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124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0DEFA80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CABERNET SAUVIGNON</w:t>
      </w:r>
    </w:p>
    <w:p w14:paraId="3E0DC88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Cabernet Sauvignon,</w:t>
      </w:r>
      <w:r>
        <w:rPr>
          <w:rFonts w:ascii="Arial" w:hAnsi="Arial" w:cs="Arial"/>
          <w:sz w:val="24"/>
          <w:szCs w:val="24"/>
        </w:rPr>
        <w:tab/>
      </w:r>
    </w:p>
    <w:p w14:paraId="31D3589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Hickinbotham Vineyard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3576</w:t>
      </w:r>
    </w:p>
    <w:p w14:paraId="13FA2F0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SHIRAZ</w:t>
      </w:r>
    </w:p>
    <w:p w14:paraId="7FEB3D1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Astralis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5205</w:t>
      </w:r>
    </w:p>
    <w:p w14:paraId="7E94815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GIACONDA CHARDONNAY</w:t>
      </w:r>
    </w:p>
    <w:p w14:paraId="2233A22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Giaconda Chardonnay, Estate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3598</w:t>
      </w:r>
    </w:p>
    <w:p w14:paraId="31DFA1A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CABERNET SAUVIGNON</w:t>
      </w:r>
    </w:p>
    <w:p w14:paraId="6B488EE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Cabernet Sauvignon, Bin 707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5138</w:t>
      </w:r>
    </w:p>
    <w:p w14:paraId="59A01A7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TWO HANDS CABERNET SAUVIGNON</w:t>
      </w:r>
    </w:p>
    <w:p w14:paraId="6E238D7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 Hands Cabernet Sauvignon, Aphrodite</w:t>
      </w:r>
      <w:r>
        <w:rPr>
          <w:rFonts w:ascii="Arial" w:hAnsi="Arial" w:cs="Arial"/>
          <w:sz w:val="24"/>
          <w:szCs w:val="24"/>
        </w:rPr>
        <w:tab/>
      </w:r>
    </w:p>
    <w:p w14:paraId="64F6BFF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5014,5015</w:t>
      </w:r>
    </w:p>
    <w:p w14:paraId="692FF16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6F4CC18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KRACHER</w:t>
      </w:r>
    </w:p>
    <w:p w14:paraId="6EA8377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Scheurebe Trockenbeerenauslese, #10, Kracher</w:t>
      </w:r>
      <w:r>
        <w:rPr>
          <w:rFonts w:ascii="Arial" w:hAnsi="Arial" w:cs="Arial"/>
          <w:sz w:val="24"/>
          <w:szCs w:val="24"/>
        </w:rPr>
        <w:tab/>
      </w:r>
    </w:p>
    <w:p w14:paraId="4664ED0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(2615)</w:t>
      </w:r>
    </w:p>
    <w:p w14:paraId="28E712A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Scheurebe Trockenbeerenauslese, #5, Kracher</w:t>
      </w:r>
      <w:r>
        <w:rPr>
          <w:rFonts w:ascii="Arial" w:hAnsi="Arial" w:cs="Arial"/>
          <w:sz w:val="24"/>
          <w:szCs w:val="24"/>
        </w:rPr>
        <w:tab/>
      </w:r>
    </w:p>
    <w:p w14:paraId="43C4092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(2615)</w:t>
      </w:r>
    </w:p>
    <w:p w14:paraId="529F1D1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3D2CD17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CABERNET SAUVIGNON</w:t>
      </w:r>
    </w:p>
    <w:p w14:paraId="7B6D1D6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Las Posadas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4862</w:t>
      </w:r>
    </w:p>
    <w:p w14:paraId="240D90F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Thorevilos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</w:t>
      </w:r>
    </w:p>
    <w:p w14:paraId="3780504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ACCENDO CELLARS CABERNET SAUVIGNON</w:t>
      </w:r>
    </w:p>
    <w:p w14:paraId="509515E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Cabernet Sauvignon</w:t>
      </w:r>
      <w:r>
        <w:rPr>
          <w:rFonts w:ascii="Arial" w:hAnsi="Arial" w:cs="Arial"/>
          <w:sz w:val="24"/>
          <w:szCs w:val="24"/>
        </w:rPr>
        <w:tab/>
      </w:r>
    </w:p>
    <w:p w14:paraId="0277064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2790,2791,2792</w:t>
      </w:r>
    </w:p>
    <w:p w14:paraId="2B38C23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Accendo Cellars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3B7E709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</w:t>
      </w:r>
    </w:p>
    <w:p w14:paraId="7CB2812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ALPHA OMEGA CABERNET SAUVIGNON</w:t>
      </w:r>
    </w:p>
    <w:p w14:paraId="6711EB1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Alpha Omega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3574D27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1103</w:t>
      </w:r>
    </w:p>
    <w:p w14:paraId="5DBAAB1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ANAKOTA CABERNET SAUVIGNON</w:t>
      </w:r>
    </w:p>
    <w:p w14:paraId="5D419FD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Anakota Cabernet Sauvignon, Helena Montana</w:t>
      </w:r>
      <w:r>
        <w:rPr>
          <w:rFonts w:ascii="Arial" w:hAnsi="Arial" w:cs="Arial"/>
          <w:sz w:val="24"/>
          <w:szCs w:val="24"/>
        </w:rPr>
        <w:tab/>
      </w:r>
    </w:p>
    <w:p w14:paraId="399DCDD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</w:t>
      </w:r>
    </w:p>
    <w:p w14:paraId="75EE05D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Anakota Cabernet Sauvignon, Helen</w:t>
      </w:r>
      <w:r>
        <w:rPr>
          <w:rFonts w:ascii="Times New Roman" w:hAnsi="Times New Roman"/>
          <w:color w:val="000000"/>
          <w:sz w:val="14"/>
          <w:szCs w:val="14"/>
        </w:rPr>
        <w:t>a Montana</w:t>
      </w:r>
      <w:r>
        <w:rPr>
          <w:rFonts w:ascii="Arial" w:hAnsi="Arial" w:cs="Arial"/>
          <w:sz w:val="24"/>
          <w:szCs w:val="24"/>
        </w:rPr>
        <w:tab/>
      </w:r>
    </w:p>
    <w:p w14:paraId="47641D4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</w:t>
      </w:r>
    </w:p>
    <w:p w14:paraId="66C3B13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ANDERSON'S CONN VALLEY CABERNET </w:t>
      </w:r>
    </w:p>
    <w:p w14:paraId="7C7259F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9F1D0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Cabernet Sauvignon,</w:t>
      </w:r>
      <w:r>
        <w:rPr>
          <w:rFonts w:ascii="Arial" w:hAnsi="Arial" w:cs="Arial"/>
          <w:sz w:val="24"/>
          <w:szCs w:val="24"/>
        </w:rPr>
        <w:tab/>
      </w:r>
    </w:p>
    <w:p w14:paraId="5CE0C5A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Reserve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</w:t>
      </w:r>
    </w:p>
    <w:p w14:paraId="360CB62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ANDREW GEOFFREY CABERNET SAUVIGNON</w:t>
      </w:r>
    </w:p>
    <w:p w14:paraId="20B5898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6F69EE2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</w:t>
      </w:r>
    </w:p>
    <w:p w14:paraId="4DE381B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ARBORUM RED</w:t>
      </w:r>
    </w:p>
    <w:p w14:paraId="2BF491C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Arborum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2627,2628,2629</w:t>
      </w:r>
    </w:p>
    <w:p w14:paraId="6088D3D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ARNOT-ROBERTS CABER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NET SAUVIGNON</w:t>
      </w:r>
    </w:p>
    <w:p w14:paraId="7C33851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Arnot-Roberts Cabernet Sauvignon, Clajeux</w:t>
      </w:r>
      <w:r>
        <w:rPr>
          <w:rFonts w:ascii="Arial" w:hAnsi="Arial" w:cs="Arial"/>
          <w:sz w:val="24"/>
          <w:szCs w:val="24"/>
        </w:rPr>
        <w:tab/>
      </w:r>
    </w:p>
    <w:p w14:paraId="5F85C71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4867,4868</w:t>
      </w:r>
    </w:p>
    <w:p w14:paraId="2A3330B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PRIVATE RESERVE CABERNET SAUVIGNON</w:t>
      </w:r>
    </w:p>
    <w:p w14:paraId="08DFDBC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</w:t>
      </w:r>
      <w:r>
        <w:rPr>
          <w:rFonts w:ascii="Times New Roman" w:hAnsi="Times New Roman"/>
          <w:color w:val="000000"/>
          <w:sz w:val="14"/>
          <w:szCs w:val="14"/>
        </w:rPr>
        <w:t xml:space="preserve">. Private Reserve Cabernet Sauvignon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4041</w:t>
      </w:r>
    </w:p>
    <w:p w14:paraId="0EFE52B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B.V. Private Reserve Cabernet Sauvignon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4045</w:t>
      </w:r>
    </w:p>
    <w:p w14:paraId="4DB7AA3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A08FBB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5333,5334</w:t>
      </w:r>
    </w:p>
    <w:p w14:paraId="65AE1E4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PRIVATE RESERVE RED</w:t>
      </w:r>
    </w:p>
    <w:p w14:paraId="63CC98D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Red, Tapestry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5335</w:t>
      </w:r>
    </w:p>
    <w:p w14:paraId="3B0FF3B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RESERVE RED</w:t>
      </w:r>
    </w:p>
    <w:p w14:paraId="6E050F7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4056</w:t>
      </w:r>
    </w:p>
    <w:p w14:paraId="532E2DB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4057,4058</w:t>
      </w:r>
    </w:p>
    <w:p w14:paraId="2D9D2418" w14:textId="700E6F24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</w:t>
      </w:r>
      <w:r>
        <w:rPr>
          <w:rFonts w:ascii="Times New Roman" w:hAnsi="Times New Roman"/>
          <w:color w:val="000000"/>
          <w:sz w:val="14"/>
          <w:szCs w:val="14"/>
        </w:rPr>
        <w:t>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4059</w:t>
      </w:r>
    </w:p>
    <w:p w14:paraId="007E794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4062</w:t>
      </w:r>
    </w:p>
    <w:p w14:paraId="0F00248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4063</w:t>
      </w:r>
    </w:p>
    <w:p w14:paraId="13858F8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4064</w:t>
      </w:r>
    </w:p>
    <w:p w14:paraId="05DF2C0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(4068)</w:t>
      </w:r>
    </w:p>
    <w:p w14:paraId="5DA8064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4066</w:t>
      </w:r>
    </w:p>
    <w:p w14:paraId="1205C72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</w:t>
      </w:r>
      <w:r>
        <w:rPr>
          <w:rFonts w:ascii="Times New Roman" w:hAnsi="Times New Roman"/>
          <w:color w:val="000000"/>
          <w:sz w:val="14"/>
          <w:szCs w:val="14"/>
        </w:rPr>
        <w:t xml:space="preserve">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4067</w:t>
      </w:r>
    </w:p>
    <w:p w14:paraId="02B6980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(4068)</w:t>
      </w:r>
    </w:p>
    <w:p w14:paraId="31F35BD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4069</w:t>
      </w:r>
    </w:p>
    <w:p w14:paraId="60167D3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(4070)</w:t>
      </w:r>
    </w:p>
    <w:p w14:paraId="59CF072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</w:t>
      </w:r>
      <w:r>
        <w:rPr>
          <w:rFonts w:ascii="Times New Roman" w:hAnsi="Times New Roman"/>
          <w:color w:val="000000"/>
          <w:sz w:val="14"/>
          <w:szCs w:val="14"/>
        </w:rPr>
        <w:t xml:space="preserve"> Red, Tapestry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(4070)</w:t>
      </w:r>
    </w:p>
    <w:p w14:paraId="7652C21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BERINGER PRIVATE RESERVE CABERNET </w:t>
      </w:r>
    </w:p>
    <w:p w14:paraId="5FEC61B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A6D8B6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Beringer Private Reserve Cabernet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Sauvignon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4080</w:t>
      </w:r>
    </w:p>
    <w:p w14:paraId="278A247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BEVAN CELLARS CABERNET SAUVIGNON</w:t>
      </w:r>
    </w:p>
    <w:p w14:paraId="79A6DE7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Saunders</w:t>
      </w:r>
      <w:r>
        <w:rPr>
          <w:rFonts w:ascii="Arial" w:hAnsi="Arial" w:cs="Arial"/>
          <w:sz w:val="24"/>
          <w:szCs w:val="24"/>
        </w:rPr>
        <w:tab/>
      </w:r>
    </w:p>
    <w:p w14:paraId="11B0B21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5210</w:t>
      </w:r>
    </w:p>
    <w:p w14:paraId="42AD5E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Tench</w:t>
      </w:r>
      <w:r>
        <w:rPr>
          <w:rFonts w:ascii="Arial" w:hAnsi="Arial" w:cs="Arial"/>
          <w:sz w:val="24"/>
          <w:szCs w:val="24"/>
        </w:rPr>
        <w:tab/>
      </w:r>
    </w:p>
    <w:p w14:paraId="100EF9D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4869</w:t>
      </w:r>
    </w:p>
    <w:p w14:paraId="29928BF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BEVAN CELLARS RED</w:t>
      </w:r>
    </w:p>
    <w:p w14:paraId="760F34D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EE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4870</w:t>
      </w:r>
    </w:p>
    <w:p w14:paraId="406A7D2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Ontogeny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4871</w:t>
      </w:r>
    </w:p>
    <w:p w14:paraId="5050672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Ontogeny 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4872</w:t>
      </w:r>
    </w:p>
    <w:p w14:paraId="37916A0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BLACKBIRD VINEYARDS CABERNET </w:t>
      </w:r>
    </w:p>
    <w:p w14:paraId="609C7C5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E5BA0A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4C2EE83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</w:t>
      </w:r>
    </w:p>
    <w:p w14:paraId="3E8FF6E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BLACKBIRD VINEYARDS RED</w:t>
      </w:r>
    </w:p>
    <w:p w14:paraId="33FEC83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</w:t>
      </w:r>
    </w:p>
    <w:p w14:paraId="5054B65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RED</w:t>
      </w:r>
    </w:p>
    <w:p w14:paraId="5CE3C37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Paradise Hills Vineyard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4988,4989</w:t>
      </w:r>
    </w:p>
    <w:p w14:paraId="28CF0F0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2A80C5C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3447</w:t>
      </w:r>
    </w:p>
    <w:p w14:paraId="29313B2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4875</w:t>
      </w:r>
    </w:p>
    <w:p w14:paraId="60B69C9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</w:t>
      </w:r>
      <w:r>
        <w:rPr>
          <w:rFonts w:ascii="Times New Roman" w:hAnsi="Times New Roman"/>
          <w:color w:val="000000"/>
          <w:sz w:val="14"/>
          <w:szCs w:val="14"/>
        </w:rPr>
        <w:t>. Eden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4877</w:t>
      </w:r>
    </w:p>
    <w:p w14:paraId="58A2DFE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4873</w:t>
      </w:r>
    </w:p>
    <w:p w14:paraId="7B750CA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4874</w:t>
      </w:r>
    </w:p>
    <w:p w14:paraId="5472DA5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</w:t>
      </w:r>
      <w:r>
        <w:rPr>
          <w:rFonts w:ascii="Times New Roman" w:hAnsi="Times New Roman"/>
          <w:color w:val="000000"/>
          <w:sz w:val="14"/>
          <w:szCs w:val="14"/>
        </w:rPr>
        <w:t>ella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4876</w:t>
      </w:r>
    </w:p>
    <w:p w14:paraId="552F826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4878</w:t>
      </w:r>
    </w:p>
    <w:p w14:paraId="1AAA0C0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4879</w:t>
      </w:r>
    </w:p>
    <w:p w14:paraId="089CFA6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4880</w:t>
      </w:r>
    </w:p>
    <w:p w14:paraId="093F3DA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BRION CABERNET SAUVIGNON</w:t>
      </w:r>
    </w:p>
    <w:p w14:paraId="5A2CE94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Brion Cabernet Sauvignon, Caldwell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</w:t>
      </w:r>
    </w:p>
    <w:p w14:paraId="07FE898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SAUVIGNON</w:t>
      </w:r>
    </w:p>
    <w:p w14:paraId="4AEE20F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2218,2219</w:t>
      </w:r>
    </w:p>
    <w:p w14:paraId="2C7343F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Bryant Family Cabernet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Sauvignon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4990,4991,4992</w:t>
      </w:r>
    </w:p>
    <w:p w14:paraId="5D029F2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Bryant Family </w:t>
      </w:r>
      <w:r>
        <w:rPr>
          <w:rFonts w:ascii="Times New Roman" w:hAnsi="Times New Roman"/>
          <w:color w:val="000000"/>
          <w:sz w:val="14"/>
          <w:szCs w:val="14"/>
        </w:rPr>
        <w:t>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4993</w:t>
      </w:r>
    </w:p>
    <w:p w14:paraId="48A0D89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4994</w:t>
      </w:r>
    </w:p>
    <w:p w14:paraId="5DA1D38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4995</w:t>
      </w:r>
    </w:p>
    <w:p w14:paraId="243C9E2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5211</w:t>
      </w:r>
    </w:p>
    <w:p w14:paraId="448B721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CANARD RESERVE CABERNET SAUVIGNON</w:t>
      </w:r>
    </w:p>
    <w:p w14:paraId="34A5B4B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 Reserve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</w:t>
      </w:r>
    </w:p>
    <w:p w14:paraId="5413168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 Reserve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</w:t>
      </w:r>
    </w:p>
    <w:p w14:paraId="7B53A2B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CARDINALE RED</w:t>
      </w:r>
    </w:p>
    <w:p w14:paraId="52961B6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Cardinale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5026</w:t>
      </w:r>
    </w:p>
    <w:p w14:paraId="63A5041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CARTER CABERNET SAUVIGNON</w:t>
      </w:r>
    </w:p>
    <w:p w14:paraId="4C9A0A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Carter Cabernet Sauvignon, Weitz Vineyard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5212</w:t>
      </w:r>
    </w:p>
    <w:p w14:paraId="4C8BA9B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CASTELLO DI AMOROSA CABERNET </w:t>
      </w:r>
    </w:p>
    <w:p w14:paraId="24FA797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813B07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Castello di Amorosa Cabernet Sauvignon, </w:t>
      </w:r>
      <w:r>
        <w:rPr>
          <w:rFonts w:ascii="Arial" w:hAnsi="Arial" w:cs="Arial"/>
          <w:sz w:val="24"/>
          <w:szCs w:val="24"/>
        </w:rPr>
        <w:tab/>
      </w:r>
    </w:p>
    <w:p w14:paraId="666588F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Morisoli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119</w:t>
      </w:r>
    </w:p>
    <w:p w14:paraId="60444D5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Castello di Amorosa Cabernet Sauvignon, </w:t>
      </w:r>
      <w:r>
        <w:rPr>
          <w:rFonts w:ascii="Arial" w:hAnsi="Arial" w:cs="Arial"/>
          <w:sz w:val="24"/>
          <w:szCs w:val="24"/>
        </w:rPr>
        <w:tab/>
      </w:r>
    </w:p>
    <w:p w14:paraId="3758B64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Morisoli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120</w:t>
      </w:r>
    </w:p>
    <w:p w14:paraId="6154FB22" w14:textId="74CAA0D3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Castello di Amorosa Cabernet Sauvignon, Trenta</w:t>
      </w:r>
      <w:r>
        <w:rPr>
          <w:rFonts w:ascii="Arial" w:hAnsi="Arial" w:cs="Arial"/>
          <w:sz w:val="24"/>
          <w:szCs w:val="24"/>
        </w:rPr>
        <w:tab/>
      </w:r>
    </w:p>
    <w:p w14:paraId="14333C8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3599</w:t>
      </w:r>
    </w:p>
    <w:p w14:paraId="0CA6574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CHAPPELLET CABERNET SAUVIGNON</w:t>
      </w:r>
    </w:p>
    <w:p w14:paraId="646EC37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Signature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4086</w:t>
      </w:r>
    </w:p>
    <w:p w14:paraId="084C839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Chappellet Cabernet Sauvignon, Pritchard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Hill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</w:t>
      </w:r>
    </w:p>
    <w:p w14:paraId="7A60306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CHARNU CABERNET SAUVIGNON</w:t>
      </w:r>
    </w:p>
    <w:p w14:paraId="572D103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Charnu Cabernet Sauvignon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</w:t>
      </w:r>
    </w:p>
    <w:p w14:paraId="76D40E7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BOSWELL CABERNET SAUVIGNON</w:t>
      </w:r>
    </w:p>
    <w:p w14:paraId="403C723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Boswell Cabernet Sauvignon, </w:t>
      </w:r>
      <w:r>
        <w:rPr>
          <w:rFonts w:ascii="Arial" w:hAnsi="Arial" w:cs="Arial"/>
          <w:sz w:val="24"/>
          <w:szCs w:val="24"/>
        </w:rPr>
        <w:tab/>
      </w:r>
    </w:p>
    <w:p w14:paraId="69F70A7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Jacquelynn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922</w:t>
      </w:r>
    </w:p>
    <w:p w14:paraId="455A3B1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CHECKERBOARD VINEYARDS RED</w:t>
      </w:r>
    </w:p>
    <w:p w14:paraId="3198FD5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Checkerboard Vineyards Red, Aurora Vineyard</w:t>
      </w:r>
      <w:r>
        <w:rPr>
          <w:rFonts w:ascii="Arial" w:hAnsi="Arial" w:cs="Arial"/>
          <w:sz w:val="24"/>
          <w:szCs w:val="24"/>
        </w:rPr>
        <w:tab/>
      </w:r>
    </w:p>
    <w:p w14:paraId="553B468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4881,4882</w:t>
      </w:r>
    </w:p>
    <w:p w14:paraId="5E0E4A3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Checkerboard Vineyards Red, Kings Row</w:t>
      </w:r>
      <w:r>
        <w:rPr>
          <w:rFonts w:ascii="Arial" w:hAnsi="Arial" w:cs="Arial"/>
          <w:sz w:val="24"/>
          <w:szCs w:val="24"/>
        </w:rPr>
        <w:tab/>
      </w:r>
    </w:p>
    <w:p w14:paraId="654111C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</w:t>
      </w:r>
      <w:r>
        <w:rPr>
          <w:rFonts w:ascii="Times New Roman" w:hAnsi="Times New Roman"/>
          <w:color w:val="000000"/>
          <w:sz w:val="14"/>
          <w:szCs w:val="14"/>
        </w:rPr>
        <w:t>3,4884</w:t>
      </w:r>
    </w:p>
    <w:p w14:paraId="0C536F7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CLARK CLAUDON CABERNET SAUVIGNON</w:t>
      </w:r>
    </w:p>
    <w:p w14:paraId="77E8B55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Eternity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2853</w:t>
      </w:r>
    </w:p>
    <w:p w14:paraId="3582E8B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CABERNET SAUVIGNON</w:t>
      </w:r>
    </w:p>
    <w:p w14:paraId="7A274B6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Colgin Cabernet Sauvignon, Tychson Hill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4651</w:t>
      </w:r>
    </w:p>
    <w:p w14:paraId="5085EB0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3C96D97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4654</w:t>
      </w:r>
    </w:p>
    <w:p w14:paraId="022092B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4652</w:t>
      </w:r>
    </w:p>
    <w:p w14:paraId="36A9B8C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4655</w:t>
      </w:r>
    </w:p>
    <w:p w14:paraId="2822372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4653</w:t>
      </w:r>
    </w:p>
    <w:p w14:paraId="43ABD9D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32D1102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4885</w:t>
      </w:r>
    </w:p>
    <w:p w14:paraId="19659C7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COOPER AND THIEF CABERNET SAUVIGNON</w:t>
      </w:r>
    </w:p>
    <w:p w14:paraId="6A300AB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Cooper and Thief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4543</w:t>
      </w:r>
    </w:p>
    <w:p w14:paraId="50191DD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CORISON CABERNET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AUVIGNON</w:t>
      </w:r>
    </w:p>
    <w:p w14:paraId="6E9AED3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Corison Cabernet Sauvignon, Napa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4886</w:t>
      </w:r>
    </w:p>
    <w:p w14:paraId="488B399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Corison Cabernet Sauvignon, Napa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4887</w:t>
      </w:r>
    </w:p>
    <w:p w14:paraId="202D0AD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CORNELL VINEYARDS CABERNET </w:t>
      </w:r>
    </w:p>
    <w:p w14:paraId="7B0550F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5FFE76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Cornell Vineyards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(5213)</w:t>
      </w:r>
    </w:p>
    <w:p w14:paraId="155E166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Cornell Vineyards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(5213)</w:t>
      </w:r>
    </w:p>
    <w:p w14:paraId="558DD35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CABERNET SAUVIGNON</w:t>
      </w:r>
    </w:p>
    <w:p w14:paraId="3CF1A8B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4996</w:t>
      </w:r>
    </w:p>
    <w:p w14:paraId="1DE254D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DARIOUSH CABERNET SAUVIGNON</w:t>
      </w:r>
    </w:p>
    <w:p w14:paraId="0EDD863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Cabernet Sauvignon, Signature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4888</w:t>
      </w:r>
    </w:p>
    <w:p w14:paraId="637291B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DAVIS ESTATES CABERNET SAUVIGNON</w:t>
      </w:r>
    </w:p>
    <w:p w14:paraId="3D4E14D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Davis Estates Cabernet Sauvignon, Phase V</w:t>
      </w:r>
      <w:r>
        <w:rPr>
          <w:rFonts w:ascii="Arial" w:hAnsi="Arial" w:cs="Arial"/>
          <w:sz w:val="24"/>
          <w:szCs w:val="24"/>
        </w:rPr>
        <w:tab/>
      </w:r>
    </w:p>
    <w:p w14:paraId="77826EB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4889,4890</w:t>
      </w:r>
    </w:p>
    <w:p w14:paraId="61DF6BC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CABERNET SAUVIGNON</w:t>
      </w:r>
    </w:p>
    <w:p w14:paraId="53369BC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Caber</w:t>
      </w:r>
      <w:r>
        <w:rPr>
          <w:rFonts w:ascii="Times New Roman" w:hAnsi="Times New Roman"/>
          <w:color w:val="000000"/>
          <w:sz w:val="14"/>
          <w:szCs w:val="14"/>
        </w:rPr>
        <w:t xml:space="preserve">net Sauvignon, Vineyard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887 .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4090</w:t>
      </w:r>
    </w:p>
    <w:p w14:paraId="71028C4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 COSTANZO CABERNET SAUVIGNON</w:t>
      </w:r>
    </w:p>
    <w:p w14:paraId="09CDB84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 Costanzo Cabernet Sauvignon, Farella </w:t>
      </w:r>
      <w:r>
        <w:rPr>
          <w:rFonts w:ascii="Arial" w:hAnsi="Arial" w:cs="Arial"/>
          <w:sz w:val="24"/>
          <w:szCs w:val="24"/>
        </w:rPr>
        <w:tab/>
      </w:r>
    </w:p>
    <w:p w14:paraId="3424105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5313</w:t>
      </w:r>
    </w:p>
    <w:p w14:paraId="6694373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 Costanzo Cabernet Sauvignon, Farella </w:t>
      </w:r>
      <w:r>
        <w:rPr>
          <w:rFonts w:ascii="Arial" w:hAnsi="Arial" w:cs="Arial"/>
          <w:sz w:val="24"/>
          <w:szCs w:val="24"/>
        </w:rPr>
        <w:tab/>
      </w:r>
    </w:p>
    <w:p w14:paraId="5F182A9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4891</w:t>
      </w:r>
    </w:p>
    <w:p w14:paraId="3D27310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CREEK CABERNET SAUVIGNON</w:t>
      </w:r>
    </w:p>
    <w:p w14:paraId="2391E1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Creek Cabernet Sauvignon, Volcanic </w:t>
      </w:r>
      <w:r>
        <w:rPr>
          <w:rFonts w:ascii="Arial" w:hAnsi="Arial" w:cs="Arial"/>
          <w:sz w:val="24"/>
          <w:szCs w:val="24"/>
        </w:rPr>
        <w:tab/>
      </w:r>
    </w:p>
    <w:p w14:paraId="2E847ED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4892,4893,4894</w:t>
      </w:r>
    </w:p>
    <w:p w14:paraId="2C0285F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77DA7E1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5023</w:t>
      </w:r>
    </w:p>
    <w:p w14:paraId="14233F8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2747C59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07737B7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4895</w:t>
      </w:r>
    </w:p>
    <w:p w14:paraId="7454164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58E7E61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4896</w:t>
      </w:r>
    </w:p>
    <w:p w14:paraId="53736FC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0E92FFB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4897</w:t>
      </w:r>
    </w:p>
    <w:p w14:paraId="386865E5" w14:textId="1C88BC76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1819E34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4898,4899</w:t>
      </w:r>
    </w:p>
    <w:p w14:paraId="3431C40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EISELE VINEYARD CABERNET SAUVIGNON</w:t>
      </w:r>
    </w:p>
    <w:p w14:paraId="743A568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Cabernet Sauvignon</w:t>
      </w:r>
      <w:r>
        <w:rPr>
          <w:rFonts w:ascii="Arial" w:hAnsi="Arial" w:cs="Arial"/>
          <w:sz w:val="24"/>
          <w:szCs w:val="24"/>
        </w:rPr>
        <w:tab/>
      </w:r>
    </w:p>
    <w:p w14:paraId="7D172B6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4900,4901,4902,4903,4904</w:t>
      </w:r>
    </w:p>
    <w:p w14:paraId="7CE9C41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EPOCH ESTATE WINES RED</w:t>
      </w:r>
    </w:p>
    <w:p w14:paraId="2F14C24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Epoch Estate Wines Red, Authenticity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3089</w:t>
      </w:r>
    </w:p>
    <w:p w14:paraId="4A6E1DD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Epoch Estate Wines Red, Ingenuity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3090</w:t>
      </w:r>
    </w:p>
    <w:p w14:paraId="7D7BD19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EXPERIENCE CABERNET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223894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Experience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</w:t>
      </w:r>
    </w:p>
    <w:p w14:paraId="7857693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FANTESCA CABERNET SAUVIGNON</w:t>
      </w:r>
    </w:p>
    <w:p w14:paraId="4C6D960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Fantesca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1152</w:t>
      </w:r>
    </w:p>
    <w:p w14:paraId="2320E24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3F96B5C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Coach Insignia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4096</w:t>
      </w:r>
    </w:p>
    <w:p w14:paraId="13C8A5A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FOLIE A DEUX RESERVE CABERNET </w:t>
      </w:r>
    </w:p>
    <w:p w14:paraId="1386E18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886382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Folie a Deux Reserve Cabernet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Sauvignon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(2641)</w:t>
      </w:r>
    </w:p>
    <w:p w14:paraId="1024262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GAMBLE FAMILY VINEYARDS CABERNET </w:t>
      </w:r>
    </w:p>
    <w:p w14:paraId="55D869A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A5B04E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40D9450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Cairo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2866,2867,2868,2869</w:t>
      </w:r>
    </w:p>
    <w:p w14:paraId="6A39EF3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Gamble Family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4B9AEA5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</w:t>
      </w:r>
    </w:p>
    <w:p w14:paraId="111E0CB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CABERNET SAUVIGNON</w:t>
      </w:r>
    </w:p>
    <w:p w14:paraId="48DB7A6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Gemstone Cabernet Sauvignon, Alluvial </w:t>
      </w:r>
      <w:r>
        <w:rPr>
          <w:rFonts w:ascii="Arial" w:hAnsi="Arial" w:cs="Arial"/>
          <w:sz w:val="24"/>
          <w:szCs w:val="24"/>
        </w:rPr>
        <w:tab/>
      </w:r>
    </w:p>
    <w:p w14:paraId="26F4007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4905</w:t>
      </w:r>
    </w:p>
    <w:p w14:paraId="79C375E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CABERNET SAUVIGNON</w:t>
      </w:r>
    </w:p>
    <w:p w14:paraId="5A8FFFF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</w:t>
      </w:r>
    </w:p>
    <w:p w14:paraId="615C15D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24BE311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Sauvignon, Cornelius</w:t>
      </w:r>
      <w:r>
        <w:rPr>
          <w:rFonts w:ascii="Arial" w:hAnsi="Arial" w:cs="Arial"/>
          <w:sz w:val="24"/>
          <w:szCs w:val="24"/>
        </w:rPr>
        <w:tab/>
      </w:r>
    </w:p>
    <w:p w14:paraId="2F6E3FB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Grove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5214</w:t>
      </w:r>
    </w:p>
    <w:p w14:paraId="338EE25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SAUVIGNON</w:t>
      </w:r>
    </w:p>
    <w:p w14:paraId="0B8EDAF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0271D1C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2477,2478,2479</w:t>
      </w:r>
    </w:p>
    <w:p w14:paraId="638A6A2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5018563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4906</w:t>
      </w:r>
    </w:p>
    <w:p w14:paraId="50B0048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4907,4908</w:t>
      </w:r>
    </w:p>
    <w:p w14:paraId="0BAA574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HARRISON CLARKE RED</w:t>
      </w:r>
    </w:p>
    <w:p w14:paraId="20E32D6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Harrison Clarke Red, Eve A Marie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(2398)</w:t>
      </w:r>
    </w:p>
    <w:p w14:paraId="46510CB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 CELLARS CABERNET SAUVIGNON</w:t>
      </w:r>
    </w:p>
    <w:p w14:paraId="2E6111C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Bella Oaks</w:t>
      </w:r>
      <w:r>
        <w:rPr>
          <w:rFonts w:ascii="Arial" w:hAnsi="Arial" w:cs="Arial"/>
          <w:sz w:val="24"/>
          <w:szCs w:val="24"/>
        </w:rPr>
        <w:tab/>
      </w:r>
    </w:p>
    <w:p w14:paraId="5CF40EE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4103</w:t>
      </w:r>
    </w:p>
    <w:p w14:paraId="19EDA22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CABERNET SAUVIGNON</w:t>
      </w:r>
    </w:p>
    <w:p w14:paraId="4C73201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4572</w:t>
      </w:r>
    </w:p>
    <w:p w14:paraId="77A1FAD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</w:t>
      </w:r>
      <w:r>
        <w:rPr>
          <w:rFonts w:ascii="Times New Roman" w:hAnsi="Times New Roman"/>
          <w:color w:val="000000"/>
          <w:sz w:val="14"/>
          <w:szCs w:val="14"/>
        </w:rPr>
        <w:t>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4573,4574</w:t>
      </w:r>
    </w:p>
    <w:p w14:paraId="1C214C6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Sauvignon, Appellation Series,</w:t>
      </w:r>
      <w:r>
        <w:rPr>
          <w:rFonts w:ascii="Arial" w:hAnsi="Arial" w:cs="Arial"/>
          <w:sz w:val="24"/>
          <w:szCs w:val="24"/>
        </w:rPr>
        <w:tab/>
      </w:r>
    </w:p>
    <w:p w14:paraId="447C986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Rutherford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</w:t>
      </w:r>
    </w:p>
    <w:p w14:paraId="7AEEAB5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312FE3E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4909,4910</w:t>
      </w:r>
    </w:p>
    <w:p w14:paraId="1545D5E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Sauvignon, Blueline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4912</w:t>
      </w:r>
    </w:p>
    <w:p w14:paraId="332CBED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4911</w:t>
      </w:r>
    </w:p>
    <w:p w14:paraId="56A2EEF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43B73D6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Hundred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 xml:space="preserve">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67BC261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4997,4998,4999</w:t>
      </w:r>
    </w:p>
    <w:p w14:paraId="380DE94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Hundred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 xml:space="preserve"> Acre Cabernet Sauvignon, Morgan's </w:t>
      </w:r>
      <w:r>
        <w:rPr>
          <w:rFonts w:ascii="Arial" w:hAnsi="Arial" w:cs="Arial"/>
          <w:sz w:val="24"/>
          <w:szCs w:val="24"/>
        </w:rPr>
        <w:tab/>
      </w:r>
    </w:p>
    <w:p w14:paraId="08BAB64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4913</w:t>
      </w:r>
    </w:p>
    <w:p w14:paraId="7DEFED8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78783A2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4914</w:t>
      </w:r>
    </w:p>
    <w:p w14:paraId="375C73A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Wraith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4915</w:t>
      </w:r>
    </w:p>
    <w:p w14:paraId="70CD235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WINERY</w:t>
      </w:r>
    </w:p>
    <w:p w14:paraId="08D15C0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5194</w:t>
      </w:r>
    </w:p>
    <w:p w14:paraId="62C464F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4916</w:t>
      </w:r>
    </w:p>
    <w:p w14:paraId="23622B34" w14:textId="44B2AD72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JP HARBISON CABERNET SAUVIGNON</w:t>
      </w:r>
    </w:p>
    <w:p w14:paraId="08202AB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JP Harbison Cabernet Sauvignon, The Trail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</w:t>
      </w:r>
    </w:p>
    <w:p w14:paraId="551319C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JUSLYN CABERNET SAUV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IGNON</w:t>
      </w:r>
    </w:p>
    <w:p w14:paraId="58D1A23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Juslyn Cabernet Sauvignon, Perry's Blend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(3500)</w:t>
      </w:r>
    </w:p>
    <w:p w14:paraId="7D49028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Juslyn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74F2DA1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3499</w:t>
      </w:r>
    </w:p>
    <w:p w14:paraId="23A6B27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Juslyn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4D18C1D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(3500)</w:t>
      </w:r>
    </w:p>
    <w:p w14:paraId="49D21E3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RED</w:t>
      </w:r>
    </w:p>
    <w:p w14:paraId="1CDD0EA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Red, Roberta's Reserve, State</w:t>
      </w:r>
      <w:r>
        <w:rPr>
          <w:rFonts w:ascii="Arial" w:hAnsi="Arial" w:cs="Arial"/>
          <w:sz w:val="24"/>
          <w:szCs w:val="24"/>
        </w:rPr>
        <w:tab/>
      </w:r>
    </w:p>
    <w:p w14:paraId="6787CFC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Lane Vine</w:t>
      </w:r>
      <w:r>
        <w:rPr>
          <w:rFonts w:ascii="Times New Roman" w:hAnsi="Times New Roman"/>
          <w:color w:val="000000"/>
          <w:sz w:val="14"/>
          <w:szCs w:val="14"/>
        </w:rPr>
        <w:t>yard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</w:t>
      </w:r>
    </w:p>
    <w:p w14:paraId="603A8DC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KITCHAK CELLARS CABERNET SAUVIGNON</w:t>
      </w:r>
    </w:p>
    <w:p w14:paraId="415D397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Kitchak Cellars Cabernet Sauvignon, Concerto,</w:t>
      </w:r>
      <w:r>
        <w:rPr>
          <w:rFonts w:ascii="Arial" w:hAnsi="Arial" w:cs="Arial"/>
          <w:sz w:val="24"/>
          <w:szCs w:val="24"/>
        </w:rPr>
        <w:tab/>
      </w:r>
    </w:p>
    <w:p w14:paraId="3072A34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Beckstoffer To-Kalon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123</w:t>
      </w:r>
    </w:p>
    <w:p w14:paraId="38EFEB1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JOTA CABERNET SAUVIGNON</w:t>
      </w:r>
    </w:p>
    <w:p w14:paraId="671984B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</w:t>
      </w:r>
      <w:r>
        <w:rPr>
          <w:rFonts w:ascii="Times New Roman" w:hAnsi="Times New Roman"/>
          <w:color w:val="000000"/>
          <w:sz w:val="14"/>
          <w:szCs w:val="14"/>
        </w:rPr>
        <w:t>on, 16th Anniversary</w:t>
      </w:r>
      <w:r>
        <w:rPr>
          <w:rFonts w:ascii="Arial" w:hAnsi="Arial" w:cs="Arial"/>
          <w:sz w:val="24"/>
          <w:szCs w:val="24"/>
        </w:rPr>
        <w:tab/>
      </w:r>
    </w:p>
    <w:p w14:paraId="5905AB1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3895</w:t>
      </w:r>
    </w:p>
    <w:p w14:paraId="49814AD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002066B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4917,4918</w:t>
      </w:r>
    </w:p>
    <w:p w14:paraId="7610F05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PELLE CABERNET SAUVIGNON</w:t>
      </w:r>
    </w:p>
    <w:p w14:paraId="02E20BF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Pelle Cabernet Sauvignon, Ceniza Vineyard</w:t>
      </w:r>
      <w:r>
        <w:rPr>
          <w:rFonts w:ascii="Arial" w:hAnsi="Arial" w:cs="Arial"/>
          <w:sz w:val="24"/>
          <w:szCs w:val="24"/>
        </w:rPr>
        <w:tab/>
      </w:r>
    </w:p>
    <w:p w14:paraId="34F28F8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4919,4920,4921,4922</w:t>
      </w:r>
    </w:p>
    <w:p w14:paraId="5877E9E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LARKMEAD CABERNET SAUVIGNON</w:t>
      </w:r>
    </w:p>
    <w:p w14:paraId="0B545F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4923</w:t>
      </w:r>
    </w:p>
    <w:p w14:paraId="3EDD36F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4924,4925,4926</w:t>
      </w:r>
    </w:p>
    <w:p w14:paraId="4792197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LOKOYA CABERNET SAUVIGNON</w:t>
      </w:r>
    </w:p>
    <w:p w14:paraId="4AE8AB0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Lokoya Cabernet Sauvignon, Mount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Veeder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4927</w:t>
      </w:r>
    </w:p>
    <w:p w14:paraId="5AF4E9A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MACDONALD CABERNET SAUVIGNON</w:t>
      </w:r>
    </w:p>
    <w:p w14:paraId="00B39C0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MacDonald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5215</w:t>
      </w:r>
    </w:p>
    <w:p w14:paraId="0575B0E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MARCIANO CABERNET SAUVIGNON</w:t>
      </w:r>
    </w:p>
    <w:p w14:paraId="0F0F76A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</w:t>
      </w:r>
      <w:r>
        <w:rPr>
          <w:rFonts w:ascii="Times New Roman" w:hAnsi="Times New Roman"/>
          <w:color w:val="000000"/>
          <w:sz w:val="14"/>
          <w:szCs w:val="14"/>
        </w:rPr>
        <w:t>no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4928</w:t>
      </w:r>
    </w:p>
    <w:p w14:paraId="5F473AD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4929,4930</w:t>
      </w:r>
    </w:p>
    <w:p w14:paraId="4AA8383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CABERNET SAUVIGNON</w:t>
      </w:r>
    </w:p>
    <w:p w14:paraId="3280EB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5314</w:t>
      </w:r>
    </w:p>
    <w:p w14:paraId="16D7415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CABERNET SAUVIGNON</w:t>
      </w:r>
    </w:p>
    <w:p w14:paraId="5AF2E7D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2173</w:t>
      </w:r>
    </w:p>
    <w:p w14:paraId="33B5349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49B0617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E9925A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244602F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Passionnement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5216</w:t>
      </w:r>
    </w:p>
    <w:p w14:paraId="2CED416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VEEDER CABERNET SAUVIGNON</w:t>
      </w:r>
    </w:p>
    <w:p w14:paraId="24F4088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Veeder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4110,4111</w:t>
      </w:r>
    </w:p>
    <w:p w14:paraId="40F80EA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NAPANOOK CABERNET SAUVIGNON</w:t>
      </w:r>
    </w:p>
    <w:p w14:paraId="07567D2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Napanook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5315</w:t>
      </w:r>
    </w:p>
    <w:p w14:paraId="1C0AFC6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OUTPOST CABE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RNET SAUVIGNON</w:t>
      </w:r>
    </w:p>
    <w:p w14:paraId="6C81FC1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Outpost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51B013A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4931</w:t>
      </w:r>
    </w:p>
    <w:p w14:paraId="6AEEFB0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6D223EE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55D4C0D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</w:t>
      </w:r>
    </w:p>
    <w:p w14:paraId="5DF7FC7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0D9CFF5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2411,4932,4933</w:t>
      </w:r>
    </w:p>
    <w:p w14:paraId="5AFCFA4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Cabernet Sauvignon,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Coombsville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</w:t>
      </w:r>
    </w:p>
    <w:p w14:paraId="361A8D2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33A5C15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78F7454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</w:t>
      </w:r>
    </w:p>
    <w:p w14:paraId="412A903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18EC31F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Au Paradis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</w:t>
      </w:r>
    </w:p>
    <w:p w14:paraId="3846180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 TOGNI CABERNET SAUVIGNON</w:t>
      </w:r>
    </w:p>
    <w:p w14:paraId="741517C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4934</w:t>
      </w:r>
    </w:p>
    <w:p w14:paraId="683D95C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4935</w:t>
      </w:r>
    </w:p>
    <w:p w14:paraId="1DA758D9" w14:textId="15B4B932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4936,4937</w:t>
      </w:r>
    </w:p>
    <w:p w14:paraId="38082BB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4938</w:t>
      </w:r>
    </w:p>
    <w:p w14:paraId="2C82C04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REALM CABERNET SAU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VIGNON</w:t>
      </w:r>
    </w:p>
    <w:p w14:paraId="2F16929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1001C8C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5217</w:t>
      </w:r>
    </w:p>
    <w:p w14:paraId="2F8036B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REALM RED</w:t>
      </w:r>
    </w:p>
    <w:p w14:paraId="64BEC0D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Bard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</w:t>
      </w:r>
    </w:p>
    <w:p w14:paraId="04F9268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REVANA CABERNET SAUVIGNON</w:t>
      </w:r>
    </w:p>
    <w:p w14:paraId="6548509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Revana Cabernet Sauvignon, St. Helena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4939</w:t>
      </w:r>
    </w:p>
    <w:p w14:paraId="22480C7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REVIK CABERNET SAUVIGNON</w:t>
      </w:r>
    </w:p>
    <w:p w14:paraId="41121A4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Revik Cabernet Sauvignon, Combsville, Saphi</w:t>
      </w:r>
      <w:r>
        <w:rPr>
          <w:rFonts w:ascii="Arial" w:hAnsi="Arial" w:cs="Arial"/>
          <w:sz w:val="24"/>
          <w:szCs w:val="24"/>
        </w:rPr>
        <w:tab/>
      </w:r>
    </w:p>
    <w:p w14:paraId="6E85E2D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4940,4941</w:t>
      </w:r>
    </w:p>
    <w:p w14:paraId="215D1B6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0BF1975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5316</w:t>
      </w:r>
    </w:p>
    <w:p w14:paraId="4E47925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5317</w:t>
      </w:r>
    </w:p>
    <w:p w14:paraId="2AC4D94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4942</w:t>
      </w:r>
    </w:p>
    <w:p w14:paraId="5CCF9CC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CRAIG CABERNET SAUVIGNON</w:t>
      </w:r>
    </w:p>
    <w:p w14:paraId="23BE7C6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Craig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5DB7236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</w:t>
      </w:r>
      <w:r>
        <w:rPr>
          <w:rFonts w:ascii="Times New Roman" w:hAnsi="Times New Roman"/>
          <w:color w:val="000000"/>
          <w:sz w:val="14"/>
          <w:szCs w:val="14"/>
        </w:rPr>
        <w:t>6,257</w:t>
      </w:r>
    </w:p>
    <w:p w14:paraId="55D70CA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ROMBAUER CABERNET SAUVIGNON</w:t>
      </w:r>
    </w:p>
    <w:p w14:paraId="360D266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Rombauer Cabernet Sauvignon, Stice Lane</w:t>
      </w:r>
      <w:r>
        <w:rPr>
          <w:rFonts w:ascii="Arial" w:hAnsi="Arial" w:cs="Arial"/>
          <w:sz w:val="24"/>
          <w:szCs w:val="24"/>
        </w:rPr>
        <w:tab/>
      </w:r>
    </w:p>
    <w:p w14:paraId="31871F0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(2398)</w:t>
      </w:r>
    </w:p>
    <w:p w14:paraId="27BF033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ROUND POND CABERNET SAUVIGNON</w:t>
      </w:r>
    </w:p>
    <w:p w14:paraId="65EA8E5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Gravel Series,</w:t>
      </w:r>
      <w:r>
        <w:rPr>
          <w:rFonts w:ascii="Arial" w:hAnsi="Arial" w:cs="Arial"/>
          <w:sz w:val="24"/>
          <w:szCs w:val="24"/>
        </w:rPr>
        <w:tab/>
      </w:r>
    </w:p>
    <w:p w14:paraId="7262D4F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</w:t>
      </w:r>
    </w:p>
    <w:p w14:paraId="549157F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RUDIUS CABERNET SAUVIGNON</w:t>
      </w:r>
    </w:p>
    <w:p w14:paraId="66E8237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Rudius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2206</w:t>
      </w:r>
    </w:p>
    <w:p w14:paraId="72A4DD9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SAUNTER WINES CABERNET SAUVIGNON</w:t>
      </w:r>
    </w:p>
    <w:p w14:paraId="39D71DB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0C9BC03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</w:t>
      </w:r>
    </w:p>
    <w:p w14:paraId="4E28A89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08D8505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</w:t>
      </w:r>
    </w:p>
    <w:p w14:paraId="6D8F0F3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24489E1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</w:t>
      </w:r>
    </w:p>
    <w:p w14:paraId="10E650E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6EBA27E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MX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5007,5008</w:t>
      </w:r>
    </w:p>
    <w:p w14:paraId="769A748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1E76541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5000</w:t>
      </w:r>
    </w:p>
    <w:p w14:paraId="3C859EF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6D317AE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5001</w:t>
      </w:r>
    </w:p>
    <w:p w14:paraId="1E44905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Schrader Cabernet Sauvignon, CCS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5002,5003</w:t>
      </w:r>
    </w:p>
    <w:p w14:paraId="47630C4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GIII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5006</w:t>
      </w:r>
    </w:p>
    <w:p w14:paraId="3DDB37D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CCS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5004</w:t>
      </w:r>
    </w:p>
    <w:p w14:paraId="1DF92AF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CCS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5005</w:t>
      </w:r>
    </w:p>
    <w:p w14:paraId="7AF1F7A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2FB5DAA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4656</w:t>
      </w:r>
    </w:p>
    <w:p w14:paraId="6E91A8D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SEAVEY CABERNET SAUVIGNON</w:t>
      </w:r>
    </w:p>
    <w:p w14:paraId="6507CD3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Seavey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5009</w:t>
      </w:r>
    </w:p>
    <w:p w14:paraId="7759D51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SENTALL CABERNET SAUVIGNON</w:t>
      </w:r>
    </w:p>
    <w:p w14:paraId="4C516A3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Sentall Cabernet Sauvignon, Red Hills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(4546)</w:t>
      </w:r>
    </w:p>
    <w:p w14:paraId="6A6582B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SEVEN STONES CABERNET SAUVIGNON</w:t>
      </w:r>
    </w:p>
    <w:p w14:paraId="5353CD0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Stones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5010</w:t>
      </w:r>
    </w:p>
    <w:p w14:paraId="50ECF0F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SLOAN RED</w:t>
      </w:r>
    </w:p>
    <w:p w14:paraId="2CE402E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5195</w:t>
      </w:r>
    </w:p>
    <w:p w14:paraId="425017F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2076</w:t>
      </w:r>
    </w:p>
    <w:p w14:paraId="15B4DDA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2095</w:t>
      </w:r>
    </w:p>
    <w:p w14:paraId="56A78DC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2097</w:t>
      </w:r>
    </w:p>
    <w:p w14:paraId="74F7FEA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SNOWDEN CABERNET SAUVIGNON</w:t>
      </w:r>
    </w:p>
    <w:p w14:paraId="68F0952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Snowden Cabernet Sauvignon, The Ranch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(3088)</w:t>
      </w:r>
    </w:p>
    <w:p w14:paraId="709695D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CABERNET SAUVIGNON</w:t>
      </w:r>
    </w:p>
    <w:p w14:paraId="5C002EE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4943</w:t>
      </w:r>
    </w:p>
    <w:p w14:paraId="0E152CD1" w14:textId="5131714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5D6504E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</w:t>
      </w:r>
    </w:p>
    <w:p w14:paraId="077AB80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ST. SUPERY MERITAGE</w:t>
      </w:r>
    </w:p>
    <w:p w14:paraId="09F2229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Supery Meritage, Elu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4547</w:t>
      </w:r>
    </w:p>
    <w:p w14:paraId="2926742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STAGLIN FAMILY CABERNET SAUVIGNON</w:t>
      </w:r>
    </w:p>
    <w:p w14:paraId="43426F2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</w:t>
      </w:r>
    </w:p>
    <w:p w14:paraId="66AE2DF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STAG'S LEAP WINE CELLARS CABERNET </w:t>
      </w:r>
    </w:p>
    <w:p w14:paraId="4326229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908D33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Stag's Leap Wine Cellars Cabernet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Sauvignon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4156</w:t>
      </w:r>
    </w:p>
    <w:p w14:paraId="529CBEB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Stag's Leap Wine Cellars Cabernet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Sauvignon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4160</w:t>
      </w:r>
    </w:p>
    <w:p w14:paraId="624CB65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STONES CABERNET SAUVIGNON</w:t>
      </w:r>
    </w:p>
    <w:p w14:paraId="33FAFA5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Stones Cabernet Sauvignon, No. 2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</w:t>
      </w:r>
    </w:p>
    <w:p w14:paraId="3E63EA2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SWANSON CABERNET SAUVIGNON</w:t>
      </w:r>
    </w:p>
    <w:p w14:paraId="1A1A934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Swanson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(4546)</w:t>
      </w:r>
    </w:p>
    <w:p w14:paraId="08905AE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TENCH RED</w:t>
      </w:r>
    </w:p>
    <w:p w14:paraId="24FC9A3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 Red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2200</w:t>
      </w:r>
    </w:p>
    <w:p w14:paraId="09B5670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 Red, Bromfield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</w:t>
      </w:r>
    </w:p>
    <w:p w14:paraId="0F3E6E1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FLIGHT RED</w:t>
      </w:r>
    </w:p>
    <w:p w14:paraId="6911DCB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Flight Red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4657</w:t>
      </w:r>
    </w:p>
    <w:p w14:paraId="6D4E38F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6CEB602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Muir-Hanna</w:t>
      </w:r>
      <w:r>
        <w:rPr>
          <w:rFonts w:ascii="Arial" w:hAnsi="Arial" w:cs="Arial"/>
          <w:sz w:val="24"/>
          <w:szCs w:val="24"/>
        </w:rPr>
        <w:tab/>
      </w:r>
    </w:p>
    <w:p w14:paraId="1CD5641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</w:t>
      </w:r>
    </w:p>
    <w:p w14:paraId="416E3DD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</w:t>
      </w:r>
      <w:r>
        <w:rPr>
          <w:rFonts w:ascii="Times New Roman" w:hAnsi="Times New Roman"/>
          <w:color w:val="000000"/>
          <w:sz w:val="14"/>
          <w:szCs w:val="14"/>
        </w:rPr>
        <w:t xml:space="preserve">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3D475FB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2907</w:t>
      </w:r>
    </w:p>
    <w:p w14:paraId="7630881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TUSK ESTATE CABERNET SAUVIGNON</w:t>
      </w:r>
    </w:p>
    <w:p w14:paraId="3EE1973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Sauvignon, L'Orange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</w:t>
      </w:r>
    </w:p>
    <w:p w14:paraId="6F7245E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Sauvignon, L'Orange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2909</w:t>
      </w:r>
    </w:p>
    <w:p w14:paraId="0DEFDE7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VERITE RED</w:t>
      </w:r>
    </w:p>
    <w:p w14:paraId="4635924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5011</w:t>
      </w:r>
    </w:p>
    <w:p w14:paraId="1038B57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4944,4945</w:t>
      </w:r>
    </w:p>
    <w:p w14:paraId="6A962E4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4946,4947</w:t>
      </w:r>
    </w:p>
    <w:p w14:paraId="1E7A65C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WISE ACRE VINEYARD CABERNET SAUVIGNON</w:t>
      </w:r>
    </w:p>
    <w:p w14:paraId="589EA90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</w:t>
      </w:r>
    </w:p>
    <w:p w14:paraId="59C669E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XURUS CABERNET SAUVIGNON</w:t>
      </w:r>
    </w:p>
    <w:p w14:paraId="2BDA65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747175D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2529,2530,2531</w:t>
      </w:r>
    </w:p>
    <w:p w14:paraId="3FC1926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0019DA7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2532,2533,2534</w:t>
      </w:r>
    </w:p>
    <w:p w14:paraId="7ADF2D1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MISC.</w:t>
      </w:r>
    </w:p>
    <w:p w14:paraId="5ED2DDF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ULTRAMARINE SPARKLING WINE</w:t>
      </w:r>
    </w:p>
    <w:p w14:paraId="5A9972B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Blanc de Blancs,</w:t>
      </w:r>
      <w:r>
        <w:rPr>
          <w:rFonts w:ascii="Arial" w:hAnsi="Arial" w:cs="Arial"/>
          <w:sz w:val="24"/>
          <w:szCs w:val="24"/>
        </w:rPr>
        <w:tab/>
      </w:r>
    </w:p>
    <w:p w14:paraId="4BD3B71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Heintz Vineyard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</w:t>
      </w:r>
    </w:p>
    <w:p w14:paraId="1423E5E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</w:t>
      </w:r>
      <w:r>
        <w:rPr>
          <w:rFonts w:ascii="Times New Roman" w:hAnsi="Times New Roman"/>
          <w:color w:val="000000"/>
          <w:sz w:val="14"/>
          <w:szCs w:val="14"/>
        </w:rPr>
        <w:t>ine, Blanc de Noirs,</w:t>
      </w:r>
      <w:r>
        <w:rPr>
          <w:rFonts w:ascii="Arial" w:hAnsi="Arial" w:cs="Arial"/>
          <w:sz w:val="24"/>
          <w:szCs w:val="24"/>
        </w:rPr>
        <w:tab/>
      </w:r>
    </w:p>
    <w:p w14:paraId="403825D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Heintz Vineyard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</w:t>
      </w:r>
    </w:p>
    <w:p w14:paraId="450F744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7CEDA2B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RED</w:t>
      </w:r>
    </w:p>
    <w:p w14:paraId="4387F9C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Eloge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</w:t>
      </w:r>
    </w:p>
    <w:p w14:paraId="52873E0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ANTHILL FARMS PINOT NOIR</w:t>
      </w:r>
    </w:p>
    <w:p w14:paraId="2962BB5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Sonoma Coast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(648)</w:t>
      </w:r>
    </w:p>
    <w:p w14:paraId="4BB94ED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Peters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(648)</w:t>
      </w:r>
    </w:p>
    <w:p w14:paraId="1F13942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ARNOT-ROBERTS PINOT NOIR</w:t>
      </w:r>
    </w:p>
    <w:p w14:paraId="4D289A6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Arnot-Roberts Pinot Noir, Peter Martin Ray</w:t>
      </w:r>
      <w:r>
        <w:rPr>
          <w:rFonts w:ascii="Arial" w:hAnsi="Arial" w:cs="Arial"/>
          <w:sz w:val="24"/>
          <w:szCs w:val="24"/>
        </w:rPr>
        <w:tab/>
      </w:r>
    </w:p>
    <w:p w14:paraId="29B743C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4948</w:t>
      </w:r>
    </w:p>
    <w:p w14:paraId="76AFAFC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ASHES &amp; DIAMONDS RED</w:t>
      </w:r>
    </w:p>
    <w:p w14:paraId="4CF890D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Ashes &amp; Diamonds Red, Grand Vin No 3, A &amp; D</w:t>
      </w:r>
      <w:r>
        <w:rPr>
          <w:rFonts w:ascii="Arial" w:hAnsi="Arial" w:cs="Arial"/>
          <w:sz w:val="24"/>
          <w:szCs w:val="24"/>
        </w:rPr>
        <w:tab/>
      </w:r>
    </w:p>
    <w:p w14:paraId="76D9264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4949</w:t>
      </w:r>
    </w:p>
    <w:p w14:paraId="039F398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AUTEUR PINOT NOIR</w:t>
      </w:r>
    </w:p>
    <w:p w14:paraId="0E6EDD1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Auteur Pinot Noir, Manchester Ridge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2678</w:t>
      </w:r>
    </w:p>
    <w:p w14:paraId="4E2393AA" w14:textId="70D3A0E2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BERINGER PORT</w:t>
      </w:r>
    </w:p>
    <w:p w14:paraId="45E4CD5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Port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(5206)</w:t>
      </w:r>
    </w:p>
    <w:p w14:paraId="75A5F0E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BLAIR FOX SYRAH</w:t>
      </w:r>
    </w:p>
    <w:p w14:paraId="7A186CA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Blair Fox Syrah, Larner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(3088)</w:t>
      </w:r>
    </w:p>
    <w:p w14:paraId="160DBB5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MERLOT</w:t>
      </w:r>
    </w:p>
    <w:p w14:paraId="27D966C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Blankiet Merlot, Paradise Hills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2924,2925</w:t>
      </w:r>
    </w:p>
    <w:p w14:paraId="5A49B10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Merlot, Paradise Hills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3900</w:t>
      </w:r>
    </w:p>
    <w:p w14:paraId="5818F1E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CARLISLE SYRAH</w:t>
      </w:r>
    </w:p>
    <w:p w14:paraId="5004B94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Carlisle Syrah, Papa's Block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5073</w:t>
      </w:r>
    </w:p>
    <w:p w14:paraId="6045BA6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CHALK HILL RED</w:t>
      </w:r>
    </w:p>
    <w:p w14:paraId="6E0BFB4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Chalk Hill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(3714)</w:t>
      </w:r>
    </w:p>
    <w:p w14:paraId="5CB4673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SYRAH</w:t>
      </w:r>
    </w:p>
    <w:p w14:paraId="0FE8129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Syrah, IX</w:t>
      </w:r>
      <w:r>
        <w:rPr>
          <w:rFonts w:ascii="Times New Roman" w:hAnsi="Times New Roman"/>
          <w:color w:val="000000"/>
          <w:sz w:val="14"/>
          <w:szCs w:val="14"/>
        </w:rPr>
        <w:t xml:space="preserve"> Estate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5012</w:t>
      </w:r>
    </w:p>
    <w:p w14:paraId="551D85B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Syrah, IX Estate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4658</w:t>
      </w:r>
    </w:p>
    <w:p w14:paraId="689EAD8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COUNTY LINE PINOT NOIR</w:t>
      </w:r>
    </w:p>
    <w:p w14:paraId="2A7489F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 Line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</w:t>
      </w:r>
    </w:p>
    <w:p w14:paraId="53DD5B6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6E07C79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Eye of the Falcon</w:t>
      </w:r>
      <w:r>
        <w:rPr>
          <w:rFonts w:ascii="Arial" w:hAnsi="Arial" w:cs="Arial"/>
          <w:sz w:val="24"/>
          <w:szCs w:val="24"/>
        </w:rPr>
        <w:tab/>
      </w:r>
    </w:p>
    <w:p w14:paraId="3B80076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2725,2726,2727,2728,4452,4453,4454</w:t>
      </w:r>
    </w:p>
    <w:p w14:paraId="39A7D7E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DARIOUSH SHIRAZ</w:t>
      </w:r>
    </w:p>
    <w:p w14:paraId="77126D3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Shiraz .................................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4396,(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>4397)</w:t>
      </w:r>
    </w:p>
    <w:p w14:paraId="18F4CEF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Shiraz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4398,4399,4400,4402</w:t>
      </w:r>
    </w:p>
    <w:p w14:paraId="02B3C60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Shir</w:t>
      </w:r>
      <w:r>
        <w:rPr>
          <w:rFonts w:ascii="Times New Roman" w:hAnsi="Times New Roman"/>
          <w:color w:val="000000"/>
          <w:sz w:val="14"/>
          <w:szCs w:val="14"/>
        </w:rPr>
        <w:t>az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4403,4404,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4405,(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>4408),(4409)</w:t>
      </w:r>
    </w:p>
    <w:p w14:paraId="45C193A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Shiraz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(2398)</w:t>
      </w:r>
    </w:p>
    <w:p w14:paraId="2E4B1B1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DARK MATTER ZINFANDEL</w:t>
      </w:r>
    </w:p>
    <w:p w14:paraId="125BC1B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(2894)</w:t>
      </w:r>
    </w:p>
    <w:p w14:paraId="65223F7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</w:t>
      </w:r>
    </w:p>
    <w:p w14:paraId="6DE9EA2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(2894)</w:t>
      </w:r>
    </w:p>
    <w:p w14:paraId="41C9F62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SANGIOVESE</w:t>
      </w:r>
    </w:p>
    <w:p w14:paraId="7BF3F69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Sangiovese, Caves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4172</w:t>
      </w:r>
    </w:p>
    <w:p w14:paraId="5947542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DOWNSTREAM RED</w:t>
      </w:r>
    </w:p>
    <w:p w14:paraId="2073FB4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Red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653</w:t>
      </w:r>
    </w:p>
    <w:p w14:paraId="1C7B21C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654</w:t>
      </w:r>
    </w:p>
    <w:p w14:paraId="3ACC242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DOWNSTREAM ZINFANDEL</w:t>
      </w:r>
    </w:p>
    <w:p w14:paraId="44943AA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Zinfandel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655</w:t>
      </w:r>
    </w:p>
    <w:p w14:paraId="059BA30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Zinfandel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656,657</w:t>
      </w:r>
    </w:p>
    <w:p w14:paraId="3ECA863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MERITAGE</w:t>
      </w:r>
    </w:p>
    <w:p w14:paraId="7A8B75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Meritage, The Mariner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</w:t>
      </w:r>
    </w:p>
    <w:p w14:paraId="5321A5D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ELIZABETH SPENCER PINOT NOIR</w:t>
      </w:r>
    </w:p>
    <w:p w14:paraId="4CE4AA2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Elizabeth Spencer Pinot Noir, ExS Block 7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3565</w:t>
      </w:r>
    </w:p>
    <w:p w14:paraId="7B61AEE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 ROUTE PINOT NOIR</w:t>
      </w:r>
    </w:p>
    <w:p w14:paraId="6D80C2D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En Route Pinot Noir, Northern Spy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(2681)</w:t>
      </w:r>
    </w:p>
    <w:p w14:paraId="7FBF9EF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En Route Pinot Noir, Amber Ridge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(2681)</w:t>
      </w:r>
    </w:p>
    <w:p w14:paraId="7542B3C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En Route Pinot Noir, Northern Spy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(2681)</w:t>
      </w:r>
    </w:p>
    <w:p w14:paraId="1AF9080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FANTESCA PINOT NOIR</w:t>
      </w:r>
    </w:p>
    <w:p w14:paraId="5EB6E4A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Fantesca Pinot Noir, King Richard's Reserve</w:t>
      </w:r>
      <w:r>
        <w:rPr>
          <w:rFonts w:ascii="Arial" w:hAnsi="Arial" w:cs="Arial"/>
          <w:sz w:val="24"/>
          <w:szCs w:val="24"/>
        </w:rPr>
        <w:tab/>
      </w:r>
    </w:p>
    <w:p w14:paraId="296F36F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1176,1177</w:t>
      </w:r>
    </w:p>
    <w:p w14:paraId="2A9C2FB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FLOWERS PINOT NOIR</w:t>
      </w:r>
    </w:p>
    <w:p w14:paraId="44E0649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Pinot Noir, Sea View Ridge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(1179)</w:t>
      </w:r>
    </w:p>
    <w:p w14:paraId="6F7FC32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 ROSS RESERVE PINOT NOIR</w:t>
      </w:r>
    </w:p>
    <w:p w14:paraId="136EA84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Fort Ross Reserve Pinot Noir, Fort Ross </w:t>
      </w:r>
      <w:r>
        <w:rPr>
          <w:rFonts w:ascii="Arial" w:hAnsi="Arial" w:cs="Arial"/>
          <w:sz w:val="24"/>
          <w:szCs w:val="24"/>
        </w:rPr>
        <w:tab/>
      </w:r>
    </w:p>
    <w:p w14:paraId="17398D7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(1179)</w:t>
      </w:r>
    </w:p>
    <w:p w14:paraId="15F515D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GAMBLE FAMILY VINEYARDS RED</w:t>
      </w:r>
    </w:p>
    <w:p w14:paraId="76541D3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Red, Mary Ann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</w:t>
      </w:r>
    </w:p>
    <w:p w14:paraId="13F0C83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HALTER RANCH RED</w:t>
      </w:r>
    </w:p>
    <w:p w14:paraId="173D3FD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Halter Ranch Red, CDP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(3088)</w:t>
      </w:r>
    </w:p>
    <w:p w14:paraId="23C709D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PINOT NOIR</w:t>
      </w:r>
    </w:p>
    <w:p w14:paraId="25D1B58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Pinot Noir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2423,2424</w:t>
      </w:r>
    </w:p>
    <w:p w14:paraId="792CF060" w14:textId="01CFF41E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PINOT NOIR</w:t>
      </w:r>
    </w:p>
    <w:p w14:paraId="4C0E7CE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San Andreas Fault</w:t>
      </w:r>
      <w:r>
        <w:rPr>
          <w:rFonts w:ascii="Arial" w:hAnsi="Arial" w:cs="Arial"/>
          <w:sz w:val="24"/>
          <w:szCs w:val="24"/>
        </w:rPr>
        <w:tab/>
      </w:r>
    </w:p>
    <w:p w14:paraId="62DA5E4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4950</w:t>
      </w:r>
    </w:p>
    <w:p w14:paraId="6E603BC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IMPENSATA RED</w:t>
      </w:r>
    </w:p>
    <w:p w14:paraId="7CE368D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Impensata Red, Engelhard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5218</w:t>
      </w:r>
    </w:p>
    <w:p w14:paraId="3B3AB91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JOEL GOTT MERLOT</w:t>
      </w:r>
    </w:p>
    <w:p w14:paraId="56DB298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Joel Gott</w:t>
      </w:r>
      <w:r>
        <w:rPr>
          <w:rFonts w:ascii="Times New Roman" w:hAnsi="Times New Roman"/>
          <w:color w:val="000000"/>
          <w:sz w:val="14"/>
          <w:szCs w:val="14"/>
        </w:rPr>
        <w:t xml:space="preserve">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(4546)</w:t>
      </w:r>
    </w:p>
    <w:p w14:paraId="30D5042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SYRAH</w:t>
      </w:r>
    </w:p>
    <w:p w14:paraId="770CF30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Syrah, La Sangre de Jonata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158</w:t>
      </w:r>
    </w:p>
    <w:p w14:paraId="46D5445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PINOT NOIR</w:t>
      </w:r>
    </w:p>
    <w:p w14:paraId="7EAB98F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Joseph Phelps Pinot Noir, Freestone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4551</w:t>
      </w:r>
    </w:p>
    <w:p w14:paraId="18173F8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MERLOT</w:t>
      </w:r>
    </w:p>
    <w:p w14:paraId="4EEBE5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Merlot, Roberta's Reserve,</w:t>
      </w:r>
      <w:r>
        <w:rPr>
          <w:rFonts w:ascii="Arial" w:hAnsi="Arial" w:cs="Arial"/>
          <w:sz w:val="24"/>
          <w:szCs w:val="24"/>
        </w:rPr>
        <w:tab/>
      </w:r>
    </w:p>
    <w:p w14:paraId="4ACA449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State Lane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</w:t>
      </w:r>
    </w:p>
    <w:p w14:paraId="4CB777E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KIVELSTADT SYRAH</w:t>
      </w:r>
    </w:p>
    <w:p w14:paraId="3580BC1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KivelStadt Syrah, KC Labs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</w:t>
      </w:r>
    </w:p>
    <w:p w14:paraId="26BC243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KONGSGAARD SYRAH</w:t>
      </w:r>
    </w:p>
    <w:p w14:paraId="1AC5D00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Kongsgaard S</w:t>
      </w:r>
      <w:r>
        <w:rPr>
          <w:rFonts w:ascii="Times New Roman" w:hAnsi="Times New Roman"/>
          <w:color w:val="000000"/>
          <w:sz w:val="14"/>
          <w:szCs w:val="14"/>
        </w:rPr>
        <w:t>yrah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5219</w:t>
      </w:r>
    </w:p>
    <w:p w14:paraId="31CAA76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46844AB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Optimus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(5206)</w:t>
      </w:r>
    </w:p>
    <w:p w14:paraId="5C325E5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4951,4952</w:t>
      </w:r>
    </w:p>
    <w:p w14:paraId="1359002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4953</w:t>
      </w:r>
    </w:p>
    <w:p w14:paraId="5866960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SYRAH</w:t>
      </w:r>
    </w:p>
    <w:p w14:paraId="7296728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Syrah, No. 3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3902</w:t>
      </w:r>
    </w:p>
    <w:p w14:paraId="10B51CD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LINDSTROM PINOT NOIR</w:t>
      </w:r>
    </w:p>
    <w:p w14:paraId="0F1FE53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Lindstrom Pinot Noir, Savoy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2687,2688</w:t>
      </w:r>
    </w:p>
    <w:p w14:paraId="55A9D7B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LINNE CALODO CELLARS GRENACHE</w:t>
      </w:r>
    </w:p>
    <w:p w14:paraId="6FC51B5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</w:t>
      </w:r>
      <w:r>
        <w:rPr>
          <w:rFonts w:ascii="Times New Roman" w:hAnsi="Times New Roman"/>
          <w:color w:val="000000"/>
          <w:sz w:val="14"/>
          <w:szCs w:val="14"/>
        </w:rPr>
        <w:t xml:space="preserve">inne Calodo Cellars Grenache,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Level Headed</w:t>
      </w:r>
      <w:proofErr w:type="gramEnd"/>
      <w:r>
        <w:rPr>
          <w:rFonts w:ascii="Arial" w:hAnsi="Arial" w:cs="Arial"/>
          <w:sz w:val="24"/>
          <w:szCs w:val="24"/>
        </w:rPr>
        <w:tab/>
      </w:r>
    </w:p>
    <w:p w14:paraId="77B6914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3903</w:t>
      </w:r>
    </w:p>
    <w:p w14:paraId="31EF2A6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LUCIENNE PINOT NOIR</w:t>
      </w:r>
    </w:p>
    <w:p w14:paraId="3F3994E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Lucienne Pinot Noir, Smith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</w:t>
      </w:r>
    </w:p>
    <w:p w14:paraId="1F11DDE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PINOT NOIR</w:t>
      </w:r>
    </w:p>
    <w:p w14:paraId="0B79953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5074</w:t>
      </w:r>
    </w:p>
    <w:p w14:paraId="525D693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MARCIANO RED</w:t>
      </w:r>
    </w:p>
    <w:p w14:paraId="6499685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Red, M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4954</w:t>
      </w:r>
    </w:p>
    <w:p w14:paraId="6C4404B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Red, M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4955,4956</w:t>
      </w:r>
    </w:p>
    <w:p w14:paraId="087645D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MERLOT</w:t>
      </w:r>
    </w:p>
    <w:p w14:paraId="3C61FCB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(2913)</w:t>
      </w:r>
    </w:p>
    <w:p w14:paraId="1629718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(2913)</w:t>
      </w:r>
    </w:p>
    <w:p w14:paraId="4EF5B2A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(2913)</w:t>
      </w:r>
    </w:p>
    <w:p w14:paraId="42D332E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(2914)</w:t>
      </w:r>
    </w:p>
    <w:p w14:paraId="3B55261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RED</w:t>
      </w:r>
    </w:p>
    <w:p w14:paraId="4CA2BCC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(2914)</w:t>
      </w:r>
    </w:p>
    <w:p w14:paraId="1A30431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Marilyn Red Dress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(2914)</w:t>
      </w:r>
    </w:p>
    <w:p w14:paraId="488B3A7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MELVILLE PINOT NOIR</w:t>
      </w:r>
    </w:p>
    <w:p w14:paraId="204F21B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Melville Pinot Noir, Block M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4957</w:t>
      </w:r>
    </w:p>
    <w:p w14:paraId="16CDBA6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Melville Pinot Noir, Block M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4958</w:t>
      </w:r>
    </w:p>
    <w:p w14:paraId="6D7404F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Melville Pinot Noir, Santa Rita Hills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4554</w:t>
      </w:r>
    </w:p>
    <w:p w14:paraId="16EF368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MOSS ROXX RESERVE ZINFANDEL</w:t>
      </w:r>
    </w:p>
    <w:p w14:paraId="720B6E8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Moss Roxx Reserve Zinfandel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4555</w:t>
      </w:r>
    </w:p>
    <w:p w14:paraId="3B9CCFB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09D99E3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Red, Tourig</w:t>
      </w:r>
      <w:r>
        <w:rPr>
          <w:rFonts w:ascii="Times New Roman" w:hAnsi="Times New Roman"/>
          <w:color w:val="000000"/>
          <w:sz w:val="14"/>
          <w:szCs w:val="14"/>
        </w:rPr>
        <w:t>a Nacional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</w:t>
      </w:r>
    </w:p>
    <w:p w14:paraId="7C9650D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OCCIDENTAL PINOT NOIR</w:t>
      </w:r>
    </w:p>
    <w:p w14:paraId="2DA7DA7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Occidental Pinot Noir, Cuvee Elizabeth, Bodega</w:t>
      </w:r>
      <w:r>
        <w:rPr>
          <w:rFonts w:ascii="Arial" w:hAnsi="Arial" w:cs="Arial"/>
          <w:sz w:val="24"/>
          <w:szCs w:val="24"/>
        </w:rPr>
        <w:tab/>
      </w:r>
    </w:p>
    <w:p w14:paraId="1B74CE0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3908</w:t>
      </w:r>
    </w:p>
    <w:p w14:paraId="6B11220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PATZ &amp; HALL PINOT NOIR</w:t>
      </w:r>
    </w:p>
    <w:p w14:paraId="0B547DC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Patz &amp; Hall Pinot Noir, Hyde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(4410)</w:t>
      </w:r>
    </w:p>
    <w:p w14:paraId="436A1D86" w14:textId="21D4D9AC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PINOT NOIR</w:t>
      </w:r>
    </w:p>
    <w:p w14:paraId="58FB7C8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Clos du Ciel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</w:t>
      </w:r>
    </w:p>
    <w:p w14:paraId="42E5925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PINE RIDGE RED</w:t>
      </w:r>
    </w:p>
    <w:p w14:paraId="7C2B4BF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Red, Epitome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</w:t>
      </w:r>
    </w:p>
    <w:p w14:paraId="240E76C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Red, Charmstone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(2731)</w:t>
      </w:r>
    </w:p>
    <w:p w14:paraId="59EFC31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Red, Fortis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</w:t>
      </w:r>
    </w:p>
    <w:p w14:paraId="5E1BA9B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PINOT NOIR</w:t>
      </w:r>
    </w:p>
    <w:p w14:paraId="664B787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(2066)</w:t>
      </w:r>
    </w:p>
    <w:p w14:paraId="7859985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Skyline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(2066)</w:t>
      </w:r>
    </w:p>
    <w:p w14:paraId="203722E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Bearwallow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692</w:t>
      </w:r>
    </w:p>
    <w:p w14:paraId="7E426F7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Alesia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</w:t>
      </w:r>
    </w:p>
    <w:p w14:paraId="55BA7AD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6E06C7C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</w:t>
      </w:r>
    </w:p>
    <w:p w14:paraId="152B9A1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RED</w:t>
      </w:r>
    </w:p>
    <w:p w14:paraId="44C3ABE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Red, Geyserville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5196</w:t>
      </w:r>
    </w:p>
    <w:p w14:paraId="21A6188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ROBB REPORT PRIVATE RESERVE RED</w:t>
      </w:r>
    </w:p>
    <w:p w14:paraId="7C06DC0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Robb Report Private Reserve Red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4412</w:t>
      </w:r>
    </w:p>
    <w:p w14:paraId="2E352B6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SYRAH</w:t>
      </w:r>
    </w:p>
    <w:p w14:paraId="48CFD7B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Misfit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</w:t>
      </w:r>
    </w:p>
    <w:p w14:paraId="6893E05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0C119D4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</w:t>
      </w:r>
      <w:r>
        <w:rPr>
          <w:rFonts w:ascii="Times New Roman" w:hAnsi="Times New Roman"/>
          <w:color w:val="000000"/>
          <w:sz w:val="14"/>
          <w:szCs w:val="14"/>
        </w:rPr>
        <w:t>axum Red, Four Hearts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723,724</w:t>
      </w:r>
    </w:p>
    <w:p w14:paraId="1ACA9CE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727</w:t>
      </w:r>
    </w:p>
    <w:p w14:paraId="69F339E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Gratias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(730)</w:t>
      </w:r>
    </w:p>
    <w:p w14:paraId="3300BB1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732,734</w:t>
      </w:r>
    </w:p>
    <w:p w14:paraId="3E16445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The Hexe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751</w:t>
      </w:r>
    </w:p>
    <w:p w14:paraId="77486F0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 SMOKE PINOT NOIR</w:t>
      </w:r>
    </w:p>
    <w:p w14:paraId="30D967C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(4410)</w:t>
      </w:r>
    </w:p>
    <w:p w14:paraId="1F6FAC6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1A35436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Distenta 1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5197</w:t>
      </w:r>
    </w:p>
    <w:p w14:paraId="0867C6C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Eleven Confessions</w:t>
      </w:r>
      <w:r>
        <w:rPr>
          <w:rFonts w:ascii="Arial" w:hAnsi="Arial" w:cs="Arial"/>
          <w:sz w:val="24"/>
          <w:szCs w:val="24"/>
        </w:rPr>
        <w:tab/>
      </w:r>
    </w:p>
    <w:p w14:paraId="1041532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(5199)</w:t>
      </w:r>
    </w:p>
    <w:p w14:paraId="3520B6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Distenta 3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5198</w:t>
      </w:r>
    </w:p>
    <w:p w14:paraId="4305F51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56991E3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Piranha Water Dance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5202</w:t>
      </w:r>
    </w:p>
    <w:p w14:paraId="4B2A200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Distenta 1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5200</w:t>
      </w:r>
    </w:p>
    <w:p w14:paraId="2A1B1E1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Eleven Confessions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(5199)</w:t>
      </w:r>
    </w:p>
    <w:p w14:paraId="6D5DE34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Distenta 3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5201</w:t>
      </w:r>
    </w:p>
    <w:p w14:paraId="45E5A20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SOJOURN PINOT NOIR</w:t>
      </w:r>
    </w:p>
    <w:p w14:paraId="1585515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Sojourn Pinot Noir, Gap's Crown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(2068)</w:t>
      </w:r>
    </w:p>
    <w:p w14:paraId="368E40E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Sojourn Pinot Noir, Rodgers Creek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(2068)</w:t>
      </w:r>
    </w:p>
    <w:p w14:paraId="0A5DF1D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Sojourn Pinot Noir, Sangiacomo Vineyard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(2068)</w:t>
      </w:r>
    </w:p>
    <w:p w14:paraId="5114410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Sojourn Pinot Noir, Sonoma Coast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(2068)</w:t>
      </w:r>
    </w:p>
    <w:p w14:paraId="110F03D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SWANSON MERLOT</w:t>
      </w:r>
    </w:p>
    <w:p w14:paraId="0813B46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Swanson Merlot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4557</w:t>
      </w:r>
    </w:p>
    <w:p w14:paraId="76FC0CE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TWOMEY PINOT NOIR</w:t>
      </w:r>
    </w:p>
    <w:p w14:paraId="3E88236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Twomey Pinot Noir, Anderson Valley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(2702)</w:t>
      </w:r>
    </w:p>
    <w:p w14:paraId="07C321D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Twomey Pinot Noir, Russian River Valley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(2702)</w:t>
      </w:r>
    </w:p>
    <w:p w14:paraId="63F57BB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VAVONA CELLARS SYRAH</w:t>
      </w:r>
    </w:p>
    <w:p w14:paraId="5B97C9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Vavona Cellars Syrah, Bird's Eye 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(2702)</w:t>
      </w:r>
    </w:p>
    <w:p w14:paraId="692227B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WES MAR PINOT NOIR</w:t>
      </w:r>
    </w:p>
    <w:p w14:paraId="5E5AF7E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Wes Mar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62E4C03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3030,3031,3032</w:t>
      </w:r>
    </w:p>
    <w:p w14:paraId="7CADF3E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ZOTOVICH FAMILY PINOT NOIR</w:t>
      </w:r>
    </w:p>
    <w:p w14:paraId="38722E5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Zotovich Family Pinot Noir, Zotovich Vineyard</w:t>
      </w:r>
      <w:r>
        <w:rPr>
          <w:rFonts w:ascii="Arial" w:hAnsi="Arial" w:cs="Arial"/>
          <w:sz w:val="24"/>
          <w:szCs w:val="24"/>
        </w:rPr>
        <w:tab/>
      </w:r>
    </w:p>
    <w:p w14:paraId="0F69C35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5075</w:t>
      </w:r>
    </w:p>
    <w:p w14:paraId="677879E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13E8CEA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AUBERT VINEYARDS CHARDONNAY</w:t>
      </w:r>
    </w:p>
    <w:p w14:paraId="654CF10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Hudson Vineyard</w:t>
      </w:r>
      <w:r>
        <w:rPr>
          <w:rFonts w:ascii="Arial" w:hAnsi="Arial" w:cs="Arial"/>
          <w:sz w:val="24"/>
          <w:szCs w:val="24"/>
        </w:rPr>
        <w:tab/>
      </w:r>
    </w:p>
    <w:p w14:paraId="53C765E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5220</w:t>
      </w:r>
    </w:p>
    <w:p w14:paraId="239CDF8E" w14:textId="7DAF6CDB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</w:t>
      </w:r>
      <w:r>
        <w:rPr>
          <w:rFonts w:ascii="Times New Roman" w:hAnsi="Times New Roman"/>
          <w:color w:val="000000"/>
          <w:sz w:val="14"/>
          <w:szCs w:val="14"/>
        </w:rPr>
        <w:t>donnay, Lauren Vineyard</w:t>
      </w:r>
      <w:r>
        <w:rPr>
          <w:rFonts w:ascii="Arial" w:hAnsi="Arial" w:cs="Arial"/>
          <w:sz w:val="24"/>
          <w:szCs w:val="24"/>
        </w:rPr>
        <w:tab/>
      </w:r>
    </w:p>
    <w:p w14:paraId="54390A8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5222</w:t>
      </w:r>
    </w:p>
    <w:p w14:paraId="2B54A80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Powder House</w:t>
      </w:r>
      <w:r>
        <w:rPr>
          <w:rFonts w:ascii="Arial" w:hAnsi="Arial" w:cs="Arial"/>
          <w:sz w:val="24"/>
          <w:szCs w:val="24"/>
        </w:rPr>
        <w:tab/>
      </w:r>
    </w:p>
    <w:p w14:paraId="69BE814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5225</w:t>
      </w:r>
    </w:p>
    <w:p w14:paraId="4C72B39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Lauren Vineyard</w:t>
      </w:r>
      <w:r>
        <w:rPr>
          <w:rFonts w:ascii="Arial" w:hAnsi="Arial" w:cs="Arial"/>
          <w:sz w:val="24"/>
          <w:szCs w:val="24"/>
        </w:rPr>
        <w:tab/>
      </w:r>
    </w:p>
    <w:p w14:paraId="675FD10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5223</w:t>
      </w:r>
    </w:p>
    <w:p w14:paraId="61E24C4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Powder House</w:t>
      </w:r>
      <w:r>
        <w:rPr>
          <w:rFonts w:ascii="Arial" w:hAnsi="Arial" w:cs="Arial"/>
          <w:sz w:val="24"/>
          <w:szCs w:val="24"/>
        </w:rPr>
        <w:tab/>
      </w:r>
    </w:p>
    <w:p w14:paraId="4195717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5226</w:t>
      </w:r>
    </w:p>
    <w:p w14:paraId="1D2E15F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Larry Hyde</w:t>
      </w:r>
      <w:r>
        <w:rPr>
          <w:rFonts w:ascii="Arial" w:hAnsi="Arial" w:cs="Arial"/>
          <w:sz w:val="24"/>
          <w:szCs w:val="24"/>
        </w:rPr>
        <w:tab/>
      </w:r>
    </w:p>
    <w:p w14:paraId="0C0D0EE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5221</w:t>
      </w:r>
    </w:p>
    <w:p w14:paraId="6C02796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Aubert Vineyards Chardonnay, Park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Avenue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5224</w:t>
      </w:r>
    </w:p>
    <w:p w14:paraId="35F8666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Aubert Vineyards Chardonnay, Sugar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Shack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(5227)</w:t>
      </w:r>
    </w:p>
    <w:p w14:paraId="157DF66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UV-SL Vineyard</w:t>
      </w:r>
      <w:r>
        <w:rPr>
          <w:rFonts w:ascii="Arial" w:hAnsi="Arial" w:cs="Arial"/>
          <w:sz w:val="24"/>
          <w:szCs w:val="24"/>
        </w:rPr>
        <w:tab/>
      </w:r>
    </w:p>
    <w:p w14:paraId="1C62BDF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(5227)</w:t>
      </w:r>
    </w:p>
    <w:p w14:paraId="131E597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BOOKER VINEYARD WHITE</w:t>
      </w:r>
    </w:p>
    <w:p w14:paraId="0E5AEE9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</w:t>
      </w:r>
      <w:r>
        <w:rPr>
          <w:rFonts w:ascii="Times New Roman" w:hAnsi="Times New Roman"/>
          <w:color w:val="000000"/>
          <w:sz w:val="14"/>
          <w:szCs w:val="14"/>
        </w:rPr>
        <w:t>ker Vineyard White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</w:t>
      </w:r>
    </w:p>
    <w:p w14:paraId="517EFD5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 MUSCAT</w:t>
      </w:r>
    </w:p>
    <w:p w14:paraId="0FC9526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Muscat, Moscato Amoroso, St.</w:t>
      </w:r>
      <w:r>
        <w:rPr>
          <w:rFonts w:ascii="Arial" w:hAnsi="Arial" w:cs="Arial"/>
          <w:sz w:val="24"/>
          <w:szCs w:val="24"/>
        </w:rPr>
        <w:tab/>
      </w:r>
    </w:p>
    <w:p w14:paraId="396A75C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Vineyard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(2702)</w:t>
      </w:r>
    </w:p>
    <w:p w14:paraId="44346C7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DREW FAMILY CELLARS CHARDONNAY</w:t>
      </w:r>
    </w:p>
    <w:p w14:paraId="2A32EF8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Drew Family Cellars Chardonnay, Bahl Briney</w:t>
      </w:r>
      <w:r>
        <w:rPr>
          <w:rFonts w:ascii="Arial" w:hAnsi="Arial" w:cs="Arial"/>
          <w:sz w:val="24"/>
          <w:szCs w:val="24"/>
        </w:rPr>
        <w:tab/>
      </w:r>
    </w:p>
    <w:p w14:paraId="7F1BA1A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4559</w:t>
      </w:r>
    </w:p>
    <w:p w14:paraId="621633F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FOPPIANO CHARDONNAY</w:t>
      </w:r>
    </w:p>
    <w:p w14:paraId="08D3E3D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Foppiano Chardonnay, Russian River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Valley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(4561)</w:t>
      </w:r>
    </w:p>
    <w:p w14:paraId="43D8A4E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CHARDONNAY</w:t>
      </w:r>
    </w:p>
    <w:p w14:paraId="693AAD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Sonoma Mountain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4959</w:t>
      </w:r>
    </w:p>
    <w:p w14:paraId="0B19061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KONGSGAARD CHARDONNAY</w:t>
      </w:r>
    </w:p>
    <w:p w14:paraId="5A0BD3F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Kongsgaard Chardonnay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5228</w:t>
      </w:r>
    </w:p>
    <w:p w14:paraId="12CF46E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Kongsgaard Chardonnay, The Judge 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5229</w:t>
      </w:r>
    </w:p>
    <w:p w14:paraId="34DFF12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Kongsgaard Chardonnay, The Judge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5230</w:t>
      </w:r>
    </w:p>
    <w:p w14:paraId="0E33017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CHARDONNAY</w:t>
      </w:r>
    </w:p>
    <w:p w14:paraId="55CD0B9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Chardonnay, The Terraces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</w:t>
      </w:r>
    </w:p>
    <w:p w14:paraId="3641E73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CHARDONNAY</w:t>
      </w:r>
    </w:p>
    <w:p w14:paraId="194FD02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Point Rouge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3683</w:t>
      </w:r>
    </w:p>
    <w:p w14:paraId="25F1DB6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Point Rouge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3684</w:t>
      </w:r>
    </w:p>
    <w:p w14:paraId="4A7A2FA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CHARDONNAY</w:t>
      </w:r>
    </w:p>
    <w:p w14:paraId="4C8390A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Bearwallow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</w:t>
      </w:r>
    </w:p>
    <w:p w14:paraId="6E5064B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TRUCHARD CHARDONNAY</w:t>
      </w:r>
    </w:p>
    <w:p w14:paraId="1D341CA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Truchard Chardonnay, Carneros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(4561)</w:t>
      </w:r>
    </w:p>
    <w:p w14:paraId="733C867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7400565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AGRAPART &amp; FILS CHAMPAGNE</w:t>
      </w:r>
    </w:p>
    <w:p w14:paraId="4BFDBF1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Agrapart &amp; Fils Champagne, Mineral, Extra Brut</w:t>
      </w:r>
      <w:r>
        <w:rPr>
          <w:rFonts w:ascii="Arial" w:hAnsi="Arial" w:cs="Arial"/>
          <w:sz w:val="24"/>
          <w:szCs w:val="24"/>
        </w:rPr>
        <w:tab/>
      </w:r>
    </w:p>
    <w:p w14:paraId="6098D40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</w:t>
      </w:r>
    </w:p>
    <w:p w14:paraId="620C233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ARMAND DE BRIGNAC CHAMPAGNE</w:t>
      </w:r>
    </w:p>
    <w:p w14:paraId="06AF875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</w:t>
      </w:r>
      <w:r>
        <w:rPr>
          <w:rFonts w:ascii="Times New Roman" w:hAnsi="Times New Roman"/>
          <w:color w:val="000000"/>
          <w:sz w:val="14"/>
          <w:szCs w:val="14"/>
        </w:rPr>
        <w:t>rmand De Brignac Champagne, Ace of Spades,</w:t>
      </w:r>
      <w:r>
        <w:rPr>
          <w:rFonts w:ascii="Arial" w:hAnsi="Arial" w:cs="Arial"/>
          <w:sz w:val="24"/>
          <w:szCs w:val="24"/>
        </w:rPr>
        <w:tab/>
      </w:r>
    </w:p>
    <w:p w14:paraId="16E7DB5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Silver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5156</w:t>
      </w:r>
    </w:p>
    <w:p w14:paraId="57D65E1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BERECHE ET FILS VINTAGE CHAMPAGNE</w:t>
      </w:r>
    </w:p>
    <w:p w14:paraId="55E3744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Bereche et Fils Vintage Champagne, Cote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4427</w:t>
      </w:r>
    </w:p>
    <w:p w14:paraId="11F0102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41A750A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Cuvee 200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</w:t>
      </w:r>
    </w:p>
    <w:p w14:paraId="4ACEC76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Rose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5157,5158</w:t>
      </w:r>
    </w:p>
    <w:p w14:paraId="79C489F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CHEURLIN CHAMPAGNE</w:t>
      </w:r>
    </w:p>
    <w:p w14:paraId="03EEAB5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Cheurlin Champagne, Cheurlin Thomas Le</w:t>
      </w:r>
      <w:r>
        <w:rPr>
          <w:rFonts w:ascii="Arial" w:hAnsi="Arial" w:cs="Arial"/>
          <w:sz w:val="24"/>
          <w:szCs w:val="24"/>
        </w:rPr>
        <w:tab/>
      </w:r>
    </w:p>
    <w:p w14:paraId="763103B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Champion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2247</w:t>
      </w:r>
    </w:p>
    <w:p w14:paraId="5169A4F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CHRISTOPHE BARON VINTAGE CHAMPAGNE</w:t>
      </w:r>
    </w:p>
    <w:p w14:paraId="5CEB0EE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Christophe Baron Vintage Champagne, Le Dessus</w:t>
      </w:r>
      <w:r>
        <w:rPr>
          <w:rFonts w:ascii="Arial" w:hAnsi="Arial" w:cs="Arial"/>
          <w:sz w:val="24"/>
          <w:szCs w:val="24"/>
        </w:rPr>
        <w:tab/>
      </w:r>
    </w:p>
    <w:p w14:paraId="40A8302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3853</w:t>
      </w:r>
    </w:p>
    <w:p w14:paraId="0F4B24E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Christophe Baron Vintage Champagne, Les</w:t>
      </w:r>
      <w:r>
        <w:rPr>
          <w:rFonts w:ascii="Arial" w:hAnsi="Arial" w:cs="Arial"/>
          <w:sz w:val="24"/>
          <w:szCs w:val="24"/>
        </w:rPr>
        <w:tab/>
      </w:r>
    </w:p>
    <w:p w14:paraId="50D36D4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Alouettes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3856</w:t>
      </w:r>
    </w:p>
    <w:p w14:paraId="5A1377C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Christophe Baron Vintage Champagne, Les</w:t>
      </w:r>
      <w:r>
        <w:rPr>
          <w:rFonts w:ascii="Arial" w:hAnsi="Arial" w:cs="Arial"/>
          <w:sz w:val="24"/>
          <w:szCs w:val="24"/>
        </w:rPr>
        <w:tab/>
      </w:r>
    </w:p>
    <w:p w14:paraId="37E728B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Alouettes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3857</w:t>
      </w:r>
    </w:p>
    <w:p w14:paraId="3A1103DD" w14:textId="4DF00871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39CE0EE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</w:t>
      </w:r>
    </w:p>
    <w:p w14:paraId="311E70B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DAMIEN HUGOT VINTAGE CHAMPAGNE</w:t>
      </w:r>
    </w:p>
    <w:p w14:paraId="77D5CF5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Damien Hugot Vintage Champagne, Blanc de</w:t>
      </w:r>
      <w:r>
        <w:rPr>
          <w:rFonts w:ascii="Arial" w:hAnsi="Arial" w:cs="Arial"/>
          <w:sz w:val="24"/>
          <w:szCs w:val="24"/>
        </w:rPr>
        <w:tab/>
      </w:r>
    </w:p>
    <w:p w14:paraId="607F969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2441</w:t>
      </w:r>
    </w:p>
    <w:p w14:paraId="19C201C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42CB8CC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Oenotheque</w:t>
      </w:r>
      <w:r>
        <w:rPr>
          <w:rFonts w:ascii="Arial" w:hAnsi="Arial" w:cs="Arial"/>
          <w:sz w:val="24"/>
          <w:szCs w:val="24"/>
        </w:rPr>
        <w:tab/>
      </w:r>
    </w:p>
    <w:p w14:paraId="15E4ABC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5159,5160</w:t>
      </w:r>
    </w:p>
    <w:p w14:paraId="009F947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Lady Gaga</w:t>
      </w:r>
      <w:r>
        <w:rPr>
          <w:rFonts w:ascii="Arial" w:hAnsi="Arial" w:cs="Arial"/>
          <w:sz w:val="24"/>
          <w:szCs w:val="24"/>
        </w:rPr>
        <w:tab/>
      </w:r>
    </w:p>
    <w:p w14:paraId="050F6D8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Limited Edition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5207,5208</w:t>
      </w:r>
    </w:p>
    <w:p w14:paraId="3BE994C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0AFD9F9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5070</w:t>
      </w:r>
    </w:p>
    <w:p w14:paraId="3EE06A2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3864</w:t>
      </w:r>
    </w:p>
    <w:p w14:paraId="42543AA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LARMANDIER-BERNIER VINTAGE </w:t>
      </w:r>
    </w:p>
    <w:p w14:paraId="345AB0C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163D485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Larmandier-Bernier Vintage Champagne, Les</w:t>
      </w:r>
      <w:r>
        <w:rPr>
          <w:rFonts w:ascii="Arial" w:hAnsi="Arial" w:cs="Arial"/>
          <w:sz w:val="24"/>
          <w:szCs w:val="24"/>
        </w:rPr>
        <w:tab/>
      </w:r>
    </w:p>
    <w:p w14:paraId="480C2CD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Chemins d'Avize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</w:t>
      </w:r>
    </w:p>
    <w:p w14:paraId="1620C65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0264CA3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Champagne, Grand Siecle, Grande</w:t>
      </w:r>
      <w:r>
        <w:rPr>
          <w:rFonts w:ascii="Arial" w:hAnsi="Arial" w:cs="Arial"/>
          <w:sz w:val="24"/>
          <w:szCs w:val="24"/>
        </w:rPr>
        <w:tab/>
      </w:r>
    </w:p>
    <w:p w14:paraId="6FAEBA6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4777,4778,4779,4780,4781,4782,4783,4784</w:t>
      </w:r>
    </w:p>
    <w:p w14:paraId="1D320F7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LIEBART-REGNIER CHAMPAGNE</w:t>
      </w:r>
    </w:p>
    <w:p w14:paraId="2488E19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Liebart-Regnier Champagne, Les Sols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Brun</w:t>
      </w:r>
      <w:r>
        <w:rPr>
          <w:rFonts w:ascii="Times New Roman" w:hAnsi="Times New Roman"/>
          <w:color w:val="000000"/>
          <w:sz w:val="14"/>
          <w:szCs w:val="14"/>
        </w:rPr>
        <w:t>s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</w:t>
      </w:r>
    </w:p>
    <w:p w14:paraId="324313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LOUISE BRISON VINTAGE CHAMPAGNE</w:t>
      </w:r>
    </w:p>
    <w:p w14:paraId="5255D78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Louise Brison Vintage Champagne, A L'Aube de</w:t>
      </w:r>
      <w:r>
        <w:rPr>
          <w:rFonts w:ascii="Arial" w:hAnsi="Arial" w:cs="Arial"/>
          <w:sz w:val="24"/>
          <w:szCs w:val="24"/>
        </w:rPr>
        <w:tab/>
      </w:r>
    </w:p>
    <w:p w14:paraId="423ABC3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</w:t>
      </w:r>
    </w:p>
    <w:p w14:paraId="6253B08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MOET &amp; CHANDON VINTAGE CHAMPAGNE</w:t>
      </w:r>
    </w:p>
    <w:p w14:paraId="3FA8BC8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Moet &amp; Chandon Vintage Champagne, Brut</w:t>
      </w:r>
      <w:r>
        <w:rPr>
          <w:rFonts w:ascii="Arial" w:hAnsi="Arial" w:cs="Arial"/>
          <w:sz w:val="24"/>
          <w:szCs w:val="24"/>
        </w:rPr>
        <w:tab/>
      </w:r>
    </w:p>
    <w:p w14:paraId="475586C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Imperial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2106</w:t>
      </w:r>
    </w:p>
    <w:p w14:paraId="37210E5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PERRIER JOUET VINTAGE CHAMPAGNE</w:t>
      </w:r>
    </w:p>
    <w:p w14:paraId="0A2FC50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Perrier Jouet Vintage Champagne, Belle Epoque</w:t>
      </w:r>
      <w:r>
        <w:rPr>
          <w:rFonts w:ascii="Arial" w:hAnsi="Arial" w:cs="Arial"/>
          <w:sz w:val="24"/>
          <w:szCs w:val="24"/>
        </w:rPr>
        <w:tab/>
      </w:r>
    </w:p>
    <w:p w14:paraId="65A5369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5161</w:t>
      </w:r>
    </w:p>
    <w:p w14:paraId="0E2D05E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TARLANT</w:t>
      </w:r>
    </w:p>
    <w:p w14:paraId="7048DCE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Champenois Blanc, MCN, L'Enclume,</w:t>
      </w:r>
      <w:r>
        <w:rPr>
          <w:rFonts w:ascii="Arial" w:hAnsi="Arial" w:cs="Arial"/>
          <w:sz w:val="24"/>
          <w:szCs w:val="24"/>
        </w:rPr>
        <w:tab/>
      </w:r>
    </w:p>
    <w:p w14:paraId="364EEC7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Tarlant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(4792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),(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>4793),(4794)</w:t>
      </w:r>
    </w:p>
    <w:p w14:paraId="0CD2A91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Champenois Blanc, MCN, Les Crayons,</w:t>
      </w:r>
      <w:r>
        <w:rPr>
          <w:rFonts w:ascii="Arial" w:hAnsi="Arial" w:cs="Arial"/>
          <w:sz w:val="24"/>
          <w:szCs w:val="24"/>
        </w:rPr>
        <w:tab/>
      </w:r>
    </w:p>
    <w:p w14:paraId="08AE782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Tarlant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(4792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),(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>4793),(4794)</w:t>
      </w:r>
    </w:p>
    <w:p w14:paraId="2843657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</w:t>
      </w:r>
      <w:r>
        <w:rPr>
          <w:rFonts w:ascii="Times New Roman" w:hAnsi="Times New Roman"/>
          <w:color w:val="000000"/>
          <w:sz w:val="14"/>
          <w:szCs w:val="14"/>
        </w:rPr>
        <w:t>aux Champenois Blanc, MCN, Pierre de</w:t>
      </w:r>
      <w:r>
        <w:rPr>
          <w:rFonts w:ascii="Arial" w:hAnsi="Arial" w:cs="Arial"/>
          <w:sz w:val="24"/>
          <w:szCs w:val="24"/>
        </w:rPr>
        <w:tab/>
      </w:r>
    </w:p>
    <w:p w14:paraId="3C98CAD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Bellevue, Tarlant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(4792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),(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>4793),(4794)</w:t>
      </w:r>
    </w:p>
    <w:p w14:paraId="4CAA8BE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Champenois Rouge, Grand Picou-St.</w:t>
      </w:r>
      <w:r>
        <w:rPr>
          <w:rFonts w:ascii="Arial" w:hAnsi="Arial" w:cs="Arial"/>
          <w:sz w:val="24"/>
          <w:szCs w:val="24"/>
        </w:rPr>
        <w:tab/>
      </w:r>
    </w:p>
    <w:p w14:paraId="45C6B33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Agnan, Tarlant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</w:t>
      </w:r>
    </w:p>
    <w:p w14:paraId="72D59CE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TARLANT VINTAGE CHAMPAGNE</w:t>
      </w:r>
    </w:p>
    <w:p w14:paraId="07F0D03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Tarlant Vin</w:t>
      </w:r>
      <w:r>
        <w:rPr>
          <w:rFonts w:ascii="Times New Roman" w:hAnsi="Times New Roman"/>
          <w:color w:val="000000"/>
          <w:sz w:val="14"/>
          <w:szCs w:val="14"/>
        </w:rPr>
        <w:t xml:space="preserve">tage Champagne, La Vigne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d'Antan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</w:t>
      </w:r>
    </w:p>
    <w:p w14:paraId="3C708B5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ULYSSE COLLIN CHAMPAGNE</w:t>
      </w:r>
    </w:p>
    <w:p w14:paraId="449EA61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Ulysse Collin Champagne, Le Jardin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d'Ulysse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4787</w:t>
      </w:r>
    </w:p>
    <w:p w14:paraId="15572C4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Ulysse Collin Champagne, Les Maillons, Blanc </w:t>
      </w:r>
      <w:r>
        <w:rPr>
          <w:rFonts w:ascii="Arial" w:hAnsi="Arial" w:cs="Arial"/>
          <w:sz w:val="24"/>
          <w:szCs w:val="24"/>
        </w:rPr>
        <w:tab/>
      </w:r>
    </w:p>
    <w:p w14:paraId="4C4B85A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4788</w:t>
      </w:r>
    </w:p>
    <w:p w14:paraId="08531EE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Ulysse Collin Champagne, Les Pierrieres</w:t>
      </w:r>
      <w:r>
        <w:rPr>
          <w:rFonts w:ascii="Arial" w:hAnsi="Arial" w:cs="Arial"/>
          <w:sz w:val="24"/>
          <w:szCs w:val="24"/>
        </w:rPr>
        <w:tab/>
      </w:r>
    </w:p>
    <w:p w14:paraId="77D639F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4789,4790</w:t>
      </w:r>
    </w:p>
    <w:p w14:paraId="707AD10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Ulysse Collin Champagne, Les Roises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</w:t>
      </w:r>
    </w:p>
    <w:p w14:paraId="32B310E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1A9D444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SANTA CAROLINA RESERVE CABERNET </w:t>
      </w:r>
    </w:p>
    <w:p w14:paraId="1E50BB5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A2F11B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Santa Carolina Reserve Cabernet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Sauvignon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4568</w:t>
      </w:r>
    </w:p>
    <w:p w14:paraId="1AC7FDB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055D139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DOW'S VINTAGE PORT</w:t>
      </w:r>
    </w:p>
    <w:p w14:paraId="5EC59E4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Dow's Vintage Port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(3592)</w:t>
      </w:r>
    </w:p>
    <w:p w14:paraId="5E5732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Dow's Vintage Port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(3592)</w:t>
      </w:r>
    </w:p>
    <w:p w14:paraId="52414D2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NOVAL VINTAGE PORT</w:t>
      </w:r>
    </w:p>
    <w:p w14:paraId="2E3AA81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Noval Vintage Port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4971</w:t>
      </w:r>
    </w:p>
    <w:p w14:paraId="1B50488A" w14:textId="0C80ACB3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71FB8E1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BASTIDE DU CLAUX</w:t>
      </w:r>
    </w:p>
    <w:p w14:paraId="5A876F9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Luberon Blanc, Barraban, Bastide du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Claux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(4504)</w:t>
      </w:r>
    </w:p>
    <w:p w14:paraId="18D095F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PUECH-HAUT</w:t>
      </w:r>
    </w:p>
    <w:p w14:paraId="1515578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Languedoc Saint Drezery, Prestige,</w:t>
      </w:r>
      <w:r>
        <w:rPr>
          <w:rFonts w:ascii="Arial" w:hAnsi="Arial" w:cs="Arial"/>
          <w:sz w:val="24"/>
          <w:szCs w:val="24"/>
        </w:rPr>
        <w:tab/>
      </w:r>
    </w:p>
    <w:p w14:paraId="6ECCB8F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Puech-Haut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4506</w:t>
      </w:r>
    </w:p>
    <w:p w14:paraId="3EE1393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SAINTE-EULALIE</w:t>
      </w:r>
    </w:p>
    <w:p w14:paraId="615CF07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Minervois, Plaisir d'Eulalie, Chateau Sainte-</w:t>
      </w:r>
      <w:r>
        <w:rPr>
          <w:rFonts w:ascii="Arial" w:hAnsi="Arial" w:cs="Arial"/>
          <w:sz w:val="24"/>
          <w:szCs w:val="24"/>
        </w:rPr>
        <w:tab/>
      </w:r>
    </w:p>
    <w:p w14:paraId="4582A86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Eulalie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4507</w:t>
      </w:r>
    </w:p>
    <w:p w14:paraId="40834BB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TOURS</w:t>
      </w:r>
    </w:p>
    <w:p w14:paraId="07FC6C3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Vaucluse, Domaine</w:t>
      </w:r>
      <w:r>
        <w:rPr>
          <w:rFonts w:ascii="Times New Roman" w:hAnsi="Times New Roman"/>
          <w:color w:val="000000"/>
          <w:sz w:val="14"/>
          <w:szCs w:val="14"/>
        </w:rPr>
        <w:t xml:space="preserve"> des Tours</w:t>
      </w:r>
      <w:r>
        <w:rPr>
          <w:rFonts w:ascii="Arial" w:hAnsi="Arial" w:cs="Arial"/>
          <w:sz w:val="24"/>
          <w:szCs w:val="24"/>
        </w:rPr>
        <w:tab/>
      </w:r>
    </w:p>
    <w:p w14:paraId="79D077C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(4796)</w:t>
      </w:r>
    </w:p>
    <w:p w14:paraId="4D9032E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Vaucluse Blanc, Domaine des</w:t>
      </w:r>
      <w:r>
        <w:rPr>
          <w:rFonts w:ascii="Arial" w:hAnsi="Arial" w:cs="Arial"/>
          <w:sz w:val="24"/>
          <w:szCs w:val="24"/>
        </w:rPr>
        <w:tab/>
      </w:r>
    </w:p>
    <w:p w14:paraId="2FFCF26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Tours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(4796)</w:t>
      </w:r>
    </w:p>
    <w:p w14:paraId="15ED0FC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DOMAINES OTT</w:t>
      </w:r>
    </w:p>
    <w:p w14:paraId="4282E00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Provence, Rose, Chateau de Selle,</w:t>
      </w:r>
      <w:r>
        <w:rPr>
          <w:rFonts w:ascii="Arial" w:hAnsi="Arial" w:cs="Arial"/>
          <w:sz w:val="24"/>
          <w:szCs w:val="24"/>
        </w:rPr>
        <w:tab/>
      </w:r>
    </w:p>
    <w:p w14:paraId="31D9D9E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Domaines Ott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4508</w:t>
      </w:r>
    </w:p>
    <w:p w14:paraId="0D89D0A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7B159C8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5056</w:t>
      </w:r>
    </w:p>
    <w:p w14:paraId="07230AC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BOURGEOIS</w:t>
      </w:r>
    </w:p>
    <w:p w14:paraId="6660B05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 de Loire, Petit Bourgeois, H. Bourgeois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4509</w:t>
      </w:r>
    </w:p>
    <w:p w14:paraId="2659906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5504E1D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Cuvee Constance, Huet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3793</w:t>
      </w:r>
    </w:p>
    <w:p w14:paraId="3758873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5A49075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Collines Rhodaniennes, Valine, J.L. Jamet 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5143</w:t>
      </w:r>
    </w:p>
    <w:p w14:paraId="3EABD98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CAL DEMOURA</w:t>
      </w:r>
    </w:p>
    <w:p w14:paraId="61C4844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Terrasses du Larzac, Terre de Jonquieres, Mas Cal</w:t>
      </w:r>
      <w:r>
        <w:rPr>
          <w:rFonts w:ascii="Arial" w:hAnsi="Arial" w:cs="Arial"/>
          <w:sz w:val="24"/>
          <w:szCs w:val="24"/>
        </w:rPr>
        <w:tab/>
      </w:r>
    </w:p>
    <w:p w14:paraId="4B13842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4512</w:t>
      </w:r>
    </w:p>
    <w:p w14:paraId="46C1259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WINEMAKERS' COLLECTION</w:t>
      </w:r>
    </w:p>
    <w:p w14:paraId="7ACB8A0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WineMakers' Collection, Cuvee No. 4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</w:t>
      </w:r>
    </w:p>
    <w:p w14:paraId="6D7C65D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THUNEVIN-CALVET</w:t>
      </w:r>
    </w:p>
    <w:p w14:paraId="585C0E2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Roussillon, Hugo, Thunevin-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Calvet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</w:t>
      </w:r>
    </w:p>
    <w:p w14:paraId="5E988DD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1D8570F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Viognier Collines Rhodaniennes Blanc, X. Gerard</w:t>
      </w:r>
      <w:r>
        <w:rPr>
          <w:rFonts w:ascii="Arial" w:hAnsi="Arial" w:cs="Arial"/>
          <w:sz w:val="24"/>
          <w:szCs w:val="24"/>
        </w:rPr>
        <w:tab/>
      </w:r>
    </w:p>
    <w:p w14:paraId="234C0FC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(2490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),(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>2491),(2492),5144,5145</w:t>
      </w:r>
    </w:p>
    <w:p w14:paraId="3806CAF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77A4647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BURKLIN-WOLF</w:t>
      </w:r>
    </w:p>
    <w:p w14:paraId="78AF8FD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Trocken, Burklin-Wolf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4514</w:t>
      </w:r>
    </w:p>
    <w:p w14:paraId="022EC85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57C9386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</w:t>
      </w:r>
      <w:r>
        <w:rPr>
          <w:rFonts w:ascii="Times New Roman" w:hAnsi="Times New Roman"/>
          <w:color w:val="000000"/>
          <w:sz w:val="14"/>
          <w:szCs w:val="14"/>
        </w:rPr>
        <w:t>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5D84BB9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5190</w:t>
      </w:r>
    </w:p>
    <w:p w14:paraId="481DF60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Norheimer Kirschheck,</w:t>
      </w:r>
      <w:r>
        <w:rPr>
          <w:rFonts w:ascii="Arial" w:hAnsi="Arial" w:cs="Arial"/>
          <w:sz w:val="24"/>
          <w:szCs w:val="24"/>
        </w:rPr>
        <w:tab/>
      </w:r>
    </w:p>
    <w:p w14:paraId="4074911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5330</w:t>
      </w:r>
    </w:p>
    <w:p w14:paraId="52EFB0D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506027D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5191</w:t>
      </w:r>
    </w:p>
    <w:p w14:paraId="13E5F12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MULLER-CATOIR</w:t>
      </w:r>
    </w:p>
    <w:p w14:paraId="77610A8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Rieslaner Beerenauslese, Haardter Burgergarten,</w:t>
      </w:r>
      <w:r>
        <w:rPr>
          <w:rFonts w:ascii="Arial" w:hAnsi="Arial" w:cs="Arial"/>
          <w:sz w:val="24"/>
          <w:szCs w:val="24"/>
        </w:rPr>
        <w:tab/>
      </w:r>
    </w:p>
    <w:p w14:paraId="60DEDBE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Muller-Catoir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5209</w:t>
      </w:r>
    </w:p>
    <w:p w14:paraId="60A7F42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ST. JOHANNISHOF (DR. LOOSEN)</w:t>
      </w:r>
    </w:p>
    <w:p w14:paraId="264D787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St.</w:t>
      </w:r>
      <w:r>
        <w:rPr>
          <w:rFonts w:ascii="Arial" w:hAnsi="Arial" w:cs="Arial"/>
          <w:sz w:val="24"/>
          <w:szCs w:val="24"/>
        </w:rPr>
        <w:tab/>
      </w:r>
    </w:p>
    <w:p w14:paraId="05127AD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Johannishof (Dr. Loosen)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4585</w:t>
      </w:r>
    </w:p>
    <w:p w14:paraId="30FE6FC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HUNGARY</w:t>
      </w:r>
    </w:p>
    <w:p w14:paraId="2C12120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ROYAL TOKAJI</w:t>
      </w:r>
    </w:p>
    <w:p w14:paraId="4C4BA63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Tokaji Aszu, 3 Puttonyos, Royal Tokaji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5027</w:t>
      </w:r>
    </w:p>
    <w:p w14:paraId="0D343A8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27B585B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CAPRAI</w:t>
      </w:r>
    </w:p>
    <w:p w14:paraId="79D773F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Umbria Bianco, Grecante, A. Caprai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4515</w:t>
      </w:r>
    </w:p>
    <w:p w14:paraId="59883380" w14:textId="3F6DF3BE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592CAA0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 Speciale, Bricco</w:t>
      </w:r>
      <w:r>
        <w:rPr>
          <w:rFonts w:ascii="Arial" w:hAnsi="Arial" w:cs="Arial"/>
          <w:sz w:val="24"/>
          <w:szCs w:val="24"/>
        </w:rPr>
        <w:tab/>
      </w:r>
    </w:p>
    <w:p w14:paraId="2183203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Colonnello, A. Conterno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2073</w:t>
      </w:r>
    </w:p>
    <w:p w14:paraId="3E78944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Riserva, A. Conterno</w:t>
      </w:r>
      <w:r>
        <w:rPr>
          <w:rFonts w:ascii="Arial" w:hAnsi="Arial" w:cs="Arial"/>
          <w:sz w:val="24"/>
          <w:szCs w:val="24"/>
        </w:rPr>
        <w:tab/>
      </w:r>
    </w:p>
    <w:p w14:paraId="32DC887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3280,3281</w:t>
      </w:r>
    </w:p>
    <w:p w14:paraId="516CD51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ARGIANO</w:t>
      </w:r>
    </w:p>
    <w:p w14:paraId="5737973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Argiano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5071</w:t>
      </w:r>
    </w:p>
    <w:p w14:paraId="0AB1EEB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6720412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Falletto di Serralunga, Riserva, B. </w:t>
      </w:r>
      <w:r>
        <w:rPr>
          <w:rFonts w:ascii="Arial" w:hAnsi="Arial" w:cs="Arial"/>
          <w:sz w:val="24"/>
          <w:szCs w:val="24"/>
        </w:rPr>
        <w:tab/>
      </w:r>
    </w:p>
    <w:p w14:paraId="5B70E22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Giacosa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2363</w:t>
      </w:r>
    </w:p>
    <w:p w14:paraId="14A1536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0C0970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Testamatta, B. Graetz</w:t>
      </w:r>
      <w:r>
        <w:rPr>
          <w:rFonts w:ascii="Arial" w:hAnsi="Arial" w:cs="Arial"/>
          <w:sz w:val="24"/>
          <w:szCs w:val="24"/>
        </w:rPr>
        <w:tab/>
      </w:r>
    </w:p>
    <w:p w14:paraId="6135A4D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2988,2989,2991,2993,2994,2995,2996,2997,29</w:t>
      </w:r>
    </w:p>
    <w:p w14:paraId="6202E60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243FDE1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MASCARELLO</w:t>
      </w:r>
    </w:p>
    <w:p w14:paraId="41388EC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5057</w:t>
      </w:r>
    </w:p>
    <w:p w14:paraId="31CAEB8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</w:t>
      </w:r>
    </w:p>
    <w:p w14:paraId="50BB1F9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</w:t>
      </w:r>
    </w:p>
    <w:p w14:paraId="35B8CE5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</w:t>
      </w:r>
    </w:p>
    <w:p w14:paraId="0DD170B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</w:t>
      </w:r>
    </w:p>
    <w:p w14:paraId="36DE1FC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BARTALI</w:t>
      </w:r>
    </w:p>
    <w:p w14:paraId="027511F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Chianti, Ducceto, Bartali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(4530)</w:t>
      </w:r>
    </w:p>
    <w:p w14:paraId="603E3AC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BERSANO</w:t>
      </w:r>
    </w:p>
    <w:p w14:paraId="4E625B5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Bersano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(5336)</w:t>
      </w:r>
    </w:p>
    <w:p w14:paraId="2E56B7B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4FD2367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Greppo, Biondi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Santi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</w:t>
      </w:r>
    </w:p>
    <w:p w14:paraId="4E80C81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3D8968D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4802,4803,4804,4805</w:t>
      </w:r>
    </w:p>
    <w:p w14:paraId="5B888A7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di Montalcino, Greppo, Biondi Santi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</w:t>
      </w:r>
    </w:p>
    <w:p w14:paraId="203539E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BRAIDA</w:t>
      </w:r>
    </w:p>
    <w:p w14:paraId="34FADC4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d'Asti, Ai Suma, Braida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5192</w:t>
      </w:r>
    </w:p>
    <w:p w14:paraId="16E1AB0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BROVIA</w:t>
      </w:r>
    </w:p>
    <w:p w14:paraId="6A6BAC9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Garblet Sue, Brovia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</w:t>
      </w:r>
    </w:p>
    <w:p w14:paraId="3FCA319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4ADE5CC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Burlotto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1900,1901</w:t>
      </w:r>
    </w:p>
    <w:p w14:paraId="4F9A2B1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Dolcetto d'Alba, Burlotto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4518</w:t>
      </w:r>
    </w:p>
    <w:p w14:paraId="6873E14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 VINICOLA</w:t>
      </w:r>
    </w:p>
    <w:p w14:paraId="40973FE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di Valtellina, Casa Vinicola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2959,2960</w:t>
      </w:r>
    </w:p>
    <w:p w14:paraId="057B879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6F0C88C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Cerretalto, C</w:t>
      </w:r>
      <w:r>
        <w:rPr>
          <w:rFonts w:ascii="Times New Roman" w:hAnsi="Times New Roman"/>
          <w:color w:val="000000"/>
          <w:sz w:val="14"/>
          <w:szCs w:val="14"/>
        </w:rPr>
        <w:t>asanova di</w:t>
      </w:r>
      <w:r>
        <w:rPr>
          <w:rFonts w:ascii="Arial" w:hAnsi="Arial" w:cs="Arial"/>
          <w:sz w:val="24"/>
          <w:szCs w:val="24"/>
        </w:rPr>
        <w:tab/>
      </w:r>
    </w:p>
    <w:p w14:paraId="4EE963C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4807,4808</w:t>
      </w:r>
    </w:p>
    <w:p w14:paraId="6AA6EAB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AMA</w:t>
      </w:r>
    </w:p>
    <w:p w14:paraId="20876B9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L'Apparita, Castello di Ama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4982,4983,4984</w:t>
      </w:r>
    </w:p>
    <w:p w14:paraId="0638268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CASTIGLION DEL BOSCO</w:t>
      </w:r>
    </w:p>
    <w:p w14:paraId="332BB1C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 Millecento,</w:t>
      </w:r>
      <w:r>
        <w:rPr>
          <w:rFonts w:ascii="Arial" w:hAnsi="Arial" w:cs="Arial"/>
          <w:sz w:val="24"/>
          <w:szCs w:val="24"/>
        </w:rPr>
        <w:tab/>
      </w:r>
    </w:p>
    <w:p w14:paraId="2E4F44B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Castiglion del Bosco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2384,2385,2386</w:t>
      </w:r>
    </w:p>
    <w:p w14:paraId="320B967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CHIAPPINI</w:t>
      </w:r>
    </w:p>
    <w:p w14:paraId="019739D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de' Gemoli, Chiappini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</w:t>
      </w:r>
    </w:p>
    <w:p w14:paraId="2193410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CIACCI PICCOLOMINI D'ARAGONA</w:t>
      </w:r>
    </w:p>
    <w:p w14:paraId="293190E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Santa Caterina D'Oro,</w:t>
      </w:r>
      <w:r>
        <w:rPr>
          <w:rFonts w:ascii="Arial" w:hAnsi="Arial" w:cs="Arial"/>
          <w:sz w:val="24"/>
          <w:szCs w:val="24"/>
        </w:rPr>
        <w:tab/>
      </w:r>
    </w:p>
    <w:p w14:paraId="6D91464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Riserva, Vigna di Pianrosso, Ciacci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4809,4810</w:t>
      </w:r>
    </w:p>
    <w:p w14:paraId="7941C4C7" w14:textId="77777777" w:rsidR="00000000" w:rsidRDefault="00A50FE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Piccolomini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d'Aragona .</w:t>
      </w:r>
      <w:proofErr w:type="gramEnd"/>
    </w:p>
    <w:p w14:paraId="6B270AB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CLERICO</w:t>
      </w:r>
    </w:p>
    <w:p w14:paraId="53D200A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Percristina, D. Clerico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3322</w:t>
      </w:r>
    </w:p>
    <w:p w14:paraId="3A6F736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Ginestra, D. Clerico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5072</w:t>
      </w:r>
    </w:p>
    <w:p w14:paraId="60AB693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2AEF8C2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</w:t>
      </w:r>
    </w:p>
    <w:p w14:paraId="42E006E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</w:t>
      </w:r>
    </w:p>
    <w:p w14:paraId="2775FD9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</w:t>
      </w:r>
    </w:p>
    <w:p w14:paraId="748DBD93" w14:textId="782C9A02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DONNACHIARA</w:t>
      </w:r>
    </w:p>
    <w:p w14:paraId="7CAEB40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Falanghina, Resilienza, Donnachiara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4521</w:t>
      </w:r>
    </w:p>
    <w:p w14:paraId="553E361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FONGOLI</w:t>
      </w:r>
    </w:p>
    <w:p w14:paraId="4EAE8C7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Umbria, Rossofongoli, Fongoli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(4525)</w:t>
      </w:r>
    </w:p>
    <w:p w14:paraId="195079B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FONTANAFREDDA</w:t>
      </w:r>
    </w:p>
    <w:p w14:paraId="3F5A474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Serralunga d'Alba, Fontanafredda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(5336)</w:t>
      </w:r>
    </w:p>
    <w:p w14:paraId="056E75C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FORADORI</w:t>
      </w:r>
    </w:p>
    <w:p w14:paraId="79A8D8C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Teroldego, Foradori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4523</w:t>
      </w:r>
    </w:p>
    <w:p w14:paraId="5D9094A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ASCHERI</w:t>
      </w:r>
    </w:p>
    <w:p w14:paraId="0EA355B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Riserva, G. Ascheri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5338</w:t>
      </w:r>
    </w:p>
    <w:p w14:paraId="2B1AE8F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42678BF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Vini Pregiati Riserva, G. Conterno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3330</w:t>
      </w:r>
    </w:p>
    <w:p w14:paraId="19716CD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83</w:t>
      </w:r>
    </w:p>
    <w:p w14:paraId="2F68E2A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Francia, G.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</w:t>
      </w:r>
    </w:p>
    <w:p w14:paraId="65CBC7C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CORTESE</w:t>
      </w:r>
    </w:p>
    <w:p w14:paraId="55BC167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Rabaja, G. Cortese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(1589)</w:t>
      </w:r>
    </w:p>
    <w:p w14:paraId="2BB62EF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MASCARELLO</w:t>
      </w:r>
    </w:p>
    <w:p w14:paraId="073496D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</w:t>
      </w:r>
    </w:p>
    <w:p w14:paraId="078C940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4816,4817</w:t>
      </w:r>
    </w:p>
    <w:p w14:paraId="371767B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4818,4819</w:t>
      </w:r>
    </w:p>
    <w:p w14:paraId="17F1F66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</w:t>
      </w:r>
    </w:p>
    <w:p w14:paraId="38858B2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76374B0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Alzero, </w:t>
      </w:r>
      <w:r>
        <w:rPr>
          <w:rFonts w:ascii="Times New Roman" w:hAnsi="Times New Roman"/>
          <w:color w:val="000000"/>
          <w:sz w:val="14"/>
          <w:szCs w:val="14"/>
        </w:rPr>
        <w:t>G. Quintarelli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</w:t>
      </w:r>
    </w:p>
    <w:p w14:paraId="4247184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ROSSO</w:t>
      </w:r>
    </w:p>
    <w:p w14:paraId="3C7C0F1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Arione Sori dell' Ulivo Riserva, G. Rosso</w:t>
      </w:r>
      <w:r>
        <w:rPr>
          <w:rFonts w:ascii="Arial" w:hAnsi="Arial" w:cs="Arial"/>
          <w:sz w:val="24"/>
          <w:szCs w:val="24"/>
        </w:rPr>
        <w:tab/>
      </w:r>
    </w:p>
    <w:p w14:paraId="7E5B223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(5336)</w:t>
      </w:r>
    </w:p>
    <w:p w14:paraId="093CA1C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G. Rosso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(4525)</w:t>
      </w:r>
    </w:p>
    <w:p w14:paraId="7617044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Ester Canale Rosso, Vigna Rionda, G.</w:t>
      </w:r>
      <w:r>
        <w:rPr>
          <w:rFonts w:ascii="Arial" w:hAnsi="Arial" w:cs="Arial"/>
          <w:sz w:val="24"/>
          <w:szCs w:val="24"/>
        </w:rPr>
        <w:tab/>
      </w:r>
    </w:p>
    <w:p w14:paraId="6C0B8EA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Rosso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</w:t>
      </w:r>
    </w:p>
    <w:p w14:paraId="126C708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Ester Canale Rosso, Vigna Rionda, G.</w:t>
      </w:r>
      <w:r>
        <w:rPr>
          <w:rFonts w:ascii="Arial" w:hAnsi="Arial" w:cs="Arial"/>
          <w:sz w:val="24"/>
          <w:szCs w:val="24"/>
        </w:rPr>
        <w:tab/>
      </w:r>
    </w:p>
    <w:p w14:paraId="6525355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Rosso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</w:t>
      </w:r>
    </w:p>
    <w:p w14:paraId="5F7B5B8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Es</w:t>
      </w:r>
      <w:r>
        <w:rPr>
          <w:rFonts w:ascii="Times New Roman" w:hAnsi="Times New Roman"/>
          <w:color w:val="000000"/>
          <w:sz w:val="14"/>
          <w:szCs w:val="14"/>
        </w:rPr>
        <w:t>ter Canale Rosso, Vigna Rionda, G.</w:t>
      </w:r>
      <w:r>
        <w:rPr>
          <w:rFonts w:ascii="Arial" w:hAnsi="Arial" w:cs="Arial"/>
          <w:sz w:val="24"/>
          <w:szCs w:val="24"/>
        </w:rPr>
        <w:tab/>
      </w:r>
    </w:p>
    <w:p w14:paraId="1A7475D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Rosso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4823,4824</w:t>
      </w:r>
    </w:p>
    <w:p w14:paraId="00D85F8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07D5123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Ca'marcanda,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4825</w:t>
      </w:r>
    </w:p>
    <w:p w14:paraId="1428717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GALARDI</w:t>
      </w:r>
    </w:p>
    <w:p w14:paraId="6E96C5E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 di Lavoro, Galardi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5193</w:t>
      </w:r>
    </w:p>
    <w:p w14:paraId="2932156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MARRONETO</w:t>
      </w:r>
    </w:p>
    <w:p w14:paraId="016CE02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Rosso di Montalcino, Jacopo, Il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Marroneto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(1589)</w:t>
      </w:r>
    </w:p>
    <w:p w14:paraId="48E0CF3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7379C1D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Riserva, Il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Poggione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</w:t>
      </w:r>
    </w:p>
    <w:p w14:paraId="210EA3D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ISOLE E OLENA</w:t>
      </w:r>
    </w:p>
    <w:p w14:paraId="49B001E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Cepparello, Isole e Olena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4827</w:t>
      </w:r>
    </w:p>
    <w:p w14:paraId="0046383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Cepparello, Isole e Olena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4578,4579</w:t>
      </w:r>
    </w:p>
    <w:p w14:paraId="20E65C8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Cepparello, Isole e Olena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4828</w:t>
      </w:r>
    </w:p>
    <w:p w14:paraId="4078B81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Cepparello, Isole e Olena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4829,4830</w:t>
      </w:r>
    </w:p>
    <w:p w14:paraId="723BBED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Cepparello, Isole e Olena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</w:t>
      </w:r>
    </w:p>
    <w:p w14:paraId="791558E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Collezione Privata, Cabernet Sauvignon, Isole e</w:t>
      </w:r>
      <w:r>
        <w:rPr>
          <w:rFonts w:ascii="Arial" w:hAnsi="Arial" w:cs="Arial"/>
          <w:sz w:val="24"/>
          <w:szCs w:val="24"/>
        </w:rPr>
        <w:tab/>
      </w:r>
    </w:p>
    <w:p w14:paraId="4300A09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Olena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(1589)</w:t>
      </w:r>
    </w:p>
    <w:p w14:paraId="0A1E62E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BAUDANA</w:t>
      </w:r>
    </w:p>
    <w:p w14:paraId="4AC516C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Baudana, L. Baudana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4526</w:t>
      </w:r>
    </w:p>
    <w:p w14:paraId="0607A87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SANDRONE</w:t>
      </w:r>
    </w:p>
    <w:p w14:paraId="6ED76ED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3354</w:t>
      </w:r>
    </w:p>
    <w:p w14:paraId="59C521F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SACRESTIA</w:t>
      </w:r>
    </w:p>
    <w:p w14:paraId="7AB539E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Sacrestia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5339</w:t>
      </w:r>
    </w:p>
    <w:p w14:paraId="157A403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LAMBORGHINI</w:t>
      </w:r>
    </w:p>
    <w:p w14:paraId="0DFE189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Campoleone, Lamborghini 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3362</w:t>
      </w:r>
    </w:p>
    <w:p w14:paraId="6801D21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28E66F0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3834</w:t>
      </w:r>
    </w:p>
    <w:p w14:paraId="2B3E979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Le Guaite di Noemi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3835</w:t>
      </w:r>
    </w:p>
    <w:p w14:paraId="1B4973B7" w14:textId="621D44B2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PUPILLE</w:t>
      </w:r>
    </w:p>
    <w:p w14:paraId="6BE8E56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Saffredi, Le Pupille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2983,2984</w:t>
      </w:r>
    </w:p>
    <w:p w14:paraId="60B4B96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MARCHESI DI BAROLO</w:t>
      </w:r>
    </w:p>
    <w:p w14:paraId="1039149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Grande Annata Riserva, Marchesi di</w:t>
      </w:r>
      <w:r>
        <w:rPr>
          <w:rFonts w:ascii="Arial" w:hAnsi="Arial" w:cs="Arial"/>
          <w:sz w:val="24"/>
          <w:szCs w:val="24"/>
        </w:rPr>
        <w:tab/>
      </w:r>
    </w:p>
    <w:p w14:paraId="78D871F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Barolo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5341</w:t>
      </w:r>
    </w:p>
    <w:p w14:paraId="229A2ED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Marchesi di Barolo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(5337)</w:t>
      </w:r>
    </w:p>
    <w:p w14:paraId="1004851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Antiche Cantine, Marchesi di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Barolo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5340</w:t>
      </w:r>
    </w:p>
    <w:p w14:paraId="18719A2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MAZZEI</w:t>
      </w:r>
    </w:p>
    <w:p w14:paraId="593437E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Serrata di Belguardo, Mazzei 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</w:t>
      </w:r>
    </w:p>
    <w:p w14:paraId="4351F31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MONTEVETRANO</w:t>
      </w:r>
    </w:p>
    <w:p w14:paraId="39E8509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 di Salerno, Montevetrano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3378</w:t>
      </w:r>
    </w:p>
    <w:p w14:paraId="20696FE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ODDERO</w:t>
      </w:r>
    </w:p>
    <w:p w14:paraId="07F6B4B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Vigna Rionda Riserva,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Oddero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4839,4840</w:t>
      </w:r>
    </w:p>
    <w:p w14:paraId="1E802C2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 Vigna Mondoca Riserva, Oddero</w:t>
      </w:r>
      <w:r>
        <w:rPr>
          <w:rFonts w:ascii="Arial" w:hAnsi="Arial" w:cs="Arial"/>
          <w:sz w:val="24"/>
          <w:szCs w:val="24"/>
        </w:rPr>
        <w:tab/>
      </w:r>
    </w:p>
    <w:p w14:paraId="362B5D5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4838</w:t>
      </w:r>
    </w:p>
    <w:p w14:paraId="38A8A5C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Rionda Riserva, Oddero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</w:t>
      </w:r>
    </w:p>
    <w:p w14:paraId="38EC8E9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Brunate, Oddero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4832,4833,4834,4835</w:t>
      </w:r>
    </w:p>
    <w:p w14:paraId="66274C1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Oddero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4836,4837</w:t>
      </w:r>
    </w:p>
    <w:p w14:paraId="0C9FC7C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</w:t>
      </w:r>
    </w:p>
    <w:p w14:paraId="68C015E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 Annunziata, Riserva, P.</w:t>
      </w:r>
      <w:r>
        <w:rPr>
          <w:rFonts w:ascii="Arial" w:hAnsi="Arial" w:cs="Arial"/>
          <w:sz w:val="24"/>
          <w:szCs w:val="24"/>
        </w:rPr>
        <w:tab/>
      </w:r>
    </w:p>
    <w:p w14:paraId="2C160FD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Scavino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</w:t>
      </w:r>
    </w:p>
    <w:p w14:paraId="656BB1A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PETRA</w:t>
      </w:r>
    </w:p>
    <w:p w14:paraId="6F8A629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Zingari, Petra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(4530)</w:t>
      </w:r>
    </w:p>
    <w:p w14:paraId="2AF5841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27DA222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Toscana, Chiesamonti, Podere </w:t>
      </w:r>
      <w:r>
        <w:rPr>
          <w:rFonts w:ascii="Times New Roman" w:hAnsi="Times New Roman"/>
          <w:color w:val="000000"/>
          <w:sz w:val="14"/>
          <w:szCs w:val="14"/>
        </w:rPr>
        <w:t>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765E09C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5, Podere Le Boncie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4531</w:t>
      </w:r>
    </w:p>
    <w:p w14:paraId="10AA646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DI SOTTO</w:t>
      </w:r>
    </w:p>
    <w:p w14:paraId="73D9703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Poggio di Sotto</w:t>
      </w:r>
      <w:r>
        <w:rPr>
          <w:rFonts w:ascii="Arial" w:hAnsi="Arial" w:cs="Arial"/>
          <w:sz w:val="24"/>
          <w:szCs w:val="24"/>
        </w:rPr>
        <w:tab/>
      </w:r>
    </w:p>
    <w:p w14:paraId="77B2064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</w:t>
      </w:r>
    </w:p>
    <w:p w14:paraId="03A7C30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PRODUTTORI DEL BARBARESCO</w:t>
      </w:r>
    </w:p>
    <w:p w14:paraId="55F10F3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Riserva, Produttori del</w:t>
      </w:r>
      <w:r>
        <w:rPr>
          <w:rFonts w:ascii="Arial" w:hAnsi="Arial" w:cs="Arial"/>
          <w:sz w:val="24"/>
          <w:szCs w:val="24"/>
        </w:rPr>
        <w:tab/>
      </w:r>
    </w:p>
    <w:p w14:paraId="1BE2D6D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(5300)</w:t>
      </w:r>
    </w:p>
    <w:p w14:paraId="68584EE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Riserva, Produttori del</w:t>
      </w:r>
      <w:r>
        <w:rPr>
          <w:rFonts w:ascii="Arial" w:hAnsi="Arial" w:cs="Arial"/>
          <w:sz w:val="24"/>
          <w:szCs w:val="24"/>
        </w:rPr>
        <w:tab/>
      </w:r>
    </w:p>
    <w:p w14:paraId="1ED8674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(5302)</w:t>
      </w:r>
    </w:p>
    <w:p w14:paraId="6EFF342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R</w:t>
      </w:r>
      <w:r>
        <w:rPr>
          <w:rFonts w:ascii="Times New Roman" w:hAnsi="Times New Roman"/>
          <w:color w:val="000000"/>
          <w:sz w:val="14"/>
          <w:szCs w:val="14"/>
        </w:rPr>
        <w:t>iserva, Produttori del</w:t>
      </w:r>
      <w:r>
        <w:rPr>
          <w:rFonts w:ascii="Arial" w:hAnsi="Arial" w:cs="Arial"/>
          <w:sz w:val="24"/>
          <w:szCs w:val="24"/>
        </w:rPr>
        <w:tab/>
      </w:r>
    </w:p>
    <w:p w14:paraId="4F80DE2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(5300)</w:t>
      </w:r>
    </w:p>
    <w:p w14:paraId="1DD7C00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Riserva, Produttori del</w:t>
      </w:r>
      <w:r>
        <w:rPr>
          <w:rFonts w:ascii="Arial" w:hAnsi="Arial" w:cs="Arial"/>
          <w:sz w:val="24"/>
          <w:szCs w:val="24"/>
        </w:rPr>
        <w:tab/>
      </w:r>
    </w:p>
    <w:p w14:paraId="78EDE2E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(5302)</w:t>
      </w:r>
    </w:p>
    <w:p w14:paraId="592640A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Riserva, Produttori del</w:t>
      </w:r>
      <w:r>
        <w:rPr>
          <w:rFonts w:ascii="Arial" w:hAnsi="Arial" w:cs="Arial"/>
          <w:sz w:val="24"/>
          <w:szCs w:val="24"/>
        </w:rPr>
        <w:tab/>
      </w:r>
    </w:p>
    <w:p w14:paraId="2B8C5D2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(5304)</w:t>
      </w:r>
    </w:p>
    <w:p w14:paraId="42DE8A5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Muncagota Riserva, Produttori del</w:t>
      </w:r>
      <w:r>
        <w:rPr>
          <w:rFonts w:ascii="Arial" w:hAnsi="Arial" w:cs="Arial"/>
          <w:sz w:val="24"/>
          <w:szCs w:val="24"/>
        </w:rPr>
        <w:tab/>
      </w:r>
    </w:p>
    <w:p w14:paraId="6E6F12E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</w:t>
      </w:r>
    </w:p>
    <w:p w14:paraId="3634670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Ovello, Riserva, Produttori del</w:t>
      </w:r>
      <w:r>
        <w:rPr>
          <w:rFonts w:ascii="Arial" w:hAnsi="Arial" w:cs="Arial"/>
          <w:sz w:val="24"/>
          <w:szCs w:val="24"/>
        </w:rPr>
        <w:tab/>
      </w:r>
    </w:p>
    <w:p w14:paraId="13616C5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(5306)</w:t>
      </w:r>
    </w:p>
    <w:p w14:paraId="1B86BFB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Rabaja, Riserva, Produttori del</w:t>
      </w:r>
      <w:r>
        <w:rPr>
          <w:rFonts w:ascii="Arial" w:hAnsi="Arial" w:cs="Arial"/>
          <w:sz w:val="24"/>
          <w:szCs w:val="24"/>
        </w:rPr>
        <w:tab/>
      </w:r>
    </w:p>
    <w:p w14:paraId="1B75B57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(5306)</w:t>
      </w:r>
    </w:p>
    <w:p w14:paraId="0DBF2B8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Riserva, Produttori del</w:t>
      </w:r>
      <w:r>
        <w:rPr>
          <w:rFonts w:ascii="Arial" w:hAnsi="Arial" w:cs="Arial"/>
          <w:sz w:val="24"/>
          <w:szCs w:val="24"/>
        </w:rPr>
        <w:tab/>
      </w:r>
    </w:p>
    <w:p w14:paraId="79F50A8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5301</w:t>
      </w:r>
    </w:p>
    <w:p w14:paraId="48A25B0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 Riserva, Produttori del</w:t>
      </w:r>
      <w:r>
        <w:rPr>
          <w:rFonts w:ascii="Arial" w:hAnsi="Arial" w:cs="Arial"/>
          <w:sz w:val="24"/>
          <w:szCs w:val="24"/>
        </w:rPr>
        <w:tab/>
      </w:r>
    </w:p>
    <w:p w14:paraId="178BD29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4844</w:t>
      </w:r>
    </w:p>
    <w:p w14:paraId="6A1A048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Riserva, Produttori del</w:t>
      </w:r>
      <w:r>
        <w:rPr>
          <w:rFonts w:ascii="Arial" w:hAnsi="Arial" w:cs="Arial"/>
          <w:sz w:val="24"/>
          <w:szCs w:val="24"/>
        </w:rPr>
        <w:tab/>
      </w:r>
    </w:p>
    <w:p w14:paraId="032B9E1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5303</w:t>
      </w:r>
    </w:p>
    <w:p w14:paraId="3B5B6D1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Riserva, Produttori del</w:t>
      </w:r>
      <w:r>
        <w:rPr>
          <w:rFonts w:ascii="Arial" w:hAnsi="Arial" w:cs="Arial"/>
          <w:sz w:val="24"/>
          <w:szCs w:val="24"/>
        </w:rPr>
        <w:tab/>
      </w:r>
    </w:p>
    <w:p w14:paraId="3D748AF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(5304)</w:t>
      </w:r>
    </w:p>
    <w:p w14:paraId="3B04B38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Ovello, Riserva, Produttori del</w:t>
      </w:r>
      <w:r>
        <w:rPr>
          <w:rFonts w:ascii="Arial" w:hAnsi="Arial" w:cs="Arial"/>
          <w:sz w:val="24"/>
          <w:szCs w:val="24"/>
        </w:rPr>
        <w:tab/>
      </w:r>
    </w:p>
    <w:p w14:paraId="3E68DF1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5305</w:t>
      </w:r>
    </w:p>
    <w:p w14:paraId="58428DE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Rabaja, Riserva, Produttori del</w:t>
      </w:r>
      <w:r>
        <w:rPr>
          <w:rFonts w:ascii="Arial" w:hAnsi="Arial" w:cs="Arial"/>
          <w:sz w:val="24"/>
          <w:szCs w:val="24"/>
        </w:rPr>
        <w:tab/>
      </w:r>
    </w:p>
    <w:p w14:paraId="0C49D08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5307</w:t>
      </w:r>
    </w:p>
    <w:p w14:paraId="06D0773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VOERZIO</w:t>
      </w:r>
    </w:p>
    <w:p w14:paraId="067A8C7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Vecchie Viti dei Capalot e delle Brunate</w:t>
      </w:r>
      <w:r>
        <w:rPr>
          <w:rFonts w:ascii="Arial" w:hAnsi="Arial" w:cs="Arial"/>
          <w:sz w:val="24"/>
          <w:szCs w:val="24"/>
        </w:rPr>
        <w:tab/>
      </w:r>
    </w:p>
    <w:p w14:paraId="266A908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>Riserva, R. Voerzio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3389</w:t>
      </w:r>
    </w:p>
    <w:p w14:paraId="6136B3A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Vecchia Viti dei Capalot e delle Brunate</w:t>
      </w:r>
      <w:r>
        <w:rPr>
          <w:rFonts w:ascii="Arial" w:hAnsi="Arial" w:cs="Arial"/>
          <w:sz w:val="24"/>
          <w:szCs w:val="24"/>
        </w:rPr>
        <w:tab/>
      </w:r>
    </w:p>
    <w:p w14:paraId="0A97D5A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Riserva, R. Voerzio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4985</w:t>
      </w:r>
    </w:p>
    <w:p w14:paraId="7DEB5CE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ROAGNA</w:t>
      </w:r>
    </w:p>
    <w:p w14:paraId="4957D47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Pir</w:t>
      </w:r>
      <w:r>
        <w:rPr>
          <w:rFonts w:ascii="Times New Roman" w:hAnsi="Times New Roman"/>
          <w:color w:val="000000"/>
          <w:sz w:val="14"/>
          <w:szCs w:val="14"/>
        </w:rPr>
        <w:t>a, Roagna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4846</w:t>
      </w:r>
    </w:p>
    <w:p w14:paraId="497EF59B" w14:textId="17E1582D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SANTI GIACOMO E FILIPPO</w:t>
      </w:r>
    </w:p>
    <w:p w14:paraId="26A1185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Marche Rosso, La Fogliola, Santi Giacomo e</w:t>
      </w:r>
      <w:r>
        <w:rPr>
          <w:rFonts w:ascii="Arial" w:hAnsi="Arial" w:cs="Arial"/>
          <w:sz w:val="24"/>
          <w:szCs w:val="24"/>
        </w:rPr>
        <w:tab/>
      </w:r>
    </w:p>
    <w:p w14:paraId="0D30BEE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Filippo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4536</w:t>
      </w:r>
    </w:p>
    <w:p w14:paraId="2218FF0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SCARPA</w:t>
      </w:r>
    </w:p>
    <w:p w14:paraId="33FBCE1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Podere Barberis, Scarpa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</w:t>
      </w:r>
    </w:p>
    <w:p w14:paraId="5E1D099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SOLDERA</w:t>
      </w:r>
    </w:p>
    <w:p w14:paraId="1B05AE2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Toscana Sangiovese, Case Basse, Soldera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4847</w:t>
      </w:r>
    </w:p>
    <w:p w14:paraId="43F73F9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Sangiovese, Case Basse, Soldera</w:t>
      </w:r>
      <w:r>
        <w:rPr>
          <w:rFonts w:ascii="Arial" w:hAnsi="Arial" w:cs="Arial"/>
          <w:sz w:val="24"/>
          <w:szCs w:val="24"/>
        </w:rPr>
        <w:tab/>
      </w:r>
    </w:p>
    <w:p w14:paraId="7F4FAF3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4848,4849</w:t>
      </w:r>
    </w:p>
    <w:p w14:paraId="2F01BAA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Sangi</w:t>
      </w:r>
      <w:r>
        <w:rPr>
          <w:rFonts w:ascii="Times New Roman" w:hAnsi="Times New Roman"/>
          <w:color w:val="000000"/>
          <w:sz w:val="14"/>
          <w:szCs w:val="14"/>
        </w:rPr>
        <w:t>ovese, Case Basse, Soldera</w:t>
      </w:r>
      <w:r>
        <w:rPr>
          <w:rFonts w:ascii="Arial" w:hAnsi="Arial" w:cs="Arial"/>
          <w:sz w:val="24"/>
          <w:szCs w:val="24"/>
        </w:rPr>
        <w:tab/>
      </w:r>
    </w:p>
    <w:p w14:paraId="706190D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4850,4851</w:t>
      </w:r>
    </w:p>
    <w:p w14:paraId="69FDBC6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TERRE DI BO</w:t>
      </w:r>
    </w:p>
    <w:p w14:paraId="463290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Terre di Bo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(5337)</w:t>
      </w:r>
    </w:p>
    <w:p w14:paraId="1CDB252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TUA RITA</w:t>
      </w:r>
    </w:p>
    <w:p w14:paraId="1E2CF93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Redigaffi, Tua Rita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4986,4987</w:t>
      </w:r>
    </w:p>
    <w:p w14:paraId="3E60DD9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Dei Notri, Tua Rita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4539</w:t>
      </w:r>
    </w:p>
    <w:p w14:paraId="2520B47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UCCELLIERA</w:t>
      </w:r>
    </w:p>
    <w:p w14:paraId="72B7A97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Uccelliera</w:t>
      </w:r>
      <w:r>
        <w:rPr>
          <w:rFonts w:ascii="Arial" w:hAnsi="Arial" w:cs="Arial"/>
          <w:sz w:val="24"/>
          <w:szCs w:val="24"/>
        </w:rPr>
        <w:tab/>
      </w:r>
    </w:p>
    <w:p w14:paraId="0AEE416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4852,4853</w:t>
      </w:r>
    </w:p>
    <w:p w14:paraId="7151002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VIBERTI</w:t>
      </w:r>
    </w:p>
    <w:p w14:paraId="4B7F1D2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Viberti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4854,4855</w:t>
      </w:r>
    </w:p>
    <w:p w14:paraId="668D295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5078E5B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Vietti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3408</w:t>
      </w:r>
    </w:p>
    <w:p w14:paraId="4910C2B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VINICOLA DI LOZZOLO</w:t>
      </w:r>
    </w:p>
    <w:p w14:paraId="230BCE2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</w:t>
      </w:r>
      <w:r>
        <w:rPr>
          <w:rFonts w:ascii="Times New Roman" w:hAnsi="Times New Roman"/>
          <w:color w:val="000000"/>
          <w:sz w:val="14"/>
          <w:szCs w:val="14"/>
        </w:rPr>
        <w:t>olo, Riserva, Vinicola di Lozzolo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5342</w:t>
      </w:r>
    </w:p>
    <w:p w14:paraId="16EFE9C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LEBANON</w:t>
      </w:r>
    </w:p>
    <w:p w14:paraId="0CE7978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MUSAR</w:t>
      </w:r>
    </w:p>
    <w:p w14:paraId="2BAD375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(5206)</w:t>
      </w:r>
    </w:p>
    <w:p w14:paraId="2F31C76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YORK</w:t>
      </w:r>
    </w:p>
    <w:p w14:paraId="23BB5B0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FORGE CELLARS RIESLING</w:t>
      </w:r>
    </w:p>
    <w:p w14:paraId="659F5C7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Forge Cellars Riesling, Dry, Classique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(4504)</w:t>
      </w:r>
    </w:p>
    <w:p w14:paraId="2DAAAA3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ZEALAND</w:t>
      </w:r>
    </w:p>
    <w:p w14:paraId="075155F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KUMEU RIVER CHARDONNAY</w:t>
      </w:r>
    </w:p>
    <w:p w14:paraId="565C28A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Kumeu River Chardonnay, Mate's Vineyard</w:t>
      </w:r>
      <w:r>
        <w:rPr>
          <w:rFonts w:ascii="Arial" w:hAnsi="Arial" w:cs="Arial"/>
          <w:sz w:val="24"/>
          <w:szCs w:val="24"/>
        </w:rPr>
        <w:tab/>
      </w:r>
    </w:p>
    <w:p w14:paraId="2891019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4967,4968,4969</w:t>
      </w:r>
    </w:p>
    <w:p w14:paraId="5DF6ACA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Kumeu River Chardonnay, Mate's Vineyard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</w:t>
      </w:r>
      <w:r>
        <w:rPr>
          <w:rFonts w:ascii="Times New Roman" w:hAnsi="Times New Roman"/>
          <w:color w:val="000000"/>
          <w:sz w:val="14"/>
          <w:szCs w:val="14"/>
        </w:rPr>
        <w:t>970</w:t>
      </w:r>
    </w:p>
    <w:p w14:paraId="5B4BA39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7FCEE46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JAMES RAHN GRUNER VELTLINER</w:t>
      </w:r>
    </w:p>
    <w:p w14:paraId="3F1CADB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James Rahn Gruner Veltliner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2713,2715</w:t>
      </w:r>
    </w:p>
    <w:p w14:paraId="4A401F5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1900183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CARRUADES DE LAFITE</w:t>
      </w:r>
    </w:p>
    <w:p w14:paraId="33AEB3C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5318</w:t>
      </w:r>
    </w:p>
    <w:p w14:paraId="5032B38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3606</w:t>
      </w:r>
    </w:p>
    <w:p w14:paraId="441F0A2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BEAUSEJOUR DUFFAU LAGARROSSE</w:t>
      </w:r>
    </w:p>
    <w:p w14:paraId="75D5638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Beausejour Duffau Lagarrosse, St.</w:t>
      </w:r>
      <w:r>
        <w:rPr>
          <w:rFonts w:ascii="Arial" w:hAnsi="Arial" w:cs="Arial"/>
          <w:sz w:val="24"/>
          <w:szCs w:val="24"/>
        </w:rPr>
        <w:tab/>
      </w:r>
    </w:p>
    <w:p w14:paraId="1657A7A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Emilion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5231</w:t>
      </w:r>
    </w:p>
    <w:p w14:paraId="3BC69BE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BEYCHEVELLE</w:t>
      </w:r>
    </w:p>
    <w:p w14:paraId="4D57297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5319</w:t>
      </w:r>
    </w:p>
    <w:p w14:paraId="23DF419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BRANON</w:t>
      </w:r>
    </w:p>
    <w:p w14:paraId="46E49CB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Branon, Graves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5163</w:t>
      </w:r>
    </w:p>
    <w:p w14:paraId="4B5C13C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CALON SEGUR</w:t>
      </w:r>
    </w:p>
    <w:p w14:paraId="266FC59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5076,5077</w:t>
      </w:r>
    </w:p>
    <w:p w14:paraId="28FAD9F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</w:t>
      </w:r>
    </w:p>
    <w:p w14:paraId="3A898CF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4189</w:t>
      </w:r>
    </w:p>
    <w:p w14:paraId="49F283BA" w14:textId="3B008553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CARONNE ST. GEMME</w:t>
      </w:r>
    </w:p>
    <w:p w14:paraId="77B44AC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Caronne St. Gemme, Haut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4481</w:t>
      </w:r>
    </w:p>
    <w:p w14:paraId="5AA6078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2E7B2E9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4711,4712</w:t>
      </w:r>
    </w:p>
    <w:p w14:paraId="46B7365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CLERC MILON</w:t>
      </w:r>
    </w:p>
    <w:p w14:paraId="7DAB84A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5078,5079</w:t>
      </w:r>
    </w:p>
    <w:p w14:paraId="380C386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47DDBE4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5320</w:t>
      </w:r>
    </w:p>
    <w:p w14:paraId="20D9C6B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Times New Roman" w:hAnsi="Times New Roman"/>
          <w:color w:val="000000"/>
          <w:sz w:val="14"/>
          <w:szCs w:val="14"/>
        </w:rPr>
        <w:t xml:space="preserve"> Cos d'Estournel, St. Estephe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5321</w:t>
      </w:r>
    </w:p>
    <w:p w14:paraId="5DA85BC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5080,5081</w:t>
      </w:r>
    </w:p>
    <w:p w14:paraId="1ED5B53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LAUGA</w:t>
      </w:r>
    </w:p>
    <w:p w14:paraId="0795C33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Lauga, Cuvee du Grand Pere, Haut</w:t>
      </w:r>
      <w:r>
        <w:rPr>
          <w:rFonts w:ascii="Arial" w:hAnsi="Arial" w:cs="Arial"/>
          <w:sz w:val="24"/>
          <w:szCs w:val="24"/>
        </w:rPr>
        <w:tab/>
      </w:r>
    </w:p>
    <w:p w14:paraId="176FE73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Medoc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563</w:t>
      </w:r>
    </w:p>
    <w:p w14:paraId="3B05B33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64BA4D4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5322</w:t>
      </w:r>
    </w:p>
    <w:p w14:paraId="5A3485D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5323</w:t>
      </w:r>
    </w:p>
    <w:p w14:paraId="2C00A25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</w:t>
      </w:r>
      <w:r>
        <w:rPr>
          <w:rFonts w:ascii="Arial" w:hAnsi="Arial" w:cs="Arial"/>
          <w:sz w:val="24"/>
          <w:szCs w:val="24"/>
        </w:rPr>
        <w:tab/>
      </w:r>
    </w:p>
    <w:p w14:paraId="2F61A84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4191,4192,4193,4413,4414,5148,5149</w:t>
      </w:r>
    </w:p>
    <w:p w14:paraId="50813AC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</w:t>
      </w:r>
      <w:r>
        <w:rPr>
          <w:rFonts w:ascii="Times New Roman" w:hAnsi="Times New Roman"/>
          <w:color w:val="000000"/>
          <w:sz w:val="14"/>
          <w:szCs w:val="14"/>
        </w:rPr>
        <w:t xml:space="preserve"> Milon, Pauillac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4194</w:t>
      </w:r>
    </w:p>
    <w:p w14:paraId="08B8CAB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DUCASSE</w:t>
      </w:r>
    </w:p>
    <w:p w14:paraId="3445DA4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Ducasse, Pauillac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4261</w:t>
      </w:r>
    </w:p>
    <w:p w14:paraId="76D46D3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4E6E245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3608</w:t>
      </w:r>
    </w:p>
    <w:p w14:paraId="72748C7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5082,5083</w:t>
      </w:r>
    </w:p>
    <w:p w14:paraId="7C3CDAC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45A153A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4659,4660,4661</w:t>
      </w:r>
    </w:p>
    <w:p w14:paraId="59137F1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5058</w:t>
      </w:r>
    </w:p>
    <w:p w14:paraId="5BFF897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</w:t>
      </w:r>
      <w:r>
        <w:rPr>
          <w:rFonts w:ascii="Arial" w:hAnsi="Arial" w:cs="Arial"/>
          <w:sz w:val="24"/>
          <w:szCs w:val="24"/>
        </w:rPr>
        <w:tab/>
      </w:r>
    </w:p>
    <w:p w14:paraId="754A957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2961,2962,2963,2964,2965,2966</w:t>
      </w:r>
    </w:p>
    <w:p w14:paraId="4953F4C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HOSANNA</w:t>
      </w:r>
    </w:p>
    <w:p w14:paraId="34E16EC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Hosanna,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4713</w:t>
      </w:r>
    </w:p>
    <w:p w14:paraId="47627F0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KIRWAN</w:t>
      </w:r>
    </w:p>
    <w:p w14:paraId="28B05A7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Kirwan, Margaux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5164</w:t>
      </w:r>
    </w:p>
    <w:p w14:paraId="108AFA5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3EB2D28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La Conseillante,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Pomerol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5059,5085,5086</w:t>
      </w:r>
    </w:p>
    <w:p w14:paraId="6D42F5E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COUSPAUDE</w:t>
      </w:r>
    </w:p>
    <w:p w14:paraId="3CE0AAF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Couspaude,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5150</w:t>
      </w:r>
    </w:p>
    <w:p w14:paraId="120B659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DOMINIQUE</w:t>
      </w:r>
    </w:p>
    <w:p w14:paraId="5A4499C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Dominique,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4198</w:t>
      </w:r>
    </w:p>
    <w:p w14:paraId="14CD792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GOMERIE</w:t>
      </w:r>
    </w:p>
    <w:p w14:paraId="29ACEC8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Gomerie, St. Emilion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4199</w:t>
      </w:r>
    </w:p>
    <w:p w14:paraId="69FA2B4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3D5B9D9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5016</w:t>
      </w:r>
    </w:p>
    <w:p w14:paraId="7EB945F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LANGOA BARTON</w:t>
      </w:r>
    </w:p>
    <w:p w14:paraId="24BD7FE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4262</w:t>
      </w:r>
    </w:p>
    <w:p w14:paraId="14E087E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LASCOMBES</w:t>
      </w:r>
    </w:p>
    <w:p w14:paraId="04C976B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teau Lascombes, Margaux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5087,5088</w:t>
      </w:r>
    </w:p>
    <w:p w14:paraId="3FDD0CB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1E3EDE4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5324</w:t>
      </w:r>
    </w:p>
    <w:p w14:paraId="6CE2B41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CROCK</w:t>
      </w:r>
    </w:p>
    <w:p w14:paraId="5023D62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Crock, St. Estephe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4482</w:t>
      </w:r>
    </w:p>
    <w:p w14:paraId="09DC9E6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L'EGLISE CLINET</w:t>
      </w:r>
    </w:p>
    <w:p w14:paraId="6FB6447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L'Eglise Clinet,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5084</w:t>
      </w:r>
    </w:p>
    <w:p w14:paraId="3E6C672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5FBE6E1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5165</w:t>
      </w:r>
    </w:p>
    <w:p w14:paraId="2791DB7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5089,5090</w:t>
      </w:r>
    </w:p>
    <w:p w14:paraId="219D5B2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2CBE580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Leoville Las Cases, St.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Julien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5091,5092</w:t>
      </w:r>
    </w:p>
    <w:p w14:paraId="1D441096" w14:textId="1E0785DD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POYFERRE</w:t>
      </w:r>
    </w:p>
    <w:p w14:paraId="573D10A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4207,4208</w:t>
      </w:r>
    </w:p>
    <w:p w14:paraId="5CB3A49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</w:t>
      </w:r>
      <w:r>
        <w:rPr>
          <w:rFonts w:ascii="Arial" w:hAnsi="Arial" w:cs="Arial"/>
          <w:sz w:val="24"/>
          <w:szCs w:val="24"/>
        </w:rPr>
        <w:tab/>
      </w:r>
    </w:p>
    <w:p w14:paraId="72BD0B5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4215,4216,4217</w:t>
      </w:r>
    </w:p>
    <w:p w14:paraId="5969F3E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CARMES HAUT BRION</w:t>
      </w:r>
    </w:p>
    <w:p w14:paraId="50BFE91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Carmes Haut Brion, Graves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4218</w:t>
      </w:r>
    </w:p>
    <w:p w14:paraId="6D5F272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766EA5D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4662,5060</w:t>
      </w:r>
    </w:p>
    <w:p w14:paraId="0DDC0CE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5061,5325</w:t>
      </w:r>
    </w:p>
    <w:p w14:paraId="4DE6F85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5326</w:t>
      </w:r>
    </w:p>
    <w:p w14:paraId="30D305D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4219</w:t>
      </w:r>
    </w:p>
    <w:p w14:paraId="2A92EA5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MALESCOT ST. EXUPERY</w:t>
      </w:r>
    </w:p>
    <w:p w14:paraId="61349CB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5166</w:t>
      </w:r>
    </w:p>
    <w:p w14:paraId="3A6BF5A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MONBOUSQUET</w:t>
      </w:r>
    </w:p>
    <w:p w14:paraId="5ABC398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(2347)</w:t>
      </w:r>
    </w:p>
    <w:p w14:paraId="01F891F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38039B7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4972</w:t>
      </w:r>
    </w:p>
    <w:p w14:paraId="7D70516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58EF516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3145</w:t>
      </w:r>
    </w:p>
    <w:p w14:paraId="7012C1C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5327</w:t>
      </w:r>
    </w:p>
    <w:p w14:paraId="1AA17FB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40AE13D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5093</w:t>
      </w:r>
    </w:p>
    <w:p w14:paraId="713C9A1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3810</w:t>
      </w:r>
    </w:p>
    <w:p w14:paraId="3CF1376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3811</w:t>
      </w:r>
    </w:p>
    <w:p w14:paraId="0CE767C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2484EC5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4220</w:t>
      </w:r>
    </w:p>
    <w:p w14:paraId="1A6BEED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MACQUIN</w:t>
      </w:r>
    </w:p>
    <w:p w14:paraId="39B7A10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5167</w:t>
      </w:r>
    </w:p>
    <w:p w14:paraId="54A85B7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59CA7FC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4973,4974</w:t>
      </w:r>
    </w:p>
    <w:p w14:paraId="48941BE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5328</w:t>
      </w:r>
    </w:p>
    <w:p w14:paraId="74FF525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5094,5095,5096</w:t>
      </w:r>
    </w:p>
    <w:p w14:paraId="0207DE1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02E0725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2177</w:t>
      </w:r>
    </w:p>
    <w:p w14:paraId="778E9CB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5062</w:t>
      </w:r>
    </w:p>
    <w:p w14:paraId="351E082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4975,4976</w:t>
      </w:r>
    </w:p>
    <w:p w14:paraId="5C2C0BB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Pichon Lalande,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Pauillac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5097,5098,5099</w:t>
      </w:r>
    </w:p>
    <w:p w14:paraId="20CB8C1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3BC9D87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5100,5101,5102</w:t>
      </w:r>
    </w:p>
    <w:p w14:paraId="4982617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</w:t>
      </w:r>
      <w:r>
        <w:rPr>
          <w:rFonts w:ascii="Arial" w:hAnsi="Arial" w:cs="Arial"/>
          <w:sz w:val="24"/>
          <w:szCs w:val="24"/>
        </w:rPr>
        <w:tab/>
      </w:r>
    </w:p>
    <w:p w14:paraId="29E0EA7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4221,4222,5103,5104,5105</w:t>
      </w:r>
    </w:p>
    <w:p w14:paraId="348FBCD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TALBOT</w:t>
      </w:r>
    </w:p>
    <w:p w14:paraId="094C1CE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5168</w:t>
      </w:r>
    </w:p>
    <w:p w14:paraId="47FDCED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TEYNAC</w:t>
      </w:r>
    </w:p>
    <w:p w14:paraId="6EF4F0C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Teynac, St. Julien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4483</w:t>
      </w:r>
    </w:p>
    <w:p w14:paraId="45C6315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5F5F22F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Troplong Mondot, St.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Emilion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4223,4224</w:t>
      </w:r>
    </w:p>
    <w:p w14:paraId="5FCDCB4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TROTANOY</w:t>
      </w:r>
    </w:p>
    <w:p w14:paraId="74FB4EC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</w:t>
      </w:r>
      <w:r>
        <w:rPr>
          <w:rFonts w:ascii="Times New Roman" w:hAnsi="Times New Roman"/>
          <w:color w:val="000000"/>
          <w:sz w:val="14"/>
          <w:szCs w:val="14"/>
        </w:rPr>
        <w:t>otanoy,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3162</w:t>
      </w:r>
    </w:p>
    <w:p w14:paraId="680B3F0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4225</w:t>
      </w:r>
    </w:p>
    <w:p w14:paraId="127CE11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5BD4972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4226,4227</w:t>
      </w:r>
    </w:p>
    <w:p w14:paraId="05B8BFC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DES JACOBINS</w:t>
      </w:r>
    </w:p>
    <w:p w14:paraId="1BA185F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Jacobins, St. Emilion 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</w:t>
      </w:r>
    </w:p>
    <w:p w14:paraId="1E9C29D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L'EGLISE</w:t>
      </w:r>
    </w:p>
    <w:p w14:paraId="67FD2AC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l'Eglise, Pomerol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4428</w:t>
      </w:r>
    </w:p>
    <w:p w14:paraId="765E73F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MARTIN</w:t>
      </w:r>
    </w:p>
    <w:p w14:paraId="2094F2D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Martin,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5169</w:t>
      </w:r>
    </w:p>
    <w:p w14:paraId="0D3465CB" w14:textId="21A7386B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2E31C7C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5106,5107</w:t>
      </w:r>
    </w:p>
    <w:p w14:paraId="46C91AF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TOURBEILLE</w:t>
      </w:r>
    </w:p>
    <w:p w14:paraId="2C1D60F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Domaine La Tourbeille, Bordeaux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Superieur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4484</w:t>
      </w:r>
    </w:p>
    <w:p w14:paraId="7E1E6DC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ESPERANCE DE TROTANOY</w:t>
      </w:r>
    </w:p>
    <w:p w14:paraId="70672B8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Esperance de Trotanoy, Pomerol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4474</w:t>
      </w:r>
    </w:p>
    <w:p w14:paraId="40FE0D7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FORTS DE LATOUR</w:t>
      </w:r>
    </w:p>
    <w:p w14:paraId="6D589C2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</w:t>
      </w:r>
      <w:r>
        <w:rPr>
          <w:rFonts w:ascii="Times New Roman" w:hAnsi="Times New Roman"/>
          <w:color w:val="000000"/>
          <w:sz w:val="14"/>
          <w:szCs w:val="14"/>
        </w:rPr>
        <w:t>our, Pauillac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5329</w:t>
      </w:r>
    </w:p>
    <w:p w14:paraId="7B6C386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PAGODES DE COS</w:t>
      </w:r>
    </w:p>
    <w:p w14:paraId="01BD6B9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Les Pagodes De Cos, St.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Estephe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4263,4264,4265</w:t>
      </w:r>
    </w:p>
    <w:p w14:paraId="5AD4558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1EE2945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&amp; P. DE VILLAINE</w:t>
      </w:r>
    </w:p>
    <w:p w14:paraId="7562564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Mercurey, Les Montots, A. &amp; P. de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Villaine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(5232)</w:t>
      </w:r>
    </w:p>
    <w:p w14:paraId="5893C45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37E1326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du Clos Frantin, A. Bichot</w:t>
      </w:r>
      <w:r>
        <w:rPr>
          <w:rFonts w:ascii="Arial" w:hAnsi="Arial" w:cs="Arial"/>
          <w:sz w:val="24"/>
          <w:szCs w:val="24"/>
        </w:rPr>
        <w:tab/>
      </w:r>
    </w:p>
    <w:p w14:paraId="555659C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5028</w:t>
      </w:r>
    </w:p>
    <w:p w14:paraId="6CBE028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Volnay, Cuvee Blondeau, A.</w:t>
      </w:r>
      <w:r>
        <w:rPr>
          <w:rFonts w:ascii="Arial" w:hAnsi="Arial" w:cs="Arial"/>
          <w:sz w:val="24"/>
          <w:szCs w:val="24"/>
        </w:rPr>
        <w:tab/>
      </w:r>
    </w:p>
    <w:p w14:paraId="5073BE7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4228</w:t>
      </w:r>
    </w:p>
    <w:p w14:paraId="035F021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MORTET</w:t>
      </w:r>
    </w:p>
    <w:p w14:paraId="6EE0404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A. Mortet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4714</w:t>
      </w:r>
    </w:p>
    <w:p w14:paraId="2C0E399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A. Mortet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4715</w:t>
      </w:r>
    </w:p>
    <w:p w14:paraId="38C4E57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ROUSSEAU</w:t>
      </w:r>
    </w:p>
    <w:p w14:paraId="74A4179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4716,4717</w:t>
      </w:r>
    </w:p>
    <w:p w14:paraId="5629E46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4718</w:t>
      </w:r>
    </w:p>
    <w:p w14:paraId="202B461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4719</w:t>
      </w:r>
    </w:p>
    <w:p w14:paraId="372BB21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4720</w:t>
      </w:r>
    </w:p>
    <w:p w14:paraId="225B49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4721</w:t>
      </w:r>
    </w:p>
    <w:p w14:paraId="2327978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4722</w:t>
      </w:r>
    </w:p>
    <w:p w14:paraId="40ED93D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</w:t>
      </w:r>
      <w:r>
        <w:rPr>
          <w:rFonts w:ascii="Times New Roman" w:hAnsi="Times New Roman"/>
          <w:color w:val="000000"/>
          <w:sz w:val="14"/>
          <w:szCs w:val="14"/>
        </w:rPr>
        <w:t>oche, A. Rousseau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4723</w:t>
      </w:r>
    </w:p>
    <w:p w14:paraId="754CE7C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A.</w:t>
      </w:r>
      <w:r>
        <w:rPr>
          <w:rFonts w:ascii="Arial" w:hAnsi="Arial" w:cs="Arial"/>
          <w:sz w:val="24"/>
          <w:szCs w:val="24"/>
        </w:rPr>
        <w:tab/>
      </w:r>
    </w:p>
    <w:p w14:paraId="2265C81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Rousseau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4726</w:t>
      </w:r>
    </w:p>
    <w:p w14:paraId="35B9F6B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Clos du Chateau, A. </w:t>
      </w:r>
      <w:r>
        <w:rPr>
          <w:rFonts w:ascii="Arial" w:hAnsi="Arial" w:cs="Arial"/>
          <w:sz w:val="24"/>
          <w:szCs w:val="24"/>
        </w:rPr>
        <w:tab/>
      </w:r>
    </w:p>
    <w:p w14:paraId="3A3BAF7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Rousseau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4724</w:t>
      </w:r>
    </w:p>
    <w:p w14:paraId="1EC642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Clos St. Jacques, A. </w:t>
      </w:r>
      <w:r>
        <w:rPr>
          <w:rFonts w:ascii="Arial" w:hAnsi="Arial" w:cs="Arial"/>
          <w:sz w:val="24"/>
          <w:szCs w:val="24"/>
        </w:rPr>
        <w:tab/>
      </w:r>
    </w:p>
    <w:p w14:paraId="36EEB77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Rousseau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4725</w:t>
      </w:r>
    </w:p>
    <w:p w14:paraId="7F01640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ARLAUD</w:t>
      </w:r>
    </w:p>
    <w:p w14:paraId="7368A21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Arlaud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4727</w:t>
      </w:r>
    </w:p>
    <w:p w14:paraId="1020066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Arlaud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5233</w:t>
      </w:r>
    </w:p>
    <w:p w14:paraId="37A19AF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Aux Combottes,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Arlaud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5234</w:t>
      </w:r>
    </w:p>
    <w:p w14:paraId="4DC2ECD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4A05D32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Pinot Fin, Arnoux-</w:t>
      </w:r>
      <w:r>
        <w:rPr>
          <w:rFonts w:ascii="Arial" w:hAnsi="Arial" w:cs="Arial"/>
          <w:sz w:val="24"/>
          <w:szCs w:val="24"/>
        </w:rPr>
        <w:tab/>
      </w:r>
    </w:p>
    <w:p w14:paraId="5C820BC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Lachaux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4663</w:t>
      </w:r>
    </w:p>
    <w:p w14:paraId="0409D8B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08CC742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B. Clair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5126</w:t>
      </w:r>
    </w:p>
    <w:p w14:paraId="2691879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CLAVELIER</w:t>
      </w:r>
    </w:p>
    <w:p w14:paraId="380B69E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Brulees, Vieilles Vignes, B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</w:p>
    <w:p w14:paraId="28EA5F5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5127</w:t>
      </w:r>
    </w:p>
    <w:p w14:paraId="42577A3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30F7ACD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Vieilles Vignes, B. Dugat-Py</w:t>
      </w:r>
      <w:r>
        <w:rPr>
          <w:rFonts w:ascii="Arial" w:hAnsi="Arial" w:cs="Arial"/>
          <w:sz w:val="24"/>
          <w:szCs w:val="24"/>
        </w:rPr>
        <w:tab/>
      </w:r>
    </w:p>
    <w:p w14:paraId="28AEF51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4728</w:t>
      </w:r>
    </w:p>
    <w:p w14:paraId="5AFE7C8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Vieilles Vignes, B.</w:t>
      </w:r>
      <w:r>
        <w:rPr>
          <w:rFonts w:ascii="Arial" w:hAnsi="Arial" w:cs="Arial"/>
          <w:sz w:val="24"/>
          <w:szCs w:val="24"/>
        </w:rPr>
        <w:tab/>
      </w:r>
    </w:p>
    <w:p w14:paraId="6FFB3D5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Dugat-Py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4729</w:t>
      </w:r>
    </w:p>
    <w:p w14:paraId="146C788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2059027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Leroux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5029</w:t>
      </w:r>
    </w:p>
    <w:p w14:paraId="11BFD81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B. Leroux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4694</w:t>
      </w:r>
    </w:p>
    <w:p w14:paraId="07D1837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B. Leroux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5030</w:t>
      </w:r>
    </w:p>
    <w:p w14:paraId="0BACF39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4695,4696</w:t>
      </w:r>
    </w:p>
    <w:p w14:paraId="0509209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4697,4698</w:t>
      </w:r>
    </w:p>
    <w:p w14:paraId="4A34716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4699,4700,4701</w:t>
      </w:r>
    </w:p>
    <w:p w14:paraId="58EEBAB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B. Leroux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4702</w:t>
      </w:r>
    </w:p>
    <w:p w14:paraId="597D8021" w14:textId="272C1F23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LORENZON</w:t>
      </w:r>
    </w:p>
    <w:p w14:paraId="3EA94BA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 Blanc, Champs Martin, B. Lorenzon</w:t>
      </w:r>
      <w:r>
        <w:rPr>
          <w:rFonts w:ascii="Arial" w:hAnsi="Arial" w:cs="Arial"/>
          <w:sz w:val="24"/>
          <w:szCs w:val="24"/>
        </w:rPr>
        <w:tab/>
      </w:r>
    </w:p>
    <w:p w14:paraId="7FC915F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(5232)</w:t>
      </w:r>
    </w:p>
    <w:p w14:paraId="605BC68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MOREAU</w:t>
      </w:r>
    </w:p>
    <w:p w14:paraId="3BDCB66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Cardeuse,</w:t>
      </w:r>
      <w:r>
        <w:rPr>
          <w:rFonts w:ascii="Arial" w:hAnsi="Arial" w:cs="Arial"/>
          <w:sz w:val="24"/>
          <w:szCs w:val="24"/>
        </w:rPr>
        <w:tab/>
      </w:r>
    </w:p>
    <w:p w14:paraId="1D4EB3E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 Moreau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5235</w:t>
      </w:r>
    </w:p>
    <w:p w14:paraId="6F58BC5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</w:t>
      </w:r>
    </w:p>
    <w:p w14:paraId="3A3E7FD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Les Murgers, Bertagna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4229</w:t>
      </w:r>
    </w:p>
    <w:p w14:paraId="0ABB4F5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Les Murgers, Bertagna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4230</w:t>
      </w:r>
    </w:p>
    <w:p w14:paraId="4EDECC1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5447626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Bertheau</w:t>
      </w:r>
      <w:r>
        <w:rPr>
          <w:rFonts w:ascii="Arial" w:hAnsi="Arial" w:cs="Arial"/>
          <w:sz w:val="24"/>
          <w:szCs w:val="24"/>
        </w:rPr>
        <w:tab/>
      </w:r>
    </w:p>
    <w:p w14:paraId="51969BB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5031,5032,5033,5034,5035</w:t>
      </w:r>
    </w:p>
    <w:p w14:paraId="19E0082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Charmes,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Bertheau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5036</w:t>
      </w:r>
    </w:p>
    <w:p w14:paraId="42A5B01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69620A3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Bouchard, Pere et Fils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4624</w:t>
      </w:r>
    </w:p>
    <w:p w14:paraId="712FF83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 Romanee, Bouchard, Pere et Fils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4677,4678</w:t>
      </w:r>
    </w:p>
    <w:p w14:paraId="5851397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Reignots, Bouchard, Pere et</w:t>
      </w:r>
      <w:r>
        <w:rPr>
          <w:rFonts w:ascii="Arial" w:hAnsi="Arial" w:cs="Arial"/>
          <w:sz w:val="24"/>
          <w:szCs w:val="24"/>
        </w:rPr>
        <w:tab/>
      </w:r>
    </w:p>
    <w:p w14:paraId="3F16064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5128</w:t>
      </w:r>
    </w:p>
    <w:p w14:paraId="4AFAFA2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195A89E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4169021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4382,4383</w:t>
      </w:r>
    </w:p>
    <w:p w14:paraId="7481F56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GIROUD</w:t>
      </w:r>
    </w:p>
    <w:p w14:paraId="38B09AC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C. Giroud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5037</w:t>
      </w:r>
    </w:p>
    <w:p w14:paraId="6A2FACC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4203FCE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</w:t>
      </w:r>
      <w:r>
        <w:rPr>
          <w:rFonts w:ascii="Arial" w:hAnsi="Arial" w:cs="Arial"/>
          <w:b/>
          <w:bCs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La Petite Charmotte, C.</w:t>
      </w:r>
      <w:r>
        <w:rPr>
          <w:rFonts w:ascii="Arial" w:hAnsi="Arial" w:cs="Arial"/>
          <w:sz w:val="24"/>
          <w:szCs w:val="24"/>
        </w:rPr>
        <w:tab/>
      </w:r>
    </w:p>
    <w:p w14:paraId="2E09DCA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Lachaux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1229</w:t>
      </w:r>
    </w:p>
    <w:p w14:paraId="4B627E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TREMBLAY</w:t>
      </w:r>
    </w:p>
    <w:p w14:paraId="1CA1CF4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Feusselottes, C.</w:t>
      </w:r>
      <w:r>
        <w:rPr>
          <w:rFonts w:ascii="Arial" w:hAnsi="Arial" w:cs="Arial"/>
          <w:sz w:val="24"/>
          <w:szCs w:val="24"/>
        </w:rPr>
        <w:tab/>
      </w:r>
    </w:p>
    <w:p w14:paraId="0699548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Tremblay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5038</w:t>
      </w:r>
    </w:p>
    <w:p w14:paraId="434D477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C. Tremblay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5017</w:t>
      </w:r>
    </w:p>
    <w:p w14:paraId="06BB7A7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</w:t>
      </w:r>
    </w:p>
    <w:p w14:paraId="6155359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Camus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4682,4683,4684,4685</w:t>
      </w:r>
    </w:p>
    <w:p w14:paraId="1CF4C07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Camus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4686,4687</w:t>
      </w:r>
    </w:p>
    <w:p w14:paraId="74883EF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29E46A3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Chandon de Briailles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4730</w:t>
      </w:r>
    </w:p>
    <w:p w14:paraId="3ACC7E3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Bressandes, Chandon de Briailles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5236</w:t>
      </w:r>
    </w:p>
    <w:p w14:paraId="521254C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244B1F8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5237</w:t>
      </w:r>
    </w:p>
    <w:p w14:paraId="710436BB" w14:textId="77777777" w:rsidR="00000000" w:rsidRDefault="00A50FE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..............................................</w:t>
      </w:r>
    </w:p>
    <w:p w14:paraId="49B49DD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31182F5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Vougeot, Vieilles Vignes, Chateau de la </w:t>
      </w:r>
      <w:r>
        <w:rPr>
          <w:rFonts w:ascii="Arial" w:hAnsi="Arial" w:cs="Arial"/>
          <w:sz w:val="24"/>
          <w:szCs w:val="24"/>
        </w:rPr>
        <w:tab/>
      </w:r>
    </w:p>
    <w:p w14:paraId="07DC646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5039</w:t>
      </w:r>
    </w:p>
    <w:p w14:paraId="2D04E12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Hommage a Jean Morin, Chateau de</w:t>
      </w:r>
      <w:r>
        <w:rPr>
          <w:rFonts w:ascii="Arial" w:hAnsi="Arial" w:cs="Arial"/>
          <w:sz w:val="24"/>
          <w:szCs w:val="24"/>
        </w:rPr>
        <w:tab/>
      </w:r>
    </w:p>
    <w:p w14:paraId="2F3E097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5024</w:t>
      </w:r>
    </w:p>
    <w:p w14:paraId="79FE80A2" w14:textId="77777777" w:rsidR="00000000" w:rsidRDefault="00A50FE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 Tour .....................................................</w:t>
      </w:r>
    </w:p>
    <w:p w14:paraId="3399B59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Vougeot, Vieilles Vignes, Chateau de la </w:t>
      </w:r>
      <w:r>
        <w:rPr>
          <w:rFonts w:ascii="Arial" w:hAnsi="Arial" w:cs="Arial"/>
          <w:sz w:val="24"/>
          <w:szCs w:val="24"/>
        </w:rPr>
        <w:tab/>
      </w:r>
    </w:p>
    <w:p w14:paraId="2AD8740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5040</w:t>
      </w:r>
    </w:p>
    <w:p w14:paraId="4CE88C1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1052E36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56EB0E8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</w:t>
      </w:r>
    </w:p>
    <w:p w14:paraId="129A4E8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44C27A7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Chanlins, Chavy-Chouet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4387</w:t>
      </w:r>
    </w:p>
    <w:p w14:paraId="73DFF0C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CHEVIGNY-ROUSSEAU</w:t>
      </w:r>
    </w:p>
    <w:p w14:paraId="7124F72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Chevigny-Rousseau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4389,4390</w:t>
      </w:r>
    </w:p>
    <w:p w14:paraId="322B875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CHEZEAUX (PONSOT)</w:t>
      </w:r>
    </w:p>
    <w:p w14:paraId="4AF3D02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St. Denis, Vieilles Vignes, Chezeaux </w:t>
      </w:r>
      <w:r>
        <w:rPr>
          <w:rFonts w:ascii="Arial" w:hAnsi="Arial" w:cs="Arial"/>
          <w:sz w:val="24"/>
          <w:szCs w:val="24"/>
        </w:rPr>
        <w:tab/>
      </w:r>
    </w:p>
    <w:p w14:paraId="0686115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(Ponsot)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5042</w:t>
      </w:r>
    </w:p>
    <w:p w14:paraId="6053D28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Centenaires, Vieilles Vignes,</w:t>
      </w:r>
      <w:r>
        <w:rPr>
          <w:rFonts w:ascii="Arial" w:hAnsi="Arial" w:cs="Arial"/>
          <w:sz w:val="24"/>
          <w:szCs w:val="24"/>
        </w:rPr>
        <w:tab/>
      </w:r>
    </w:p>
    <w:p w14:paraId="0AC161E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Chezeaux (Ponsot)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5041</w:t>
      </w:r>
    </w:p>
    <w:p w14:paraId="37D5F6B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ARMAND</w:t>
      </w:r>
    </w:p>
    <w:p w14:paraId="2665D6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Pommard, Clos des Epeneaux, Comte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Armand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4706</w:t>
      </w:r>
    </w:p>
    <w:p w14:paraId="2BDCB2F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4CCB05D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4285</w:t>
      </w:r>
    </w:p>
    <w:p w14:paraId="23AB43CD" w14:textId="62B35961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CONFURON-COTETIDOT</w:t>
      </w:r>
    </w:p>
    <w:p w14:paraId="7C54C24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Vignes Rondes,</w:t>
      </w:r>
      <w:r>
        <w:rPr>
          <w:rFonts w:ascii="Arial" w:hAnsi="Arial" w:cs="Arial"/>
          <w:sz w:val="24"/>
          <w:szCs w:val="24"/>
        </w:rPr>
        <w:tab/>
      </w:r>
    </w:p>
    <w:p w14:paraId="5AADD71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Confuron-Cotetidot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4731</w:t>
      </w:r>
    </w:p>
    <w:p w14:paraId="5A224BB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Confuron-</w:t>
      </w:r>
      <w:r>
        <w:rPr>
          <w:rFonts w:ascii="Arial" w:hAnsi="Arial" w:cs="Arial"/>
          <w:sz w:val="24"/>
          <w:szCs w:val="24"/>
        </w:rPr>
        <w:tab/>
      </w:r>
    </w:p>
    <w:p w14:paraId="70BFF06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Cotetidot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4732</w:t>
      </w:r>
    </w:p>
    <w:p w14:paraId="0E7613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62DCDA1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5043</w:t>
      </w:r>
    </w:p>
    <w:p w14:paraId="4DA777D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5044</w:t>
      </w:r>
    </w:p>
    <w:p w14:paraId="2CACC0D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7A6E636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Pommard, Grand Clos des Epenots,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Courcel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5238</w:t>
      </w:r>
    </w:p>
    <w:p w14:paraId="77E9215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45B0F13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Vieilles Vignes, D. Laurent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4707</w:t>
      </w:r>
    </w:p>
    <w:p w14:paraId="30232A3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MORTET</w:t>
      </w:r>
    </w:p>
    <w:p w14:paraId="501677C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D. Mortet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4232</w:t>
      </w:r>
    </w:p>
    <w:p w14:paraId="08FD452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RION</w:t>
      </w:r>
    </w:p>
    <w:p w14:paraId="77522C9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Les Beaux Monts, D.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Rion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5239</w:t>
      </w:r>
    </w:p>
    <w:p w14:paraId="2686D8F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DESAUNAY-BISSEY</w:t>
      </w:r>
    </w:p>
    <w:p w14:paraId="1E3DF8F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Rouges, Vieilles Vignes,</w:t>
      </w:r>
      <w:r>
        <w:rPr>
          <w:rFonts w:ascii="Arial" w:hAnsi="Arial" w:cs="Arial"/>
          <w:sz w:val="24"/>
          <w:szCs w:val="24"/>
        </w:rPr>
        <w:tab/>
      </w:r>
    </w:p>
    <w:p w14:paraId="4A84B38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Desaunay-Bissey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(4286)</w:t>
      </w:r>
    </w:p>
    <w:p w14:paraId="5FE945A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1321BCD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Domaine de la Romanee Conti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4733</w:t>
      </w:r>
    </w:p>
    <w:p w14:paraId="105614D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51695CC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4734,4735</w:t>
      </w:r>
    </w:p>
    <w:p w14:paraId="521A449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L'ARLOT</w:t>
      </w:r>
    </w:p>
    <w:p w14:paraId="54C65B6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Domaine de l'Arlot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5045</w:t>
      </w:r>
    </w:p>
    <w:p w14:paraId="58AE472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30EB915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Domaine de Montille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5240</w:t>
      </w:r>
    </w:p>
    <w:p w14:paraId="58343E2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CHEZEAUX</w:t>
      </w:r>
    </w:p>
    <w:p w14:paraId="67404B4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Vieilles Vignes, Domaine des</w:t>
      </w:r>
      <w:r>
        <w:rPr>
          <w:rFonts w:ascii="Arial" w:hAnsi="Arial" w:cs="Arial"/>
          <w:sz w:val="24"/>
          <w:szCs w:val="24"/>
        </w:rPr>
        <w:tab/>
      </w:r>
    </w:p>
    <w:p w14:paraId="2895EEF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Chezeaux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5063</w:t>
      </w:r>
    </w:p>
    <w:p w14:paraId="1AFC53D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5D29331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des </w:t>
      </w:r>
      <w:r>
        <w:rPr>
          <w:rFonts w:ascii="Times New Roman" w:hAnsi="Times New Roman"/>
          <w:color w:val="000000"/>
          <w:sz w:val="14"/>
          <w:szCs w:val="14"/>
        </w:rPr>
        <w:t xml:space="preserve">Lambrays, Domaine des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Lambrays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(4625)</w:t>
      </w:r>
    </w:p>
    <w:p w14:paraId="109A37A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des Lambrays, Domaine des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Lambrays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(4626)</w:t>
      </w:r>
    </w:p>
    <w:p w14:paraId="0756A96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NINOT</w:t>
      </w:r>
    </w:p>
    <w:p w14:paraId="22ADF88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Mercurey, Vieilles Vignes, Domaine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Ninot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(2747)</w:t>
      </w:r>
    </w:p>
    <w:p w14:paraId="07238B7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TRAPET</w:t>
      </w:r>
    </w:p>
    <w:p w14:paraId="79AB025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Trapet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4627</w:t>
      </w:r>
    </w:p>
    <w:p w14:paraId="3085ABD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Trapet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5046</w:t>
      </w:r>
    </w:p>
    <w:p w14:paraId="131DD75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Ostrea, Domaine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Trapet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4628</w:t>
      </w:r>
    </w:p>
    <w:p w14:paraId="7ADAA04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DROUHIN-LAROZE</w:t>
      </w:r>
    </w:p>
    <w:p w14:paraId="3042EFA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Drouhin-Laroze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5172</w:t>
      </w:r>
    </w:p>
    <w:p w14:paraId="12F08DE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318054D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Dujac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</w:t>
      </w:r>
      <w:r>
        <w:rPr>
          <w:rFonts w:ascii="Times New Roman" w:hAnsi="Times New Roman"/>
          <w:color w:val="000000"/>
          <w:sz w:val="14"/>
          <w:szCs w:val="14"/>
        </w:rPr>
        <w:t>129</w:t>
      </w:r>
    </w:p>
    <w:p w14:paraId="2342D2D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5130</w:t>
      </w:r>
    </w:p>
    <w:p w14:paraId="559F075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DUJAC, FILS ET PERE</w:t>
      </w:r>
    </w:p>
    <w:p w14:paraId="50E9D69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Dujac, Fils et</w:t>
      </w:r>
      <w:r>
        <w:rPr>
          <w:rFonts w:ascii="Arial" w:hAnsi="Arial" w:cs="Arial"/>
          <w:sz w:val="24"/>
          <w:szCs w:val="24"/>
        </w:rPr>
        <w:tab/>
      </w:r>
    </w:p>
    <w:p w14:paraId="35DA695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4629</w:t>
      </w:r>
    </w:p>
    <w:p w14:paraId="1707626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1156EDA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Duroche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4233</w:t>
      </w:r>
    </w:p>
    <w:p w14:paraId="4EE8BAA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DELAUNAY</w:t>
      </w:r>
    </w:p>
    <w:p w14:paraId="514E34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E. Delaunay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</w:t>
      </w:r>
    </w:p>
    <w:p w14:paraId="4040C81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E. Delaunay</w:t>
      </w:r>
      <w:r>
        <w:rPr>
          <w:rFonts w:ascii="Arial" w:hAnsi="Arial" w:cs="Arial"/>
          <w:sz w:val="24"/>
          <w:szCs w:val="24"/>
        </w:rPr>
        <w:tab/>
      </w:r>
    </w:p>
    <w:p w14:paraId="104855E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2199</w:t>
      </w:r>
    </w:p>
    <w:p w14:paraId="4213251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73832F2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</w:t>
      </w:r>
      <w:r>
        <w:rPr>
          <w:rFonts w:ascii="Times New Roman" w:hAnsi="Times New Roman"/>
          <w:color w:val="000000"/>
          <w:sz w:val="14"/>
          <w:szCs w:val="14"/>
        </w:rPr>
        <w:t>7</w:t>
      </w:r>
    </w:p>
    <w:p w14:paraId="0AB5142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4736</w:t>
      </w:r>
    </w:p>
    <w:p w14:paraId="5FD226E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4737</w:t>
      </w:r>
    </w:p>
    <w:p w14:paraId="1C2B61D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4738</w:t>
      </w:r>
    </w:p>
    <w:p w14:paraId="4755E4A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4739</w:t>
      </w:r>
    </w:p>
    <w:p w14:paraId="4531A93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E. Rouget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4740</w:t>
      </w:r>
    </w:p>
    <w:p w14:paraId="1D34A46E" w14:textId="1578CC03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E. Rouget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4741</w:t>
      </w:r>
    </w:p>
    <w:p w14:paraId="0794CB7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E. Rouget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4742</w:t>
      </w:r>
    </w:p>
    <w:p w14:paraId="724E038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E. Rouget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</w:t>
      </w:r>
    </w:p>
    <w:p w14:paraId="35E9F21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E. Rouget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4743</w:t>
      </w:r>
    </w:p>
    <w:p w14:paraId="6AFA127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E. Rouget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4744</w:t>
      </w:r>
    </w:p>
    <w:p w14:paraId="16A3F19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BERTH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EAU</w:t>
      </w:r>
    </w:p>
    <w:p w14:paraId="2A791AD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Premier Cru, F.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Bertheau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5243</w:t>
      </w:r>
    </w:p>
    <w:p w14:paraId="03072E7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F. Bertheau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5241</w:t>
      </w:r>
    </w:p>
    <w:p w14:paraId="458DE02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F. </w:t>
      </w:r>
      <w:r>
        <w:rPr>
          <w:rFonts w:ascii="Arial" w:hAnsi="Arial" w:cs="Arial"/>
          <w:sz w:val="24"/>
          <w:szCs w:val="24"/>
        </w:rPr>
        <w:tab/>
      </w:r>
    </w:p>
    <w:p w14:paraId="6EDCDAA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Bertheau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5242</w:t>
      </w:r>
    </w:p>
    <w:p w14:paraId="29BC7EF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ESMONIN</w:t>
      </w:r>
    </w:p>
    <w:p w14:paraId="3F5FF5B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F.</w:t>
      </w:r>
      <w:r>
        <w:rPr>
          <w:rFonts w:ascii="Arial" w:hAnsi="Arial" w:cs="Arial"/>
          <w:sz w:val="24"/>
          <w:szCs w:val="24"/>
        </w:rPr>
        <w:tab/>
      </w:r>
    </w:p>
    <w:p w14:paraId="5F615BF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Esmonin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4630</w:t>
      </w:r>
    </w:p>
    <w:p w14:paraId="35121CA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F. Esmonin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4631</w:t>
      </w:r>
    </w:p>
    <w:p w14:paraId="12E2DBB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GAUNOUX</w:t>
      </w:r>
    </w:p>
    <w:p w14:paraId="2412A35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Pommard, Les Epenots, F. Gaunoux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2746,5173</w:t>
      </w:r>
    </w:p>
    <w:p w14:paraId="7A100CA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54C14AC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Faiveley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4688</w:t>
      </w:r>
    </w:p>
    <w:p w14:paraId="165EFA2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FOREY</w:t>
      </w:r>
    </w:p>
    <w:p w14:paraId="54B0858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Forey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5244</w:t>
      </w:r>
    </w:p>
    <w:p w14:paraId="12FFB5E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Forey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5245)</w:t>
      </w:r>
    </w:p>
    <w:p w14:paraId="76F256A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Forey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5246</w:t>
      </w:r>
    </w:p>
    <w:p w14:paraId="49F3288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Forey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(5245)</w:t>
      </w:r>
    </w:p>
    <w:p w14:paraId="106761A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6919C82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1D20C93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3787</w:t>
      </w:r>
    </w:p>
    <w:p w14:paraId="0DD3907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LIGNIER</w:t>
      </w:r>
    </w:p>
    <w:p w14:paraId="085A883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G. Lignier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3600</w:t>
      </w:r>
    </w:p>
    <w:p w14:paraId="14277A8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49950FE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Roumier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5132</w:t>
      </w:r>
    </w:p>
    <w:p w14:paraId="76909A0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5131</w:t>
      </w:r>
    </w:p>
    <w:p w14:paraId="247157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2B3C978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Poissenot, Geantet-Pansiot</w:t>
      </w:r>
      <w:r>
        <w:rPr>
          <w:rFonts w:ascii="Arial" w:hAnsi="Arial" w:cs="Arial"/>
          <w:sz w:val="24"/>
          <w:szCs w:val="24"/>
        </w:rPr>
        <w:tab/>
      </w:r>
    </w:p>
    <w:p w14:paraId="4E8E0B8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5064</w:t>
      </w:r>
    </w:p>
    <w:p w14:paraId="3A5D330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GERARD MUGNERET</w:t>
      </w:r>
    </w:p>
    <w:p w14:paraId="247C60F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Gerard Mugneret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5048</w:t>
      </w:r>
    </w:p>
    <w:p w14:paraId="52A115D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Gerard Mugneret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5049</w:t>
      </w:r>
    </w:p>
    <w:p w14:paraId="08CF835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1BEF71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Gros Frere et Soeur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4632,4633</w:t>
      </w:r>
    </w:p>
    <w:p w14:paraId="4BEA0E4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6D33D99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H. Boillot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4477</w:t>
      </w:r>
    </w:p>
    <w:p w14:paraId="792E8CF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JOUAN</w:t>
      </w:r>
    </w:p>
    <w:p w14:paraId="09E2617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Vieilles V</w:t>
      </w:r>
      <w:r>
        <w:rPr>
          <w:rFonts w:ascii="Times New Roman" w:hAnsi="Times New Roman"/>
          <w:color w:val="000000"/>
          <w:sz w:val="14"/>
          <w:szCs w:val="14"/>
        </w:rPr>
        <w:t>ignes, H. Jouan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5247</w:t>
      </w:r>
    </w:p>
    <w:p w14:paraId="4CC17FD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Vieilles Vignes, H.</w:t>
      </w:r>
      <w:r>
        <w:rPr>
          <w:rFonts w:ascii="Arial" w:hAnsi="Arial" w:cs="Arial"/>
          <w:sz w:val="24"/>
          <w:szCs w:val="24"/>
        </w:rPr>
        <w:tab/>
      </w:r>
    </w:p>
    <w:p w14:paraId="36537AF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(5248)</w:t>
      </w:r>
    </w:p>
    <w:p w14:paraId="3BA0E6E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Morey St. Denis, Vieilles Vignes, H.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Jouan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(5248)</w:t>
      </w:r>
    </w:p>
    <w:p w14:paraId="26C6832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SIGAUT</w:t>
      </w:r>
    </w:p>
    <w:p w14:paraId="28A2769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Derriere le Four, H. Sigaut</w:t>
      </w:r>
      <w:r>
        <w:rPr>
          <w:rFonts w:ascii="Arial" w:hAnsi="Arial" w:cs="Arial"/>
          <w:sz w:val="24"/>
          <w:szCs w:val="24"/>
        </w:rPr>
        <w:tab/>
      </w:r>
    </w:p>
    <w:p w14:paraId="7BAB54C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2313</w:t>
      </w:r>
    </w:p>
    <w:p w14:paraId="76DFD6F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Derriere le Four, H. Sigaut</w:t>
      </w:r>
      <w:r>
        <w:rPr>
          <w:rFonts w:ascii="Arial" w:hAnsi="Arial" w:cs="Arial"/>
          <w:sz w:val="24"/>
          <w:szCs w:val="24"/>
        </w:rPr>
        <w:tab/>
      </w:r>
    </w:p>
    <w:p w14:paraId="0446B40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</w:t>
      </w:r>
    </w:p>
    <w:p w14:paraId="277417A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Derriere le Four, H. Sigau</w:t>
      </w:r>
      <w:r>
        <w:rPr>
          <w:rFonts w:ascii="Times New Roman" w:hAnsi="Times New Roman"/>
          <w:color w:val="000000"/>
          <w:sz w:val="14"/>
          <w:szCs w:val="14"/>
        </w:rPr>
        <w:t>t</w:t>
      </w:r>
      <w:r>
        <w:rPr>
          <w:rFonts w:ascii="Arial" w:hAnsi="Arial" w:cs="Arial"/>
          <w:sz w:val="24"/>
          <w:szCs w:val="24"/>
        </w:rPr>
        <w:tab/>
      </w:r>
    </w:p>
    <w:p w14:paraId="2BBB34B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2315</w:t>
      </w:r>
    </w:p>
    <w:p w14:paraId="47E2E17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HARMAND-GEOFFROY</w:t>
      </w:r>
    </w:p>
    <w:p w14:paraId="65EFA16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350F3E0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Harmand-Geoffroy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(5268)</w:t>
      </w:r>
    </w:p>
    <w:p w14:paraId="24CBCEC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Harmand-Geoffroy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4634</w:t>
      </w:r>
    </w:p>
    <w:p w14:paraId="39C7F37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ERESZTYN</w:t>
      </w:r>
    </w:p>
    <w:p w14:paraId="46D41A4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Heresztyn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5174</w:t>
      </w:r>
    </w:p>
    <w:p w14:paraId="520043B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HUDELOT-NOELLAT</w:t>
      </w:r>
    </w:p>
    <w:p w14:paraId="6F33D43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Hudelot-Noellat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5249</w:t>
      </w:r>
    </w:p>
    <w:p w14:paraId="32606BE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Hudelot-Noellat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5133</w:t>
      </w:r>
    </w:p>
    <w:p w14:paraId="3817C8B2" w14:textId="56374689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Hudelot-Noellat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(5250)</w:t>
      </w:r>
    </w:p>
    <w:p w14:paraId="037B175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Hudelot-Noellat</w:t>
      </w:r>
      <w:r>
        <w:rPr>
          <w:rFonts w:ascii="Arial" w:hAnsi="Arial" w:cs="Arial"/>
          <w:sz w:val="24"/>
          <w:szCs w:val="24"/>
        </w:rPr>
        <w:tab/>
      </w:r>
    </w:p>
    <w:p w14:paraId="243BA48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5253</w:t>
      </w:r>
    </w:p>
    <w:p w14:paraId="1F227CF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</w:t>
      </w:r>
      <w:r>
        <w:rPr>
          <w:rFonts w:ascii="Times New Roman" w:hAnsi="Times New Roman"/>
          <w:color w:val="000000"/>
          <w:sz w:val="14"/>
          <w:szCs w:val="14"/>
        </w:rPr>
        <w:t>Romanee, Hudelot-Noellat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(5250)</w:t>
      </w:r>
    </w:p>
    <w:p w14:paraId="09201D7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Hudelot-Noellat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5251</w:t>
      </w:r>
    </w:p>
    <w:p w14:paraId="301737F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Hudelot-Noellat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5252</w:t>
      </w:r>
    </w:p>
    <w:p w14:paraId="05CBFC5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Hudelot-Noellat</w:t>
      </w:r>
      <w:r>
        <w:rPr>
          <w:rFonts w:ascii="Arial" w:hAnsi="Arial" w:cs="Arial"/>
          <w:sz w:val="24"/>
          <w:szCs w:val="24"/>
        </w:rPr>
        <w:tab/>
      </w:r>
    </w:p>
    <w:p w14:paraId="7D9C731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5254</w:t>
      </w:r>
    </w:p>
    <w:p w14:paraId="75F913B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Hudelot-Noellat</w:t>
      </w:r>
      <w:r>
        <w:rPr>
          <w:rFonts w:ascii="Arial" w:hAnsi="Arial" w:cs="Arial"/>
          <w:sz w:val="24"/>
          <w:szCs w:val="24"/>
        </w:rPr>
        <w:tab/>
      </w:r>
    </w:p>
    <w:p w14:paraId="6F777C1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5050</w:t>
      </w:r>
    </w:p>
    <w:p w14:paraId="55E0B2B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CACHEUX</w:t>
      </w:r>
    </w:p>
    <w:p w14:paraId="2834ABB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Aux Reas, J.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Cacheux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4664,4665</w:t>
      </w:r>
    </w:p>
    <w:p w14:paraId="07AB41E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CHAUVENET</w:t>
      </w:r>
    </w:p>
    <w:p w14:paraId="500CE36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J. Chauvenet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(5268)</w:t>
      </w:r>
    </w:p>
    <w:p w14:paraId="197D037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CHEZEAUX</w:t>
      </w:r>
    </w:p>
    <w:p w14:paraId="6BFAE1A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Les Boudots, J.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Chezeaux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5255</w:t>
      </w:r>
    </w:p>
    <w:p w14:paraId="12AF429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J. Chezeaux</w:t>
      </w:r>
      <w:r>
        <w:rPr>
          <w:rFonts w:ascii="Arial" w:hAnsi="Arial" w:cs="Arial"/>
          <w:sz w:val="24"/>
          <w:szCs w:val="24"/>
        </w:rPr>
        <w:tab/>
      </w:r>
    </w:p>
    <w:p w14:paraId="689B92E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(5256)</w:t>
      </w:r>
    </w:p>
    <w:p w14:paraId="3360345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J. Chezeaux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(5256)</w:t>
      </w:r>
    </w:p>
    <w:p w14:paraId="0CC3ACF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49CF59A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5018</w:t>
      </w:r>
    </w:p>
    <w:p w14:paraId="32AEE79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Les Beaux Monts, J.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Griv</w:t>
      </w:r>
      <w:r>
        <w:rPr>
          <w:rFonts w:ascii="Times New Roman" w:hAnsi="Times New Roman"/>
          <w:color w:val="000000"/>
          <w:sz w:val="14"/>
          <w:szCs w:val="14"/>
        </w:rPr>
        <w:t>ot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5019</w:t>
      </w:r>
    </w:p>
    <w:p w14:paraId="7AF7146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VOILLOT</w:t>
      </w:r>
    </w:p>
    <w:p w14:paraId="73D65BA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Vieilles Vignes, J. Voillot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5257</w:t>
      </w:r>
    </w:p>
    <w:p w14:paraId="0187045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33BE3C0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2411716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5258</w:t>
      </w:r>
    </w:p>
    <w:p w14:paraId="4C3906E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42CA92C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5259</w:t>
      </w:r>
    </w:p>
    <w:p w14:paraId="706D25E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2653A0F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5260</w:t>
      </w:r>
    </w:p>
    <w:p w14:paraId="7153681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27CE23D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5261</w:t>
      </w:r>
    </w:p>
    <w:p w14:paraId="2A409F0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BOULEY</w:t>
      </w:r>
    </w:p>
    <w:p w14:paraId="0C21BFC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 Hauts, J.M. Bouley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5051</w:t>
      </w:r>
    </w:p>
    <w:p w14:paraId="05C75F9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4CAB922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Les</w:t>
      </w:r>
      <w:r>
        <w:rPr>
          <w:rFonts w:ascii="Arial" w:hAnsi="Arial" w:cs="Arial"/>
          <w:sz w:val="24"/>
          <w:szCs w:val="24"/>
        </w:rPr>
        <w:tab/>
      </w:r>
    </w:p>
    <w:p w14:paraId="6D11C72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Fairendes, J.M. Pillot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</w:t>
      </w:r>
    </w:p>
    <w:p w14:paraId="5E11910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Les Suchots, J.M. Pillot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5262</w:t>
      </w:r>
    </w:p>
    <w:p w14:paraId="62F5E1E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0DE860B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5065</w:t>
      </w:r>
    </w:p>
    <w:p w14:paraId="26D41C3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5066</w:t>
      </w:r>
    </w:p>
    <w:p w14:paraId="324C010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5067</w:t>
      </w:r>
    </w:p>
    <w:p w14:paraId="28CFBA6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</w:t>
      </w:r>
      <w:r>
        <w:rPr>
          <w:rFonts w:ascii="Times New Roman" w:hAnsi="Times New Roman"/>
          <w:color w:val="000000"/>
          <w:sz w:val="14"/>
          <w:szCs w:val="14"/>
        </w:rPr>
        <w:t>nnes Mares, L. Jadot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4635</w:t>
      </w:r>
    </w:p>
    <w:p w14:paraId="442F44A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4977</w:t>
      </w:r>
    </w:p>
    <w:p w14:paraId="646AAEA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L. Jadot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4636</w:t>
      </w:r>
    </w:p>
    <w:p w14:paraId="6BBC69D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L. Jadot</w:t>
      </w:r>
      <w:r>
        <w:rPr>
          <w:rFonts w:ascii="Arial" w:hAnsi="Arial" w:cs="Arial"/>
          <w:sz w:val="24"/>
          <w:szCs w:val="24"/>
        </w:rPr>
        <w:tab/>
      </w:r>
    </w:p>
    <w:p w14:paraId="3635E12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(4637)</w:t>
      </w:r>
    </w:p>
    <w:p w14:paraId="4C0C8DD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Le Chapitre, L. Jadot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</w:t>
      </w:r>
    </w:p>
    <w:p w14:paraId="18AA025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4D2894E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Le Moine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</w:t>
      </w:r>
      <w:r>
        <w:rPr>
          <w:rFonts w:ascii="Times New Roman" w:hAnsi="Times New Roman"/>
          <w:color w:val="000000"/>
          <w:sz w:val="14"/>
          <w:szCs w:val="14"/>
        </w:rPr>
        <w:t>638</w:t>
      </w:r>
    </w:p>
    <w:p w14:paraId="28E53ED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Les Cailles, L. Le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Moine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4639</w:t>
      </w:r>
    </w:p>
    <w:p w14:paraId="7DA82DD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TRAMIER</w:t>
      </w:r>
    </w:p>
    <w:p w14:paraId="37F3A7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Chateau Mi Pont, L. Tramier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(2747)</w:t>
      </w:r>
    </w:p>
    <w:p w14:paraId="1975CED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578D63F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4708,4709</w:t>
      </w:r>
    </w:p>
    <w:p w14:paraId="66404A8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4710</w:t>
      </w:r>
    </w:p>
    <w:p w14:paraId="4B78E4E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4303</w:t>
      </w:r>
    </w:p>
    <w:p w14:paraId="77F352E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Aux Malconsorts,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Lamarche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5052</w:t>
      </w:r>
    </w:p>
    <w:p w14:paraId="4CC05CF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LAUNAY-HORIOT</w:t>
      </w:r>
    </w:p>
    <w:p w14:paraId="0ABAF25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Launay-Horiot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5139</w:t>
      </w:r>
    </w:p>
    <w:p w14:paraId="40F04E3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LECHENEAUT</w:t>
      </w:r>
    </w:p>
    <w:p w14:paraId="5DF6A1C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Lecheneaut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5175</w:t>
      </w:r>
    </w:p>
    <w:p w14:paraId="59A90F6E" w14:textId="2199DF7F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PARCELLAIRES DE SAULX</w:t>
      </w:r>
    </w:p>
    <w:p w14:paraId="45C1DB6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Les Parcellaires de Saulx</w:t>
      </w:r>
      <w:r>
        <w:rPr>
          <w:rFonts w:ascii="Arial" w:hAnsi="Arial" w:cs="Arial"/>
          <w:sz w:val="24"/>
          <w:szCs w:val="24"/>
        </w:rPr>
        <w:tab/>
      </w:r>
    </w:p>
    <w:p w14:paraId="390A121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4745</w:t>
      </w:r>
    </w:p>
    <w:p w14:paraId="526423B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LIGNIER-MICHELOT</w:t>
      </w:r>
    </w:p>
    <w:p w14:paraId="66BB01E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Ligni</w:t>
      </w:r>
      <w:r>
        <w:rPr>
          <w:rFonts w:ascii="Times New Roman" w:hAnsi="Times New Roman"/>
          <w:color w:val="000000"/>
          <w:sz w:val="14"/>
          <w:szCs w:val="14"/>
        </w:rPr>
        <w:t>er-Michelot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4746</w:t>
      </w:r>
    </w:p>
    <w:p w14:paraId="2F445C9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P. RION</w:t>
      </w:r>
    </w:p>
    <w:p w14:paraId="6CA0379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Charmes, M. &amp; P.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Rion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5263</w:t>
      </w:r>
    </w:p>
    <w:p w14:paraId="59815A9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527C6E3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Pommard, Les Rugiens Bas, M. Gaunoux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5264</w:t>
      </w:r>
    </w:p>
    <w:p w14:paraId="0A9D831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57BA989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M. Lafarge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4666,4667</w:t>
      </w:r>
    </w:p>
    <w:p w14:paraId="2C7BC7A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M. Lafarge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4668,4669</w:t>
      </w:r>
    </w:p>
    <w:p w14:paraId="23A6DE0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53A0B19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Morey St. Denis, Les Millandes, M.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Magnien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4640</w:t>
      </w:r>
    </w:p>
    <w:p w14:paraId="56CAFCF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4458B37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Maison Leroy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5265</w:t>
      </w:r>
    </w:p>
    <w:p w14:paraId="19EA3E4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4A64771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Volnay, Clos des Ducs, Marquis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d'Angerville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5025</w:t>
      </w:r>
    </w:p>
    <w:p w14:paraId="0B39C83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42C36A9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Les Chaumes, Meo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Camuzet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4747</w:t>
      </w:r>
    </w:p>
    <w:p w14:paraId="5DDCA63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MOILLARD</w:t>
      </w:r>
    </w:p>
    <w:p w14:paraId="74E1DF9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Moillard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1077</w:t>
      </w:r>
    </w:p>
    <w:p w14:paraId="184B08C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119DB12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Mongeard-Mugneret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5176</w:t>
      </w:r>
    </w:p>
    <w:p w14:paraId="69A2421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10CD6DA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Vignes Rondes,</w:t>
      </w:r>
      <w:r>
        <w:rPr>
          <w:rFonts w:ascii="Arial" w:hAnsi="Arial" w:cs="Arial"/>
          <w:sz w:val="24"/>
          <w:szCs w:val="24"/>
        </w:rPr>
        <w:tab/>
      </w:r>
    </w:p>
    <w:p w14:paraId="33F4739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5134</w:t>
      </w:r>
    </w:p>
    <w:p w14:paraId="44032C1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MUSSY</w:t>
      </w:r>
    </w:p>
    <w:p w14:paraId="48C0409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Montrevenots, Mussy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5177</w:t>
      </w:r>
    </w:p>
    <w:p w14:paraId="127A6B2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AMIOT</w:t>
      </w:r>
    </w:p>
    <w:p w14:paraId="7D6C59A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Aux Combottes, P.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Amiot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5178</w:t>
      </w:r>
    </w:p>
    <w:p w14:paraId="40B944B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BOUREE</w:t>
      </w:r>
    </w:p>
    <w:p w14:paraId="1E8F39D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P. Bouree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1079</w:t>
      </w:r>
    </w:p>
    <w:p w14:paraId="77A9C60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DAMOY</w:t>
      </w:r>
    </w:p>
    <w:p w14:paraId="471E5F0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Damoy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5179</w:t>
      </w:r>
    </w:p>
    <w:p w14:paraId="73310FD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Vieilles Vignes, P.</w:t>
      </w:r>
      <w:r>
        <w:rPr>
          <w:rFonts w:ascii="Arial" w:hAnsi="Arial" w:cs="Arial"/>
          <w:sz w:val="24"/>
          <w:szCs w:val="24"/>
        </w:rPr>
        <w:tab/>
      </w:r>
    </w:p>
    <w:p w14:paraId="3C3AC6E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Damoy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5054</w:t>
      </w:r>
    </w:p>
    <w:p w14:paraId="35EDBDE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Damoy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5053</w:t>
      </w:r>
    </w:p>
    <w:p w14:paraId="7C99FD0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GUILLEMOT</w:t>
      </w:r>
    </w:p>
    <w:p w14:paraId="3A8E1B9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</w:t>
      </w:r>
      <w:r>
        <w:rPr>
          <w:rFonts w:ascii="Times New Roman" w:hAnsi="Times New Roman"/>
          <w:color w:val="000000"/>
          <w:sz w:val="14"/>
          <w:szCs w:val="14"/>
        </w:rPr>
        <w:t xml:space="preserve">igny les Beaune, Les Serpentieres, P. </w:t>
      </w:r>
      <w:r>
        <w:rPr>
          <w:rFonts w:ascii="Arial" w:hAnsi="Arial" w:cs="Arial"/>
          <w:sz w:val="24"/>
          <w:szCs w:val="24"/>
        </w:rPr>
        <w:tab/>
      </w:r>
    </w:p>
    <w:p w14:paraId="78C636E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Guillemot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(5266)</w:t>
      </w:r>
    </w:p>
    <w:p w14:paraId="6735A9E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MARCHAND</w:t>
      </w:r>
    </w:p>
    <w:p w14:paraId="10C3657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P. Marchand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4670,4671</w:t>
      </w:r>
    </w:p>
    <w:p w14:paraId="33189E0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MAYEUL</w:t>
      </w:r>
    </w:p>
    <w:p w14:paraId="5273994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Champonnets, P. Mayeul</w:t>
      </w:r>
      <w:r>
        <w:rPr>
          <w:rFonts w:ascii="Arial" w:hAnsi="Arial" w:cs="Arial"/>
          <w:sz w:val="24"/>
          <w:szCs w:val="24"/>
        </w:rPr>
        <w:tab/>
      </w:r>
    </w:p>
    <w:p w14:paraId="37CB589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2198</w:t>
      </w:r>
    </w:p>
    <w:p w14:paraId="0F1243A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PERROT-MINOT</w:t>
      </w:r>
    </w:p>
    <w:p w14:paraId="4AB9B98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Perrot-Minot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4641</w:t>
      </w:r>
    </w:p>
    <w:p w14:paraId="5210414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Vieilles Vignes,</w:t>
      </w:r>
      <w:r>
        <w:rPr>
          <w:rFonts w:ascii="Arial" w:hAnsi="Arial" w:cs="Arial"/>
          <w:sz w:val="24"/>
          <w:szCs w:val="24"/>
        </w:rPr>
        <w:tab/>
      </w:r>
    </w:p>
    <w:p w14:paraId="54A5C9B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3191</w:t>
      </w:r>
    </w:p>
    <w:p w14:paraId="77393C4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69CABA8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3192</w:t>
      </w:r>
    </w:p>
    <w:p w14:paraId="21637AC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Vieilles Vignes, Perrot-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Minot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3196</w:t>
      </w:r>
    </w:p>
    <w:p w14:paraId="006A100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7FF6311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de la Roche, Vieilles Vignes, Ponsot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4689</w:t>
      </w:r>
    </w:p>
    <w:p w14:paraId="22C70B7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490EB11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60 Ouvrees, Pousse d'Or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5181</w:t>
      </w:r>
    </w:p>
    <w:p w14:paraId="53AD6ED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Volnay, Clos de la Bousse d'Or, Pousse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d'Or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5180</w:t>
      </w:r>
    </w:p>
    <w:p w14:paraId="3F811421" w14:textId="271FC9EE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55EE056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27527BA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5182</w:t>
      </w:r>
    </w:p>
    <w:p w14:paraId="225EFF8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317D9E8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4643</w:t>
      </w:r>
    </w:p>
    <w:p w14:paraId="3B38967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R. Chevillon</w:t>
      </w:r>
      <w:r>
        <w:rPr>
          <w:rFonts w:ascii="Arial" w:hAnsi="Arial" w:cs="Arial"/>
          <w:sz w:val="24"/>
          <w:szCs w:val="24"/>
        </w:rPr>
        <w:tab/>
      </w:r>
    </w:p>
    <w:p w14:paraId="04F1F84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4642</w:t>
      </w:r>
    </w:p>
    <w:p w14:paraId="51CE7E7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79D7017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4860D2D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5267</w:t>
      </w:r>
    </w:p>
    <w:p w14:paraId="4585E91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ROSSIGNOL-TRAPET</w:t>
      </w:r>
    </w:p>
    <w:p w14:paraId="3D4CB0F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Rossignol-Trapet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5055</w:t>
      </w:r>
    </w:p>
    <w:p w14:paraId="422CB1E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BIZE</w:t>
      </w:r>
    </w:p>
    <w:p w14:paraId="47B1555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Savigny les Beaune, Les Marconnets, S.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Bize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5184</w:t>
      </w:r>
    </w:p>
    <w:p w14:paraId="7923B87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Savigny les Beaune, Aux Vergelesses, S.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Bize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5183</w:t>
      </w:r>
    </w:p>
    <w:p w14:paraId="6A682FC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Aux Vergelesses, S. Bize</w:t>
      </w:r>
      <w:r>
        <w:rPr>
          <w:rFonts w:ascii="Arial" w:hAnsi="Arial" w:cs="Arial"/>
          <w:sz w:val="24"/>
          <w:szCs w:val="24"/>
        </w:rPr>
        <w:tab/>
      </w:r>
    </w:p>
    <w:p w14:paraId="39FDC60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(5266)</w:t>
      </w:r>
    </w:p>
    <w:p w14:paraId="57A2C12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SERAFIN</w:t>
      </w:r>
    </w:p>
    <w:p w14:paraId="19D7C68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Serafin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4644</w:t>
      </w:r>
    </w:p>
    <w:p w14:paraId="05E759E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TAUPENOT-MERME</w:t>
      </w:r>
    </w:p>
    <w:p w14:paraId="17716D6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Taupenot-Merme</w:t>
      </w:r>
      <w:r>
        <w:rPr>
          <w:rFonts w:ascii="Arial" w:hAnsi="Arial" w:cs="Arial"/>
          <w:sz w:val="24"/>
          <w:szCs w:val="24"/>
        </w:rPr>
        <w:tab/>
      </w:r>
    </w:p>
    <w:p w14:paraId="757EEAD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5185</w:t>
      </w:r>
    </w:p>
    <w:p w14:paraId="210560C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THIBAULT LIGER-BELAIR</w:t>
      </w:r>
    </w:p>
    <w:p w14:paraId="665E7E3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Thibault Liger-Belair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4748</w:t>
      </w:r>
    </w:p>
    <w:p w14:paraId="521C1E1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THOMAS-MOILLARD</w:t>
      </w:r>
    </w:p>
    <w:p w14:paraId="1BBABDE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Malconsorts,</w:t>
      </w:r>
      <w:r>
        <w:rPr>
          <w:rFonts w:ascii="Arial" w:hAnsi="Arial" w:cs="Arial"/>
          <w:sz w:val="24"/>
          <w:szCs w:val="24"/>
        </w:rPr>
        <w:tab/>
      </w:r>
    </w:p>
    <w:p w14:paraId="6614428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Thomas-Moillard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921</w:t>
      </w:r>
    </w:p>
    <w:p w14:paraId="3249E9D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GIRARDIN</w:t>
      </w:r>
    </w:p>
    <w:p w14:paraId="589C0BE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V. Girardin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4978</w:t>
      </w:r>
    </w:p>
    <w:p w14:paraId="7580BAD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CLERGET</w:t>
      </w:r>
    </w:p>
    <w:p w14:paraId="668C86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Y. Clerget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4476</w:t>
      </w:r>
    </w:p>
    <w:p w14:paraId="38109F9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Y. Clerget 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4749</w:t>
      </w:r>
    </w:p>
    <w:p w14:paraId="70C6209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du Verseuil, Y. Clerget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(5270)</w:t>
      </w:r>
    </w:p>
    <w:p w14:paraId="7BDD33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du Verseuil, Y. Clerget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(5270)</w:t>
      </w:r>
    </w:p>
    <w:p w14:paraId="700A85B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Y. Clerget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5269</w:t>
      </w:r>
    </w:p>
    <w:p w14:paraId="5EB94C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du Verseuil, Y. Clerget 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5271</w:t>
      </w:r>
    </w:p>
    <w:p w14:paraId="05B87DD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11BFF1C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CLAPE</w:t>
      </w:r>
    </w:p>
    <w:p w14:paraId="0BAA346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Renaissance, A. Clape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(5285)</w:t>
      </w:r>
    </w:p>
    <w:p w14:paraId="1BA8611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Renaissance, A. Clape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(5285)</w:t>
      </w:r>
    </w:p>
    <w:p w14:paraId="25A10F1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Renaissance, A. Clape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5286</w:t>
      </w:r>
    </w:p>
    <w:p w14:paraId="2ECBA7A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Renaissance, A. Clape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(5287)</w:t>
      </w:r>
    </w:p>
    <w:p w14:paraId="55EAF55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Renaissance, A. Clape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(5287)</w:t>
      </w:r>
    </w:p>
    <w:p w14:paraId="31D34F1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GRAILLOT</w:t>
      </w:r>
    </w:p>
    <w:p w14:paraId="128D230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La Guiraude, A. Graillot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5288</w:t>
      </w:r>
    </w:p>
    <w:p w14:paraId="4B86AEC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Crozes Hermitage, La Guiraude, A.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Graillot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(5289)</w:t>
      </w:r>
    </w:p>
    <w:p w14:paraId="08EC925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</w:t>
      </w:r>
      <w:r>
        <w:rPr>
          <w:rFonts w:ascii="Times New Roman" w:hAnsi="Times New Roman"/>
          <w:color w:val="000000"/>
          <w:sz w:val="14"/>
          <w:szCs w:val="14"/>
        </w:rPr>
        <w:t xml:space="preserve"> Hermitage, La Guiraude, A.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Graillot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(5289)</w:t>
      </w:r>
    </w:p>
    <w:p w14:paraId="76B7D3D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GRIPA</w:t>
      </w:r>
    </w:p>
    <w:p w14:paraId="0547126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Le Berceau, B. Gripa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(5296)</w:t>
      </w:r>
    </w:p>
    <w:p w14:paraId="129A134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LEVET</w:t>
      </w:r>
    </w:p>
    <w:p w14:paraId="3BE12E3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Chavaroche, B. Levet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(5290)</w:t>
      </w:r>
    </w:p>
    <w:p w14:paraId="48B6645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Chavaroche, B. Levet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5291</w:t>
      </w:r>
    </w:p>
    <w:p w14:paraId="1833790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B. Levet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(5293)</w:t>
      </w:r>
    </w:p>
    <w:p w14:paraId="09B7CAB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Chavaroche, B. Levet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(5290)</w:t>
      </w:r>
    </w:p>
    <w:p w14:paraId="6AE8333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B. Levet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(5293)</w:t>
      </w:r>
    </w:p>
    <w:p w14:paraId="69014D9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Chavaroche, B. Levet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(5292)</w:t>
      </w:r>
    </w:p>
    <w:p w14:paraId="720ABC3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B. Levet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(5294)</w:t>
      </w:r>
    </w:p>
    <w:p w14:paraId="20E3C82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Chavaroche, B. Levet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(5292)</w:t>
      </w:r>
    </w:p>
    <w:p w14:paraId="5D8233F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B. Levet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(5294)</w:t>
      </w:r>
    </w:p>
    <w:p w14:paraId="670F921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BASTIDE DU CLAUX</w:t>
      </w:r>
    </w:p>
    <w:p w14:paraId="5B6491F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Luberon, L</w:t>
      </w:r>
      <w:r>
        <w:rPr>
          <w:rFonts w:ascii="Times New Roman" w:hAnsi="Times New Roman"/>
          <w:color w:val="000000"/>
          <w:sz w:val="14"/>
          <w:szCs w:val="14"/>
        </w:rPr>
        <w:t>a Malacare, Bastide du Claux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4497</w:t>
      </w:r>
    </w:p>
    <w:p w14:paraId="3C4166A2" w14:textId="09926B2F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BEAURENARD</w:t>
      </w:r>
    </w:p>
    <w:p w14:paraId="340B38E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Boisrenard,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Beaurenard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</w:t>
      </w:r>
    </w:p>
    <w:p w14:paraId="2D91FC6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BENETIERE</w:t>
      </w:r>
    </w:p>
    <w:p w14:paraId="548C23F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Cordeloux, Benetiere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5295</w:t>
      </w:r>
    </w:p>
    <w:p w14:paraId="1F4D08A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CHAMBEYRON</w:t>
      </w:r>
    </w:p>
    <w:p w14:paraId="69510E6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Chavarine, Chambeyron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</w:t>
      </w:r>
    </w:p>
    <w:p w14:paraId="65A1B62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07D57C8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Chateau de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Beaucastel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5020</w:t>
      </w:r>
    </w:p>
    <w:p w14:paraId="24177E7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345B8E3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4570,4571</w:t>
      </w:r>
    </w:p>
    <w:p w14:paraId="376CD9C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EAU DES TOURS</w:t>
      </w:r>
    </w:p>
    <w:p w14:paraId="65EABD4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Grand Reserve, Chateau des</w:t>
      </w:r>
      <w:r>
        <w:rPr>
          <w:rFonts w:ascii="Arial" w:hAnsi="Arial" w:cs="Arial"/>
          <w:sz w:val="24"/>
          <w:szCs w:val="24"/>
        </w:rPr>
        <w:tab/>
      </w:r>
    </w:p>
    <w:p w14:paraId="796BD91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Tours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4764</w:t>
      </w:r>
    </w:p>
    <w:p w14:paraId="3973CC6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Chateau des Tours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</w:t>
      </w:r>
    </w:p>
    <w:p w14:paraId="2A745F4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Vacqueyras, Chateau des Tours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5068</w:t>
      </w:r>
    </w:p>
    <w:p w14:paraId="4D792AC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NERTHE</w:t>
      </w:r>
    </w:p>
    <w:p w14:paraId="3C6AB5F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des Cadettes,</w:t>
      </w:r>
      <w:r>
        <w:rPr>
          <w:rFonts w:ascii="Arial" w:hAnsi="Arial" w:cs="Arial"/>
          <w:sz w:val="24"/>
          <w:szCs w:val="24"/>
        </w:rPr>
        <w:tab/>
      </w:r>
    </w:p>
    <w:p w14:paraId="64D2810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La Nerthe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5137</w:t>
      </w:r>
    </w:p>
    <w:p w14:paraId="7AAC659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RAYAS</w:t>
      </w:r>
    </w:p>
    <w:p w14:paraId="42C17A3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Rayas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</w:t>
      </w:r>
      <w:r>
        <w:rPr>
          <w:rFonts w:ascii="Times New Roman" w:hAnsi="Times New Roman"/>
          <w:color w:val="000000"/>
          <w:sz w:val="14"/>
          <w:szCs w:val="14"/>
        </w:rPr>
        <w:t>069</w:t>
      </w:r>
    </w:p>
    <w:p w14:paraId="13796FD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34C51E6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092BC98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5021</w:t>
      </w:r>
    </w:p>
    <w:p w14:paraId="6FDE384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CUVEE DU VATICAN</w:t>
      </w:r>
    </w:p>
    <w:p w14:paraId="3B21AA2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du Vatican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(2362)</w:t>
      </w:r>
    </w:p>
    <w:p w14:paraId="158A449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DELAS FRERES</w:t>
      </w:r>
    </w:p>
    <w:p w14:paraId="7476DA5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Delas Freres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5332</w:t>
      </w:r>
    </w:p>
    <w:p w14:paraId="0EA3AC0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CHARBONNIERE</w:t>
      </w:r>
    </w:p>
    <w:p w14:paraId="380C443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Hauts Brusquieres,</w:t>
      </w:r>
      <w:r>
        <w:rPr>
          <w:rFonts w:ascii="Arial" w:hAnsi="Arial" w:cs="Arial"/>
          <w:sz w:val="24"/>
          <w:szCs w:val="24"/>
        </w:rPr>
        <w:tab/>
      </w:r>
    </w:p>
    <w:p w14:paraId="49A1D57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Speciale, Domaine de la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Charbonniere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4602</w:t>
      </w:r>
    </w:p>
    <w:p w14:paraId="6087D84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5680FAA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</w:t>
      </w:r>
      <w:r>
        <w:rPr>
          <w:rFonts w:ascii="Times New Roman" w:hAnsi="Times New Roman"/>
          <w:color w:val="000000"/>
          <w:sz w:val="14"/>
          <w:szCs w:val="14"/>
        </w:rPr>
        <w:t>9</w:t>
      </w:r>
    </w:p>
    <w:p w14:paraId="2D1CB0D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40B9B9B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3017955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2100</w:t>
      </w:r>
    </w:p>
    <w:p w14:paraId="13C963A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3001D6B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2101</w:t>
      </w:r>
    </w:p>
    <w:p w14:paraId="5196EF6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ST. PREFERT</w:t>
      </w:r>
    </w:p>
    <w:p w14:paraId="266B938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Charles Giraud Collection,</w:t>
      </w:r>
      <w:r>
        <w:rPr>
          <w:rFonts w:ascii="Arial" w:hAnsi="Arial" w:cs="Arial"/>
          <w:sz w:val="24"/>
          <w:szCs w:val="24"/>
        </w:rPr>
        <w:tab/>
      </w:r>
    </w:p>
    <w:p w14:paraId="080813C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4765</w:t>
      </w:r>
    </w:p>
    <w:p w14:paraId="38EAF8A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29511BB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27A0420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5187</w:t>
      </w:r>
    </w:p>
    <w:p w14:paraId="4A11A92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2293609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4768</w:t>
      </w:r>
    </w:p>
    <w:p w14:paraId="0AED3A6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da Capo, Domaine </w:t>
      </w:r>
      <w:r>
        <w:rPr>
          <w:rFonts w:ascii="Arial" w:hAnsi="Arial" w:cs="Arial"/>
          <w:sz w:val="24"/>
          <w:szCs w:val="24"/>
        </w:rPr>
        <w:tab/>
      </w:r>
    </w:p>
    <w:p w14:paraId="49E6481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4766,4767</w:t>
      </w:r>
    </w:p>
    <w:p w14:paraId="2267E5C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Cuvee A Tempo,</w:t>
      </w:r>
      <w:r>
        <w:rPr>
          <w:rFonts w:ascii="Arial" w:hAnsi="Arial" w:cs="Arial"/>
          <w:sz w:val="24"/>
          <w:szCs w:val="24"/>
        </w:rPr>
        <w:tab/>
      </w:r>
    </w:p>
    <w:p w14:paraId="06E609B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du Pegau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</w:t>
      </w:r>
    </w:p>
    <w:p w14:paraId="420E5FF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3C84FF1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553C010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(2362)</w:t>
      </w:r>
    </w:p>
    <w:p w14:paraId="7A016A2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PICHAT</w:t>
      </w:r>
    </w:p>
    <w:p w14:paraId="23521B8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Champon's, Domaine Pichat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</w:t>
      </w:r>
    </w:p>
    <w:p w14:paraId="1FF60CB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TOUR SAINT MICHEL</w:t>
      </w:r>
    </w:p>
    <w:p w14:paraId="3D519A3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des Deux Soeurs,</w:t>
      </w:r>
      <w:r>
        <w:rPr>
          <w:rFonts w:ascii="Arial" w:hAnsi="Arial" w:cs="Arial"/>
          <w:sz w:val="24"/>
          <w:szCs w:val="24"/>
        </w:rPr>
        <w:tab/>
      </w:r>
    </w:p>
    <w:p w14:paraId="7E955D5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Tour Saint Michel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4603</w:t>
      </w:r>
    </w:p>
    <w:p w14:paraId="432A78A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4F641C7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</w:t>
      </w:r>
      <w:r>
        <w:rPr>
          <w:rFonts w:ascii="Times New Roman" w:hAnsi="Times New Roman"/>
          <w:color w:val="000000"/>
          <w:sz w:val="14"/>
          <w:szCs w:val="14"/>
        </w:rPr>
        <w:t>otie, La Mouline,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4645</w:t>
      </w:r>
    </w:p>
    <w:p w14:paraId="4EA449E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4646</w:t>
      </w:r>
    </w:p>
    <w:p w14:paraId="0FB52DB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Turque, E. Guigal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4648</w:t>
      </w:r>
    </w:p>
    <w:p w14:paraId="34A7A1C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4647</w:t>
      </w:r>
    </w:p>
    <w:p w14:paraId="1DF6BA3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</w:t>
      </w:r>
      <w:r>
        <w:rPr>
          <w:rFonts w:ascii="Times New Roman" w:hAnsi="Times New Roman"/>
          <w:color w:val="000000"/>
          <w:sz w:val="14"/>
          <w:szCs w:val="14"/>
        </w:rPr>
        <w:t xml:space="preserve"> L'Hospice, E. Guigal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5188</w:t>
      </w:r>
    </w:p>
    <w:p w14:paraId="1D51D4A7" w14:textId="512694A2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BALTHAZAR</w:t>
      </w:r>
    </w:p>
    <w:p w14:paraId="6757BEE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Chaillot, F. Balthazar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(5296)</w:t>
      </w:r>
    </w:p>
    <w:p w14:paraId="2C4321D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GILLES</w:t>
      </w:r>
    </w:p>
    <w:p w14:paraId="26754BD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Peray, G. Gilles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</w:t>
      </w:r>
    </w:p>
    <w:p w14:paraId="7CEAFC5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5DDFD79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5022</w:t>
      </w:r>
    </w:p>
    <w:p w14:paraId="6F5EC66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21EE0B4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Terrasses, J.L. Jamet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4498</w:t>
      </w:r>
    </w:p>
    <w:p w14:paraId="44335C9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16,2103</w:t>
      </w:r>
    </w:p>
    <w:p w14:paraId="0172DBE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Terrasses, J.L. Jamet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5140,5141</w:t>
      </w:r>
    </w:p>
    <w:p w14:paraId="2E69F8D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</w:t>
      </w:r>
      <w:r>
        <w:rPr>
          <w:rFonts w:ascii="Arial" w:hAnsi="Arial" w:cs="Arial"/>
          <w:sz w:val="24"/>
          <w:szCs w:val="24"/>
        </w:rPr>
        <w:tab/>
      </w:r>
    </w:p>
    <w:p w14:paraId="327D23F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17,2104,2105,2485</w:t>
      </w:r>
    </w:p>
    <w:p w14:paraId="05DA368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Terrasses, J.L. Jamet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5142</w:t>
      </w:r>
    </w:p>
    <w:p w14:paraId="1F6AAF2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BARRUOL</w:t>
      </w:r>
    </w:p>
    <w:p w14:paraId="5ACF102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Roses, L. Barruol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4499</w:t>
      </w:r>
    </w:p>
    <w:p w14:paraId="54AC60B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Tiercerolles, L. Barruol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4500</w:t>
      </w:r>
    </w:p>
    <w:p w14:paraId="7407C7F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ENGELVIN</w:t>
      </w:r>
    </w:p>
    <w:p w14:paraId="698E328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Clos Serre-Cabanis, L. Engelvin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4501</w:t>
      </w:r>
    </w:p>
    <w:p w14:paraId="0F3463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Cru-Elles, L. Engelvin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4502</w:t>
      </w:r>
    </w:p>
    <w:p w14:paraId="67D9B07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 CAILLOU</w:t>
      </w:r>
    </w:p>
    <w:p w14:paraId="2552A67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Villages, Le Clos du Caillou</w:t>
      </w:r>
      <w:r>
        <w:rPr>
          <w:rFonts w:ascii="Arial" w:hAnsi="Arial" w:cs="Arial"/>
          <w:sz w:val="24"/>
          <w:szCs w:val="24"/>
        </w:rPr>
        <w:tab/>
      </w:r>
    </w:p>
    <w:p w14:paraId="6EC8B45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(5206)</w:t>
      </w:r>
    </w:p>
    <w:p w14:paraId="24BA4AC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19D3E64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Leve</w:t>
      </w:r>
      <w:r>
        <w:rPr>
          <w:rFonts w:ascii="Times New Roman" w:hAnsi="Times New Roman"/>
          <w:color w:val="000000"/>
          <w:sz w:val="14"/>
          <w:szCs w:val="14"/>
        </w:rPr>
        <w:t>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</w:t>
      </w:r>
    </w:p>
    <w:p w14:paraId="7134E7E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15B2AEF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 Rotie, La Belle Helene, M. &amp; S.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Ogier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4980</w:t>
      </w:r>
    </w:p>
    <w:p w14:paraId="02F000C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M. &amp; S. Ogier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4979</w:t>
      </w:r>
    </w:p>
    <w:p w14:paraId="4C5B404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 Rotie, La Belle Helene, M. &amp; S.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Ogier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4981</w:t>
      </w:r>
    </w:p>
    <w:p w14:paraId="63BD465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6F40A66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Pavillon, M. Chapoutier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2974</w:t>
      </w:r>
    </w:p>
    <w:p w14:paraId="1E3D016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MONIER PERREOL</w:t>
      </w:r>
    </w:p>
    <w:p w14:paraId="256CB96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Chatelet, Monier Perreol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(5297)</w:t>
      </w:r>
    </w:p>
    <w:p w14:paraId="571128C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Chatelet, Monier Perreol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(5297)</w:t>
      </w:r>
    </w:p>
    <w:p w14:paraId="4855AF3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Terre Blanche, Monier Perreol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(5298)</w:t>
      </w:r>
    </w:p>
    <w:p w14:paraId="1A2F737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</w:t>
      </w:r>
      <w:r>
        <w:rPr>
          <w:rFonts w:ascii="Times New Roman" w:hAnsi="Times New Roman"/>
          <w:color w:val="000000"/>
          <w:sz w:val="14"/>
          <w:szCs w:val="14"/>
        </w:rPr>
        <w:t>seph, Chatelet, Monier Perreol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(5297)</w:t>
      </w:r>
    </w:p>
    <w:p w14:paraId="296CCB8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Terre Blanche, Monier Perreol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(5298)</w:t>
      </w:r>
    </w:p>
    <w:p w14:paraId="4DC9088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Chatelet, Monier Perreol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(5297)</w:t>
      </w:r>
    </w:p>
    <w:p w14:paraId="345A1BD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Terre Blanche, Monier Perreol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(5298)</w:t>
      </w:r>
    </w:p>
    <w:p w14:paraId="7FEB8C7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0A782D9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Clos des Papes, P.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Avril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5189</w:t>
      </w:r>
    </w:p>
    <w:p w14:paraId="3F78A4A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Avril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</w:t>
      </w:r>
    </w:p>
    <w:p w14:paraId="1252B05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09436FC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4770,4771</w:t>
      </w:r>
    </w:p>
    <w:p w14:paraId="7B247A1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416C98C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4237</w:t>
      </w:r>
    </w:p>
    <w:p w14:paraId="7E2EBF3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Hermitage, La Chapelle, P. Jaboulet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3680,5299</w:t>
      </w:r>
    </w:p>
    <w:p w14:paraId="626AC3D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34E93E0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4690</w:t>
      </w:r>
    </w:p>
    <w:p w14:paraId="72FD10E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R. Rostaing</w:t>
      </w:r>
      <w:r>
        <w:rPr>
          <w:rFonts w:ascii="Arial" w:hAnsi="Arial" w:cs="Arial"/>
          <w:sz w:val="24"/>
          <w:szCs w:val="24"/>
        </w:rPr>
        <w:tab/>
      </w:r>
    </w:p>
    <w:p w14:paraId="717DFB2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4691,4692,4693</w:t>
      </w:r>
    </w:p>
    <w:p w14:paraId="0919F36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4649</w:t>
      </w:r>
    </w:p>
    <w:p w14:paraId="439B41E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R. Rostaing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4650</w:t>
      </w:r>
    </w:p>
    <w:p w14:paraId="363B4CE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1C02E11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3580E8C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</w:t>
      </w:r>
      <w:r>
        <w:rPr>
          <w:rFonts w:ascii="Times New Roman" w:hAnsi="Times New Roman"/>
          <w:color w:val="000000"/>
          <w:sz w:val="14"/>
          <w:szCs w:val="14"/>
        </w:rPr>
        <w:t>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2D6FA69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SAINT COSME</w:t>
      </w:r>
    </w:p>
    <w:p w14:paraId="2F5799F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Saint Cosme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4503</w:t>
      </w:r>
    </w:p>
    <w:p w14:paraId="4EBA9D2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TARDIEU-LAURENT</w:t>
      </w:r>
    </w:p>
    <w:p w14:paraId="682AD34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Vieilles Vignes, Tardieu-Laurent</w:t>
      </w:r>
      <w:r>
        <w:rPr>
          <w:rFonts w:ascii="Arial" w:hAnsi="Arial" w:cs="Arial"/>
          <w:sz w:val="24"/>
          <w:szCs w:val="24"/>
        </w:rPr>
        <w:tab/>
      </w:r>
    </w:p>
    <w:p w14:paraId="4DF73D6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3271,3272,3273</w:t>
      </w:r>
    </w:p>
    <w:p w14:paraId="20FB7BA0" w14:textId="5020EB49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TELEGRAPHE</w:t>
      </w:r>
    </w:p>
    <w:p w14:paraId="6AC26F7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403BB10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4772</w:t>
      </w:r>
    </w:p>
    <w:p w14:paraId="4D03303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0E5E4DB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</w:t>
      </w:r>
    </w:p>
    <w:p w14:paraId="52D7DF6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3EA2A40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(5296)</w:t>
      </w:r>
    </w:p>
    <w:p w14:paraId="007A5A3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CUILLERON</w:t>
      </w:r>
    </w:p>
    <w:p w14:paraId="70E384A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Bonnivieres, Y. Cuilleron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</w:t>
      </w:r>
    </w:p>
    <w:p w14:paraId="6365265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GANGLOFF</w:t>
      </w:r>
    </w:p>
    <w:p w14:paraId="3A7C4F4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Sereine Noire, Y. Gangloff</w:t>
      </w:r>
      <w:r>
        <w:rPr>
          <w:rFonts w:ascii="Arial" w:hAnsi="Arial" w:cs="Arial"/>
          <w:sz w:val="24"/>
          <w:szCs w:val="24"/>
        </w:rPr>
        <w:tab/>
      </w:r>
    </w:p>
    <w:p w14:paraId="4DFA9D8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4674,4675</w:t>
      </w:r>
    </w:p>
    <w:p w14:paraId="22792C9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1DB1593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LANZAGA</w:t>
      </w:r>
    </w:p>
    <w:p w14:paraId="37B7F56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Las Beatas, Bodega Lanzaga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4858</w:t>
      </w:r>
    </w:p>
    <w:p w14:paraId="274D941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6637B20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01B608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3F70A1F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5110,5111</w:t>
      </w:r>
    </w:p>
    <w:p w14:paraId="5F02528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7725E98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5112,5113</w:t>
      </w:r>
    </w:p>
    <w:p w14:paraId="047DA98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NEKEAS</w:t>
      </w:r>
    </w:p>
    <w:p w14:paraId="63DC874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Navarra, El Chaparral de Vega Sindoa, Bodegas</w:t>
      </w:r>
      <w:r>
        <w:rPr>
          <w:rFonts w:ascii="Arial" w:hAnsi="Arial" w:cs="Arial"/>
          <w:sz w:val="24"/>
          <w:szCs w:val="24"/>
        </w:rPr>
        <w:tab/>
      </w:r>
    </w:p>
    <w:p w14:paraId="1E3E078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Nekeas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(4541)</w:t>
      </w:r>
    </w:p>
    <w:p w14:paraId="4CB3BF5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COMANDO G</w:t>
      </w:r>
    </w:p>
    <w:p w14:paraId="26C0BC7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la Tierra de Castilla y Leon, Tum</w:t>
      </w:r>
      <w:r>
        <w:rPr>
          <w:rFonts w:ascii="Times New Roman" w:hAnsi="Times New Roman"/>
          <w:color w:val="000000"/>
          <w:sz w:val="14"/>
          <w:szCs w:val="14"/>
        </w:rPr>
        <w:t>ba del</w:t>
      </w:r>
      <w:r>
        <w:rPr>
          <w:rFonts w:ascii="Arial" w:hAnsi="Arial" w:cs="Arial"/>
          <w:sz w:val="24"/>
          <w:szCs w:val="24"/>
        </w:rPr>
        <w:tab/>
      </w:r>
    </w:p>
    <w:p w14:paraId="4B0AA96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Rey Moro, Comando G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5308</w:t>
      </w:r>
    </w:p>
    <w:p w14:paraId="7311802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la Tierra de Castilla y Leon, Tumba del</w:t>
      </w:r>
      <w:r>
        <w:rPr>
          <w:rFonts w:ascii="Arial" w:hAnsi="Arial" w:cs="Arial"/>
          <w:sz w:val="24"/>
          <w:szCs w:val="24"/>
        </w:rPr>
        <w:tab/>
      </w:r>
    </w:p>
    <w:p w14:paraId="016F1B3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Rey Moro, Comando G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5309</w:t>
      </w:r>
    </w:p>
    <w:p w14:paraId="1E72B60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la Tierra de Castilla y Leon, Tumba del</w:t>
      </w:r>
      <w:r>
        <w:rPr>
          <w:rFonts w:ascii="Arial" w:hAnsi="Arial" w:cs="Arial"/>
          <w:sz w:val="24"/>
          <w:szCs w:val="24"/>
        </w:rPr>
        <w:tab/>
      </w:r>
    </w:p>
    <w:p w14:paraId="31BD661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Rey Moro, Comando G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5310</w:t>
      </w:r>
    </w:p>
    <w:p w14:paraId="4A01320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Vinos de Madrid, Las Umbrias, Comando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G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5311</w:t>
      </w:r>
    </w:p>
    <w:p w14:paraId="2AE990F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Vinos de Madrid, Las Umbrias, Comando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G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5312</w:t>
      </w:r>
    </w:p>
    <w:p w14:paraId="5D6C633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Vinos de Madrid, La Bruja de Rozas, Com</w:t>
      </w:r>
      <w:r>
        <w:rPr>
          <w:rFonts w:ascii="Times New Roman" w:hAnsi="Times New Roman"/>
          <w:color w:val="000000"/>
          <w:sz w:val="14"/>
          <w:szCs w:val="14"/>
        </w:rPr>
        <w:t>ando G</w:t>
      </w:r>
      <w:r>
        <w:rPr>
          <w:rFonts w:ascii="Arial" w:hAnsi="Arial" w:cs="Arial"/>
          <w:sz w:val="24"/>
          <w:szCs w:val="24"/>
        </w:rPr>
        <w:tab/>
      </w:r>
    </w:p>
    <w:p w14:paraId="2228553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5146,5147</w:t>
      </w:r>
    </w:p>
    <w:p w14:paraId="0059AC9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PINEIRO</w:t>
      </w:r>
    </w:p>
    <w:p w14:paraId="0B40057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Alentejo, La Coartada, E. Pineiro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(4541)</w:t>
      </w:r>
    </w:p>
    <w:p w14:paraId="321F48F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GOMEZ CRUZADO</w:t>
      </w:r>
    </w:p>
    <w:p w14:paraId="753E97D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Crianza, Gomez Cruzado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4542</w:t>
      </w:r>
    </w:p>
    <w:p w14:paraId="7D54E51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TORRES</w:t>
      </w:r>
    </w:p>
    <w:p w14:paraId="3CE4B57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Conca de Barbera, Grans Muralles, M. Torres</w:t>
      </w:r>
      <w:r>
        <w:rPr>
          <w:rFonts w:ascii="Arial" w:hAnsi="Arial" w:cs="Arial"/>
          <w:sz w:val="24"/>
          <w:szCs w:val="24"/>
        </w:rPr>
        <w:tab/>
      </w:r>
    </w:p>
    <w:p w14:paraId="2D1151B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4859,4860,4861</w:t>
      </w:r>
    </w:p>
    <w:p w14:paraId="0C77E27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UNICO</w:t>
      </w:r>
    </w:p>
    <w:p w14:paraId="6E38EAE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4856</w:t>
      </w:r>
    </w:p>
    <w:p w14:paraId="189814F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Unico, Reserva Especial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4857</w:t>
      </w:r>
    </w:p>
    <w:p w14:paraId="1D69A73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7941C8F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RED</w:t>
      </w:r>
    </w:p>
    <w:p w14:paraId="6BC89F7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4960</w:t>
      </w:r>
    </w:p>
    <w:p w14:paraId="0A99DD4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4961,4962</w:t>
      </w:r>
    </w:p>
    <w:p w14:paraId="4BCA2F2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267ECC0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</w:t>
      </w:r>
    </w:p>
    <w:p w14:paraId="6965BD2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3958</w:t>
      </w:r>
    </w:p>
    <w:p w14:paraId="7F1632C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3971,3972</w:t>
      </w:r>
    </w:p>
    <w:p w14:paraId="11A692D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3973</w:t>
      </w:r>
    </w:p>
    <w:p w14:paraId="3E5C5C3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784B359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2951</w:t>
      </w:r>
    </w:p>
    <w:p w14:paraId="78550E1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5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4010</w:t>
      </w:r>
    </w:p>
    <w:p w14:paraId="7209A55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</w:t>
      </w:r>
      <w:r>
        <w:rPr>
          <w:rFonts w:ascii="Times New Roman" w:hAnsi="Times New Roman"/>
          <w:color w:val="000000"/>
          <w:sz w:val="14"/>
          <w:szCs w:val="14"/>
        </w:rPr>
        <w:t>lah Special #5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4017</w:t>
      </w:r>
    </w:p>
    <w:p w14:paraId="771A2FC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3974</w:t>
      </w:r>
    </w:p>
    <w:p w14:paraId="42A9139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6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4011</w:t>
      </w:r>
    </w:p>
    <w:p w14:paraId="6B62017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6 .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4018,5203</w:t>
      </w:r>
    </w:p>
    <w:p w14:paraId="29DE279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Armada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2943,2944,2945</w:t>
      </w:r>
    </w:p>
    <w:p w14:paraId="4AA28AAD" w14:textId="19EF2098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</w:t>
      </w:r>
      <w:r>
        <w:rPr>
          <w:rFonts w:ascii="Arial" w:hAnsi="Arial" w:cs="Arial"/>
          <w:sz w:val="24"/>
          <w:szCs w:val="24"/>
        </w:rPr>
        <w:tab/>
      </w:r>
    </w:p>
    <w:p w14:paraId="58AEE41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3939,3940,3941,3942</w:t>
      </w:r>
    </w:p>
    <w:p w14:paraId="4872217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3960,3961</w:t>
      </w:r>
    </w:p>
    <w:p w14:paraId="5D7BF3B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3975,3976</w:t>
      </w:r>
    </w:p>
    <w:p w14:paraId="77422AA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3991,3992</w:t>
      </w:r>
    </w:p>
    <w:p w14:paraId="406BC4E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Wallah Wallah Special #10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4012</w:t>
      </w:r>
    </w:p>
    <w:p w14:paraId="016CAEC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3962</w:t>
      </w:r>
    </w:p>
    <w:p w14:paraId="417AB7C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3977,3978</w:t>
      </w:r>
    </w:p>
    <w:p w14:paraId="1BE8335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3993,3994</w:t>
      </w:r>
    </w:p>
    <w:p w14:paraId="3605855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3948,3949</w:t>
      </w:r>
    </w:p>
    <w:p w14:paraId="0CD8349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3979,3980</w:t>
      </w:r>
    </w:p>
    <w:p w14:paraId="5D6564B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3995,3996</w:t>
      </w:r>
    </w:p>
    <w:p w14:paraId="15D653C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5A586D6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4963</w:t>
      </w:r>
    </w:p>
    <w:p w14:paraId="0D6900A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3981,3982</w:t>
      </w:r>
    </w:p>
    <w:p w14:paraId="104AB50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3997,3998</w:t>
      </w:r>
    </w:p>
    <w:p w14:paraId="1D1077E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3952</w:t>
      </w:r>
    </w:p>
    <w:p w14:paraId="1BD4E45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3965,4964</w:t>
      </w:r>
    </w:p>
    <w:p w14:paraId="5149788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3983,3984</w:t>
      </w:r>
    </w:p>
    <w:p w14:paraId="0AA1F4D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3999,4000</w:t>
      </w:r>
    </w:p>
    <w:p w14:paraId="0239AFA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Wallah Wallah Special #14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4015</w:t>
      </w:r>
    </w:p>
    <w:p w14:paraId="7A133B5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Cailloux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3966,3967,4965</w:t>
      </w:r>
    </w:p>
    <w:p w14:paraId="4ED8EEA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3985,3986</w:t>
      </w:r>
    </w:p>
    <w:p w14:paraId="73491A8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4001,4002</w:t>
      </w:r>
    </w:p>
    <w:p w14:paraId="568B389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2776,39</w:t>
      </w:r>
      <w:r>
        <w:rPr>
          <w:rFonts w:ascii="Times New Roman" w:hAnsi="Times New Roman"/>
          <w:color w:val="000000"/>
          <w:sz w:val="14"/>
          <w:szCs w:val="14"/>
        </w:rPr>
        <w:t>55,3956</w:t>
      </w:r>
    </w:p>
    <w:p w14:paraId="3606851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3987,3988</w:t>
      </w:r>
    </w:p>
    <w:p w14:paraId="332BCE5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4003,4004</w:t>
      </w:r>
    </w:p>
    <w:p w14:paraId="3296DDE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TEMPRANILLO</w:t>
      </w:r>
    </w:p>
    <w:p w14:paraId="60CBD70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Tempranillo, Impulsivo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5204</w:t>
      </w:r>
    </w:p>
    <w:p w14:paraId="07045DB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HORSEPOWER VINEYARDS GRENACHE</w:t>
      </w:r>
    </w:p>
    <w:p w14:paraId="4D8CF8B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Horsepower Vineyards Grenache, Sur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Echalas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</w:t>
      </w:r>
    </w:p>
    <w:p w14:paraId="342E9B9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 RYAN CABERNET SAUVIGNON</w:t>
      </w:r>
    </w:p>
    <w:p w14:paraId="7B1497A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 Ryan Cabernet Sauvignon, Dead Horse,</w:t>
      </w:r>
      <w:r>
        <w:rPr>
          <w:rFonts w:ascii="Arial" w:hAnsi="Arial" w:cs="Arial"/>
          <w:sz w:val="24"/>
          <w:szCs w:val="24"/>
        </w:rPr>
        <w:tab/>
      </w:r>
    </w:p>
    <w:p w14:paraId="600B7FD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Other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4566</w:t>
      </w:r>
    </w:p>
    <w:p w14:paraId="3433692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CABERNET SAUVIGNON</w:t>
      </w:r>
    </w:p>
    <w:p w14:paraId="3355595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Quilceda Creek </w:t>
      </w:r>
      <w:r>
        <w:rPr>
          <w:rFonts w:ascii="Times New Roman" w:hAnsi="Times New Roman"/>
          <w:color w:val="000000"/>
          <w:sz w:val="14"/>
          <w:szCs w:val="14"/>
        </w:rPr>
        <w:t>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5013</w:t>
      </w:r>
    </w:p>
    <w:p w14:paraId="6C51B24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4966</w:t>
      </w:r>
    </w:p>
    <w:p w14:paraId="15312CC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SEVEN HILLS CABERNET SAUVIGNON</w:t>
      </w:r>
    </w:p>
    <w:p w14:paraId="1A909A9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Cabernet Sauvignon, Summit View</w:t>
      </w:r>
      <w:r>
        <w:rPr>
          <w:rFonts w:ascii="Arial" w:hAnsi="Arial" w:cs="Arial"/>
          <w:sz w:val="24"/>
          <w:szCs w:val="24"/>
        </w:rPr>
        <w:tab/>
      </w:r>
    </w:p>
    <w:p w14:paraId="3887CF8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(3038)</w:t>
      </w:r>
    </w:p>
    <w:p w14:paraId="4D312FC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Seven Hills Cabernet Sauvignon, Klipsun </w:t>
      </w:r>
      <w:r>
        <w:rPr>
          <w:rFonts w:ascii="Arial" w:hAnsi="Arial" w:cs="Arial"/>
          <w:sz w:val="24"/>
          <w:szCs w:val="24"/>
        </w:rPr>
        <w:tab/>
      </w:r>
    </w:p>
    <w:p w14:paraId="7301E46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3033</w:t>
      </w:r>
    </w:p>
    <w:p w14:paraId="2AA4A68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Cabernet Sauvignon, SHW Founding</w:t>
      </w:r>
      <w:r>
        <w:rPr>
          <w:rFonts w:ascii="Arial" w:hAnsi="Arial" w:cs="Arial"/>
          <w:sz w:val="24"/>
          <w:szCs w:val="24"/>
        </w:rPr>
        <w:tab/>
      </w:r>
    </w:p>
    <w:p w14:paraId="099551C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3037</w:t>
      </w:r>
    </w:p>
    <w:p w14:paraId="406FE74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2007BB4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63A74BC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4266</w:t>
      </w:r>
    </w:p>
    <w:p w14:paraId="2413271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0DCEE19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L'Extravagance, Sauternes</w:t>
      </w:r>
      <w:r>
        <w:rPr>
          <w:rFonts w:ascii="Arial" w:hAnsi="Arial" w:cs="Arial"/>
          <w:sz w:val="24"/>
          <w:szCs w:val="24"/>
        </w:rPr>
        <w:tab/>
      </w:r>
    </w:p>
    <w:p w14:paraId="54B02D1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5170</w:t>
      </w:r>
    </w:p>
    <w:p w14:paraId="05BF057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Doisy Daene,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Sauternes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4416,4417,5151</w:t>
      </w:r>
    </w:p>
    <w:p w14:paraId="0C41FA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5A39B0A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5125</w:t>
      </w:r>
    </w:p>
    <w:p w14:paraId="723A1A2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5162</w:t>
      </w:r>
    </w:p>
    <w:p w14:paraId="3A0957A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MARTILLAC BLANC</w:t>
      </w:r>
    </w:p>
    <w:p w14:paraId="1375731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Martillac Blanc, Graves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5331</w:t>
      </w:r>
    </w:p>
    <w:p w14:paraId="1BCC509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083D26B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5171</w:t>
      </w:r>
    </w:p>
    <w:p w14:paraId="2D02531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4D3A0CF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4418,4419,4420,4421,4422,4423,5152,5153</w:t>
      </w:r>
    </w:p>
    <w:p w14:paraId="4711473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7CE6B64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4269,4424,4425,5154,5155</w:t>
      </w:r>
    </w:p>
    <w:p w14:paraId="39EB370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ALIER BLANC</w:t>
      </w:r>
    </w:p>
    <w:p w14:paraId="0FA9F53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 Blanc, Graves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5108,5109</w:t>
      </w:r>
    </w:p>
    <w:p w14:paraId="0630D5EA" w14:textId="05C22F3B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1A8B157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&amp; P. DE VILLAINE</w:t>
      </w:r>
    </w:p>
    <w:p w14:paraId="64C2B36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Perrieres, A. &amp; P. de Villaine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5114</w:t>
      </w:r>
    </w:p>
    <w:p w14:paraId="1C6902A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Aubin, Perrieres, A. &amp; P. de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Villaine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3808,5115</w:t>
      </w:r>
    </w:p>
    <w:p w14:paraId="0396CBA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Aubin, Perrieres, A. &amp; P. de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Villaine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3809,5116</w:t>
      </w:r>
    </w:p>
    <w:p w14:paraId="4B0EC3F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1080CAD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</w:t>
      </w:r>
      <w:r>
        <w:rPr>
          <w:rFonts w:ascii="Arial" w:hAnsi="Arial" w:cs="Arial"/>
          <w:sz w:val="24"/>
          <w:szCs w:val="24"/>
        </w:rPr>
        <w:tab/>
      </w:r>
    </w:p>
    <w:p w14:paraId="37F1D04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3800,3801,5117,5118</w:t>
      </w:r>
    </w:p>
    <w:p w14:paraId="52D0F70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ENTE</w:t>
      </w:r>
    </w:p>
    <w:p w14:paraId="35A1DEA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Antichtone, B. Ente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4750</w:t>
      </w:r>
    </w:p>
    <w:p w14:paraId="1DE8547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</w:t>
      </w:r>
      <w:r>
        <w:rPr>
          <w:rFonts w:ascii="Times New Roman" w:hAnsi="Times New Roman"/>
          <w:color w:val="000000"/>
          <w:sz w:val="14"/>
          <w:szCs w:val="14"/>
        </w:rPr>
        <w:t>het, B. Ente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4751,4752</w:t>
      </w:r>
    </w:p>
    <w:p w14:paraId="74FDF76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Truffiere, B. Ente</w:t>
      </w:r>
      <w:r>
        <w:rPr>
          <w:rFonts w:ascii="Arial" w:hAnsi="Arial" w:cs="Arial"/>
          <w:sz w:val="24"/>
          <w:szCs w:val="24"/>
        </w:rPr>
        <w:tab/>
      </w:r>
    </w:p>
    <w:p w14:paraId="4E08386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4755</w:t>
      </w:r>
    </w:p>
    <w:p w14:paraId="2C67A9B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B. Ente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4753</w:t>
      </w:r>
    </w:p>
    <w:p w14:paraId="1FE5DDF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Truffiere, B. Ente</w:t>
      </w:r>
      <w:r>
        <w:rPr>
          <w:rFonts w:ascii="Arial" w:hAnsi="Arial" w:cs="Arial"/>
          <w:sz w:val="24"/>
          <w:szCs w:val="24"/>
        </w:rPr>
        <w:tab/>
      </w:r>
    </w:p>
    <w:p w14:paraId="50803CF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4756</w:t>
      </w:r>
    </w:p>
    <w:p w14:paraId="62AED3F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B. Ente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4754</w:t>
      </w:r>
    </w:p>
    <w:p w14:paraId="6805E86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Truffiere, B. Ente</w:t>
      </w:r>
      <w:r>
        <w:rPr>
          <w:rFonts w:ascii="Arial" w:hAnsi="Arial" w:cs="Arial"/>
          <w:sz w:val="24"/>
          <w:szCs w:val="24"/>
        </w:rPr>
        <w:tab/>
      </w:r>
    </w:p>
    <w:p w14:paraId="45B2343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4757</w:t>
      </w:r>
    </w:p>
    <w:p w14:paraId="608A695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LORENZON</w:t>
      </w:r>
    </w:p>
    <w:p w14:paraId="38F8FBE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Mercurey Blanc, Piece 15, B. Lorenzon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(5272)</w:t>
      </w:r>
    </w:p>
    <w:p w14:paraId="42E40AE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</w:t>
      </w:r>
      <w:r>
        <w:rPr>
          <w:rFonts w:ascii="Times New Roman" w:hAnsi="Times New Roman"/>
          <w:color w:val="000000"/>
          <w:sz w:val="14"/>
          <w:szCs w:val="14"/>
        </w:rPr>
        <w:t>ercurey Blanc, Champs Martin, B. Lorenzon</w:t>
      </w:r>
      <w:r>
        <w:rPr>
          <w:rFonts w:ascii="Arial" w:hAnsi="Arial" w:cs="Arial"/>
          <w:sz w:val="24"/>
          <w:szCs w:val="24"/>
        </w:rPr>
        <w:tab/>
      </w:r>
    </w:p>
    <w:p w14:paraId="41833F2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(5272)</w:t>
      </w:r>
    </w:p>
    <w:p w14:paraId="631A589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MOREAU</w:t>
      </w:r>
    </w:p>
    <w:p w14:paraId="04C667A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Bernard Moreau</w:t>
      </w:r>
      <w:r>
        <w:rPr>
          <w:rFonts w:ascii="Arial" w:hAnsi="Arial" w:cs="Arial"/>
          <w:sz w:val="24"/>
          <w:szCs w:val="24"/>
        </w:rPr>
        <w:tab/>
      </w:r>
    </w:p>
    <w:p w14:paraId="4A82A19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3794,5119,5120,5273</w:t>
      </w:r>
    </w:p>
    <w:p w14:paraId="107D313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</w:t>
      </w:r>
      <w:r>
        <w:rPr>
          <w:rFonts w:ascii="Times New Roman" w:hAnsi="Times New Roman"/>
          <w:color w:val="000000"/>
          <w:sz w:val="14"/>
          <w:szCs w:val="14"/>
        </w:rPr>
        <w:t xml:space="preserve">ne Montrachet, Bernard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Moreau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3795,5121</w:t>
      </w:r>
    </w:p>
    <w:p w14:paraId="2DD5AFE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Bernard Moreau</w:t>
      </w:r>
      <w:r>
        <w:rPr>
          <w:rFonts w:ascii="Arial" w:hAnsi="Arial" w:cs="Arial"/>
          <w:sz w:val="24"/>
          <w:szCs w:val="24"/>
        </w:rPr>
        <w:tab/>
      </w:r>
    </w:p>
    <w:p w14:paraId="79CAB94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3796,3797,5122,5274</w:t>
      </w:r>
    </w:p>
    <w:p w14:paraId="713238F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Bernard Moreau</w:t>
      </w:r>
      <w:r>
        <w:rPr>
          <w:rFonts w:ascii="Arial" w:hAnsi="Arial" w:cs="Arial"/>
          <w:sz w:val="24"/>
          <w:szCs w:val="24"/>
        </w:rPr>
        <w:tab/>
      </w:r>
    </w:p>
    <w:p w14:paraId="2EBF94A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3798,3799,5123</w:t>
      </w:r>
    </w:p>
    <w:p w14:paraId="06B5899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MOREY</w:t>
      </w:r>
    </w:p>
    <w:p w14:paraId="7D6BC93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Baudines, Bernard</w:t>
      </w:r>
      <w:r>
        <w:rPr>
          <w:rFonts w:ascii="Arial" w:hAnsi="Arial" w:cs="Arial"/>
          <w:sz w:val="24"/>
          <w:szCs w:val="24"/>
        </w:rPr>
        <w:tab/>
      </w:r>
    </w:p>
    <w:p w14:paraId="2B13CDC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5136</w:t>
      </w:r>
    </w:p>
    <w:p w14:paraId="31CB049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Maltroie, Bernard</w:t>
      </w:r>
      <w:r>
        <w:rPr>
          <w:rFonts w:ascii="Arial" w:hAnsi="Arial" w:cs="Arial"/>
          <w:sz w:val="24"/>
          <w:szCs w:val="24"/>
        </w:rPr>
        <w:tab/>
      </w:r>
    </w:p>
    <w:p w14:paraId="547B195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Morey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5135</w:t>
      </w:r>
    </w:p>
    <w:p w14:paraId="1189448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BILLAUD-SIMON</w:t>
      </w:r>
    </w:p>
    <w:p w14:paraId="5A16C1E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Vaudesir, Billaud-Simon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</w:t>
      </w:r>
    </w:p>
    <w:p w14:paraId="361A03C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1F10A87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5275</w:t>
      </w:r>
    </w:p>
    <w:p w14:paraId="5D1C952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2C92FFE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Hors Classe, Buisson-</w:t>
      </w:r>
      <w:r>
        <w:rPr>
          <w:rFonts w:ascii="Arial" w:hAnsi="Arial" w:cs="Arial"/>
          <w:sz w:val="24"/>
          <w:szCs w:val="24"/>
        </w:rPr>
        <w:tab/>
      </w:r>
    </w:p>
    <w:p w14:paraId="1E6F97E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4391</w:t>
      </w:r>
    </w:p>
    <w:p w14:paraId="3A2477F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COCHE-DURY</w:t>
      </w:r>
    </w:p>
    <w:p w14:paraId="241A941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Coche-Dury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4617,4618</w:t>
      </w:r>
    </w:p>
    <w:p w14:paraId="2AB04F5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Dury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4619,4620,4621,4622,4623</w:t>
      </w:r>
    </w:p>
    <w:p w14:paraId="48E152D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0732DFF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4319</w:t>
      </w:r>
    </w:p>
    <w:p w14:paraId="45C6B78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CHEVEAU</w:t>
      </w:r>
    </w:p>
    <w:p w14:paraId="737AD99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Veran, Chantevigne, Domaine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Cheveau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(4495)</w:t>
      </w:r>
    </w:p>
    <w:p w14:paraId="4AF9FD6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737BFF6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4759</w:t>
      </w:r>
    </w:p>
    <w:p w14:paraId="77023D8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Clavoillon, Domaine </w:t>
      </w:r>
      <w:r>
        <w:rPr>
          <w:rFonts w:ascii="Arial" w:hAnsi="Arial" w:cs="Arial"/>
          <w:sz w:val="24"/>
          <w:szCs w:val="24"/>
        </w:rPr>
        <w:tab/>
      </w:r>
    </w:p>
    <w:p w14:paraId="2C00455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Leflaive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</w:t>
      </w:r>
    </w:p>
    <w:p w14:paraId="2170922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</w:t>
      </w:r>
    </w:p>
    <w:p w14:paraId="76A334C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6E2BF3D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Referts, Faiveley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3802</w:t>
      </w:r>
    </w:p>
    <w:p w14:paraId="273607E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Referts, Faiveley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3805</w:t>
      </w:r>
    </w:p>
    <w:p w14:paraId="5ED8D99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</w:t>
      </w:r>
      <w:r>
        <w:rPr>
          <w:rFonts w:ascii="Times New Roman" w:hAnsi="Times New Roman"/>
          <w:color w:val="000000"/>
          <w:sz w:val="14"/>
          <w:szCs w:val="14"/>
        </w:rPr>
        <w:t>t, Les Referts, Faiveley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3806</w:t>
      </w:r>
    </w:p>
    <w:p w14:paraId="40205F0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34EB76D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Fevre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4372</w:t>
      </w:r>
    </w:p>
    <w:p w14:paraId="483A553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Fevre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4371</w:t>
      </w:r>
    </w:p>
    <w:p w14:paraId="00E413A6" w14:textId="059A8CE8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GUFFENS-HEYNEN</w:t>
      </w:r>
    </w:p>
    <w:p w14:paraId="48D273A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Pierreclos, Premier Jus de Chavigne,</w:t>
      </w:r>
      <w:r>
        <w:rPr>
          <w:rFonts w:ascii="Arial" w:hAnsi="Arial" w:cs="Arial"/>
          <w:sz w:val="24"/>
          <w:szCs w:val="24"/>
        </w:rPr>
        <w:tab/>
      </w:r>
    </w:p>
    <w:p w14:paraId="4CAC089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Guffens-Heynen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5276</w:t>
      </w:r>
    </w:p>
    <w:p w14:paraId="7ED35BC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Pierreclos, Tri de Chavigne,</w:t>
      </w:r>
      <w:r>
        <w:rPr>
          <w:rFonts w:ascii="Arial" w:hAnsi="Arial" w:cs="Arial"/>
          <w:sz w:val="24"/>
          <w:szCs w:val="24"/>
        </w:rPr>
        <w:tab/>
      </w:r>
    </w:p>
    <w:p w14:paraId="0D73EA7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Guffens-Heynen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3679,4676</w:t>
      </w:r>
    </w:p>
    <w:p w14:paraId="32F6615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31015AD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Clos </w:t>
      </w:r>
      <w:r>
        <w:rPr>
          <w:rFonts w:ascii="Times New Roman" w:hAnsi="Times New Roman"/>
          <w:color w:val="000000"/>
          <w:sz w:val="14"/>
          <w:szCs w:val="14"/>
        </w:rPr>
        <w:t>de la Mouchere, H.</w:t>
      </w:r>
      <w:r>
        <w:rPr>
          <w:rFonts w:ascii="Arial" w:hAnsi="Arial" w:cs="Arial"/>
          <w:sz w:val="24"/>
          <w:szCs w:val="24"/>
        </w:rPr>
        <w:tab/>
      </w:r>
    </w:p>
    <w:p w14:paraId="1C05C25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5186</w:t>
      </w:r>
    </w:p>
    <w:p w14:paraId="23FD693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H. Boillot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3803,5124</w:t>
      </w:r>
    </w:p>
    <w:p w14:paraId="4BB9FBC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LAMY</w:t>
      </w:r>
    </w:p>
    <w:p w14:paraId="38FD063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Clos de la Chateniere, Vieilles Vignes,</w:t>
      </w:r>
      <w:r>
        <w:rPr>
          <w:rFonts w:ascii="Arial" w:hAnsi="Arial" w:cs="Arial"/>
          <w:sz w:val="24"/>
          <w:szCs w:val="24"/>
        </w:rPr>
        <w:tab/>
      </w:r>
    </w:p>
    <w:p w14:paraId="5DE44EA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5277</w:t>
      </w:r>
    </w:p>
    <w:p w14:paraId="1AAA8BB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Clos de la Cha</w:t>
      </w:r>
      <w:r>
        <w:rPr>
          <w:rFonts w:ascii="Times New Roman" w:hAnsi="Times New Roman"/>
          <w:color w:val="000000"/>
          <w:sz w:val="14"/>
          <w:szCs w:val="14"/>
        </w:rPr>
        <w:t>teniere, Vieilles Vignes,</w:t>
      </w:r>
      <w:r>
        <w:rPr>
          <w:rFonts w:ascii="Arial" w:hAnsi="Arial" w:cs="Arial"/>
          <w:sz w:val="24"/>
          <w:szCs w:val="24"/>
        </w:rPr>
        <w:tab/>
      </w:r>
    </w:p>
    <w:p w14:paraId="1BBE37D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5278</w:t>
      </w:r>
    </w:p>
    <w:p w14:paraId="6B71A0A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Aubin, Derriere Chez Edouard, H.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Lamy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5279</w:t>
      </w:r>
    </w:p>
    <w:p w14:paraId="012C12B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Aubin, Derriere Chez Edouard, H.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Lamy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5280</w:t>
      </w:r>
    </w:p>
    <w:p w14:paraId="12D5A77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HUDELOT-NOELLAT</w:t>
      </w:r>
    </w:p>
    <w:p w14:paraId="2985EBD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des Ecole, Hudelot-Noellat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3662</w:t>
      </w:r>
    </w:p>
    <w:p w14:paraId="11B5DFF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I. &amp; D. POMMIER</w:t>
      </w:r>
    </w:p>
    <w:p w14:paraId="095D55F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Cote de Lechet, I. &amp; D. Pommier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4490</w:t>
      </w:r>
    </w:p>
    <w:p w14:paraId="5CB8B1E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348DA4B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J. Paget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3814</w:t>
      </w:r>
    </w:p>
    <w:p w14:paraId="38F53F6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VINCENT</w:t>
      </w:r>
    </w:p>
    <w:p w14:paraId="338DFF0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J.J. Vincent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(4495)</w:t>
      </w:r>
    </w:p>
    <w:p w14:paraId="697C7FC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ROULOT</w:t>
      </w:r>
    </w:p>
    <w:p w14:paraId="683E30B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J.M. Roulot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4672,4673</w:t>
      </w:r>
    </w:p>
    <w:p w14:paraId="34E06E6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J.N. GAGNARD</w:t>
      </w:r>
    </w:p>
    <w:p w14:paraId="20F8DB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J.N. Gagnard</w:t>
      </w:r>
      <w:r>
        <w:rPr>
          <w:rFonts w:ascii="Arial" w:hAnsi="Arial" w:cs="Arial"/>
          <w:sz w:val="24"/>
          <w:szCs w:val="24"/>
        </w:rPr>
        <w:tab/>
      </w:r>
    </w:p>
    <w:p w14:paraId="06118A9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</w:t>
      </w:r>
    </w:p>
    <w:p w14:paraId="69FF9D6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LAROCHE</w:t>
      </w:r>
    </w:p>
    <w:p w14:paraId="0E462F4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Vaudevey, Laroche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(4492)</w:t>
      </w:r>
    </w:p>
    <w:p w14:paraId="35901C0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HERITIERS DU COMTE LAFON</w:t>
      </w:r>
    </w:p>
    <w:p w14:paraId="7490B1C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du Four, Les Heritiers du Comte</w:t>
      </w:r>
      <w:r>
        <w:rPr>
          <w:rFonts w:ascii="Arial" w:hAnsi="Arial" w:cs="Arial"/>
          <w:sz w:val="24"/>
          <w:szCs w:val="24"/>
        </w:rPr>
        <w:tab/>
      </w:r>
    </w:p>
    <w:p w14:paraId="6E00183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(4344)</w:t>
      </w:r>
    </w:p>
    <w:p w14:paraId="14AD235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du Four, Les Heritiers du Comte</w:t>
      </w:r>
      <w:r>
        <w:rPr>
          <w:rFonts w:ascii="Arial" w:hAnsi="Arial" w:cs="Arial"/>
          <w:sz w:val="24"/>
          <w:szCs w:val="24"/>
        </w:rPr>
        <w:tab/>
      </w:r>
    </w:p>
    <w:p w14:paraId="513166B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4345</w:t>
      </w:r>
    </w:p>
    <w:p w14:paraId="6F3F725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Crochette, Les Heritiers du</w:t>
      </w:r>
      <w:r>
        <w:rPr>
          <w:rFonts w:ascii="Arial" w:hAnsi="Arial" w:cs="Arial"/>
          <w:sz w:val="24"/>
          <w:szCs w:val="24"/>
        </w:rPr>
        <w:tab/>
      </w:r>
    </w:p>
    <w:p w14:paraId="701191D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4339</w:t>
      </w:r>
    </w:p>
    <w:p w14:paraId="6D1423F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du Four, Les Heritiers du Comte</w:t>
      </w:r>
      <w:r>
        <w:rPr>
          <w:rFonts w:ascii="Arial" w:hAnsi="Arial" w:cs="Arial"/>
          <w:sz w:val="24"/>
          <w:szCs w:val="24"/>
        </w:rPr>
        <w:tab/>
      </w:r>
    </w:p>
    <w:p w14:paraId="38B5A71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(4344)</w:t>
      </w:r>
    </w:p>
    <w:p w14:paraId="2BD89CF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Crochette, Les Heritiers du</w:t>
      </w:r>
      <w:r>
        <w:rPr>
          <w:rFonts w:ascii="Arial" w:hAnsi="Arial" w:cs="Arial"/>
          <w:sz w:val="24"/>
          <w:szCs w:val="24"/>
        </w:rPr>
        <w:tab/>
      </w:r>
    </w:p>
    <w:p w14:paraId="30096CC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(4340)</w:t>
      </w:r>
    </w:p>
    <w:p w14:paraId="749E834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du Four</w:t>
      </w:r>
      <w:r>
        <w:rPr>
          <w:rFonts w:ascii="Times New Roman" w:hAnsi="Times New Roman"/>
          <w:color w:val="000000"/>
          <w:sz w:val="14"/>
          <w:szCs w:val="14"/>
        </w:rPr>
        <w:t>, Les Heritiers du Comte</w:t>
      </w:r>
      <w:r>
        <w:rPr>
          <w:rFonts w:ascii="Arial" w:hAnsi="Arial" w:cs="Arial"/>
          <w:sz w:val="24"/>
          <w:szCs w:val="24"/>
        </w:rPr>
        <w:tab/>
      </w:r>
    </w:p>
    <w:p w14:paraId="001F201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(4346)</w:t>
      </w:r>
    </w:p>
    <w:p w14:paraId="451F28B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Crochette, Les Heritiers du</w:t>
      </w:r>
      <w:r>
        <w:rPr>
          <w:rFonts w:ascii="Arial" w:hAnsi="Arial" w:cs="Arial"/>
          <w:sz w:val="24"/>
          <w:szCs w:val="24"/>
        </w:rPr>
        <w:tab/>
      </w:r>
    </w:p>
    <w:p w14:paraId="576AA35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(4340)</w:t>
      </w:r>
    </w:p>
    <w:p w14:paraId="3109302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du Four, Les Heritiers du Comte</w:t>
      </w:r>
      <w:r>
        <w:rPr>
          <w:rFonts w:ascii="Arial" w:hAnsi="Arial" w:cs="Arial"/>
          <w:sz w:val="24"/>
          <w:szCs w:val="24"/>
        </w:rPr>
        <w:tab/>
      </w:r>
    </w:p>
    <w:p w14:paraId="4889F39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(4346)</w:t>
      </w:r>
    </w:p>
    <w:p w14:paraId="6F526EA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Crochette, Les Heritiers du</w:t>
      </w:r>
      <w:r>
        <w:rPr>
          <w:rFonts w:ascii="Arial" w:hAnsi="Arial" w:cs="Arial"/>
          <w:sz w:val="24"/>
          <w:szCs w:val="24"/>
        </w:rPr>
        <w:tab/>
      </w:r>
    </w:p>
    <w:p w14:paraId="486CAAA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4341</w:t>
      </w:r>
    </w:p>
    <w:p w14:paraId="0BDABCE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Crochette, Les Heritiers du</w:t>
      </w:r>
      <w:r>
        <w:rPr>
          <w:rFonts w:ascii="Arial" w:hAnsi="Arial" w:cs="Arial"/>
          <w:sz w:val="24"/>
          <w:szCs w:val="24"/>
        </w:rPr>
        <w:tab/>
      </w:r>
    </w:p>
    <w:p w14:paraId="618EB32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4343</w:t>
      </w:r>
    </w:p>
    <w:p w14:paraId="3A7BBDF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Bussieres, Le Monsard, Les Heritiers du</w:t>
      </w:r>
      <w:r>
        <w:rPr>
          <w:rFonts w:ascii="Arial" w:hAnsi="Arial" w:cs="Arial"/>
          <w:sz w:val="24"/>
          <w:szCs w:val="24"/>
        </w:rPr>
        <w:tab/>
      </w:r>
    </w:p>
    <w:p w14:paraId="38330AD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(4347)</w:t>
      </w:r>
    </w:p>
    <w:p w14:paraId="1934963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Bussieres, Le Monsard, Les Heritiers du</w:t>
      </w:r>
      <w:r>
        <w:rPr>
          <w:rFonts w:ascii="Arial" w:hAnsi="Arial" w:cs="Arial"/>
          <w:sz w:val="24"/>
          <w:szCs w:val="24"/>
        </w:rPr>
        <w:tab/>
      </w:r>
    </w:p>
    <w:p w14:paraId="1174160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(4347)</w:t>
      </w:r>
    </w:p>
    <w:p w14:paraId="2D7DADB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Les Heritiers du Comte</w:t>
      </w:r>
      <w:r>
        <w:rPr>
          <w:rFonts w:ascii="Arial" w:hAnsi="Arial" w:cs="Arial"/>
          <w:sz w:val="24"/>
          <w:szCs w:val="24"/>
        </w:rPr>
        <w:tab/>
      </w:r>
    </w:p>
    <w:p w14:paraId="497CF3A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4348</w:t>
      </w:r>
    </w:p>
    <w:p w14:paraId="599D43A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Les Heritiers du Comte</w:t>
      </w:r>
      <w:r>
        <w:rPr>
          <w:rFonts w:ascii="Arial" w:hAnsi="Arial" w:cs="Arial"/>
          <w:sz w:val="24"/>
          <w:szCs w:val="24"/>
        </w:rPr>
        <w:tab/>
      </w:r>
    </w:p>
    <w:p w14:paraId="01388D8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4349,4350,4351</w:t>
      </w:r>
    </w:p>
    <w:p w14:paraId="71990D5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Les Heritiers du Comte</w:t>
      </w:r>
      <w:r>
        <w:rPr>
          <w:rFonts w:ascii="Arial" w:hAnsi="Arial" w:cs="Arial"/>
          <w:sz w:val="24"/>
          <w:szCs w:val="24"/>
        </w:rPr>
        <w:tab/>
      </w:r>
    </w:p>
    <w:p w14:paraId="17A1920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(4353)</w:t>
      </w:r>
    </w:p>
    <w:p w14:paraId="2C6C109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Les Heritiers du Comte</w:t>
      </w:r>
      <w:r>
        <w:rPr>
          <w:rFonts w:ascii="Arial" w:hAnsi="Arial" w:cs="Arial"/>
          <w:sz w:val="24"/>
          <w:szCs w:val="24"/>
        </w:rPr>
        <w:tab/>
      </w:r>
    </w:p>
    <w:p w14:paraId="48C5B9A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4352</w:t>
      </w:r>
    </w:p>
    <w:p w14:paraId="647080C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Uchizy, Les Maranches, Les Heritiers du</w:t>
      </w:r>
      <w:r>
        <w:rPr>
          <w:rFonts w:ascii="Arial" w:hAnsi="Arial" w:cs="Arial"/>
          <w:sz w:val="24"/>
          <w:szCs w:val="24"/>
        </w:rPr>
        <w:tab/>
      </w:r>
    </w:p>
    <w:p w14:paraId="4B0A34B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(4353)</w:t>
      </w:r>
    </w:p>
    <w:p w14:paraId="6194BD5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Uchizy, Les Maranches, Les Heritiers du</w:t>
      </w:r>
      <w:r>
        <w:rPr>
          <w:rFonts w:ascii="Arial" w:hAnsi="Arial" w:cs="Arial"/>
          <w:sz w:val="24"/>
          <w:szCs w:val="24"/>
        </w:rPr>
        <w:tab/>
      </w:r>
    </w:p>
    <w:p w14:paraId="2231D98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(4353)</w:t>
      </w:r>
    </w:p>
    <w:p w14:paraId="6D71E43B" w14:textId="151C42AD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NIELLON</w:t>
      </w:r>
    </w:p>
    <w:p w14:paraId="454D986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M. Niellon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3693</w:t>
      </w:r>
    </w:p>
    <w:p w14:paraId="4CDB9F4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M. Niellon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3694</w:t>
      </w:r>
    </w:p>
    <w:p w14:paraId="207A18B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Champs Gain, M.</w:t>
      </w:r>
      <w:r>
        <w:rPr>
          <w:rFonts w:ascii="Arial" w:hAnsi="Arial" w:cs="Arial"/>
          <w:sz w:val="24"/>
          <w:szCs w:val="24"/>
        </w:rPr>
        <w:tab/>
      </w:r>
    </w:p>
    <w:p w14:paraId="07123D7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Niellon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3696</w:t>
      </w:r>
    </w:p>
    <w:p w14:paraId="61CC6E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</w:t>
      </w:r>
      <w:r>
        <w:rPr>
          <w:rFonts w:ascii="Times New Roman" w:hAnsi="Times New Roman"/>
          <w:color w:val="000000"/>
          <w:sz w:val="14"/>
          <w:szCs w:val="14"/>
        </w:rPr>
        <w:t>chet, M. Niellon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3697</w:t>
      </w:r>
    </w:p>
    <w:p w14:paraId="7AB212B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M. Niellon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3698</w:t>
      </w:r>
    </w:p>
    <w:p w14:paraId="1C83D94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0933760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Vieilles Vignes,</w:t>
      </w:r>
      <w:r>
        <w:rPr>
          <w:rFonts w:ascii="Arial" w:hAnsi="Arial" w:cs="Arial"/>
          <w:sz w:val="24"/>
          <w:szCs w:val="24"/>
        </w:rPr>
        <w:tab/>
      </w:r>
    </w:p>
    <w:p w14:paraId="1642A57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Pierre-Yves Colin Morey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5281</w:t>
      </w:r>
    </w:p>
    <w:p w14:paraId="15D3447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64F6487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Ramonet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5282</w:t>
      </w:r>
    </w:p>
    <w:p w14:paraId="5747091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5B35C8D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Roulot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4679,4680,4681</w:t>
      </w:r>
    </w:p>
    <w:p w14:paraId="396602F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THEVENET</w:t>
      </w:r>
    </w:p>
    <w:p w14:paraId="198CC66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Veran, Clos de l'Ermitage Saint Claude, </w:t>
      </w:r>
      <w:r>
        <w:rPr>
          <w:rFonts w:ascii="Arial" w:hAnsi="Arial" w:cs="Arial"/>
          <w:sz w:val="24"/>
          <w:szCs w:val="24"/>
        </w:rPr>
        <w:tab/>
      </w:r>
    </w:p>
    <w:p w14:paraId="48A41CE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Vieilles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(4495)</w:t>
      </w:r>
    </w:p>
    <w:p w14:paraId="5AF4DE2B" w14:textId="77777777" w:rsidR="00000000" w:rsidRDefault="00A50FE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Thevenet ...................................</w:t>
      </w:r>
    </w:p>
    <w:p w14:paraId="7EFC102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DAUVISSAT</w:t>
      </w:r>
    </w:p>
    <w:p w14:paraId="2705988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V. Dauvissat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3702</w:t>
      </w:r>
    </w:p>
    <w:p w14:paraId="1CB8D7B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5283</w:t>
      </w:r>
    </w:p>
    <w:p w14:paraId="7A37960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</w:t>
      </w:r>
      <w:r>
        <w:rPr>
          <w:rFonts w:ascii="Times New Roman" w:hAnsi="Times New Roman"/>
          <w:color w:val="000000"/>
          <w:sz w:val="14"/>
          <w:szCs w:val="14"/>
        </w:rPr>
        <w:t>284</w:t>
      </w:r>
    </w:p>
    <w:p w14:paraId="4183D752" w14:textId="63F03B1F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79E84EF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602A1BF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RED</w:t>
      </w:r>
    </w:p>
    <w:p w14:paraId="4A7FC27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Paradise Hills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4988</w:t>
      </w:r>
    </w:p>
    <w:p w14:paraId="225388F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79B99D9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3447</w:t>
      </w:r>
    </w:p>
    <w:p w14:paraId="60DF25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SAUVIGNON</w:t>
      </w:r>
    </w:p>
    <w:p w14:paraId="6BB497A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2218</w:t>
      </w:r>
    </w:p>
    <w:p w14:paraId="0A2A40D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4995</w:t>
      </w:r>
    </w:p>
    <w:p w14:paraId="1206AFC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CABERNET SAUVIGNON</w:t>
      </w:r>
    </w:p>
    <w:p w14:paraId="259160A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</w:t>
      </w:r>
      <w:r>
        <w:rPr>
          <w:rFonts w:ascii="Times New Roman" w:hAnsi="Times New Roman"/>
          <w:color w:val="000000"/>
          <w:sz w:val="14"/>
          <w:szCs w:val="14"/>
        </w:rPr>
        <w:t>bernet Sauvignon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4572</w:t>
      </w:r>
    </w:p>
    <w:p w14:paraId="55366CF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4573,4574</w:t>
      </w:r>
    </w:p>
    <w:p w14:paraId="2400233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WINERY</w:t>
      </w:r>
    </w:p>
    <w:p w14:paraId="3452DD4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5194</w:t>
      </w:r>
    </w:p>
    <w:p w14:paraId="69FEC0E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6D3B6A4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1B6847F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</w:t>
      </w:r>
    </w:p>
    <w:p w14:paraId="0A9E588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77B60B0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Au Paradis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</w:t>
      </w:r>
    </w:p>
    <w:p w14:paraId="1DD2E8C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SAUNTER WINES CABERNET SAUVIGNON</w:t>
      </w:r>
    </w:p>
    <w:p w14:paraId="3F39329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1057E22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</w:t>
      </w:r>
    </w:p>
    <w:p w14:paraId="168C4E6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1FA7D96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MX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5007,5008</w:t>
      </w:r>
    </w:p>
    <w:p w14:paraId="054AEE3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26A0E87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5000</w:t>
      </w:r>
    </w:p>
    <w:p w14:paraId="0602806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29040C1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DOWNSTREAM ZINFANDEL</w:t>
      </w:r>
    </w:p>
    <w:p w14:paraId="1B4FA13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Zinfandel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656</w:t>
      </w:r>
    </w:p>
    <w:p w14:paraId="58E7DDC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RED</w:t>
      </w:r>
    </w:p>
    <w:p w14:paraId="5233A9E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Red, Geyserville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5196</w:t>
      </w:r>
    </w:p>
    <w:p w14:paraId="2309ECD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ROBB REPORT PRIVATE RESERVE RED</w:t>
      </w:r>
    </w:p>
    <w:p w14:paraId="4ED0D4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Robb Report Private Reserve Red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4412</w:t>
      </w:r>
    </w:p>
    <w:p w14:paraId="3C6F09B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0AD376F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Eleven Confessions</w:t>
      </w:r>
      <w:r>
        <w:rPr>
          <w:rFonts w:ascii="Arial" w:hAnsi="Arial" w:cs="Arial"/>
          <w:sz w:val="24"/>
          <w:szCs w:val="24"/>
        </w:rPr>
        <w:tab/>
      </w:r>
    </w:p>
    <w:p w14:paraId="6D88776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(5199)</w:t>
      </w:r>
    </w:p>
    <w:p w14:paraId="2759FD7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425E987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Eleven Confessions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(5199)</w:t>
      </w:r>
    </w:p>
    <w:p w14:paraId="420C41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6B3FB2D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CHARDONNAY</w:t>
      </w:r>
    </w:p>
    <w:p w14:paraId="05BD59D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Chardonnay, The Terraces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</w:t>
      </w:r>
    </w:p>
    <w:p w14:paraId="4C2B943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3EE30F4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BERECHE ET FILS VINTAGE CHAMPAGNE</w:t>
      </w:r>
    </w:p>
    <w:p w14:paraId="27CCE65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Bereche et Fils Vintage Champagne, Cote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4427</w:t>
      </w:r>
    </w:p>
    <w:p w14:paraId="7AAD542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668206A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Cuvee 200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</w:t>
      </w:r>
    </w:p>
    <w:p w14:paraId="25460E3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CHRISTOPHE BARON VINTA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 CHAMPAGNE</w:t>
      </w:r>
    </w:p>
    <w:p w14:paraId="0B9BE3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Christophe Baron Vintage Champagne, Le Dessus</w:t>
      </w:r>
      <w:r>
        <w:rPr>
          <w:rFonts w:ascii="Arial" w:hAnsi="Arial" w:cs="Arial"/>
          <w:sz w:val="24"/>
          <w:szCs w:val="24"/>
        </w:rPr>
        <w:tab/>
      </w:r>
    </w:p>
    <w:p w14:paraId="7670436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3853</w:t>
      </w:r>
    </w:p>
    <w:p w14:paraId="4BD5D35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Christophe Baron Vintage Champagne, Les</w:t>
      </w:r>
      <w:r>
        <w:rPr>
          <w:rFonts w:ascii="Arial" w:hAnsi="Arial" w:cs="Arial"/>
          <w:sz w:val="24"/>
          <w:szCs w:val="24"/>
        </w:rPr>
        <w:tab/>
      </w:r>
    </w:p>
    <w:p w14:paraId="6519175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Alouettes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3856</w:t>
      </w:r>
    </w:p>
    <w:p w14:paraId="0EA1CFB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Christophe Baron Vintage Champagne, Les</w:t>
      </w:r>
      <w:r>
        <w:rPr>
          <w:rFonts w:ascii="Arial" w:hAnsi="Arial" w:cs="Arial"/>
          <w:sz w:val="24"/>
          <w:szCs w:val="24"/>
        </w:rPr>
        <w:tab/>
      </w:r>
    </w:p>
    <w:p w14:paraId="70AB125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Alouettes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3857</w:t>
      </w:r>
    </w:p>
    <w:p w14:paraId="6DEAC86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LOUISE BRISON VINTAGE CHAMPAGNE</w:t>
      </w:r>
    </w:p>
    <w:p w14:paraId="6315FCF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Louise Brison Vintage Champagne, A L'Aube de</w:t>
      </w:r>
      <w:r>
        <w:rPr>
          <w:rFonts w:ascii="Arial" w:hAnsi="Arial" w:cs="Arial"/>
          <w:sz w:val="24"/>
          <w:szCs w:val="24"/>
        </w:rPr>
        <w:tab/>
      </w:r>
    </w:p>
    <w:p w14:paraId="5D97685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</w:t>
      </w:r>
    </w:p>
    <w:p w14:paraId="148A2002" w14:textId="1219003D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11FA96C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55768CD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Granbussia Riserva </w:t>
      </w:r>
      <w:r>
        <w:rPr>
          <w:rFonts w:ascii="Times New Roman" w:hAnsi="Times New Roman"/>
          <w:color w:val="000000"/>
          <w:sz w:val="14"/>
          <w:szCs w:val="14"/>
        </w:rPr>
        <w:t>Speciale, Bricco</w:t>
      </w:r>
      <w:r>
        <w:rPr>
          <w:rFonts w:ascii="Arial" w:hAnsi="Arial" w:cs="Arial"/>
          <w:sz w:val="24"/>
          <w:szCs w:val="24"/>
        </w:rPr>
        <w:tab/>
      </w:r>
    </w:p>
    <w:p w14:paraId="40069B7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Colonnello, A. Conterno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2073</w:t>
      </w:r>
    </w:p>
    <w:p w14:paraId="5887831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Riserva, A. Conterno</w:t>
      </w:r>
      <w:r>
        <w:rPr>
          <w:rFonts w:ascii="Arial" w:hAnsi="Arial" w:cs="Arial"/>
          <w:sz w:val="24"/>
          <w:szCs w:val="24"/>
        </w:rPr>
        <w:tab/>
      </w:r>
    </w:p>
    <w:p w14:paraId="61BC04A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3280,3281</w:t>
      </w:r>
    </w:p>
    <w:p w14:paraId="050B86F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AMA</w:t>
      </w:r>
    </w:p>
    <w:p w14:paraId="264459D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L'Apparita, Castello di Ama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4982,4983,4984</w:t>
      </w:r>
    </w:p>
    <w:p w14:paraId="2738415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MAZZEI</w:t>
      </w:r>
    </w:p>
    <w:p w14:paraId="34304A9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Serrata di Belguardo, Mazzei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</w:t>
      </w:r>
    </w:p>
    <w:p w14:paraId="3BAACA2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VOERZIO</w:t>
      </w:r>
    </w:p>
    <w:p w14:paraId="221A8D6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Vecchie Viti dei Capalot e delle Brunate</w:t>
      </w:r>
      <w:r>
        <w:rPr>
          <w:rFonts w:ascii="Arial" w:hAnsi="Arial" w:cs="Arial"/>
          <w:sz w:val="24"/>
          <w:szCs w:val="24"/>
        </w:rPr>
        <w:tab/>
      </w:r>
    </w:p>
    <w:p w14:paraId="6FAF10E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Riserva, R. Voerzio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3389</w:t>
      </w:r>
    </w:p>
    <w:p w14:paraId="2A27D35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Vecchia Viti dei Capalot e delle Brunate</w:t>
      </w:r>
      <w:r>
        <w:rPr>
          <w:rFonts w:ascii="Arial" w:hAnsi="Arial" w:cs="Arial"/>
          <w:sz w:val="24"/>
          <w:szCs w:val="24"/>
        </w:rPr>
        <w:tab/>
      </w:r>
    </w:p>
    <w:p w14:paraId="54E2B83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Riserva, R. Voerzio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4985</w:t>
      </w:r>
    </w:p>
    <w:p w14:paraId="18C133F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46F3C12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BEAUSEJOUR DUFFAU LAGARROSSE</w:t>
      </w:r>
    </w:p>
    <w:p w14:paraId="1046E6D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Beaus</w:t>
      </w:r>
      <w:r>
        <w:rPr>
          <w:rFonts w:ascii="Times New Roman" w:hAnsi="Times New Roman"/>
          <w:color w:val="000000"/>
          <w:sz w:val="14"/>
          <w:szCs w:val="14"/>
        </w:rPr>
        <w:t>ejour Duffau Lagarrosse, St.</w:t>
      </w:r>
      <w:r>
        <w:rPr>
          <w:rFonts w:ascii="Arial" w:hAnsi="Arial" w:cs="Arial"/>
          <w:sz w:val="24"/>
          <w:szCs w:val="24"/>
        </w:rPr>
        <w:tab/>
      </w:r>
    </w:p>
    <w:p w14:paraId="0B138E5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Emilion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5231</w:t>
      </w:r>
    </w:p>
    <w:p w14:paraId="08497D1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064FFBF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4194</w:t>
      </w:r>
    </w:p>
    <w:p w14:paraId="4582508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KIRWAN</w:t>
      </w:r>
    </w:p>
    <w:p w14:paraId="3358396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Kirwan, Margaux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5164</w:t>
      </w:r>
    </w:p>
    <w:p w14:paraId="5A9F605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GOMERIE</w:t>
      </w:r>
    </w:p>
    <w:p w14:paraId="2F3FB25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Gomerie, St. Emilion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4199</w:t>
      </w:r>
    </w:p>
    <w:p w14:paraId="39AA5B9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5787DC4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5165</w:t>
      </w:r>
    </w:p>
    <w:p w14:paraId="121BAE9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CARMES HAUT BRION</w:t>
      </w:r>
    </w:p>
    <w:p w14:paraId="4B05ECA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Carmes Haut Brion, Graves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4218</w:t>
      </w:r>
    </w:p>
    <w:p w14:paraId="3D5406E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5B989B2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5061</w:t>
      </w:r>
    </w:p>
    <w:p w14:paraId="0885614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7FF2353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5093</w:t>
      </w:r>
    </w:p>
    <w:p w14:paraId="09F056F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644465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Times New Roman" w:hAnsi="Times New Roman"/>
          <w:color w:val="000000"/>
          <w:sz w:val="14"/>
          <w:szCs w:val="14"/>
        </w:rPr>
        <w:t xml:space="preserve"> Pichon Baron, Pauillac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5094</w:t>
      </w:r>
    </w:p>
    <w:p w14:paraId="2EF0BC3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6472066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4975,4976</w:t>
      </w:r>
    </w:p>
    <w:p w14:paraId="056CE85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5097</w:t>
      </w:r>
    </w:p>
    <w:p w14:paraId="3E198D7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755616B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5100</w:t>
      </w:r>
    </w:p>
    <w:p w14:paraId="02B1E1D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4221,4222,5103</w:t>
      </w:r>
    </w:p>
    <w:p w14:paraId="7D32B97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1E0216C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Troplong Mondot, St.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Emilion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4223,4224</w:t>
      </w:r>
    </w:p>
    <w:p w14:paraId="513177B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TROTANOY</w:t>
      </w:r>
    </w:p>
    <w:p w14:paraId="71CB492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4225</w:t>
      </w:r>
    </w:p>
    <w:p w14:paraId="1EC23F8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1D0CCAB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4226,4227</w:t>
      </w:r>
    </w:p>
    <w:p w14:paraId="0ECA3ED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7FD9FFA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69313D9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Volnay, Cuvee Blondeau, A.</w:t>
      </w:r>
      <w:r>
        <w:rPr>
          <w:rFonts w:ascii="Arial" w:hAnsi="Arial" w:cs="Arial"/>
          <w:sz w:val="24"/>
          <w:szCs w:val="24"/>
        </w:rPr>
        <w:tab/>
      </w:r>
    </w:p>
    <w:p w14:paraId="2114FCB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4228</w:t>
      </w:r>
    </w:p>
    <w:p w14:paraId="3D2F9BB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CLAVELIER</w:t>
      </w:r>
    </w:p>
    <w:p w14:paraId="6674E3B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Brulees, Vieilles Vignes, B.</w:t>
      </w:r>
      <w:r>
        <w:rPr>
          <w:rFonts w:ascii="Arial" w:hAnsi="Arial" w:cs="Arial"/>
          <w:sz w:val="24"/>
          <w:szCs w:val="24"/>
        </w:rPr>
        <w:tab/>
      </w:r>
    </w:p>
    <w:p w14:paraId="2D51AEF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5127</w:t>
      </w:r>
    </w:p>
    <w:p w14:paraId="31B2036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1538B5A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B. Leroux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5030</w:t>
      </w:r>
    </w:p>
    <w:p w14:paraId="3B9D5C2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4695,4696</w:t>
      </w:r>
    </w:p>
    <w:p w14:paraId="1EE401A8" w14:textId="642ACDD2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4697,4698</w:t>
      </w:r>
    </w:p>
    <w:p w14:paraId="2C204F3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4699,4700,4701</w:t>
      </w:r>
    </w:p>
    <w:p w14:paraId="6E8AD76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</w:t>
      </w:r>
    </w:p>
    <w:p w14:paraId="5F75702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Camus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4682,4683,4684,4685</w:t>
      </w:r>
    </w:p>
    <w:p w14:paraId="375BEF1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5CEF3EC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Hommage a Jean Morin, Chateau de</w:t>
      </w:r>
      <w:r>
        <w:rPr>
          <w:rFonts w:ascii="Arial" w:hAnsi="Arial" w:cs="Arial"/>
          <w:sz w:val="24"/>
          <w:szCs w:val="24"/>
        </w:rPr>
        <w:tab/>
      </w:r>
    </w:p>
    <w:p w14:paraId="6148762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5024</w:t>
      </w:r>
    </w:p>
    <w:p w14:paraId="33EA1E99" w14:textId="77777777" w:rsidR="00000000" w:rsidRDefault="00A50FE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 Tour .....................................................</w:t>
      </w:r>
    </w:p>
    <w:p w14:paraId="37A4984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40733E6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</w:t>
      </w:r>
    </w:p>
    <w:p w14:paraId="202CCD8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71D4A58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Vieill</w:t>
      </w:r>
      <w:r>
        <w:rPr>
          <w:rFonts w:ascii="Times New Roman" w:hAnsi="Times New Roman"/>
          <w:color w:val="000000"/>
          <w:sz w:val="14"/>
          <w:szCs w:val="14"/>
        </w:rPr>
        <w:t>es Vignes, D. Laurent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4707</w:t>
      </w:r>
    </w:p>
    <w:p w14:paraId="05DF19D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5AEE1E7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Duroche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4233</w:t>
      </w:r>
    </w:p>
    <w:p w14:paraId="7C12EC1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7CF8A8D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5047</w:t>
      </w:r>
    </w:p>
    <w:p w14:paraId="6A7222A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37A79BA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4303</w:t>
      </w:r>
    </w:p>
    <w:p w14:paraId="340B711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Aux Malconsorts,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Lamarche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5052</w:t>
      </w:r>
    </w:p>
    <w:p w14:paraId="35FD8EB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PERROT-MINOT</w:t>
      </w:r>
    </w:p>
    <w:p w14:paraId="5B59C24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Vieilles Vignes, Perrot-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Minot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3196</w:t>
      </w:r>
    </w:p>
    <w:p w14:paraId="1D7EDA9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269385B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60 Ouvrees, Pousse d'Or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5181</w:t>
      </w:r>
    </w:p>
    <w:p w14:paraId="047D17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Volnay, Clos de la Bousse d'Or, Pousse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d'Or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5180</w:t>
      </w:r>
    </w:p>
    <w:p w14:paraId="4DFB131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34183CC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20E0C64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Chateau de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Beaucastel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5020</w:t>
      </w:r>
    </w:p>
    <w:p w14:paraId="6A239B2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NERTHE</w:t>
      </w:r>
    </w:p>
    <w:p w14:paraId="7303658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des Cadettes,</w:t>
      </w:r>
      <w:r>
        <w:rPr>
          <w:rFonts w:ascii="Arial" w:hAnsi="Arial" w:cs="Arial"/>
          <w:sz w:val="24"/>
          <w:szCs w:val="24"/>
        </w:rPr>
        <w:tab/>
      </w:r>
    </w:p>
    <w:p w14:paraId="645AE7B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La Nerthe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5137</w:t>
      </w:r>
    </w:p>
    <w:p w14:paraId="0E79866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67259BC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28D5AE8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2100</w:t>
      </w:r>
    </w:p>
    <w:p w14:paraId="28965D3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2B82185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2101</w:t>
      </w:r>
    </w:p>
    <w:p w14:paraId="38EB840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3E3538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1ABF511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du Pegau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5187</w:t>
      </w:r>
    </w:p>
    <w:p w14:paraId="389710B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1668EDC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5022</w:t>
      </w:r>
    </w:p>
    <w:p w14:paraId="5276FF6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3A31D66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M. &amp; S. Ogier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4979</w:t>
      </w:r>
    </w:p>
    <w:p w14:paraId="24FB3D8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5573630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4237</w:t>
      </w:r>
    </w:p>
    <w:p w14:paraId="46AA728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13F8C2B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4690</w:t>
      </w:r>
    </w:p>
    <w:p w14:paraId="4951E0B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TARDIEU-LAURENT</w:t>
      </w:r>
    </w:p>
    <w:p w14:paraId="65275D5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Vieilles Vignes, Tardieu-Laurent</w:t>
      </w:r>
      <w:r>
        <w:rPr>
          <w:rFonts w:ascii="Arial" w:hAnsi="Arial" w:cs="Arial"/>
          <w:sz w:val="24"/>
          <w:szCs w:val="24"/>
        </w:rPr>
        <w:tab/>
      </w:r>
    </w:p>
    <w:p w14:paraId="3235CD8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3271,3</w:t>
      </w:r>
      <w:r>
        <w:rPr>
          <w:rFonts w:ascii="Times New Roman" w:hAnsi="Times New Roman"/>
          <w:color w:val="000000"/>
          <w:sz w:val="14"/>
          <w:szCs w:val="14"/>
        </w:rPr>
        <w:t>272,3273</w:t>
      </w:r>
    </w:p>
    <w:p w14:paraId="551A302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GANGLOFF</w:t>
      </w:r>
    </w:p>
    <w:p w14:paraId="68B5EA8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Sereine Noire, Y. Gangloff</w:t>
      </w:r>
      <w:r>
        <w:rPr>
          <w:rFonts w:ascii="Arial" w:hAnsi="Arial" w:cs="Arial"/>
          <w:sz w:val="24"/>
          <w:szCs w:val="24"/>
        </w:rPr>
        <w:tab/>
      </w:r>
    </w:p>
    <w:p w14:paraId="25F4581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4674,4675</w:t>
      </w:r>
    </w:p>
    <w:p w14:paraId="29E4A35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435B9F9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2D06534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</w:t>
      </w:r>
    </w:p>
    <w:p w14:paraId="66B5821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5C4C882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5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4010</w:t>
      </w:r>
    </w:p>
    <w:p w14:paraId="7F0FBA7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#5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4017</w:t>
      </w:r>
    </w:p>
    <w:p w14:paraId="1971954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6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4011</w:t>
      </w:r>
    </w:p>
    <w:p w14:paraId="35790FED" w14:textId="5926CAD4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6 .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4018,5203</w:t>
      </w:r>
    </w:p>
    <w:p w14:paraId="0064BAF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Wallah Wallah Special #10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4012</w:t>
      </w:r>
    </w:p>
    <w:p w14:paraId="33661EC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</w:t>
      </w:r>
      <w:r>
        <w:rPr>
          <w:rFonts w:ascii="Times New Roman" w:hAnsi="Times New Roman"/>
          <w:color w:val="000000"/>
          <w:sz w:val="14"/>
          <w:szCs w:val="14"/>
        </w:rPr>
        <w:t>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6FB6975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Wallah Wallah Special #14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4015</w:t>
      </w:r>
    </w:p>
    <w:p w14:paraId="4AD9134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04C4DAC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ROULOT</w:t>
      </w:r>
    </w:p>
    <w:p w14:paraId="0F095A7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J.M. Roulot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4672,4673</w:t>
      </w:r>
    </w:p>
    <w:p w14:paraId="74E1133F" w14:textId="72C6BF38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79AC4DA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622CAE0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GIACONDA CHARDONNAY</w:t>
      </w:r>
    </w:p>
    <w:p w14:paraId="671C333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Giaconda Chardonnay, Estate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3598</w:t>
      </w:r>
    </w:p>
    <w:p w14:paraId="3FE53FB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TWO HANDS CABERNET SAUVIGNON</w:t>
      </w:r>
    </w:p>
    <w:p w14:paraId="58CAF41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 Hands Cabernet Sauvignon, Aphrodite</w:t>
      </w:r>
      <w:r>
        <w:rPr>
          <w:rFonts w:ascii="Arial" w:hAnsi="Arial" w:cs="Arial"/>
          <w:sz w:val="24"/>
          <w:szCs w:val="24"/>
        </w:rPr>
        <w:tab/>
      </w:r>
    </w:p>
    <w:p w14:paraId="7D02628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5014,5015</w:t>
      </w:r>
    </w:p>
    <w:p w14:paraId="5F89D46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45A5DEF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CABERNET SAUVIG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NON</w:t>
      </w:r>
    </w:p>
    <w:p w14:paraId="07676D0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Las Posadas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4862</w:t>
      </w:r>
    </w:p>
    <w:p w14:paraId="25CE10A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Thorevilos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</w:t>
      </w:r>
    </w:p>
    <w:p w14:paraId="6D61236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ACCENDO CELLARS CABERNET SAUVIGNON</w:t>
      </w:r>
    </w:p>
    <w:p w14:paraId="429890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Accendo Cellars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71E93CE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</w:t>
      </w:r>
    </w:p>
    <w:p w14:paraId="1BD2303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ANAKOTA CABERNET SAUVIGNON</w:t>
      </w:r>
    </w:p>
    <w:p w14:paraId="698FFD0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Anakota Cabernet Sauvignon, Helena Montana</w:t>
      </w:r>
      <w:r>
        <w:rPr>
          <w:rFonts w:ascii="Arial" w:hAnsi="Arial" w:cs="Arial"/>
          <w:sz w:val="24"/>
          <w:szCs w:val="24"/>
        </w:rPr>
        <w:tab/>
      </w:r>
    </w:p>
    <w:p w14:paraId="53EBC47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</w:t>
      </w:r>
    </w:p>
    <w:p w14:paraId="16DD2D4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Anakota Cabernet Sauvignon, Helena Montana</w:t>
      </w:r>
      <w:r>
        <w:rPr>
          <w:rFonts w:ascii="Arial" w:hAnsi="Arial" w:cs="Arial"/>
          <w:sz w:val="24"/>
          <w:szCs w:val="24"/>
        </w:rPr>
        <w:tab/>
      </w:r>
    </w:p>
    <w:p w14:paraId="3E1DBB2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</w:t>
      </w:r>
    </w:p>
    <w:p w14:paraId="15A29FC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ARNOT-ROBERTS CABERNET SAUVIGNON</w:t>
      </w:r>
    </w:p>
    <w:p w14:paraId="1AD7E3B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Arnot-Roberts Cabernet Sauvignon, Clajeux</w:t>
      </w:r>
      <w:r>
        <w:rPr>
          <w:rFonts w:ascii="Arial" w:hAnsi="Arial" w:cs="Arial"/>
          <w:sz w:val="24"/>
          <w:szCs w:val="24"/>
        </w:rPr>
        <w:tab/>
      </w:r>
    </w:p>
    <w:p w14:paraId="6746CDB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4867,4868</w:t>
      </w:r>
    </w:p>
    <w:p w14:paraId="224E220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BEVAN CELLARS CABERNET SAUVIGNON</w:t>
      </w:r>
    </w:p>
    <w:p w14:paraId="2A7CEDE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Tench</w:t>
      </w:r>
      <w:r>
        <w:rPr>
          <w:rFonts w:ascii="Arial" w:hAnsi="Arial" w:cs="Arial"/>
          <w:sz w:val="24"/>
          <w:szCs w:val="24"/>
        </w:rPr>
        <w:tab/>
      </w:r>
    </w:p>
    <w:p w14:paraId="15C015C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4869</w:t>
      </w:r>
    </w:p>
    <w:p w14:paraId="050F6E9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BEVAN CELLARS RED</w:t>
      </w:r>
    </w:p>
    <w:p w14:paraId="3C12A31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EE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4870</w:t>
      </w:r>
    </w:p>
    <w:p w14:paraId="3208B74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Ontogeny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4871</w:t>
      </w:r>
    </w:p>
    <w:p w14:paraId="136CD30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Ontogeny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4872</w:t>
      </w:r>
    </w:p>
    <w:p w14:paraId="50E9578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22D01D5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4875</w:t>
      </w:r>
    </w:p>
    <w:p w14:paraId="2502E5D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4877</w:t>
      </w:r>
    </w:p>
    <w:p w14:paraId="7B37D19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4880</w:t>
      </w:r>
    </w:p>
    <w:p w14:paraId="276FF34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CHECKERBOARD VINEYARDS RED</w:t>
      </w:r>
    </w:p>
    <w:p w14:paraId="0CD3F26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Checkerboard Vineyards Red, Aurora Vineyard</w:t>
      </w:r>
      <w:r>
        <w:rPr>
          <w:rFonts w:ascii="Arial" w:hAnsi="Arial" w:cs="Arial"/>
          <w:sz w:val="24"/>
          <w:szCs w:val="24"/>
        </w:rPr>
        <w:tab/>
      </w:r>
    </w:p>
    <w:p w14:paraId="3A06776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4881,4882</w:t>
      </w:r>
    </w:p>
    <w:p w14:paraId="251FE0D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Checkerboard Vineyards Red, Kings Row</w:t>
      </w:r>
      <w:r>
        <w:rPr>
          <w:rFonts w:ascii="Arial" w:hAnsi="Arial" w:cs="Arial"/>
          <w:sz w:val="24"/>
          <w:szCs w:val="24"/>
        </w:rPr>
        <w:tab/>
      </w:r>
    </w:p>
    <w:p w14:paraId="530289C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4883,4884</w:t>
      </w:r>
    </w:p>
    <w:p w14:paraId="236D5F8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CABERNET SAUVIGNON</w:t>
      </w:r>
    </w:p>
    <w:p w14:paraId="35F79B8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Colgin Cabernet Sauvignon, Tychson Hill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4651</w:t>
      </w:r>
    </w:p>
    <w:p w14:paraId="7715AA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1540E67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4654</w:t>
      </w:r>
    </w:p>
    <w:p w14:paraId="75D651B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4652</w:t>
      </w:r>
    </w:p>
    <w:p w14:paraId="3A0B098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</w:t>
      </w:r>
      <w:r>
        <w:rPr>
          <w:rFonts w:ascii="Times New Roman" w:hAnsi="Times New Roman"/>
          <w:color w:val="000000"/>
          <w:sz w:val="14"/>
          <w:szCs w:val="14"/>
        </w:rPr>
        <w:t>5</w:t>
      </w:r>
    </w:p>
    <w:p w14:paraId="5478F3F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4653</w:t>
      </w:r>
    </w:p>
    <w:p w14:paraId="3F34B4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64036E0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4885</w:t>
      </w:r>
    </w:p>
    <w:p w14:paraId="72A0794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CORISON CABERNET SAUVIGNON</w:t>
      </w:r>
    </w:p>
    <w:p w14:paraId="1158786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Corison Cabernet Sauvignon, Napa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4886</w:t>
      </w:r>
    </w:p>
    <w:p w14:paraId="0A0EB28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Corison Cabernet Sauvignon, Napa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4887</w:t>
      </w:r>
    </w:p>
    <w:p w14:paraId="70E47D1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DARIOUSH CABERNET SAUVIGNON</w:t>
      </w:r>
    </w:p>
    <w:p w14:paraId="08A10D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Cabernet Sauvignon, Signature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4888</w:t>
      </w:r>
    </w:p>
    <w:p w14:paraId="258C7EC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DAVIS ESTATES CABERNET SAUVIGNON</w:t>
      </w:r>
    </w:p>
    <w:p w14:paraId="19E8D8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Davis Estates Cabernet Sauvignon, Phase V</w:t>
      </w:r>
      <w:r>
        <w:rPr>
          <w:rFonts w:ascii="Arial" w:hAnsi="Arial" w:cs="Arial"/>
          <w:sz w:val="24"/>
          <w:szCs w:val="24"/>
        </w:rPr>
        <w:tab/>
      </w:r>
    </w:p>
    <w:p w14:paraId="14CE82F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4889,4890</w:t>
      </w:r>
    </w:p>
    <w:p w14:paraId="518387E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 COSTANZO CABERNET SAUVIGNON</w:t>
      </w:r>
    </w:p>
    <w:p w14:paraId="3E00EBD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 Costanzo Cabernet Sauvignon, Farella </w:t>
      </w:r>
      <w:r>
        <w:rPr>
          <w:rFonts w:ascii="Arial" w:hAnsi="Arial" w:cs="Arial"/>
          <w:sz w:val="24"/>
          <w:szCs w:val="24"/>
        </w:rPr>
        <w:tab/>
      </w:r>
    </w:p>
    <w:p w14:paraId="4464E29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4891</w:t>
      </w:r>
    </w:p>
    <w:p w14:paraId="6D566165" w14:textId="4DA2BA6F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CREEK CABERNET SAUVIGNON</w:t>
      </w:r>
    </w:p>
    <w:p w14:paraId="25E3610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</w:t>
      </w:r>
      <w:r>
        <w:rPr>
          <w:rFonts w:ascii="Times New Roman" w:hAnsi="Times New Roman"/>
          <w:color w:val="000000"/>
          <w:sz w:val="14"/>
          <w:szCs w:val="14"/>
        </w:rPr>
        <w:t xml:space="preserve">d Creek Cabernet Sauvignon, Volcanic </w:t>
      </w:r>
      <w:r>
        <w:rPr>
          <w:rFonts w:ascii="Arial" w:hAnsi="Arial" w:cs="Arial"/>
          <w:sz w:val="24"/>
          <w:szCs w:val="24"/>
        </w:rPr>
        <w:tab/>
      </w:r>
    </w:p>
    <w:p w14:paraId="1F0DC41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4892,4893,4894</w:t>
      </w:r>
    </w:p>
    <w:p w14:paraId="6E27DCC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0A4D89E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5BAFFAA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4895</w:t>
      </w:r>
    </w:p>
    <w:p w14:paraId="0930623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2034A7A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4896</w:t>
      </w:r>
    </w:p>
    <w:p w14:paraId="1F0FA88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36C1F3A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4897</w:t>
      </w:r>
    </w:p>
    <w:p w14:paraId="49AC292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6CB28EF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4898,4899</w:t>
      </w:r>
    </w:p>
    <w:p w14:paraId="1923412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EISELE VINEYARD CABERNET SAUVIGNON</w:t>
      </w:r>
    </w:p>
    <w:p w14:paraId="7886F0E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Cabernet Sauvignon</w:t>
      </w:r>
      <w:r>
        <w:rPr>
          <w:rFonts w:ascii="Arial" w:hAnsi="Arial" w:cs="Arial"/>
          <w:sz w:val="24"/>
          <w:szCs w:val="24"/>
        </w:rPr>
        <w:tab/>
      </w:r>
    </w:p>
    <w:p w14:paraId="6BD473D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4900,4901,4902,4903,4904</w:t>
      </w:r>
    </w:p>
    <w:p w14:paraId="506C88E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CABERNET SAUVIGNON</w:t>
      </w:r>
    </w:p>
    <w:p w14:paraId="6ECD97C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Gemstone Cabernet Sauvignon, Alluvial </w:t>
      </w:r>
      <w:r>
        <w:rPr>
          <w:rFonts w:ascii="Arial" w:hAnsi="Arial" w:cs="Arial"/>
          <w:sz w:val="24"/>
          <w:szCs w:val="24"/>
        </w:rPr>
        <w:tab/>
      </w:r>
    </w:p>
    <w:p w14:paraId="6044A98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4905</w:t>
      </w:r>
    </w:p>
    <w:p w14:paraId="452859D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380A5C2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4906</w:t>
      </w:r>
    </w:p>
    <w:p w14:paraId="007D101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4907,4908</w:t>
      </w:r>
    </w:p>
    <w:p w14:paraId="58E0163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27C1AC4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4909,4910</w:t>
      </w:r>
    </w:p>
    <w:p w14:paraId="4BFAF2B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Sauvignon, Blueline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4912</w:t>
      </w:r>
    </w:p>
    <w:p w14:paraId="753F19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4911</w:t>
      </w:r>
    </w:p>
    <w:p w14:paraId="10BF192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0E33D93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Hundred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 xml:space="preserve"> Acre Cabernet Sauvignon, Morgan's </w:t>
      </w:r>
      <w:r>
        <w:rPr>
          <w:rFonts w:ascii="Arial" w:hAnsi="Arial" w:cs="Arial"/>
          <w:sz w:val="24"/>
          <w:szCs w:val="24"/>
        </w:rPr>
        <w:tab/>
      </w:r>
    </w:p>
    <w:p w14:paraId="761FC3E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4913</w:t>
      </w:r>
    </w:p>
    <w:p w14:paraId="3BAA667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132A4B2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4914</w:t>
      </w:r>
    </w:p>
    <w:p w14:paraId="5891380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Wraith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4915</w:t>
      </w:r>
    </w:p>
    <w:p w14:paraId="561E8AB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WINERY</w:t>
      </w:r>
    </w:p>
    <w:p w14:paraId="6CBBFD6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4916</w:t>
      </w:r>
    </w:p>
    <w:p w14:paraId="02F4FC0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JOTA CABERNET SAUVIGNON</w:t>
      </w:r>
    </w:p>
    <w:p w14:paraId="0B74BD5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</w:t>
      </w:r>
      <w:r>
        <w:rPr>
          <w:rFonts w:ascii="Times New Roman" w:hAnsi="Times New Roman"/>
          <w:color w:val="000000"/>
          <w:sz w:val="14"/>
          <w:szCs w:val="14"/>
        </w:rPr>
        <w:t>auvignon, Howell Mountain</w:t>
      </w:r>
      <w:r>
        <w:rPr>
          <w:rFonts w:ascii="Arial" w:hAnsi="Arial" w:cs="Arial"/>
          <w:sz w:val="24"/>
          <w:szCs w:val="24"/>
        </w:rPr>
        <w:tab/>
      </w:r>
    </w:p>
    <w:p w14:paraId="189123B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4917,4918</w:t>
      </w:r>
    </w:p>
    <w:p w14:paraId="131474F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PELLE CABERNET SAUVIGNON</w:t>
      </w:r>
    </w:p>
    <w:p w14:paraId="12D839F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Pelle Cabernet Sauvignon, Ceniza Vineyard</w:t>
      </w:r>
      <w:r>
        <w:rPr>
          <w:rFonts w:ascii="Arial" w:hAnsi="Arial" w:cs="Arial"/>
          <w:sz w:val="24"/>
          <w:szCs w:val="24"/>
        </w:rPr>
        <w:tab/>
      </w:r>
    </w:p>
    <w:p w14:paraId="0C341E6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4919,4920,4921,4922</w:t>
      </w:r>
    </w:p>
    <w:p w14:paraId="467ED53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LARKMEAD CABERNET SAUVIGNON</w:t>
      </w:r>
    </w:p>
    <w:p w14:paraId="0AC7140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4923</w:t>
      </w:r>
    </w:p>
    <w:p w14:paraId="1258661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4924,4925,4926</w:t>
      </w:r>
    </w:p>
    <w:p w14:paraId="6451BC3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LOKOYA CABERNET SAUVIGNON</w:t>
      </w:r>
    </w:p>
    <w:p w14:paraId="2EADD8A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Lokoya Cabernet Sauvignon, Mount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Veeder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4927</w:t>
      </w:r>
    </w:p>
    <w:p w14:paraId="5E5E511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MARCIANO CABERNET SAUVIGNON</w:t>
      </w:r>
    </w:p>
    <w:p w14:paraId="635AD7C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4928</w:t>
      </w:r>
    </w:p>
    <w:p w14:paraId="2F15762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4929,4930</w:t>
      </w:r>
    </w:p>
    <w:p w14:paraId="656306E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230D412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4E8988E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4932,4933</w:t>
      </w:r>
    </w:p>
    <w:p w14:paraId="0D56CD6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 TOGNI CABERNET SAUVIGNON</w:t>
      </w:r>
    </w:p>
    <w:p w14:paraId="5613CCE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4936</w:t>
      </w:r>
    </w:p>
    <w:p w14:paraId="50A9836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4938</w:t>
      </w:r>
    </w:p>
    <w:p w14:paraId="1221ED9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REVANA CABERNET SAUVIGNON</w:t>
      </w:r>
    </w:p>
    <w:p w14:paraId="3AA3988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Revana Cabernet Sauvignon, St. Helena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4939</w:t>
      </w:r>
    </w:p>
    <w:p w14:paraId="311F96D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REVIK CABERNET SAUVIGNON</w:t>
      </w:r>
    </w:p>
    <w:p w14:paraId="23EA6C2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Revik Cabernet Sauvignon, Combsville, Saphi</w:t>
      </w:r>
      <w:r>
        <w:rPr>
          <w:rFonts w:ascii="Arial" w:hAnsi="Arial" w:cs="Arial"/>
          <w:sz w:val="24"/>
          <w:szCs w:val="24"/>
        </w:rPr>
        <w:tab/>
      </w:r>
    </w:p>
    <w:p w14:paraId="7343066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4940,4941</w:t>
      </w:r>
    </w:p>
    <w:p w14:paraId="6D59842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1E2F5A7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4942</w:t>
      </w:r>
    </w:p>
    <w:p w14:paraId="19AEEED6" w14:textId="76D70E29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ROUND POND CABERNET SAUVIGNON</w:t>
      </w:r>
    </w:p>
    <w:p w14:paraId="670D4C8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Gravel Series,</w:t>
      </w:r>
      <w:r>
        <w:rPr>
          <w:rFonts w:ascii="Arial" w:hAnsi="Arial" w:cs="Arial"/>
          <w:sz w:val="24"/>
          <w:szCs w:val="24"/>
        </w:rPr>
        <w:tab/>
      </w:r>
    </w:p>
    <w:p w14:paraId="043DA72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</w:t>
      </w:r>
    </w:p>
    <w:p w14:paraId="4C41F09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SCREAMING EAGLE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CABERNET SAUVIGNON</w:t>
      </w:r>
    </w:p>
    <w:p w14:paraId="18B7828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4656</w:t>
      </w:r>
    </w:p>
    <w:p w14:paraId="531785A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SLOAN RED</w:t>
      </w:r>
    </w:p>
    <w:p w14:paraId="486F473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2095</w:t>
      </w:r>
    </w:p>
    <w:p w14:paraId="700CB46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2097</w:t>
      </w:r>
    </w:p>
    <w:p w14:paraId="32715A3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CABERNET SAUVIGNON</w:t>
      </w:r>
    </w:p>
    <w:p w14:paraId="419F9E0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4943</w:t>
      </w:r>
    </w:p>
    <w:p w14:paraId="237DE0B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STONES CABERNET SAUVIGNON</w:t>
      </w:r>
    </w:p>
    <w:p w14:paraId="2F22771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Stones Cabernet Sauvignon, No. 2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</w:t>
      </w:r>
    </w:p>
    <w:p w14:paraId="58407AE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FLIGHT RED</w:t>
      </w:r>
    </w:p>
    <w:p w14:paraId="3CB9162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Flight Red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4657</w:t>
      </w:r>
    </w:p>
    <w:p w14:paraId="23932B7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VERITE RED</w:t>
      </w:r>
    </w:p>
    <w:p w14:paraId="5FF7132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4944,4945</w:t>
      </w:r>
    </w:p>
    <w:p w14:paraId="24A77FD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4946,4947</w:t>
      </w:r>
    </w:p>
    <w:p w14:paraId="48E104F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WISE ACRE VINEYARD CABERNET SAUVIGNON</w:t>
      </w:r>
    </w:p>
    <w:p w14:paraId="7B87929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</w:t>
      </w:r>
    </w:p>
    <w:p w14:paraId="1B0F095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XURUS CABERNET SAUVIGNON</w:t>
      </w:r>
    </w:p>
    <w:p w14:paraId="2AE7074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7C0F2E7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2529,2530,2531</w:t>
      </w:r>
    </w:p>
    <w:p w14:paraId="6D769F3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7AC6D0E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2532,2533,2534</w:t>
      </w:r>
    </w:p>
    <w:p w14:paraId="384A0D1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0BE5AC2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ARNOT-ROBERTS PINOT NOIR</w:t>
      </w:r>
    </w:p>
    <w:p w14:paraId="050980B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Arnot-Roberts Pinot Noir, Peter Martin Ray</w:t>
      </w:r>
      <w:r>
        <w:rPr>
          <w:rFonts w:ascii="Arial" w:hAnsi="Arial" w:cs="Arial"/>
          <w:sz w:val="24"/>
          <w:szCs w:val="24"/>
        </w:rPr>
        <w:tab/>
      </w:r>
    </w:p>
    <w:p w14:paraId="589B1F8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4948</w:t>
      </w:r>
    </w:p>
    <w:p w14:paraId="5215695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ASHES &amp; DIAMONDS RED</w:t>
      </w:r>
    </w:p>
    <w:p w14:paraId="1A770CA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Ashes &amp; Diamonds Red, Grand Vin No 3, A &amp; D</w:t>
      </w:r>
      <w:r>
        <w:rPr>
          <w:rFonts w:ascii="Arial" w:hAnsi="Arial" w:cs="Arial"/>
          <w:sz w:val="24"/>
          <w:szCs w:val="24"/>
        </w:rPr>
        <w:tab/>
      </w:r>
    </w:p>
    <w:p w14:paraId="642CC7D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4949</w:t>
      </w:r>
    </w:p>
    <w:p w14:paraId="24FB824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5FC1012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Eye of the Falcon</w:t>
      </w:r>
      <w:r>
        <w:rPr>
          <w:rFonts w:ascii="Arial" w:hAnsi="Arial" w:cs="Arial"/>
          <w:sz w:val="24"/>
          <w:szCs w:val="24"/>
        </w:rPr>
        <w:tab/>
      </w:r>
    </w:p>
    <w:p w14:paraId="0A572E6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2725,2726,2727,2728,4452,4453,4454</w:t>
      </w:r>
    </w:p>
    <w:p w14:paraId="4D9D214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DARK MATTER ZINFANDEL</w:t>
      </w:r>
    </w:p>
    <w:p w14:paraId="2013840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(2894)</w:t>
      </w:r>
    </w:p>
    <w:p w14:paraId="27BCE07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</w:t>
      </w:r>
    </w:p>
    <w:p w14:paraId="13FB88C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(2894)</w:t>
      </w:r>
    </w:p>
    <w:p w14:paraId="33BBDEF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PINOT NOIR</w:t>
      </w:r>
    </w:p>
    <w:p w14:paraId="49656FF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San Andreas Fault</w:t>
      </w:r>
      <w:r>
        <w:rPr>
          <w:rFonts w:ascii="Arial" w:hAnsi="Arial" w:cs="Arial"/>
          <w:sz w:val="24"/>
          <w:szCs w:val="24"/>
        </w:rPr>
        <w:tab/>
      </w:r>
    </w:p>
    <w:p w14:paraId="53842B9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4950</w:t>
      </w:r>
    </w:p>
    <w:p w14:paraId="1089452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SYRAH</w:t>
      </w:r>
    </w:p>
    <w:p w14:paraId="7D2EC85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Syrah, La Sangre de Jonata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158</w:t>
      </w:r>
    </w:p>
    <w:p w14:paraId="06C80C3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438981C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4951,4952</w:t>
      </w:r>
    </w:p>
    <w:p w14:paraId="0D43B8E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4953</w:t>
      </w:r>
    </w:p>
    <w:p w14:paraId="7A19766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LINDSTROM PINOT NOIR</w:t>
      </w:r>
    </w:p>
    <w:p w14:paraId="3DE0D4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Lindstrom Pinot Noir, Savoy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2687</w:t>
      </w:r>
    </w:p>
    <w:p w14:paraId="7541D5E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MARCIANO RED</w:t>
      </w:r>
    </w:p>
    <w:p w14:paraId="79B8C2C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Red, M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4954</w:t>
      </w:r>
    </w:p>
    <w:p w14:paraId="4014686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Red, M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4955,4956</w:t>
      </w:r>
    </w:p>
    <w:p w14:paraId="69F67F8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MELVILLE PINOT NOIR</w:t>
      </w:r>
    </w:p>
    <w:p w14:paraId="3088244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Melville Pinot Noir, Block M 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4957</w:t>
      </w:r>
    </w:p>
    <w:p w14:paraId="71E4B2B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Melville Pinot Noir, Block M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4958</w:t>
      </w:r>
    </w:p>
    <w:p w14:paraId="6DAA4C5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394052B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Eleven Confessions</w:t>
      </w:r>
      <w:r>
        <w:rPr>
          <w:rFonts w:ascii="Arial" w:hAnsi="Arial" w:cs="Arial"/>
          <w:sz w:val="24"/>
          <w:szCs w:val="24"/>
        </w:rPr>
        <w:tab/>
      </w:r>
    </w:p>
    <w:p w14:paraId="73B31D7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(5199)</w:t>
      </w:r>
    </w:p>
    <w:p w14:paraId="397E1AEC" w14:textId="334732EE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</w:t>
      </w:r>
    </w:p>
    <w:p w14:paraId="35DBAEA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CHARDONNAY</w:t>
      </w:r>
    </w:p>
    <w:p w14:paraId="47C8B54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Sonoma Mountain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4959</w:t>
      </w:r>
    </w:p>
    <w:p w14:paraId="79DF58D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0860B14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AGRAPART &amp; FILS CHAMPAGNE</w:t>
      </w:r>
    </w:p>
    <w:p w14:paraId="007D19C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Agrapart &amp; Fils Champagne, Mineral, Extra Brut</w:t>
      </w:r>
      <w:r>
        <w:rPr>
          <w:rFonts w:ascii="Arial" w:hAnsi="Arial" w:cs="Arial"/>
          <w:sz w:val="24"/>
          <w:szCs w:val="24"/>
        </w:rPr>
        <w:tab/>
      </w:r>
    </w:p>
    <w:p w14:paraId="5A53ABB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</w:t>
      </w:r>
    </w:p>
    <w:p w14:paraId="56F0121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BERECHE ET FILS VINTAGE CHAMPAGNE</w:t>
      </w:r>
    </w:p>
    <w:p w14:paraId="52F36DB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Bereche et Fils Vintage Champagne, Cote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4427</w:t>
      </w:r>
    </w:p>
    <w:p w14:paraId="5FC4485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0818030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Cuvee 200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</w:t>
      </w:r>
    </w:p>
    <w:p w14:paraId="1C39F49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</w:t>
      </w:r>
      <w:r>
        <w:rPr>
          <w:rFonts w:ascii="Times New Roman" w:hAnsi="Times New Roman"/>
          <w:color w:val="000000"/>
          <w:sz w:val="14"/>
          <w:szCs w:val="14"/>
        </w:rPr>
        <w:t>rt Salmon Champagne, Rose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5157</w:t>
      </w:r>
    </w:p>
    <w:p w14:paraId="76685FA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DAMIEN HUGOT VINTAGE CHAMPAGNE</w:t>
      </w:r>
    </w:p>
    <w:p w14:paraId="1D296E1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Damien Hugot Vintage Champagne, Blanc de</w:t>
      </w:r>
      <w:r>
        <w:rPr>
          <w:rFonts w:ascii="Arial" w:hAnsi="Arial" w:cs="Arial"/>
          <w:sz w:val="24"/>
          <w:szCs w:val="24"/>
        </w:rPr>
        <w:tab/>
      </w:r>
    </w:p>
    <w:p w14:paraId="59724B7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2441</w:t>
      </w:r>
    </w:p>
    <w:p w14:paraId="10C5000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709EB51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Lady Gaga</w:t>
      </w:r>
      <w:r>
        <w:rPr>
          <w:rFonts w:ascii="Arial" w:hAnsi="Arial" w:cs="Arial"/>
          <w:sz w:val="24"/>
          <w:szCs w:val="24"/>
        </w:rPr>
        <w:tab/>
      </w:r>
    </w:p>
    <w:p w14:paraId="1395A45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Limited Edition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5207,5208</w:t>
      </w:r>
    </w:p>
    <w:p w14:paraId="6ECF9DC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LARMANDIER-BERNIER VINTAGE </w:t>
      </w:r>
    </w:p>
    <w:p w14:paraId="2DE4261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2496420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Larmandier-Bernier Vintage Champagne, Les</w:t>
      </w:r>
      <w:r>
        <w:rPr>
          <w:rFonts w:ascii="Arial" w:hAnsi="Arial" w:cs="Arial"/>
          <w:sz w:val="24"/>
          <w:szCs w:val="24"/>
        </w:rPr>
        <w:tab/>
      </w:r>
    </w:p>
    <w:p w14:paraId="3370FD0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Chemins d'Avize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</w:t>
      </w:r>
    </w:p>
    <w:p w14:paraId="10A815F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1B5F7A7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Laurent Perrier Champagne, Grand Siecle, </w:t>
      </w:r>
      <w:r>
        <w:rPr>
          <w:rFonts w:ascii="Times New Roman" w:hAnsi="Times New Roman"/>
          <w:color w:val="000000"/>
          <w:sz w:val="14"/>
          <w:szCs w:val="14"/>
        </w:rPr>
        <w:t>Grande</w:t>
      </w:r>
      <w:r>
        <w:rPr>
          <w:rFonts w:ascii="Arial" w:hAnsi="Arial" w:cs="Arial"/>
          <w:sz w:val="24"/>
          <w:szCs w:val="24"/>
        </w:rPr>
        <w:tab/>
      </w:r>
    </w:p>
    <w:p w14:paraId="38E95FD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4777,4778,4779,4780,4781,4782,4783,4784</w:t>
      </w:r>
    </w:p>
    <w:p w14:paraId="6C0DF78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TARLANT</w:t>
      </w:r>
    </w:p>
    <w:p w14:paraId="6EDD894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Cham</w:t>
      </w:r>
      <w:r>
        <w:rPr>
          <w:rFonts w:ascii="Times New Roman" w:hAnsi="Times New Roman"/>
          <w:color w:val="000000"/>
          <w:sz w:val="14"/>
          <w:szCs w:val="14"/>
        </w:rPr>
        <w:t>penois Blanc, MCN, L'Enclume,</w:t>
      </w:r>
      <w:r>
        <w:rPr>
          <w:rFonts w:ascii="Arial" w:hAnsi="Arial" w:cs="Arial"/>
          <w:sz w:val="24"/>
          <w:szCs w:val="24"/>
        </w:rPr>
        <w:tab/>
      </w:r>
    </w:p>
    <w:p w14:paraId="43E91CA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Tarlant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(4792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),(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>4793),(4794)</w:t>
      </w:r>
    </w:p>
    <w:p w14:paraId="60FDDA4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Champenois Rouge, Grand Picou-St.</w:t>
      </w:r>
      <w:r>
        <w:rPr>
          <w:rFonts w:ascii="Arial" w:hAnsi="Arial" w:cs="Arial"/>
          <w:sz w:val="24"/>
          <w:szCs w:val="24"/>
        </w:rPr>
        <w:tab/>
      </w:r>
    </w:p>
    <w:p w14:paraId="05AB05C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Agnan, Tarlant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</w:t>
      </w:r>
    </w:p>
    <w:p w14:paraId="0D0930B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TARLANT VINTAGE CHAMPAGNE</w:t>
      </w:r>
    </w:p>
    <w:p w14:paraId="349E56F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Tarlant Vintage Champagne, La Vigne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d'Antan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</w:t>
      </w:r>
    </w:p>
    <w:p w14:paraId="3979FE1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1815AE7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NOVAL VINTAGE PORT</w:t>
      </w:r>
    </w:p>
    <w:p w14:paraId="12D2091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Noval Vintage Port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4971</w:t>
      </w:r>
    </w:p>
    <w:p w14:paraId="1EB330E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5B68430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DOMAINES OTT</w:t>
      </w:r>
    </w:p>
    <w:p w14:paraId="49DFF1A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Provence, Rose, Chateau de Selle,</w:t>
      </w:r>
      <w:r>
        <w:rPr>
          <w:rFonts w:ascii="Arial" w:hAnsi="Arial" w:cs="Arial"/>
          <w:sz w:val="24"/>
          <w:szCs w:val="24"/>
        </w:rPr>
        <w:tab/>
      </w:r>
    </w:p>
    <w:p w14:paraId="2F458D0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Domaines Ott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4508</w:t>
      </w:r>
    </w:p>
    <w:p w14:paraId="1A3FE95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20E8418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Collines Rhodaniennes, Valine, J.L. Jamet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5143</w:t>
      </w:r>
    </w:p>
    <w:p w14:paraId="09264F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WINEMAKERS' COLLECTION</w:t>
      </w:r>
    </w:p>
    <w:p w14:paraId="1DCA865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WineMakers' Collection, Cuvee No. 4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</w:t>
      </w:r>
    </w:p>
    <w:p w14:paraId="7D8FCAA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105E8B3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Viognier Collines Rhodaniennes Blanc, X. Gerard</w:t>
      </w:r>
      <w:r>
        <w:rPr>
          <w:rFonts w:ascii="Arial" w:hAnsi="Arial" w:cs="Arial"/>
          <w:sz w:val="24"/>
          <w:szCs w:val="24"/>
        </w:rPr>
        <w:tab/>
      </w:r>
    </w:p>
    <w:p w14:paraId="160E898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(2490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),(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>2491),(2492),5144,5145</w:t>
      </w:r>
    </w:p>
    <w:p w14:paraId="46BED8C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228E66B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4C0744F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Norheimer Kirschheck,</w:t>
      </w:r>
      <w:r>
        <w:rPr>
          <w:rFonts w:ascii="Arial" w:hAnsi="Arial" w:cs="Arial"/>
          <w:sz w:val="24"/>
          <w:szCs w:val="24"/>
        </w:rPr>
        <w:tab/>
      </w:r>
    </w:p>
    <w:p w14:paraId="4DED59F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5330</w:t>
      </w:r>
    </w:p>
    <w:p w14:paraId="25A17FA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3FABB7A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39B0AD0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49E9A91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MASCARELLO</w:t>
      </w:r>
    </w:p>
    <w:p w14:paraId="2409049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</w:t>
      </w:r>
    </w:p>
    <w:p w14:paraId="0901ECE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29E9F77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Greppo, Biondi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Santi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</w:t>
      </w:r>
    </w:p>
    <w:p w14:paraId="0FC67342" w14:textId="4D79AE00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4B40703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4802,4803,4804,4805</w:t>
      </w:r>
    </w:p>
    <w:p w14:paraId="021D9B2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di Montalcino, Greppo, Biondi Santi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</w:t>
      </w:r>
    </w:p>
    <w:p w14:paraId="44D6620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6F7BF3E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Cerretalto, Casanova di</w:t>
      </w:r>
      <w:r>
        <w:rPr>
          <w:rFonts w:ascii="Arial" w:hAnsi="Arial" w:cs="Arial"/>
          <w:sz w:val="24"/>
          <w:szCs w:val="24"/>
        </w:rPr>
        <w:tab/>
      </w:r>
    </w:p>
    <w:p w14:paraId="014990D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4807,4808</w:t>
      </w:r>
    </w:p>
    <w:p w14:paraId="7E46FF9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CASTIGLION DEL BOSCO</w:t>
      </w:r>
    </w:p>
    <w:p w14:paraId="04C8427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 Millecento,</w:t>
      </w:r>
      <w:r>
        <w:rPr>
          <w:rFonts w:ascii="Arial" w:hAnsi="Arial" w:cs="Arial"/>
          <w:sz w:val="24"/>
          <w:szCs w:val="24"/>
        </w:rPr>
        <w:tab/>
      </w:r>
    </w:p>
    <w:p w14:paraId="11AB736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Castiglion del Bosco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2384,2385,2386</w:t>
      </w:r>
    </w:p>
    <w:p w14:paraId="79760C0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CIACCI PICCOLOMINI D'ARAGONA</w:t>
      </w:r>
    </w:p>
    <w:p w14:paraId="40B866C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Santa Caterina D'Oro,</w:t>
      </w:r>
      <w:r>
        <w:rPr>
          <w:rFonts w:ascii="Arial" w:hAnsi="Arial" w:cs="Arial"/>
          <w:sz w:val="24"/>
          <w:szCs w:val="24"/>
        </w:rPr>
        <w:tab/>
      </w:r>
    </w:p>
    <w:p w14:paraId="7D4C7C7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Riserva, Vigna di Pianrosso, Ciacci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4809,4810</w:t>
      </w:r>
    </w:p>
    <w:p w14:paraId="7A50EC8D" w14:textId="77777777" w:rsidR="00000000" w:rsidRDefault="00A50FE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Piccolomini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d'Aragona .</w:t>
      </w:r>
      <w:proofErr w:type="gramEnd"/>
    </w:p>
    <w:p w14:paraId="0D8FC3F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MASCARELLO</w:t>
      </w:r>
    </w:p>
    <w:p w14:paraId="5F5D1C5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</w:t>
      </w:r>
    </w:p>
    <w:p w14:paraId="12141D8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4816,4817</w:t>
      </w:r>
    </w:p>
    <w:p w14:paraId="28BC9BA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4818,4819</w:t>
      </w:r>
    </w:p>
    <w:p w14:paraId="66AD366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</w:t>
      </w:r>
    </w:p>
    <w:p w14:paraId="1E0DFA1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ROSSO</w:t>
      </w:r>
    </w:p>
    <w:p w14:paraId="1940464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Ester </w:t>
      </w:r>
      <w:r>
        <w:rPr>
          <w:rFonts w:ascii="Times New Roman" w:hAnsi="Times New Roman"/>
          <w:color w:val="000000"/>
          <w:sz w:val="14"/>
          <w:szCs w:val="14"/>
        </w:rPr>
        <w:t>Canale Rosso, Vigna Rionda, G.</w:t>
      </w:r>
      <w:r>
        <w:rPr>
          <w:rFonts w:ascii="Arial" w:hAnsi="Arial" w:cs="Arial"/>
          <w:sz w:val="24"/>
          <w:szCs w:val="24"/>
        </w:rPr>
        <w:tab/>
      </w:r>
    </w:p>
    <w:p w14:paraId="51D510A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Rosso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</w:t>
      </w:r>
    </w:p>
    <w:p w14:paraId="75EC77A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Ester Canale Rosso, Vigna Rionda, G.</w:t>
      </w:r>
      <w:r>
        <w:rPr>
          <w:rFonts w:ascii="Arial" w:hAnsi="Arial" w:cs="Arial"/>
          <w:sz w:val="24"/>
          <w:szCs w:val="24"/>
        </w:rPr>
        <w:tab/>
      </w:r>
    </w:p>
    <w:p w14:paraId="0BB67F0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Rosso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</w:t>
      </w:r>
    </w:p>
    <w:p w14:paraId="73352A0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Ester Canale Rosso, Vigna Rionda, G.</w:t>
      </w:r>
      <w:r>
        <w:rPr>
          <w:rFonts w:ascii="Arial" w:hAnsi="Arial" w:cs="Arial"/>
          <w:sz w:val="24"/>
          <w:szCs w:val="24"/>
        </w:rPr>
        <w:tab/>
      </w:r>
    </w:p>
    <w:p w14:paraId="5999541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Rosso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4823,4824</w:t>
      </w:r>
    </w:p>
    <w:p w14:paraId="6A3C97C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3198875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Ca'marcanda, Gaja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4825</w:t>
      </w:r>
    </w:p>
    <w:p w14:paraId="438BDAD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6757F8B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Riserva, Il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Poggione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</w:t>
      </w:r>
    </w:p>
    <w:p w14:paraId="34EE948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ISOLE E OLENA</w:t>
      </w:r>
    </w:p>
    <w:p w14:paraId="3FC4AA0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Cepparello, Isole e Olena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4827</w:t>
      </w:r>
    </w:p>
    <w:p w14:paraId="76BC989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Cepparello, Isole e Olena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4828</w:t>
      </w:r>
    </w:p>
    <w:p w14:paraId="3C372AA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Cepparello, Isole e Ol</w:t>
      </w:r>
      <w:r>
        <w:rPr>
          <w:rFonts w:ascii="Times New Roman" w:hAnsi="Times New Roman"/>
          <w:color w:val="000000"/>
          <w:sz w:val="14"/>
          <w:szCs w:val="14"/>
        </w:rPr>
        <w:t>ena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4829,4830</w:t>
      </w:r>
    </w:p>
    <w:p w14:paraId="2B6C394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Cepparello, Isole e Olena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</w:t>
      </w:r>
    </w:p>
    <w:p w14:paraId="71DE7F9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7FD15DB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3834</w:t>
      </w:r>
    </w:p>
    <w:p w14:paraId="1E04B5D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Le Guaite di Noemi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3835</w:t>
      </w:r>
    </w:p>
    <w:p w14:paraId="35C168F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ODDERO</w:t>
      </w:r>
    </w:p>
    <w:p w14:paraId="57E41CA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Vigna Rionda Riserva,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Oddero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4839,4840</w:t>
      </w:r>
    </w:p>
    <w:p w14:paraId="652CEFF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 Vigna Mondoca Riserva, Oddero</w:t>
      </w:r>
      <w:r>
        <w:rPr>
          <w:rFonts w:ascii="Arial" w:hAnsi="Arial" w:cs="Arial"/>
          <w:sz w:val="24"/>
          <w:szCs w:val="24"/>
        </w:rPr>
        <w:tab/>
      </w:r>
    </w:p>
    <w:p w14:paraId="07FFA04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4838</w:t>
      </w:r>
    </w:p>
    <w:p w14:paraId="74B424F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</w:t>
      </w:r>
      <w:r>
        <w:rPr>
          <w:rFonts w:ascii="Times New Roman" w:hAnsi="Times New Roman"/>
          <w:color w:val="000000"/>
          <w:sz w:val="14"/>
          <w:szCs w:val="14"/>
        </w:rPr>
        <w:t>Vigna Rionda Riserva, Oddero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</w:t>
      </w:r>
    </w:p>
    <w:p w14:paraId="3DFC31B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Brunate, Oddero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4832,4833,4834,4835</w:t>
      </w:r>
    </w:p>
    <w:p w14:paraId="0F0CF71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Oddero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4836,4837</w:t>
      </w:r>
    </w:p>
    <w:p w14:paraId="7F70794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18EAB5E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 Annunziata, Riserva, P.</w:t>
      </w:r>
      <w:r>
        <w:rPr>
          <w:rFonts w:ascii="Arial" w:hAnsi="Arial" w:cs="Arial"/>
          <w:sz w:val="24"/>
          <w:szCs w:val="24"/>
        </w:rPr>
        <w:tab/>
      </w:r>
    </w:p>
    <w:p w14:paraId="7F5014A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Scavino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</w:t>
      </w:r>
    </w:p>
    <w:p w14:paraId="3E36744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4A16FD6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6F03B10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DI SOTTO</w:t>
      </w:r>
    </w:p>
    <w:p w14:paraId="7BAA5EB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Riserva, Poggio di </w:t>
      </w:r>
      <w:r>
        <w:rPr>
          <w:rFonts w:ascii="Times New Roman" w:hAnsi="Times New Roman"/>
          <w:color w:val="000000"/>
          <w:sz w:val="14"/>
          <w:szCs w:val="14"/>
        </w:rPr>
        <w:t>Sotto</w:t>
      </w:r>
      <w:r>
        <w:rPr>
          <w:rFonts w:ascii="Arial" w:hAnsi="Arial" w:cs="Arial"/>
          <w:sz w:val="24"/>
          <w:szCs w:val="24"/>
        </w:rPr>
        <w:tab/>
      </w:r>
    </w:p>
    <w:p w14:paraId="5201376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</w:t>
      </w:r>
    </w:p>
    <w:p w14:paraId="13B6391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PRODUTTORI DEL BARBARESCO</w:t>
      </w:r>
    </w:p>
    <w:p w14:paraId="50B7F6D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Muncagota Riserva, Produttori del</w:t>
      </w:r>
      <w:r>
        <w:rPr>
          <w:rFonts w:ascii="Arial" w:hAnsi="Arial" w:cs="Arial"/>
          <w:sz w:val="24"/>
          <w:szCs w:val="24"/>
        </w:rPr>
        <w:tab/>
      </w:r>
    </w:p>
    <w:p w14:paraId="3C84D89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</w:t>
      </w:r>
    </w:p>
    <w:p w14:paraId="4F75EDD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 Riserva, Produttori del</w:t>
      </w:r>
      <w:r>
        <w:rPr>
          <w:rFonts w:ascii="Arial" w:hAnsi="Arial" w:cs="Arial"/>
          <w:sz w:val="24"/>
          <w:szCs w:val="24"/>
        </w:rPr>
        <w:tab/>
      </w:r>
    </w:p>
    <w:p w14:paraId="7A3190B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4844</w:t>
      </w:r>
    </w:p>
    <w:p w14:paraId="5A8AA1B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ROAGNA</w:t>
      </w:r>
    </w:p>
    <w:p w14:paraId="136BABE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Pira, Roagna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4846</w:t>
      </w:r>
    </w:p>
    <w:p w14:paraId="24AE610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UCCELLIERA</w:t>
      </w:r>
    </w:p>
    <w:p w14:paraId="50CD5EE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Uccelliera</w:t>
      </w:r>
      <w:r>
        <w:rPr>
          <w:rFonts w:ascii="Arial" w:hAnsi="Arial" w:cs="Arial"/>
          <w:sz w:val="24"/>
          <w:szCs w:val="24"/>
        </w:rPr>
        <w:tab/>
      </w:r>
    </w:p>
    <w:p w14:paraId="71BD919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4852,4853</w:t>
      </w:r>
    </w:p>
    <w:p w14:paraId="10871C02" w14:textId="50151229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VIBERTI</w:t>
      </w:r>
    </w:p>
    <w:p w14:paraId="2A4A3D9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Viberti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4854,4855</w:t>
      </w:r>
    </w:p>
    <w:p w14:paraId="7D297A8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ZEALAND</w:t>
      </w:r>
    </w:p>
    <w:p w14:paraId="3B4F9C5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KUMEU RIVER CHARDONNAY</w:t>
      </w:r>
    </w:p>
    <w:p w14:paraId="782D67B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Kumeu River Chardonnay, Mate's Vineyard</w:t>
      </w:r>
      <w:r>
        <w:rPr>
          <w:rFonts w:ascii="Arial" w:hAnsi="Arial" w:cs="Arial"/>
          <w:sz w:val="24"/>
          <w:szCs w:val="24"/>
        </w:rPr>
        <w:tab/>
      </w:r>
    </w:p>
    <w:p w14:paraId="00F15EA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4967,4968,4969</w:t>
      </w:r>
    </w:p>
    <w:p w14:paraId="46C81D5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Kumeu River Chardonnay, Mate's Vineyard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4970</w:t>
      </w:r>
    </w:p>
    <w:p w14:paraId="061A0D5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307F72A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CARRUADES DE LAFITE</w:t>
      </w:r>
    </w:p>
    <w:p w14:paraId="245EC1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3606</w:t>
      </w:r>
    </w:p>
    <w:p w14:paraId="622C21C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CALON SEGUR</w:t>
      </w:r>
    </w:p>
    <w:p w14:paraId="52190D8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5076,5077</w:t>
      </w:r>
    </w:p>
    <w:p w14:paraId="262921B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</w:t>
      </w:r>
    </w:p>
    <w:p w14:paraId="12FFB81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4189</w:t>
      </w:r>
    </w:p>
    <w:p w14:paraId="7744E8F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29AA63E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</w:t>
      </w:r>
      <w:r>
        <w:rPr>
          <w:rFonts w:ascii="Times New Roman" w:hAnsi="Times New Roman"/>
          <w:color w:val="000000"/>
          <w:sz w:val="14"/>
          <w:szCs w:val="14"/>
        </w:rPr>
        <w:t>al Blanc,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4711,4712</w:t>
      </w:r>
    </w:p>
    <w:p w14:paraId="08C7B83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CLERC MILON</w:t>
      </w:r>
    </w:p>
    <w:p w14:paraId="70F1DB6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5078,5079</w:t>
      </w:r>
    </w:p>
    <w:p w14:paraId="097B1A0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52A2FC2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5080,5081</w:t>
      </w:r>
    </w:p>
    <w:p w14:paraId="51B11E9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12EE80D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</w:t>
      </w:r>
      <w:r>
        <w:rPr>
          <w:rFonts w:ascii="Times New Roman" w:hAnsi="Times New Roman"/>
          <w:color w:val="000000"/>
          <w:sz w:val="14"/>
          <w:szCs w:val="14"/>
        </w:rPr>
        <w:t>lac</w:t>
      </w:r>
      <w:r>
        <w:rPr>
          <w:rFonts w:ascii="Arial" w:hAnsi="Arial" w:cs="Arial"/>
          <w:sz w:val="24"/>
          <w:szCs w:val="24"/>
        </w:rPr>
        <w:tab/>
      </w:r>
    </w:p>
    <w:p w14:paraId="62D060C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4191,4192,4193,4413,4414,5148,5149</w:t>
      </w:r>
    </w:p>
    <w:p w14:paraId="6F1CF15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4194</w:t>
      </w:r>
    </w:p>
    <w:p w14:paraId="4463113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DUCASSE</w:t>
      </w:r>
    </w:p>
    <w:p w14:paraId="27981B7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Ducasse, Pauillac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4261</w:t>
      </w:r>
    </w:p>
    <w:p w14:paraId="1162455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020B4C1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5082,5083</w:t>
      </w:r>
    </w:p>
    <w:p w14:paraId="0673B3C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HOSANNA</w:t>
      </w:r>
    </w:p>
    <w:p w14:paraId="1FC4987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Hosanna,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4713</w:t>
      </w:r>
    </w:p>
    <w:p w14:paraId="5419B60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796A27D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5085,5086</w:t>
      </w:r>
    </w:p>
    <w:p w14:paraId="78864E4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OUSPAUDE</w:t>
      </w:r>
    </w:p>
    <w:p w14:paraId="53769DA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Couspaude,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5150</w:t>
      </w:r>
    </w:p>
    <w:p w14:paraId="088A62F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DOMINIQUE</w:t>
      </w:r>
    </w:p>
    <w:p w14:paraId="40025A2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Dominique,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4198</w:t>
      </w:r>
    </w:p>
    <w:p w14:paraId="3549FA5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GOMERIE</w:t>
      </w:r>
    </w:p>
    <w:p w14:paraId="7214AEF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Gomerie, St. Emilion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4199</w:t>
      </w:r>
    </w:p>
    <w:p w14:paraId="1E894D1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LANGOA BARTON</w:t>
      </w:r>
    </w:p>
    <w:p w14:paraId="1460367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4262</w:t>
      </w:r>
    </w:p>
    <w:p w14:paraId="4A16406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LASCOMBES</w:t>
      </w:r>
    </w:p>
    <w:p w14:paraId="52B1B31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Lascombes, Margaux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5087,5088</w:t>
      </w:r>
    </w:p>
    <w:p w14:paraId="062F727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6547DAA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5089,5090</w:t>
      </w:r>
    </w:p>
    <w:p w14:paraId="109D4B0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7D545B7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Leoville Las Cases, St.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Julien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5091,5092</w:t>
      </w:r>
    </w:p>
    <w:p w14:paraId="284654E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CARMES HAUT BRION</w:t>
      </w:r>
    </w:p>
    <w:p w14:paraId="2D33E5E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Carmes Haut Brion, Graves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4218</w:t>
      </w:r>
    </w:p>
    <w:p w14:paraId="3B06B8E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ATEAU LYNCH BAGES</w:t>
      </w:r>
    </w:p>
    <w:p w14:paraId="0BF0AA2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4219</w:t>
      </w:r>
    </w:p>
    <w:p w14:paraId="2ABB3B2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6BDA3E5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3810</w:t>
      </w:r>
    </w:p>
    <w:p w14:paraId="2E962EE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3811</w:t>
      </w:r>
    </w:p>
    <w:p w14:paraId="5293113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6F09348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5094,5095,5096</w:t>
      </w:r>
    </w:p>
    <w:p w14:paraId="4F30803F" w14:textId="536698C4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12B4D81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Pichon Lalande,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Pauillac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5097,5098,5099</w:t>
      </w:r>
    </w:p>
    <w:p w14:paraId="3ED1BC3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0F2EAB7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</w:t>
      </w:r>
      <w:r>
        <w:rPr>
          <w:rFonts w:ascii="Times New Roman" w:hAnsi="Times New Roman"/>
          <w:color w:val="000000"/>
          <w:sz w:val="14"/>
          <w:szCs w:val="14"/>
        </w:rPr>
        <w:t>anet, Pauillac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5100,5101,5102</w:t>
      </w:r>
    </w:p>
    <w:p w14:paraId="0C74455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</w:t>
      </w:r>
      <w:r>
        <w:rPr>
          <w:rFonts w:ascii="Arial" w:hAnsi="Arial" w:cs="Arial"/>
          <w:sz w:val="24"/>
          <w:szCs w:val="24"/>
        </w:rPr>
        <w:tab/>
      </w:r>
    </w:p>
    <w:p w14:paraId="6394663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4221,4222,5103,5104,5105</w:t>
      </w:r>
    </w:p>
    <w:p w14:paraId="4F22C08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03418FE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4223</w:t>
      </w:r>
    </w:p>
    <w:p w14:paraId="053A70F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TROTANOY</w:t>
      </w:r>
    </w:p>
    <w:p w14:paraId="2E0CFB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4225</w:t>
      </w:r>
    </w:p>
    <w:p w14:paraId="4316051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3ECEFE8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4226</w:t>
      </w:r>
    </w:p>
    <w:p w14:paraId="2607E3E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17BFD53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5106,5107</w:t>
      </w:r>
    </w:p>
    <w:p w14:paraId="35644C5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ESPERANCE DE TROTANOY</w:t>
      </w:r>
    </w:p>
    <w:p w14:paraId="63D194D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Esperan</w:t>
      </w:r>
      <w:r>
        <w:rPr>
          <w:rFonts w:ascii="Times New Roman" w:hAnsi="Times New Roman"/>
          <w:color w:val="000000"/>
          <w:sz w:val="14"/>
          <w:szCs w:val="14"/>
        </w:rPr>
        <w:t>ce de Trotanoy, Pomerol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4474</w:t>
      </w:r>
    </w:p>
    <w:p w14:paraId="7A49251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PAGODES DE COS</w:t>
      </w:r>
    </w:p>
    <w:p w14:paraId="6321141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Les Pagodes De Cos, St.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Estephe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4263,4264,4265</w:t>
      </w:r>
    </w:p>
    <w:p w14:paraId="070D62E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2797B42C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MORTET</w:t>
      </w:r>
    </w:p>
    <w:p w14:paraId="01E7D2A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A. Mortet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4714</w:t>
      </w:r>
    </w:p>
    <w:p w14:paraId="358A16C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0D97D72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Pinot Fin, Arnoux-</w:t>
      </w:r>
      <w:r>
        <w:rPr>
          <w:rFonts w:ascii="Arial" w:hAnsi="Arial" w:cs="Arial"/>
          <w:sz w:val="24"/>
          <w:szCs w:val="24"/>
        </w:rPr>
        <w:tab/>
      </w:r>
    </w:p>
    <w:p w14:paraId="15252F3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Lachaux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4663</w:t>
      </w:r>
    </w:p>
    <w:p w14:paraId="4E90E7C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2817DF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B. Leroux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4694</w:t>
      </w:r>
    </w:p>
    <w:p w14:paraId="36EE019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B. Leroux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5030</w:t>
      </w:r>
    </w:p>
    <w:p w14:paraId="63C0BC3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4695,4696</w:t>
      </w:r>
    </w:p>
    <w:p w14:paraId="7401CEE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4697,4698</w:t>
      </w:r>
    </w:p>
    <w:p w14:paraId="046AE82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4699,4700,4701</w:t>
      </w:r>
    </w:p>
    <w:p w14:paraId="14590C9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B. Leroux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4702</w:t>
      </w:r>
    </w:p>
    <w:p w14:paraId="3744D05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65F8E75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Les Murgers, Bertagna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4229</w:t>
      </w:r>
    </w:p>
    <w:p w14:paraId="18CF5FE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Les Murgers, Bertagna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4230</w:t>
      </w:r>
    </w:p>
    <w:p w14:paraId="669FDBD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1DC1B1A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2AC938B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4382,4383</w:t>
      </w:r>
    </w:p>
    <w:p w14:paraId="0492D28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</w:t>
      </w:r>
    </w:p>
    <w:p w14:paraId="0FA24D8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Cam</w:t>
      </w:r>
      <w:r>
        <w:rPr>
          <w:rFonts w:ascii="Times New Roman" w:hAnsi="Times New Roman"/>
          <w:color w:val="000000"/>
          <w:sz w:val="14"/>
          <w:szCs w:val="14"/>
        </w:rPr>
        <w:t>us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4682,4683,4684,4685</w:t>
      </w:r>
    </w:p>
    <w:p w14:paraId="6085AD8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Camus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4686,4687</w:t>
      </w:r>
    </w:p>
    <w:p w14:paraId="035FF52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134DC25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2924B11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</w:t>
      </w:r>
    </w:p>
    <w:p w14:paraId="7FAB598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6B96B8D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Chanlins, Chavy-Chouet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4387</w:t>
      </w:r>
    </w:p>
    <w:p w14:paraId="103E8C8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CHEVIGNY-ROUSSEAU</w:t>
      </w:r>
    </w:p>
    <w:p w14:paraId="4AA2620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Chevigny-Rousseau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4389,4390</w:t>
      </w:r>
    </w:p>
    <w:p w14:paraId="52975C7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ARMAND</w:t>
      </w:r>
    </w:p>
    <w:p w14:paraId="13C41F3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Pommard, Clos des Epeneaux, Comte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Armand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4706</w:t>
      </w:r>
    </w:p>
    <w:p w14:paraId="65EE923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CONFURON-COTETIDOT</w:t>
      </w:r>
    </w:p>
    <w:p w14:paraId="0C6B3C6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Vignes Rond</w:t>
      </w:r>
      <w:r>
        <w:rPr>
          <w:rFonts w:ascii="Times New Roman" w:hAnsi="Times New Roman"/>
          <w:color w:val="000000"/>
          <w:sz w:val="14"/>
          <w:szCs w:val="14"/>
        </w:rPr>
        <w:t>es,</w:t>
      </w:r>
      <w:r>
        <w:rPr>
          <w:rFonts w:ascii="Arial" w:hAnsi="Arial" w:cs="Arial"/>
          <w:sz w:val="24"/>
          <w:szCs w:val="24"/>
        </w:rPr>
        <w:tab/>
      </w:r>
    </w:p>
    <w:p w14:paraId="08F892F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Confuron-Cotetidot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4731</w:t>
      </w:r>
    </w:p>
    <w:p w14:paraId="432A978C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Confuron-</w:t>
      </w:r>
      <w:r>
        <w:rPr>
          <w:rFonts w:ascii="Arial" w:hAnsi="Arial" w:cs="Arial"/>
          <w:sz w:val="24"/>
          <w:szCs w:val="24"/>
        </w:rPr>
        <w:tab/>
      </w:r>
    </w:p>
    <w:p w14:paraId="5404A7D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Cotetidot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4732</w:t>
      </w:r>
    </w:p>
    <w:p w14:paraId="51A7654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1DE538E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Vieilles Vignes, D. Laurent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4707</w:t>
      </w:r>
    </w:p>
    <w:p w14:paraId="7DC49CC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MORTET</w:t>
      </w:r>
    </w:p>
    <w:p w14:paraId="7AC06F1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D. Mortet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4232</w:t>
      </w:r>
    </w:p>
    <w:p w14:paraId="4372A0B1" w14:textId="21FF8A4C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1F8B905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Duroche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4233</w:t>
      </w:r>
    </w:p>
    <w:p w14:paraId="482C9AD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DELAUNAY</w:t>
      </w:r>
    </w:p>
    <w:p w14:paraId="723C158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E. Delaunay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</w:t>
      </w:r>
    </w:p>
    <w:p w14:paraId="0612881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E. Delaunay</w:t>
      </w:r>
      <w:r>
        <w:rPr>
          <w:rFonts w:ascii="Arial" w:hAnsi="Arial" w:cs="Arial"/>
          <w:sz w:val="24"/>
          <w:szCs w:val="24"/>
        </w:rPr>
        <w:tab/>
      </w:r>
    </w:p>
    <w:p w14:paraId="0FFC1FC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2199</w:t>
      </w:r>
    </w:p>
    <w:p w14:paraId="565C7A1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34C5ED2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4708</w:t>
      </w:r>
    </w:p>
    <w:p w14:paraId="2826B3C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4710</w:t>
      </w:r>
    </w:p>
    <w:p w14:paraId="6FCA9F6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LAUNAY-HORIOT</w:t>
      </w:r>
    </w:p>
    <w:p w14:paraId="4B51CCF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Launay-Horiot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5139</w:t>
      </w:r>
    </w:p>
    <w:p w14:paraId="1C301F1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PARCELLAIRES DE SAULX</w:t>
      </w:r>
    </w:p>
    <w:p w14:paraId="7D2520D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Les Parcellaires de Saulx</w:t>
      </w:r>
      <w:r>
        <w:rPr>
          <w:rFonts w:ascii="Arial" w:hAnsi="Arial" w:cs="Arial"/>
          <w:sz w:val="24"/>
          <w:szCs w:val="24"/>
        </w:rPr>
        <w:tab/>
      </w:r>
    </w:p>
    <w:p w14:paraId="1469215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4745</w:t>
      </w:r>
    </w:p>
    <w:p w14:paraId="20309C4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LIGNIER-MICHELOT</w:t>
      </w:r>
    </w:p>
    <w:p w14:paraId="03E77CC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Lignier-Michelot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4746</w:t>
      </w:r>
    </w:p>
    <w:p w14:paraId="62AA87E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432B954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de la Roche, Vieilles Vignes, Ponsot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4689</w:t>
      </w:r>
    </w:p>
    <w:p w14:paraId="7A0BD7F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THIBAULT LIGER-BELAIR</w:t>
      </w:r>
    </w:p>
    <w:p w14:paraId="3369A1A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Thibault Liger-Belair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4748</w:t>
      </w:r>
    </w:p>
    <w:p w14:paraId="766C86D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CLERGET</w:t>
      </w:r>
    </w:p>
    <w:p w14:paraId="3C7D14B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Pommard, Les Rugiens, Y. Clerget 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4749</w:t>
      </w:r>
    </w:p>
    <w:p w14:paraId="2591403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505A837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BEAURENARD</w:t>
      </w:r>
    </w:p>
    <w:p w14:paraId="3B71FFC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Boisrenard,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Beaurenard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</w:t>
      </w:r>
    </w:p>
    <w:p w14:paraId="1F6EAB8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CHAMBEYRON</w:t>
      </w:r>
    </w:p>
    <w:p w14:paraId="73B6DD9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Chavarine, Chambeyron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</w:t>
      </w:r>
    </w:p>
    <w:p w14:paraId="495ECBC2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54BBA16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</w:t>
      </w:r>
      <w:r>
        <w:rPr>
          <w:rFonts w:ascii="Times New Roman" w:hAnsi="Times New Roman"/>
          <w:color w:val="000000"/>
          <w:sz w:val="14"/>
          <w:szCs w:val="14"/>
        </w:rPr>
        <w:t>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3D2CA52B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2100</w:t>
      </w:r>
    </w:p>
    <w:p w14:paraId="74C942E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6818816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2101</w:t>
      </w:r>
    </w:p>
    <w:p w14:paraId="0F29B61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ST. PREFERT</w:t>
      </w:r>
    </w:p>
    <w:p w14:paraId="4E3C8B5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Charles Giraud Collection,</w:t>
      </w:r>
      <w:r>
        <w:rPr>
          <w:rFonts w:ascii="Arial" w:hAnsi="Arial" w:cs="Arial"/>
          <w:sz w:val="24"/>
          <w:szCs w:val="24"/>
        </w:rPr>
        <w:tab/>
      </w:r>
    </w:p>
    <w:p w14:paraId="03BA7EC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4765</w:t>
      </w:r>
    </w:p>
    <w:p w14:paraId="249E103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5EE05D0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605EA47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5187</w:t>
      </w:r>
    </w:p>
    <w:p w14:paraId="29D88D4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73AF9B2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4768</w:t>
      </w:r>
    </w:p>
    <w:p w14:paraId="32E0FFC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</w:t>
      </w:r>
      <w:r>
        <w:rPr>
          <w:rFonts w:ascii="Times New Roman" w:hAnsi="Times New Roman"/>
          <w:color w:val="000000"/>
          <w:sz w:val="14"/>
          <w:szCs w:val="14"/>
        </w:rPr>
        <w:t xml:space="preserve">du Pape, Cuvee da Capo, Domaine </w:t>
      </w:r>
      <w:r>
        <w:rPr>
          <w:rFonts w:ascii="Arial" w:hAnsi="Arial" w:cs="Arial"/>
          <w:sz w:val="24"/>
          <w:szCs w:val="24"/>
        </w:rPr>
        <w:tab/>
      </w:r>
    </w:p>
    <w:p w14:paraId="7CC0C3C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</w:t>
      </w:r>
    </w:p>
    <w:p w14:paraId="0A230D9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Cuvee A Tempo,</w:t>
      </w:r>
      <w:r>
        <w:rPr>
          <w:rFonts w:ascii="Arial" w:hAnsi="Arial" w:cs="Arial"/>
          <w:sz w:val="24"/>
          <w:szCs w:val="24"/>
        </w:rPr>
        <w:tab/>
      </w:r>
    </w:p>
    <w:p w14:paraId="7DCC6C1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du Pegau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</w:t>
      </w:r>
    </w:p>
    <w:p w14:paraId="265B5DD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PICHAT</w:t>
      </w:r>
    </w:p>
    <w:p w14:paraId="1A2CA10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Champon's, Domaine Pichat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</w:t>
      </w:r>
    </w:p>
    <w:p w14:paraId="3D2B71A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46B3C5C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4645</w:t>
      </w:r>
    </w:p>
    <w:p w14:paraId="79B7EA7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1FA9C7E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Terrasses, J.L. Jamet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5140,5141</w:t>
      </w:r>
    </w:p>
    <w:p w14:paraId="4F6663B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</w:t>
      </w:r>
    </w:p>
    <w:p w14:paraId="260D8223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Terrasses, J.L. Jamet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5142</w:t>
      </w:r>
    </w:p>
    <w:p w14:paraId="6F4633D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ENGELVIN</w:t>
      </w:r>
    </w:p>
    <w:p w14:paraId="733F584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Cru-Elles, L. Engelvin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4502</w:t>
      </w:r>
    </w:p>
    <w:p w14:paraId="602A9D3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5DDD555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0F1EC93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4770,4771</w:t>
      </w:r>
    </w:p>
    <w:p w14:paraId="2B19ECB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1C9B08F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4237</w:t>
      </w:r>
    </w:p>
    <w:p w14:paraId="02B4A9F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3680</w:t>
      </w:r>
    </w:p>
    <w:p w14:paraId="67E8B986" w14:textId="63693915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6622394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4690</w:t>
      </w:r>
    </w:p>
    <w:p w14:paraId="49FB287D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434D0DE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7E1AAC6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6055F88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TELEGRAPHE</w:t>
      </w:r>
    </w:p>
    <w:p w14:paraId="5D2C944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1241794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</w:t>
      </w:r>
    </w:p>
    <w:p w14:paraId="74D7756E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CUILLERON</w:t>
      </w:r>
    </w:p>
    <w:p w14:paraId="08C103D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Bonnivieres, Y. Cuilleron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</w:t>
      </w:r>
    </w:p>
    <w:p w14:paraId="6FBCDA6B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3B14251F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LANZAGA</w:t>
      </w:r>
    </w:p>
    <w:p w14:paraId="0EE0DF9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Las Beatas, Bodega Lanzaga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4858</w:t>
      </w:r>
    </w:p>
    <w:p w14:paraId="63EF839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7697435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23FF4F8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1499B4C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5110,5111</w:t>
      </w:r>
    </w:p>
    <w:p w14:paraId="67B7D5A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128C78C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5112,5113</w:t>
      </w:r>
    </w:p>
    <w:p w14:paraId="32034A7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COMANDO G</w:t>
      </w:r>
    </w:p>
    <w:p w14:paraId="434C394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Vinos de Madrid, La Bruja de Rozas, Comando G</w:t>
      </w:r>
      <w:r>
        <w:rPr>
          <w:rFonts w:ascii="Arial" w:hAnsi="Arial" w:cs="Arial"/>
          <w:sz w:val="24"/>
          <w:szCs w:val="24"/>
        </w:rPr>
        <w:tab/>
      </w:r>
    </w:p>
    <w:p w14:paraId="5E3D48C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5146,5147</w:t>
      </w:r>
    </w:p>
    <w:p w14:paraId="701DF62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TORRES</w:t>
      </w:r>
    </w:p>
    <w:p w14:paraId="4878F34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Conca de Barbera, Grans Muralles, M. Torres</w:t>
      </w:r>
      <w:r>
        <w:rPr>
          <w:rFonts w:ascii="Arial" w:hAnsi="Arial" w:cs="Arial"/>
          <w:sz w:val="24"/>
          <w:szCs w:val="24"/>
        </w:rPr>
        <w:tab/>
      </w:r>
    </w:p>
    <w:p w14:paraId="631AFFE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4859,4860,4861</w:t>
      </w:r>
    </w:p>
    <w:p w14:paraId="1DD92C5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UNICO</w:t>
      </w:r>
    </w:p>
    <w:p w14:paraId="2F861DF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4856</w:t>
      </w:r>
    </w:p>
    <w:p w14:paraId="4738F80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Unico, Reserva Especial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4857</w:t>
      </w:r>
    </w:p>
    <w:p w14:paraId="6F8F25B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61A5BD4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RED</w:t>
      </w:r>
    </w:p>
    <w:p w14:paraId="2E5B662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4960</w:t>
      </w:r>
    </w:p>
    <w:p w14:paraId="036B78D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4961,4962</w:t>
      </w:r>
    </w:p>
    <w:p w14:paraId="4D083F5A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507338B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</w:t>
      </w:r>
    </w:p>
    <w:p w14:paraId="6F536FD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6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4011</w:t>
      </w:r>
    </w:p>
    <w:p w14:paraId="6EF751A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#6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5203</w:t>
      </w:r>
    </w:p>
    <w:p w14:paraId="2103F13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Armada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2943,2944,2945</w:t>
      </w:r>
    </w:p>
    <w:p w14:paraId="2F48E54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</w:t>
      </w:r>
      <w:r>
        <w:rPr>
          <w:rFonts w:ascii="Times New Roman" w:hAnsi="Times New Roman"/>
          <w:color w:val="000000"/>
          <w:sz w:val="14"/>
          <w:szCs w:val="14"/>
        </w:rPr>
        <w:t>eyard</w:t>
      </w:r>
      <w:r>
        <w:rPr>
          <w:rFonts w:ascii="Arial" w:hAnsi="Arial" w:cs="Arial"/>
          <w:sz w:val="24"/>
          <w:szCs w:val="24"/>
        </w:rPr>
        <w:tab/>
      </w:r>
    </w:p>
    <w:p w14:paraId="1A91A88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3939,3940,3941,3942</w:t>
      </w:r>
    </w:p>
    <w:p w14:paraId="60FABF38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3960</w:t>
      </w:r>
    </w:p>
    <w:p w14:paraId="0E86BD6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3975,3976</w:t>
      </w:r>
    </w:p>
    <w:p w14:paraId="621E08F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3991,3992</w:t>
      </w:r>
    </w:p>
    <w:p w14:paraId="354BBE8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Wallah Wallah Special #10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4012</w:t>
      </w:r>
    </w:p>
    <w:p w14:paraId="35DA35F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3962</w:t>
      </w:r>
    </w:p>
    <w:p w14:paraId="0F54F92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3977,3978</w:t>
      </w:r>
    </w:p>
    <w:p w14:paraId="49E8393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3993,3994</w:t>
      </w:r>
    </w:p>
    <w:p w14:paraId="6CE8F01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3948,3949</w:t>
      </w:r>
    </w:p>
    <w:p w14:paraId="3F4E8F4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3979,3980</w:t>
      </w:r>
    </w:p>
    <w:p w14:paraId="43DB34D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3995,3996</w:t>
      </w:r>
    </w:p>
    <w:p w14:paraId="4B86EFB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12A78153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4963</w:t>
      </w:r>
    </w:p>
    <w:p w14:paraId="3F18FCF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3981,3982</w:t>
      </w:r>
    </w:p>
    <w:p w14:paraId="3CAD187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3997,3998</w:t>
      </w:r>
    </w:p>
    <w:p w14:paraId="5791A3A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3965,4964</w:t>
      </w:r>
    </w:p>
    <w:p w14:paraId="093FACD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3984</w:t>
      </w:r>
    </w:p>
    <w:p w14:paraId="6AD5600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3999,4000</w:t>
      </w:r>
    </w:p>
    <w:p w14:paraId="16D2F7A5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Wallah Wallah Special #14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4015</w:t>
      </w:r>
    </w:p>
    <w:p w14:paraId="3673207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Cailloux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3966,39</w:t>
      </w:r>
      <w:r>
        <w:rPr>
          <w:rFonts w:ascii="Times New Roman" w:hAnsi="Times New Roman"/>
          <w:color w:val="000000"/>
          <w:sz w:val="14"/>
          <w:szCs w:val="14"/>
        </w:rPr>
        <w:t>67,4965</w:t>
      </w:r>
    </w:p>
    <w:p w14:paraId="79B1B04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3985,3986</w:t>
      </w:r>
    </w:p>
    <w:p w14:paraId="30C36F7A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4001,4002</w:t>
      </w:r>
    </w:p>
    <w:p w14:paraId="5498684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3955,3956</w:t>
      </w:r>
    </w:p>
    <w:p w14:paraId="75E50DCF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3987,3988</w:t>
      </w:r>
    </w:p>
    <w:p w14:paraId="6F4FA9DE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Chamberlin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Vine</w:t>
      </w:r>
      <w:r>
        <w:rPr>
          <w:rFonts w:ascii="Times New Roman" w:hAnsi="Times New Roman"/>
          <w:color w:val="000000"/>
          <w:sz w:val="14"/>
          <w:szCs w:val="14"/>
        </w:rPr>
        <w:t>yard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4003,4004</w:t>
      </w:r>
    </w:p>
    <w:p w14:paraId="5E34AA99" w14:textId="56BFD2AA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CABERNET SAUVIGNON</w:t>
      </w:r>
    </w:p>
    <w:p w14:paraId="2581A0A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4966</w:t>
      </w:r>
    </w:p>
    <w:p w14:paraId="78FCDDD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17D668C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177E69A5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4266</w:t>
      </w:r>
    </w:p>
    <w:p w14:paraId="67A7A02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24B6ECE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L'Extravagance, Sauternes</w:t>
      </w:r>
      <w:r>
        <w:rPr>
          <w:rFonts w:ascii="Arial" w:hAnsi="Arial" w:cs="Arial"/>
          <w:sz w:val="24"/>
          <w:szCs w:val="24"/>
        </w:rPr>
        <w:tab/>
      </w:r>
    </w:p>
    <w:p w14:paraId="18AA33E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5170</w:t>
      </w:r>
    </w:p>
    <w:p w14:paraId="549504C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Doisy Daene,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Sauternes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4416,4417,5151</w:t>
      </w:r>
    </w:p>
    <w:p w14:paraId="73E5D99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53D8E9F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4393A10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4418,4419,4420,4421,4422,4423,5152,5153</w:t>
      </w:r>
    </w:p>
    <w:p w14:paraId="1195B1F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36D9D09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4269,4424,4425,5154,5155</w:t>
      </w:r>
    </w:p>
    <w:p w14:paraId="5D24D62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 BLANC</w:t>
      </w:r>
    </w:p>
    <w:p w14:paraId="6937613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 Blanc, Graves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5108,5109</w:t>
      </w:r>
    </w:p>
    <w:p w14:paraId="0C9961C9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7349179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&amp; P. DE VILLAINE</w:t>
      </w:r>
    </w:p>
    <w:p w14:paraId="561ABED7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Perrieres, A. &amp; P. de Villaine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5114</w:t>
      </w:r>
    </w:p>
    <w:p w14:paraId="5B1826EE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Aubin, Perrieres, A. &amp; P. de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Villaine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3808,5115</w:t>
      </w:r>
    </w:p>
    <w:p w14:paraId="489A56B8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Aubin, Perrieres, A. &amp; P. de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Villaine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3809,5116</w:t>
      </w:r>
    </w:p>
    <w:p w14:paraId="63FDBE0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186F6BE2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</w:t>
      </w:r>
      <w:r>
        <w:rPr>
          <w:rFonts w:ascii="Arial" w:hAnsi="Arial" w:cs="Arial"/>
          <w:sz w:val="24"/>
          <w:szCs w:val="24"/>
        </w:rPr>
        <w:tab/>
      </w:r>
    </w:p>
    <w:p w14:paraId="058A7B1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3800,3801,5117,5118</w:t>
      </w:r>
    </w:p>
    <w:p w14:paraId="2CA01D55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ENTE</w:t>
      </w:r>
    </w:p>
    <w:p w14:paraId="15921DC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Antichtone, B. Ente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4750</w:t>
      </w:r>
    </w:p>
    <w:p w14:paraId="218CEAE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Truffiere, B. Ente</w:t>
      </w:r>
      <w:r>
        <w:rPr>
          <w:rFonts w:ascii="Arial" w:hAnsi="Arial" w:cs="Arial"/>
          <w:sz w:val="24"/>
          <w:szCs w:val="24"/>
        </w:rPr>
        <w:tab/>
      </w:r>
    </w:p>
    <w:p w14:paraId="361B8B30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4755</w:t>
      </w:r>
    </w:p>
    <w:p w14:paraId="59B774E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B. Ente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4753</w:t>
      </w:r>
    </w:p>
    <w:p w14:paraId="6E0D5C52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Truffiere, B. Ente</w:t>
      </w:r>
      <w:r>
        <w:rPr>
          <w:rFonts w:ascii="Arial" w:hAnsi="Arial" w:cs="Arial"/>
          <w:sz w:val="24"/>
          <w:szCs w:val="24"/>
        </w:rPr>
        <w:tab/>
      </w:r>
    </w:p>
    <w:p w14:paraId="119BA6C9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4756</w:t>
      </w:r>
    </w:p>
    <w:p w14:paraId="1B5A1D33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MOREAU</w:t>
      </w:r>
    </w:p>
    <w:p w14:paraId="6B1EFF7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Bernard Moreau</w:t>
      </w:r>
      <w:r>
        <w:rPr>
          <w:rFonts w:ascii="Arial" w:hAnsi="Arial" w:cs="Arial"/>
          <w:sz w:val="24"/>
          <w:szCs w:val="24"/>
        </w:rPr>
        <w:tab/>
      </w:r>
    </w:p>
    <w:p w14:paraId="1F3CA067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3794,5119,5120</w:t>
      </w:r>
    </w:p>
    <w:p w14:paraId="73E24D3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Bernard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Moreau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3795,5121</w:t>
      </w:r>
    </w:p>
    <w:p w14:paraId="4BB9CB0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Bernard Moreau</w:t>
      </w:r>
      <w:r>
        <w:rPr>
          <w:rFonts w:ascii="Arial" w:hAnsi="Arial" w:cs="Arial"/>
          <w:sz w:val="24"/>
          <w:szCs w:val="24"/>
        </w:rPr>
        <w:tab/>
      </w:r>
    </w:p>
    <w:p w14:paraId="31AE3896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3796,3797,5122</w:t>
      </w:r>
    </w:p>
    <w:p w14:paraId="03BDAE0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</w:t>
      </w:r>
      <w:r>
        <w:rPr>
          <w:rFonts w:ascii="Times New Roman" w:hAnsi="Times New Roman"/>
          <w:color w:val="000000"/>
          <w:sz w:val="14"/>
          <w:szCs w:val="14"/>
        </w:rPr>
        <w:t>chet, Bernard Moreau</w:t>
      </w:r>
      <w:r>
        <w:rPr>
          <w:rFonts w:ascii="Arial" w:hAnsi="Arial" w:cs="Arial"/>
          <w:sz w:val="24"/>
          <w:szCs w:val="24"/>
        </w:rPr>
        <w:tab/>
      </w:r>
    </w:p>
    <w:p w14:paraId="1ECB2794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3798,3799,5123</w:t>
      </w:r>
    </w:p>
    <w:p w14:paraId="72BA2018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BILLAUD-SIMON</w:t>
      </w:r>
    </w:p>
    <w:p w14:paraId="696E35E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Vaudesir, Billaud-Simon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</w:t>
      </w:r>
    </w:p>
    <w:p w14:paraId="44178CA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567BCE6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</w:t>
      </w:r>
      <w:r>
        <w:rPr>
          <w:rFonts w:ascii="Times New Roman" w:hAnsi="Times New Roman"/>
          <w:color w:val="000000"/>
          <w:sz w:val="14"/>
          <w:szCs w:val="14"/>
        </w:rPr>
        <w:t>urgogne Aligote, Hors Classe, Buisson-</w:t>
      </w:r>
      <w:r>
        <w:rPr>
          <w:rFonts w:ascii="Arial" w:hAnsi="Arial" w:cs="Arial"/>
          <w:sz w:val="24"/>
          <w:szCs w:val="24"/>
        </w:rPr>
        <w:tab/>
      </w:r>
    </w:p>
    <w:p w14:paraId="66AA99FD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4391</w:t>
      </w:r>
    </w:p>
    <w:p w14:paraId="39E264D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3D425A9A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4759</w:t>
      </w:r>
    </w:p>
    <w:p w14:paraId="359A9406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</w:t>
      </w:r>
    </w:p>
    <w:p w14:paraId="062D6800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16FB75DC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Referts, Faiveley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3802</w:t>
      </w:r>
    </w:p>
    <w:p w14:paraId="47E532B1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Referts, Faiveley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3805</w:t>
      </w:r>
    </w:p>
    <w:p w14:paraId="3ED68BDD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Referts, Faiveley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3806</w:t>
      </w:r>
    </w:p>
    <w:p w14:paraId="47C075C6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3D731AA0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Fevre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4372</w:t>
      </w:r>
    </w:p>
    <w:p w14:paraId="03D142F9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Fevre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4371</w:t>
      </w:r>
    </w:p>
    <w:p w14:paraId="0E02EB94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GUFFENS-HEYNEN</w:t>
      </w:r>
    </w:p>
    <w:p w14:paraId="21144B2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Pierreclos, Tri de Chavigne,</w:t>
      </w:r>
      <w:r>
        <w:rPr>
          <w:rFonts w:ascii="Arial" w:hAnsi="Arial" w:cs="Arial"/>
          <w:sz w:val="24"/>
          <w:szCs w:val="24"/>
        </w:rPr>
        <w:tab/>
      </w:r>
    </w:p>
    <w:p w14:paraId="22950951" w14:textId="77777777" w:rsidR="00000000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Guffens-Heynen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4676</w:t>
      </w:r>
    </w:p>
    <w:p w14:paraId="4A932797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ILLOT</w:t>
      </w:r>
    </w:p>
    <w:p w14:paraId="0A62AA6B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H. Boillot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3803,5124</w:t>
      </w:r>
    </w:p>
    <w:p w14:paraId="06308731" w14:textId="77777777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0EBF1EBF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J. Paget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3814</w:t>
      </w:r>
    </w:p>
    <w:p w14:paraId="550B44DA" w14:textId="18019D26" w:rsidR="00000000" w:rsidRDefault="00A50FE9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J.N. GAGNARD</w:t>
      </w:r>
    </w:p>
    <w:p w14:paraId="2C5D3344" w14:textId="77777777" w:rsidR="00000000" w:rsidRDefault="00A50FE9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J.N. Gagnard</w:t>
      </w:r>
      <w:r>
        <w:rPr>
          <w:rFonts w:ascii="Arial" w:hAnsi="Arial" w:cs="Arial"/>
          <w:sz w:val="24"/>
          <w:szCs w:val="24"/>
        </w:rPr>
        <w:tab/>
      </w:r>
    </w:p>
    <w:p w14:paraId="0E8489E7" w14:textId="77777777" w:rsidR="00A50FE9" w:rsidRDefault="00A50FE9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</w:t>
      </w:r>
    </w:p>
    <w:sectPr w:rsidR="00A50FE9" w:rsidSect="00D75442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5442"/>
    <w:rsid w:val="00A50FE9"/>
    <w:rsid w:val="00D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54129"/>
  <w14:defaultImageDpi w14:val="0"/>
  <w15:docId w15:val="{F85F8A93-7086-4872-98DE-9BBD675F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17933</Words>
  <Characters>102222</Characters>
  <Application>Microsoft Office Word</Application>
  <DocSecurity>0</DocSecurity>
  <Lines>851</Lines>
  <Paragraphs>239</Paragraphs>
  <ScaleCrop>false</ScaleCrop>
  <Company/>
  <LinksUpToDate>false</LinksUpToDate>
  <CharactersWithSpaces>119916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2026-02-02T03:51:00Z</dcterms:created>
  <dcterms:modified xsi:type="dcterms:W3CDTF">2026-02-02T03:51:00Z</dcterms:modified>
</cp:coreProperties>
</file>