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B2158" w14:textId="77777777" w:rsidR="003F65EC" w:rsidRPr="003F65EC" w:rsidRDefault="003F65EC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52"/>
          <w:szCs w:val="52"/>
        </w:rPr>
      </w:pPr>
      <w:r w:rsidRPr="003F65EC">
        <w:rPr>
          <w:rFonts w:ascii="Times New Roman" w:hAnsi="Times New Roman"/>
          <w:noProof/>
          <w:color w:val="000000"/>
          <w:sz w:val="52"/>
          <w:szCs w:val="52"/>
        </w:rPr>
        <w:t>211W Week 17</w:t>
      </w:r>
    </w:p>
    <w:p w14:paraId="38BE1602" w14:textId="3BFA47A4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F5F148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4683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Pietradonice - Vintage 2017</w:t>
      </w:r>
    </w:p>
    <w:p w14:paraId="2DA37C0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Casanova di Neri</w:t>
      </w:r>
    </w:p>
    <w:p w14:paraId="73D9CB1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magnum owc's (Wines Located in </w:t>
      </w:r>
    </w:p>
    <w:p w14:paraId="05522F0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CE3774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D631D01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4684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E5C9D22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</w:t>
      </w:r>
    </w:p>
    <w:p w14:paraId="2204FF3D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4C0917D" w14:textId="370453B9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A9A4971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4786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2003</w:t>
      </w:r>
    </w:p>
    <w:p w14:paraId="6C00568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Greffieux, M. Chapoutier</w:t>
      </w:r>
    </w:p>
    <w:p w14:paraId="640386A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magnum owc's (Wines Located in </w:t>
      </w:r>
    </w:p>
    <w:p w14:paraId="76509A6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41344F3" w14:textId="713C23F5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red. Ripe and full on the nose but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precision and lift to the blackberry, cassis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licorice-scented aromas. Full, round and thick on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palate, with powerful flavors of sweet dark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berries complemented by mocha, black pepper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dark chocolate. A subtle suggestion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graphite cre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eps in on the long, supple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finish."(92pts VM)</w:t>
      </w:r>
    </w:p>
    <w:p w14:paraId="0248FCE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451B604B" w14:textId="3C0CC2D0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649FB6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5089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Baron de Casterac Bas Armagnac - Vintage NV</w:t>
      </w:r>
    </w:p>
    <w:p w14:paraId="1F3FA82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Tres Rare</w:t>
      </w:r>
    </w:p>
    <w:p w14:paraId="6823411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bsl, 80 Proof, 1x1 bottle ocb (Wines </w:t>
      </w:r>
    </w:p>
    <w:p w14:paraId="2B85673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7D5DB5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24B4B3B" w14:textId="509A80E6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D91CEA1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5094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2011</w:t>
      </w:r>
    </w:p>
    <w:p w14:paraId="1DB0D92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Teurons, A. Morot</w:t>
      </w:r>
    </w:p>
    <w:p w14:paraId="248828E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696F1E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7CBE52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42374D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5095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2011</w:t>
      </w:r>
    </w:p>
    <w:p w14:paraId="7F4559B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Pougets, Rapet</w:t>
      </w:r>
    </w:p>
    <w:p w14:paraId="229032A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0F4E54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E0D754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055897A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5114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Muscat - Vintage NV</w:t>
      </w:r>
    </w:p>
    <w:p w14:paraId="32BFD03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Rose, Domaine Gentile</w:t>
      </w:r>
    </w:p>
    <w:p w14:paraId="03A3BE4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Located in Hong Kong)</w:t>
      </w:r>
    </w:p>
    <w:p w14:paraId="3BC84E2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E6B71F5" w14:textId="72D8A54A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5117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Blanc - Vintage 2012</w:t>
      </w:r>
    </w:p>
    <w:p w14:paraId="4AFF8F8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Oliviers, P. Gonon</w:t>
      </w:r>
    </w:p>
    <w:p w14:paraId="493231D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5AEF25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5EBC3CF" w14:textId="47E89A96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St Joseph les Oliviers Blanc is a ripe,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rounded white that has medium to full-bodied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as well as a touch of honey in its white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peach, pineapple and floral bouquet. It has plenty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depth and richness."(91pts)</w:t>
      </w:r>
    </w:p>
    <w:p w14:paraId="20C3D5F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</w:t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ot $900-1200</w:t>
      </w:r>
    </w:p>
    <w:p w14:paraId="13F3F837" w14:textId="524FE181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186122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5336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Marcel Blin Calvados - Vintage 1942</w:t>
      </w:r>
    </w:p>
    <w:p w14:paraId="5F73102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Marcel Blin Calvados du Pays d'Auge. </w:t>
      </w:r>
    </w:p>
    <w:p w14:paraId="5C40560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Distilled 1942 and bottled 1985 by </w:t>
      </w:r>
    </w:p>
    <w:p w14:paraId="2B322A6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Marcel Blin. Outturn 1700 bottles. ts, ltl, </w:t>
      </w:r>
    </w:p>
    <w:p w14:paraId="3E91B10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1x1 bottle ocb. 44%. ABV (Wines </w:t>
      </w:r>
    </w:p>
    <w:p w14:paraId="7640F37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4C9169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21746A29" w14:textId="5D8AE58F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A196F6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5451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2013</w:t>
      </w:r>
    </w:p>
    <w:p w14:paraId="0CD47BD9" w14:textId="56FF47AE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Jules, Lignier-Michelot</w:t>
      </w:r>
    </w:p>
    <w:p w14:paraId="4E9FDFB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6657406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6C065A8" w14:textId="1B04116A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has a lively and very natural bouquet that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defined: the real essence of pinoté here,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gently caressing and seducing the senses.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is medium-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with filigree and supple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tannins, crisp acidity and a juicy corpulent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finish."(92-94pts)</w:t>
      </w:r>
    </w:p>
    <w:p w14:paraId="2E08B3D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EE77EA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5453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2014</w:t>
      </w:r>
    </w:p>
    <w:p w14:paraId="31F337DE" w14:textId="01DDF27F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Jules, Lignier-Michelot</w:t>
      </w:r>
    </w:p>
    <w:p w14:paraId="5AB3200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24DFB6D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5529BF8" w14:textId="3F71A60D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"Brilliant, saturated red-ruby. Precise, high-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pitched aromas of blackberry, cassis, violet,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and minerals show a subtly wild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character. Then plush, supple and sweet in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mouth, stuffed with fruit and saline flavors."(89-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91pts VM)</w:t>
      </w:r>
    </w:p>
    <w:p w14:paraId="5D365C7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9857C1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5455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2011</w:t>
      </w:r>
    </w:p>
    <w:p w14:paraId="60F5A5A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des Beaumont</w:t>
      </w:r>
    </w:p>
    <w:p w14:paraId="4AE05C0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C3704A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5BB716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 xml:space="preserve">12 </w:t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2F9A53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5457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2010</w:t>
      </w:r>
    </w:p>
    <w:p w14:paraId="3E43853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Pougets, Rapet</w:t>
      </w:r>
    </w:p>
    <w:p w14:paraId="3F5B950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2wrl, 1x12 bottle ocb (Wines Located in </w:t>
      </w:r>
    </w:p>
    <w:p w14:paraId="377242C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577CBF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4FD7B09F" w14:textId="7C49FF8A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5458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2011</w:t>
      </w:r>
    </w:p>
    <w:p w14:paraId="209F95F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Pougets, Rapet</w:t>
      </w:r>
    </w:p>
    <w:p w14:paraId="2548BBC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259CBF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9F1AAE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47371FF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5463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2012</w:t>
      </w:r>
    </w:p>
    <w:p w14:paraId="28D10BF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Petite Chapelle, Rossignol-Trapet</w:t>
      </w:r>
    </w:p>
    <w:p w14:paraId="76C3B02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1nl, 1x12 bottle ocb (Wines Located in </w:t>
      </w:r>
    </w:p>
    <w:p w14:paraId="4C4AC52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B609F07" w14:textId="2907B46A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blind at the annual "Burgfest" tasting in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Beaune. The 2012 Gevrey Chambertin 1er Cru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Petit Chapelle has a touch more ripeness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precocity than the Clos Tamisot from Damoy: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defined with red cherries mixed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preserve, again, very refined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detailed. The palate is medium-bodied with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stalky entry, a crisp line of acidity, very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linear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in style with a slightly truncated tinny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(reductive) finish that could do with a little more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flesh. Give this Gevrey-Chambertin another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couple of years in bottle and it will start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approaching its impressive performance from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barrel."(90+pts)</w:t>
      </w:r>
    </w:p>
    <w:p w14:paraId="04C1A80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458289B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5471-</w:t>
      </w: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5472</w:t>
      </w:r>
    </w:p>
    <w:p w14:paraId="151A72C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5471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Pernand Vergelesses - Vintage 2013</w:t>
      </w:r>
    </w:p>
    <w:p w14:paraId="32B276D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Belles Filles, S. Loichet</w:t>
      </w:r>
    </w:p>
    <w:p w14:paraId="0386E11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6875086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CD0B00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CFE27D5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5472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D4AD2D8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A8798B7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EFA5BB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5473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2011</w:t>
      </w:r>
    </w:p>
    <w:p w14:paraId="459CDD3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Rugiens, Violot-Guillemard</w:t>
      </w:r>
    </w:p>
    <w:p w14:paraId="2DDF2BC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659F058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FD5B520" w14:textId="07F392FD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very subtle touch of wood sets off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pure and fresh nose that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comprised of essence of red pinot fruit, wet stone,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and again a hint of game. There is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sublime sense of underlying tension to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intensely mineral-driven, focused and delineated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weight plus flavors that possess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outstanding depth o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 the seamlessly balanced,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driving and long finish. This is a terrific Rugiens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is built-to-age but isn't so robust that it won't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approachable young if desired."(91-94pts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5492667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0F71B4E8" w14:textId="3DDD547C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5486-5487</w:t>
      </w:r>
    </w:p>
    <w:p w14:paraId="1835DB4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5486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2011</w:t>
      </w:r>
    </w:p>
    <w:p w14:paraId="652B33E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Butteaux, Vieilles Vignes, L. Michel</w:t>
      </w:r>
    </w:p>
    <w:p w14:paraId="4573D6D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806352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5F880AB" w14:textId="0ECAE0E1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"Michel’s 2011 Chablis Butteaux Vieilles Vignes,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from a parcel of 60 year-old vines, is quite a bit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richer and deeper than the straight Butte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aux.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honey, mint and apricots meld together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nicely in the glass. There is a level of nuance in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2011 that is striking, even if the rusticity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Butteaux remains in the glass, although it is much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less pronounced than in the regular bot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tling.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round, dense finish gives an impression of early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accessibility, but there is so much muscle that I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would be tempted to cellar this for at least a few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years."(89-91pts)</w:t>
      </w:r>
    </w:p>
    <w:p w14:paraId="596D195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9728E00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5487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4ABE7CF3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8CC6626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24777A8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5488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2011</w:t>
      </w:r>
    </w:p>
    <w:p w14:paraId="16A5364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Montee de Tonnerre, L. Michel</w:t>
      </w:r>
    </w:p>
    <w:p w14:paraId="5B2057C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2D51FA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37F4913" w14:textId="665C0E63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brighter, more focused wines in this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range of 2011s, the Chablis Mo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ntee de Tonnerre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literally sparkles on the palate with beautifully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delineated aromas and flavors. The essence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stone fruits, flowers, crushed rocks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lime all burst from the glass in a focused, vibrant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Chablis loaded with personality. All the elements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fall into place nicely. A multi-dimensional, highly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 finish rounds things out nicely. This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 impressive showing."(92pts VM)</w:t>
      </w:r>
    </w:p>
    <w:p w14:paraId="6523169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</w:t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E27BED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5489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2012</w:t>
      </w:r>
    </w:p>
    <w:p w14:paraId="25D1C36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Grenouilles, L. Michel</w:t>
      </w:r>
    </w:p>
    <w:p w14:paraId="7B4148A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28E69B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1DCF5BC" w14:textId="015223A5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"Among those wines tasted in tank from its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collection that displays amplitude and density 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expense of some clarity,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Michel’s 2012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Chablis Grenouilles features chalk-infused apple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winter pear, a slick of glycerol underscoring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their ripeness, while piquancy of pip serves for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counterpoint in a sustained finish."(89-90pts)</w:t>
      </w:r>
    </w:p>
    <w:p w14:paraId="34CBFE1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0DECB0A" w14:textId="6EFEDC8E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5490-5491</w:t>
      </w:r>
    </w:p>
    <w:p w14:paraId="4E1FF19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5490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2013</w:t>
      </w:r>
    </w:p>
    <w:p w14:paraId="3A83CEC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Butteaux, Vieilles Vignes, L. Michel</w:t>
      </w:r>
    </w:p>
    <w:p w14:paraId="6D9F6B9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7F0A4B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03C36F7" w14:textId="1A1495AE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"Here all the flavors and nuances are turned up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few notches. The fruit is more intense, but so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minerality. Lemon peel, sage and mint all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flesh out in this gorgeous, highly promising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wine."(91-93pts VM)</w:t>
      </w:r>
    </w:p>
    <w:p w14:paraId="511597A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468515D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5491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7106393E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6CF0546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F0A0AC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5493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2013</w:t>
      </w:r>
    </w:p>
    <w:p w14:paraId="5F4B23B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Montee de Tonnerre, L. Michel</w:t>
      </w:r>
    </w:p>
    <w:p w14:paraId="60A5232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A417D0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16BA39F" w14:textId="504A6C7A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"Lemon, white flowers, sage, herbs and mint all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jump from the glass in the 2013 Chablis Montée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 Tonnerre. A classic and highly representative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from this great site, the 2013 sizzles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energy, tension and pure class."(92-94pts VM)</w:t>
      </w:r>
    </w:p>
    <w:p w14:paraId="797102C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</w:t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F85257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5515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Patrimonio - Vintage 2013</w:t>
      </w:r>
    </w:p>
    <w:p w14:paraId="31FC6DC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Grande Expression, Domaine Gentile</w:t>
      </w:r>
    </w:p>
    <w:p w14:paraId="3C0D244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3ssos, 1x6 magnum ocb (Wines Located </w:t>
      </w:r>
    </w:p>
    <w:p w14:paraId="5F3539E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17FABCF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930211B" w14:textId="349574AB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672C65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5773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2003</w:t>
      </w:r>
    </w:p>
    <w:p w14:paraId="4C2F3CD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Serriger Herrenberg, Gold Capsule, B. Simon</w:t>
      </w:r>
    </w:p>
    <w:p w14:paraId="4B3EB48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1scc, 1ssos, AP #1104 (Wines Located in</w:t>
      </w:r>
    </w:p>
    <w:p w14:paraId="3FA0EC32" w14:textId="534F36FD" w:rsidR="00000000" w:rsidRDefault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8120F3E" w14:textId="573ED6F3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"Cantaloupe, honey and candied lemon aromas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flavors mark this racy TBA. The combination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acidity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sweetness is intense, offsetting each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other with a sweet-tart impression. Terrific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finish."(96pts WS)</w:t>
      </w:r>
    </w:p>
    <w:p w14:paraId="17DFAF7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B5C32D0" w14:textId="64A9962A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B163EB1" w14:textId="7462F9F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5794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Camensac - Vintage 1995</w:t>
      </w:r>
    </w:p>
    <w:p w14:paraId="3F6FB9C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3C37115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half bottle owc (Wines Located in </w:t>
      </w:r>
    </w:p>
    <w:p w14:paraId="279FF3D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57E347E1" w14:textId="230934BB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"Best Camensac ever. Rich aromas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 and chocolate. Full-bodied,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sweet, ripe fruit flavors, loads of velvety tannins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long finish. An absolutely delicious wine for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now, for later."(90pts WS)</w:t>
      </w:r>
    </w:p>
    <w:p w14:paraId="454978C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EAA3AD0" w14:textId="426026AD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5830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Lorca Malbec - Vintage 2017</w:t>
      </w:r>
    </w:p>
    <w:p w14:paraId="539F07F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Opalo</w:t>
      </w:r>
    </w:p>
    <w:p w14:paraId="170176B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2E34C24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90D9ED8" w14:textId="58F2C57D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A938CC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5862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Veramonte Red - Vintage 1998</w:t>
      </w:r>
    </w:p>
    <w:p w14:paraId="698C6CA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Primus</w:t>
      </w:r>
    </w:p>
    <w:p w14:paraId="4B30617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A18BBB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1E579D9" w14:textId="748F2C64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B80600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5907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Camut Calvados - Vintage 1929</w:t>
      </w:r>
    </w:p>
    <w:p w14:paraId="26F109D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Pays d'Auge</w:t>
      </w:r>
    </w:p>
    <w:p w14:paraId="08127AE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ltl (Wines Located in Hong Kong)</w:t>
      </w:r>
    </w:p>
    <w:p w14:paraId="4800EF6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p w14:paraId="66EDA20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5908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Romano Levi Grappa - Vintage NV</w:t>
      </w:r>
    </w:p>
    <w:p w14:paraId="456CDAC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Romano Levi Grappa. 12 bottles </w:t>
      </w:r>
    </w:p>
    <w:p w14:paraId="7C12CD8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distilled from 1979 to 1987. 2htms, 9hs, </w:t>
      </w:r>
    </w:p>
    <w:p w14:paraId="786392D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2vhs, 3vlbsl, 2nc (Wines Located in </w:t>
      </w:r>
    </w:p>
    <w:p w14:paraId="1F04A05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F86FA0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$6000-8000</w:t>
      </w:r>
    </w:p>
    <w:p w14:paraId="48338828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5909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7BFB52A6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Romano Levi Grappa. 1ts, </w:t>
      </w:r>
    </w:p>
    <w:p w14:paraId="739EAEA0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2vhs, 2hs, 3htms (Wines </w:t>
      </w:r>
    </w:p>
    <w:p w14:paraId="299E27F0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36EE6B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5910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14:paraId="40970EF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Poggio Banale, La Poderina</w:t>
      </w:r>
    </w:p>
    <w:p w14:paraId="7E25206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EFAD3DF" w14:textId="151C6E51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deep ruby. Slightly monolithic nose shows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balsamic, minerally red cherry and a curious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ketchup note. Rich and ripe, with plenty of lively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acids framing the sweet, soft red cherry and plum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flavors. Nicely balanced and long, finishing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healthy sprinkling of dusty tannins. But this will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need a bit of patience to reveal all its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elements."(92pts VM)</w:t>
      </w:r>
    </w:p>
    <w:p w14:paraId="379EDF6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4EDB15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5911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Highland Park Single Malt Scotch Whisky - Vintage 1959</w:t>
      </w:r>
    </w:p>
    <w:p w14:paraId="0DB9033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21 Year Old</w:t>
      </w:r>
    </w:p>
    <w:p w14:paraId="0DBC253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Disitlled </w:t>
      </w:r>
    </w:p>
    <w:p w14:paraId="05EBEA6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1959 and bottled 1980 by Highland Park</w:t>
      </w:r>
    </w:p>
    <w:p w14:paraId="468D035B" w14:textId="322EC4D9" w:rsidR="00000000" w:rsidRDefault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Distillery. Matured over 21 years. htms,</w:t>
      </w:r>
    </w:p>
    <w:p w14:paraId="2AC696E5" w14:textId="5DE25A99" w:rsidR="00000000" w:rsidRDefault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ocb. 43%. ABV (Wines </w:t>
      </w:r>
    </w:p>
    <w:p w14:paraId="1F97AB0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88A061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$2800-3800</w:t>
      </w:r>
    </w:p>
    <w:p w14:paraId="02185735" w14:textId="7DB894AF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5912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Glen Grant Single Malt Scotch Whisky - Vi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ntage 1970</w:t>
      </w:r>
    </w:p>
    <w:p w14:paraId="7AD63E3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Moon Import</w:t>
      </w:r>
    </w:p>
    <w:p w14:paraId="081E3D3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0B1E76F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1970 by Glen Grant-Glenlivet Distillery </w:t>
      </w:r>
    </w:p>
    <w:p w14:paraId="2AC6A65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bottled 1985 by Moon Import. </w:t>
      </w:r>
    </w:p>
    <w:p w14:paraId="21E9265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Matrued in sherry wood. Bottle no. 115. </w:t>
      </w:r>
    </w:p>
    <w:p w14:paraId="086F8D7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lbsl, 1x1 bottle ocb. 57%. ABV </w:t>
      </w:r>
    </w:p>
    <w:p w14:paraId="3A924C1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97D197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F46DCA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5913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Longmorn Single Malt Scotch Whisky - Vintage 1966</w:t>
      </w:r>
    </w:p>
    <w:p w14:paraId="0C8B8DC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Moon Import</w:t>
      </w:r>
    </w:p>
    <w:p w14:paraId="60CB754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785FA23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1966 by Longmorn-Glenlivet Distillery </w:t>
      </w:r>
    </w:p>
    <w:p w14:paraId="07DE643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bottled 1985 by Moon Import. </w:t>
      </w:r>
    </w:p>
    <w:p w14:paraId="79B70B7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in sherry wood. Bottle no. 732. </w:t>
      </w:r>
    </w:p>
    <w:p w14:paraId="7E3F8F4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1x1 bottle ocb. 57%. ABV (Wines </w:t>
      </w:r>
    </w:p>
    <w:p w14:paraId="67684F5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27B9820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12BDCE7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5917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16A74EA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 Year Old, Full Proof</w:t>
      </w:r>
    </w:p>
    <w:p w14:paraId="2B80395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and </w:t>
      </w:r>
    </w:p>
    <w:p w14:paraId="7123FFE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by The Macallan Distillers Ltd. </w:t>
      </w:r>
    </w:p>
    <w:p w14:paraId="0D1CA66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Into the "Full Proof" series. Matured </w:t>
      </w:r>
    </w:p>
    <w:p w14:paraId="1F283F2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10 years in sherry wood. vhs. 57%.</w:t>
      </w:r>
    </w:p>
    <w:p w14:paraId="660B28BC" w14:textId="417D42A3" w:rsidR="00000000" w:rsidRDefault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ABV (Wines Located in Hong Kong)</w:t>
      </w:r>
    </w:p>
    <w:p w14:paraId="55269A4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44F9517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5918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2BB5FFA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 Year Old</w:t>
      </w:r>
    </w:p>
    <w:p w14:paraId="001D1B2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ngle Malt Scotch Whisky. Distilled and </w:t>
      </w:r>
    </w:p>
    <w:p w14:paraId="77A6B80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by The Macallan Distillers Ltd. </w:t>
      </w:r>
    </w:p>
    <w:p w14:paraId="51EF964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Matured over 12 years in sherry wood. </w:t>
      </w:r>
    </w:p>
    <w:p w14:paraId="6F64011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2ts, 2x1 1000ml ocb. 43%. ABV (Wines </w:t>
      </w:r>
    </w:p>
    <w:p w14:paraId="6A89F7F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9FB86D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1000mls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5170CF74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5920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FD37DD0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</w:t>
      </w:r>
    </w:p>
    <w:p w14:paraId="1F8E8B40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Distilled and bottled circa </w:t>
      </w:r>
    </w:p>
    <w:p w14:paraId="3A80E54D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1970s by The Macallan </w:t>
      </w:r>
    </w:p>
    <w:p w14:paraId="7DE986A6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Distillers, Ltd. Matured </w:t>
      </w:r>
    </w:p>
    <w:p w14:paraId="02DF79AE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12 years in sherry </w:t>
      </w:r>
    </w:p>
    <w:p w14:paraId="524BC6ED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cask. 1bn. 43%. ABV </w:t>
      </w:r>
    </w:p>
    <w:p w14:paraId="401B4D37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26DFCA9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082DCC1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Miltonduff Single Malt Scotch Whisky - Vin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tage 1965</w:t>
      </w:r>
    </w:p>
    <w:p w14:paraId="375B873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Moon Import</w:t>
      </w:r>
    </w:p>
    <w:p w14:paraId="4D60390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7F78AF3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1965 by Miltonduff-Glenlivet Distillery </w:t>
      </w:r>
    </w:p>
    <w:p w14:paraId="53E78E0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bottled 1985 by Moon Import. </w:t>
      </w:r>
    </w:p>
    <w:p w14:paraId="753F83E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Matured in sherry wood. Bottle no. 445. </w:t>
      </w:r>
    </w:p>
    <w:p w14:paraId="20B4BA1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bsl, 1x1 bottle ocb. 57%. ABV (Wines</w:t>
      </w:r>
    </w:p>
    <w:p w14:paraId="5054F288" w14:textId="231CA8EC" w:rsidR="00000000" w:rsidRDefault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5E918E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3A6C68E6" w14:textId="2D2CF59C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Springbank Single Malt Scotch Whisky - Vintage 1976</w:t>
      </w:r>
    </w:p>
    <w:p w14:paraId="6C010E6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Ageing Monography, 12 years</w:t>
      </w:r>
    </w:p>
    <w:p w14:paraId="7F917C5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0B5D405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1976 by Springbank Distillery, sel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ected </w:t>
      </w:r>
    </w:p>
    <w:p w14:paraId="137974B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Mr. Samaroli and bottled 1989 by R. </w:t>
      </w:r>
    </w:p>
    <w:p w14:paraId="357F4BA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W. Duthie &amp; Co. into the "Ageing </w:t>
      </w:r>
    </w:p>
    <w:p w14:paraId="6F86F25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Monography" series. Matured over 12 </w:t>
      </w:r>
    </w:p>
    <w:p w14:paraId="270C63F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 Bottle no. 177. vhs, 1x1 bottle ocb.</w:t>
      </w:r>
    </w:p>
    <w:p w14:paraId="21643C46" w14:textId="35197EEC" w:rsidR="00000000" w:rsidRDefault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50%. ABV (Wines Located in Hong </w:t>
      </w:r>
    </w:p>
    <w:p w14:paraId="1D6903B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0C0B62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5C1A0B1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Springbank Single Malt Scotch Whisky - Vintage 1973</w:t>
      </w:r>
    </w:p>
    <w:p w14:paraId="6E27EE9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Ageing Monography, 15 years</w:t>
      </w:r>
    </w:p>
    <w:p w14:paraId="0CF8AEB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3B52406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1973 by Springbank Distillery, selected </w:t>
      </w:r>
    </w:p>
    <w:p w14:paraId="5D7E48B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Mr. Samaroli and bottled 1989 by R. </w:t>
      </w:r>
    </w:p>
    <w:p w14:paraId="50B7D03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W. Duthie &amp; Co. into the "Ageing </w:t>
      </w:r>
    </w:p>
    <w:p w14:paraId="36BBE25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Monography" series. Matured over 15 </w:t>
      </w:r>
    </w:p>
    <w:p w14:paraId="60E6EFF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years. Bottle no. 305. bn, 1x1 bottle ocb. </w:t>
      </w:r>
    </w:p>
    <w:p w14:paraId="1690675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50%. ABV (Wines Located in Hong </w:t>
      </w:r>
    </w:p>
    <w:p w14:paraId="3CDA411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BFEDA5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1B0AA85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Springbank Single Malt Scotch Whisky - Vintage 1968</w:t>
      </w:r>
    </w:p>
    <w:p w14:paraId="02E9446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Ageing Mon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ography, 20 years</w:t>
      </w:r>
    </w:p>
    <w:p w14:paraId="49F14C9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49138F9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1968 by Springbank Distillery, selected </w:t>
      </w:r>
    </w:p>
    <w:p w14:paraId="0E78DC8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Mr. Samaroli and bottled 1989 by R. </w:t>
      </w:r>
    </w:p>
    <w:p w14:paraId="4DB0781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W. Duthie &amp; Co. into the "Ageing </w:t>
      </w:r>
    </w:p>
    <w:p w14:paraId="05FADBE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Monography" series. Matured over 20 </w:t>
      </w:r>
    </w:p>
    <w:p w14:paraId="03D3CBF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 Bottle no. 53. 1x1 bottle ocb. 50%.</w:t>
      </w:r>
    </w:p>
    <w:p w14:paraId="6F44BDC3" w14:textId="25206D03" w:rsidR="00000000" w:rsidRDefault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ABV (Wines Located in Hong Kong)</w:t>
      </w:r>
    </w:p>
    <w:p w14:paraId="3B30C56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$6000-8000</w:t>
      </w:r>
    </w:p>
    <w:p w14:paraId="5912832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Springbank Single Malt Scotch Whisky - Vintage 1965</w:t>
      </w:r>
    </w:p>
    <w:p w14:paraId="363E042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Ageing Monography, 23 years</w:t>
      </w:r>
    </w:p>
    <w:p w14:paraId="0431FA4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0C5A37E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1965 by Springbank Distillery, selected </w:t>
      </w:r>
    </w:p>
    <w:p w14:paraId="7C204E4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Mr. Samaroli and bottled 1989 by R. </w:t>
      </w:r>
    </w:p>
    <w:p w14:paraId="7E68933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W. Duthie &amp; Co. into the "Ageing </w:t>
      </w:r>
    </w:p>
    <w:p w14:paraId="0CE4D4D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Monography" series. Matured over 23 </w:t>
      </w:r>
    </w:p>
    <w:p w14:paraId="41C5FB9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years. Bottle no. 305. hs, lbsl, 1x1 bottle </w:t>
      </w:r>
    </w:p>
    <w:p w14:paraId="6350E41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ocb. 50%. ABV (Wines Located in Hong </w:t>
      </w:r>
    </w:p>
    <w:p w14:paraId="314BD85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5B871F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$8000-11000</w:t>
      </w:r>
    </w:p>
    <w:p w14:paraId="4FF8756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Springbank Single Malt Scotch Whisky - Vintage 1980</w:t>
      </w:r>
    </w:p>
    <w:p w14:paraId="09BBFEF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Ageing Monography, 8 years</w:t>
      </w:r>
    </w:p>
    <w:p w14:paraId="0C31968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6567E35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1980 by Springbank Distillery, selected </w:t>
      </w:r>
    </w:p>
    <w:p w14:paraId="5D88C8C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by Mr. Samaro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 and bottled 1989 by R. </w:t>
      </w:r>
    </w:p>
    <w:p w14:paraId="638B947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W. Duthie &amp; Co. into the "Ageing </w:t>
      </w:r>
    </w:p>
    <w:p w14:paraId="7CCC9EE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Monography" series. Matured over 8 </w:t>
      </w:r>
    </w:p>
    <w:p w14:paraId="50FA05A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 Bottle no. 179. vhs, 1x1 bottle ocb.</w:t>
      </w:r>
    </w:p>
    <w:p w14:paraId="22B78E71" w14:textId="503C0427" w:rsidR="00000000" w:rsidRDefault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50%. ABV (Wines Located in Hong </w:t>
      </w:r>
    </w:p>
    <w:p w14:paraId="76E0566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760511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6514A451" w14:textId="30D73B36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Springbank Spirit - Vintage 1987</w:t>
      </w:r>
    </w:p>
    <w:p w14:paraId="63F0AF0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Ageing Monography, 18 months</w:t>
      </w:r>
    </w:p>
    <w:p w14:paraId="2376DC0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British Spirit. Distilled 1987 by </w:t>
      </w:r>
    </w:p>
    <w:p w14:paraId="21E405D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Springbank Distillery, selected by Mr. </w:t>
      </w:r>
    </w:p>
    <w:p w14:paraId="43C1926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Samaroli and bottled 1989 by R. W. </w:t>
      </w:r>
    </w:p>
    <w:p w14:paraId="741B40B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Duthie &amp; Co. into the "Ageing </w:t>
      </w:r>
    </w:p>
    <w:p w14:paraId="548E22D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Monography" series. Matured for 18 </w:t>
      </w:r>
    </w:p>
    <w:p w14:paraId="6BDA754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months. Bottle no. 458. ts, 1x1 bottle ocb.</w:t>
      </w:r>
    </w:p>
    <w:p w14:paraId="36D21E54" w14:textId="01F7E529" w:rsidR="00000000" w:rsidRDefault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50%. ABV (Wines Located in Hong </w:t>
      </w:r>
    </w:p>
    <w:p w14:paraId="35E247F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4EFCB9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3E611E51" w14:textId="22C2C14C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Sandemagnan Bas Armagnac - Vintage NV</w:t>
      </w:r>
    </w:p>
    <w:p w14:paraId="2ED4DC7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Hors d'Age</w:t>
      </w:r>
    </w:p>
    <w:p w14:paraId="3719E52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3ts, 1lscl, 2 bottle 41%. ABV, 1 bot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tle </w:t>
      </w:r>
    </w:p>
    <w:p w14:paraId="77788D3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46%. ABV (Wines Located in Hong </w:t>
      </w:r>
    </w:p>
    <w:p w14:paraId="66CE497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2E5A6B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0F39625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Hennessy Cognac - Vintage NV</w:t>
      </w:r>
    </w:p>
    <w:p w14:paraId="277E95B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Paradis</w:t>
      </w:r>
    </w:p>
    <w:p w14:paraId="3E42A62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Hennessy Partadis Cognac. vhs. 40%. </w:t>
      </w:r>
    </w:p>
    <w:p w14:paraId="1DEE39F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ABV (Wines Located in Hong Kong)</w:t>
      </w:r>
    </w:p>
    <w:p w14:paraId="0F4D260C" w14:textId="4CAEF40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"Like all Hennessy blends, the age is hard to pin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down. I'm told by the brand ambassador that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are 100 eaux-de-vie in the blend, with "an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average 25 to 100 years old." In any case, it's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 and vibrant for its age, deep copper in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color, f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eaturing aromas of dried fruit, honey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candied citrus. In the mouth, it's opulent, round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creamy, offering lots of warm citrus and ripe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tropical fruit, and a touch of walnut and spice on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finish. It's pleasant, no doubt, and it comes in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fancy bottle. But at the price, the liquid itself just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doesn't deliver value."(91pts VM)</w:t>
      </w:r>
    </w:p>
    <w:p w14:paraId="1DB951C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6984358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5940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Larressingle Armagnac - Vintage 1934</w:t>
      </w:r>
    </w:p>
    <w:p w14:paraId="1007941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Tres Vieille</w:t>
      </w:r>
    </w:p>
    <w:p w14:paraId="0DC98B8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Armagnac. Distilled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1934 and bottled </w:t>
      </w:r>
    </w:p>
    <w:p w14:paraId="07FA8AF8" w14:textId="1CF96F9E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2003 by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Larressingle. 3.5cm</w:t>
      </w:r>
    </w:p>
    <w:p w14:paraId="31B2062A" w14:textId="278F1500" w:rsidR="00000000" w:rsidRDefault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bc, lscl, lbsl. 40%. ABV (Wines Located </w:t>
      </w:r>
    </w:p>
    <w:p w14:paraId="15A34A5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346766E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7DE2DB4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5941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Remy Martin Cognac - Vintage NV</w:t>
      </w:r>
    </w:p>
    <w:p w14:paraId="0303BB5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</w:t>
      </w:r>
    </w:p>
    <w:p w14:paraId="4137C70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Remy Martin Extra Cognac. 40%. ABV </w:t>
      </w:r>
    </w:p>
    <w:p w14:paraId="13DA8AF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212248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4D0F75F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5942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Remy Martin Cognac - Vintage NV</w:t>
      </w:r>
    </w:p>
    <w:p w14:paraId="652CEC9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Louis XIII, 1960s</w:t>
      </w:r>
    </w:p>
    <w:p w14:paraId="077DBD6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Remy Martin Louis XIII. European </w:t>
      </w:r>
    </w:p>
    <w:p w14:paraId="7DD873C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bottling circa 1960s. Bottle no. 298. </w:t>
      </w:r>
    </w:p>
    <w:p w14:paraId="73DFA00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Comes with a matching crystal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stopper. </w:t>
      </w:r>
    </w:p>
    <w:p w14:paraId="650BA9B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nc, ltl, lbsl. 40%. ABV (Wines </w:t>
      </w:r>
    </w:p>
    <w:p w14:paraId="0B7B156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BF1835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$3500-5000</w:t>
      </w:r>
    </w:p>
    <w:p w14:paraId="4B484F6F" w14:textId="4C0762C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5943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Samalens Bas Armagnac - Vintage 1967</w:t>
      </w:r>
    </w:p>
    <w:p w14:paraId="301C435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Samalens Bas Armagnac. Distilled 1967 </w:t>
      </w:r>
    </w:p>
    <w:p w14:paraId="474F6D2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bottled 2003. vhs. 40%. ABV (Wines</w:t>
      </w:r>
    </w:p>
    <w:p w14:paraId="4D1ADB70" w14:textId="2EADB7EA" w:rsidR="00000000" w:rsidRDefault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A613DF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1F930440" w14:textId="33A6EC51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616C4B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5950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1978</w:t>
      </w:r>
    </w:p>
    <w:p w14:paraId="1285ACE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Collina Rionda Riserva, B. Giacosa</w:t>
      </w:r>
    </w:p>
    <w:p w14:paraId="2D46B62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vlscl, outstanding color and condition </w:t>
      </w:r>
    </w:p>
    <w:p w14:paraId="0CC7557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A5CB87" w14:textId="1B67E989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"Bruno Giacosa's 1978 Barolo Riserva Rocche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Riserva Collina Rionda is second only to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celestial 1989. Here it is the wine's structure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 that impress above all else. The 1978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remains one of the greatest wines of Giacosa's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career."(98pts VM)</w:t>
      </w:r>
    </w:p>
    <w:p w14:paraId="477DE39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$2800-3800</w:t>
      </w:r>
    </w:p>
    <w:p w14:paraId="4391FB9D" w14:textId="17D4AE81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5954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Musar - Vintage 1999</w:t>
      </w:r>
    </w:p>
    <w:p w14:paraId="526EA05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1sdc, 1x3 magnum ocb (Wines Located </w:t>
      </w:r>
    </w:p>
    <w:p w14:paraId="790AB99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2B7EE3B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3DF1F7A9" w14:textId="25C4C029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6B6D9A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6009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2011</w:t>
      </w:r>
    </w:p>
    <w:p w14:paraId="2FC790B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Sangre de Jonata</w:t>
      </w:r>
    </w:p>
    <w:p w14:paraId="1606874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3818D3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1DDA406" w14:textId="58CA346F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purple. Expansive, exotic bouquet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raspberry, potpourri, bacon fat, smoky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 and incense; smells like a high-class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-Rotie. Fat and velvety on entry, then more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taut in the mid-palate, showing superb energy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focus to its deep, sweet flavors of red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dark berries and violet pastille. Completely stains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palate but gives no impression of excess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weight. A floral note lingers on the long, sappy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finish, which betrays only a hint of dusty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tannins."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 VM)</w:t>
      </w:r>
    </w:p>
    <w:p w14:paraId="4EEA458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C7B4E7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6011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Hilt Pinot Noir - Vintage 2011</w:t>
      </w:r>
    </w:p>
    <w:p w14:paraId="717D60E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Guard</w:t>
      </w:r>
    </w:p>
    <w:p w14:paraId="71FB509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14E8BA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BC9437C" w14:textId="2BE68463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"With a rich, masculine and savory feel,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2011 Pinot Noir Old Guard is deeper and richer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the Vanguard and exhibits notions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smoked earth, crushed rock, pepper and big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fruits. Big-boned and structured on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with a rich, tannic core and bright acidity,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too needs ce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llar time. Drink 2016-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2026."(94pts)</w:t>
      </w:r>
    </w:p>
    <w:p w14:paraId="032EC11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33B26F6A" w14:textId="080CAB7B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F690A1A" w14:textId="32FBD47E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6019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14:paraId="5BB57B0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L'Extravagance, Sauternes</w:t>
      </w:r>
    </w:p>
    <w:p w14:paraId="5C3ED2B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half bottle owc's (Wines Located in </w:t>
      </w:r>
    </w:p>
    <w:p w14:paraId="71261E9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25071F3" w14:textId="77730C6D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"With 12.2% alcohol and 212 gms residual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sugar, the L'Extravagant de Doisy-Daene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consists of 50% Sauvignon Blanc and 50%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Semillion. It has a very taut, controlled bouquet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(pardon the expression) is less extravagant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recent vintages, but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beautifully defined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touches of kiwi fruit, green apple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limestone. The palate is mellifluous on the entry,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struck through with brilliant acidity, lending 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such tension and freshness that is in tune with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vintage. Denis hopes to h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ave nine barrels of this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fabulous Barsac."(95-97pts)</w:t>
      </w:r>
    </w:p>
    <w:p w14:paraId="13307E2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6644FD8" w14:textId="691B4534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157FBB8" w14:textId="540FA673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6094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Brown Blanc - Vintage 1999</w:t>
      </w:r>
    </w:p>
    <w:p w14:paraId="77608B0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4DC336F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12bn, 12sdc, 1x12 bottle owc (Wines </w:t>
      </w:r>
    </w:p>
    <w:p w14:paraId="5520288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DC0710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ABC0DA6" w14:textId="5765CF45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6095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1995</w:t>
      </w:r>
    </w:p>
    <w:p w14:paraId="4B6494C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6CACCA0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12bn, 1x12 bottle owc (Wines Located in </w:t>
      </w:r>
    </w:p>
    <w:p w14:paraId="3BCFFED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5700E8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26E9AF54" w14:textId="563ACC95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DF7E70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6223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David Arthur Red - Vintage 2013</w:t>
      </w:r>
    </w:p>
    <w:p w14:paraId="5A66FC9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Boucher</w:t>
      </w:r>
    </w:p>
    <w:p w14:paraId="3BF603A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New </w:t>
      </w:r>
    </w:p>
    <w:p w14:paraId="67F6F7B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84F739E" w14:textId="13611D00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addition to the range, the 2013 Le Boucher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new Cabernet Franc-based red, all from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vineyards. Sweet red cherry, mocha, wild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licorice and mint meld together. Supple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radiant, the 2013 is quite open for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vintage, with plenty of near and medium-term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appeal. "(91pts VM)</w:t>
      </w:r>
    </w:p>
    <w:p w14:paraId="4B136EF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3957351" w14:textId="28C7512A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775C5FD" w14:textId="21E55A42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6271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Lamothe de Haux B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lanc - Vintage 1989</w:t>
      </w:r>
    </w:p>
    <w:p w14:paraId="5C39536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 Blanc</w:t>
      </w:r>
    </w:p>
    <w:p w14:paraId="1E415DC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2bn, 3vhs, 1hs, 4scc (Wines Located in </w:t>
      </w:r>
    </w:p>
    <w:p w14:paraId="4CB6659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C643FB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CEC9ACD" w14:textId="0181745B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BFBB671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6369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Hemlock Hills Red - Vintage 2010</w:t>
      </w:r>
    </w:p>
    <w:p w14:paraId="2292CC3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Dionysos, Bordeaux</w:t>
      </w:r>
    </w:p>
    <w:p w14:paraId="74B1388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magnum ocb (Wines Located in New</w:t>
      </w:r>
    </w:p>
    <w:p w14:paraId="4DD2E8D0" w14:textId="0777EB84" w:rsidR="00000000" w:rsidRDefault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F3A55F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BFFEB58" w14:textId="14A77C5A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6370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3F48548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66A9EDCD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014B8B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6372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des Lunes - Vintage 2016</w:t>
      </w:r>
    </w:p>
    <w:p w14:paraId="55FF769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</w:t>
      </w:r>
    </w:p>
    <w:p w14:paraId="4475291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B7287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697F20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6379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d'oc</w:t>
      </w:r>
    </w:p>
    <w:p w14:paraId="1E2E165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691B1EB4" w14:textId="77777777" w:rsidR="00000000" w:rsidRDefault="00BF4DD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1620, Lorgeril 3lscl (Wines Located in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5075D43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35AAF8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</w:p>
    <w:p w14:paraId="590D73D6" w14:textId="77777777" w:rsidR="00000000" w:rsidRDefault="00BF4DD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Perles de Sauvignon Blanc, G. Bertrand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(9)</w:t>
      </w:r>
    </w:p>
    <w:p w14:paraId="7421BAB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D0621B4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13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F47DB0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6385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Byron Pinot Noir - Vintage 2013</w:t>
      </w:r>
    </w:p>
    <w:p w14:paraId="02AA267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Nielson Vineyard</w:t>
      </w:r>
    </w:p>
    <w:p w14:paraId="54932A9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D641B2" w14:textId="5496406F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(92+pts)</w:t>
      </w:r>
    </w:p>
    <w:p w14:paraId="32A31BC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66DCAD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6396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WindRacer Chardonnay - Vintage 2012</w:t>
      </w:r>
    </w:p>
    <w:p w14:paraId="2D0C0F6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2B8703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8B68B02" w14:textId="5E596E18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DFFA411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6410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Veramonte Red - Vintage 1998</w:t>
      </w:r>
    </w:p>
    <w:p w14:paraId="6345FFE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Primus</w:t>
      </w:r>
    </w:p>
    <w:p w14:paraId="0F7852E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6117B6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37B6FDB3" w14:textId="27E180EA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22F7E1E" w14:textId="6855FE5B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6446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D'Armailhac - Vintage 1996</w:t>
      </w:r>
    </w:p>
    <w:p w14:paraId="7306005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846FED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6AB5FB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784A323" w14:textId="111B490F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6734883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6478-6480</w:t>
      </w:r>
    </w:p>
    <w:p w14:paraId="5FB1986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6478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Dalmore Single Malt Scotch Whisky - Vintage NV</w:t>
      </w:r>
    </w:p>
    <w:p w14:paraId="3B30F7A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30 Year Old, Stillman's Dram</w:t>
      </w:r>
    </w:p>
    <w:p w14:paraId="6099465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and </w:t>
      </w:r>
    </w:p>
    <w:p w14:paraId="732B4EF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by Dalmore Distillery into the </w:t>
      </w:r>
    </w:p>
    <w:p w14:paraId="5F80524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"Stillman's Dram" bottling. Matured </w:t>
      </w:r>
    </w:p>
    <w:p w14:paraId="58E09E9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30 years. Matured over 30 years. </w:t>
      </w:r>
    </w:p>
    <w:p w14:paraId="3C31074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1x1 bottle ogb. 45%. ABV (Wines </w:t>
      </w:r>
    </w:p>
    <w:p w14:paraId="3FF13BB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48D685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5FE80780" w14:textId="785A3C2B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6479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6374A10D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</w:t>
      </w:r>
    </w:p>
    <w:p w14:paraId="0C534A9D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Distilled and bottled by </w:t>
      </w:r>
    </w:p>
    <w:p w14:paraId="7262292C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Dalmore Distillery into the </w:t>
      </w:r>
    </w:p>
    <w:p w14:paraId="3AD26968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"Stillman's Dram" bottling. </w:t>
      </w:r>
    </w:p>
    <w:p w14:paraId="35228E54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Matured over 30 years. </w:t>
      </w:r>
    </w:p>
    <w:p w14:paraId="09BAF44D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Matured over 30 years. ts, </w:t>
      </w:r>
    </w:p>
    <w:p w14:paraId="643AE1E5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ogb. 45%. ABV </w:t>
      </w:r>
    </w:p>
    <w:p w14:paraId="41F909AC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9F4F284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5085C11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6480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7CC0AECC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</w:t>
      </w:r>
    </w:p>
    <w:p w14:paraId="06FEB1E9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Distilled and bottled by </w:t>
      </w:r>
    </w:p>
    <w:p w14:paraId="73FBFD66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Dalmore Distillery into the </w:t>
      </w:r>
    </w:p>
    <w:p w14:paraId="25353661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"Stillman's Dram" bottling. </w:t>
      </w:r>
    </w:p>
    <w:p w14:paraId="0573F8B0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Matured over 30 years. </w:t>
      </w:r>
    </w:p>
    <w:p w14:paraId="4D183C6C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Matured over 30 years. vhs,</w:t>
      </w:r>
    </w:p>
    <w:p w14:paraId="35D2D5D3" w14:textId="04A70A8E" w:rsidR="00000000" w:rsidRDefault="00FE5A0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ogb. 45%. ABV </w:t>
      </w:r>
    </w:p>
    <w:p w14:paraId="7461CA47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69A02B2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D665F13" w14:textId="5ECE72D4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B5A31C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6631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2018</w:t>
      </w:r>
    </w:p>
    <w:p w14:paraId="6E34328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Porrets, H. Gouges</w:t>
      </w:r>
    </w:p>
    <w:p w14:paraId="638418D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DBA1D9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FF1178D" w14:textId="07D664F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2018 Nuits Saint-Georges Clos des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Porrets-Saint-Georges 1er Cru was due to be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racked the following week and bottled before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end of the year. It has a generous bouquet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upfront red cherry and crushed strawberry fruit,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little too ripe for my liking and when compared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previous vintages. The medium-bodied palate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offers soft tannins, gentle grip and plenty of fleshy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fruit, although it is missing some grip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density toward the finish. Pleasant, but I would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broach this in its youth."(88-90pts VM)</w:t>
      </w:r>
    </w:p>
    <w:p w14:paraId="3F216DD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07EAC7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6648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2016</w:t>
      </w:r>
    </w:p>
    <w:p w14:paraId="16AC0EC8" w14:textId="3365C126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Launay-Horiot</w:t>
      </w:r>
    </w:p>
    <w:p w14:paraId="61BFBA3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1356BD3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5C32F58" w14:textId="61B1DDA4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attractively fresh and ripe nose offers up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violet, plum and earth. The dense,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serious and sappy medium-bodied flavors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possess an abundance of old vine extract,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wrapped in a lightly stony, structured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youthfully austere finale. This is a quality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Pommard villages."(90pts BH)</w:t>
      </w:r>
    </w:p>
    <w:p w14:paraId="1BFC1C1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31CD442A" w14:textId="38C335A8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6699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Arbois Pupillin - Vintage 2008</w:t>
      </w:r>
    </w:p>
    <w:p w14:paraId="2ABCDB7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 Jaune, Domaine de la Borde</w:t>
      </w:r>
    </w:p>
    <w:p w14:paraId="2A3D619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0FD6B30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865A91D" w14:textId="6F557F08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"2008 was a cold vintage, in a style similar to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2016, and the 2008 Vin Jaune d'Arbois shows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restrained and austere character; it's serious,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precise and fine, with good c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omplexity despite its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youth, with more subtle pungency and more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elegance. Julien Mareschal thinks you have to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wait at least one year after you bottle a Vin Jaune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be able to taste it. This is definitely a more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elegant style."(94pts)</w:t>
      </w:r>
    </w:p>
    <w:p w14:paraId="1F15B77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6 620mls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1F2B5833" w14:textId="31181991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CE3507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6923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Merry Edwards Pinot Noir - Vintage 2006</w:t>
      </w:r>
    </w:p>
    <w:p w14:paraId="1792474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Klopp Ranch</w:t>
      </w:r>
    </w:p>
    <w:p w14:paraId="61C4960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4DBB74D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B7E12B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EA1535F" w14:textId="04998E65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E08294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7040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Calaccedo Petite Sirah - Vintage 2005</w:t>
      </w:r>
    </w:p>
    <w:p w14:paraId="0A241A0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6074FD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18EC805" w14:textId="11F86D72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D9C244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7183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Richard Partridge Cabernet Sauvignon - Vintage 2001</w:t>
      </w:r>
    </w:p>
    <w:p w14:paraId="4A28CE6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0106CA3" w14:textId="74C9FFF6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well-proportioned blend of rich, fleshy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currant and black cherry fruit, with hints of anise,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mocha, cedar and tobacco, with a long, complex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aftertaste that reveals extra depth and flavor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dimensions."(91pts WS)</w:t>
      </w:r>
    </w:p>
    <w:p w14:paraId="51247AE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F8B2FD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7272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Redmon Family Chardonnay</w:t>
      </w:r>
    </w:p>
    <w:p w14:paraId="19B7B2C9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75294C6" w14:textId="73F280CC" w:rsidR="00000000" w:rsidRDefault="00FE5A0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6223BE7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A61142B" w14:textId="01998EBF" w:rsidR="00000000" w:rsidRDefault="00FE5A0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94F63DB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5B67ECF" w14:textId="028B5D19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52B922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7353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Havana Club Rum - Vintage NV</w:t>
      </w:r>
    </w:p>
    <w:p w14:paraId="4392E2E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Maximo Extra Anejo Rum</w:t>
      </w:r>
    </w:p>
    <w:p w14:paraId="7517474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 Anejo Rum. Distilled and bottled </w:t>
      </w:r>
    </w:p>
    <w:p w14:paraId="191651B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Havana Club into the "Maximo" </w:t>
      </w:r>
    </w:p>
    <w:p w14:paraId="084910E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bottling. Bottle no. 216. Comes with an </w:t>
      </w:r>
    </w:p>
    <w:p w14:paraId="76193AD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engraved crystal stopper. vhs, 1x1 </w:t>
      </w:r>
    </w:p>
    <w:p w14:paraId="40F31F4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500ml ogb. 40%. ABV (Wines Located in</w:t>
      </w:r>
    </w:p>
    <w:p w14:paraId="4A0494AE" w14:textId="29EBF8AE" w:rsidR="00000000" w:rsidRDefault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CC8AA8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2942FCA6" w14:textId="33EE4792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7358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Glen Grant Single Malt Scotch Whisky - Vintage 1949</w:t>
      </w:r>
    </w:p>
    <w:p w14:paraId="09E32C9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33 Year Old, Gordon &amp; MacPhail</w:t>
      </w:r>
    </w:p>
    <w:p w14:paraId="6B32973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0EDFE43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1949 by Glen Grant Distillery and </w:t>
      </w:r>
    </w:p>
    <w:p w14:paraId="3E42AD2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1982 by Gordon &amp; MaPhail. </w:t>
      </w:r>
    </w:p>
    <w:p w14:paraId="1EFA951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Matured over 33 years. lscvl. 40%.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ABV</w:t>
      </w:r>
    </w:p>
    <w:p w14:paraId="0E35F22A" w14:textId="64B0B892" w:rsidR="00000000" w:rsidRDefault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697FD3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4FD902A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7359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Glenlivet Single Malt Scotch Whisky - Vintage 1973</w:t>
      </w:r>
    </w:p>
    <w:p w14:paraId="534800A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#3303, Samaroli</w:t>
      </w:r>
    </w:p>
    <w:p w14:paraId="0C4D2EA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08029FE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1973 by Glenlivet Distillery and bottled </w:t>
      </w:r>
    </w:p>
    <w:p w14:paraId="67BDD48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2000 by Samaroli. Cask no. 3303, </w:t>
      </w:r>
    </w:p>
    <w:p w14:paraId="788E6CC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sherry cask. Bottle no. 258/300. bn, hbsl,</w:t>
      </w:r>
    </w:p>
    <w:p w14:paraId="0AEFB0D7" w14:textId="6E3145B3" w:rsidR="00000000" w:rsidRDefault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lscl. 45%. ABV (Wines Located in Hong</w:t>
      </w:r>
    </w:p>
    <w:p w14:paraId="285FD18B" w14:textId="3F351790" w:rsidR="00000000" w:rsidRDefault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EF6862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284888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7360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1938</w:t>
      </w:r>
    </w:p>
    <w:p w14:paraId="4175F26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31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 Old, Gordon &amp; MacPhail</w:t>
      </w:r>
    </w:p>
    <w:p w14:paraId="64E1AAC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40610E6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1938 by Macallan Distillery and bottled </w:t>
      </w:r>
    </w:p>
    <w:p w14:paraId="6671454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Gordon &amp; MacPhail. Matured over </w:t>
      </w:r>
    </w:p>
    <w:p w14:paraId="227C7F4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31 years. lbsl, lscl. 43%. ABV (Wines </w:t>
      </w:r>
    </w:p>
    <w:p w14:paraId="1D2C8F2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17BBCE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$8500-9500</w:t>
      </w:r>
    </w:p>
    <w:p w14:paraId="1309E00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7361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1962</w:t>
      </w:r>
    </w:p>
    <w:p w14:paraId="7CE5242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80 proof, Campbell, Hope and King</w:t>
      </w:r>
    </w:p>
    <w:p w14:paraId="7DA9707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684C865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1962 by Macallan Distillery and bottled </w:t>
      </w:r>
    </w:p>
    <w:p w14:paraId="5ACA438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Campbell, Hope &amp; King. "80 Proof" </w:t>
      </w:r>
    </w:p>
    <w:p w14:paraId="1C8D1A9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bottling. hs, nl, vlbsl, 1x1 bottle ocb. </w:t>
      </w:r>
    </w:p>
    <w:p w14:paraId="6C41BB1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46%. ABV (Wines Located in Hong </w:t>
      </w:r>
    </w:p>
    <w:p w14:paraId="30B34FF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A0EFB0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$4500-6000</w:t>
      </w:r>
    </w:p>
    <w:p w14:paraId="5BC084D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7362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1964</w:t>
      </w:r>
    </w:p>
    <w:p w14:paraId="03B53BB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5AC1C9B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5764DF6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1964 and bottled 1981 by Macallan </w:t>
      </w:r>
    </w:p>
    <w:p w14:paraId="53DA5AE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Distillery Into the "Special Selection" </w:t>
      </w:r>
    </w:p>
    <w:p w14:paraId="7ADE923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bottling. Matured in sherry wood. 2lbsl, </w:t>
      </w:r>
    </w:p>
    <w:p w14:paraId="479BD4D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2x1 bottle ocb's. 43%. ABV. (Wines </w:t>
      </w:r>
    </w:p>
    <w:p w14:paraId="40422BC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596570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$8500-9500</w:t>
      </w:r>
    </w:p>
    <w:p w14:paraId="3396347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7363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1966</w:t>
      </w:r>
    </w:p>
    <w:p w14:paraId="2467693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 Year Old</w:t>
      </w:r>
    </w:p>
    <w:p w14:paraId="2E3B138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Scotch Whisky. Distilled </w:t>
      </w:r>
    </w:p>
    <w:p w14:paraId="2B68172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1966 and bottled by Macallan Distillery. </w:t>
      </w:r>
    </w:p>
    <w:p w14:paraId="534C099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Matured over 18 years in sherry wood. </w:t>
      </w:r>
    </w:p>
    <w:p w14:paraId="2719572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lbsl. 43%. ABV (Wines Located in Hong </w:t>
      </w:r>
    </w:p>
    <w:p w14:paraId="12303BF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F796EA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$4500-6000</w:t>
      </w:r>
    </w:p>
    <w:p w14:paraId="509733DE" w14:textId="573C8833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7364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Remy Martin Cognac - Vintage NV</w:t>
      </w:r>
    </w:p>
    <w:p w14:paraId="53ADA9C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Louis XIII, box set</w:t>
      </w:r>
    </w:p>
    <w:p w14:paraId="485656B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Grande Champagne Cognac. Distilled </w:t>
      </w:r>
    </w:p>
    <w:p w14:paraId="334958C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bottled by Remy Martin into the </w:t>
      </w:r>
    </w:p>
    <w:p w14:paraId="1FDFFA9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Louis XIII bottling. Decanter no. 7553. </w:t>
      </w:r>
    </w:p>
    <w:p w14:paraId="6E9DA8C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Comes with a crystal stopper. vhs, 1x1 </w:t>
      </w:r>
    </w:p>
    <w:p w14:paraId="3160DB6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700ml ogb. 40%. ABV (Wines Located in</w:t>
      </w:r>
    </w:p>
    <w:p w14:paraId="6BCD8A54" w14:textId="0F112927" w:rsidR="00000000" w:rsidRDefault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4740B42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$2600-350</w:t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0</w:t>
      </w:r>
    </w:p>
    <w:p w14:paraId="184BE48F" w14:textId="377F41C7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28BF1C1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7404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2003</w:t>
      </w:r>
    </w:p>
    <w:p w14:paraId="3DC64E9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Greffieux, M. Chapoutier</w:t>
      </w:r>
    </w:p>
    <w:p w14:paraId="7BC273C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magnum owc's (Wines Located in </w:t>
      </w:r>
    </w:p>
    <w:p w14:paraId="6DE1D4C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51B2FA4" w14:textId="0B0F9710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red. Ripe and full on the nose but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precision and lift to the blackberry, cassis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licorice-scented aromas. Full, round and thick on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palate, with powerful flavors of sweet dark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berries complemented by mocha, black pepper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dark chocolate. A subtle suggestion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graphite cre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eps in on the long, supple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finish."(92pts VM)</w:t>
      </w:r>
    </w:p>
    <w:p w14:paraId="7EFF52E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241D890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7409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Blanc - Vintage 1995</w:t>
      </w:r>
    </w:p>
    <w:p w14:paraId="1C1F4C5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 l'Oree, M. Chapoutier</w:t>
      </w:r>
    </w:p>
    <w:p w14:paraId="77C00A7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Methuselah owc (Wines Located in </w:t>
      </w:r>
    </w:p>
    <w:p w14:paraId="1D5EF3F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87F40A4" w14:textId="488D665E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"...extraordinary intensity, full body, the multi-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 texture of a great Montrachet,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intense, honeyed, mineral-like fruit flavors that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ooze over the palate with remarkable richness,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yet no sense of heaviness."(97pts)</w:t>
      </w:r>
    </w:p>
    <w:p w14:paraId="24DFA5B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Methuselah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</w:t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t $800-1100</w:t>
      </w:r>
    </w:p>
    <w:p w14:paraId="32E4A0DD" w14:textId="280B43E4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7FC1A2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7430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Rouge - Vintage 2018</w:t>
      </w:r>
    </w:p>
    <w:p w14:paraId="6D83F1C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Boudriotte, J.C. Bachelet</w:t>
      </w:r>
    </w:p>
    <w:p w14:paraId="79E0490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C5F29B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9CF97D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C01B8F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7431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Rouge - Vintage 2017</w:t>
      </w:r>
    </w:p>
    <w:p w14:paraId="3922116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J.C. Bachelet</w:t>
      </w:r>
    </w:p>
    <w:p w14:paraId="6B03952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37E047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47DF01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E71932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7453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2018</w:t>
      </w:r>
    </w:p>
    <w:p w14:paraId="26271A5C" w14:textId="15486F2C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d'Or, Domaine Michelot</w:t>
      </w:r>
    </w:p>
    <w:p w14:paraId="452AF11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1B6F1B7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07DEC4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9DEABF9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7455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E78482B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67759C38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5F70143" w14:textId="4841F66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7472-7473</w:t>
      </w:r>
    </w:p>
    <w:p w14:paraId="0FF836E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7472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2018</w:t>
      </w:r>
    </w:p>
    <w:p w14:paraId="405F851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Narvaux, Domaine Michelot</w:t>
      </w:r>
    </w:p>
    <w:p w14:paraId="2B8204F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60585B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CE7C5B4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7473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2984669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6D1F094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F072DB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7475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2018</w:t>
      </w:r>
    </w:p>
    <w:p w14:paraId="2171980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Carillon</w:t>
      </w:r>
    </w:p>
    <w:p w14:paraId="1DE30B0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A2A0ED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A89048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57FC3D9" w14:textId="53384F14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18951F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7658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Bevan Cellars Cabernet Sauvignon - Vintage 2013</w:t>
      </w:r>
    </w:p>
    <w:p w14:paraId="3C1B684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Wildfoote Vixen Block</w:t>
      </w:r>
    </w:p>
    <w:p w14:paraId="027C079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3DBC7A1" w14:textId="07EC734E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Cabernet Sauvignon Wildfoote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ineyard Vixen Block, from Jeannie Philipps's,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Stags Leap property, is fabulous. Inky, deep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mysterious, the 2013 possesses remarkable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 and detail. Lavender, mint, spice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sage are some of the signatures in a wine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endowed with tons of Stags' Leap personality.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 lavender, mint and pine meld into the sleek,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silky finish."(96pts VM)</w:t>
      </w:r>
    </w:p>
    <w:p w14:paraId="3186479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774B55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7674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Myriad Cabernet Sauvignon - Vintage 2008</w:t>
      </w:r>
    </w:p>
    <w:p w14:paraId="235C688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Georges III Vineyard</w:t>
      </w:r>
    </w:p>
    <w:p w14:paraId="2B239C5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038418" w14:textId="65A38A76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intense core of fruit currently lies behind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shroud of tannins that is nearly impenetrable.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Still, with time in the glass, some of the wine's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qualities begin to emerge. This is a striking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that needs time in the glass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emerge, or another year or two in the cellar.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and violets are some of the notes that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wrap around the virile, imposing finish."(94pts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1CEF4C5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3503AE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7720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Lillian Syrah - Vintage 2007</w:t>
      </w:r>
    </w:p>
    <w:p w14:paraId="57EFE06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 Label</w:t>
      </w:r>
    </w:p>
    <w:p w14:paraId="28814D6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3841F4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EB17222" w14:textId="25969A25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7728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Lato Syrah - Vintage 2008</w:t>
      </w:r>
    </w:p>
    <w:p w14:paraId="7874862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Cinematique</w:t>
      </w:r>
    </w:p>
    <w:p w14:paraId="294B4D2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A663340" w14:textId="117FAE05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"Inky ruby. Sexy, high-pitched aromas of black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Asian spices and violet, with a smoky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overtone. Juicy, penetrating red and dark berry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stain the palate and are given spine by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tangy acidity. Powerful but surprisingly lithe, with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excellent finishing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clarity and spicy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length."(92pts VM)</w:t>
      </w:r>
    </w:p>
    <w:p w14:paraId="6DC90D4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50FD76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7730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Pisoni Pinot Noir</w:t>
      </w:r>
    </w:p>
    <w:p w14:paraId="5BC8611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3140954E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New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5AC99CB" w14:textId="49C92A06" w:rsidR="00000000" w:rsidRDefault="00FE5A0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(93+pts)</w:t>
      </w:r>
    </w:p>
    <w:p w14:paraId="1994CD07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6nl (Wines Located in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(6)</w:t>
      </w:r>
    </w:p>
    <w:p w14:paraId="7C8A3592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 (96pts)</w:t>
      </w:r>
    </w:p>
    <w:p w14:paraId="5D360C70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7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$480-550</w:t>
      </w:r>
    </w:p>
    <w:p w14:paraId="7D87FBD3" w14:textId="323E9685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4D4D75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7792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Pinot Noir - Vintage 2008</w:t>
      </w:r>
    </w:p>
    <w:p w14:paraId="54572BF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 Famille</w:t>
      </w:r>
    </w:p>
    <w:p w14:paraId="2F3E24A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8928C8" w14:textId="4B17C22F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deep red-ruby. Sexy aromas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raspberry, kirsch, strawberry and smoke. Silky-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and seamless on the palate, showing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thicker texture and more concentration than the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aux Nobles, with strawberry and smoke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complicated by a saline nuance. Showing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less of the high-pitched fruitiness of the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aux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Nobles today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this is broader and equally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fresh, spreading out impressively on the very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aftertaste."(92pts VM)</w:t>
      </w:r>
    </w:p>
    <w:p w14:paraId="44EE4F4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5635F36" w14:textId="26214782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04851F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7809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2013</w:t>
      </w:r>
    </w:p>
    <w:p w14:paraId="017E39A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Concis du Champ, H. Lamy</w:t>
      </w:r>
    </w:p>
    <w:p w14:paraId="6277180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Hong Kong)</w:t>
      </w:r>
    </w:p>
    <w:p w14:paraId="788106A1" w14:textId="18917C45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"Here the nose is quite firmly reduced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impossible to assess. By contrast there is good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freshness and a lovely sense of underlying tension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the slightly bigger and richer flavors th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combine a sense of finesse with noticeable power,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wrapped in a citrus zest-inflected finish. Solid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stuff and this is relatively fine for a Chassagne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villages."(88-91pts BH)</w:t>
      </w:r>
    </w:p>
    <w:p w14:paraId="08E8428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14E02FF" w14:textId="1DA45748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7832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14:paraId="38D5E06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Belle Helene, Ogier</w:t>
      </w:r>
    </w:p>
    <w:p w14:paraId="000FB61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2lbsl, 2sdc (Wines Located in Hong </w:t>
      </w:r>
    </w:p>
    <w:p w14:paraId="75C9CAA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48D0AE7" w14:textId="7C5E687F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"Even better (yet we split hairs here), the 2011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 Rôtie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 Belle Helene, which comes all from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Rozier lieu-dit, possesses a liquid rock-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minerality to go with notions of black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smoked meat, graphite, black olive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underbrush. The most masculine, firm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in the lineup, it has full-bodied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rocking concentration and masses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ultra-fine tannin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build on the palate. It's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approachable now due to the overall quality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fruit and tannin, yet it will be better in another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couple of years, and drink well for two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decades."(98pts)</w:t>
      </w:r>
    </w:p>
    <w:p w14:paraId="11E82D1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131697C9" w14:textId="4EC4A642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7834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2014</w:t>
      </w:r>
    </w:p>
    <w:p w14:paraId="64C9B7F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Saint-Louis</w:t>
      </w:r>
    </w:p>
    <w:p w14:paraId="29A420B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887714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F11B378" w14:textId="1C29872B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7841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du Roussillon Blanc</w:t>
      </w:r>
    </w:p>
    <w:p w14:paraId="051ED40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Gauby</w:t>
      </w:r>
    </w:p>
    <w:p w14:paraId="0AB96E7C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lwrl, sdc (Wines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6D03F47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Hong </w:t>
      </w:r>
    </w:p>
    <w:p w14:paraId="7E182B0E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038B4FF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A844653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F8A8DA8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1695461" w14:textId="65C0FBE0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0D7044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7974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Peacock Cabernet Sauvignon - Vintage 2014</w:t>
      </w:r>
    </w:p>
    <w:p w14:paraId="73CCC97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25B10F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AA58E2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7989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Culler 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Syrah - Vintage 2010</w:t>
      </w:r>
    </w:p>
    <w:p w14:paraId="4C4AFBC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Sawi Vineyard</w:t>
      </w:r>
    </w:p>
    <w:p w14:paraId="73AAE9E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EDCE5A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B62956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8009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R.L. Buller &amp; Son Muscat - Vintage NV</w:t>
      </w:r>
    </w:p>
    <w:p w14:paraId="100B502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0E2AF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8 half-bottles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3929D1F" w14:textId="378B9C50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AA276D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8752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Pin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ot Noir</w:t>
      </w:r>
    </w:p>
    <w:p w14:paraId="75B6FCD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Reuling Vineyard</w:t>
      </w:r>
    </w:p>
    <w:p w14:paraId="080F7870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548C258C" w14:textId="44ADF266" w:rsidR="00000000" w:rsidRDefault="00FE5A0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F8942EE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6FD95A7B" w14:textId="088AF50A" w:rsidR="00000000" w:rsidRDefault="00FE5A0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(96-98pts)</w:t>
      </w:r>
    </w:p>
    <w:p w14:paraId="00711F77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2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0ED0D899" w14:textId="44B536D4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8768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Copain Syrah - Vintage 2005</w:t>
      </w:r>
    </w:p>
    <w:p w14:paraId="7D121A2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Hawks Butte</w:t>
      </w:r>
    </w:p>
    <w:p w14:paraId="3A834FA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01D9A8D" w14:textId="60FAC58E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Syrah Hawk's Butte is made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100% whole clusters, and comes from distinctive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schiste soils. The wine is dense ruby/purple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shows plenty of blueberry and almost wild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mountain berry fruit with a floral no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 as well 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some earthiness."(92+pts)</w:t>
      </w:r>
    </w:p>
    <w:p w14:paraId="4ABEF5C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AE6C17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8782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Syrah - Vintage 2005</w:t>
      </w:r>
    </w:p>
    <w:p w14:paraId="219979C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Jack Roberts Run</w:t>
      </w:r>
    </w:p>
    <w:p w14:paraId="17E0B47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2276DF9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6D577A2" w14:textId="068BB3EC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are only 300 cases of the deep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ruby/purple-tinged 2005 Syrah Jack Robert's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Run. With excellent acidity, loads of tannin, and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elegant style than the 2004, it is more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French/European in its medium-bodied weight,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crisp acidity, and lower pH. It should age nicely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7-8 years."(90-92pts)</w:t>
      </w:r>
    </w:p>
    <w:p w14:paraId="565B66C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B82D3D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8784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Favia Pinot Noir</w:t>
      </w:r>
    </w:p>
    <w:p w14:paraId="35056FAA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Josefina (Wines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C99AC11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E6AE3D1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Josefina (Wines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5B28206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C32E364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Favia Red</w:t>
      </w:r>
    </w:p>
    <w:p w14:paraId="374A4A8C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Cerro Sur (Wines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81AA0D2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New York) </w:t>
      </w:r>
    </w:p>
    <w:p w14:paraId="70986876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 VM)</w:t>
      </w:r>
    </w:p>
    <w:p w14:paraId="21EC5E58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3EC29F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8803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Laetitia Estate Pinot Noir - Vintage 2006</w:t>
      </w:r>
    </w:p>
    <w:p w14:paraId="1612B3F6" w14:textId="77777777" w:rsidR="00000000" w:rsidRDefault="00BF4DD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Collina 1x6 bottle owc (Wines Located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(6)</w:t>
      </w:r>
    </w:p>
    <w:p w14:paraId="668EA5ED" w14:textId="20C4337C" w:rsidR="00000000" w:rsidRDefault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098072D5" w14:textId="77777777" w:rsidR="00000000" w:rsidRDefault="00BF4DD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Coup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elle 1x6 bottle owc (Wines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(6)</w:t>
      </w:r>
    </w:p>
    <w:p w14:paraId="1FC200E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0A9D8F0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3EF4576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8816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Pinot Noir - Vintage 2001</w:t>
      </w:r>
    </w:p>
    <w:p w14:paraId="3ECA4A7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Hyde Vineyard</w:t>
      </w:r>
    </w:p>
    <w:p w14:paraId="7197593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2C23184" w14:textId="2FC694C5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red. Bright aromas of raspberry, cassis,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gunflint and spices. Rich, ripe and intense,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firm, spicy black fruit flavors. As sweet and ripe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this is, it's not at all sloppy, thanks to firm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underlying structure. Both this wine and the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Agustina pinot, also from Hyde Vineyard,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came off as much fresher than the samples I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 and reviewed last fall."(90pts VM)</w:t>
      </w:r>
    </w:p>
    <w:p w14:paraId="1EF2793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720C197" w14:textId="77053C6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8817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Pinot Noir - Vintage 2004</w:t>
      </w:r>
    </w:p>
    <w:p w14:paraId="1EAFA7C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Hyde Vineyard</w:t>
      </w:r>
    </w:p>
    <w:p w14:paraId="53C55D8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ABD0F3" w14:textId="5B9677C1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"Full red-ruby. Refined, complex nose hints 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minerals, meat, cola, earth, underbrush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exotic spices, along with a suggestion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chocolatey oak. Very ripe and sweet, with a silky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 and dominant spice and cola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flavors.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Finishes with firm tannins and very good length.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a blend of Calera, Swan and Pommard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clones."(91pts VM)</w:t>
      </w:r>
    </w:p>
    <w:p w14:paraId="5B7BF8E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E08B53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8818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Pinot Noir - Vintage 2001</w:t>
      </w:r>
    </w:p>
    <w:p w14:paraId="6F1D167C" w14:textId="77777777" w:rsidR="00000000" w:rsidRDefault="00BF4DD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Hyde Vineyard (Wines Located in New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(3)</w:t>
      </w:r>
    </w:p>
    <w:p w14:paraId="49F4778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(90pts VM)</w:t>
      </w:r>
    </w:p>
    <w:p w14:paraId="429A3FD9" w14:textId="72CE0B05" w:rsidR="00000000" w:rsidRDefault="00BF4DD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Hyde Vineyard,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Augustina (Wines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(3)</w:t>
      </w:r>
    </w:p>
    <w:p w14:paraId="32903E7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2B89AB7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6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F144F9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8819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Pinot Noir - Vintage 2001</w:t>
      </w:r>
    </w:p>
    <w:p w14:paraId="293F6B3E" w14:textId="709A32C0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Hyde Vineyard,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Augustina</w:t>
      </w:r>
    </w:p>
    <w:p w14:paraId="0101F34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42DDD44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324EB6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A67A44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8820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Pinot Noir - Vintage 2002</w:t>
      </w:r>
    </w:p>
    <w:p w14:paraId="05166482" w14:textId="38ABAB6E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Hyde Vineyard,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Augustina</w:t>
      </w:r>
    </w:p>
    <w:p w14:paraId="471A767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5D407A2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D9AA40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093581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8849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Walker Station Pinot Noir - Vintage 2007</w:t>
      </w:r>
    </w:p>
    <w:p w14:paraId="2FA64E8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Leslie</w:t>
      </w:r>
    </w:p>
    <w:p w14:paraId="1A1E8BE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0E9BE2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23093D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8850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Walker Station Pinot Noir</w:t>
      </w:r>
    </w:p>
    <w:p w14:paraId="5CA504C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Leslie</w:t>
      </w:r>
    </w:p>
    <w:p w14:paraId="41B5EC29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7B31C9DE" w14:textId="3EA6EDE6" w:rsidR="00000000" w:rsidRDefault="00FE5A0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01A35D8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(2)</w:t>
      </w:r>
    </w:p>
    <w:p w14:paraId="48908466" w14:textId="41C03D59" w:rsidR="00000000" w:rsidRDefault="00FE5A0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B340A3B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3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67956B8" w14:textId="1EEB3002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8882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Chardonnay - Vintage 2005</w:t>
      </w:r>
    </w:p>
    <w:p w14:paraId="3800B03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Clare</w:t>
      </w:r>
    </w:p>
    <w:p w14:paraId="0D7583A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70495F2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C5B19D3" w14:textId="33903C4A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Chardonnay Clare offers exotic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tropical fruit notes, has a medium straw color,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seems more tightly knit in the mouth, with more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noticeable acidity. This acidity gives the wine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tremendous structure and tightness, reminding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 of a backward white Burgundy in terms of its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structural mouthfeel. This is another beauty that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drink nicely for 5-7 years. Proprietor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Kerry Murphy and his winemaker, Andy Smith,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doing sensational work in the cool-climate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areas of th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Russian River. This has become one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my favorite tastings of the year, and not only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are their Chardonnays and Pinot world-class, but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they have extended their brilliance to both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Viognier and Syrah. This is a winery that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clearly on top of its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game and pushing all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right buttons in terms of quality."(92pts)</w:t>
      </w:r>
    </w:p>
    <w:p w14:paraId="5DFAA38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360066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8883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Chardonnay - Vintage 2006</w:t>
      </w:r>
    </w:p>
    <w:p w14:paraId="45E346A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Clare</w:t>
      </w:r>
    </w:p>
    <w:p w14:paraId="3B1A8AC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8C789A3" w14:textId="10BA2AFD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"Pale greenish-yellow color. Iodine-accented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pear and apple scents are complemented by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 zest and smoky mineral notes. Silky in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 and seductively sweet, offering fleshy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orchard and citrus flavors along with good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 snap. Manages 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 be both rich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vibrant, finishing with excellent clarity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length."(92pts VM)</w:t>
      </w:r>
    </w:p>
    <w:p w14:paraId="79F8086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B666D1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8910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</w:t>
      </w:r>
    </w:p>
    <w:p w14:paraId="6374154C" w14:textId="1CC7F8B2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Indigene</w:t>
      </w:r>
    </w:p>
    <w:p w14:paraId="7761EDCE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02ECF8F1" w14:textId="65794C9F" w:rsidR="00000000" w:rsidRDefault="00FE5A0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(93-95pts)</w:t>
      </w:r>
    </w:p>
    <w:p w14:paraId="5816E7D4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01C8854A" w14:textId="59E1838F" w:rsidR="00000000" w:rsidRDefault="00FE5A0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(96pts)</w:t>
      </w:r>
    </w:p>
    <w:p w14:paraId="04AE2720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281FB5CB" w14:textId="5D1498D8" w:rsidR="00000000" w:rsidRDefault="00FE5A0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(93pts)</w:t>
      </w:r>
    </w:p>
    <w:p w14:paraId="638DFBEF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3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906F08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8952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Fox Creek Reserve Shiraz - Vintage 2002</w:t>
      </w:r>
    </w:p>
    <w:p w14:paraId="7A4748F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E56CF2" w14:textId="1A2B8E5F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ruby. Ripe, vibrant and nicely focused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crushed blackberry, blackcurrant,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basil, exotic incense and vanilla. Dense and thick,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round, supple flavors of dark berries,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creme de cassis kirsch, mocha and roasted meat.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Finishes f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and creamy without losing its focus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 verve."(91pts VM)</w:t>
      </w:r>
    </w:p>
    <w:p w14:paraId="3D9142F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8C33A1B" w14:textId="3F9D887B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8981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Colonial Estate Red - Vintage 2002</w:t>
      </w:r>
    </w:p>
    <w:p w14:paraId="4498C3A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Exile</w:t>
      </w:r>
    </w:p>
    <w:p w14:paraId="339686B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30BB7C1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B69EF64" w14:textId="0AEE143D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"Ripe and generous, teeming with spicy, peppery,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slightly ea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rthy blackberry, cocoa bean and tar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flavors, finishing with fine texture and sharp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focus. Shiraz, Mourvèdre and Grenache."(91pts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4A119C4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0A53E8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9002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Noval Vintage Port - Vintage 2003</w:t>
      </w:r>
    </w:p>
    <w:p w14:paraId="7E5CF97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Nacional</w:t>
      </w:r>
    </w:p>
    <w:p w14:paraId="4FDA3E9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029F045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40C1156" w14:textId="3BC9FF9E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"Fantastic aromas of blackberries, licorice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 follow through to a full-bodied palate,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well-integrated tannins and a long finish.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lassy young Port. Could be a remake of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1947..."(99pts WS)</w:t>
      </w:r>
    </w:p>
    <w:p w14:paraId="4E01DFA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$3500-5000</w:t>
      </w:r>
    </w:p>
    <w:p w14:paraId="38EE6B47" w14:textId="01F87E09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D96599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9007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R. St. Barth Aunthentique Rum - Vintage NV</w:t>
      </w:r>
    </w:p>
    <w:p w14:paraId="7BF6A9D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 Year, Hors d'Age</w:t>
      </w:r>
    </w:p>
    <w:p w14:paraId="40DDEC8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French Indies Run Agricole, 1x1 700ml </w:t>
      </w:r>
    </w:p>
    <w:p w14:paraId="1CC8C27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owc (Wines Located in New York)</w:t>
      </w:r>
    </w:p>
    <w:p w14:paraId="5CD89ED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7D51F7D0" w14:textId="3507D1FF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C9CEDB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9011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2016</w:t>
      </w:r>
    </w:p>
    <w:p w14:paraId="3B5912D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G-Max, Keller</w:t>
      </w:r>
    </w:p>
    <w:p w14:paraId="6334E89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A24FD84" w14:textId="7D5CB3BC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"Lime, fennel and sea breeze on the nose set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stage for an equally pungent display of zesty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citrus, bittersweet herbal concentrate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mouthwatering salinity on an expansive, faintly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oily p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alate. Stony undertow and glowing citrus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seed piquancy extend a long, mouthwateringly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salt-tinged, intensely vibrant finish of sappy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even if not one boasting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transparency, multiplicity or sheer refreshment of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year’s Abtser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de. At the risk of sounding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churlish, and while recognizing my great good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fortune in being able to taste the annual editions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Keller’s always impressive G-Max, I can’t help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suspecting that the long-standing cult status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mystique of this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Riesling from a never-to-be-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mentioned site are what cause German wine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critics to consistently rate it as the top wine in any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given Keller collection. "(95pts VM)</w:t>
      </w:r>
    </w:p>
    <w:p w14:paraId="581E931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27FE7111" w14:textId="080FFC5C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7444F1F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9016-9017</w:t>
      </w:r>
    </w:p>
    <w:p w14:paraId="429C501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9016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2015</w:t>
      </w:r>
    </w:p>
    <w:p w14:paraId="01B8AD6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Nuova, Casanova di Neri</w:t>
      </w:r>
    </w:p>
    <w:p w14:paraId="24E0898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5509D73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488DB81" w14:textId="4533648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"Giacomo Neri and his family have crafted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that impresses from the first sip forward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(especially when the wine is given ample time to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open). The Casanova di Neri 2015 Brunello di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Montalcino Tenuta Nuova must be treated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patience, and 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hat patience is returned with many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rewards. Blackberry, plum and summer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are slowly folded into lasting flavors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spice, leather and beautiful balsam or medical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herb. These are always a distinctive signature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estate. The aromas flow with seamless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transitions, and that fluid and ever-changing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nature of the bouquet is what helps to build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and staying power. Fruit is harvested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from a south-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southeast-facing slope at 250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300 meters above sea level. The soils are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mixed loosely with crushed rock, allowing access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air and moisture. Indeed, pretty mineral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accents appear as the wine takes on more air in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glass. What stands out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most in this Brunello is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quality of the bouquet that is rigid and firm,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yet not excessively so. You feel the structural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 of the wine as it sits firmly over the palate,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yet there is mobility and softness to its many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moving parts. I tas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ted this wine at various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intervals over a 24-hour period. Tenuta Nuova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bottled in June 2018, and some 70,032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bottles were released."(98+pts)</w:t>
      </w:r>
    </w:p>
    <w:p w14:paraId="4159CF5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2D72F5D2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9017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2E4D5740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</w:t>
      </w:r>
    </w:p>
    <w:p w14:paraId="6819038C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22A9EEC6" w14:textId="6850FBEF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C39DE6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9019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Baron de Casterac Bas Armagnac - Vintage NV</w:t>
      </w:r>
    </w:p>
    <w:p w14:paraId="0315B8F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Tres Rare</w:t>
      </w:r>
    </w:p>
    <w:p w14:paraId="7364868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bsl, 80 Proof, 1x1 bottle ocb (Wines </w:t>
      </w:r>
    </w:p>
    <w:p w14:paraId="728AFEB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95A3FB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64C3BB4" w14:textId="05DDE79B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59B66D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9099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1997</w:t>
      </w:r>
    </w:p>
    <w:p w14:paraId="15C643D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Pavillon, M. Chapoutier</w:t>
      </w:r>
    </w:p>
    <w:p w14:paraId="722660B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Methuselah owc (Wines Located in </w:t>
      </w:r>
    </w:p>
    <w:p w14:paraId="4559D1E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AF4B933" w14:textId="02C67C35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1997 Hermitage Le Pavillon displays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saturated purple color, and a fabulously intense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blackberry liqueur intermixed with floral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scents, smoke, licorice, tar, and Chinese black tea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aromas. There is wonderful concentration,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 body, and a monster finish in this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decadently rich Hermitage. It possesses low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but lots of concentration, extract,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length."(96-98pts)</w:t>
      </w:r>
    </w:p>
    <w:p w14:paraId="1971D50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Methuselah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3F0594C1" w14:textId="2D0AC860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428809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9146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Brunello di Montalcino 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</w:p>
    <w:p w14:paraId="30D9D77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Ugolaia, Lisini</w:t>
      </w:r>
    </w:p>
    <w:p w14:paraId="302C4D1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bottlw owc (Wines Located in New </w:t>
      </w:r>
    </w:p>
    <w:p w14:paraId="2E97640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48D627D" w14:textId="37205203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Peppery herbs, leather and brown spice can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 found with further coaxing. It’s silky in texture,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enveloping the palate in a more savory, even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salty expression, as wild berry fruits coast across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core of vibrant acidity with minty freshness.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finish is long and youthfully tannic yet fresh,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inner violet florals and a hint of licorice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which slowly tapers off."(94pts VM)</w:t>
      </w:r>
    </w:p>
    <w:p w14:paraId="1F08368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9204F61" w14:textId="11B5E504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792058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9203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Jack Daniels Whiskey - Vintage NV</w:t>
      </w:r>
    </w:p>
    <w:p w14:paraId="07EA8B8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1904 St. Louis World's Fair Gold Medal</w:t>
      </w:r>
    </w:p>
    <w:p w14:paraId="4BF73CB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Released in 1996, 90 Proof, 1x1 bottle </w:t>
      </w:r>
    </w:p>
    <w:p w14:paraId="66E20D2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ocb (Wines Located in New York)</w:t>
      </w:r>
    </w:p>
    <w:p w14:paraId="0920747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D21533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9204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Jack Daniels Whiskey - Vintage NV</w:t>
      </w:r>
    </w:p>
    <w:p w14:paraId="42818E1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Barrel House 1</w:t>
      </w:r>
    </w:p>
    <w:p w14:paraId="7F33E10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Bottled in 1994, 94 Proof, 1x1 bottle owc</w:t>
      </w:r>
    </w:p>
    <w:p w14:paraId="044D25B0" w14:textId="61B51E51" w:rsidR="00000000" w:rsidRDefault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EAB778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3153E6D" w14:textId="0A1F91A3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108A0E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9232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- Vintage 2000</w:t>
      </w:r>
    </w:p>
    <w:p w14:paraId="5311BEC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Aszu 5 Puttonyos, Oremus</w:t>
      </w:r>
    </w:p>
    <w:p w14:paraId="6AD15BC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2x3 500ml owc (Wines Located in New </w:t>
      </w:r>
    </w:p>
    <w:p w14:paraId="7CBA6F3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EAB6A32" w14:textId="1CA55B95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"Losing a little flesh in lieu of structure, this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nonetheless concentrated and fresh. Peach, pear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compote and floral aromas and flavors flow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gracefully, picking up a mineral note on the long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Great for fresh fruit tarts."(92pts WS)</w:t>
      </w:r>
    </w:p>
    <w:p w14:paraId="7115EF4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189854E" w14:textId="7822E31E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3CBEDC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9245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2015</w:t>
      </w:r>
    </w:p>
    <w:p w14:paraId="016CFF0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Bric del Fiasc, P. Scavino</w:t>
      </w:r>
    </w:p>
    <w:p w14:paraId="4D8050F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4EAEC7A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D73996E" w14:textId="1D9B5131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Barolo Bric del Fiasc is dark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imposing on the palate, yet not quite as forbidding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 it can be. A Barolo of size and heft, the 2015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a lot to say, but it won't be ready to drink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anytime soon. Black cherry, smoke, leather, iron,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licorice, menthol and graphite notes infuse the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2015 with layers of nuance to complement its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brooding, sepia-toned personality nicely.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2015 is a beguiling Barolo, but it needs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cellaring."(95pts VM)</w:t>
      </w:r>
    </w:p>
    <w:p w14:paraId="26D1B6B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65BC606" w14:textId="6D6FEBFC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9C8C6D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9261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Mercurey - Vintage 2005</w:t>
      </w:r>
    </w:p>
    <w:p w14:paraId="46803CAE" w14:textId="3303E783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 Pont, L. Tramier</w:t>
      </w:r>
    </w:p>
    <w:p w14:paraId="40A4C99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D73CD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844DAE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9269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Buller Tokay - Vintage NV</w:t>
      </w:r>
    </w:p>
    <w:p w14:paraId="448F3DA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Calliope</w:t>
      </w:r>
    </w:p>
    <w:p w14:paraId="463D89D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ocb (Wines Located in New </w:t>
      </w:r>
    </w:p>
    <w:p w14:paraId="41DE945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3DB5FF6" w14:textId="482BA94A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amber. Spiced nuts, Cuban coffee, toffee,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melted bu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tter and brown sugar aromas are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broad and explosive. This completely coats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glass. Thick and viscous, with powerful flavors of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vanilla bean, honey, Bananas Foster and toffeed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apple. This almost overwhelms the palate. Clings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back end, showing almost oily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concentration and unreal length."(95pts VM)</w:t>
      </w:r>
    </w:p>
    <w:p w14:paraId="71FD58E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F495FE8" w14:textId="79BD0693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CF0F8A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9275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Pott Wine Cabernet Sauvignon - Vintage 2015</w:t>
      </w:r>
    </w:p>
    <w:p w14:paraId="238039C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Incubo</w:t>
      </w:r>
    </w:p>
    <w:p w14:paraId="0935144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56EBB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59D86C0" w14:textId="63B2221F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747413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9376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Copain Syrah</w:t>
      </w:r>
    </w:p>
    <w:p w14:paraId="739E20D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</w:p>
    <w:p w14:paraId="145FB37A" w14:textId="77777777" w:rsidR="00000000" w:rsidRDefault="00BF4DD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Thompson Vineyard stl (Wines Located in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675061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 (93pts)</w:t>
      </w:r>
    </w:p>
    <w:p w14:paraId="4277981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</w:p>
    <w:p w14:paraId="01128E3D" w14:textId="77777777" w:rsidR="00000000" w:rsidRDefault="00BF4DD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James Berry Vineyard 4nl (Wines Located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3FE7728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 (92pts VM)</w:t>
      </w:r>
    </w:p>
    <w:p w14:paraId="2D20AF7C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9F8E73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9389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Pinot Noir</w:t>
      </w:r>
    </w:p>
    <w:p w14:paraId="3CCAE12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Seven Mules</w:t>
      </w:r>
    </w:p>
    <w:p w14:paraId="4E2D5E07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D7D14D9" w14:textId="7E6BBBD0" w:rsidR="00000000" w:rsidRDefault="00FE5A0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295AEAA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35A5D77" w14:textId="586DAC43" w:rsidR="00000000" w:rsidRDefault="00FE5A0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CC0706D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DA6006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9392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Pinot Noir - Vintage 2011</w:t>
      </w:r>
    </w:p>
    <w:p w14:paraId="646A648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Joli Coeur</w:t>
      </w:r>
    </w:p>
    <w:p w14:paraId="609F8BA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CAF244" w14:textId="0D43133E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the highest elevation site, the 2011 Pinot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Joli Coeur is slightly more backward than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siblings. Revealing the darkest color along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good acidity, lots of minerality, and a dark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berry, foresty and floral personality, it will benefit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from another 6-12 months of bottle age,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keep for 7-8 years."(91+pts)</w:t>
      </w:r>
    </w:p>
    <w:p w14:paraId="2FBCECC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DD3579D" w14:textId="4C1268B5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9402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2009</w:t>
      </w:r>
    </w:p>
    <w:p w14:paraId="2FD5286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Bone Rock</w:t>
      </w:r>
    </w:p>
    <w:p w14:paraId="1F7B054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A87E00" w14:textId="226A1288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2009 Bon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Rock is a round, enticing red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laced with sweet, succulent dark cherries, plums,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 and spices. It shows remarkable intensity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fabulous balance. Bone Rock is made from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first blocks planted in the James Berry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 and is predomina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ntly Syrah, while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James Berry Vineyard (the wine) is Grenache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focused. In 2009 the blend was 57% Syrah, 31%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Mourvedre and 12% Grenache. The Syrah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component was vinified with 100% stems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saw a maceration lasting 50 days. The wine was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aged in 60% new oak. Smith bottled the 2009 in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May 2011, earlier than the norm (around 30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months), as he wanted to preserve the freshness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 had in the tannins. Anticipated maturity: 2012-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2021."(94pt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s)</w:t>
      </w:r>
    </w:p>
    <w:p w14:paraId="25F6985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03F59B7" w14:textId="43D3EEAE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9616A9E" w14:textId="112ED6FB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9431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1995</w:t>
      </w:r>
    </w:p>
    <w:p w14:paraId="4943FE8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50883BB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2bn, 2lbsl (Wines Located in Hong Kong)</w:t>
      </w:r>
    </w:p>
    <w:p w14:paraId="1566DFA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69DCD4D" w14:textId="347866DF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ED9C41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9480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Branson Shiraz - Vintage 2002</w:t>
      </w:r>
    </w:p>
    <w:p w14:paraId="534453E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Greenock Block</w:t>
      </w:r>
    </w:p>
    <w:p w14:paraId="7F53FC4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A01972B" w14:textId="6D477B13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classic, old style Australian Shiraz aged in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American oak. Its deep plum/purple color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accompanied by damp earth, pepper, fig,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 characteristics. Chewy, intensely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concentrated, and nearly over the top, it is not for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those who seek elegant, light-bodied wines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restrained fruit flavors."(92pts)</w:t>
      </w:r>
    </w:p>
    <w:p w14:paraId="7A11106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BB0348F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9482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1DD41AB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02D105F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BD9B86C" w14:textId="0A0F54CD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A84CBA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9495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2013</w:t>
      </w:r>
    </w:p>
    <w:p w14:paraId="33854C9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Epenottes, D. Lafon</w:t>
      </w:r>
    </w:p>
    <w:p w14:paraId="1BD6FF1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 (Wines Located in Hong Kong)</w:t>
      </w:r>
    </w:p>
    <w:p w14:paraId="2203DEF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98E18A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9496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2013</w:t>
      </w:r>
    </w:p>
    <w:p w14:paraId="2B55885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Lurets, D. Lafon</w:t>
      </w:r>
    </w:p>
    <w:p w14:paraId="0B5CC6E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14:paraId="0BB34057" w14:textId="3C807E75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"Offers enticing aromas of black cherry, black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 and violet, but this remains tight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closed o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 the palate. Shows a solid structure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finish, so be patient. "(92pts WS)</w:t>
      </w:r>
    </w:p>
    <w:p w14:paraId="76B8079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0D074E33" w14:textId="7947B2D4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9498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Greves - Vintage 2015</w:t>
      </w:r>
    </w:p>
    <w:p w14:paraId="6C4FAC3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des Croix</w:t>
      </w:r>
    </w:p>
    <w:p w14:paraId="478E312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6lbsl, 5sdc (Wines Located in Hong </w:t>
      </w:r>
    </w:p>
    <w:p w14:paraId="34FFFB6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1C50038" w14:textId="7EE0E1DF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Beaune Grèves 1er Cru is all about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nuance. This is an especially elegant, almost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ethereal, style within the context of Beaune.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Expressive floral and spice notes reappear on the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finish, adding to an overall impression of total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finesse. "(90-93pts VM)</w:t>
      </w:r>
    </w:p>
    <w:p w14:paraId="4DA6119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6FE0FB1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9499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2016</w:t>
      </w:r>
    </w:p>
    <w:p w14:paraId="0BACF5D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des Croix</w:t>
      </w:r>
    </w:p>
    <w:p w14:paraId="055FC20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3lbsl (Wines Located in Hong Kong)</w:t>
      </w:r>
    </w:p>
    <w:p w14:paraId="31C8DB11" w14:textId="1A22119C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fresh and unusually elegant nose features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 of red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berry fruit liqueur and newly turned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 wisps. There is excellent delineation to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obviously concentrated medium-bodied flavors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conclude in a racy and balanced finish where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hint of bitter cherry appears."(89-91pts VM)</w:t>
      </w:r>
    </w:p>
    <w:p w14:paraId="0188E44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BAB68F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9500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2016</w:t>
      </w:r>
    </w:p>
    <w:p w14:paraId="79E6A36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Greves, Domaine des Croix</w:t>
      </w:r>
    </w:p>
    <w:p w14:paraId="2017530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5lbsl, 2sdc (Wines Located in Hong </w:t>
      </w:r>
    </w:p>
    <w:p w14:paraId="39D803D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C772F17" w14:textId="298C9346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also quite floral in character with its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deeply pitched nose of black cherry, cassis,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warm earth and a whiff of the sauvage.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imposingly-scaled and concentrated flavors coat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with dry extract while the muscular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 i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robust but not really austere though there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ample youthful austerity present. This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complex and persistent effort will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also need ample cellaring to reach its full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potential."(92-94pts BH)</w:t>
      </w:r>
    </w:p>
    <w:p w14:paraId="33566BB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56EDD6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9503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Chapelle Chambertin - Vintage 2013</w:t>
      </w:r>
    </w:p>
    <w:p w14:paraId="5930089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Trapet</w:t>
      </w:r>
    </w:p>
    <w:p w14:paraId="22C74D3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nc (Wines Located in Hong Kong)</w:t>
      </w:r>
    </w:p>
    <w:p w14:paraId="06F2FF2F" w14:textId="74F6329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"Here too the fruit is masked by reduction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 it does appear ripe. There is that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attractive quality of inner mouth perfume to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ery floral and refined medium weight plus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display a subtle minerality on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extract-rich, balanced and utterly delicious finale.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 like the balance and this is very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Chapelle in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basic character which is to say a wine of power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grace.:"(92-94pts BH)</w:t>
      </w:r>
    </w:p>
    <w:p w14:paraId="333458C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A3EDF0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9508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2017</w:t>
      </w:r>
    </w:p>
    <w:p w14:paraId="58FED85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Eyre</w:t>
      </w:r>
    </w:p>
    <w:p w14:paraId="43BFA3A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1lbsl (Wines Located in Hong Kong)</w:t>
      </w:r>
    </w:p>
    <w:p w14:paraId="29F53FA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0973C7D" w14:textId="4EA46F5E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9509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2017</w:t>
      </w:r>
    </w:p>
    <w:p w14:paraId="04F84CF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Corbeaux, J. Eyre</w:t>
      </w:r>
    </w:p>
    <w:p w14:paraId="44ACA8F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14:paraId="2EDB0FC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24F83AE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9514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2016</w:t>
      </w:r>
    </w:p>
    <w:p w14:paraId="61F876F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Charmes, P. Rion</w:t>
      </w:r>
    </w:p>
    <w:p w14:paraId="13F8299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6bsl (Wines Located in Hong Kong)</w:t>
      </w:r>
    </w:p>
    <w:p w14:paraId="06CD0D04" w14:textId="2AD8148D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"Here too there is just enough wood to merit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mentioning framing the pretty red berry fruit-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scented nose. The sleek and wonderfully seductive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medium-bodied flavors possess a copious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amount of sappy dry extract that coats the palate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saline, intense and impressively persistent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While this should be approachable after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only a few years, it should also repay up to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 of bottle aging. "(90-93pts BH)</w:t>
      </w:r>
    </w:p>
    <w:p w14:paraId="03790A4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58C05A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9516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Vougeot - Vintage 2014</w:t>
      </w:r>
    </w:p>
    <w:p w14:paraId="77C0E86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Cras, P. Rion</w:t>
      </w:r>
    </w:p>
    <w:p w14:paraId="3EA0750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4bsl (Wines Located in Hong Kong)</w:t>
      </w:r>
    </w:p>
    <w:p w14:paraId="7ED8BEFE" w14:textId="0D455CC6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"Reduction completely dominates the nose 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present. Otherwise there is excellent intensity to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detailed and mineral-driven medium-bodied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possesses good focus on the robust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tautly muscular flavors that culminate in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youthfully austere finish. This actually reminds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 of a scaled down version of Clos de Vougeot.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"(89-92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pts BH)</w:t>
      </w:r>
    </w:p>
    <w:p w14:paraId="5C241E4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0AA0A9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9543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 - Vintage 2014</w:t>
      </w:r>
    </w:p>
    <w:p w14:paraId="4666292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Renaissance, A. Clape</w:t>
      </w:r>
    </w:p>
    <w:p w14:paraId="5845FB1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5bsl, 2nl (Wines Located in Hong Kong)</w:t>
      </w:r>
    </w:p>
    <w:p w14:paraId="01046AD8" w14:textId="0850B99A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2014s are more elegant, silky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streamlined, yet offer classic characters and will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evolve gracefully. Readers looking for a smoking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Cornas to drink over the coming 7-8 years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need to latch onto bottles of the 2014 Cornas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Renaissance, which is the estate's entry-level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cuvée. Classic Clape in every way, with its meaty,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bloody, iron, crushed rock and violet-tinged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it's medium to full-bodied, nicely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and supple, with beautiful fruit.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There's plenty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fine tannin here, but it also has 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solid density of fruit and a beautiful texture. It's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already hard to resist."(91pts)</w:t>
      </w:r>
    </w:p>
    <w:p w14:paraId="21838C0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E9ECA4C" w14:textId="155148D6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9556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2013</w:t>
      </w:r>
    </w:p>
    <w:p w14:paraId="3CC392F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Colombier</w:t>
      </w:r>
    </w:p>
    <w:p w14:paraId="35EA360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5F09FA0" w14:textId="6810C0E0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purple. Assertively perfumed aromas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candied licorice and incense, and a sexy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pastille note that builds in the glass. Sappy,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 and broad on entry, then tighter in the mid-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offering vibrant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and blue fruit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bitter chocolate flavors and suggestion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fruitcake. Finishes with suave floral character,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slow-building tannins and excellent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persistence."(93pt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VM)</w:t>
      </w:r>
    </w:p>
    <w:p w14:paraId="2B28A14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0C101A1" w14:textId="30C3730D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9558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</w:t>
      </w:r>
    </w:p>
    <w:p w14:paraId="1768649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</w:p>
    <w:p w14:paraId="1AE7CC4D" w14:textId="77777777" w:rsidR="00000000" w:rsidRDefault="00BF4DD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Marcoux lbsl, sdc (Wines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995587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 (95pts)</w:t>
      </w:r>
    </w:p>
    <w:p w14:paraId="0170042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</w:p>
    <w:p w14:paraId="415B4E97" w14:textId="77777777" w:rsidR="00000000" w:rsidRDefault="00BF4DD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Vieilles Vignes, Domaine de Marcoux lbsl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6E2C03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 (95pts)</w:t>
      </w:r>
    </w:p>
    <w:p w14:paraId="23F4B64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before="253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</w:p>
    <w:p w14:paraId="7E009EE5" w14:textId="77777777" w:rsidR="00000000" w:rsidRDefault="00BF4DD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Marcoux 3lbsl, 1nl (Wines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78DCBBB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 (91-93pts VM)</w:t>
      </w:r>
    </w:p>
    <w:p w14:paraId="471B27F0" w14:textId="77777777" w:rsidR="00000000" w:rsidRDefault="00BF4DD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Vieilles Vignes, Domaine de Marcoux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7D7F9C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1lbsl, 1bsl, 1cuc, 1no top capsule (Wines </w:t>
      </w:r>
    </w:p>
    <w:p w14:paraId="33962E1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 (95pts)</w:t>
      </w:r>
    </w:p>
    <w:p w14:paraId="237330A7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</w:t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 xml:space="preserve"> 7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51E39A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9566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- Vintage 2016</w:t>
      </w:r>
    </w:p>
    <w:p w14:paraId="4396A45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Pilon</w:t>
      </w:r>
    </w:p>
    <w:p w14:paraId="052B944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3lbsl (Wines Located in Hong Kong)</w:t>
      </w:r>
    </w:p>
    <w:p w14:paraId="73E4D04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C17BF4A" w14:textId="0049F97A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9574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2012</w:t>
      </w:r>
    </w:p>
    <w:p w14:paraId="26123F0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Saint-Louis</w:t>
      </w:r>
    </w:p>
    <w:p w14:paraId="2509559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4lbsl, 1hbsl (Wines Located in Hong </w:t>
      </w:r>
    </w:p>
    <w:p w14:paraId="7224B44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3442E31" w14:textId="22862183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"Brilliant red. High-pitched cherry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aromas are complemented by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suggestions of candied rose and white pepper.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Silky, sweet and lively on the palate, offering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red fruit flavors that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deepen and spread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 with air. Finishes sappy and long, with slow-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building tannins and a lingering floral note.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"(90pts VM)</w:t>
      </w:r>
    </w:p>
    <w:p w14:paraId="39ACD78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6D54C0E" w14:textId="2C41D7AA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9575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2014</w:t>
      </w:r>
    </w:p>
    <w:p w14:paraId="2FD3922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Saint-Louis</w:t>
      </w:r>
    </w:p>
    <w:p w14:paraId="629A863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2lwrl (Wines Located in Hong Kong)</w:t>
      </w:r>
    </w:p>
    <w:p w14:paraId="5D1B874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420A6F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9576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2011</w:t>
      </w:r>
    </w:p>
    <w:p w14:paraId="73B1860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Santa Roc</w:t>
      </w:r>
    </w:p>
    <w:p w14:paraId="7C708F6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7lbsl (Wines Located in Hong Kong)</w:t>
      </w:r>
    </w:p>
    <w:p w14:paraId="0539D41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68AF57D" w14:textId="6A63EB7E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9580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Muscat du Cap Corse</w:t>
      </w:r>
    </w:p>
    <w:p w14:paraId="6BF8828A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A. Arena (Wines Located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7B4E8EF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3258FBF5" w14:textId="48868CB5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 du Languedoc, Blanc</w:t>
      </w:r>
    </w:p>
    <w:p w14:paraId="1AC6A565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Manon, Clos Marie 2lbsl,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1C3E0CB" w14:textId="11C7BCB9" w:rsidR="00000000" w:rsidRDefault="00FE5A0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2sdc (Wines Located in </w:t>
      </w:r>
    </w:p>
    <w:p w14:paraId="6293A210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4BD233E" w14:textId="249051E8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Catalanes Blanc</w:t>
      </w:r>
    </w:p>
    <w:p w14:paraId="76FDDCC8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Calcinaires,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40BEE01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Gauby lbsl, wrl </w:t>
      </w:r>
    </w:p>
    <w:p w14:paraId="58B64DE4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64D70023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72D3687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de Trevallon Blanc</w:t>
      </w:r>
    </w:p>
    <w:p w14:paraId="0C919D88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sdc (Wines Located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9551EA2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6184F77A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517003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9593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Bonnezeaux - Vintage 2018</w:t>
      </w:r>
    </w:p>
    <w:p w14:paraId="1E70830B" w14:textId="6A6D50AB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Vieille Vigne du Fief Prevost,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Bonnezeaux</w:t>
      </w:r>
    </w:p>
    <w:p w14:paraId="5D600BE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3sdc (Wines Located in Hong Kong)</w:t>
      </w:r>
    </w:p>
    <w:p w14:paraId="48B5344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AA414D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9595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Pic St. Loup Rouge - Vintage 2012</w:t>
      </w:r>
    </w:p>
    <w:p w14:paraId="33C1202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Glorieuses, Clos Marie</w:t>
      </w:r>
    </w:p>
    <w:p w14:paraId="12FC398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9lbsl, 2lscl, 9sdc (Wines Located in </w:t>
      </w:r>
    </w:p>
    <w:p w14:paraId="713818C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01B8C9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BED7844" w14:textId="38CCA58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9598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Catalanes Blanc - Vintage 2013</w:t>
      </w:r>
    </w:p>
    <w:p w14:paraId="302B826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Gauby</w:t>
      </w:r>
    </w:p>
    <w:p w14:paraId="103657A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1bsl, 1sdc (Wines Located in Hong </w:t>
      </w:r>
    </w:p>
    <w:p w14:paraId="0FCD57E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3B2995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$45-55</w:t>
      </w:r>
    </w:p>
    <w:p w14:paraId="05B105E2" w14:textId="25E6609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9600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Vin de Pays des </w:t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Catalanes - Vintage 2014</w:t>
      </w:r>
    </w:p>
    <w:p w14:paraId="733B64D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Coume Gineste, Domaine Gauby</w:t>
      </w:r>
    </w:p>
    <w:p w14:paraId="4897D58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vlbsl (Wine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Located in Hong Kong)</w:t>
      </w:r>
    </w:p>
    <w:p w14:paraId="03E89FC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E472E9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9611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Gaillac - Vintage 2013</w:t>
      </w:r>
    </w:p>
    <w:p w14:paraId="5BD2929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Ondenc Doux, R. &amp; B. Plageoles</w:t>
      </w:r>
    </w:p>
    <w:p w14:paraId="384EBF3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3lbsl (Wines Located in Hong Kong)</w:t>
      </w:r>
    </w:p>
    <w:p w14:paraId="400A6D5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B11333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9621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2016</w:t>
      </w:r>
    </w:p>
    <w:p w14:paraId="0DE7917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Fronholtz, Ostertag</w:t>
      </w:r>
    </w:p>
    <w:p w14:paraId="07C34D4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7sdc (Wines Located in Hong Kong)</w:t>
      </w:r>
    </w:p>
    <w:p w14:paraId="6A78839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C5D402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9638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2005</w:t>
      </w:r>
    </w:p>
    <w:p w14:paraId="1072DB2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Kitterle, Schlumberger</w:t>
      </w:r>
    </w:p>
    <w:p w14:paraId="214E4FD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4sdc (Wines Located in Hong Kong)</w:t>
      </w:r>
    </w:p>
    <w:p w14:paraId="5459E1C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737F7CC" w14:textId="164E31FE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9640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2018</w:t>
      </w:r>
    </w:p>
    <w:p w14:paraId="592A18C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Graacher Domprobst, W. Schaefer</w:t>
      </w:r>
    </w:p>
    <w:p w14:paraId="3F05C26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AFF5B5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15FA00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9654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Savoie Red - Vintage 2016</w:t>
      </w:r>
    </w:p>
    <w:p w14:paraId="1C8ADF5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Chevillard</w:t>
      </w:r>
    </w:p>
    <w:p w14:paraId="16A712A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 (Wines Located in Hong Kong)</w:t>
      </w:r>
    </w:p>
    <w:p w14:paraId="228368C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657B1E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9657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Noval Vintage Port - Vintage 2012</w:t>
      </w:r>
    </w:p>
    <w:p w14:paraId="0D4FA37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DDD2738" w14:textId="1D15840E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"...assaults the palate with delectable fruit. It's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only tasty, though   it is astonishingly fresh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lifted,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creature of this vintage. Beautifully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 and never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seeming heavy, it manages to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project power and grip on the finish while not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searing the palate with tannins   relatively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speaking, of course."(94pts)</w:t>
      </w:r>
    </w:p>
    <w:p w14:paraId="6836610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934AFD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9659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Taylor Fladgate Vintage Port - Vintage 2007</w:t>
      </w:r>
    </w:p>
    <w:p w14:paraId="454ABFB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1sdc (Wines Located in Hong Kong)</w:t>
      </w:r>
    </w:p>
    <w:p w14:paraId="4D50F78B" w14:textId="12B443D3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Taylor's 2007 is in a rather odd phase 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moment, its sweet, marzipan-tinged bouquet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tending to dominate the ripe black fruit.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is much more controlle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d, with very fine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tannins, supremely well-judged acidity and a very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elegant, composed finish that has more purity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poise than the Fonseca. I would give bottles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decade to allow the aromatics to calm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down. Tasted May 2013."(94+pts)</w:t>
      </w:r>
    </w:p>
    <w:p w14:paraId="3635675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 xml:space="preserve">3 </w:t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9C93D68" w14:textId="09350382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845945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9670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Rivers Marie Chardonnay - Vintage 2008</w:t>
      </w:r>
    </w:p>
    <w:p w14:paraId="205904C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Theriot Vineyard</w:t>
      </w:r>
    </w:p>
    <w:p w14:paraId="121A310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1D7730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164575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9674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Rivers Marie Chardonnay - Vintage 2013</w:t>
      </w:r>
    </w:p>
    <w:p w14:paraId="51786EB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Theriot Vineyard</w:t>
      </w:r>
    </w:p>
    <w:p w14:paraId="143D2E5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A2785B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9427E1A" w14:textId="51D44D32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6EC682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9752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2016</w:t>
      </w:r>
    </w:p>
    <w:p w14:paraId="6663E57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Vigne, L. Sandrone</w:t>
      </w:r>
    </w:p>
    <w:p w14:paraId="216830C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FD8E755" w14:textId="6410A7AE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"Classically austere, the 2016 is going to take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few years to be at its best, and yet the wine is so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arrestingly beautiful today. A mix of freshly cut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dried flowers, mint and pine add 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intriguing upper register. In 2016, Le Vigne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finel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chiseled and sculpted from start to finish.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Bright saline notes add a closing kick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freshness."(98+pts VM)</w:t>
      </w:r>
    </w:p>
    <w:p w14:paraId="3F2FADC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32A758D" w14:textId="58A24F21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EEC55ED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9753-9754</w:t>
      </w:r>
    </w:p>
    <w:p w14:paraId="3BA92550" w14:textId="266C4158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9753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Cantenac Bro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wn - Vintage 2012</w:t>
      </w:r>
    </w:p>
    <w:p w14:paraId="63093B1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742CB0B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A42C663" w14:textId="6947FED1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medium ruby. Inviting aromas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blueberry, blackcurrant, dark plum and coffee,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along with a strong mineral quality. The palate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delivers excellent cut and precision, showing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hint o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 wildness to the dark berry and mineral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flavors. Finishes with fine-grained tannins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refreshing acid lift, on a very pure blackcurrant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note. "(88-91pts VM)</w:t>
      </w:r>
    </w:p>
    <w:p w14:paraId="7EC1B38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8115400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9754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BD07DE8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087B1B6E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5D7FF08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9755-9756</w:t>
      </w:r>
    </w:p>
    <w:p w14:paraId="7A5FDF52" w14:textId="6646ACA1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9755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Croizet Bages - Vintage 2012</w:t>
      </w:r>
    </w:p>
    <w:p w14:paraId="4B07521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2E4F53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4A086B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D5DE464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9756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60FA11B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20A434F2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68FDADD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9757-9758</w:t>
      </w:r>
    </w:p>
    <w:p w14:paraId="67CC3DE7" w14:textId="459B697A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9757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Fombrauge - Vintage 2013</w:t>
      </w:r>
    </w:p>
    <w:p w14:paraId="216FBD2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6B8732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1358D62" w14:textId="584DC67F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Fombrauge shows lovely up-front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immediacy in its sweet red fruit. Today,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are quite floral and spiced, with good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 for the year and solid overall balance.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Darker notes of game and tar develop in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glass. "(88-91 VM)</w:t>
      </w:r>
    </w:p>
    <w:p w14:paraId="1E7DA6A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556ECAB4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9758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16632F2A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6151494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1C3660E" w14:textId="65C28844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02EFD5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9778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7 &amp; 8 Cabernet Sauvignon - Vintage 2014</w:t>
      </w:r>
    </w:p>
    <w:p w14:paraId="05B95BF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330A653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0A7A341" w14:textId="022AB14E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Cabernet Sauvignon Estate is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dense, powerful wine. Textured and sumptuous in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glass, the 2014 Cabernet Sauvignon exudes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richness. Twenty six months in 100% new French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oak gives the wine much of its shape. Black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plum, mocha, spice and new leather add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an impressi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of darkness and intensity. This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an especially opulent style for a hillside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with soft contours, forward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and plenty of near to medium-term appeal.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"(93pts VM)</w:t>
      </w:r>
    </w:p>
    <w:p w14:paraId="2A2ED28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14E42D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9795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Staglin Family Chardonna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y - Vintage 2008</w:t>
      </w:r>
    </w:p>
    <w:p w14:paraId="1266A00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Salus</w:t>
      </w:r>
    </w:p>
    <w:p w14:paraId="0616CED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08F55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6B8635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9796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Staglin Family Chardonnay - Vintage 2010</w:t>
      </w:r>
    </w:p>
    <w:p w14:paraId="7AC7F9E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Salus</w:t>
      </w:r>
    </w:p>
    <w:p w14:paraId="64CB62C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98F49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2BECE4B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9798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Wolf Family Sauvignon Blanc - Vintage 2007</w:t>
      </w:r>
    </w:p>
    <w:p w14:paraId="3A0FAE8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6A74DA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5B5AECFD" w14:textId="72F28C64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A42804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9831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Freeman Pinot Noir - Vintage 2010</w:t>
      </w:r>
    </w:p>
    <w:p w14:paraId="743FD98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1nl, 4lscl (Wines Located in New York)</w:t>
      </w:r>
    </w:p>
    <w:p w14:paraId="11F17BC4" w14:textId="7BA755E6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"Vivid red. Pungent, highly aromatic bouquet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berries, candied cherry, Asian spices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 rose. Round and supple but energetic,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lively raspberry, cherry, floral pastille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cinnamon flavors. Gains depth on the suave,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intensely fl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oral finish while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maintaining excellent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vivacity."(91pts VM)</w:t>
      </w:r>
    </w:p>
    <w:p w14:paraId="7825C50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C055C1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9832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Freeman Pinot Noir - Vintage 2010</w:t>
      </w:r>
    </w:p>
    <w:p w14:paraId="54A9B1A5" w14:textId="159F98E6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Akiko's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0D10ECF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1nl, 2lbsl (Wines Located in New York)</w:t>
      </w:r>
    </w:p>
    <w:p w14:paraId="58AB7047" w14:textId="4B987E82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"Vivid red. Asian spices and red berries on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intensely perfumed nose and in the mouth. Silky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seamless in texture and alluringly sweet,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nervy redcurrant and bitter cherry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pick up weight with air. A suave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floral note c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arries through the long, bright,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sharply focused finish."(92pts VM)</w:t>
      </w:r>
    </w:p>
    <w:p w14:paraId="43FF334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05E07D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9834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Laetitia Estate Pinot Noir - Vintage 2010</w:t>
      </w:r>
    </w:p>
    <w:p w14:paraId="225F00D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Arroyo Grand Valley</w:t>
      </w:r>
    </w:p>
    <w:p w14:paraId="31B12EF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1lstl, 1vlbsl, 1ltl (Wines Located in New </w:t>
      </w:r>
    </w:p>
    <w:p w14:paraId="7563D6A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22DC5F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11068BB" w14:textId="1AE727EF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9840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Matanzas Creek Chardonnay - Vintage 2011</w:t>
      </w:r>
    </w:p>
    <w:p w14:paraId="6D8E72C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0CD6E40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2AF7104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9841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Matanzas Creek Chardonnay - Vintage 2014</w:t>
      </w:r>
    </w:p>
    <w:p w14:paraId="63373F1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09FC82" w14:textId="607751B0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Yellow stone fruit, slate, white flowers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vanillin and French oak notes abound in this very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pretty and nuanced Chardonnay from Matanzas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Creek."(91pts VM)</w:t>
      </w:r>
    </w:p>
    <w:p w14:paraId="3D290CD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ADDCF65" w14:textId="5E00C38D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A6A403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9934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Pinot Gris - Vintage 2002</w:t>
      </w:r>
    </w:p>
    <w:p w14:paraId="392F4964" w14:textId="23826CBF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Jebsal, SGN, Trie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spéciale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Zind Humbrecht</w:t>
      </w:r>
    </w:p>
    <w:p w14:paraId="661F440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15EA855" w14:textId="20D3954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"Deep, bright gold. Compelling aromas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nutmeats, honey and marzipan liqueur (Amaretto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 Saronno?). Unctuous and glyceral-rich, with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honeyed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sweetness that must be tasted to be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believed. And yet vibrant acids somehow prevent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elixir from cloying. Saline and extremely thick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wine, with finishing flavors of honey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caramel."(96pts VM)</w:t>
      </w:r>
    </w:p>
    <w:p w14:paraId="676C8AA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A0F6D2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9947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2000</w:t>
      </w:r>
    </w:p>
    <w:p w14:paraId="4CDC28A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Urziger Wurzgarten, Gold Capsule, Dr. Loosen</w:t>
      </w:r>
    </w:p>
    <w:p w14:paraId="35101ED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7C740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F7BFA6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9950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2005</w:t>
      </w:r>
    </w:p>
    <w:p w14:paraId="4242DED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Monzinger Halenberg, Emrich-Schonleber</w:t>
      </w:r>
    </w:p>
    <w:p w14:paraId="1A6AF31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FAC58B" w14:textId="297C2818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"Pale golden yellow.Exuberant aromas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blossom, vanilla and lemon candy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wrapped in subdued botrytis. Vanilla cream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mango 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 supported by vibrant acidity,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providing elegance to this lush wine. Finishes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long, with a refreshing spice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character."(95pts VM)</w:t>
      </w:r>
    </w:p>
    <w:p w14:paraId="35793BF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6FE3DB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9951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2006</w:t>
      </w:r>
    </w:p>
    <w:p w14:paraId="6293285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Braunberger Juffer Sonnenuhr, F. Haag</w:t>
      </w:r>
    </w:p>
    <w:p w14:paraId="427E8F2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46C24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1198FCD6" w14:textId="30F3AF00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9952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2005</w:t>
      </w:r>
    </w:p>
    <w:p w14:paraId="352850B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Brauneberger Juffer Sonnenuhr, F. Haag</w:t>
      </w:r>
    </w:p>
    <w:p w14:paraId="66AC83E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A4EEC0C" w14:textId="56D481DE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 golden yellow. Finely smoked aromas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candied peach, acacia honey and lemon oil,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against a backdrop of brown spice botrytis.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of baked pineapple and glazed honey are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kept vibrant by low-keyed minerality.Hints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caramel and sweet her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 add complexity to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Richer than the long gold capsule auslese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not as bright or elegant."(95pts VM)</w:t>
      </w:r>
    </w:p>
    <w:p w14:paraId="70C26FE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E4C188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9981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Nardo - Vintage 2000</w:t>
      </w:r>
    </w:p>
    <w:p w14:paraId="7855FFF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Montepeloso</w:t>
      </w:r>
    </w:p>
    <w:p w14:paraId="164A33A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7C05DE0" w14:textId="6B2652AE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dense ruby/purple-colored 2000 Nardo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(90% Sangiovese and 10% Cabernet Sauvignon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given 100% new French oak treatment)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a saturated color, and aromas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toasty vanilla, saddle leather, blackberries, black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currants, sweet cherries, li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corice, tobacco,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cedar. Long, ripe, and concentrated, with a more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 palate as well as more elevated tannin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the Eneo Rosso, it will be at its finest between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2005-2015."(91pts)</w:t>
      </w:r>
    </w:p>
    <w:p w14:paraId="49DE23B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A0D901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10022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2004</w:t>
      </w:r>
    </w:p>
    <w:p w14:paraId="255E271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Vineyard, 'H Block'</w:t>
      </w:r>
    </w:p>
    <w:p w14:paraId="280F4C1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03EB0A" w14:textId="09A82303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ruby-red. Perfumed aromas of black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smoked meat, dark chocolate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brown sugar. Superconcentrated, sweet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spicy, with a captivating sugar/acid balance.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 and cassis flavors are complemented by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deep, nuanced soil tones. A compellingly sweet,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silky blend with outstanding breadth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opulence. Finishes with building, ripe tannins and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great pers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istence."(93-95pts VM)</w:t>
      </w:r>
    </w:p>
    <w:p w14:paraId="285CC0A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9571D8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10030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2005</w:t>
      </w:r>
    </w:p>
    <w:p w14:paraId="6E14CEF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Variation One</w:t>
      </w:r>
    </w:p>
    <w:p w14:paraId="2F54841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91307A7" w14:textId="54604DF5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most interesting blend is the co-fermented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version of Syrah and Merlot, the Variation One.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2005 Variation One exhibits musty, moss-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ridden forest floor notes intermixed with pepper,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and black fruits. The wine is rich,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complex, but I have the feeling this is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love-it-o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r-leave-it type of wine, given its rather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distinctive aromatics. It is pure in the mouth, with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some slightly austere Bordeaux-like tannins, but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delineation. This wine needs 3-4 years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age, and should drink well for 15 or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more."(92pts)</w:t>
      </w:r>
    </w:p>
    <w:p w14:paraId="0A193F0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592B8B9" w14:textId="0F8D6F2A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10106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Copain Syrah - Vintage 2006</w:t>
      </w:r>
    </w:p>
    <w:p w14:paraId="68C53CE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Eagle Point Vineyard</w:t>
      </w:r>
    </w:p>
    <w:p w14:paraId="71BDCCB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962A8A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8ECB601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10115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Donum Pinot Noir - Vintage 2006</w:t>
      </w:r>
    </w:p>
    <w:p w14:paraId="2C0F2C1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1A4AA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4AE2D7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10129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Syrah - Vintage 2004</w:t>
      </w:r>
    </w:p>
    <w:p w14:paraId="3913682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Eddie's Patch</w:t>
      </w:r>
    </w:p>
    <w:p w14:paraId="388E866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4EC774D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F4AD08F" w14:textId="7D8EDF40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"Bright ruby-red. Perfumed, complex nose melds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spicy black raspberry, pepper, flowers, minerals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graphite.Suave in texture and quite fine-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grained, with enticing berry flavors supported by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substantial dusty but sweet tannins that build on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persistent finish."(91pts VM)</w:t>
      </w:r>
    </w:p>
    <w:p w14:paraId="542FEEF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DEE6A1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10130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Syrah - Vintage 2005</w:t>
      </w:r>
    </w:p>
    <w:p w14:paraId="4E68ECB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Eddie's Patch</w:t>
      </w:r>
    </w:p>
    <w:p w14:paraId="2A4D113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6999B5A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DA45659" w14:textId="62A2BD0C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2005 Syrah Eddie's Patch has really turned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out beautifully since I tasted it a year ago.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Huge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(opaque purple to the rim) with 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nose of frying bacon, roasted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meats, licorice, tapenade, and blackberry,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dense, full-bodied, broodingly backward,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super purity, and stunning length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richness. It is hard to know how this wine will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age, but it is certainly a fabulous Syrah that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drink well for at least 5-8 years if not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longer."(94pts)</w:t>
      </w:r>
    </w:p>
    <w:p w14:paraId="0491717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ABAD9F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10131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Syrah - Vintage 2004</w:t>
      </w:r>
    </w:p>
    <w:p w14:paraId="4D48BC9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Jack Roberts Run</w:t>
      </w:r>
    </w:p>
    <w:p w14:paraId="7A788B6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7D87F8D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462C3B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BFA714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10132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Favia Pinot Noir - Vintage 2003</w:t>
      </w:r>
    </w:p>
    <w:p w14:paraId="11D8CD6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Josefina</w:t>
      </w:r>
    </w:p>
    <w:p w14:paraId="454C674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F238CA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1D7A56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10135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Ketcham Estate Pinot Noir - Vintage 2006</w:t>
      </w:r>
    </w:p>
    <w:p w14:paraId="38F240B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Ketcham Vineyard</w:t>
      </w:r>
    </w:p>
    <w:p w14:paraId="40AA229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9FEFBB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60A652F" w14:textId="3FEE61C5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10140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2004</w:t>
      </w:r>
    </w:p>
    <w:p w14:paraId="77D8722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Cohn Vineyard</w:t>
      </w:r>
    </w:p>
    <w:p w14:paraId="45A0E15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28BE30" w14:textId="288B9788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remarkable Pinot. Broad, rich and opulent,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firm tannic backbone supporting ripe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cherry, blackberry, mineral, sage, herb and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tea notes that border on syrupy. Tightens up on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finish, with ripe tannins giving it a rich,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 aftertaste."(97pts WS)</w:t>
      </w:r>
    </w:p>
    <w:p w14:paraId="16150F2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0F4261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10156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Palomita Syrah - Vintage 2005</w:t>
      </w:r>
    </w:p>
    <w:p w14:paraId="7165F3A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Hamilton Vineyard</w:t>
      </w:r>
    </w:p>
    <w:p w14:paraId="6F42444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B0B7F2" w14:textId="46B08ACB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"Generous ripe plum, blueberry and spice notes,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 hi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nt of pepper, are smooth and polished,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firming up nicely on the finish. Complex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elegant, with deep, persistent flavors that are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pure and tasty."(91pts WS)</w:t>
      </w:r>
    </w:p>
    <w:p w14:paraId="158D666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C9E4CB1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10172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Roessler Pinot Noir - Vintage 2007</w:t>
      </w:r>
    </w:p>
    <w:p w14:paraId="0FF102E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Sanford &amp; Benedict</w:t>
      </w:r>
    </w:p>
    <w:p w14:paraId="2C08773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7AC2F49" w14:textId="7BE22741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"Mint, sage and dark berry aromas are tight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tannic, but with a little breathing they start to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unfold and in the end this reveals its depth, purity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balance."(90pts WS)</w:t>
      </w:r>
    </w:p>
    <w:p w14:paraId="439EB89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B1B839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10180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Small Vines Pinot Noir - Vintage 2006</w:t>
      </w:r>
    </w:p>
    <w:p w14:paraId="29942DC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F2D99C" w14:textId="051204D0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red. Explosively perfumed aromas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strawberry, black raspber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ry, potpourri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Asian spices. Exotic and deep, offering spicy red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preserve and candied floral flavors and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strong mineral undertone. The floral and spice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gain strength and depth on the alluringly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sweet, very persistent finish."(91pts VM)</w:t>
      </w:r>
    </w:p>
    <w:p w14:paraId="5C92E1C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9ED752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10192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Viader Syrah - Vintage 2001</w:t>
      </w:r>
    </w:p>
    <w:p w14:paraId="75B4376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D6F82D5" w14:textId="28E7E15E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medium ruby. Sappy black raspberry,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chocolate, game and smok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oak on the superripe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nose. Then full in the mouth, with the candied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sucrosity of the vintage. Very smooth flavors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berries and chocolate. Finishes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dusty, tongue-coating tannins. From a small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barrel: less meat and more licorice on the nose.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mouth, the wine's oak element nicely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frames the fruit. A very suave, rather minerally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sample. The ultimate blend should exceed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2000 in quality."(89-91pts VM)</w:t>
      </w:r>
    </w:p>
    <w:p w14:paraId="69FB126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FFDB7FB" w14:textId="37298F4B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10193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29 Late Harvest Zinfandel - Vintage 2008</w:t>
      </w:r>
    </w:p>
    <w:p w14:paraId="23880BB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Aida Vineyard</w:t>
      </w:r>
    </w:p>
    <w:p w14:paraId="3536957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A11E21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B1B1B4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10194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29 Zinfandel - Vintage 2001</w:t>
      </w:r>
    </w:p>
    <w:p w14:paraId="09F1DF2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Aida Vineyard</w:t>
      </w:r>
    </w:p>
    <w:p w14:paraId="1F0B119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ines Located in New York)</w:t>
      </w:r>
    </w:p>
    <w:p w14:paraId="48B7C8CC" w14:textId="142D4554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full ruby-red. Superripe, slightly porty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black raspberry, cherry, licorice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spices. Rich in the mouth but decidedly dry. Plenty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material here, but just this side of heavy.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Finishes with big, tongue-dusting tannins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good structure and peppery grip. Very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youthful, interesting zinfandel that may well merit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 outstanding rating."(88-91pts VM)</w:t>
      </w:r>
    </w:p>
    <w:p w14:paraId="4D9F225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CF50A1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10196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Walker Station Pinot Noir - Vintage 2006</w:t>
      </w:r>
    </w:p>
    <w:p w14:paraId="0F9208A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0639E5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8BEC3C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10202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Wedell Pinot Noir - Vintage 2004</w:t>
      </w:r>
    </w:p>
    <w:p w14:paraId="096A78E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 Vineyard</w:t>
      </w:r>
    </w:p>
    <w:p w14:paraId="54ACD8D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ocb (Wines Lo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cated in New </w:t>
      </w:r>
    </w:p>
    <w:p w14:paraId="060755F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278F45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$320-480</w:t>
      </w:r>
    </w:p>
    <w:p w14:paraId="554275C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10218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Viognier - Vintage 2006</w:t>
      </w:r>
    </w:p>
    <w:p w14:paraId="71AC909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Lia</w:t>
      </w:r>
    </w:p>
    <w:p w14:paraId="0434713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6AE7010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B20158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8E7CD8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10231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L'Angevin Chardonnay - Vintage 2002</w:t>
      </w:r>
    </w:p>
    <w:p w14:paraId="4FC40E2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Charles Heintz Vineyard</w:t>
      </w:r>
    </w:p>
    <w:p w14:paraId="2F5EE54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6A6F574" w14:textId="0B93224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"Wild aromas of lemon ice, orange zest, truffle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rocks. Dense, chewy and sweet but not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especially phenolic, with a distinct saline aspect.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Thick, truffley and sweet, with a layered,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unfiltered mouth feel, but also 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hows more energy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grip than the regular RRV release.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long and strong on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finish."(92pts VM)</w:t>
      </w:r>
    </w:p>
    <w:p w14:paraId="5E23370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804251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10238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Neyers Chardonnay - Vintage 2002</w:t>
      </w:r>
    </w:p>
    <w:p w14:paraId="220F0F9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Novillero Vineyard</w:t>
      </w:r>
    </w:p>
    <w:p w14:paraId="36D5C47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29175F" w14:textId="51E0DE11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complex, steely, rich, full-bodied yet lively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2002 Chardonnay El Novillero is a fine effort. Its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light greenish/gold color is followed by loads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citrus oil and honeysuckle, a full-bodied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structure, and good acidity that gives the wine 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European-oriented profile. It should drink well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2-3 years."(91pts)</w:t>
      </w:r>
    </w:p>
    <w:p w14:paraId="44729C6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BE83127" w14:textId="506B0A16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10247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2004</w:t>
      </w:r>
    </w:p>
    <w:p w14:paraId="15B2956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Carriere</w:t>
      </w:r>
    </w:p>
    <w:p w14:paraId="7F1ABAE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60907A9" w14:textId="4BDCA4BE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exquisite 2004 Chardonnay La Carriere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gained in stature since I tasted it last year.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Luckily, there are about 2,250 cases of this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beauty in both 2004 and 2005. Again, crushed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rocks, orange marmalade, lemon blo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ssom, white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peach, and subtle wood aromas and flavors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emerge from this full-bodied, fresh Chardonnay.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While extraordinarily rich yet light on its feet, 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drink well for 5-6 years."(95pts)</w:t>
      </w:r>
    </w:p>
    <w:p w14:paraId="1377AF1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184F73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10251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hardonnay - Vintage 2005</w:t>
      </w:r>
    </w:p>
    <w:p w14:paraId="150E095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56887C1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C501BB" w14:textId="3E2E49B0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Mon Plaisir reveals greater intensity,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 body, and terrific acidity, with hints of orange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marmalade, lemon blossom, hazelnut, and earth.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is full-bodied, rich, and a terrific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Chardonnay."(94pts)</w:t>
      </w:r>
    </w:p>
    <w:p w14:paraId="1CE0382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0D6119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10257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Walker Station Chardonnay - Vintage 2001</w:t>
      </w:r>
    </w:p>
    <w:p w14:paraId="0F6ECD1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F14E01" w14:textId="108DE0B4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remarkably complex, rich and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elegant wine,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tiers of creamy fig, green pear, nectarine and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honeysuckle, punctuated by a scent of spearmint.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Finishes with a long aftertaste."(93pts WS)</w:t>
      </w:r>
    </w:p>
    <w:p w14:paraId="564A626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EAE657B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10258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3780BE2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F6C9BAB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49CBC4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10259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Walker Station Chardonnay - Vintage 2005</w:t>
      </w:r>
    </w:p>
    <w:p w14:paraId="3BF08CE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65A0C9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7A1460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10262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Walter Hansel Chardonnay - Vintage 2004</w:t>
      </w:r>
    </w:p>
    <w:p w14:paraId="21079611" w14:textId="3024A692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Alyce</w:t>
      </w:r>
    </w:p>
    <w:p w14:paraId="3B14CDC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73A5D7E" w14:textId="7375F99F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"Bright yellow-gold. Musky, reduced but already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complex nose offers yellow fruits and some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Burgundian funk. Concentrated, sweet and full,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flavors of peach, apricot, earth and nuts.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Finishes with lovely persistence."(90pts VM)</w:t>
      </w:r>
    </w:p>
    <w:p w14:paraId="45219ED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5D75F7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10263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Walter Hansel Chardonnay - Vintage 2002</w:t>
      </w:r>
    </w:p>
    <w:p w14:paraId="22755AE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North Slope</w:t>
      </w:r>
    </w:p>
    <w:p w14:paraId="0B2C21A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13310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64C7F9B" w14:textId="356EBFAA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10265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Mr. K - Vintage 2001</w:t>
      </w:r>
    </w:p>
    <w:p w14:paraId="6FC841A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Nobleman, Sine Qua Non</w:t>
      </w:r>
    </w:p>
    <w:p w14:paraId="708AEC7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half bottle owc (Wines Located in </w:t>
      </w:r>
    </w:p>
    <w:p w14:paraId="1C9DB05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208077B" w14:textId="146737F4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"While richer, sweeter, and more unctuous than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Iceman, 2001 Mr. K The Nobleman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(Chardonnay), a Trockenbeerenauslese look-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alike, possesses nervy, vibrant acidity that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hard to imagine in a wine of this mass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richness. The residual sugar is 255 grams per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liter, with an amazing 11.1 grams per liter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acidity, and 11.7% f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inished alcohol."(97pts)</w:t>
      </w:r>
    </w:p>
    <w:p w14:paraId="2913C18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5F4AC6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10273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Old Vines Grenache - Vintage 2004</w:t>
      </w:r>
    </w:p>
    <w:p w14:paraId="4686495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Romas Vineyard</w:t>
      </w:r>
    </w:p>
    <w:p w14:paraId="28B7DCA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3097E06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3B8405E" w14:textId="2566DEA0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top Grenache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(essentially a selection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finest fruit from the Blewitt Springs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vineyard) is the 2004 Grenache Old Vines Romas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Vineyard. Cropped at   ton of fruit per acre, 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boasts a deep ruby color, fabulous density, and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big, earthy bouquet of loamy soil, minerals, black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raspberries, kirsch liqueur, flowers, and spice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box. With great intensity as well as purity, and 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expansive, savory mouthfeel, it is a fabulous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offering to drink over the next 10-12 years."(94-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96pts)</w:t>
      </w:r>
    </w:p>
    <w:p w14:paraId="5E8A369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75CC33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10295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Colonial Estate Red - Vintage 2002</w:t>
      </w:r>
    </w:p>
    <w:p w14:paraId="3CB969E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Exile</w:t>
      </w:r>
    </w:p>
    <w:p w14:paraId="3020657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65E12F9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5580534" w14:textId="712B6F1D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"Ripe and generous, teeming with spicy, peppery,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slightly earthy blackberry, cocoa bean and tar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finishing with fine texture and sharp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focus. Shiraz, Mourvèdre and Grenache."(91pts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6CCC662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$320-480</w:t>
      </w:r>
    </w:p>
    <w:p w14:paraId="78777381" w14:textId="5E5ACF5D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</w:t>
      </w: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</w:t>
      </w:r>
    </w:p>
    <w:p w14:paraId="1997029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10312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2016</w:t>
      </w:r>
    </w:p>
    <w:p w14:paraId="514B35E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G-Max, Keller</w:t>
      </w:r>
    </w:p>
    <w:p w14:paraId="4D5F604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E1FA1E1" w14:textId="37EFD2A8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"Lime, fennel and sea breeze on the nose set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stage for an equally pungent display of zesty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citrus, bittersweet herbal concentrate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mouthwatering salinity on an expansive, faintly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oily palate. Stony undertow and glowing citrus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seed piquancy extend a long, mouthwateringly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salt-tinged, intensely vibrant finish of sappy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even if not one boasting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transparency, multiplicity or sheer refreshment of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year’s Abtserde. At the risk of sounding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churlish, and while recognizing my great good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fortune in b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eing able to taste the annual editions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Keller’s always impressive G-Max, I can’t help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suspecting that the long-standing cult status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mystique of this Riesling from a never-to-be-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mentioned site are what cause German wine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critics to consi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stently rate it as the top wine in any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given Keller collection. "(95pts VM)</w:t>
      </w:r>
    </w:p>
    <w:p w14:paraId="3E9208C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0368BF66" w14:textId="5CD20623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483697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10319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2017</w:t>
      </w:r>
    </w:p>
    <w:p w14:paraId="207304E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778EFA1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701DFCB" w14:textId="40310E94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2017 Clos de Vougeot Grand Cru, matured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50% new oak, feels rather muted on the nose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the moment, surpassed by the Vosne-Romanée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1er Cru. The palate is medium-bodied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 tannin and good density, but at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moment it just feels a little voiceless and needs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personality to develop during the remainder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its barrel maturation."(89-91pts VM)</w:t>
      </w:r>
    </w:p>
    <w:p w14:paraId="3DF33D7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378B074E" w14:textId="00426760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BA410D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10330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R. St. Barth Aunthentique Rum - Vintage NV</w:t>
      </w:r>
    </w:p>
    <w:p w14:paraId="1026788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 Year, Hors d'Age</w:t>
      </w:r>
    </w:p>
    <w:p w14:paraId="2EEA688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1x1 700ml owc (Wines Located in New </w:t>
      </w:r>
    </w:p>
    <w:p w14:paraId="71B9A1B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97DE80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6E3B732A" w14:textId="0E848E9E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9BE00A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10448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- Vintage 2000</w:t>
      </w:r>
    </w:p>
    <w:p w14:paraId="092AE96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Aszu 5 Puttonyos, Oremus</w:t>
      </w:r>
    </w:p>
    <w:p w14:paraId="4E48977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2x3 500ml owc's (Wines Locat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in New </w:t>
      </w:r>
    </w:p>
    <w:p w14:paraId="51E8816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2F4B9D5" w14:textId="3EEDCFF3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"Losing a little flesh in lieu of structure, this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nonetheless concentrated and fresh. Peach, pear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compote and floral aromas and flavors flow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gracefully, picking up a mineral note on the long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Great for fresh fruit tarts."(92pts WS)</w:t>
      </w:r>
    </w:p>
    <w:p w14:paraId="7189E1D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1AAD20C" w14:textId="0E5FF47B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148EC7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10557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Cabernet Sauvignon - Vintage 2016</w:t>
      </w:r>
    </w:p>
    <w:p w14:paraId="05A3ECA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Ballard Vineyard</w:t>
      </w:r>
    </w:p>
    <w:p w14:paraId="7CBB1D6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2251BB4" w14:textId="2714C534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Cabernet Sauvignon Ballard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has turned out beautifully. Ample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expressive,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tremendous character,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Ballard is incredibly harmonious for such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young wine. Inky blue/purplish berry fruit, wild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flowers, licorice and spi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 develop in the glass.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Best of all, the 2016 will deliver tons of pure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pleasure with only minimal cellaring. This is such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 inviting wine. "(94pts VM)</w:t>
      </w:r>
    </w:p>
    <w:p w14:paraId="14A4B05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D0CEAD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10562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Syrah - Vintage 2010</w:t>
      </w:r>
    </w:p>
    <w:p w14:paraId="439B1F8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3114CEC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6957BD" w14:textId="6F658C11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Syrah is rich, explosive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incredibly beautiful. Blackberries, cassis,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graphite, savory herbs, white flowers and black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 all emerge from this drop-dead gorgeous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wine. More exotic notes of orange peel, spices,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nutmeg, cloves and myriad of aromas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take shape in the glass over time."(93pts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0557978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C5D9DF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10578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Pisoni Pinot Noir - Vin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tage 2009</w:t>
      </w:r>
    </w:p>
    <w:p w14:paraId="7E80F65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34779F5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6C28420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D757CCC" w14:textId="76003AAF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Pinot Noir Pisoni is a big wine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tannins that frame a core of dark, black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fruit. Today it is the structural elements that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dominate the wine's balance, but this could merit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higher score if the fruit begins to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emerge."(91pts VM)</w:t>
      </w:r>
    </w:p>
    <w:p w14:paraId="5F416E0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C280805" w14:textId="1232D38E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6C88819" w14:textId="4FC7B841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10614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D'Arche - Vintage 2009</w:t>
      </w:r>
    </w:p>
    <w:p w14:paraId="661A10A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0FDD44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2sdc (Wines Located in Hong Kong)</w:t>
      </w:r>
    </w:p>
    <w:p w14:paraId="74C45F3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C856ACB" w14:textId="6A803102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10626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 du </w:t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Rhône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Villages - Vintage 2006</w:t>
      </w:r>
    </w:p>
    <w:p w14:paraId="155EAF0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Prestige, Rasteau</w:t>
      </w:r>
    </w:p>
    <w:p w14:paraId="6C6CC19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2sdc, 1x6 bottle ocb (Wines Located in </w:t>
      </w:r>
    </w:p>
    <w:p w14:paraId="234B538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BCF8F1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4B18901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10646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Stielle - Vintage 2007</w:t>
      </w:r>
    </w:p>
    <w:p w14:paraId="29E1937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Rocca di Castagnoli</w:t>
      </w:r>
    </w:p>
    <w:p w14:paraId="4DE2836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1vlscl, 2x6 bottle ocb's (Wines Located </w:t>
      </w:r>
    </w:p>
    <w:p w14:paraId="05D91F4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7592AEF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74F9D24" w14:textId="42EAB573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44C2C57" w14:textId="48B0D278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10668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14:paraId="594E03A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L'Extravagant, Barsac</w:t>
      </w:r>
    </w:p>
    <w:p w14:paraId="20EE4BA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half-bottle owc (Wines Located in </w:t>
      </w:r>
    </w:p>
    <w:p w14:paraId="70D7F09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22741D1" w14:textId="30CAE8E8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"Doesn't give much on the nose, with subtle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lemon, honey, tangerine and apricot. Full-bodied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very sweet, with a long finish. Thick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compacted, with loads of mango and 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candied fruit."(93pts WS)</w:t>
      </w:r>
    </w:p>
    <w:p w14:paraId="4714E2D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74F2BE0" w14:textId="413FD806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352D4B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10689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Nance Cabernet Franc</w:t>
      </w:r>
    </w:p>
    <w:p w14:paraId="1BB74DFE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6237D720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344CCE8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Toad Hall Pinot Noir</w:t>
      </w:r>
    </w:p>
    <w:p w14:paraId="5175916F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26592F29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672F795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390F81B" w14:textId="494F22AA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B8AE9A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10736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Hooper's Vintage Port - Vintage 1985</w:t>
      </w:r>
    </w:p>
    <w:p w14:paraId="0B321D8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4sos, 1x12 bottle owc (Wines Located in </w:t>
      </w:r>
    </w:p>
    <w:p w14:paraId="1CA2D16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2D4839B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6DA8DB3" w14:textId="7BF1AE58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97AE7A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10764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2017</w:t>
      </w:r>
    </w:p>
    <w:p w14:paraId="0B16443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7043DB8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1x3 magnum ocb (Wines Located in New</w:t>
      </w:r>
    </w:p>
    <w:p w14:paraId="764AADCD" w14:textId="29EFC991" w:rsidR="00000000" w:rsidRDefault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728E614" w14:textId="2DFD8EF2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2017 Clos de Vougeot Grand Cru, matured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50% new oak, feels rather muted on the nose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the moment, surpassed by the Vosne-Romanée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1er Cru. The palate is medium-bodied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 tannin and good density, but at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moment it just feels a little voiceless and needs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personality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develop during the remainder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its barrel maturation."(89-91pts VM)</w:t>
      </w:r>
    </w:p>
    <w:p w14:paraId="470F541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2192955" w14:textId="01BA56F7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A535FD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10848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- Vintage 2012</w:t>
      </w:r>
    </w:p>
    <w:p w14:paraId="3B90C3A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Vergelesses, Domaine Dublere</w:t>
      </w:r>
    </w:p>
    <w:p w14:paraId="3BADA90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1039DAC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897D4FC" w14:textId="6EBC4B95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aromatically less elegant but a bit more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with its floral and white orchard fruit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that exhibit a bass note of earth. There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good volume to the fleshy and vibrant medium-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flavors that possess good mid-palate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as well as fine length. If this can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 depth with a few years of bottle age it should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merit the upper end of my predicted range. "(87-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90pts BH)</w:t>
      </w:r>
    </w:p>
    <w:p w14:paraId="03D2ABC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415B2A9" w14:textId="5CD0735F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10852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tage 2013</w:t>
      </w:r>
    </w:p>
    <w:p w14:paraId="0F73D96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Taillepieds, Domaine Dublere</w:t>
      </w:r>
    </w:p>
    <w:p w14:paraId="6A6846B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magnum ocb (Wines Located in New</w:t>
      </w:r>
    </w:p>
    <w:p w14:paraId="3D6DD5D0" w14:textId="03B6F59D" w:rsidR="00000000" w:rsidRDefault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2F10607" w14:textId="69282478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"Despite there being no new wood used in 2013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displays a touch of oak anyway though it's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sufficiently subtle that it doesn't impair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appreciation of the very fresh, spicy and cool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violet, plum and dark currant. This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more intense than the Pitures with its even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mineral-driven medium weight flavors that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also di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splay enough asperity to notice but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phenolic maturity is higher here even if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 is still not ideal."(87-90pts BH)</w:t>
      </w:r>
    </w:p>
    <w:p w14:paraId="5381165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A4281EA" w14:textId="64A6F1E8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47EA8F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10863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Carmes de Rieussec - Vintage 2014</w:t>
      </w:r>
    </w:p>
    <w:p w14:paraId="0A2556C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557F404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DD2974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B04ADC4" w14:textId="377B6E68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"Candied lemon peel, coconut, pear, chamomile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white flowers meld together nicely in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glass. The Carmes shows the brighter profile that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characteristic of this early-harvested second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from Rieussec, but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with the textural breadth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is typical."(91pts VM)</w:t>
      </w:r>
    </w:p>
    <w:p w14:paraId="3D8AFF5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8716201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10864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2011</w:t>
      </w:r>
    </w:p>
    <w:p w14:paraId="50C96DD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Couche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rias, P. Labet</w:t>
      </w:r>
    </w:p>
    <w:p w14:paraId="5A87DB1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28EE246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4310A6A0" w14:textId="1EE64F6C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delicate if not invisible touch of oak serves 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reasonably neutral backdrop for the markedly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aromas of extract of cassis and violet scents.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a highly seductive mouth feel to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extract-rich flavors that retain good definition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despite the succulence of the vibrant, balanced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persistent finish."(89-92pts BH)</w:t>
      </w:r>
    </w:p>
    <w:p w14:paraId="70D5128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934AD0B" w14:textId="20C3EC7E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10867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14:paraId="34DF5D5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Blonde du Seigneur, G. Vernay</w:t>
      </w:r>
    </w:p>
    <w:p w14:paraId="780C53A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1hscl, 1lscl, 1sdc (Wines Located in </w:t>
      </w:r>
    </w:p>
    <w:p w14:paraId="0BF21C5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4858C620" w14:textId="30E3AE7D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"Inky ruby. Mineral-tinged aromas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blackberry, cherry compote, licor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ice and violet,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 an exotic apricot nuance. At once weighty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energetic, offering sappy dark fruit flavors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hints of candied violet and spicecake.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Smoothly blends power and vivacity, finishing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pure, spicy and long, with a bright mineral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note."(92pts VM)</w:t>
      </w:r>
    </w:p>
    <w:p w14:paraId="10B5839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E85A952" w14:textId="43E6E465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10872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du Provence - Vintage 2013</w:t>
      </w:r>
    </w:p>
    <w:p w14:paraId="08BD7F7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Domaniers, Domaine Ott</w:t>
      </w:r>
    </w:p>
    <w:p w14:paraId="68D0A9F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281439A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AF3760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902FE1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10874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Solaia - Vintage 1978</w:t>
      </w:r>
    </w:p>
    <w:p w14:paraId="62DBCB7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25199D2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lbsl, scc, excellent color (Wines </w:t>
      </w:r>
    </w:p>
    <w:p w14:paraId="62ADA8F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AFEC900" w14:textId="55C1FCC1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"...deep, rich and muscular, with great intensity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a wine of its age, the 1978 is an absolutely joy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taste. Over the years, the 1978 has acquired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distinctly Sangiovese-inflected overtones, which is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fascinating to contemplate."(94pts VM)</w:t>
      </w:r>
    </w:p>
    <w:p w14:paraId="4B71F69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E0DE6C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10876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Pinot Noir - Vintage 2007</w:t>
      </w:r>
    </w:p>
    <w:p w14:paraId="265B5E0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UV Vineyard</w:t>
      </w:r>
    </w:p>
    <w:p w14:paraId="1A32DE3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7214A99" w14:textId="12C57D98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Pinot Noir UV Vineyard (equal parts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Calera and the suitcase Vosne-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clones)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smells of damp earth, freshly cut flowers, black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sweet cherries, and subtle hints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roasted meats and smoke. Deep, rich, full-bodied,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concentrated, and moderately tannic, it is more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 than the Reuling Vineyard. It should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well for 10-12 years."(95+pts)</w:t>
      </w:r>
    </w:p>
    <w:p w14:paraId="23378BA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4F63940" w14:textId="739B499E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4FF181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10899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2017</w:t>
      </w:r>
    </w:p>
    <w:p w14:paraId="194B8A3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Boillot</w:t>
      </w:r>
    </w:p>
    <w:p w14:paraId="0202166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E27F5D" w14:textId="637DFC86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"Pale, bright yellow-green. Pungently pure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 oil and crystalline crushed-rock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minerality, with a soupçon of spicy oak.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Penetrating, sharply chiseled and tight yet utterly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seamless, with its citrussy cut accentuated by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minerality. The rising, palate-staining finish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almost painful today."(94-97pts VM)</w:t>
      </w:r>
    </w:p>
    <w:p w14:paraId="693CD74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E1B4CA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10926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2011</w:t>
      </w:r>
    </w:p>
    <w:p w14:paraId="5858AAA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5C98093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283E25" w14:textId="65A95AB6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heady, complex bouquet evokes black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boysenberry preserves, smoky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Indian spices 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cola. Lush, palate-staining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berry fruit flavors show liqueur-like depth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power, with notes of star anise and candied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 adding complexity and lift. The sweet,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finish goes on and on, leaving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spicecake, mineral and rose pastille notes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behind."(94pts VM)</w:t>
      </w:r>
    </w:p>
    <w:p w14:paraId="27E4DAF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1B05706" w14:textId="0BD4CB3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10942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Lynmar Pinot Noir - Vintage 2014</w:t>
      </w:r>
    </w:p>
    <w:p w14:paraId="3507443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Quail Hill Vineyard</w:t>
      </w:r>
    </w:p>
    <w:p w14:paraId="72D1C7C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342BAE9" w14:textId="5B19C00A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complete, rich, deep and layered, with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medley of blackberry, blueberry, plum and cherry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notes. Impressive for the tiers of flavor, focus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persistent finish."(91pts WS)</w:t>
      </w:r>
    </w:p>
    <w:p w14:paraId="620966B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DB768A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11114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Bergstrom Pinot Noir - Vintage 2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012</w:t>
      </w:r>
    </w:p>
    <w:p w14:paraId="2036C28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Cumberland Reserve</w:t>
      </w:r>
    </w:p>
    <w:p w14:paraId="6FD0C80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37965D0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203F182" w14:textId="08BBC731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red. Spicy raspberry and rose pastille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are lifted by a mineral quality and pick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 a hint of orange zest with air. Offers juicy,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gently sweet red fruit flavors, with hints of bitter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 and cola building on the back half. Closes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spicy and long, with a strong echo of red berries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smooth, well-knit tannins that sneak in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ate."(91pts VM)</w:t>
      </w:r>
    </w:p>
    <w:p w14:paraId="5C54C45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AFDBB20" w14:textId="2764184E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300978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11129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2011</w:t>
      </w:r>
    </w:p>
    <w:p w14:paraId="38C2459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38F36B5" w14:textId="6905AB94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ruby-red. Varietally precise aromas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currant, tobacco leaf, pepper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 herbs. Dense, sweet and very intense; not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hugely thick but wonderfully refined and light on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its feet. Not quite as complex today as the H Block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blend but boasts superb dark berry intensity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the serious tannic structure for a long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graceful evolution in bottle."(92-95pts VM)</w:t>
      </w:r>
    </w:p>
    <w:p w14:paraId="4832944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76FF99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11139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Merlot - Vintage 2011</w:t>
      </w:r>
    </w:p>
    <w:p w14:paraId="7DC6980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</w:t>
      </w:r>
    </w:p>
    <w:p w14:paraId="46C328A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1CAC905" w14:textId="29DFC58D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many surprises in this tasting,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2011 Merlot Hudson Vineyards is fabulous.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 is bold, deep and punchy, as all the 2011s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in this tasting. Savory herbs, tobacco,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menthol, wild cherry and incense notes give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2011 much of its vibrant,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energetic personality.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lly delineated and sculpted, the 2011 has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enough complexity to drink well for at least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handful of years. What a pleasure it is to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 the 2011 in such great shape."(94pts VM)</w:t>
      </w:r>
    </w:p>
    <w:p w14:paraId="4B8EA48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A499A9E" w14:textId="46051D03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4BD6A41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Drouhin Pinot Noir - Vintage 2015</w:t>
      </w:r>
    </w:p>
    <w:p w14:paraId="61A204B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Louise</w:t>
      </w:r>
    </w:p>
    <w:p w14:paraId="1F9B0CA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DAB7404" w14:textId="53FF9093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"Bright-hued ruby-red. A complex, highly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 bouquet evokes fresh boysenberry,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raspberry and Asian spices, and a sexy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nuance gains strength with aeration. Sweet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seamless on the palate, displaying a suave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of heft and focus to the concentrated red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blue fruit, lavender pastille and spicecake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flavors. Shows impressive energy on the gently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tannic, penetrating finish, which hangs on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serious, floral-driven tenacity."(95pts VM)</w:t>
      </w:r>
    </w:p>
    <w:p w14:paraId="458E8A2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857E08E" w14:textId="4D36CA2A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E4E52E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11219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Kokomo Red - Vintage 2012</w:t>
      </w:r>
    </w:p>
    <w:p w14:paraId="0DCEF49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GSM</w:t>
      </w:r>
    </w:p>
    <w:p w14:paraId="5789C65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8B5CC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C74638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11222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Alban Vineyards Syrah - Vintage 2005</w:t>
      </w:r>
    </w:p>
    <w:p w14:paraId="681B860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Reva</w:t>
      </w:r>
    </w:p>
    <w:p w14:paraId="02F11BF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726C0E" w14:textId="6F56F489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intense, inky/ruby/purple-tinged 2005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Syrah Reva Vineyard boasts gorgeous notes of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graphite, smoke, roasted meat, herbs, and oodles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blackberries and creme de cassis. This full-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fabulously rich Syrah is a superb success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the vintage."(96pts)</w:t>
      </w:r>
    </w:p>
    <w:p w14:paraId="51A835D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D257FD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11223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Alban Vineyards Syrah - Vintage 2007</w:t>
      </w:r>
    </w:p>
    <w:p w14:paraId="62A76BE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Reva</w:t>
      </w:r>
    </w:p>
    <w:p w14:paraId="4BE320E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715F22" w14:textId="0D9AB596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0F5B7DD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3F63B9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11224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Alban Vineyards Syrah - Vintage 2008</w:t>
      </w:r>
    </w:p>
    <w:p w14:paraId="58594EC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Reva</w:t>
      </w:r>
    </w:p>
    <w:p w14:paraId="752FD4D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067223" w14:textId="0D553083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(96+pts)</w:t>
      </w:r>
    </w:p>
    <w:p w14:paraId="5D557DC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3C65B8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11225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Syrah - Vintage 2006</w:t>
      </w:r>
    </w:p>
    <w:p w14:paraId="5BB26B5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66CDAB6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3wrl, 3stl (Wines Located in New York)</w:t>
      </w:r>
    </w:p>
    <w:p w14:paraId="7B352F0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2596074" w14:textId="65D1516B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11226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Syrah - Vintage 2007</w:t>
      </w:r>
    </w:p>
    <w:p w14:paraId="79D61E6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265839B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1wrl (Wines Located in New York)</w:t>
      </w:r>
    </w:p>
    <w:p w14:paraId="05B86771" w14:textId="3968FDAE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"Dense and massive, rich and concentrated, this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full-blown red has a mouthcoating core of spicy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dried berry, currant, spice, pepper, beef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carpaccio and tannins that grip and hold on.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Needs plenty of air."(92pts WS)</w:t>
      </w:r>
    </w:p>
    <w:p w14:paraId="0E65115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6575F1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Syrah - Vintage 2007</w:t>
      </w:r>
    </w:p>
    <w:p w14:paraId="70E8EF4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Gravel Lens</w:t>
      </w:r>
    </w:p>
    <w:p w14:paraId="3330F19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0A6266B" w14:textId="3FFA82BF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"Opaque purple. Smoky, sexy aromas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blueberry, blackberry, violet, olive and oak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spices. Lush and weighty but energetic,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liqueur-like dark berry and floral flavors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supple, integrated tannins. This youthful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nicely concentrated syrah finishes with impressive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vivacity and lingering spiciness."(92pts VM)</w:t>
      </w:r>
    </w:p>
    <w:p w14:paraId="511C82D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DD4D6F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11239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Mcprice Myers Grenache - Vintage 2006</w:t>
      </w:r>
    </w:p>
    <w:p w14:paraId="794684A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Hommage a Stevan Larner</w:t>
      </w:r>
    </w:p>
    <w:p w14:paraId="215D231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1601A9D" w14:textId="5EEC86CE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"Bold, rich and grapey, this intense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red delivers layers of ripe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wild berry and raspberry fruit that's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focused and structured, gaining depth on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Grenache and Syrah."(93pts WS)</w:t>
      </w:r>
    </w:p>
    <w:p w14:paraId="3EE9E90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E9E86C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11242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Pax Syrah - Vintage 2006</w:t>
      </w:r>
    </w:p>
    <w:p w14:paraId="12A4EE6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Emerald Pool, Alder Springs</w:t>
      </w:r>
    </w:p>
    <w:p w14:paraId="5C5A15F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70A9CC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3D2E0AB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11266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Elderton Shiraz - Vintage 2003</w:t>
      </w:r>
    </w:p>
    <w:p w14:paraId="2A5CCDD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Single Vineyard Command</w:t>
      </w:r>
    </w:p>
    <w:p w14:paraId="45518B0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30A951" w14:textId="0108BAE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"Saturated ruby. Rich, oak-spicy nose shows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liqueur-like boysenberry, candied plum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kirsch aromas, plus a good whack of vanilla.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Outsized and thick, with dense, sweet dark berry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and an almost viscous texture. And yet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massive wine comes across as energetic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surprisingly elegant. The long, sappy finish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features pow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erful dark berry liqueur flavors that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won't quit."(93pts VM)</w:t>
      </w:r>
    </w:p>
    <w:p w14:paraId="56DC571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E064FA5" w14:textId="49F69170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32A468F" w14:textId="78FB63A1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11306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Baron - Vintage 1995</w:t>
      </w:r>
    </w:p>
    <w:p w14:paraId="77E198B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4AC8A3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0525BC8" w14:textId="33982E4B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"...possesses an expansive mid-section, superb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ripeness, medium body, and high tannin in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long finish. The wine is backward,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the low acidity and high extract should come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together to create an outstanding claret."(90pts)</w:t>
      </w:r>
    </w:p>
    <w:p w14:paraId="6297DCA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</w:t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6F7BF36" w14:textId="133649E9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96F79B3" w14:textId="6A12D31E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11356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2000</w:t>
      </w:r>
    </w:p>
    <w:p w14:paraId="649C7DE6" w14:textId="29324C5D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Reserve, Clos St. Michel</w:t>
      </w:r>
    </w:p>
    <w:p w14:paraId="6296D16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EEBFEA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C1085F2" w14:textId="1801A9E6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outstanding 2000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Reservee's deep ruby/purple color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accompanied by glorious aromas of new saddle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leather, lavender, herbes de Provence, black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and black currants. Dense, full-bodied,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chewy, and big in th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mouth, with loads of sweet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glycerin, and depth, it cuts a broad swath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across the palate."(90pts)</w:t>
      </w:r>
    </w:p>
    <w:p w14:paraId="40EF5A2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962375A" w14:textId="4F9AC64F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11367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Jean Cabernet Sauvignon - Vintage 1995</w:t>
      </w:r>
    </w:p>
    <w:p w14:paraId="07F23F7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Cinq Cepages</w:t>
      </w:r>
    </w:p>
    <w:p w14:paraId="737A059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693DDDE" w14:textId="5A91EC2C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bit pungent and earthy in the aroma, but well-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structured, with ripe, firm, vibrant black cherry,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mineral, red currant and wild berry flavors that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lively and intense, with a tight focus and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long, complex aftertaste. The wine impresses with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its purity of flavors and youthfulness. Shows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tannins on the finish, but is best enjoyed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now."(93pts WS)</w:t>
      </w:r>
    </w:p>
    <w:p w14:paraId="01B3667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A6DB9E4" w14:textId="1E65495B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11369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Jean Red - Vintage 2007</w:t>
      </w:r>
    </w:p>
    <w:p w14:paraId="3E814C8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Eighty-Five Fifty-Five</w:t>
      </w:r>
    </w:p>
    <w:p w14:paraId="01629D3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35C7E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D41E37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11378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Charbono</w:t>
      </w:r>
    </w:p>
    <w:p w14:paraId="33C06B0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Tofanelli Vineyard</w:t>
      </w:r>
    </w:p>
    <w:p w14:paraId="77D5DB3A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248466A" w14:textId="1F36703B" w:rsidR="00000000" w:rsidRDefault="00FE5A0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(88-90pts)</w:t>
      </w:r>
    </w:p>
    <w:p w14:paraId="09C24493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CCD7CBD" w14:textId="6A50E742" w:rsidR="00000000" w:rsidRDefault="00FE5A0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(88-90pts)</w:t>
      </w:r>
    </w:p>
    <w:p w14:paraId="7237477B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DBE3E62" w14:textId="62B20762" w:rsidR="00000000" w:rsidRDefault="00FE5A0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66C0374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8CD486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11379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Petite Syrah - Vintage 2005</w:t>
      </w:r>
    </w:p>
    <w:p w14:paraId="065FEB1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28CAB05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DCC5E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AA16B96" w14:textId="27634A46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11380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Petite Syrah - Vintage 2006</w:t>
      </w:r>
    </w:p>
    <w:p w14:paraId="4DA9419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714553F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B3AB2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6B9276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11393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Petite Syrah - Vintage 2008</w:t>
      </w:r>
    </w:p>
    <w:p w14:paraId="0828303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Rattlesnake Ridge</w:t>
      </w:r>
    </w:p>
    <w:p w14:paraId="08CDA8F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FFDF814" w14:textId="2734CB58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"All five of Turley's 2008 Petite Syrahs (they do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spell it "Sirah") are extraordinary, and I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could probably write the same tasting notes for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each. My favorites include the Hayne Vineyard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Library Vi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neyard, followed by the Pesenti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Vineyard, which shows more chalky graphite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characteristics. They all possess huge aromas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blueberries, and ink, massive fruit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enormous body, and a lot less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alcohol than the Zinfandels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(a character of this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varietal). Readers who purchase any of these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should forget them for 10 years, and drink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them over the following 25-30 years. They will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handsomely repay the investment in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patience."(90-92pts)</w:t>
      </w:r>
    </w:p>
    <w:p w14:paraId="6D22E08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E0D270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11403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2009</w:t>
      </w:r>
    </w:p>
    <w:p w14:paraId="09A0605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Dusi Vineyard</w:t>
      </w:r>
    </w:p>
    <w:p w14:paraId="689BAC4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F1ED025" w14:textId="416CEA93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"Powerful and appealingly rustic, offering briary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raspberry aromas and rich, structured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of baked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that mix with tart plum,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anise, smoky sage and underbrush notes. Ripe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grab hold at the end."(91pts WS)</w:t>
      </w:r>
    </w:p>
    <w:p w14:paraId="3C23FED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BF58C4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11411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2008</w:t>
      </w:r>
    </w:p>
    <w:p w14:paraId="26133C6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Grist Vineyard</w:t>
      </w:r>
    </w:p>
    <w:p w14:paraId="4B015FF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65C75E" w14:textId="70FB62B8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"Me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dium bright red. Slightly high-toned,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nose melds cherry, raspberry, incense,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flowers and fruitcake, plus an exotic whiff of dried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apricot. At once dense and juicy; like a fruit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cocktail in the mouth. Not as lively on the end 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mid-palate, but the lingering finish offers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intriguing notes of currant, date, candied fig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quince paste."(91pts VM)</w:t>
      </w:r>
    </w:p>
    <w:p w14:paraId="269E3BE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F6C4C08" w14:textId="27252856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11432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2008</w:t>
      </w:r>
    </w:p>
    <w:p w14:paraId="18AD9D3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Salvador Vineyard</w:t>
      </w:r>
    </w:p>
    <w:p w14:paraId="5774CCF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C01BB86" w14:textId="5AA3B0F9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bright, deep red. Initially expressive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black raspberry, crushed pepper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 quickly went into a shell in the glass.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Then dense and juicy in the mouth, with bright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 framing the flavors of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dark raspberry,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 and dried flowers. A big, broad wine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nothing heavy or cooked about it. Finishes long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peppery, with sweet tannins and lingering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spiciness."(91pts VM)</w:t>
      </w:r>
    </w:p>
    <w:p w14:paraId="6984058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8D5040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11433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2009</w:t>
      </w:r>
    </w:p>
    <w:p w14:paraId="6F076CC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Salvador Vineyard</w:t>
      </w:r>
    </w:p>
    <w:p w14:paraId="0AE52D5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0A3A9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476FC6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11435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23BE398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Tofanelli Vineyard</w:t>
      </w:r>
    </w:p>
    <w:p w14:paraId="53B1299C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E962967" w14:textId="35A28875" w:rsidR="00000000" w:rsidRDefault="00FE5A0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(90pts)</w:t>
      </w:r>
    </w:p>
    <w:p w14:paraId="71BF2530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D029B4C" w14:textId="0A4CE84D" w:rsidR="00000000" w:rsidRDefault="00FE5A0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(91pts)</w:t>
      </w:r>
    </w:p>
    <w:p w14:paraId="780C8BFF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1463AA3A" w14:textId="24BE296B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E863ED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11529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Chardonnay - Vintage 2000</w:t>
      </w:r>
    </w:p>
    <w:p w14:paraId="0F24F0A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</w:t>
      </w:r>
    </w:p>
    <w:p w14:paraId="1730316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A8F473" w14:textId="7E5D3B32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730-case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2000 Chardonnay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 is complex and Burgundian-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like, with earthy, mineral, hazelnut, tropical fruit,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acacia flower notes. It is full-bodied,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surprisingly high acidity (from the cool climate,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French styl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of northern California's 2000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vintage), and an extremely long finish. It should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well for 3-5 years."(90pts)</w:t>
      </w:r>
    </w:p>
    <w:p w14:paraId="0FB6CBC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2B354D8" w14:textId="2E47A312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4CAE95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11547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1985</w:t>
      </w:r>
    </w:p>
    <w:p w14:paraId="576686A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Trittenheimer Le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iferchen, Gold Capsule, Milz </w:t>
      </w:r>
    </w:p>
    <w:p w14:paraId="1348523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Laurentiushof</w:t>
      </w:r>
    </w:p>
    <w:p w14:paraId="5885EB0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49570F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41B60EA" w14:textId="0D47C208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961B8C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11578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Pinot Noir - Vintage 2016</w:t>
      </w:r>
    </w:p>
    <w:p w14:paraId="34FAF7A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1AFC56A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9618D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243E2D2" w14:textId="14EB743E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1616FA6" w14:textId="79F2D0A4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11648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Boswell Cabernet Sauvignon - Vintage 2005</w:t>
      </w:r>
    </w:p>
    <w:p w14:paraId="7205199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To-Kalon Vineyard</w:t>
      </w:r>
    </w:p>
    <w:p w14:paraId="48B340A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FC3D9C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378666FC" w14:textId="57893AF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11653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Jericho Canyon Vineyard Cabernet Sauvignon - Vintage 2005</w:t>
      </w:r>
    </w:p>
    <w:p w14:paraId="3A29942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before="193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825AEB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$55-65</w:t>
      </w:r>
    </w:p>
    <w:p w14:paraId="08ACFA81" w14:textId="27D71F01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F12CDA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11670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Dyer Cabernet Sauvignon - Vintage 2003</w:t>
      </w:r>
    </w:p>
    <w:p w14:paraId="3F69432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Diamond Mountain</w:t>
      </w:r>
    </w:p>
    <w:p w14:paraId="44414EB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187664E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109CD4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11671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Dyer Cabernet Sauvignon - Vintage 2003</w:t>
      </w:r>
    </w:p>
    <w:p w14:paraId="4014209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Diamond Mountain District</w:t>
      </w:r>
    </w:p>
    <w:p w14:paraId="5F32080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1vlbsl (Wines Located in New York)</w:t>
      </w:r>
    </w:p>
    <w:p w14:paraId="1D6A0A7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81F897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11673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Dyer Cabernet Sauvignon - Vintage 2004</w:t>
      </w:r>
    </w:p>
    <w:p w14:paraId="3CE949B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Dyer Vineyard</w:t>
      </w:r>
    </w:p>
    <w:p w14:paraId="5CBE914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D844C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4D38D6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11683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Gargiulo Vineyards Red - Vintage 2010</w:t>
      </w:r>
    </w:p>
    <w:p w14:paraId="62E3FBE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Aprile</w:t>
      </w:r>
    </w:p>
    <w:p w14:paraId="5F43F78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D7BE6B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54F9B55" w14:textId="02CD30D9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A06C7F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11707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713268D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Edition No. 1</w:t>
      </w:r>
    </w:p>
    <w:p w14:paraId="35ED8BD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48% ABV, 1x1 bottle ogb (Wines </w:t>
      </w:r>
    </w:p>
    <w:p w14:paraId="7519F7A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03E2E3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p w14:paraId="6C7EB895" w14:textId="14D7B340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47C217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11739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Blanc - Vintage 1993</w:t>
      </w:r>
    </w:p>
    <w:p w14:paraId="391CCBB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 l'Oree, M. Chapoutier</w:t>
      </w:r>
    </w:p>
    <w:p w14:paraId="20BF09A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5BE17ED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B16E4FC" w14:textId="541EFCF2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"Five thousand bottles of the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 Or e are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produced from frightfully tiny yields from a parcel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70-year old vines near the Meal vineyard on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Hermitage Hill. The wine is barrel-fermented in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Francois Freres barrels and aged in tank prior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being bottled unfiltered. It is a wine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extravagant richness, and in some vintages 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seems almost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too thick, unctuous,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to be believed. It is the single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greatest white Hermitage being made, but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over 400 cases, not many people get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opportunity to experience it."(94pts)</w:t>
      </w:r>
    </w:p>
    <w:p w14:paraId="285B54E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2D565C8" w14:textId="46A7F9C2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11740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Blanc - Vintage 1997</w:t>
      </w:r>
    </w:p>
    <w:p w14:paraId="5FAE7C2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 l'Oree, M. Chapoutier</w:t>
      </w:r>
    </w:p>
    <w:p w14:paraId="43DDBD7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Methuselah owc (Wines Located in </w:t>
      </w:r>
    </w:p>
    <w:p w14:paraId="2CBB054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4949A65" w14:textId="459A7A84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is no secret that I adore Chapoutier's luxury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white Hermitage called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 Or e.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Made from 90-year old vines and microscopic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yields of 10-12 hectoliters per hectare, this wine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flirts with perfection. It is a compelling white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Hermitage. Made from 100% Marsanne, it is 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and multidimensional as the fullest, most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massive Mo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ntrachet money can buy."(98-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100pts)</w:t>
      </w:r>
    </w:p>
    <w:p w14:paraId="33F4062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Methuselah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39C2057" w14:textId="32045D7E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791893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11779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</w:t>
      </w:r>
    </w:p>
    <w:p w14:paraId="7549D42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</w:p>
    <w:p w14:paraId="2C5BC4F7" w14:textId="77777777" w:rsidR="00000000" w:rsidRDefault="00BF4DD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les Goubert (Wines Located in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79FFC9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 (91pts WS)</w:t>
      </w:r>
    </w:p>
    <w:p w14:paraId="2FAA03E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</w:p>
    <w:p w14:paraId="2865511F" w14:textId="46985BBB" w:rsidR="00000000" w:rsidRDefault="00BF4DD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Florence, Domaine les Goubert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51E5EAA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wisl (Wines Located in Citymeals on </w:t>
      </w:r>
    </w:p>
    <w:p w14:paraId="7C68D59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5CD6435D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2E33468" w14:textId="00CFA806" w:rsidR="00000000" w:rsidRDefault="00FE5A0A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015E49A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11782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2009</w:t>
      </w:r>
    </w:p>
    <w:p w14:paraId="193C7DA3" w14:textId="5A5317ED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Florence, Domaine les Goubert</w:t>
      </w:r>
    </w:p>
    <w:p w14:paraId="40AC944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4wisl (Wines Located in Citymeals on </w:t>
      </w:r>
    </w:p>
    <w:p w14:paraId="37C0763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6D84E49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E434EC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11786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Hooper's Vintage Port - Vintage 1985</w:t>
      </w:r>
    </w:p>
    <w:p w14:paraId="1732DA6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14F06EC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6D71405" w14:textId="6C8380F0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427FF7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11804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Hewitt Cabernet Sauvignon</w:t>
      </w:r>
    </w:p>
    <w:p w14:paraId="6D7FAD60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62B2A78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(92pts)</w:t>
      </w:r>
    </w:p>
    <w:p w14:paraId="51091B54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Cabernet Sauvignon</w:t>
      </w:r>
    </w:p>
    <w:p w14:paraId="656A4845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Jericho Canyon (Wines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9636857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New York) </w:t>
      </w:r>
    </w:p>
    <w:p w14:paraId="35A6B350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5739D881" w14:textId="5D4B45C1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Arrowood Reserve </w:t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spéciale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Merlot</w:t>
      </w:r>
    </w:p>
    <w:p w14:paraId="6133C1E6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9A28A1F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B997A84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Quady Winery Red</w:t>
      </w:r>
    </w:p>
    <w:p w14:paraId="19FDD6B9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Shenandoah School Road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A233699" w14:textId="3D837FD8" w:rsidR="00000000" w:rsidRDefault="00FE5A0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3F258AE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34107E5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0D89942" w14:textId="35257420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11807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Swanson Red - Vintage 1997</w:t>
      </w:r>
    </w:p>
    <w:p w14:paraId="707C543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Alexis</w:t>
      </w:r>
    </w:p>
    <w:p w14:paraId="6CB88B2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F52176" w14:textId="1708C81D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"Smells complex and vibrant, with ripe, juicy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plum and wild berry flavors that have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vivid range of flavors, ending with a long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persistent aftertaste. Tasted out of a magnum.--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'97 California Cabernet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retrospective."(92pts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48116AA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F35911C" w14:textId="0BF6730C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50CD676" w14:textId="543294FB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11810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2002</w:t>
      </w:r>
    </w:p>
    <w:p w14:paraId="788C26E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L'Extravagance, Sauternes</w:t>
      </w:r>
    </w:p>
    <w:p w14:paraId="33BE964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ork)</w:t>
      </w:r>
    </w:p>
    <w:p w14:paraId="3197507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half-bottles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4F7EEE8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11812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694FACC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3x1 half bottle owc's (Wines </w:t>
      </w:r>
    </w:p>
    <w:p w14:paraId="1C6626A6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5E56D2C" w14:textId="5C34A240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11813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2007</w:t>
      </w:r>
    </w:p>
    <w:p w14:paraId="1D99F3A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L'Extravagance, Sauternes</w:t>
      </w:r>
    </w:p>
    <w:p w14:paraId="3625DA4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9A83D98" w14:textId="631BA63E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"Delivering 12.0% ABV and 200gms residual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sugar, Denis Dubourdieu's luxury Barsac,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2007 L'Extravagant de Doisy-Daene, does not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hold back, born with a lucid golden hue with big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fat tears (of joy). The bouquet is very intense but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tight at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first, demanding time to unfurl in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at its own pleasure: white peach, apricot,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orange-blossom and a touch of marmalade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breathtaking definition. The palate is full-bodied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viscous entry, so pure and caressing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mellifluous honey, apricot and citrus lemon,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 delineation on the finish, the thread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interwoven through that powerful finish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the length of an ocean liner.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Brilliant."(98pts)</w:t>
      </w:r>
    </w:p>
    <w:p w14:paraId="664FAED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19F40212" w14:textId="694BBC19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11815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14:paraId="41001F5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L'Extravagance, Sauternes</w:t>
      </w:r>
    </w:p>
    <w:p w14:paraId="3CBF2C4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half bottle owc's (Wines Located in </w:t>
      </w:r>
    </w:p>
    <w:p w14:paraId="0D12EB0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5CBE459" w14:textId="6A0F5344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"With 12.2% alcohol and 212 gms residual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sugar, the L'Extravagant de Doisy-Daene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consists of 50% Sauvignon Blanc and 50%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Semillion. It has a very taut, controlled bouquet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(pardon the expression) is less extravagant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recent vintages, but is beautifully defined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touches of ki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 fruit, green apple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limestone. The palate is mellifluous on the entry,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struck through with brilliant acidity, lending 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such tension and freshness that is in tune with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Denis hopes to have nine barrels of this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fabulous Barsac."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(95-97pts)</w:t>
      </w:r>
    </w:p>
    <w:p w14:paraId="0A041F3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B2E8EF8" w14:textId="08A85094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42FA1F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11817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2013</w:t>
      </w:r>
    </w:p>
    <w:p w14:paraId="5264C9A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Taillepieds, Domaine Dublere</w:t>
      </w:r>
    </w:p>
    <w:p w14:paraId="7F991ED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30407AF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19F9153" w14:textId="157FE73A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"Despite there being no new wood used in 2013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displays a touch of oak anyway though it's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sufficiently subtle that it doesn't impair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appreciation of the very fresh, spicy and cool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violet, plum and dark currant. This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even mor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intense than the Pitures with its even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mineral-driven medium weight flavors that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also display enough asperity to notice but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phenolic maturity is higher here even if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 is still not ideal."(87-90pts BH)</w:t>
      </w:r>
    </w:p>
    <w:p w14:paraId="2197032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$500</w:t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-700</w:t>
      </w:r>
    </w:p>
    <w:p w14:paraId="395FEAFF" w14:textId="3C28009A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FC70298" w14:textId="2A4AE493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11849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Bienfaisance - Vintage 2005</w:t>
      </w:r>
    </w:p>
    <w:p w14:paraId="00BB3F6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A7C6FD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2AA00F" w14:textId="5D230C41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ruby-red. Aromas of kirsch and damp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 show an almost porty ripeness. Rich, broad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full but classically dry; offers impressive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volume but comes across as a bit massive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chunky. This cold, north-facing terroir can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support a hot year like 2005, notes consulting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winemaker Ste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phane Derenoncourt. Still, I would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 describe this as an elegant style. Finishes with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building tannins."(88-91pts VM)</w:t>
      </w:r>
    </w:p>
    <w:p w14:paraId="104B406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31F2B14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11854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1996</w:t>
      </w:r>
    </w:p>
    <w:p w14:paraId="4687759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Richemone, A. Michelot</w:t>
      </w:r>
    </w:p>
    <w:p w14:paraId="55B6ED4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magnum ocb (Wines Located in New</w:t>
      </w:r>
    </w:p>
    <w:p w14:paraId="65BAC62A" w14:textId="5142699B" w:rsidR="00000000" w:rsidRDefault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9512AA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9DD0F2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11874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Guy Charlemagne Vintage Champagne - Vintage 2004</w:t>
      </w:r>
    </w:p>
    <w:p w14:paraId="409AE22C" w14:textId="15C8A0DD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Mesnillesime</w:t>
      </w:r>
    </w:p>
    <w:p w14:paraId="10E382C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031C1EF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8DD0FC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03B2E631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11879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2010</w:t>
      </w:r>
    </w:p>
    <w:p w14:paraId="0135A65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Terlo, Camerano</w:t>
      </w:r>
    </w:p>
    <w:p w14:paraId="023A33F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DE8499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235C40C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11880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Sant' Antimo Red - Vintage 2003</w:t>
      </w:r>
    </w:p>
    <w:p w14:paraId="252D8A0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Pietradonice, Casanova di Neri</w:t>
      </w:r>
    </w:p>
    <w:p w14:paraId="5F147F6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06765B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9B726B5" w14:textId="65ABEEAE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</w:t>
      </w: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</w:t>
      </w:r>
    </w:p>
    <w:p w14:paraId="5254AAD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11900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2011</w:t>
      </w:r>
    </w:p>
    <w:p w14:paraId="152A158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100448" w14:textId="5889A3D5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ruby-red. Varietally precise aromas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currant, tobacco leaf, pepper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 herbs. Dense, sweet and very intense; not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hugely thick but wonderfully refined and light on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its feet. Not quite as complex today as the H Block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blend but boasts superb dark berry intensity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the serious tannic structure for a long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graceful evolution in bottle."(92-95pts VM)</w:t>
      </w:r>
    </w:p>
    <w:p w14:paraId="0980F56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3525F0F" w14:textId="0FF08825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A158D9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11980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Forman Chardonnay - Vintage 1984</w:t>
      </w:r>
    </w:p>
    <w:p w14:paraId="27E62DE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4cm bc, lbsl, sos (Wines Located in New </w:t>
      </w:r>
    </w:p>
    <w:p w14:paraId="447BD28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D49710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$45-50</w:t>
      </w:r>
    </w:p>
    <w:p w14:paraId="65829C91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11981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Simi Chardonnay</w:t>
      </w:r>
    </w:p>
    <w:p w14:paraId="5EBD6441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Sonoma County lscl, lwrl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2BBFBF0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0BCF65D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C440EE7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Sterling Chardonnay</w:t>
      </w:r>
    </w:p>
    <w:p w14:paraId="29FC617A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lscl, lwrl (Wines Located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2344994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3AF79ED0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894688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11993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Caves Velhas Arinto - Vintage 1978</w:t>
      </w:r>
    </w:p>
    <w:p w14:paraId="007BE50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Garrafeira</w:t>
      </w:r>
    </w:p>
    <w:p w14:paraId="2C0D33E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vhs (Wines Located in New York)</w:t>
      </w:r>
    </w:p>
    <w:p w14:paraId="118CE4E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5368244" w14:textId="19A39B61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7305510" w14:textId="3A387786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11999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Chatain - Vintage 1982</w:t>
      </w:r>
    </w:p>
    <w:p w14:paraId="143C2D9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6bn, 2ts, 1hs, 12lbsl (Wines Located in </w:t>
      </w:r>
    </w:p>
    <w:p w14:paraId="63AEC1F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2540A1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2D1389F1" w14:textId="055CEA5E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12007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Reynier - Vintage 1978</w:t>
      </w:r>
    </w:p>
    <w:p w14:paraId="619FB2D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10ts, 12lbsl, 1x12 bottle owc, excellent </w:t>
      </w:r>
    </w:p>
    <w:p w14:paraId="469E0A6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and condition (Wines Located in </w:t>
      </w:r>
    </w:p>
    <w:p w14:paraId="3802C34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D0A3FC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D3E8079" w14:textId="529C6899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12014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2004</w:t>
      </w:r>
    </w:p>
    <w:p w14:paraId="11D39C7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Nonce</w:t>
      </w:r>
    </w:p>
    <w:p w14:paraId="7E265A7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069943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D69090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18C5113" w14:textId="51850D13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12017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Jean Cabernet Sauvignon - Vintage 1998</w:t>
      </w:r>
    </w:p>
    <w:p w14:paraId="4F0EFF3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Cinq Cepages</w:t>
      </w:r>
    </w:p>
    <w:p w14:paraId="0D6205D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0854830" w14:textId="7BD96788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"Made in a light style, the medium-bodied 1998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Cinq Cepages (75% Cabernet Sauvignon, 16%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Merlot, 6% Malbec, 2% Cabernet Franc,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1% Petit-Verdot) exhibits a sweet nose of toast,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cedar, licorice, black cherries,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chocolate. There is 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xcellent concentration, but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because of the vintage conditions, this wine does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possess much volume, breadth of flavor, or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intensity. Drink it during its first 10-12 years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life."(89-91pts)</w:t>
      </w:r>
    </w:p>
    <w:p w14:paraId="442F602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888CF25" w14:textId="30F7698A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12019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Jean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Red - Vintage 2007</w:t>
      </w:r>
    </w:p>
    <w:p w14:paraId="637FBED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Eighty-Five Fifty-Five</w:t>
      </w:r>
    </w:p>
    <w:p w14:paraId="36CA313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5CF4B1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C80CD6D" w14:textId="6244BD39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12026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Jean Syrah - Vintage 2008</w:t>
      </w:r>
    </w:p>
    <w:p w14:paraId="7455DC8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Benoist Ranch</w:t>
      </w:r>
    </w:p>
    <w:p w14:paraId="1CF968A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58FA09" w14:textId="6CAA208C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Syrah Benoist Ranch bursts onto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with explosive dark fruit, licorice, French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oak, smoke and tar. There is a very nice balance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between the warmth of the year and the relatively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cooler qualities of the appellation. A plush,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inviting finish rounds things out in style.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Benoist Ranch spent 24 months in French oak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barrels, 73% new."(91pts VM)</w:t>
      </w:r>
    </w:p>
    <w:p w14:paraId="487CF20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C5CD5D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12032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Francis Zinfandel - Vintage 2015</w:t>
      </w:r>
    </w:p>
    <w:p w14:paraId="1083C1B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Vines</w:t>
      </w:r>
    </w:p>
    <w:p w14:paraId="29AC519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2C2F73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C926E91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12041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Dow's Vintage Port</w:t>
      </w:r>
    </w:p>
    <w:p w14:paraId="38A88100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Quinta do Bomfin lscl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369AC0D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7FA3A66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59F466D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Fonseca Vintage Port</w:t>
      </w:r>
    </w:p>
    <w:p w14:paraId="5A5DA8AD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(11)</w:t>
      </w:r>
    </w:p>
    <w:p w14:paraId="561CCFF6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(97pts)</w:t>
      </w:r>
    </w:p>
    <w:p w14:paraId="2A62E56A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F07CD34" w14:textId="348CAAF6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958187C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12048-12049</w:t>
      </w:r>
    </w:p>
    <w:p w14:paraId="23B029A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12048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Carmes de Rieussec - Vintage 2014</w:t>
      </w:r>
    </w:p>
    <w:p w14:paraId="383AFF5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A62FA0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21FED8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1FDA71B" w14:textId="10DA130F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"Candied lemon peel, coconut, pear, chamomile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white flowers meld together nicely in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glass. The Carmes shows the brighter profile that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characteristic of this early-harvested second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from Rieussec, but with the textural breadth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is typical."(91pts VM)</w:t>
      </w:r>
    </w:p>
    <w:p w14:paraId="3B00942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0411BE7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12049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CD81E11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A067860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544BAA4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12050-12051</w:t>
      </w:r>
    </w:p>
    <w:p w14:paraId="28B8EF29" w14:textId="0BF43BDD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12050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du Provence Rose - Vintage 2013</w:t>
      </w:r>
    </w:p>
    <w:p w14:paraId="59BBB99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Domaniers, Domaine Ott</w:t>
      </w:r>
    </w:p>
    <w:p w14:paraId="11CC549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66D6D4B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AAA52F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33E485D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12051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76B082E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</w:t>
      </w:r>
    </w:p>
    <w:p w14:paraId="002591E0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C59E497" w14:textId="1387673A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FA340C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12093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Eiswein - Vintage 2001</w:t>
      </w:r>
    </w:p>
    <w:p w14:paraId="14F83AC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Erdener Treppchen, Dr. Loosen</w:t>
      </w:r>
    </w:p>
    <w:p w14:paraId="11F3B82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DEBFA5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0F0D850" w14:textId="4C8FD6F7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2A7720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12131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Lillian Syrah - Vintage 2013</w:t>
      </w:r>
    </w:p>
    <w:p w14:paraId="4CCEE8E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755D75D" w14:textId="24D5F042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"Youthful violet. Highly perfumed aromas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and blue fruits, Indian spices, pungent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 and incense, along with a smoky nuance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builds in the glass. Palate-staining black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raspberry and boysenberry flavors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show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depth as well as energy. An exotic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pastille nuance comes up on the strikingly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long, smooth, gently tannic finish, which displays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lingering suggestion of sweet dark berry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liqueur. This wine's combination of richness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elegance is pretty compelling."(94pts VM)</w:t>
      </w:r>
    </w:p>
    <w:p w14:paraId="5333CDC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569E73F" w14:textId="36C30262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12132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Lillian Syrah - Vintage 2014</w:t>
      </w:r>
    </w:p>
    <w:p w14:paraId="4AD905D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E1269E" w14:textId="36A7D6B3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violet. A highly complex bouquet evokes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fruit preserves, sandalwood, candied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 and spicecake, while cola and smoky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 nuances build in the background. Fleshy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energetic on the palate, offering densely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packed blueberry and violet pastille flavors that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show outstanding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definition and tension for their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heft. Supple and appealingly sweet on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long, floral-driven finish, framed by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velvety, steadily building tannins."(96pts VM)</w:t>
      </w:r>
    </w:p>
    <w:p w14:paraId="0A936AE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478917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12138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Lynmar Pinot Noir - Vintage 2012</w:t>
      </w:r>
    </w:p>
    <w:p w14:paraId="30710D2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Five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Sisters</w:t>
      </w:r>
    </w:p>
    <w:p w14:paraId="7C13186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D5172F" w14:textId="5C08EE74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"Vivid ruby-red. Explosive red berry and floral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are complemented by suggestions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Asian spices and incense. Smoky, sweet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open-knit, offering intense raspberry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boysenberry flavors lifted by juicy acidity.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Finishes broad, silky and very long, with echoing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smokiness and smooth, harmonious tannins that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sneak in late."(92pts VM)</w:t>
      </w:r>
    </w:p>
    <w:p w14:paraId="12E72EE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9FF430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12262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Lynmar Chardonnay - Vintage 2013</w:t>
      </w:r>
    </w:p>
    <w:p w14:paraId="60BB986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Wente</w:t>
      </w:r>
    </w:p>
    <w:p w14:paraId="17D32D2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77A9F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8C0A4E0" w14:textId="453692BA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1820308" w14:textId="44CCF815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12388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14:paraId="23BB4C0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L'Extravagance, Barsac</w:t>
      </w:r>
    </w:p>
    <w:p w14:paraId="6361A28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3A609E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3D61D5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12428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2003</w:t>
      </w:r>
    </w:p>
    <w:p w14:paraId="482F435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Winninger Rottgen, R. &amp; B. Knebel</w:t>
      </w:r>
    </w:p>
    <w:p w14:paraId="5837C3D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E61CBE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3 500mls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8D835DC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12429-12430</w:t>
      </w:r>
    </w:p>
    <w:p w14:paraId="599703C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12429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2002</w:t>
      </w:r>
    </w:p>
    <w:p w14:paraId="1178AE6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Kiedrich Grafenberg, R. Weil</w:t>
      </w:r>
    </w:p>
    <w:p w14:paraId="5DC684D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A5FCBDB" w14:textId="77D0B3E9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"Delicious. Delicate and concentrated at once,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exhibiting crystal clear aromas and flavors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apricot, peach, mandarin orange and honey in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seamless present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ation. Great cut keeps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everything focused and clean."(94pts WS)</w:t>
      </w:r>
    </w:p>
    <w:p w14:paraId="581C715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635F0B3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12430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E5FDCCA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EA62272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684735C" w14:textId="723F29F6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12431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2001</w:t>
      </w:r>
    </w:p>
    <w:p w14:paraId="524A8BA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Maximin Grunhauser Abstsberg #190, Von Schubert</w:t>
      </w:r>
    </w:p>
    <w:p w14:paraId="10DD646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61CD9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B18CB3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12461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2006</w:t>
      </w:r>
    </w:p>
    <w:p w14:paraId="01398B2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FE64CC7" w14:textId="157CBC4E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blue-tinged ruby. High-pitched aromas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cassis, blackberry, vi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olet, menthol and mint. 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once juicy and smooth, with intense black fruit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supported by a firm structural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underpinning. Finishes long, fresh and youthfully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medicinal, with fine tannins arriving late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coating the teeth. Elegant and strong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cabernet."(92-95pts VM)</w:t>
      </w:r>
    </w:p>
    <w:p w14:paraId="211C473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4E59393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12477-12478</w:t>
      </w:r>
    </w:p>
    <w:p w14:paraId="065B52E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12477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Delectus Cabernet Sauvignon - Vintage 2001</w:t>
      </w:r>
    </w:p>
    <w:p w14:paraId="788771D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Sacrashe Vineyard</w:t>
      </w:r>
    </w:p>
    <w:p w14:paraId="7F26C80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DD491A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EE591A9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12478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811C4E1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CBAC654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4574F2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12486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Egelhoff Cabernet Sauvignon - Vintage 2000</w:t>
      </w:r>
    </w:p>
    <w:p w14:paraId="648414F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25D98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9169237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12490-12491</w:t>
      </w:r>
    </w:p>
    <w:p w14:paraId="51F42C1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12490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Harris Cabernet Sauvignon - Vintage 2002</w:t>
      </w:r>
    </w:p>
    <w:p w14:paraId="1F4C153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Jake's Creek Vineyard</w:t>
      </w:r>
    </w:p>
    <w:p w14:paraId="44D7CFC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64AE07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192AAB3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12491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2AB4A9B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059CAEA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FCA4C1A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12494-12495</w:t>
      </w:r>
    </w:p>
    <w:p w14:paraId="2ED633C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12494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Harris Cabernet Sauvignon - Vintage 2002</w:t>
      </w:r>
    </w:p>
    <w:p w14:paraId="6A8DF55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Treva's Vineyard</w:t>
      </w:r>
    </w:p>
    <w:p w14:paraId="630A21C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D8CC8B" w14:textId="4C9B39C8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medium ruby. Superripe but fresh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black cherry, black raspberry,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cappuccino, sassafras and bitter chocolate.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Sweet, concentrated, creamy berry flavors are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nicely framed by sound acidity and complicated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by spice notes of cardamom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nutmeg. Very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sexy oak here. The juicy, very long finish features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dusty, fine tannins."(92pts VM)</w:t>
      </w:r>
    </w:p>
    <w:p w14:paraId="2A2BB9B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A7FF39F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12495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9B214AB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FCFD244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2C254FD" w14:textId="7C39C3B1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12496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Harris Cabernet Sauvignon - Vintage 2003</w:t>
      </w:r>
    </w:p>
    <w:p w14:paraId="2443696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Treva's Vineyard</w:t>
      </w:r>
    </w:p>
    <w:p w14:paraId="492F085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EA2DE9D" w14:textId="2412FD1F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2003 Cabernet Sauvignon Treva's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is a 225-case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100% Cabernet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Sauvignon. Boasting a dense purple color,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potential to be even bigger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and richer than its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2002 counterpart (a difficult achievement in these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two vintages), it reveals a certain elegance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earthiness along with a big, sweet, creme de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smoky personality that brings to mind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hybrid blend of Pauillac and Graves.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aromatics are followed by 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endowed effort possessing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admirable purity, length, and a distinctive terroir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character. It should drink we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ll for 15 years. This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an impressive newcomer that merits serious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attention."(92-94pts)</w:t>
      </w:r>
    </w:p>
    <w:p w14:paraId="2943144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D6E19E7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12498-12499</w:t>
      </w:r>
    </w:p>
    <w:p w14:paraId="53E45D2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12498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HdV Red - Vintage 2001</w:t>
      </w:r>
    </w:p>
    <w:p w14:paraId="7AD7724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647A2A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5369AC8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12499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ADCCF82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4119AF3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272254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12501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HdV Red - Vintage 2002</w:t>
      </w:r>
    </w:p>
    <w:p w14:paraId="700C2BA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F41F0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95753A4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12515-12516</w:t>
      </w:r>
    </w:p>
    <w:p w14:paraId="66309D5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12515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Melka Cabernet Sauvignon - Vintage 2001</w:t>
      </w:r>
    </w:p>
    <w:p w14:paraId="7210AF2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CJ</w:t>
      </w:r>
    </w:p>
    <w:p w14:paraId="051C4CE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9BE01D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958A3F6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12516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89709EE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564C927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685A0E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12523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Red - Vintage 2002</w:t>
      </w:r>
    </w:p>
    <w:p w14:paraId="7F7A9F8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Jericho Canyon Vineyard</w:t>
      </w:r>
    </w:p>
    <w:p w14:paraId="1E47B1C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237BF0B" w14:textId="396558B0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top wine, the Jericho Canyon Proprietary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Red, emerges from a vineyard northeast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Calistoga. Revealing exceptional intensity, along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flamboyant, open-knit personality,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2002 Jericho Canyon Proprietary Re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 (two-thirds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Cabernet Sauvignon and one-third Merlot, and 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tiny dollop of Cabernet Franc) exhibits a deep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 along with sweet fruit, and juicy,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 bacon fat notes intermixed with creosote,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creme de cassis, scorched earth, and toasty oak.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voluptuously-textured 2002 can be drunk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now or cellared for 15+ years."(96pts)</w:t>
      </w:r>
    </w:p>
    <w:p w14:paraId="6FA8D6D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B47121B" w14:textId="4F154AEC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12525-12526</w:t>
      </w:r>
    </w:p>
    <w:p w14:paraId="308E768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12525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Richard Partridge Cabernet Sauvignon - Vintage 2001</w:t>
      </w:r>
    </w:p>
    <w:p w14:paraId="6466791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925DDAB" w14:textId="2A3E6334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well-proportioned blend of rich, fleshy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currant and black cherry fruit, with hints of anise,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mocha, cedar and tobacco, with a long, complex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aftertaste that reveals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 depth and flavor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dimensions."(91pts WS)</w:t>
      </w:r>
    </w:p>
    <w:p w14:paraId="2CB5B50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1EE8118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12526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5DB4E5C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959F4B2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B0CF8E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12554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29 Red - Vintage 2003</w:t>
      </w:r>
    </w:p>
    <w:p w14:paraId="1BB57E2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Essentials</w:t>
      </w:r>
    </w:p>
    <w:p w14:paraId="1CB5558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F5FB7C9" w14:textId="6A1AC3C3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"Complex aromas of nutmeg, dried currant,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sage and blackberry are focused, intense, trim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sleek. Holds onto its fruit on the long,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persistent finish. The tannins are firm yet ripe.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Decant."(91pts WS)</w:t>
      </w:r>
    </w:p>
    <w:p w14:paraId="361A699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E51C25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12561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Aubert 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Vineyards Pinot Noir - Vintage 2006</w:t>
      </w:r>
    </w:p>
    <w:p w14:paraId="1198459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Reuling Vineyard</w:t>
      </w:r>
    </w:p>
    <w:p w14:paraId="19B2731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DF727C1" w14:textId="6730F8CF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3DBCF97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5BC43A6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12565-12566</w:t>
      </w:r>
    </w:p>
    <w:p w14:paraId="727BE7D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12565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Auteur Pinot Noir - Vintage 2006</w:t>
      </w:r>
    </w:p>
    <w:p w14:paraId="167AB16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Shea Vineyard</w:t>
      </w:r>
    </w:p>
    <w:p w14:paraId="7BF36A3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43FB97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BBB0EA1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12566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22D0EC1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59BDAE8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729B31F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12572-12573</w:t>
      </w:r>
    </w:p>
    <w:p w14:paraId="25C998F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12572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Behrens &amp; Hitchcock Syrah - Vintage 2002</w:t>
      </w:r>
    </w:p>
    <w:p w14:paraId="41FEC48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Hommage to Ed Oliveira</w:t>
      </w:r>
    </w:p>
    <w:p w14:paraId="65C645B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73DD54" w14:textId="7C1F78CB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inky/blue/purple-tinged 2002 Syrah Alder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Springs Vineyard Homage to Ed Olivera reveals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and flavors of blackberries, blueberries,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creosote, and acacia flowers. Heady, full-bodied,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viscous, with tremendous opulence as well as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flesh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 fruit, this mind-blowing Syrah may be even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better than my numerical rating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suggests."(93pts)</w:t>
      </w:r>
    </w:p>
    <w:p w14:paraId="28FECB5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1CB8AB1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12573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8948A16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582230B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C87278D" w14:textId="7EE80FAE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12575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Brewer-Clifton Pinot Noir - Vintage 2006</w:t>
      </w:r>
    </w:p>
    <w:p w14:paraId="58051BC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Rancho Santa Rosa</w:t>
      </w:r>
    </w:p>
    <w:p w14:paraId="5708373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B786254" w14:textId="77370570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Pinot Noir Rancho Santa Rosa has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dark ruby color (among the most colored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these wines, which are not deep in color by any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means). It is sweet and broodingly backward,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a black cherry, red currant, and strawberry-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scented nose, dusty, loamy soil notes, rich, ripe,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 flavors, but moderately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 tannins. Like the Lindsay's, this seems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to be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Pinots that is less evolved and in need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another 1-2 years of bottle age. It should easily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last a decade."(90pts)</w:t>
      </w:r>
    </w:p>
    <w:p w14:paraId="146115B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B8C0312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12576-12577</w:t>
      </w:r>
    </w:p>
    <w:p w14:paraId="755EBCB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12576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Brewer-Clifton Pinot Noir - Vintage 2006</w:t>
      </w:r>
    </w:p>
    <w:p w14:paraId="4E7A264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Zotovich</w:t>
      </w:r>
    </w:p>
    <w:p w14:paraId="3F1B200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EA1BE7" w14:textId="13198855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Pinot Noir Zotovich displays gamey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smoked duck notes intermixed with forest floor,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herbs, and clove. The wine is medium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garnet/ruby and surprisingly evolved.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aromatic complexity as well as the aci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dity profile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reminiscent of a Burgundy. The wine is rich,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with no shortage of power (15.9%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alcohol). Drink it over the next 5-6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years."(92pts)</w:t>
      </w:r>
    </w:p>
    <w:p w14:paraId="353D3D0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95AA2F7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12577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52A8F68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CCC7307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k)</w:t>
      </w:r>
    </w:p>
    <w:p w14:paraId="4A65C343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12580-12581</w:t>
      </w:r>
    </w:p>
    <w:p w14:paraId="3D00B49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12580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Clouds Rest Pinot Noir - Vintage 2004</w:t>
      </w:r>
    </w:p>
    <w:p w14:paraId="5F1CB0C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Limited Release</w:t>
      </w:r>
    </w:p>
    <w:p w14:paraId="6AB6139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61B41A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EB298C8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12581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49C06D2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0BEA225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C5F48F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12589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Ketcham Estate Pinot Noir - Vintage 2007</w:t>
      </w:r>
    </w:p>
    <w:p w14:paraId="2E7E4E2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Ketcham Vineyard</w:t>
      </w:r>
    </w:p>
    <w:p w14:paraId="3E88C04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F46222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0997714" w14:textId="27AE7F26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12590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2004</w:t>
      </w:r>
    </w:p>
    <w:p w14:paraId="7A7A219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3A678A3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A64552" w14:textId="76640696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"Violet, cranberry, cherry, pomegranate,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 petal aromas jump from the glass of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tangy, medium-bodied 2004 Pinot Noir Kistler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Vineyard. Fresh and lively with good acidity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the weight or intensity of the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Catherine,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is a b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eautifully fragrant, complex Pinot Noir to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over the next decade." (92-94pts)</w:t>
      </w:r>
    </w:p>
    <w:p w14:paraId="38BE4D4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7A78B9C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12596-12597</w:t>
      </w:r>
    </w:p>
    <w:p w14:paraId="71A3D24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12596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Lewis Cellars Syrah - Vintage 2002</w:t>
      </w:r>
    </w:p>
    <w:p w14:paraId="34C81D9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407461" w14:textId="4EEBB94A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richest, most succulent and dense offering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 is the 2002 Syrah. An inky/purple color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accompanied by smoky, blackberry-like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characteristics that suggest a monster wine.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However, nothing could be further from the truth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once it hits the palate. It is a surprisingly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impeccably well-balanced effort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revealing plenty of black fruits, licorice, and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hint of graphite. Beautiful flavors, toasty oak, and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sweet tannin characterize this impressive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Syrah."(91pts)</w:t>
      </w:r>
    </w:p>
    <w:p w14:paraId="54BD8BC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6A8F3CB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12597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A9D6EB1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4AC3BC4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E7DA24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12598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Miura Pinot Noir - Vintage 2005</w:t>
      </w:r>
    </w:p>
    <w:p w14:paraId="34C729A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Pisoni Vi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neyard</w:t>
      </w:r>
    </w:p>
    <w:p w14:paraId="5794C30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09DC14" w14:textId="31C49AED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(90pts)</w:t>
      </w:r>
    </w:p>
    <w:p w14:paraId="724C8F2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E1CCB9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12599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Miura Pinot Noir - Vintage 2005</w:t>
      </w:r>
    </w:p>
    <w:p w14:paraId="31BB785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Talley Vineyard</w:t>
      </w:r>
    </w:p>
    <w:p w14:paraId="0004474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2FF01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D1ABF7C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12600-12601</w:t>
      </w:r>
    </w:p>
    <w:p w14:paraId="7630B58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12600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Miura Syrah - Vintage 2005</w:t>
      </w:r>
    </w:p>
    <w:p w14:paraId="45B2340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Pisoni Vineyard, Antiqv2s</w:t>
      </w:r>
    </w:p>
    <w:p w14:paraId="6082946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85406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F03FC8A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12601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6FC2D87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36B3D08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4111D19" w14:textId="6C508EDF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12606-12607</w:t>
      </w:r>
    </w:p>
    <w:p w14:paraId="6F95FC9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12606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Palomita Syrah - Vintage 2006</w:t>
      </w:r>
    </w:p>
    <w:p w14:paraId="6808ACC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Hamilton Vineyard</w:t>
      </w:r>
    </w:p>
    <w:p w14:paraId="2FDA6D9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AC403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028FE9D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12607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FBC8516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E4A4B5F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33A661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12616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2001</w:t>
      </w:r>
    </w:p>
    <w:p w14:paraId="426A328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Moulin Rouge</w:t>
      </w:r>
    </w:p>
    <w:p w14:paraId="7F21402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F52AD57" w14:textId="3E7A3EFE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extraordinary 2001 Pinot Noir Le Moulin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Rouge continues to remind me of ripe vintages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DRC Richebourg or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Tâche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It is 100%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destemmed, whereas those wines include 100%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stems, but its extraordinary floral, wild mountain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flower, black cherry, raspberry, and forest floor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are noteworthy. It boasts a deep ruby color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the rim, gorgeous aromatics, a voluptuous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palate, and a magnificent, 60-second finish. It is 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beauty!"(95pts)</w:t>
      </w:r>
    </w:p>
    <w:p w14:paraId="51D0C30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0D727C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12624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Sean Thackrey Orion - Vintage 2004</w:t>
      </w:r>
    </w:p>
    <w:p w14:paraId="691DF2A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828D0EC" w14:textId="1D54234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medium ruby. Extremely backward but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 aromas of briary blackberry, bitter cherry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licorice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are accented by treble no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 and herbs. Sweet, layered and utterly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mouthfilling, offering a musky, almost foxy quality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the liqueur-like black raspberry, olive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flavors. At once thick and energetic, this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extremely deep w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ine went into a shell in my glass.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still needs another four or five years in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cellar."(93+pts VM)</w:t>
      </w:r>
    </w:p>
    <w:p w14:paraId="50E3F4E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43735D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12626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Sean Thackrey Sirius - Vintage 2004</w:t>
      </w:r>
    </w:p>
    <w:p w14:paraId="6519062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0D842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D935CF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12636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2006</w:t>
      </w:r>
    </w:p>
    <w:p w14:paraId="1961CA7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Ritchie Vineyard</w:t>
      </w:r>
    </w:p>
    <w:p w14:paraId="57A2131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A259B5B" w14:textId="3D55A20D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"Displaying a more evolved style than usual, 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up notes of buttered hazelnuts, lemon oil,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honeysuckle, and a hint of spice."(93pts)</w:t>
      </w:r>
    </w:p>
    <w:p w14:paraId="7FC5BF1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0407E5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12650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Lewis Cellars Chardonnay - Vintage 2006</w:t>
      </w:r>
    </w:p>
    <w:p w14:paraId="253BB73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Barcaglia Lane</w:t>
      </w:r>
    </w:p>
    <w:p w14:paraId="7EF1344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66FDD4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C88403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12652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Lewis Cellars Reserve Chardonnay - Vintage 2002</w:t>
      </w:r>
    </w:p>
    <w:p w14:paraId="62142E8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B4A0C3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2C3A101" w14:textId="6985F872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12653-12654</w:t>
      </w:r>
    </w:p>
    <w:p w14:paraId="460462F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12653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Lewis Cellars Reserve Chardonnay - Vintage 2006</w:t>
      </w:r>
    </w:p>
    <w:p w14:paraId="3155F2D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5178F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59AA6A6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12654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8F7FF01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CFE94E4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DA2CC4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12656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Chardonnay - Vintage 2005</w:t>
      </w:r>
    </w:p>
    <w:p w14:paraId="4983139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Jayson</w:t>
      </w:r>
    </w:p>
    <w:p w14:paraId="449334E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E60C8A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1FF510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12657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Chardonnay - Vintage 2006</w:t>
      </w:r>
    </w:p>
    <w:p w14:paraId="7AD3DAD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2C7E985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0FA7D4D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96DEBAB" w14:textId="14E93F30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yellow. Lemon drop, orange, pineapple,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ginger, smoke and minerals on the slightly exotic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nose. Tactile and dry, with a chewy phenolic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element and a note of butterscotch."(91pts VM)</w:t>
      </w:r>
    </w:p>
    <w:p w14:paraId="58F6AC1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A345482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12659-12660</w:t>
      </w:r>
    </w:p>
    <w:p w14:paraId="149ABF8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12659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Chardonnay - Vintage 2001</w:t>
      </w:r>
    </w:p>
    <w:p w14:paraId="0FB1FEF3" w14:textId="1F0C6B32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Richard Dinner Vineyard,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Agustina</w:t>
      </w:r>
    </w:p>
    <w:p w14:paraId="3A8E7B8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0724EBC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5E79EF2" w14:textId="2E0E6FD3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luxury priced 2001 Chardonnay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Agustina (a selection of the best barrels from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Richard Dinner Vineyard) exhibits toasty oak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along with tremendous flavor intensity, fatness,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ripeness, all balanced by zesty acidity. Some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liquid minerality, candied lemons, hazelnut,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smoke,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tropical fruit notes are all present in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exuberant offering. It should drink well for 7-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8 years."(93pts)</w:t>
      </w:r>
    </w:p>
    <w:p w14:paraId="61C972D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846B204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12660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B28011F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68BFC88B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07D64E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12667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2006</w:t>
      </w:r>
    </w:p>
    <w:p w14:paraId="059399D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Carriere</w:t>
      </w:r>
    </w:p>
    <w:p w14:paraId="0A81133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C9E29F" w14:textId="51E1C015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20079A7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EBEBE7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12671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2003</w:t>
      </w:r>
    </w:p>
    <w:p w14:paraId="569DF49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04BDD78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AF8C94E" w14:textId="3A067B4E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lovely tropical fruit and hazelnut-scented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as well as broad, lush, concentrated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flavors."(94pts)</w:t>
      </w:r>
    </w:p>
    <w:p w14:paraId="554F865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6E15247" w14:textId="53991BEF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12677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Chardonnay - Vintage 2001</w:t>
      </w:r>
    </w:p>
    <w:p w14:paraId="6D1E611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</w:t>
      </w:r>
    </w:p>
    <w:p w14:paraId="4180378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52F46C" w14:textId="4936F32E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blockbuster California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 in all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senses of the word, the 2001 Chardonnay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Hudson Vineyard may have been vinified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raised like a Burgundy, but this is all-American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stuff. Loads of tropical fruit, lemon and orange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liqueur characteristics, huge body, and big,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yeasty brioche notes all make for a stunningly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proportioned, dazzling example of full-flavored,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pedal-to-the-metal Chardonnay."(93pts)</w:t>
      </w:r>
    </w:p>
    <w:p w14:paraId="2E77C62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3FA7840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12678-12679</w:t>
      </w:r>
    </w:p>
    <w:p w14:paraId="7AE40929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12678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94068E7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70514E6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8FF911F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12679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F6F3CBB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979D67B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22612F7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12680-12681</w:t>
      </w:r>
    </w:p>
    <w:p w14:paraId="09B23EE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12680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Chardonnay - Vintage 2001</w:t>
      </w:r>
    </w:p>
    <w:p w14:paraId="162343F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Hyde Vineyard</w:t>
      </w:r>
    </w:p>
    <w:p w14:paraId="61F224D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1D71BF7" w14:textId="65749481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a floral, feminine-like, perfumed,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stylish nose offering aromas of white peaches,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pineapples, honeyed citrus, and background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 characteristics."(92pts)</w:t>
      </w:r>
    </w:p>
    <w:p w14:paraId="7458A81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834B679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12681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9490437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1339E07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442498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12683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Walter Hansel Chardonnay - Vintage 2002</w:t>
      </w:r>
    </w:p>
    <w:p w14:paraId="1E0BE23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48F127F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69761C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89020AF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12684-12685</w:t>
      </w:r>
    </w:p>
    <w:p w14:paraId="2C42B54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12684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Walter Hansel Chardonnay - Vintage 2005</w:t>
      </w:r>
    </w:p>
    <w:p w14:paraId="163197F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North Slope</w:t>
      </w:r>
    </w:p>
    <w:p w14:paraId="079F045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357175" w14:textId="50ABC071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"Bright, light, golden color; lemon pie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vanilla nose; concentrated sweet lemon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creamy texture, a bit tight yet; medium-plus finish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91+ pts."(91pts VM)</w:t>
      </w:r>
    </w:p>
    <w:p w14:paraId="144E7E2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24B7B09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12685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4BBD752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5403077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A90309A" w14:textId="33D17698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12687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Mr. K - Vintage 2001</w:t>
      </w:r>
    </w:p>
    <w:p w14:paraId="48A5690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Nobleman, Sine Qua Non</w:t>
      </w:r>
    </w:p>
    <w:p w14:paraId="0CBAE64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85DB69" w14:textId="6E8C4FBC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"While richer, sweeter, and more unctuous than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Iceman, 2001 Mr. K The Nobleman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(Chardonnay), a Trockenbeerenauslese look-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alike, possesses nervy, vibrant acidity that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hard to imagine in a wine of this mass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richness. The residual sugar is 255 grams per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liter, with an amazing 11.1 grams per liter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acidity, and 11.7% finished alcohol."(97pts)</w:t>
      </w:r>
    </w:p>
    <w:p w14:paraId="6F3EFB8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E4510B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12707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Kay's Amery Shiraz - Vintage 2004</w:t>
      </w:r>
    </w:p>
    <w:p w14:paraId="1A9FE54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Block 6</w:t>
      </w:r>
    </w:p>
    <w:p w14:paraId="032B744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18134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7A80B3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12712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Mollydooker Cabernet Sauvignon</w:t>
      </w:r>
    </w:p>
    <w:p w14:paraId="04C43DD1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Giggle Pot (Wines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7842ACD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46AFD4D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Mollydooker Sparkling Shiraz</w:t>
      </w:r>
    </w:p>
    <w:p w14:paraId="37842C25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Goosebumps (Wines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49E519E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8AE13DC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93CA342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12715-12716</w:t>
      </w:r>
    </w:p>
    <w:p w14:paraId="664FE7A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12715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Penley Estate Shiraz - Vintage 2000</w:t>
      </w:r>
    </w:p>
    <w:p w14:paraId="2275DE5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Traveler</w:t>
      </w:r>
    </w:p>
    <w:p w14:paraId="1EE0453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CCC27F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F273362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12716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DEB16F5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EDCA579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1C4DF29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12725-12726</w:t>
      </w:r>
    </w:p>
    <w:p w14:paraId="68B1F751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12725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Colonial Estate Red - Vintage 2005</w:t>
      </w:r>
    </w:p>
    <w:p w14:paraId="0E69CCF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Exile</w:t>
      </w:r>
    </w:p>
    <w:p w14:paraId="0BE836A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686981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4856CE4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12726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DAF4C0F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9059E22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790718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12729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Torbreck Shiraz - Vintage 2005</w:t>
      </w:r>
    </w:p>
    <w:p w14:paraId="1B5FB5C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Amis</w:t>
      </w:r>
    </w:p>
    <w:p w14:paraId="41CCC76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80A211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7A4606C" w14:textId="59A7D0F8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813ECB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12775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d'Or - Vintage 2017</w:t>
      </w:r>
    </w:p>
    <w:p w14:paraId="1F6E293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Bertrand</w:t>
      </w:r>
    </w:p>
    <w:p w14:paraId="6030D86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4CEBFAE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405754B" w14:textId="1608AD69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0717E03" w14:textId="3A17F185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12803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 du </w:t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Rhône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Villages</w:t>
      </w:r>
    </w:p>
    <w:p w14:paraId="0CFC02AC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Pisan,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3AFF4232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Rasteau 2bn (Wines </w:t>
      </w:r>
    </w:p>
    <w:p w14:paraId="6D9B5D77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7C5D8E3F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</w:t>
      </w:r>
    </w:p>
    <w:p w14:paraId="2C26F602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Rasteau 2lbsl (Wines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6DB86C96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72AA9BB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1ABE52DD" w14:textId="65F15D86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27D994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12831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Pisoni Pinot Noir - Vintage 2010</w:t>
      </w:r>
    </w:p>
    <w:p w14:paraId="776E7DC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64DC299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6D3447B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FF0F507" w14:textId="3827165B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Pinot Noir Pisoni comes across 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structured than most of the wines made by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Pisoni family in this vintage. Firm yet well-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integrated tannins form the backdrop for 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 tapestry of bright red fruit, flowers,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and spices that gradually unfold in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use of 20% whole clusters brings out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aromatic register that is quite appealing.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poised, beautifully articulated finish rounds things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out in style. This is a great showing from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Pisoni family, one of the early pioneers of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Santa Lucia Highland and one of its most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eloquent exponents today."(92pts)</w:t>
      </w:r>
    </w:p>
    <w:p w14:paraId="59F5156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A425CF2" w14:textId="779DC959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EF46B8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12850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Dyer Cabernet Sauvignon</w:t>
      </w:r>
    </w:p>
    <w:p w14:paraId="11CF16E8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Dyer Vineyard (Wines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0AE8079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18372A7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Gabrielle Collection Cabernet Sauvignon</w:t>
      </w:r>
    </w:p>
    <w:p w14:paraId="3AD2628F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Diamond Appellation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41BE563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Series bsl (Wines Located</w:t>
      </w:r>
    </w:p>
    <w:p w14:paraId="2D3BCDD9" w14:textId="7E986F6C" w:rsidR="00000000" w:rsidRDefault="00FE5A0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6A54D13A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2EB7E4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12855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Tara Bella Cabernet Sauvignon - Vintage 2014</w:t>
      </w:r>
    </w:p>
    <w:p w14:paraId="2F584C5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74E08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3D63C63" w14:textId="7B425C35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CD7754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12874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Agnitio Sauvignon Blanc</w:t>
      </w:r>
    </w:p>
    <w:p w14:paraId="40BB4AC2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C2FDB20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(90pts WS)</w:t>
      </w:r>
    </w:p>
    <w:p w14:paraId="02F654FD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Etude Pinot Gris</w:t>
      </w:r>
    </w:p>
    <w:p w14:paraId="3F2712DA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90AFDBA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(90pts VM)</w:t>
      </w:r>
    </w:p>
    <w:p w14:paraId="15B4B2D2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503CEB7E" w14:textId="3BD84747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C232C5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12878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1958</w:t>
      </w:r>
    </w:p>
    <w:p w14:paraId="7C6A0C0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 Year Old, Gordon &amp; MacPhail</w:t>
      </w:r>
    </w:p>
    <w:p w14:paraId="0B5D633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18B4A8E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1958 by Macallan-Glenlivet Distillery </w:t>
      </w:r>
    </w:p>
    <w:p w14:paraId="65BF561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bottled by Gordon MacPhail. </w:t>
      </w:r>
    </w:p>
    <w:p w14:paraId="7855A8F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Matured over 15 years in sherry wood. </w:t>
      </w:r>
    </w:p>
    <w:p w14:paraId="093FB69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htms, ltl, bsl. 43%. ABV (Wines Located </w:t>
      </w:r>
    </w:p>
    <w:p w14:paraId="6C4C94C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50F53D0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$4800-6500</w:t>
      </w:r>
    </w:p>
    <w:p w14:paraId="6B34587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12879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1958</w:t>
      </w:r>
    </w:p>
    <w:p w14:paraId="5232BC4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80 proof, Campbell, Hope and King</w:t>
      </w:r>
    </w:p>
    <w:p w14:paraId="7F6DAAC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2D3CD2C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1958 by Macallan-Glenlivet, ltd. and </w:t>
      </w:r>
    </w:p>
    <w:p w14:paraId="11700C4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by Campbell, Hope &amp; King into </w:t>
      </w:r>
    </w:p>
    <w:p w14:paraId="129367F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"80 Degree" bottling. Matured in </w:t>
      </w:r>
    </w:p>
    <w:p w14:paraId="3C0851B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sherry wood. bsl. 45.85%. ABV (Wines </w:t>
      </w:r>
    </w:p>
    <w:p w14:paraId="26338AE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2265C82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$4800-6500</w:t>
      </w:r>
    </w:p>
    <w:p w14:paraId="35BCEF31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12880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1964</w:t>
      </w:r>
    </w:p>
    <w:p w14:paraId="2C30EEE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17 Year Old, Special Selection</w:t>
      </w:r>
    </w:p>
    <w:p w14:paraId="6C4A3EC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7756515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1964 and bottled 1981 by The Macallan </w:t>
      </w:r>
    </w:p>
    <w:p w14:paraId="457B981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Distillers, Ltd. Into the "Special </w:t>
      </w:r>
    </w:p>
    <w:p w14:paraId="3185FB8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Selection" bottling. Matured in sherry </w:t>
      </w:r>
    </w:p>
    <w:p w14:paraId="7C0F2FB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wood. ts, lbsl. 43%. ABV. (Wines </w:t>
      </w:r>
    </w:p>
    <w:p w14:paraId="6DA6C98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28F6EC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$3500-5000</w:t>
      </w:r>
    </w:p>
    <w:p w14:paraId="439AB86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12881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1966</w:t>
      </w:r>
    </w:p>
    <w:p w14:paraId="21A1A3B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 Year Old</w:t>
      </w:r>
    </w:p>
    <w:p w14:paraId="5112317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4201875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1966 and bottled by The Macallan </w:t>
      </w:r>
    </w:p>
    <w:p w14:paraId="4FB1E2E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Distillers, Ltd. Matured over 18 years in</w:t>
      </w:r>
    </w:p>
    <w:p w14:paraId="765AB100" w14:textId="0745F79D" w:rsidR="00000000" w:rsidRDefault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sherry wood. bsl, 1x1 bottle ocb. 43%. </w:t>
      </w:r>
    </w:p>
    <w:p w14:paraId="10453B3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ABV (Wines Located in Hong Kong)</w:t>
      </w:r>
    </w:p>
    <w:p w14:paraId="4AFDB4A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$4500-6000</w:t>
      </w:r>
    </w:p>
    <w:p w14:paraId="020928D1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12882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1970</w:t>
      </w:r>
    </w:p>
    <w:p w14:paraId="346F96D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 Year Old, Sherry Oak</w:t>
      </w:r>
    </w:p>
    <w:p w14:paraId="37FAA9C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2650D2F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1970 and bottled 1988 by The M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acallan </w:t>
      </w:r>
    </w:p>
    <w:p w14:paraId="05BA687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Distillers Ltd. Matured over 18 years in </w:t>
      </w:r>
    </w:p>
    <w:p w14:paraId="5B462DB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sherry wood. ts, bsl, nl. 43%. ABV </w:t>
      </w:r>
    </w:p>
    <w:p w14:paraId="2E549DD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F37610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$3500-5000</w:t>
      </w:r>
    </w:p>
    <w:p w14:paraId="0A92E87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12883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1973</w:t>
      </w:r>
    </w:p>
    <w:p w14:paraId="40EC243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 Year Old, Sherry Oak</w:t>
      </w:r>
    </w:p>
    <w:p w14:paraId="3E366B2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48B8DBA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1973 and bottled 1991 by The Macallan </w:t>
      </w:r>
    </w:p>
    <w:p w14:paraId="76D0845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Distillers Ltd. Matured over 18 years in </w:t>
      </w:r>
    </w:p>
    <w:p w14:paraId="3872E20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sherry wood. ts, bsl, 1x1 bottle ocb. </w:t>
      </w:r>
    </w:p>
    <w:p w14:paraId="2A56760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43%. ABV (Wines Located in Hong </w:t>
      </w:r>
    </w:p>
    <w:p w14:paraId="51FA763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0969C2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$2800-3800</w:t>
      </w:r>
    </w:p>
    <w:p w14:paraId="7CF1ABDB" w14:textId="73334987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E5ADE07" w14:textId="14C4DEDE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12884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Clinet - Vintage 2012</w:t>
      </w:r>
    </w:p>
    <w:p w14:paraId="5F049AE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4EB8042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04855E9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8D1E2FD" w14:textId="636AF6B2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"With a dense purple color and gorgeous levels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fruit, especially black raspberry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blackcurrant, this full-bodied, opulent style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another great success for Clinet,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château that has been on top of its game for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last decade."(95pts)</w:t>
      </w:r>
    </w:p>
    <w:p w14:paraId="16FDC48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20682C02" w14:textId="156D7A7A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12885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2015</w:t>
      </w:r>
    </w:p>
    <w:p w14:paraId="576D0378" w14:textId="2CBC21DD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 Capo, Domaine du Pegau</w:t>
      </w:r>
    </w:p>
    <w:p w14:paraId="0C2AFC0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Located in </w:t>
      </w:r>
    </w:p>
    <w:p w14:paraId="6813151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5A85E76" w14:textId="0478DE0F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I reported last year, the 2015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 Pape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 Capo is impressive. While it's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less flamboyantly aromatic than the Cuvée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Réservée, it's more powerful and concentrated.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and rich, it's loaded with potent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fruit and silky tannins and boasts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 that won'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stop. Hints of roasted meat,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lavender and thyme add complexity to the waves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fruit, which wash gently across the palate,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exhibiting a lovely soft touch."(98pts)</w:t>
      </w:r>
    </w:p>
    <w:p w14:paraId="373CA96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2D3B109C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12886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$3500-5000</w:t>
      </w:r>
    </w:p>
    <w:p w14:paraId="4DF8FBC0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63DECEBD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75AE084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12888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1964</w:t>
      </w:r>
    </w:p>
    <w:p w14:paraId="3080103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Conterno</w:t>
      </w:r>
    </w:p>
    <w:p w14:paraId="3BFADD0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2lbsl, 1scc, excellent color and condition </w:t>
      </w:r>
    </w:p>
    <w:p w14:paraId="21FE479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437EA02" w14:textId="618731BC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"...depth and richness, with sweet mentholated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that add complexity to the spiced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fruit."(92pts VM)</w:t>
      </w:r>
    </w:p>
    <w:p w14:paraId="501927E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701C3582" w14:textId="1198BEFA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53DBAB6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12902-12905</w:t>
      </w:r>
    </w:p>
    <w:p w14:paraId="2C307C9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12902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2015</w:t>
      </w:r>
    </w:p>
    <w:p w14:paraId="5B2931C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Justice, P. Bouree</w:t>
      </w:r>
    </w:p>
    <w:p w14:paraId="5666A51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AD80D0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D782BF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63C8B6F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12903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BBE0B32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74C07040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ated in Citymeals on </w:t>
      </w:r>
    </w:p>
    <w:p w14:paraId="159F4775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1A84FEE4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12904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7B332AD2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74FEAAC1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68E9A0AD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65C602B5" w14:textId="20C98A5C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12905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7862CF3D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1B5502C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23D168F3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33B3F844" w14:textId="2BE324E9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A4805D9" w14:textId="6FF67F6C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12909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Angelus - Vintage 1990</w:t>
      </w:r>
    </w:p>
    <w:p w14:paraId="581511B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B54DEE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scc, sdc (Wines Located in Hong Kong)</w:t>
      </w:r>
    </w:p>
    <w:p w14:paraId="10A724A0" w14:textId="0684FD63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blend of 60% Merlot and 40% Cabernet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Franc, this is clearly the greatest Angelus until the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2000, 2003 and then the perfect 2005. Beautiful,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plum, blackberry and blueberry fruit soar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glass of this opaque, purple wine that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still hasn't lost much in color. Deep, opulent,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voluptuously textured, full-bodied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multidimensional, this is a stunner and just now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approaching its plateau of full maturity, where 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stay for at least another 20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years."(99pts)</w:t>
      </w:r>
    </w:p>
    <w:p w14:paraId="7734D75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1359D1D" w14:textId="1CC5DE80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12913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1988</w:t>
      </w:r>
    </w:p>
    <w:p w14:paraId="40D9351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Landonne, E. Guigal</w:t>
      </w:r>
    </w:p>
    <w:p w14:paraId="67D62E6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sdc (Wines Located in Hong Kong)</w:t>
      </w:r>
    </w:p>
    <w:p w14:paraId="326AEC4E" w14:textId="4C552E69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"Made from 100% Syrah from the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Brune,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Landonne's color is nearly black. A true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blockbuster, it is a massive, almost impenetrable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wine, which, with cellaring, is marked by aromas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smoked game, spicy nuts, saddle leather, and 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roasted black fruit character. It is a wine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power and forcefulness, as well 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acidity and tannin than Guigal's La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Mouline. La Landonne requires 10-15 years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patience. Most observers who have had a chance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see all the vintages of La Landonne since its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in 1978, agree that it is a wine with 30-40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 of longevity."(100pts)</w:t>
      </w:r>
    </w:p>
    <w:p w14:paraId="4AF83D0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304A4DCC" w14:textId="440BB8F0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D97688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12920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2004</w:t>
      </w:r>
    </w:p>
    <w:p w14:paraId="249289B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Epenots, Courcel</w:t>
      </w:r>
    </w:p>
    <w:p w14:paraId="24BB116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98161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6093DFC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12923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2005</w:t>
      </w:r>
    </w:p>
    <w:p w14:paraId="23FD697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Valmur, Fevre</w:t>
      </w:r>
    </w:p>
    <w:p w14:paraId="4BC45B6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46F2DEA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403295D" w14:textId="56FD65F5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"Brioche and hints of vanilla add a bit of nuance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the brilliantly elegant cool green fruit nose that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positively radiates classic Chablis character,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particularly oyster shell and iodine that leads to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taut, detailed and ultra pure medium full flavors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are textured, concentrated and almost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painfully intense."(92-94pts BH)</w:t>
      </w:r>
    </w:p>
    <w:p w14:paraId="285699F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$45</w:t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0-600</w:t>
      </w:r>
    </w:p>
    <w:p w14:paraId="1D5CA57E" w14:textId="10C2B52B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6459EA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12970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Regis Poissinet Champagne - Vintage NV</w:t>
      </w:r>
    </w:p>
    <w:p w14:paraId="37E52CC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Terre d'Irisee</w:t>
      </w:r>
    </w:p>
    <w:p w14:paraId="6DF30D7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058FCF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0ECEB6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12971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2011</w:t>
      </w:r>
    </w:p>
    <w:p w14:paraId="6C0F317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Todos</w:t>
      </w:r>
    </w:p>
    <w:p w14:paraId="1DEAAAA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4EA0C61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468C6F9" w14:textId="1C551EB8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"More medium to full-bodied, with fantastic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 and complexity, the 2011 Todos delivers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classic blackberry, violets, underbrush and liquid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flower aromas and flavors as well as awesome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purity, inte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grated acidity and sweet tannin. More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approachable and lively than the 2010, it will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upwards of a decade of longevity. Drink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now-2021."(93pts)</w:t>
      </w:r>
    </w:p>
    <w:p w14:paraId="42A5FF7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5477816" w14:textId="18ACEE44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1D6D2B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13010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2003</w:t>
      </w:r>
    </w:p>
    <w:p w14:paraId="395F621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Charmes, Regnard</w:t>
      </w:r>
    </w:p>
    <w:p w14:paraId="1B44015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AF4951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40954F3" w14:textId="3D3D70A8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50CB8D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13068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2010</w:t>
      </w:r>
    </w:p>
    <w:p w14:paraId="341B92F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6D0EA57" w14:textId="79F079BB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Cabernet Sauvignon Napa from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proprietor Fritz Hatton is another winner. Rich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dense with an inky/blue/purple color, plenty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tannin and graphite, a touch of oak,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attractive spice, purity and texture, this young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should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forgotten for several more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years, and drunk over the following 15-20,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perhaps longer."(92+pts)</w:t>
      </w:r>
    </w:p>
    <w:p w14:paraId="77BAEBE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8F84CF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13070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2014</w:t>
      </w:r>
    </w:p>
    <w:p w14:paraId="48AD6FF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 Block Hudson Vineyards</w:t>
      </w:r>
    </w:p>
    <w:p w14:paraId="40ADB84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361CCE" w14:textId="09710B33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"Cabernet Franc plays the leading role in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2014 H Block, a wine that stands out because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superb balance and integration, even at this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early stage. Warm, resonant Cabernet Franc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open up first, followed by layers of intense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fruit that flesh out in the glass. Mocha,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espresso, blackberry jam, cloves and licorice all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meld into the super-expressive finish."(93-96pts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3BFBDCB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84FE03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13071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Wh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ite - Vintage 2011</w:t>
      </w:r>
    </w:p>
    <w:p w14:paraId="3B59F94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The White Keys</w:t>
      </w:r>
    </w:p>
    <w:p w14:paraId="05BDA57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826DD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1BC0115" w14:textId="7917C195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4825CC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13100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2014</w:t>
      </w:r>
    </w:p>
    <w:p w14:paraId="782DB8B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G2</w:t>
      </w:r>
    </w:p>
    <w:p w14:paraId="0D1566A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6CA13A9" w14:textId="61CB18DE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just after bottling and a final blend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58% Mourvedre and 42% Grenache, the 2014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G2 Vineyard comes from a site just to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southeast of James Berry (this was formerly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known as Gravity Hills Vineyard) that was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planted in the late 1990s.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first release from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Justin from this site, this beauty sports a deep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 color as well as a gorgeous, layered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bouquet of cured meats, spice, mulled dark fruits,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graphite and loads of this chalky minerality that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also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emerges on the pala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te. Rich, full-bodied,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ultra-pure and impeccably balanced, this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seamless, full-bore beauty will need 2-3 years to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really shine, and keep for a decade or more after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that."(97pts)</w:t>
      </w:r>
    </w:p>
    <w:p w14:paraId="0161004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15575E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13105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2015</w:t>
      </w:r>
    </w:p>
    <w:p w14:paraId="4697B51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G2</w:t>
      </w:r>
    </w:p>
    <w:p w14:paraId="450A365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3D354B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D65B14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13111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2016</w:t>
      </w:r>
    </w:p>
    <w:p w14:paraId="514F68A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G2</w:t>
      </w:r>
    </w:p>
    <w:p w14:paraId="6E6EC9C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B3F9B7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23C7C8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13122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Stolpman Red - Vintage 2010</w:t>
      </w:r>
    </w:p>
    <w:p w14:paraId="2582EFE9" w14:textId="27C2A5B5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Angeli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2B3A8A7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DE183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6541043" w14:textId="1F6A6831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2008DD0" w14:textId="6BB42A66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13132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1964</w:t>
      </w:r>
    </w:p>
    <w:p w14:paraId="4A4D5C99" w14:textId="0FAA6050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14E632F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tl, bsl, sdc, good color (Wines Located in</w:t>
      </w:r>
    </w:p>
    <w:p w14:paraId="5E3E48AE" w14:textId="006B7A88" w:rsidR="00000000" w:rsidRDefault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6772D5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512BB7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13136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Sassella - Vintage 1966</w:t>
      </w:r>
    </w:p>
    <w:p w14:paraId="6AAFB1A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Pelizzatti</w:t>
      </w:r>
    </w:p>
    <w:p w14:paraId="713F4E9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3bn, 2vlbsl (Wines Located in New York)</w:t>
      </w:r>
    </w:p>
    <w:p w14:paraId="24B82CB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899159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13147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Spanna - Vintage 1967</w:t>
      </w:r>
    </w:p>
    <w:p w14:paraId="33DF28C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Ca' Rossa, Antoniolo</w:t>
      </w:r>
    </w:p>
    <w:p w14:paraId="132B9CE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2ts, 1vhs, 4tal, 3vlscl, good color (Wines</w:t>
      </w:r>
    </w:p>
    <w:p w14:paraId="0B301302" w14:textId="1063B783" w:rsidR="00000000" w:rsidRDefault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E55DE3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F3A9715" w14:textId="4827EC81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13149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</w:t>
      </w:r>
    </w:p>
    <w:p w14:paraId="15C2D5D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1966</w:t>
      </w:r>
    </w:p>
    <w:p w14:paraId="6E91C748" w14:textId="77777777" w:rsidR="00000000" w:rsidRDefault="00BF4DD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Castello di Brolio, Barone Ricasoli ts,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99707D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good color (Wines Located in New York)</w:t>
      </w:r>
    </w:p>
    <w:p w14:paraId="6215D37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1967</w:t>
      </w:r>
    </w:p>
    <w:p w14:paraId="7A5DA9A8" w14:textId="77777777" w:rsidR="00000000" w:rsidRDefault="00BF4DD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Brolio, Riserva, Barone Ricasoli 2ts, 2vhs,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76428BC9" w14:textId="4BA341E0" w:rsidR="00000000" w:rsidRDefault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4lbsl, good color (Wines Located in New </w:t>
      </w:r>
    </w:p>
    <w:p w14:paraId="71F9A4A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12EF756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1D34F2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13150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1961</w:t>
      </w:r>
    </w:p>
    <w:p w14:paraId="329115E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Kiola, Beni di Batasiolo</w:t>
      </w:r>
    </w:p>
    <w:p w14:paraId="03027E1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10-3.5cm bc, 2-4cm bc, 3lscl, 2ll (Wines </w:t>
      </w:r>
    </w:p>
    <w:p w14:paraId="11AAED4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55E735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37CF08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13154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1964</w:t>
      </w:r>
    </w:p>
    <w:p w14:paraId="1B247643" w14:textId="7B07B06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Riserva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spéciale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Bertolo</w:t>
      </w:r>
    </w:p>
    <w:p w14:paraId="60D9AEB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2lbsl, 1bsl, 1scrc (Wines Located in New</w:t>
      </w:r>
    </w:p>
    <w:p w14:paraId="1A0FD203" w14:textId="4AAB18DF" w:rsidR="00000000" w:rsidRDefault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BF86D6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48A81C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13160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1974</w:t>
      </w:r>
    </w:p>
    <w:p w14:paraId="40A19C5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 d'Orcia</w:t>
      </w:r>
    </w:p>
    <w:p w14:paraId="12F68DE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7AF369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37CDAD2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13166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1957</w:t>
      </w:r>
    </w:p>
    <w:p w14:paraId="68794FE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Fattoria dei Barbi</w:t>
      </w:r>
    </w:p>
    <w:p w14:paraId="10FBC98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tl (Wines Located in New York)</w:t>
      </w:r>
    </w:p>
    <w:p w14:paraId="266F341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32ED78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13168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1964</w:t>
      </w:r>
    </w:p>
    <w:p w14:paraId="070E7F0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Conterno</w:t>
      </w:r>
    </w:p>
    <w:p w14:paraId="522CF3F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1-4.5cm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bc, 1-5cm bc, 12stl, 1ltl, 1lscl, </w:t>
      </w:r>
    </w:p>
    <w:p w14:paraId="2198D15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1spc, excellent color (Wines Located in </w:t>
      </w:r>
    </w:p>
    <w:p w14:paraId="7EA45C7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457C8AD" w14:textId="46FEEE4B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"...depth and richness, with sweet mentholated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that add complexity to the spiced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fruit."(92pts VM)</w:t>
      </w:r>
    </w:p>
    <w:p w14:paraId="36BA374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20E88B3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13169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1968</w:t>
      </w:r>
    </w:p>
    <w:p w14:paraId="1430EAA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Conterno</w:t>
      </w:r>
    </w:p>
    <w:p w14:paraId="33A6312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5cm, bsl, good color (Wines Located in </w:t>
      </w:r>
    </w:p>
    <w:p w14:paraId="09B8790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5074BC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3F1A83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13170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1961</w:t>
      </w:r>
    </w:p>
    <w:p w14:paraId="68CE366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G. Conterno</w:t>
      </w:r>
    </w:p>
    <w:p w14:paraId="4A0A7FD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4cm bc, bsl, scl, excellent color (Wines </w:t>
      </w:r>
    </w:p>
    <w:p w14:paraId="0FD6195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397031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35E2CB8" w14:textId="3EA8EAA1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13171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1955</w:t>
      </w:r>
    </w:p>
    <w:p w14:paraId="7EE684D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Vini Pregiati Riserva, G. Conterno</w:t>
      </w:r>
    </w:p>
    <w:p w14:paraId="6C83A2B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1-4cm bc, 1-4.5cm bc, 3lbsl, 1tl (Wines </w:t>
      </w:r>
    </w:p>
    <w:p w14:paraId="1105581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512151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p w14:paraId="71C01B4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13174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1964</w:t>
      </w:r>
    </w:p>
    <w:p w14:paraId="71E3394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Scanavino</w:t>
      </w:r>
    </w:p>
    <w:p w14:paraId="351A15F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1ts, 1vhs, 2tl (Wines Located in New </w:t>
      </w:r>
    </w:p>
    <w:p w14:paraId="44C97A3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062C03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774B9D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13175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1971</w:t>
      </w:r>
    </w:p>
    <w:p w14:paraId="040A98B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Scanavino</w:t>
      </w:r>
    </w:p>
    <w:p w14:paraId="2590A4E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9-4cm bc, 1-5cm bc, 10scl (Wines </w:t>
      </w:r>
    </w:p>
    <w:p w14:paraId="391218C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64CE68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F3596C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13186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1955</w:t>
      </w:r>
    </w:p>
    <w:p w14:paraId="55E604D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Calissano</w:t>
      </w:r>
    </w:p>
    <w:p w14:paraId="7453AC6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1-4cm bc, 3-4.5cm bc, 4lbsl, good color </w:t>
      </w:r>
    </w:p>
    <w:p w14:paraId="490ABE0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28995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C904C9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13194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1979</w:t>
      </w:r>
    </w:p>
    <w:p w14:paraId="46D630F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Cannubi Muscatel, Marchesi di Barolo</w:t>
      </w:r>
    </w:p>
    <w:p w14:paraId="222148E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nl, excellent color (Wines Located in</w:t>
      </w:r>
    </w:p>
    <w:p w14:paraId="71F773BA" w14:textId="348EECEF" w:rsidR="00000000" w:rsidRDefault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D1F994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04862F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13202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1962</w:t>
      </w:r>
    </w:p>
    <w:p w14:paraId="740917E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R. Ratti</w:t>
      </w:r>
    </w:p>
    <w:p w14:paraId="1BE632D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tl (Wines Located in New York)</w:t>
      </w:r>
    </w:p>
    <w:p w14:paraId="693A109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39B558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13211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Gattinara - Vintage 1964</w:t>
      </w:r>
    </w:p>
    <w:p w14:paraId="292E2D9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Travaglini</w:t>
      </w:r>
    </w:p>
    <w:p w14:paraId="6B9796D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3-5.5cm bc, 3scrc (Wines Located in </w:t>
      </w:r>
    </w:p>
    <w:p w14:paraId="31830E5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BCA4E9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B34C92B" w14:textId="502BEB67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316752C" w14:textId="5260557F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13220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Quintus - Vintage 2013</w:t>
      </w:r>
    </w:p>
    <w:p w14:paraId="6F9A113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49465D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4lbsl, 1lstl (Wines Located in Hong </w:t>
      </w:r>
    </w:p>
    <w:p w14:paraId="4C12EB2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CD4040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CAC01C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13233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2017</w:t>
      </w:r>
    </w:p>
    <w:p w14:paraId="2DCCD25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Cheseaux, Castagnier</w:t>
      </w:r>
    </w:p>
    <w:p w14:paraId="25AEED9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2DC747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E6DF50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13234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2008</w:t>
      </w:r>
    </w:p>
    <w:p w14:paraId="7B5E76B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Epeneaux, Courcel</w:t>
      </w:r>
    </w:p>
    <w:p w14:paraId="71FD54D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EADDBB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ED3845B" w14:textId="713DED30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13245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Gevrey Chambertin 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</w:p>
    <w:p w14:paraId="63894E5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Seuvrees, Domaine Castagnier</w:t>
      </w:r>
    </w:p>
    <w:p w14:paraId="258FD4D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9E54FD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D35B29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13250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2016</w:t>
      </w:r>
    </w:p>
    <w:p w14:paraId="60122F5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Geantet-Pansiot</w:t>
      </w:r>
    </w:p>
    <w:p w14:paraId="34AFE61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B19E78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BD304B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13252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2012</w:t>
      </w:r>
    </w:p>
    <w:p w14:paraId="3969044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Fleurieres, J.J. Confuron</w:t>
      </w:r>
    </w:p>
    <w:p w14:paraId="0CD5CDD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 (Wines Located in Hong Kong)</w:t>
      </w:r>
    </w:p>
    <w:p w14:paraId="668E35CF" w14:textId="3E7F2BF4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Nuits Saint Georges Les Fleurieres,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the lieu-dit just south of the village (1.23-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hectares of vines between 22 and 46 years old),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well-defined, floral, elegant bouquet that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demonstrates good vivacity, a patina of vanilla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 present but knitted with the fruit. The palate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well balanced with tensile tannins, very fine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 and a clean pure finish with crisp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 and wild strawberry notes that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disguise the latent mineralite. This is an excellent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Nuits Saint Georges."(90-92pts)</w:t>
      </w:r>
    </w:p>
    <w:p w14:paraId="78B3231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B56CC01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13255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2014</w:t>
      </w:r>
    </w:p>
    <w:p w14:paraId="1BDD0C5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Petite Chapelle, Marchand Grillot</w:t>
      </w:r>
    </w:p>
    <w:p w14:paraId="0A2E63F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0BE64E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330FDA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13259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2008</w:t>
      </w:r>
    </w:p>
    <w:p w14:paraId="597EE6E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Santenots, N. Rossignol</w:t>
      </w:r>
    </w:p>
    <w:p w14:paraId="746DD8F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 (Wines Located in Hong Kong)</w:t>
      </w:r>
    </w:p>
    <w:p w14:paraId="3529E89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3CC560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13267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2017</w:t>
      </w:r>
    </w:p>
    <w:p w14:paraId="710DF3D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Castagnier</w:t>
      </w:r>
    </w:p>
    <w:p w14:paraId="3F510F2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3BFD32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113E2D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13268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2011</w:t>
      </w:r>
    </w:p>
    <w:p w14:paraId="42F25F5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Bougros, Fevre</w:t>
      </w:r>
    </w:p>
    <w:p w14:paraId="67409BD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3lscl (Wines Located in Hong Kong)</w:t>
      </w:r>
    </w:p>
    <w:p w14:paraId="7FB0CF80" w14:textId="170FE51E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"...iodine, tidal pool and ripe green fruit aromas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precede de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nse, muscular and overtly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powerful flavors that culminate in a saline-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infused and impressively persistent finish where 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touch of wood surfaces. As Bougros typically is,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big wine with almost painful intensity.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While this slightly smoky effort isn't particularly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refined, it is certainly dramatic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imposing."(92-94pts BH)</w:t>
      </w:r>
    </w:p>
    <w:p w14:paraId="3D15535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62A20F7" w14:textId="6FC14E4F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13276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2014</w:t>
      </w:r>
    </w:p>
    <w:p w14:paraId="493F9C1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Morgeot, V.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Girardin</w:t>
      </w:r>
    </w:p>
    <w:p w14:paraId="2853073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Hong Kong)</w:t>
      </w:r>
    </w:p>
    <w:p w14:paraId="144907C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0BB15C2" w14:textId="00824715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13278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2013</w:t>
      </w:r>
    </w:p>
    <w:p w14:paraId="343E987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Landonne, J.M. Gerin</w:t>
      </w:r>
    </w:p>
    <w:p w14:paraId="606C7AD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2vlscl (Wines Located in Hong Kong)</w:t>
      </w:r>
    </w:p>
    <w:p w14:paraId="3CB0F02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AFAF464" w14:textId="66ED155F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13279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2011</w:t>
      </w:r>
    </w:p>
    <w:p w14:paraId="387E9EC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Reserve, Le Clos du Caillou</w:t>
      </w:r>
    </w:p>
    <w:p w14:paraId="6C9F360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4369566" w14:textId="490F4DE8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Reserve 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du Caillou is near the top of the heap in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vintage, and is a brilliant wine. Giving up classy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creme de cassis, black raspberry, ground herbs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creamy licorice, it has full-bodied richness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depth to go with an open, sexy, supple style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that’s hard to resist. The tannin here is present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however, but is polished and sweet, so it will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evolve gracefully going forward."(96pts)</w:t>
      </w:r>
    </w:p>
    <w:p w14:paraId="4D0E3C2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627672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13289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Jurancon - Vintage 2012</w:t>
      </w:r>
    </w:p>
    <w:p w14:paraId="20AE51F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Jardins de Babylone, D. Dagueneau</w:t>
      </w:r>
    </w:p>
    <w:p w14:paraId="5A8A323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2x6 500ml owc's (Wines Located in </w:t>
      </w:r>
    </w:p>
    <w:p w14:paraId="02B438A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6EE10A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60169B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13294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Pinot Gris</w:t>
      </w:r>
    </w:p>
    <w:p w14:paraId="7F40EE1C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Furstentum, Bott-Geyl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8FBB290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6AFE2B08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3C5C153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</w:t>
      </w:r>
    </w:p>
    <w:p w14:paraId="44966AE3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Schoenenbourg, Bott-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598F6938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Geyl 1lscl (Wines Located</w:t>
      </w:r>
    </w:p>
    <w:p w14:paraId="6DC4729E" w14:textId="104727A9" w:rsidR="00000000" w:rsidRDefault="00FE5A0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246DF91B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9FA5541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13295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</w:t>
      </w:r>
    </w:p>
    <w:p w14:paraId="03A56D4B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Grasberg, M. Deiss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C5E7F14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03E223E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AB487A6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Mumm's Champagne</w:t>
      </w:r>
    </w:p>
    <w:p w14:paraId="7AC4F76B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Cremant de Cramant nl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154B77C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A0FF460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11EE91B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9E18FAC" w14:textId="3FF2B2D2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D516B5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13322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2016</w:t>
      </w:r>
    </w:p>
    <w:p w14:paraId="278EADE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Forey</w:t>
      </w:r>
    </w:p>
    <w:p w14:paraId="27B19E6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17A7F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A92BB6A" w14:textId="65E620E9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13337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2004</w:t>
      </w:r>
    </w:p>
    <w:p w14:paraId="6A2CBCC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Schoenenbourg, M. Deiss</w:t>
      </w:r>
    </w:p>
    <w:p w14:paraId="515408D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FE52B4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5BA1B9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13339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Brewer-Clifton Pinot Noir - Vintage 2005</w:t>
      </w:r>
    </w:p>
    <w:p w14:paraId="3FC1065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Ashley's Vineyard</w:t>
      </w:r>
    </w:p>
    <w:p w14:paraId="6B1CD79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wxc (Wines Located in New York)</w:t>
      </w:r>
    </w:p>
    <w:p w14:paraId="0ABE93E1" w14:textId="0E55E87C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"Floral, blueberry, raspberry, and sweet currant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aromas jump from the gla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ss of the firmer, more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 2005 Pinot Noir Ashley's. More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austere and tannic than the Rio Vista, it will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benefit from 1-2 years of bottle age, and should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keep for 10-15 years."(93pts)</w:t>
      </w:r>
    </w:p>
    <w:p w14:paraId="4C3BD6E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EB17182" w14:textId="5CC30B69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85C442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13348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2015</w:t>
      </w:r>
    </w:p>
    <w:p w14:paraId="36B00B7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Bart</w:t>
      </w:r>
    </w:p>
    <w:p w14:paraId="1AB40ED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A468DC4" w14:textId="26CC3E8E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fresh and more complex nose mingles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fresh aromas of both red and dark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currant, violet, lavender and subtle spice wisps.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There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excellent volume and concentration to the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intense middle weight flavors that possess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caressing mouth feel while delivering very solid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 on the firm but not hard finale where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touch of warmth emerges."(90-93pts BH)</w:t>
      </w:r>
    </w:p>
    <w:p w14:paraId="6FB963F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63C90F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13356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1976</w:t>
      </w:r>
    </w:p>
    <w:p w14:paraId="4C92EB7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Niersteiner Oelberg, L. Guntrum</w:t>
      </w:r>
    </w:p>
    <w:p w14:paraId="3B5F040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sdc, crooked label, excellent color </w:t>
      </w:r>
    </w:p>
    <w:p w14:paraId="4729457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5A114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B5511EE" w14:textId="4199B547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99DA217" w14:textId="24E5E61D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13366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Sergue - Vintage 2000</w:t>
      </w:r>
    </w:p>
    <w:p w14:paraId="3F6022E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Lalande a Pomerol</w:t>
      </w:r>
    </w:p>
    <w:p w14:paraId="6627A38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19B940F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2FD41A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8CC974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13410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Giusto di Notri - Vintage 2004</w:t>
      </w:r>
    </w:p>
    <w:p w14:paraId="5BD4897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Tua Rita</w:t>
      </w:r>
    </w:p>
    <w:p w14:paraId="03AB3C4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DB91FD" w14:textId="146B7C94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2004 Giusto di Notri is a terrific effort.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richly colored ruby, this beautifully proportioned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barrique-aged blend of 60% Cabernet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Sauvignon, 20% Merlot, 15% Cabernet Franc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5% Petit Verdot offers lovely notes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nuanced yet vibrant ripe dark fruit, graphite,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 and toasted oak with great length,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 balance and lively acidity which gives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a sense of freshness as well as lift on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Still backward and primary it will require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least another year or two in the bottle.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2008-2016."(93pts)</w:t>
      </w:r>
    </w:p>
    <w:p w14:paraId="3C7C493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7108BB6" w14:textId="4889805B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13411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Bisou Cabernet Sauvignon - 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2001</w:t>
      </w:r>
    </w:p>
    <w:p w14:paraId="20CC845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FE7C9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DFE650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13418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Stanton Vineyards Cabernet Sauvignon - Vintage 2004</w:t>
      </w:r>
    </w:p>
    <w:p w14:paraId="4377866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6BFFB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93E420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13447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2003</w:t>
      </w:r>
    </w:p>
    <w:p w14:paraId="4478275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Durell Vineyard</w:t>
      </w:r>
    </w:p>
    <w:p w14:paraId="508A06C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33CA4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FE3DD8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13448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2004</w:t>
      </w:r>
    </w:p>
    <w:p w14:paraId="33B69F2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Dutton Vineyard</w:t>
      </w:r>
    </w:p>
    <w:p w14:paraId="0004282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84641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40081A1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13449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2004</w:t>
      </w:r>
    </w:p>
    <w:p w14:paraId="2279B27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McCrea Vineyard</w:t>
      </w:r>
    </w:p>
    <w:p w14:paraId="31C042D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3418422" w14:textId="6EFE7E94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"Its evolved light gold color is accompanied by 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provocative nose of crushed rocks interwoven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orange liqueur, hazelnuts, and earth. Given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steely core of fruit, it is the most Chablisean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2004 Chardonnays. It should drink well for 5-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7 years..."(92-94pts)</w:t>
      </w:r>
    </w:p>
    <w:p w14:paraId="2376E40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3165B3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13450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6</w:t>
      </w:r>
    </w:p>
    <w:p w14:paraId="2BB67785" w14:textId="050C0431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Belle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</w:p>
    <w:p w14:paraId="1213ECA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6758CA5" w14:textId="41E73AB0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is a large-scaled wine, but with flamboyant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marmalade, white currant, honeysuckle,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tropical fruit notes, less minerality than La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Carriere, but beautiful acidity and a stony, steely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 not dissimilar to a grand cru in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Burgundy such as Corton-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Charlemagne."(93pts)</w:t>
      </w:r>
    </w:p>
    <w:p w14:paraId="16A1858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D8BB7E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13451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2006</w:t>
      </w:r>
    </w:p>
    <w:p w14:paraId="041ACD1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Carriere</w:t>
      </w:r>
    </w:p>
    <w:p w14:paraId="1339EF3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09A5231" w14:textId="2C65DFF2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2B4FF36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539627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13454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 Smoke Chardonnay</w:t>
      </w:r>
    </w:p>
    <w:p w14:paraId="7583B4A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Gratis</w:t>
      </w:r>
    </w:p>
    <w:p w14:paraId="58B6CF7F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8433125" w14:textId="046B969F" w:rsidR="00000000" w:rsidRDefault="00FE5A0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4C15BDE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8EE1E34" w14:textId="320F18AE" w:rsidR="00000000" w:rsidRDefault="00FE5A0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2098076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1922B52" w14:textId="18DEC1D0" w:rsidR="00000000" w:rsidRDefault="00FE5A0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F94DDC1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D0BFD6B" w14:textId="5E0E0A9C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13464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Colonial Estate Shiraz - Vintage 2003</w:t>
      </w:r>
    </w:p>
    <w:p w14:paraId="3005D69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Exile</w:t>
      </w:r>
    </w:p>
    <w:p w14:paraId="6B05A40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272D6E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AABD3B5" w14:textId="40CC417B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CE59487" w14:textId="475E7F5B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13483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Tour Blanche - Vintage 2003</w:t>
      </w:r>
    </w:p>
    <w:p w14:paraId="1E7FEDB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2CCF43D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669ADED" w14:textId="0B3E9240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3F42206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6E12DC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13485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2008</w:t>
      </w:r>
    </w:p>
    <w:p w14:paraId="67A65E3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Cheseaux, Arlaud</w:t>
      </w:r>
    </w:p>
    <w:p w14:paraId="7479814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4607E9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4E46681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13488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- Vintage 2011</w:t>
      </w:r>
    </w:p>
    <w:p w14:paraId="393D370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Gravains, Domaine Pavelot</w:t>
      </w:r>
    </w:p>
    <w:p w14:paraId="7C7420E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New York)</w:t>
      </w:r>
    </w:p>
    <w:p w14:paraId="0E1EAA8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9803BC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13491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- Vintage 2009</w:t>
      </w:r>
    </w:p>
    <w:p w14:paraId="5782397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Peuillets, M. Ecard</w:t>
      </w:r>
    </w:p>
    <w:p w14:paraId="39E3E4A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6C77A4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DAB356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13493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Blagny - Vintage 2009</w:t>
      </w:r>
    </w:p>
    <w:p w14:paraId="0C2BDBF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Piece Sous le Bois, T. &amp; P. Matrot</w:t>
      </w:r>
    </w:p>
    <w:p w14:paraId="09A2C47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457B70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414C74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13495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rachet - Vintage 2015</w:t>
      </w:r>
    </w:p>
    <w:p w14:paraId="5C2CE84C" w14:textId="6D8D4A5B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Chenevottes,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la Maltroye</w:t>
      </w:r>
    </w:p>
    <w:p w14:paraId="41D883C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A45214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91B219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13497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 - Vintage 2016</w:t>
      </w:r>
    </w:p>
    <w:p w14:paraId="60E3CA62" w14:textId="6C245355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Casimir Balthazar, F. Balthazar</w:t>
      </w:r>
    </w:p>
    <w:p w14:paraId="1DD8047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14:paraId="0330348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B5BFD13" w14:textId="71A10BD8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13500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4308C089" w14:textId="68333A31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 Quet, Mas de Boislauzon</w:t>
      </w:r>
    </w:p>
    <w:p w14:paraId="41CF114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E655C7C" w14:textId="423810FB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remarkable 2010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 Quet boasts a dark ruby/purple color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along with a stunning bouquet of spring flo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wers,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cranberries, black raspberries, blueberries,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forest floor, incense and bouquet garni. The wine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builds incrementally in the mouth, and the finish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lasts nearly a minute. This amazingly full-bodied,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gorgeously pure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has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everything one could desire in a dry red wine.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Enjoy it over the next 20+ years."(100pts)</w:t>
      </w:r>
    </w:p>
    <w:p w14:paraId="6199C3B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2F6D019" w14:textId="5BB9DD8F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13502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2007</w:t>
      </w:r>
    </w:p>
    <w:p w14:paraId="319A2FE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Garblet Sue, Brovia</w:t>
      </w:r>
    </w:p>
    <w:p w14:paraId="032C0B6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4BBD620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B658B1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13518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2004</w:t>
      </w:r>
    </w:p>
    <w:p w14:paraId="4194FFB1" w14:textId="0C53C3B0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Elizabeth, Bodega Headlands Vineyard</w:t>
      </w:r>
    </w:p>
    <w:p w14:paraId="0C21EE1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B7921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96C5CD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13519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Next of Kyn Red - Vintage 2013</w:t>
      </w:r>
    </w:p>
    <w:p w14:paraId="4D33625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579E12" w14:textId="6488701E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"Possessing an uncommon purity and freshness,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2013 Cumulus Vineyard #7 is 45% Syrah,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29% Grenache, 15% Petite Sirah and the rest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Mourvedre, Touriga Nacionale and Roussanne.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has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perfumed, floral character as well 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killer notes of cassis, exotic spice and violets, full-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density and depth, and building, polished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 that emerge on the finish."(98-100pts)</w:t>
      </w:r>
    </w:p>
    <w:p w14:paraId="0157C67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1F65D0B3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13520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004141C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784342D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5D274C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13522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2017</w:t>
      </w:r>
    </w:p>
    <w:p w14:paraId="75D7EBE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Hated Hunter</w:t>
      </w:r>
    </w:p>
    <w:p w14:paraId="7781304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wxc (Wines Located in New York)</w:t>
      </w:r>
    </w:p>
    <w:p w14:paraId="183CCD25" w14:textId="34598186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garnet-black, the nose slowly unfurls to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 a vast array of savory, earthy, meaty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notes—peppered sala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mi, black olives, charcoal,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wild sage and cast-iron pan—over a core of plum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preserves, Morello cherries and boysenberries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wafts of menthol, tobacco leaf, Chinese five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and aniseed. Full-bodied, the palate reveals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surprising elegance, po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ise and restraint,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delivering a mid-palate of exotic spices and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seductively plush texture, finishing with tons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earthy nuances and an invigorating minty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lift."(98+pts)</w:t>
      </w:r>
    </w:p>
    <w:p w14:paraId="6F96B47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039649FF" w14:textId="76F8D99B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7A16C6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13535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Littorai Pinot Noir - Vintage 2013</w:t>
      </w:r>
    </w:p>
    <w:p w14:paraId="46C901D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Mays Canyon</w:t>
      </w:r>
    </w:p>
    <w:p w14:paraId="28594F9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1ECA1F" w14:textId="6C855F5D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2013 Pinot Noir Mays Canyon is one of the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darker wines in the range. There is good up-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front fruit, but then the tannins become a bi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 more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austere through the middle and into the finish.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dried flowers, herbs, licorice, red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plums and mint add nuance, while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 notes add an attractive flourish on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close. The Mays Canyon is a solid wine for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year. "(92pts VM)</w:t>
      </w:r>
    </w:p>
    <w:p w14:paraId="4B3CDA8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8977F7F" w14:textId="04759D75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13540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2016</w:t>
      </w:r>
    </w:p>
    <w:p w14:paraId="670315E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Home Vineyard</w:t>
      </w:r>
    </w:p>
    <w:p w14:paraId="7C6C5F5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92625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ED2DC3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13599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Maison L'Envoye Pinot Noir - Vintage 2016</w:t>
      </w:r>
    </w:p>
    <w:p w14:paraId="5A56666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Two Messengers</w:t>
      </w:r>
    </w:p>
    <w:p w14:paraId="3FA310A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6DC38A7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1A424B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12060F6" w14:textId="43C10BEA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2347BDC" w14:textId="2F1B976A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13603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Puy Lacoste - Vintage 2014</w:t>
      </w:r>
    </w:p>
    <w:p w14:paraId="528078A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5A0A88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Hong Kong)</w:t>
      </w:r>
    </w:p>
    <w:p w14:paraId="7FD35936" w14:textId="776324C1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2014 Grand-Puy-Lacoste has a much more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approachable nose than usual, vibrant with red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wild strawberry and cedar aromas,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backed up with mineral-soaked blackberry fruit.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gathers momentum wonderfully in the glass.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palate is medium-bodied with fine tannin. The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acidity is very well judged with purity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 on the finish, if not the structure or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backbone commonly found is very top vintages.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I've been a bit conservative with my score at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moment, but I am sure it will prove its worth with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3-5 more years in bottle, hence the plus sign.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watch."(92+pts)</w:t>
      </w:r>
    </w:p>
    <w:p w14:paraId="6A1278A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1ABB19A" w14:textId="395B2840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13605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Marquis de Terme - Vintage 2009</w:t>
      </w:r>
    </w:p>
    <w:p w14:paraId="12C9425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4E0355A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0F8E0A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6CF0E02" w14:textId="5FF2EC8B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059242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13623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Pinot Noir - Vintage 2005</w:t>
      </w:r>
    </w:p>
    <w:p w14:paraId="16CC428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Finn</w:t>
      </w:r>
    </w:p>
    <w:p w14:paraId="35204F5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07724D2E" w14:textId="24153304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for the 2005 Pinot Noir Finn, this is another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impeccably well-made wine, revealing a slightly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darker ruby hue to it than its siblings. Displaying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sassafras, black fruit such as currant,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deep, very ripe raspberries, the wine is full-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rich, with terrific acidity and a smoky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meatiness on the palate. The wine should drink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nicely for at least 7-10 years."(94+pts)</w:t>
      </w:r>
    </w:p>
    <w:p w14:paraId="4707A3C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B22900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13624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Pinot Noir - Vintage 2008</w:t>
      </w:r>
    </w:p>
    <w:p w14:paraId="47FC907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Finn</w:t>
      </w:r>
    </w:p>
    <w:p w14:paraId="3F3E43D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2BCCA6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FAD6F3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13625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Pinot Noir - Vintage 2010</w:t>
      </w:r>
    </w:p>
    <w:p w14:paraId="2B915C3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Ryan</w:t>
      </w:r>
    </w:p>
    <w:p w14:paraId="028C6B4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FFC317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902CF04" w14:textId="056976DA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BCCB80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13631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Lucia Chardonnay - Vintage 2010</w:t>
      </w:r>
    </w:p>
    <w:p w14:paraId="67BD9E4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Santa Lucia Highlands</w:t>
      </w:r>
    </w:p>
    <w:p w14:paraId="706D84D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8E531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$10-20</w:t>
      </w:r>
    </w:p>
    <w:p w14:paraId="5317A174" w14:textId="3A014151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C99CD23" w14:textId="73AA7DF0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13670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Charmail - Vintage 2005</w:t>
      </w:r>
    </w:p>
    <w:p w14:paraId="435F841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425A5D8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FC3370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F239EE1" w14:textId="331C296C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13672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Clos Les Lunelles - Vintage 2005</w:t>
      </w:r>
    </w:p>
    <w:p w14:paraId="3492D73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056F24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29A8350" w14:textId="4253CE9D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13673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os Les Lunelles - Vintage 2006</w:t>
      </w:r>
    </w:p>
    <w:p w14:paraId="1CAC59E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01998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76AD89C" w14:textId="03DB31CA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13676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Mongiron - Vintage 2000</w:t>
      </w:r>
    </w:p>
    <w:p w14:paraId="49049DF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wrl (Wines Located in New York)</w:t>
      </w:r>
    </w:p>
    <w:p w14:paraId="512D80B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9AF16B0" w14:textId="45AC45E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13679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Tirecul La Graviere - Vintage 2004</w:t>
      </w:r>
    </w:p>
    <w:p w14:paraId="2D06389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Monbazillac</w:t>
      </w:r>
    </w:p>
    <w:p w14:paraId="62B63D8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463CFE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042C3CB9" w14:textId="5D339C23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0222A39" w14:textId="64201956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13681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Lagrange - Vintage 2012</w:t>
      </w:r>
    </w:p>
    <w:p w14:paraId="29BA9C3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77076C6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2D597E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730A06E" w14:textId="1FF9D125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F87620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13683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Fess Parker Pinot Noir</w:t>
      </w:r>
    </w:p>
    <w:p w14:paraId="37C82D4A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57E30D9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524BAD1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Fort Ross Pinot Noir</w:t>
      </w:r>
    </w:p>
    <w:p w14:paraId="0D1FB06E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Fort Ross Vineyard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3C030E6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F209F3A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1894C56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7B425807" w14:textId="4DD93788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B380E1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13688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Testarossa Pinot Noir - Vintage 2003</w:t>
      </w:r>
    </w:p>
    <w:p w14:paraId="708234E4" w14:textId="46B0981F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Niclaire</w:t>
      </w:r>
    </w:p>
    <w:p w14:paraId="4E33FE2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BAAB4D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EE7F080" w14:textId="21343400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3021CE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13689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 Hill Cabernet Sauvignon - Vintage 2011</w:t>
      </w:r>
    </w:p>
    <w:p w14:paraId="431C229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1lwasl (Wines Located in New York)</w:t>
      </w:r>
    </w:p>
    <w:p w14:paraId="2968A03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DD6A317" w14:textId="6ABBA470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E3B65AD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13690-13691</w:t>
      </w:r>
    </w:p>
    <w:p w14:paraId="67B859C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13690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Krug Champagne - Vintage NV</w:t>
      </w:r>
    </w:p>
    <w:p w14:paraId="26598036" w14:textId="4FD7ECA1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Grande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168 Edition</w:t>
      </w:r>
    </w:p>
    <w:p w14:paraId="52986BB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3C68112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F662927" w14:textId="68EE49A9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(96+pts JG)</w:t>
      </w:r>
    </w:p>
    <w:p w14:paraId="0D45BB4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472E3AE1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13691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5395AA65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2FB6CAAC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289E421" w14:textId="3BA03E9F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F018FF1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13692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1995</w:t>
      </w:r>
    </w:p>
    <w:p w14:paraId="09FBF51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21F6DD8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CB0DB9E" w14:textId="2CC437AF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yellow color Dense, rich, nicely complex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still entirely primary fruit aromatics are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followed by long, intense, pure, sappy flavors and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remarkably long finis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h. This is really quite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dramatic wine of real size, power and a certain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robustness about it."(92pts BH)</w:t>
      </w:r>
    </w:p>
    <w:p w14:paraId="77E5EA6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4A5E5F7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13693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1995</w:t>
      </w:r>
    </w:p>
    <w:p w14:paraId="218211C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Colin</w:t>
      </w:r>
    </w:p>
    <w:p w14:paraId="15F1EC0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1wisvl, 1sos, 1x6ocb (Wines Located in </w:t>
      </w:r>
    </w:p>
    <w:p w14:paraId="7CF9448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1C6C36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4143815D" w14:textId="55E606B1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13694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1999</w:t>
      </w:r>
    </w:p>
    <w:p w14:paraId="55C6AE0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Mordoree, M. Chapoutier</w:t>
      </w:r>
    </w:p>
    <w:p w14:paraId="420FC3F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71DEEBF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D67E8FC" w14:textId="3FD7ADAC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nearly perfect 1999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 Rôtie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Mordoree is profound 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tuff, offering an uncanny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of extraordinary power and richness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allied to multiple layers of fruit. The acidity is low,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the wine's pure fruit and freshness give 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vibrancy and definition. Soaring aromas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cassis, hickory smoke, vanilla,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espresso are followed by a full-bodied, seamless,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prodigious wine."(95pts)</w:t>
      </w:r>
    </w:p>
    <w:p w14:paraId="7661F4B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6F71E2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13695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2004</w:t>
      </w:r>
    </w:p>
    <w:p w14:paraId="714B8A4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L'Ermite, M. Chapoutier</w:t>
      </w:r>
    </w:p>
    <w:p w14:paraId="7A0427F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0C7E4A3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701CA39" w14:textId="1F9ACF03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"Ruby-red. Remarkably intense raspberry,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candied violet and graphite aromas show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dramatic volume and thrust. Positively liqueur-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like in sweetne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ss and density, with mouthfilling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and dark fruit flavors, molten tannins and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late hit of cured meat. The ridiculously long finish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boasts remarkable depth and clarity, and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never-ending display of ripe red fruits."(95pts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5AB7C2A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6B34141" w14:textId="4175D1D0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13696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Shiraz - Vintage 2003</w:t>
      </w:r>
    </w:p>
    <w:p w14:paraId="35DB4A7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Hickenbotham Vineyard</w:t>
      </w:r>
    </w:p>
    <w:p w14:paraId="38C531C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66AC7A9" w14:textId="71A23321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"Notions of melted tar, blackberries, liquid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minerals, and charcoal emerge from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inky/purple-colored 2003 Syrah Hickinbotham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Vineyard. Revealing a meaty richness along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 concentration, length, purity, and definition,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is a tour de force in winemaking. This amazing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Syrah should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age effortlessly for two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decades."(96+pts)</w:t>
      </w:r>
    </w:p>
    <w:p w14:paraId="497A3FE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$85-130</w:t>
      </w:r>
    </w:p>
    <w:p w14:paraId="71F1C8B8" w14:textId="0D8F1CC0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3AE3234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13697-13701</w:t>
      </w:r>
    </w:p>
    <w:p w14:paraId="2CC8DC5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13697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Delamotte Vintage Champagne - Vintage 2008</w:t>
      </w:r>
    </w:p>
    <w:p w14:paraId="30BAD61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 de Blancs</w:t>
      </w:r>
    </w:p>
    <w:p w14:paraId="0AB334C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17FD622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EAB6F8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1E23D19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13698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F4EC49F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2BD9C7C1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CD0EF3C" w14:textId="021E5A3A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13699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2008</w:t>
      </w:r>
    </w:p>
    <w:p w14:paraId="5676AC8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21C4DDA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15C5D01" w14:textId="45A4DA79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"What I admire most about the 2008 is the way it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shows all the focus, translucence and energy that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such a signature of the year, and yet it is also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remarkably deep and vertical. In other words, the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2008 is a Champagne that plays in three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dimensions."(98+pts VM)</w:t>
      </w:r>
    </w:p>
    <w:p w14:paraId="5F68CD9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2A539EE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13700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7AC5241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18DC4595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56620EC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13701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 xml:space="preserve">per </w:t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lot $800-1100</w:t>
      </w:r>
    </w:p>
    <w:p w14:paraId="4A09D5A0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7655376F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E3C9523" w14:textId="464EB410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5322446" w14:textId="418F82B5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13702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Puy Ducasse - Vintage 2000</w:t>
      </w:r>
    </w:p>
    <w:p w14:paraId="5FA672F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F961A6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0C8051C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1CE80D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A314C0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13703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Carmes de Rieussec - Vintage 2008</w:t>
      </w:r>
    </w:p>
    <w:p w14:paraId="303EDB4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766DE1E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707FD82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393E81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C3AD249" w14:textId="5FFEF6F8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13704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2005</w:t>
      </w:r>
    </w:p>
    <w:p w14:paraId="47A1E29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287F34F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banded owc (Wines </w:t>
      </w:r>
    </w:p>
    <w:p w14:paraId="331FCDB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3E1572F" w14:textId="64ABE839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"Lucid in colour, the bouquet is detailed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pure honey, vanilla and almond scents, still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little new oak to be fully assimilated but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demonstrating superb focus. The palate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virtually identical to last year's bottle: exquisite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perfectly judged acidity, but perhaps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just gaining a little richness and viscosity over the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last 12 months."(97pts)</w:t>
      </w:r>
    </w:p>
    <w:p w14:paraId="06DA90D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09F3A875" w14:textId="545E9A22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39238E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13705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Krug Collection Vintage Champagne - Vintage 1988</w:t>
      </w:r>
    </w:p>
    <w:p w14:paraId="7B9D58F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owc (Wines Located in Hong </w:t>
      </w:r>
    </w:p>
    <w:p w14:paraId="5E6C042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9CF4ED8" w14:textId="110A9F7F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1988 Collection offers stunning interplay of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vintage 1988 vibrancy with the complexity that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developed in bottle. Apricot, pastry, brioche,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flowers, chamomile and lightly honeyed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all infuse the 1988 with notable complexity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nuance. At 31 years of age, the 1988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Collection remains taut, classically austere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 of energy. It will drink well for another 20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 or more."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 VM)</w:t>
      </w:r>
    </w:p>
    <w:p w14:paraId="71105FB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C344ED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13706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Perrier Jouet Vintage Champagne - Vintage 1995</w:t>
      </w:r>
    </w:p>
    <w:p w14:paraId="1DC053E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Belle Epoque</w:t>
      </w:r>
    </w:p>
    <w:p w14:paraId="765FDD0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ssos, 1x1 Jeroboam owc (Wines </w:t>
      </w:r>
    </w:p>
    <w:p w14:paraId="56AEFEA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76C7E382" w14:textId="7A0D8A5F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"Refined, youthfully appealing Champagne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 floral quality, citrus tone, and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substantial dose of mineral. Spring-like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sensual, with a caressing softness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refreshingly long house-typical resonance."(92pts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RJ)</w:t>
      </w:r>
    </w:p>
    <w:p w14:paraId="6D6FECB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9D9C189" w14:textId="4C4BFFC4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1E28B7F" w14:textId="6E1A5D29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13707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Conseillante - Vintage 1998</w:t>
      </w:r>
    </w:p>
    <w:p w14:paraId="5B0E622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445956B" w14:textId="35733E96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1998 La Conseillante is a wine that I had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encountered since 2010. This is certainly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vigorous than the previous three vintages: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crushed strawberry fruit, hints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mocha and leather, and a sprig of wild heather in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background all with fine delineation.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medium-bodied with taut tannin and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 line of acidity that maintains the vigor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Pomerol. It feels tensile and alive; a blend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and black fruit mixed with black truffle, clove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sage, leading to a sustained finish that fans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 with confidence."(93pts VM)</w:t>
      </w:r>
    </w:p>
    <w:p w14:paraId="2C82230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786B8CF" w14:textId="1A9FCDE2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66C9AF1" w14:textId="13D0D2FD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13708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Monbousquet - Vintage 1998</w:t>
      </w:r>
    </w:p>
    <w:p w14:paraId="2F80DCC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DA388B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1ltl (Wines Located in New York)</w:t>
      </w:r>
    </w:p>
    <w:p w14:paraId="1E4320EE" w14:textId="50D208CB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boasts a saturated plum/purple color in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addition to an exotic bouquet of Asian spices,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 liqueur, prunes, and blackberries.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full-bodied, unctuously-textured,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structured, and well-defined, this spectacular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achievement will drink well young, yet last for two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decades..."(94pts)</w:t>
      </w:r>
    </w:p>
    <w:p w14:paraId="10530E9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D62EC27" w14:textId="695560EB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13709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Monbousquet - Vintage 2000</w:t>
      </w:r>
    </w:p>
    <w:p w14:paraId="370A6A5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59E3AB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576890" w14:textId="0403CDDE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"Its saturated black/purple color is accompanied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by extraordinary aromatics of sweet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chocolate, coffee, incense, new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saddle leather, and vanilla. Remarkable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lively acidity, and abundant tannin provide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definition and grip. This is the most intense,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muscular, and biggest Monbousquet made to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date..."(95pts)</w:t>
      </w:r>
    </w:p>
    <w:p w14:paraId="1B531DB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EA8320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13710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1999</w:t>
      </w:r>
    </w:p>
    <w:p w14:paraId="7593042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D. Laurent</w:t>
      </w:r>
    </w:p>
    <w:p w14:paraId="2412A04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06EE4C" w14:textId="7B49B391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"Saturated ruby, the darkest of Laurent '99s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along with the Chambertin. Superripe, perfumed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roasted blackberry, violet, mocha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smoked meat; shows no trace of this grand cru's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normal herbacity. Huge but stylish wine,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power but not a trace of heaviness.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Explosive fruit takes over the entire mouth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stays awhile." (93-97pts)</w:t>
      </w:r>
    </w:p>
    <w:p w14:paraId="5EF082D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BD7886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13711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1997</w:t>
      </w:r>
    </w:p>
    <w:p w14:paraId="2697FD2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onsot</w:t>
      </w:r>
    </w:p>
    <w:p w14:paraId="2FD6B98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088B203" w14:textId="25B2A750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"Forward, nicely intense, earthy black fruit nose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followed by delicious, ripe, moderately structured,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relatively dense, nicely elegant flavors and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long, beautifully delineated finish. This has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already begun to lose a bit of the incredibly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 baby fat that made this so alluring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young but that said, it is still altogether lovely and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 exceptionally fine effort for the vintage."(92pts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4722031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EDC8541" w14:textId="7B89044F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13712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2000</w:t>
      </w:r>
    </w:p>
    <w:p w14:paraId="6CF105E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Chaupin, Domaine de la Janasse</w:t>
      </w:r>
    </w:p>
    <w:p w14:paraId="757C28F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2vlbsl (Wines Located in New York)</w:t>
      </w:r>
    </w:p>
    <w:p w14:paraId="373D430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4426580" w14:textId="12972614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13713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1998</w:t>
      </w:r>
    </w:p>
    <w:p w14:paraId="423CAB2E" w14:textId="2279C56A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Mon Aieul, P. Usseglio</w:t>
      </w:r>
    </w:p>
    <w:p w14:paraId="2C7FC8B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1nl, 1lscl, 1lwrl (Wines Located in New </w:t>
      </w:r>
    </w:p>
    <w:p w14:paraId="3D441FD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1F64A74" w14:textId="54C47EAA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"Made from 85-year old Grenache vines (the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is 80% Grenache, 10% Syrah, and 10%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Cinsault from 65-year old vines), this is one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vintage's superstars. Its opa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que purple/black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and structure have more in common with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Hermitage than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is tight and backward, but crammed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fruit, glycerin, and character. Moderately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tannic and massive in the mouth, this pure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represents the essence of old vine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Grenache. It is an example of what profound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heights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neuf du Pape can attain."(98pts)</w:t>
      </w:r>
    </w:p>
    <w:p w14:paraId="709326A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83F68DA" w14:textId="2AEA3942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13714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2000</w:t>
      </w:r>
    </w:p>
    <w:p w14:paraId="13A6616B" w14:textId="27B94C76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Mon Aieul, P. Usseglio</w:t>
      </w:r>
    </w:p>
    <w:p w14:paraId="70F400C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34D145" w14:textId="3366BEE4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more upfront, downright sexy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vintages for this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the 2000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Pape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Mon Aieul has been firing on all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cylinders for about a decade now. Giving up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ific notes of spice-box, cured meats, garrigue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mature Grenache fruit, this beauty is full-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rich, concentrated and mouth filling,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serious amounts of fruit and texture. Like the '99,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it's fully mature, but should hold nicely, although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there's no need to delay gratification. In 2000,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incorporated a new parcel of sandy soils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a site just north of Domaine de la Solitude,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la Crau lieu-dit. This blend was 85%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Grenache, the rest Syrah, Cinsault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Mourvedre raised all in foudre."(97pts)</w:t>
      </w:r>
    </w:p>
    <w:p w14:paraId="064D4C5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E774ED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13715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Bandol - Vintage 2002</w:t>
      </w:r>
    </w:p>
    <w:p w14:paraId="2218A41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Migoua, Domaine Tempier</w:t>
      </w:r>
    </w:p>
    <w:p w14:paraId="265CB8B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14:paraId="4E27FA1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EB1E62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13716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Bandol - Vintage 1990</w:t>
      </w:r>
    </w:p>
    <w:p w14:paraId="39D7169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Tourtine, Domaine Tempier</w:t>
      </w:r>
    </w:p>
    <w:p w14:paraId="0B89C61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804AA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7BC9F4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13717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1997</w:t>
      </w:r>
    </w:p>
    <w:p w14:paraId="5A37C3A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 Reserva '904', La Rioja Alta</w:t>
      </w:r>
    </w:p>
    <w:p w14:paraId="285AD65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DD58D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9A60168" w14:textId="4B9C8BFB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13718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1998</w:t>
      </w:r>
    </w:p>
    <w:p w14:paraId="6090A95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Reserva, Remirez de Ganuza</w:t>
      </w:r>
    </w:p>
    <w:p w14:paraId="28BCDE5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4EB30DF" w14:textId="0A1F23A0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1998 exhibits a dark plum/purple color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along with an extraordinary perfume of liquid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minerals, cassis, black cherries, tobacco, spice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box, and vanillin. There is fabulous density on the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palate, high tannin, admirable concentration,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structured finish."(95pts)</w:t>
      </w:r>
    </w:p>
    <w:p w14:paraId="6DBEA90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666B54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13719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Bevan Cellars Red - Vintage 2008</w:t>
      </w:r>
    </w:p>
    <w:p w14:paraId="6D462350" w14:textId="442AC649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EE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36C593D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C4BE8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ACDEF5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13720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Maybach Cabernet Sauvignon - Vintage 2009</w:t>
      </w:r>
    </w:p>
    <w:p w14:paraId="69640CE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Materium</w:t>
      </w:r>
    </w:p>
    <w:p w14:paraId="3E502FD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A120B9" w14:textId="726208D6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Cabernet Sauvignon Materium from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Weitz Vineyard reveals lots of minerality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along with sweet red and black currants, licorice,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graphite and spring flowers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. Deep and full-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it is displaying a lot of tannin in addition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a reserved, backward, brooding style.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Everything is there for super enjoyment and high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quality, but patience is required."(95+pts)</w:t>
      </w:r>
    </w:p>
    <w:p w14:paraId="357148C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601BF9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13721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Scarecrow Cabernet Sauvignon - Vintage 2016</w:t>
      </w:r>
    </w:p>
    <w:p w14:paraId="1C20517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New </w:t>
      </w:r>
    </w:p>
    <w:p w14:paraId="1EE1DF8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1AE6F9A" w14:textId="522DBF3B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"...tantalizing notions of violets, lavender, Black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Forest cake, mulberries, tobacco leaf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fragrant earth with a core of warm cassis, kirsch,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Chinese five spice, rose hip tea and cedar chest.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is full-bodied and super concentrated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yet possesses great energy with vibrant red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fruits and loads of mineral accents, framed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very ripe, super fine-grained tannins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fantastic freshness, finishing very long with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most incredible perfume. Hedonistically,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undeniably and deliciously perfect."(100pts)</w:t>
      </w:r>
    </w:p>
    <w:p w14:paraId="0BFC2B8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641DD56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13722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Screaming Eagle Cabernet Sauvignon - Vintage 2002</w:t>
      </w:r>
    </w:p>
    <w:p w14:paraId="679156B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463ABC" w14:textId="07C3DBD1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2002 is reminiscent of the 1992, exhibiting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precociousness out of the gate, but capable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lasting 20-25 years. Deep purple-colored to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rim, with a gorgeously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 nose of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with a hint of sweet cherry, licorice,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smoke, this wine is beautifully voluptuous, full-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yet incredibly elegant, with a finish that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goes on for close to a minute."(99pts)</w:t>
      </w:r>
    </w:p>
    <w:p w14:paraId="52482CA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p w14:paraId="35E664F4" w14:textId="4FB2F74C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13723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Screaming Eagle Cabernet Sauvignon - Vintage 2007</w:t>
      </w:r>
    </w:p>
    <w:p w14:paraId="62BBAD6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9633ADA" w14:textId="3108416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most profound Screaming Eagle since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2002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1997, the 2007 Cabernet Sauvignon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(an 800-case blend of 77% Cabernet Sauvignon,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20% Merlot and 3% Cabernet Franc) offers up 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prodigiously pure, complex nose of cassis,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flowers, licorice and black currants,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latter component being so intense and lingering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it makes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stand apart from other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Napa Valley wines. Full-bodied in the mouth, like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ballerina on her toes, this wine glides gracefully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across the palate with a cascade of purity,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equilibrium and compelling complexity.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balance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 combined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power make for an utterly stunning wine that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should drink well for two decades or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more."(100pts)</w:t>
      </w:r>
    </w:p>
    <w:p w14:paraId="0ED58A7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$2600-3500</w:t>
      </w:r>
    </w:p>
    <w:p w14:paraId="312D1BA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13724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Cayuse Syrah - Vintage 2017</w:t>
      </w:r>
    </w:p>
    <w:p w14:paraId="2A8B4A4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Bionic Frog</w:t>
      </w:r>
    </w:p>
    <w:p w14:paraId="3CAE94B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New </w:t>
      </w:r>
    </w:p>
    <w:p w14:paraId="108BE60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2057C0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774FE2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13725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Dow's Vintage Port - Vintage 1970</w:t>
      </w:r>
    </w:p>
    <w:p w14:paraId="2E47DD1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New York)</w:t>
      </w:r>
    </w:p>
    <w:p w14:paraId="73B4DBB7" w14:textId="09C0F1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have always been a fan of this very fine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well-made Port. Truly balanced in character, with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focus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flowers, spice and cherry. Full-bodied,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sweet palate and a fine texture."(94pts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7C5DE28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8C765C6" w14:textId="7FAA1C1B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49840F5" w14:textId="289398A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13726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Lagrange - Vintage 2009</w:t>
      </w:r>
    </w:p>
    <w:p w14:paraId="7000E3A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6D2A3FA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08D9D11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86CAE95" w14:textId="1B5397B8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"Sexy aromas of cassis, licorice, menthol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cedar. Tightly wound, classic and intense,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sharply delineated flavors of dark berries, violet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minerals complemented by well-integrated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oak. Dens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e, suave Saint-Julien wine with a very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fresh, slightly austere finish."(92pts IWC)</w:t>
      </w:r>
    </w:p>
    <w:p w14:paraId="7C72768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4E3AD2C4" w14:textId="4F6005E0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13727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Monbrison - Vintage 2003</w:t>
      </w:r>
    </w:p>
    <w:p w14:paraId="41B4976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4821EB7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585411C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C3A99F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F318C0B" w14:textId="5219626F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13728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Monbrison - Vintage 2006</w:t>
      </w:r>
    </w:p>
    <w:p w14:paraId="0AD670B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5FAFEE5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7B570D6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5A99F5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7531A6E" w14:textId="1FC5F3A8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13729-13730</w:t>
      </w:r>
    </w:p>
    <w:p w14:paraId="7A29ECE3" w14:textId="26B5783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13729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Prieure Lichine - Vintage 2009</w:t>
      </w:r>
    </w:p>
    <w:p w14:paraId="3571B52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663E85C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079F3ED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F0722D1" w14:textId="0EC02EA6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a dense plum/purple color along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big, sweet bouquet of raspberries, black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black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currants, smoke and forest floor.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 and round with an attractive viscosity 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 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outstanding purity, depth and length, 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drink well for two decades."(93pts)</w:t>
      </w:r>
    </w:p>
    <w:p w14:paraId="1FCF589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0862FDB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13730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6E6DBB1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</w:t>
      </w:r>
    </w:p>
    <w:p w14:paraId="41870E4F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753CD3F3" w14:textId="77C90EAD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13731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Sociando Mallet - Vintage 2000</w:t>
      </w:r>
    </w:p>
    <w:p w14:paraId="399BF6A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2F525BB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0595E07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908C3E1" w14:textId="7983A462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beautiful wine and certainly one of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sleepers of the vintage. I originally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predicted that this wine would be at full maturity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betw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een 2007 and 2028, but I would push that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 by a good 4-5 years. Still inky/purple,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 of acacia flowers intermixed with wet rocks,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currants, and blueberries, the wine is full-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displays no real evidence of any oak,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up terrific concentration, texture,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length.(92pts)</w:t>
      </w:r>
    </w:p>
    <w:p w14:paraId="304F3C5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ACBD3BD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13732-13733</w:t>
      </w:r>
    </w:p>
    <w:p w14:paraId="2886E19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13732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Sarpe - Vintage 2006</w:t>
      </w:r>
    </w:p>
    <w:p w14:paraId="59890EE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A0EBFB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2DCAD1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CF75F08" w14:textId="15215871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"Tasting like a liqueur of rocks interwoven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creme de cassis, espresso roast, toasty oak,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enormous levels of tannin, it is neither out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nor astringent. It is a concentrated,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backward, impeccably balanced St.-Emilion made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an uncompromising view of the craft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winemaking. It displays superb intensity,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texture, a foreboding, tannic overlay,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incredibly ripe,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 fruit, and perfectly aligned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 and tannin."(94+pts)</w:t>
      </w:r>
    </w:p>
    <w:p w14:paraId="1905A38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085F41EC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13733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49709FF9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</w:t>
      </w:r>
    </w:p>
    <w:p w14:paraId="00B5F7DD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FF29C0B" w14:textId="08212DBB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13734-13735</w:t>
      </w:r>
    </w:p>
    <w:p w14:paraId="79594C21" w14:textId="2BE0CEED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13734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1998</w:t>
      </w:r>
    </w:p>
    <w:p w14:paraId="71CA762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Boisrenard, Beaurenard</w:t>
      </w:r>
    </w:p>
    <w:p w14:paraId="7F23092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7E22574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43C0B77" w14:textId="7059A069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"Noticeably more youthful than the classic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1998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Boisrenard is roughly 85% Grenache and 15%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Mourvedre, yet it includes all 13 of the permitted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varieties as well. Coming mainly from the lieux-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dits of Beaurenard, Cabrieres and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aux de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l'Ange, it spent 18 months in small barrel.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Currants, black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cherries, new leather and wild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herb characteristics all emerge from this full-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seamless and elegant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Pape. Much more civilized and polish than in its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youth, it's fully mature,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one of the more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youthful, vibrant wines of the vintage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today."(96pts)</w:t>
      </w:r>
    </w:p>
    <w:p w14:paraId="0E908A5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A1797E6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13735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62B3529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</w:t>
      </w:r>
    </w:p>
    <w:p w14:paraId="52A3413B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C0A5E61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13736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Barbaresco 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</w:p>
    <w:p w14:paraId="14D3A94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Bricco Asili, Ceretto</w:t>
      </w:r>
    </w:p>
    <w:p w14:paraId="17129E5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4050CE9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711402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BD804B1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13737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2007</w:t>
      </w:r>
    </w:p>
    <w:p w14:paraId="5938EE5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Brunate, Ceretto</w:t>
      </w:r>
    </w:p>
    <w:p w14:paraId="781D4D8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173556B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44D912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EC6BF70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13738-13739</w:t>
      </w:r>
    </w:p>
    <w:p w14:paraId="09AB1B1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13738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2007</w:t>
      </w:r>
    </w:p>
    <w:p w14:paraId="043BB87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Prapo, Ceretto</w:t>
      </w:r>
    </w:p>
    <w:p w14:paraId="0220AF6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AF509A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57F6D2F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13739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48C930B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FF1E735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E3FD0C4" w14:textId="3C05432D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138DA6C" w14:textId="2FD20823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13740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14:paraId="2D205EB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L'Extravagance, Sauternes</w:t>
      </w:r>
    </w:p>
    <w:p w14:paraId="4DDF5C1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half bottle owc's (Wines Located in </w:t>
      </w:r>
    </w:p>
    <w:p w14:paraId="0CDCB99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14592AC" w14:textId="5DB2860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"With 12.2% alcohol and 212 gms residual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sugar, the L'Extravagant de Doisy-Daene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consists of 50% Sauvignon Blanc and 50%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Semillion. It has a very taut, controlled bouquet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(pardon the expression) is less extravagant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recent vintages, but is beautifully defined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touches of kiwi fruit, green apple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limestone. The palate is mellifluous on the entry,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struck through with brilliant acidity, lending 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such tension and freshness that is in tune with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Denis hopes to have nine barrels of this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fabulous Barsac."(95-97pts)</w:t>
      </w:r>
    </w:p>
    <w:p w14:paraId="251894D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B1208F1" w14:textId="30EEE97E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DEDD86C" w14:textId="59599B29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13741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2005</w:t>
      </w:r>
    </w:p>
    <w:p w14:paraId="68947D0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238D4E8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765DE77" w14:textId="46DD6C10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"Black in color, delivering extraordinary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blackberry, raisin, spices and fresh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mushroom. Full-bodied, with an amazing core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fruit, yet ultrabalanced and finely textured.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Touches every taste bud. This incredible young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 spent 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 years in new wood, but you can 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tell. It's all glorious fruit. A legendary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wine."(100pts WS)</w:t>
      </w:r>
    </w:p>
    <w:p w14:paraId="6A14418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62226F8" w14:textId="58805FF0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73DAC8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13742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1994</w:t>
      </w:r>
    </w:p>
    <w:p w14:paraId="6411300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Rousseau</w:t>
      </w:r>
    </w:p>
    <w:p w14:paraId="026C6D1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BF10894" w14:textId="7E9ADBC9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is a remarkably good wine in the context of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what was the worst vintage of the decade,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primarily because it manages to remain well-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balanced, does not reflect undue age of the fruit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is actually enjoyable, some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thing that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relatively rare for most '94s today as poor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examples are dominated by green finishing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tannins. While by no means a great wine, this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truly an excellent wine for the vintage that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drinking well now but should continue to do so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several more years to come."(90pts BH)</w:t>
      </w:r>
    </w:p>
    <w:p w14:paraId="48E306A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$4200-5500</w:t>
      </w:r>
    </w:p>
    <w:p w14:paraId="48843726" w14:textId="76D9E0DE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13743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2011</w:t>
      </w:r>
    </w:p>
    <w:p w14:paraId="134482E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Rousseau</w:t>
      </w:r>
    </w:p>
    <w:p w14:paraId="465E801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A50710B" w14:textId="2FB6C925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completely different from the Bèze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aromatically speaking as here the nose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brooding and recalcitrant and only aggressive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swirling liberates fresh scents of spice, wet stone,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game and dark berry fruits. There is outstanding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to the powerful and impressively scaled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possess an abundance of dry extract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imparts a velvety quality to the mid-palate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while also buffering the tightly wound core of firm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tannins on the driving mineral-inflected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hugely persistent finish."(96pts BH)</w:t>
      </w:r>
    </w:p>
    <w:p w14:paraId="6B0D77A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$4500-6000</w:t>
      </w:r>
    </w:p>
    <w:p w14:paraId="7EB3440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13744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2011</w:t>
      </w:r>
    </w:p>
    <w:p w14:paraId="3E450FEA" w14:textId="0A520AEE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Les Ouvrees Rodin, Faiveley</w:t>
      </w:r>
    </w:p>
    <w:p w14:paraId="7A80625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3B8344E" w14:textId="656E53A4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"Wonderfully scented, almost Musigny-like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black cherry, licorice, violet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minerals. Boasts outstanding sappy energy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definition, with the dark berry flavors energized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piquant minerality and salty traces. These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vines are actually on the Chambertin side of Clos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 Bèze b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ut the wine is less powerful than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estate's other Clos de Bèze, notes Hervet.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endless perfumed finish excites the taste buds.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Just five barrels made."(95-98pts VM)</w:t>
      </w:r>
    </w:p>
    <w:p w14:paraId="3CBB6A8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CF1AC5A" w14:textId="6EF5DC8B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13745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2004</w:t>
      </w:r>
    </w:p>
    <w:p w14:paraId="5E6E029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Jayer-Gilles</w:t>
      </w:r>
    </w:p>
    <w:p w14:paraId="3D65308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E04235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FCD3240" w14:textId="35B280CC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13746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1998</w:t>
      </w:r>
    </w:p>
    <w:p w14:paraId="6E0D9325" w14:textId="0EE97243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Chantemerle, Vieilles Vignes, Bosquet des Papes</w:t>
      </w:r>
    </w:p>
    <w:p w14:paraId="19D2E0B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854D1E" w14:textId="7F8377A9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classic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neuf-du-Pape w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ith sweet,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aromatics of kirsch and cherries, this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sumptuous wine possesses superb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 and body, as well as an aging potential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15-20 years."(93pts)</w:t>
      </w:r>
    </w:p>
    <w:p w14:paraId="39EC657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CFC8F52" w14:textId="5E5FD0DC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13747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1996</w:t>
      </w:r>
    </w:p>
    <w:p w14:paraId="40130C8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Brusquieres</w:t>
      </w:r>
    </w:p>
    <w:p w14:paraId="35D3E19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C83570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5AF295E" w14:textId="1F9491F9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13748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5BD2FC5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Reserve, Domaine de la Vieille Julienne</w:t>
      </w:r>
    </w:p>
    <w:p w14:paraId="4826DBB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6D07366" w14:textId="49030E45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"...notable freshness and a bl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ockbuster, layered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balanced profile. Getting more than one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expletive in the notes, it offers perfumed kirsch,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blackberry, licorice, mint and hints of garrigue in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its full-bodied, decadent and insanely textured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 Still a baby, it wi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ll most likely be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longest-lived wine in the vintage."(100pts)</w:t>
      </w:r>
    </w:p>
    <w:p w14:paraId="75E7E1C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BCE55D4" w14:textId="531D256A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13749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2002</w:t>
      </w:r>
    </w:p>
    <w:p w14:paraId="15BF96A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Mordoree, M. Chapoutier</w:t>
      </w:r>
    </w:p>
    <w:p w14:paraId="72029EE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New York)</w:t>
      </w:r>
    </w:p>
    <w:p w14:paraId="69975D9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EEE1097" w14:textId="4F963BAC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13750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2007</w:t>
      </w:r>
    </w:p>
    <w:p w14:paraId="3DFF6D8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0B1A043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E0C7270" w14:textId="58197B95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great vintages from this estate,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surpassing even the 1990, 2000, 2001, 2003, and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maybe the 2010 (time will tell with this one),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2007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uf du Pape from Vincent Avril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delivers everything you could want from a wine.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intense and beautifully concentrated,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plenty of muscle and depth, it shows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hallmark elegance and purity of the estate,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sensational notes of kirsch liqueur, raspberries,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incense, smoked meats and Asian spices.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is the normal 65% Grenache, 20%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Mourvedre, 10% Syrah and the rest a mix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permitted varieties, brought up all in older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foudre, and it's just now entering its prime drink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window and has another two decades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longevity."(100pts)</w:t>
      </w:r>
    </w:p>
    <w:p w14:paraId="0E8EF72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DAD2D93" w14:textId="51CA1F69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13751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2006</w:t>
      </w:r>
    </w:p>
    <w:p w14:paraId="17BA2B09" w14:textId="7030603D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Mon Aieul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P. Usseglio</w:t>
      </w:r>
    </w:p>
    <w:p w14:paraId="5C11A87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7F2E8BC" w14:textId="69F255F0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 dense plum/purple color followed by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glorious bouquet of black cherries,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truffles, lavender, licorice,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flowers. The color is one of the darkest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vintage, and the wine is extremely full-bodied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rich with intense levels of extract and tannin,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the latter is gorgeously sweet and well-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integrated."(96pts)</w:t>
      </w:r>
    </w:p>
    <w:p w14:paraId="6CD7709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007AAE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13752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2004</w:t>
      </w:r>
    </w:p>
    <w:p w14:paraId="6134033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Camerano</w:t>
      </w:r>
    </w:p>
    <w:p w14:paraId="236BF74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7scl (Wines Located in New York)</w:t>
      </w:r>
    </w:p>
    <w:p w14:paraId="7FFAFFC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B33D8C6" w14:textId="21B0B189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13753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2010</w:t>
      </w:r>
    </w:p>
    <w:p w14:paraId="6F100F7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Cannubi San Lorenzo, Camerano</w:t>
      </w:r>
    </w:p>
    <w:p w14:paraId="562DA1B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3x1 Jerboam owc's (Wines Located in </w:t>
      </w:r>
    </w:p>
    <w:p w14:paraId="2FA1DBE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F7DC80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Jeroboams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7701E6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13754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2010</w:t>
      </w:r>
    </w:p>
    <w:p w14:paraId="334ADEC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Terlo, Camerano</w:t>
      </w:r>
    </w:p>
    <w:p w14:paraId="5A51938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3x1 Jerboam owc's (Wines Located in </w:t>
      </w:r>
    </w:p>
    <w:p w14:paraId="0696232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8CE3E1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Jeroboams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2B31E748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13755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Jeroboams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4827B97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1lscl, 1tvl, 2x1 Jeroboam </w:t>
      </w:r>
    </w:p>
    <w:p w14:paraId="0CCC1FCF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owc (Wines Located in New </w:t>
      </w:r>
    </w:p>
    <w:p w14:paraId="0DECF469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6691A1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13756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14:paraId="1919C15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Poggio Alle Mura, Castello Banfi</w:t>
      </w:r>
    </w:p>
    <w:p w14:paraId="0C19EA5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60F1D6" w14:textId="3B40E56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balanced red is built for aging. Loads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strawberry, cherry and red licorice aromas. Full-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tannic, yet refined and polished,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caressing texture. Long, long finish.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masterpiece."(96pts WS)</w:t>
      </w:r>
    </w:p>
    <w:p w14:paraId="312A760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4FF023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13757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Classico - Vintage 2006</w:t>
      </w:r>
    </w:p>
    <w:p w14:paraId="06042A9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Vigneto Bellavista, Castello di Ama</w:t>
      </w:r>
    </w:p>
    <w:p w14:paraId="68E2579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E4818C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EEC2021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13758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Classico - Vintage 2006</w:t>
      </w:r>
    </w:p>
    <w:p w14:paraId="0399598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Vigneto La Casuccia, Castello di Ama</w:t>
      </w:r>
    </w:p>
    <w:p w14:paraId="2D0D153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F4CD0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F69854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13759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2001</w:t>
      </w:r>
    </w:p>
    <w:p w14:paraId="3E2A5CB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 Cristina, Clerico</w:t>
      </w:r>
    </w:p>
    <w:p w14:paraId="7A34B32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52CA8A2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F220A9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7FD7E0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13760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2004</w:t>
      </w:r>
    </w:p>
    <w:p w14:paraId="72D8A25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 Cristina, Clerico</w:t>
      </w:r>
    </w:p>
    <w:p w14:paraId="7BD8CE9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7AD27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DE92E6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13761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2000</w:t>
      </w:r>
    </w:p>
    <w:p w14:paraId="05A69D2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Sori Ginestra, Conterno-Fantino</w:t>
      </w:r>
    </w:p>
    <w:p w14:paraId="63E6E82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65395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254E31E" w14:textId="129791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13762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2001</w:t>
      </w:r>
    </w:p>
    <w:p w14:paraId="4D99D80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Sori Ginestra, Conterno-Fantino</w:t>
      </w:r>
    </w:p>
    <w:p w14:paraId="220268F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51821B2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757B8CD" w14:textId="09F94F56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 IWC)</w:t>
      </w:r>
    </w:p>
    <w:p w14:paraId="4B5954F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D1D1598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13763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FD232DA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DF5855F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F0A85D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13764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1998</w:t>
      </w:r>
    </w:p>
    <w:p w14:paraId="41BDA4B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Vigna del Gris, Conterno-Fantino</w:t>
      </w:r>
    </w:p>
    <w:p w14:paraId="23657E0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07A112E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495E4C5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13765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2006</w:t>
      </w:r>
    </w:p>
    <w:p w14:paraId="41A41A3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Brunate, Damilano</w:t>
      </w:r>
    </w:p>
    <w:p w14:paraId="4F8FBEE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2tl (Wines Located in New York)</w:t>
      </w:r>
    </w:p>
    <w:p w14:paraId="589B597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AC50BB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13766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2008</w:t>
      </w:r>
    </w:p>
    <w:p w14:paraId="5460511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Cannubi, Damilano</w:t>
      </w:r>
    </w:p>
    <w:p w14:paraId="0E149E4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1stl, 1tl (Wines Located in New York)</w:t>
      </w:r>
    </w:p>
    <w:p w14:paraId="4807D97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702F5AE3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13767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63BEA56F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23DD6D9D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0C2F52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13768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2007</w:t>
      </w:r>
    </w:p>
    <w:p w14:paraId="5243C03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Lecinquevigne, Damilano</w:t>
      </w:r>
    </w:p>
    <w:p w14:paraId="0C310EA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10B6BA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E2E3A8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13769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2009</w:t>
      </w:r>
    </w:p>
    <w:p w14:paraId="0E889B8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Lecinquevigne, Damilano</w:t>
      </w:r>
    </w:p>
    <w:p w14:paraId="29C4146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4FF61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0A059B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13770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2000</w:t>
      </w:r>
    </w:p>
    <w:p w14:paraId="129EDCB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Cannubi Chiara Boschis, E. Pira</w:t>
      </w:r>
    </w:p>
    <w:p w14:paraId="7386D98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175524C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871D55E" w14:textId="5BB43AA6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13771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2001</w:t>
      </w:r>
    </w:p>
    <w:p w14:paraId="02134B8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Cannubi Chiara Boschis, E. Pira</w:t>
      </w:r>
    </w:p>
    <w:p w14:paraId="3944F50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1tl (Wines Located in New York)</w:t>
      </w:r>
    </w:p>
    <w:p w14:paraId="7AF3225A" w14:textId="2B2AFC60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2001 Barolo C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annubi is a pretty wine, but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despite its considerable charms, it remains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heavily marked by French oak, which was 100%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in this vintage. There is plenty of intensity in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dark fruit, along with pretty suggestions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flowers, spices and mint that add complexity. Still,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 can't help wondering what the 2001 might have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been like with a less overt use of French oak.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recent magnum was naturally fresher than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normal bottle. I would prefer to drink the 2001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sooner rather than later. Anticipated maturity: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2012-2016."(91pts)</w:t>
      </w:r>
    </w:p>
    <w:p w14:paraId="5C79E0C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AB1763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13772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2001</w:t>
      </w:r>
    </w:p>
    <w:p w14:paraId="15118EE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Via Nuova, E. Pira</w:t>
      </w:r>
    </w:p>
    <w:p w14:paraId="5DA3E2B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ated in New York)</w:t>
      </w:r>
    </w:p>
    <w:p w14:paraId="733EA76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5A826F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13773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Galatrona - Vintage 2008</w:t>
      </w:r>
    </w:p>
    <w:p w14:paraId="5EEB3C1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Fattoria Petrolo</w:t>
      </w:r>
    </w:p>
    <w:p w14:paraId="016C922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3D2F8F3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49577B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51F554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13774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2001</w:t>
      </w:r>
    </w:p>
    <w:p w14:paraId="2E17EA9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Vigna Conca, M. Molino</w:t>
      </w:r>
    </w:p>
    <w:p w14:paraId="668FCCF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B61FD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26EFDF8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13775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2010</w:t>
      </w:r>
    </w:p>
    <w:p w14:paraId="5B5F443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Ginestra Riserva, P. Conterno</w:t>
      </w:r>
    </w:p>
    <w:p w14:paraId="70C9BE3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693069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170BB2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13776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1986</w:t>
      </w:r>
    </w:p>
    <w:p w14:paraId="6CC7A68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Scavino</w:t>
      </w:r>
    </w:p>
    <w:p w14:paraId="424C2BB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7F36A90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EFF7AA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13777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1990</w:t>
      </w:r>
    </w:p>
    <w:p w14:paraId="5A118ED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Scavino</w:t>
      </w:r>
    </w:p>
    <w:p w14:paraId="6EA0D7A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E59DF6" w14:textId="23AB70FA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"Scavino's 1990s are immense, statuesque wines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exceptional richness and complexity.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softest, most fragrant, and r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eady for prime time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drinking candidate is the 1990 Barolo. The dark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ruby/garnet color is followed by a sweet nose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nuts, cedar, fruitcake, and black fruits. This soft,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opulent, full-bodied, luscious wine should drink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 for at least a decade."(92pts)</w:t>
      </w:r>
    </w:p>
    <w:p w14:paraId="6CE9E61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42E018F" w14:textId="2C3AE9E4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13778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1990</w:t>
      </w:r>
    </w:p>
    <w:p w14:paraId="53FEC41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Bric del Fiasc, P. Scavino</w:t>
      </w:r>
    </w:p>
    <w:p w14:paraId="6FB634F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1735A30" w14:textId="0B40F9E3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1990 vintage may have given Scavino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little more to work with as his 1990 Barolo Bric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 Fiasc (3-liter) is utterly profound. Rich, dark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sensual, the wine flows onto the palate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marvelous concentration and depth. Layers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menthol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spices, sweet roses and dark fruit swirl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around in the glass as this magnificent, regal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Barolo struts its stuff."(97pts VM)</w:t>
      </w:r>
    </w:p>
    <w:p w14:paraId="1157A14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69D20ED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13779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1993</w:t>
      </w:r>
    </w:p>
    <w:p w14:paraId="3A8FE18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Bric del Fiasc, P. Scavino</w:t>
      </w:r>
    </w:p>
    <w:p w14:paraId="3CCB3A2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7AD918" w14:textId="6887237F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a candidate for the Barolo of the vintage.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Made from 45-year old vines, this full-bodied,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blockbuster Barolo is amazingly rich, superbly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balanced, and oh, so profound. The fragrant,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penetrating bouquet of black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-cherries, new saddle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leather, tar, and rose petals, intermixed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subtle spicy toast, is followed by an exceptionally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medium to full-bodied wine with terrific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delineation and focus, as well as gorgeously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integrated acidity, tannin, and alcohol."(95pts)</w:t>
      </w:r>
    </w:p>
    <w:p w14:paraId="12E7538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F7CF5E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13780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1998</w:t>
      </w:r>
    </w:p>
    <w:p w14:paraId="07F37DA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Brunate, R. Voerzio</w:t>
      </w:r>
    </w:p>
    <w:p w14:paraId="232879D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D6DE7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822096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13781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1996</w:t>
      </w:r>
    </w:p>
    <w:p w14:paraId="7CD04DE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Cerequio, R. Voerzio</w:t>
      </w:r>
    </w:p>
    <w:p w14:paraId="5E4A40D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FCD1AC6" w14:textId="06EFCDC3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opaque ruby/purple-colored 1996 Barolo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Cerequio possesses extremely high tannin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extract, but it is very backward, closed and firm.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Full-bodied, powerful, and rich, bu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broodingly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backward and stubborn, it possesses all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correct component parts, but patience will be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required by potential purchasers."(90-91pts)</w:t>
      </w:r>
    </w:p>
    <w:p w14:paraId="2A89230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A10A79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13782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1998</w:t>
      </w:r>
    </w:p>
    <w:p w14:paraId="1BFB327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Cerequio, R. Voerzio</w:t>
      </w:r>
    </w:p>
    <w:p w14:paraId="0ECBBF7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97C457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F80CF6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13783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Geremia - Vintage 1997</w:t>
      </w:r>
    </w:p>
    <w:p w14:paraId="3BA1639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Rocca di Montegrossi</w:t>
      </w:r>
    </w:p>
    <w:p w14:paraId="39770C5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721806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B47F9F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234D2697" w14:textId="6B2BA5C5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13784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Ornellaia - Vintage 2015</w:t>
      </w:r>
    </w:p>
    <w:p w14:paraId="61CE28A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dell' Ornellaia</w:t>
      </w:r>
    </w:p>
    <w:p w14:paraId="3CF95DB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1EA48B" w14:textId="5469CD0A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potent, bruising tannins Ornellaia can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 as a young wine are nowhere to be found.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Bright raspberry jam, mint, white flowers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pomegranate are some of the many notes that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punctuate the finish in a memorable Ornellaia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will go down among the great vintages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produced at this reference-point estate."(98pts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1B9B717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55CBD9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13785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Giusto di Notri - Vintage 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2005</w:t>
      </w:r>
    </w:p>
    <w:p w14:paraId="41E14DA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Tua Rita</w:t>
      </w:r>
    </w:p>
    <w:p w14:paraId="7B6BC6D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0B73C0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085EAC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13786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Jameson Whiskey - Vintage NV</w:t>
      </w:r>
    </w:p>
    <w:p w14:paraId="6C8C83D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 Year</w:t>
      </w:r>
    </w:p>
    <w:p w14:paraId="65ABE8F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bottle ogb's (Wines Located in New </w:t>
      </w:r>
    </w:p>
    <w:p w14:paraId="0F15156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6E23FA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0B07E2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13787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Finca Dofi - Vintage 1996</w:t>
      </w:r>
    </w:p>
    <w:p w14:paraId="2DE35BA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Palacios</w:t>
      </w:r>
    </w:p>
    <w:p w14:paraId="0640013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2F1EEC" w14:textId="7F6F8986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"Still in cask, the 1996 Clos Dofi appears to be 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less massive, more elegant, finesse-styled wine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the 1995 and 1994, with a dense ruby/plum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color, and sweet red and black currant aromas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smoke, spice, fruitcake,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earth. In the mouth, it is medium-bodied, well-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delineated, and long in the finish, without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 or opulence of the 1995 and 1994.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2002-2016."(90-92pts)</w:t>
      </w:r>
    </w:p>
    <w:p w14:paraId="32C214E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AA7F11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13788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Finca Dofi - Vintage 1998</w:t>
      </w:r>
    </w:p>
    <w:p w14:paraId="77D850F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Palacios</w:t>
      </w:r>
    </w:p>
    <w:p w14:paraId="40A74FF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 (Wines Located in New York)</w:t>
      </w:r>
    </w:p>
    <w:p w14:paraId="2E0706B6" w14:textId="06B6535B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his estate-bottled production, the terrific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1998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Finca Dofi boasts an opaque ruby/purple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in addition to a gorgeous bouquet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minerals, black fruits, and vanillin. It offers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concentrated, intense style with great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purity, symmetry, and length."(92pts)</w:t>
      </w:r>
    </w:p>
    <w:p w14:paraId="5E994F2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A7E7F9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13789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1998</w:t>
      </w:r>
    </w:p>
    <w:p w14:paraId="21F2417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Grandes Anadas Reserva, Artadi</w:t>
      </w:r>
    </w:p>
    <w:p w14:paraId="65C72CA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New York)</w:t>
      </w:r>
    </w:p>
    <w:p w14:paraId="2507FCA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E733B5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13790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2004</w:t>
      </w:r>
    </w:p>
    <w:p w14:paraId="65B7B7A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Culmen Reserva, Bodegas LAN</w:t>
      </w:r>
    </w:p>
    <w:p w14:paraId="540CFC4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136E04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146A4EA" w14:textId="04835D86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13791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Erasmus - Vintage 1996</w:t>
      </w:r>
    </w:p>
    <w:p w14:paraId="0E31636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Erasmus</w:t>
      </w:r>
    </w:p>
    <w:p w14:paraId="17C00BD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D9301C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BB7CFC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13792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2000</w:t>
      </w:r>
    </w:p>
    <w:p w14:paraId="65AAC1F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Dominio de Atauta</w:t>
      </w:r>
    </w:p>
    <w:p w14:paraId="62E0BF5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18F11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EE6486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13793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2000</w:t>
      </w:r>
    </w:p>
    <w:p w14:paraId="7373E4E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Valdegatiles, Dominio de Atauta</w:t>
      </w:r>
    </w:p>
    <w:p w14:paraId="4021D4E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3hbsl, 3nl (Wines Located in New York)</w:t>
      </w:r>
    </w:p>
    <w:p w14:paraId="1245191D" w14:textId="41BF7C58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spectacular 120-case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produced from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155-year old vines aged in 100% new French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Darnajou barrels, this is a super-expressive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Spanish red offering a gorgeously deep purple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as well as a rich nose of creosote, espresso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roast, graphite, blackberries, and creme de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cassis. Rich, full-bodied, and unctuously textured,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fab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ulous flavor intensity and overall balance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 well as a long, concentrated, seamless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personality, it can be enjoyed now and over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next 10-12 years. P.S. This new estate was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established in 1999 by proprietor Miguel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Sanchez. Can anyone imagine how stupendous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2001 might be?"(95pts)</w:t>
      </w:r>
    </w:p>
    <w:p w14:paraId="7FE12C1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C65AE9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13794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2010</w:t>
      </w:r>
    </w:p>
    <w:p w14:paraId="63E8E73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Hacienda Monasterio</w:t>
      </w:r>
    </w:p>
    <w:p w14:paraId="78FA567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36D4AD6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</w:t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 xml:space="preserve"> $180-240</w:t>
      </w:r>
    </w:p>
    <w:p w14:paraId="180D716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13795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Cabernet Sauvignon - Vintage 1975</w:t>
      </w:r>
    </w:p>
    <w:p w14:paraId="56C3871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2621F93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Recorked at winery in 1992, outstanding </w:t>
      </w:r>
    </w:p>
    <w:p w14:paraId="00634D0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and condition (Wines Located in </w:t>
      </w:r>
    </w:p>
    <w:p w14:paraId="7C8E3A3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F9DE735" w14:textId="3340550C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wine still gets my nod as the finest regular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bottling of Cabernet Sauvignon the Joseph Phelps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Winery has ever produced. Still impressively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ruby/purple, with slight amber at the edge,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nose offers a concoction of chocolate, cedar,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icorice, and black fruits. In the mouth, this full-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wine exhibits superb concentration, soft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tannins, and plenty of length."(90pts)</w:t>
      </w:r>
    </w:p>
    <w:p w14:paraId="57BBA11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420AC9A" w14:textId="3EA780F9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13796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Cabernet Sauvignon - Vintage 1978</w:t>
      </w:r>
    </w:p>
    <w:p w14:paraId="048A6C5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4D6AD14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1vhs, 1hs, 1nl, 1sdc, excellent color </w:t>
      </w:r>
    </w:p>
    <w:p w14:paraId="15EC10F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17740E1" w14:textId="1A5B759D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"Two Joseph Phelps Cabernets from 1970s, both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from impeccably stored half bottles are the main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event. The 1977 Cabernet Sauvignon is fabulous.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How can a nearly 50 year-old wine from half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be this fresh and gorgeous? What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revelation. The 1978 Cabernet Sauvignon is quite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good as well, but a bit rough around the edges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slightly ru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stic tannin and a hint of brett.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too, though has aged remarkably well."(90pts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6700E09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7B3D29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13797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Cabernet Sauvignon - Vintage 1980</w:t>
      </w:r>
    </w:p>
    <w:p w14:paraId="38A2183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3D879C0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New York)</w:t>
      </w:r>
    </w:p>
    <w:p w14:paraId="167A365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982F04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13798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Cabernet Sauvignon - Vintage 1982</w:t>
      </w:r>
    </w:p>
    <w:p w14:paraId="5F49DE9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2FED232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20bn, 7nl (Wines Located in New York)</w:t>
      </w:r>
    </w:p>
    <w:p w14:paraId="376AFA1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20 half-bottles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E08490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13799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Cabernet Sauvignon - Vintage 1983</w:t>
      </w:r>
    </w:p>
    <w:p w14:paraId="3EE645C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230F613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01091B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6B29EB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13800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Ridge Cabernet Sauvignon - Vintage 2003</w:t>
      </w:r>
    </w:p>
    <w:p w14:paraId="7D80147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 Bello</w:t>
      </w:r>
    </w:p>
    <w:p w14:paraId="359E23B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ECC5748" w14:textId="760C43B8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(95+pts)</w:t>
      </w:r>
    </w:p>
    <w:p w14:paraId="503D230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54765E8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13801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Alban Vineyards Syrah - Vintage 2006</w:t>
      </w:r>
    </w:p>
    <w:p w14:paraId="5C15FCD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Reva</w:t>
      </w:r>
    </w:p>
    <w:p w14:paraId="5292D2F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2A7E4B" w14:textId="54C25753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"...coming from parcels of dark, volcanic soil,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off-the-chart richness and intensity. This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thick, opaque-purple colored wine offers up notes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scorched earth, ground peppe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liqueur intermixed with cassis,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camphor, and tar. The wine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spectacular in every sense. Full-bodied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certainly not for wimps, this is a remarkably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yet very nuanced and intense wine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should age for 20 more years."(100pts)</w:t>
      </w:r>
    </w:p>
    <w:p w14:paraId="513BDFA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0FF224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13802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Chardonnay - Vintage 2008</w:t>
      </w:r>
    </w:p>
    <w:p w14:paraId="56D2716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625663E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444DA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2647968" w14:textId="4FED59DF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3924DE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13803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2006</w:t>
      </w:r>
    </w:p>
    <w:p w14:paraId="7EC4009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Schoenenbourg, M. Deiss</w:t>
      </w:r>
    </w:p>
    <w:p w14:paraId="4058B2D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2x6 bottle owc's (Wines Located in Hong</w:t>
      </w:r>
    </w:p>
    <w:p w14:paraId="25D1F5A4" w14:textId="79358963" w:rsidR="00000000" w:rsidRDefault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582CE50" w14:textId="4B5301CD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"Linden, heliotrope, crystallized ginger, candied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lime peel, distilled apricot, and quince preserv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inform the nose and the extraordinarily creamy,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buoyant palate of Deiss’s 2006 Schoenenbourg,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elixir that reveals how subtle yet strikingly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efficacious botrytis could be in a vintage where 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in most instances Janus-like. The tide just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keeps going out in the finish as this buoys you up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wave after wave of nut cream, honey, fruit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preserves and liquid floral perfume. "(96pts)</w:t>
      </w:r>
    </w:p>
    <w:p w14:paraId="06318F4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</w:t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 xml:space="preserve">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6537EAD" w14:textId="5F9D9820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C2F766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13804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Piper Heidsieck Rare Vintage Champagne - Vintage 1988</w:t>
      </w:r>
    </w:p>
    <w:p w14:paraId="03DF540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9A7198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0A8B6ED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13805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Piper Heidsieck Rare Vintage Champagne - Vintage 1990</w:t>
      </w:r>
    </w:p>
    <w:p w14:paraId="22271DC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1AED4B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B23D78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13806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Barbera d'Alba - Vintage 1996</w:t>
      </w:r>
    </w:p>
    <w:p w14:paraId="691169A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Scarrone, Vietti</w:t>
      </w:r>
    </w:p>
    <w:p w14:paraId="5C10252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New </w:t>
      </w:r>
    </w:p>
    <w:p w14:paraId="726E4D6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C9CCC3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652A18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13807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Barbera d'Alba - Vintage 2009</w:t>
      </w:r>
    </w:p>
    <w:p w14:paraId="5B0CCD6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 Vigne, Vietti</w:t>
      </w:r>
    </w:p>
    <w:p w14:paraId="1530DC5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E8182A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97DBEA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8079D7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13808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Barbera d'Asti - Vintage 2005</w:t>
      </w:r>
    </w:p>
    <w:p w14:paraId="273038F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Crena, Vietti</w:t>
      </w:r>
    </w:p>
    <w:p w14:paraId="0007378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2FEAD67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F318C0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AD70F3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13809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1998</w:t>
      </w:r>
    </w:p>
    <w:p w14:paraId="776F7CC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Lazzarito, Vietti</w:t>
      </w:r>
    </w:p>
    <w:p w14:paraId="0B13E42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15243C4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A294BA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0D483A09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13810-13811</w:t>
      </w:r>
    </w:p>
    <w:p w14:paraId="26E7221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13810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2005</w:t>
      </w:r>
    </w:p>
    <w:p w14:paraId="0C14B13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Poggio il Castellare</w:t>
      </w:r>
    </w:p>
    <w:p w14:paraId="10E050E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88D267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A091D3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AB3729F" w14:textId="46FEB4E6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13811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140FFDA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5A4099E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111A774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13812-13813</w:t>
      </w:r>
    </w:p>
    <w:p w14:paraId="1D51B15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13812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2007</w:t>
      </w:r>
    </w:p>
    <w:p w14:paraId="620CD97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Poggio il Castellare</w:t>
      </w:r>
    </w:p>
    <w:p w14:paraId="21FF18B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264C18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E60709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4CB4A6F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13813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5F36390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353F399F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59245F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13814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Montepaone - Vintage 2000</w:t>
      </w:r>
    </w:p>
    <w:p w14:paraId="6793710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Biondi Santi</w:t>
      </w:r>
    </w:p>
    <w:p w14:paraId="1E63A78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New </w:t>
      </w:r>
    </w:p>
    <w:p w14:paraId="701FCB2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EC1657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C5E7F6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13815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Morellino di Scansano - Vintage 2003</w:t>
      </w:r>
    </w:p>
    <w:p w14:paraId="4049EE2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Castello di Montepo, Biondi Santi</w:t>
      </w:r>
    </w:p>
    <w:p w14:paraId="6F422B4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588420B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FE7A3C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4831C4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13816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Roero Arneis - Vintage 2007</w:t>
      </w:r>
    </w:p>
    <w:p w14:paraId="44E19E5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Vietti</w:t>
      </w:r>
    </w:p>
    <w:p w14:paraId="1E84972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5FA745F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F34520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53A9D19" w14:textId="3BE1F4D8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4A98C6B" w14:textId="44480D38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13817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Corbin Manuel - Vintage 2009</w:t>
      </w:r>
    </w:p>
    <w:p w14:paraId="677CB18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5B3348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1lbsl, 1lwrl, 1sdc (Wines Located in </w:t>
      </w:r>
    </w:p>
    <w:p w14:paraId="36F3DB0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4426017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1132A58" w14:textId="1A195886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13818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Bergey - Vintage 2007</w:t>
      </w:r>
    </w:p>
    <w:p w14:paraId="574C2BF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03F6CD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3C3F255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D8814A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88E3924" w14:textId="346EA596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13819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1996</w:t>
      </w:r>
    </w:p>
    <w:p w14:paraId="1333036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717554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1701009" w14:textId="6BFDDB78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three times since bottling, the 1996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Lafite-Rothschild is unquestionably this renowned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estate's greatest wine. As I indicated last year,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only 38% of the crop was deemed grand enough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be put into the final blend, which is atypically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high in Cabernet Sauvignon (83%). This massive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may be the biggest, largest-scaled Lafite I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ever tasted. It will require many years to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come around...the wine exhibits a thick-looking,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uby/purple color, and a knock-out nose of lead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pencil, minerals, flowers, and black currant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scents. Extremely powerful and full-bodied,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remarkable complexity for such a young wine,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huge Lafite is oozing with extract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richness, yet ha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managed to preserve its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quintessentially elegant personality. This wine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even richer than it was prior to bottling. It should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unquestionably last for 40-50 years."(100pts)</w:t>
      </w:r>
    </w:p>
    <w:p w14:paraId="5323FA3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6420A3C" w14:textId="00D6BE15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13820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2007</w:t>
      </w:r>
    </w:p>
    <w:p w14:paraId="4E8F70D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FE9E30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2sdc (Wines Located in Hong Kong)</w:t>
      </w:r>
    </w:p>
    <w:p w14:paraId="17A34A55" w14:textId="6C06C47A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a dense ruby/purple color as well 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sweet, expansive bouquet of black fruits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flowers interwoven with a striking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minerality. The wine's dense, medium to full-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flavors are surprisingly evolved, with soft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tannins, an ample, generous mouthfeel, and 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endearing texture. Undoubtedly one of the longest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lived wines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vintage, the 2007 Latour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last for two decades or more."(92+pts)</w:t>
      </w:r>
    </w:p>
    <w:p w14:paraId="6E676B1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083D40E" w14:textId="3E48E7B9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13821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Marquis du Bois - Vintage 2009</w:t>
      </w:r>
    </w:p>
    <w:p w14:paraId="2C6AE53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China Construction Bank bottling by De </w:t>
      </w:r>
    </w:p>
    <w:p w14:paraId="1BE9524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Mour (Wines Located in Hong Kong)</w:t>
      </w:r>
    </w:p>
    <w:p w14:paraId="6106C7C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C2A4660" w14:textId="1323EFFD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13822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Talbot - Vintage 1996</w:t>
      </w:r>
    </w:p>
    <w:p w14:paraId="5CDAB61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4D88EC7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18E590F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5441E33" w14:textId="7FDBCC14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"Lots of blackberry, licorice and light tar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aromas. Full-bodied, with chewy tannins and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finish."(91pts WS)</w:t>
      </w:r>
    </w:p>
    <w:p w14:paraId="01477B9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E5D53BB" w14:textId="13D330A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13823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Louis Roederer Champagne</w:t>
      </w:r>
    </w:p>
    <w:p w14:paraId="4D61FAC9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Brut Premier (Wines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2DECBCC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Hong Kong) </w:t>
      </w:r>
    </w:p>
    <w:p w14:paraId="783D19F0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(90pts)</w:t>
      </w:r>
    </w:p>
    <w:p w14:paraId="5B18FB4E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Piper Heidsieck Champagne</w:t>
      </w:r>
    </w:p>
    <w:p w14:paraId="686DC78F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2scl, 1nl, 2nc (Wines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68DAC30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4139537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E50286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13824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</w:t>
      </w:r>
    </w:p>
    <w:p w14:paraId="742B1E48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Big d'Big, Rocche dei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5359DB4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Manzoni 2bn, 2lbsl </w:t>
      </w:r>
    </w:p>
    <w:p w14:paraId="64EFCB72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E5CB213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5285EB1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</w:t>
      </w:r>
    </w:p>
    <w:p w14:paraId="18C57356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Sasso al Poggio, Piccini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9E66535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2lbsl (Wines Located in </w:t>
      </w:r>
    </w:p>
    <w:p w14:paraId="46C5A095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6AE5769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Vermentino</w:t>
      </w:r>
    </w:p>
    <w:p w14:paraId="095C2479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Tenuta Guado al Tasso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EEFFAD1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4775FAFE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42ABEAA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$85-130</w:t>
      </w:r>
    </w:p>
    <w:p w14:paraId="46E131C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13825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2001</w:t>
      </w:r>
    </w:p>
    <w:p w14:paraId="4840B8E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 Reserva '904', La Rioja Alta</w:t>
      </w:r>
    </w:p>
    <w:p w14:paraId="7603370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3CAB692" w14:textId="7DCADE7F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ruby-colored with a garnet rim, 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displays a lovely nose of Asian spices, incense,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tobacco, balsamic, and blackberry. On the palate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has exceptional depth, layers of spicy black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fruit, excellent ripeness, and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 elegant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personality."(96pts)</w:t>
      </w:r>
    </w:p>
    <w:p w14:paraId="22CAE63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CEEAA6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13826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Stonehedge Merlot</w:t>
      </w:r>
    </w:p>
    <w:p w14:paraId="4B0B9312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1sdc (Wines Located in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6160417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5A7A512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Grant Burge Shiraz</w:t>
      </w:r>
    </w:p>
    <w:p w14:paraId="6B747EA6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Benchmark (Wines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F2BA1B6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77E7A33F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Casal Garcia</w:t>
      </w:r>
    </w:p>
    <w:p w14:paraId="0C6EA9E4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 (Wines Located in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C784900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D954F2D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640B6ACE" w14:textId="667AC78D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50D4B9C" w14:textId="6167A143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13827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1996</w:t>
      </w:r>
    </w:p>
    <w:p w14:paraId="0A1A734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3C5D2F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1lbsl, 1vlscl (Wines Located in New </w:t>
      </w:r>
    </w:p>
    <w:p w14:paraId="473C56C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ACF262F" w14:textId="54C70093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"...with all the vintages of the nineties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represented, this wine stood out for its absolute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 of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ripe fruit, medium to full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body, high tannin, wonderful sweetness, massive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on the mid-palate, and abundant power,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density, and ripeness. It is clearly the finest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Lynch-Bages since the 1989 and 1990."(94pts)</w:t>
      </w:r>
    </w:p>
    <w:p w14:paraId="37F89F0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7FACEF3" w14:textId="27FE433F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13828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2001</w:t>
      </w:r>
    </w:p>
    <w:p w14:paraId="4BE22B9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 Select</w:t>
      </w:r>
    </w:p>
    <w:p w14:paraId="3EAE847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A15BE83" w14:textId="2E9022D6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is a big wine (14.9% natural alcohol), but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alcohol is buried beneath an avalanche of creme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 cassis, wood smoke, toast, licorice and spring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 charact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eristics. Super full-bodied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fruit purity, a broad, expansive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mouthfeel, lots of glycerin and a huge upside, this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2001 is still an infant at age ten, but it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approachable as well as compelling to smell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taste. It has at least an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other three decades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aging potential ahead of it and is one of the great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young, legendary classics from Napa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Valley."(100pts)</w:t>
      </w:r>
    </w:p>
    <w:p w14:paraId="7F3A638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E093E3B" w14:textId="0F465833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3A557F1" w14:textId="75C9F89C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13829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Beausejour - Vintage 2005</w:t>
      </w:r>
    </w:p>
    <w:p w14:paraId="392B91C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5784D90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E87024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C6EB5EF" w14:textId="7BE3EB78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13830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Bellevue Mondotte - Vintage 2004</w:t>
      </w:r>
    </w:p>
    <w:p w14:paraId="7E46536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AF9D45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0D5392E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174A417" w14:textId="4F57091D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"...an opaque purple-colored wine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provocative richness and intensity with 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extraordinarily thick, juicy style, and unbridled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amounts of creme de cassis, black cherry liqueur,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structured minerality, and sexy, toasty new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oak. This full-bodied, powerful, extravagant,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fascinating St.-Emilion is nearly over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top."(95pts)</w:t>
      </w:r>
    </w:p>
    <w:p w14:paraId="02C7F4E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C0A0C24" w14:textId="6C01CE5F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13831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Canon La Gaffeliere - Vintage 2009</w:t>
      </w:r>
    </w:p>
    <w:p w14:paraId="3880A7F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AB83B8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555FB8" w14:textId="0D0698A6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big, inky/purple-tinged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with just over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14% natural alcohol, it exhibits exotic,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flamboyant aromas of espresso roast, incense,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black cherries, black currants, licorice,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asphalt, barbecue smoke, Christmas fruitcake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herbs."(95pts)</w:t>
      </w:r>
    </w:p>
    <w:p w14:paraId="5D460A6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630B1013" w14:textId="606693CA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13832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Clos l'Eglise - Vintage 2005</w:t>
      </w:r>
    </w:p>
    <w:p w14:paraId="3A749B3E" w14:textId="79F645DD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de Castillon</w:t>
      </w:r>
    </w:p>
    <w:p w14:paraId="26747A6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3FB0DDE" w14:textId="15B628EE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"The talented and charming Sylvie Garcin runs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tiny property of 15 acres, planted with 80%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 and 20% Cabernet Franc. The wine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aged in 100% new oak. The 2005 is dense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ruby/purple, with notes of smoky barbecue,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blackcurrants and jammy cherries,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licorice and earth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background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(truffle?). This full-bodied, multi-dimensional,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full-throttle and concentrated Pomerol is top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class. This is a great example of the vintage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this beautiful terroir not far from Pomerol's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church. Approachable now, it will even improve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another 5-10 years and drink well for at least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two more decades."(96pts)</w:t>
      </w:r>
    </w:p>
    <w:p w14:paraId="614FDF4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0359AA2" w14:textId="1523D762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13833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 - Vintage 1970</w:t>
      </w:r>
    </w:p>
    <w:p w14:paraId="337A0BA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6C1DAE2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1ts, 6bsl, excellent color (Wines Located </w:t>
      </w:r>
    </w:p>
    <w:p w14:paraId="49AE052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3DD5842C" w14:textId="2AF3F8AB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wine has been fully mature and delicious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many years, so I was not surprised by how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 this bottle was. It has always been 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wine for the vintage - complex, rich,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savory, and the quintessentially elegant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Bordeaux. This beauty continues to reveal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fragrance and finesse that one expects from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Lafite-Rothschild but so rarely finds. A fragrant,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bouquet of cedar, herbs, vanillin,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fruitcake, and coffee is followed by a soft, gentle,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graciously-constructed wine with sweet layers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fruit"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433C565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CC81C17" w14:textId="7B6B8441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13834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Duhart Milon - Vintage 2010</w:t>
      </w:r>
    </w:p>
    <w:p w14:paraId="23EAA72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C1C36E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3BF3EC5" w14:textId="48F474FD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"Dense purple, with classic notes of cedar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lead pencil shavings as well as gobs of back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 and licorice, the wine has a full-bodied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 with fabulous precision and density. 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also possesses a long, silky finish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moderately high tannins, but they are ripe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well-integrated."(96pts)</w:t>
      </w:r>
    </w:p>
    <w:p w14:paraId="5AD7CF1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42FFEFF" w14:textId="5A40864C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13835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Gruaud Larose - Vintage 1986</w:t>
      </w:r>
    </w:p>
    <w:p w14:paraId="6056301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65809A3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3scl (Wines Located in New York)</w:t>
      </w:r>
    </w:p>
    <w:p w14:paraId="6E998B2F" w14:textId="6CCDBD99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"Still tasting as if it were only 7-8 years of age,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dense, garnet/purple-colored 1986 Gruaud-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Larose is evolving at a glacier pace. The wine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still has mammo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 structure, tremendous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reserves of fruit and concentration, and a finish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lasts close to a minute. The wine is massive,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impressively constituted, with still some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mouth-searing tannin to shed. Decanting of one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two hours in advance seems to soften it a bit,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this is a wine that seems to be almost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immortal in terms of its longevity. It is a great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Medoc classic, and certainly one of the most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magnificent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Gruaud-Larose ever made.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Anticipated maturity: 2006-2035. Last tasted,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10/02."(96pts)</w:t>
      </w:r>
    </w:p>
    <w:p w14:paraId="137D6F9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E2DD5AE" w14:textId="1BA945F1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13836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Gruaud Larose - Vintage 2010</w:t>
      </w:r>
    </w:p>
    <w:p w14:paraId="4F6B636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65D1558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19EBBEC" w14:textId="70E2299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garnet/plum/purple, with loads of spice,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underbrush, red and black currants,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and even a hint of Provencal garrigue,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full-bodied, tannic, masculine style of St.-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Julien needs 5-6 years of cellaring, but is full,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beefy, rich and impressively endowed. There are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plenty of firm tannins in the background of this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blockbuster wine, which has been built for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haul.(93pts)</w:t>
      </w:r>
    </w:p>
    <w:p w14:paraId="119C09A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A2B18FF" w14:textId="66AAAC93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13837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Poyferre - Vintage 2009</w:t>
      </w:r>
    </w:p>
    <w:p w14:paraId="526AB37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6274E63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39B0354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6E96CBF" w14:textId="6B3FED28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more flamboyant and sumptuous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 of the vintage, this inky/purple-colored St.-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Julien reveals thrilling levels of opulence,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and aromatic pleasures. A soaring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creme de cassis, charcoal, graphite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spring flowers is followed by a super-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wine with silky tannins, stunning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amounts of glycerin, a voluptuous, multilayered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 and nearly 14% natural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alcohol."(100pts)</w:t>
      </w:r>
    </w:p>
    <w:p w14:paraId="03FDA62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34DC7DBD" w14:textId="786CEA3F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13838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2009</w:t>
      </w:r>
    </w:p>
    <w:p w14:paraId="09D0856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F9A1CF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76567FE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66186A7" w14:textId="698AC95B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blend of 75% Cab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ernet Sauvignon and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rest largely Merlot with touches of Cabernet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 and Petit Verdot, it is an expressive,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voluptuously textured effort with unctuosity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juicy, succulent blackberry and black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 flavors, low acids, a layered, massive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mouthfeel, but no sense of heaviness or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fatigue."(98pts)</w:t>
      </w:r>
    </w:p>
    <w:p w14:paraId="66776AF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E506BB3" w14:textId="455BDF11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13839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Malescot St. Exupery - Vintage 2009</w:t>
      </w:r>
    </w:p>
    <w:p w14:paraId="3E4068F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4807119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79E3A88" w14:textId="6DE6D358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inky/purple color is followed by notes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Asian plum sauce, forest floor, creme de cassis,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raspberries and a floral component that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unusual for a Margaux.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wine of exceptional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and purity with a full-bodied, sumptuous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texture, lots of fresh vibrancy and excellent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definition, this beautiful 2009 exhibits high but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 tannin."(96pts)</w:t>
      </w:r>
    </w:p>
    <w:p w14:paraId="0C385E0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97C1EAA" w14:textId="6021AC0F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13840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Monbousquet - Vintage 2005</w:t>
      </w:r>
    </w:p>
    <w:p w14:paraId="59B13DB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F998D2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B28ABC" w14:textId="5B93D2DF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blend of approximately two-thirds Merlot,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one-third Cabernet Franc and 8-10% Cabernet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Sauvignon, the 2005 exhibits plenty of toasty oak,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roasted herb, meat juice, black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berry, cherry,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characteristics along with a touch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incense. Full-bodied and opulent, with 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atypically rigid structure, this is a remarkable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achievement for such a humble terroir."(95pts)</w:t>
      </w:r>
    </w:p>
    <w:p w14:paraId="64811C4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8276CD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13841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de Chevalier - Vintage 2009</w:t>
      </w:r>
    </w:p>
    <w:p w14:paraId="2B868CA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63CDDC3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6CD0B38" w14:textId="3E0A957C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"...one of the finest Domaine de Chevaliers yet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produced, reveals a striking bouquet of burning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embers, sweet cherry, black and red currant fruit,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spice box, cedar and lead pe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ncil shavings.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are sweet in this fleshy, full-bodied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offering. It is built on the notion of extraordinary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harmony, elegance and complexity."(95 pts)</w:t>
      </w:r>
    </w:p>
    <w:p w14:paraId="1334595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A54D51E" w14:textId="58D57C9F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13842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Monbousquet Blanc - Vintage 2005</w:t>
      </w:r>
    </w:p>
    <w:p w14:paraId="0380D0A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</w:t>
      </w:r>
    </w:p>
    <w:p w14:paraId="7FD1F1C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1bsl (Wines Located in New York)</w:t>
      </w:r>
    </w:p>
    <w:p w14:paraId="34347DD0" w14:textId="36CCEE64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5CCB626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18B4BC9" w14:textId="05636E86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13843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Suduiraut - Vintage 2009</w:t>
      </w:r>
    </w:p>
    <w:p w14:paraId="57E7183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5799BB2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half-bottle owc (Wines Located in </w:t>
      </w:r>
    </w:p>
    <w:p w14:paraId="3FAE523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E0AB9D3" w14:textId="4FC8D6DA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is one of the greatest wines ever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produced from the estate. It has a riveting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quince, honey, pear and a touch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clarified butter that is beautifully defined, offering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scents of yellow flowers with continued aeration.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little heavier and more intense than its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peers at this stage. The palate is beautifully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 with perfectly judged acidity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immense purity. The finish offers crisp honey,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quince and clementine notes laden with botrytis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is counterpoised by wonderful acidity. 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an unerring sense of completeness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composure that is irresistible. Bravo! Drink now-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2050."(98pts)</w:t>
      </w:r>
    </w:p>
    <w:p w14:paraId="5C87C6A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5FDD60FD" w14:textId="5E30A528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2004</w:t>
      </w:r>
    </w:p>
    <w:p w14:paraId="4ADEC611" w14:textId="3667CECA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Hommage a Jacques Perrin,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5F61533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CC73AF1" w14:textId="13098DB2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powerful, modern style, delivering a torrent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cassis and cocoa notes backed by a second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wave of tar and fig paste. Densely structured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start to finish, with floral and mineral hints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the background. Pure and driven, this is steel-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plated for the long haul."(96pts WS)</w:t>
      </w:r>
    </w:p>
    <w:p w14:paraId="222CDF9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E8A1B2A" w14:textId="691F0959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13845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2001</w:t>
      </w:r>
    </w:p>
    <w:p w14:paraId="0340F167" w14:textId="79A0501B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Mon Aieul, P. Usseglio</w:t>
      </w:r>
    </w:p>
    <w:p w14:paraId="6D79B96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DB9828C" w14:textId="6FFBF00C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"More precise and focused than the more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exuberant, sexy and rounded '00, the 2001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Mon Aie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ul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borderline perfection (I seriously considered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adding a point here) and a monumental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that is drinking at point.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Kirsch, olive tapenade, roasted meats, tobacco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assorted mature Grenache characteristics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give way to a f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ull-bodied, massively endowed,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gorgeously layered wine that's just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about as good as it gets. I kept coming back to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over the evening and it got better and better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air, so while fully mature, it's not going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anywhere soon."(99pts)</w:t>
      </w:r>
    </w:p>
    <w:p w14:paraId="10D20F4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5A1B9A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13846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Il Favot - Vintage 2003</w:t>
      </w:r>
    </w:p>
    <w:p w14:paraId="085C8D8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Conterno</w:t>
      </w:r>
    </w:p>
    <w:p w14:paraId="61AEDEB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0CA30EC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67B1BF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BECE8F7" w14:textId="5293B311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13847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Vigna d'Alceo - Vintage 200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4</w:t>
      </w:r>
    </w:p>
    <w:p w14:paraId="6AB2067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Castello Dei Rampolla</w:t>
      </w:r>
    </w:p>
    <w:p w14:paraId="4AAF396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6F10F26" w14:textId="50BEA4F1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deceptively rounder and softer than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Sammarco in its expression of cassis, minerals,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and sweet, dark fruit. Despite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lushness of its fruit there is plenty of structure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lurking underneath, and it will require significant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patience before offering its finest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drinking."(95pts)</w:t>
      </w:r>
    </w:p>
    <w:p w14:paraId="38DEE3A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9D1002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13848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Lazio - Vintage 2008</w:t>
      </w:r>
    </w:p>
    <w:p w14:paraId="420064C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Montiano, Falesco</w:t>
      </w:r>
    </w:p>
    <w:p w14:paraId="242753D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C7B99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026C97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13849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Terra di Lavoro - Vintage 2007</w:t>
      </w:r>
    </w:p>
    <w:p w14:paraId="1B0ABEC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Roccamonfina, Fattoria Galardi</w:t>
      </w:r>
    </w:p>
    <w:p w14:paraId="0644CFB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BE8B7A" w14:textId="3EBDC3D5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Roccamonfina Terra di Lavoro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announces itself with a blast of smoke, ash, red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berries, flowers and minerals, all of which come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together in a heady, exotic expression of Aglianico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Piedirosso, two of Campania's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thoroughbred grapes. There is incredible clarity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nuance in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glass despite the wine's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 concentration. The 2007 is a very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unusual Terra di Lavoro for its open, accessible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 and ripe, silky tannins, both of which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are on full display."(97pts VM)</w:t>
      </w:r>
    </w:p>
    <w:p w14:paraId="08F9C02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04E7E0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13850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Flaccianello - Vintage 2007</w:t>
      </w:r>
    </w:p>
    <w:p w14:paraId="0E4599C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Della Pieve, Fontodi</w:t>
      </w:r>
    </w:p>
    <w:p w14:paraId="1F2A1D6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E509068" w14:textId="409E7F68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Flaccianello della Pieve captures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essence of this great Tuscan vintage. It is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decidedly sexy, opulent wine bursting at the seams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rich red berries, mint and spices.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are present but virtually undetectable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 layer after layer of fruit. There is no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question the 2007 is seamless, opulent and full-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bodied. Re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aders who prefer more structured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will gravitate to vintages such as 2001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2004. I find the 2007 utterly irresistible. It will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also drink better earlier than some of the most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classic vintages. Anticipated maturity: 2015-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2027."(95+pts)</w:t>
      </w:r>
    </w:p>
    <w:p w14:paraId="43C08C1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4CCA616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13851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Paleo - Vintage 2008</w:t>
      </w:r>
    </w:p>
    <w:p w14:paraId="0B07CEF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Macchiole</w:t>
      </w:r>
    </w:p>
    <w:p w14:paraId="459AA63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8E6EAA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DC44F9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13852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Falerno del Massico - Vintage 2006</w:t>
      </w:r>
    </w:p>
    <w:p w14:paraId="5F2D848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Etichetta Bronzo, Masseria Felicia</w:t>
      </w:r>
    </w:p>
    <w:p w14:paraId="70413B5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18EDA8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061C64E" w14:textId="07496959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13853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Oreno Red - Vintage 2007</w:t>
      </w:r>
    </w:p>
    <w:p w14:paraId="32017BB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Sette Ponti</w:t>
      </w:r>
    </w:p>
    <w:p w14:paraId="7DF341F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7835921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A317602" w14:textId="7CD7CA2D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"Tenuta Sette Ponti Oreno vertical pack"</w:t>
      </w:r>
    </w:p>
    <w:p w14:paraId="168910D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23586B2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13854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Oreno Red - Vintage 2011</w:t>
      </w:r>
    </w:p>
    <w:p w14:paraId="121305C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Sette Ponti</w:t>
      </w:r>
    </w:p>
    <w:p w14:paraId="7ED1FBA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8B1589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6A087F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13855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Jumilla - Vintage 2005</w:t>
      </w:r>
    </w:p>
    <w:p w14:paraId="778D439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Nido, Bodegas el Nido</w:t>
      </w:r>
    </w:p>
    <w:p w14:paraId="01677D9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A4982B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1295CA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13856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Blankiet Merlot - Vintage 2004</w:t>
      </w:r>
    </w:p>
    <w:p w14:paraId="5AD58AA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Paradise Hills Vineyard</w:t>
      </w:r>
    </w:p>
    <w:p w14:paraId="4D3503D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2D373AD" w14:textId="33B9EEB3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"...offers a big, sweet kiss of cassis, kirsch, spice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spring flowers. Rich, medium to full-bodied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seemingly close to full maturity, it is easily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capable of lasting 10-15+ years. The aromatics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smell just like a great Pomerol."(94pts)</w:t>
      </w:r>
    </w:p>
    <w:p w14:paraId="550969B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529A8A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13857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Flora Springs Red - Vintage 2007</w:t>
      </w:r>
    </w:p>
    <w:p w14:paraId="0A39308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Trilogy</w:t>
      </w:r>
    </w:p>
    <w:p w14:paraId="4F081EB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58EFA4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</w:t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923EDD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13858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2009</w:t>
      </w:r>
    </w:p>
    <w:p w14:paraId="5268944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Alma de Jonata</w:t>
      </w:r>
    </w:p>
    <w:p w14:paraId="110DE1C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662ED3" w14:textId="440F07FD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inky colored 2009 El Alma de Jonata,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was made from 70% Cabernet Franc,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20% Cabernet Sauvignon, 9% Merlot and 1%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Petit Verdot, is no less impressive, exhibiting rich,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 notes of cigar, chocolate, tobacco leaf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rock notes to go with a massively built,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 profile on the palate. Very full-bodied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one big wine, it can be enjoyed now or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cellared for a decade. Drink now-2023."(97pts)</w:t>
      </w:r>
    </w:p>
    <w:p w14:paraId="7C1F21F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1675F0B" w14:textId="265B2A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13859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2009</w:t>
      </w:r>
    </w:p>
    <w:p w14:paraId="05B6002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Desafio de Jonata</w:t>
      </w:r>
    </w:p>
    <w:p w14:paraId="3230221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8B8158" w14:textId="6D7251C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El Desafio de Jonata is in its prime,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bursting from the glass with a rich bouquet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cigar, chocolate, cassis and pencil shavings that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believe it or not reminded me strongly of the 1990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Château Léoville Poyferré. On the palate,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full-bodied, rich and powerful, its tannins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still concealed by a succulent but ripe core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and finishing with excellent length. While I'd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inclined to attack this in the near-term, 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represents a very complete realization of Jona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ta's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aesthetic."(94pts)</w:t>
      </w:r>
    </w:p>
    <w:p w14:paraId="25EE04A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734717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13860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2009</w:t>
      </w:r>
    </w:p>
    <w:p w14:paraId="71F218C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Sangre de Jonata</w:t>
      </w:r>
    </w:p>
    <w:p w14:paraId="6FAC903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7699AF" w14:textId="1DA5B226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La Sangre de Jonata is very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awkward at first, but gradually opens up to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 huge fruit backed up by equally imposing,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masculine tannin. If opened today, the wine will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require quite a bit of air. Ideally, it is best left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alone for several years. At this stage, the aromas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flavors are very much primary. It is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wine's textural elegance and layered personality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impress above all else. With air, the wine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truly begins to blossom. In 2009, there is just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 (1%) of Viognier in the blend. Anticipated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2014-2021."(94+pts)</w:t>
      </w:r>
    </w:p>
    <w:p w14:paraId="3AF29D1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881AFB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13861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2010</w:t>
      </w:r>
    </w:p>
    <w:p w14:paraId="723E949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Tierra de Jonata</w:t>
      </w:r>
    </w:p>
    <w:p w14:paraId="65D8070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0C51C6A" w14:textId="4E54BE6E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"Superb, with a perfect mix of complexity, fruit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texture, the 2010 Tierra de Jonata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massively constructed and rich, with the savory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chewiness that's found in the other vintages being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nicely balanced by a core of sweet fruit.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done, enjoy it over the coming decade.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now-2023."(92pts)</w:t>
      </w:r>
    </w:p>
    <w:p w14:paraId="24DFC89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81EA6D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13862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2010</w:t>
      </w:r>
    </w:p>
    <w:p w14:paraId="0AF3599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Todos</w:t>
      </w:r>
    </w:p>
    <w:p w14:paraId="34C1B38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1CBB30" w14:textId="5F837CA6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"Looking at the entry level effort, and almost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making me wonder why you woul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pony up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money for the La Sangre when you can get this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level of quality at less than half the price, the 2010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Todos, which is over 75% Syrah, offers up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knockout aromas and flavors, full-bodied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richness and a seamless, layered profile that is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hard to resist. Blackberry liqueur, caramelized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beef, chocolate and flowers are just some of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nuances here and this pure, polished 2010 can be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enjoyed now or cellared for a decade. Drink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now-2020."(95pts)</w:t>
      </w:r>
    </w:p>
    <w:p w14:paraId="0445F84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B51AAF6" w14:textId="1278D460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13863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Kapcsandy Family Red - Vintage 2008</w:t>
      </w:r>
    </w:p>
    <w:p w14:paraId="57184E92" w14:textId="67EB86A5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State Lane Vineyard</w:t>
      </w:r>
    </w:p>
    <w:p w14:paraId="5A8B218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D1F97C" w14:textId="3CE33ACA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Estate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State Lane Vineyard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(68% Cabernet Sauvignon, 22% Merlot and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rest Cabernet Franc and Petit Verdot)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spectacular. In fact, I rated it the same as I did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2007. A dense ruby/purple hue is followed by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gorgeous bouquet of espresso roast, chocolate,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 and black fruits. Full-bodied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elegance as well as tremendous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texture, intensity and length, this singular wine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drink well for two decades."(97 pts)</w:t>
      </w:r>
    </w:p>
    <w:p w14:paraId="215CEB4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04BBE05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13864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Orin Swift Cabernet Sau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vignon - Vintage 2007</w:t>
      </w:r>
    </w:p>
    <w:p w14:paraId="369A044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Mercury Head</w:t>
      </w:r>
    </w:p>
    <w:p w14:paraId="4DA30B1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EDF98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E8B81E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13865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Orin Swift Cabernet Sauvignon - Vintage 2008</w:t>
      </w:r>
    </w:p>
    <w:p w14:paraId="490308B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Mercury Head</w:t>
      </w:r>
    </w:p>
    <w:p w14:paraId="1471E27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00AD45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A80DBE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13866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Red - Vintage 2008</w:t>
      </w:r>
    </w:p>
    <w:p w14:paraId="6C81261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319E9C1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44E4289" w14:textId="2A565D1C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Proprietary Red Wine blend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(essentially a Cabernet Sauvignon-dominated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with Merlot, Cabernet Franc, Petit Verdot,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Malbec blended in) has a more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opaque/p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urple color. With more graphite,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and lilac notes, sweet tannin, medium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full body, and an elegant, gracious feel, it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restrained than previous examples but has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 shortage of richness and concentration. 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looks to be a beauty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a Bordeaux style,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tannins but loads of fruit   unmistakably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California but French in structure."(93pts)</w:t>
      </w:r>
    </w:p>
    <w:p w14:paraId="795B6E3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39F215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13867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 - Vintage 2009</w:t>
      </w:r>
    </w:p>
    <w:p w14:paraId="4ACF1B3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9D3ACE" w14:textId="7B4CDFEF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Cabernet Sauvignon is stunningly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and seductive in its red fruit, mint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tobacco. This is a surprisingly accessible vintage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the Cabernet Sauvignon. Today it looks like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 excellent choice for r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eaders who want to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explore the wines of this iconic producer – 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as it doesn’t close down in bottle. Togni’s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2009 is notable for its exceptional elegance,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finesse and pedigree. There is plenty of Spring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Mountain structure, but today the 200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9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disarmingly sexy and radiant for such a young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wine. "(95+ pts)</w:t>
      </w:r>
    </w:p>
    <w:p w14:paraId="25E5BCF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98F182F" w14:textId="407822BE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13868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Reserve Cabernet Sauvignon - Vintage 2006</w:t>
      </w:r>
    </w:p>
    <w:p w14:paraId="019FB5B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670B040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1D2A967" w14:textId="6F3AD658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Cabernet Sauvignon Reserve offers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perfume of violets, black currants,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subtle oak, lead pencil shavings, and spice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characteristics. This full-bodied, creamy textured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possesses superb concentration, lovely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purity, and a multilayered mouthfeel. It should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well for two decades or more."(94pts)</w:t>
      </w:r>
    </w:p>
    <w:p w14:paraId="69B9BEE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5DD0EF1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13869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Reserve Cabernet Sauvignon - Vintage 2009</w:t>
      </w:r>
    </w:p>
    <w:p w14:paraId="5C92EC6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New York)</w:t>
      </w:r>
    </w:p>
    <w:p w14:paraId="0B84BFE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EC2E47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13870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Staglin Family Cabernet Sauvignon - Vintage 2007</w:t>
      </w:r>
    </w:p>
    <w:p w14:paraId="15C4C55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D34EF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1D89CBC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13871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A.P. Vin Pinot Noir - Vintage 2012</w:t>
      </w:r>
    </w:p>
    <w:p w14:paraId="4A5A530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Turner Vineyard</w:t>
      </w:r>
    </w:p>
    <w:p w14:paraId="0630EC7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EB994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263CD5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13872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Tita Pinot Noir - Vintage 2007</w:t>
      </w:r>
    </w:p>
    <w:p w14:paraId="79C8BA2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 Bottled</w:t>
      </w:r>
    </w:p>
    <w:p w14:paraId="249A2B4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7B3D2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7E5CC6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13873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Continuum Red - Vintage 2007</w:t>
      </w:r>
    </w:p>
    <w:p w14:paraId="65DF269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144802A" w14:textId="1839DBED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an inky/purple color as well as 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perfume of blueberries,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spring flowers and subtle hints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burning embers and earth. Akin to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seamlessness of haute couture from the likes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Chanel, the integration of acidity, tannin, alcohol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wood has been brilliantly accomplished by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Mondavi."(98pts)</w:t>
      </w:r>
    </w:p>
    <w:p w14:paraId="5BF581B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747EBEC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13874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Continuum Red - Vintage 2009</w:t>
      </w:r>
    </w:p>
    <w:p w14:paraId="3D6A661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6E88E02" w14:textId="3E9D736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"Composed of 77% Cabernet Sauvignon, 12%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Franc, 7% Petit Verdot and 4% Merlot,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2009 Proprietary Red is deep garnet colored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leaps from the glass with notes of pure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 pastilles, preserved black cherries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warm blackberries with hints of wild sage,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candied violets and fertile loam. Medium to full-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built like a brick house, the firm,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grainy tannins nicely frame the taut, muscular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finishing long and mineral laced."(95pts)</w:t>
      </w:r>
    </w:p>
    <w:p w14:paraId="029CCD5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547EBB61" w14:textId="5BD9B1E2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13875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Engel Merlot - Vintage 2007</w:t>
      </w:r>
    </w:p>
    <w:p w14:paraId="1CE74F3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Rock Mountain Vineyard</w:t>
      </w:r>
    </w:p>
    <w:p w14:paraId="70D776D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F7830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66A8AD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13876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Kesner Pinot Noir - Vintage 2010</w:t>
      </w:r>
    </w:p>
    <w:p w14:paraId="705E52F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Vadim's Watch</w:t>
      </w:r>
    </w:p>
    <w:p w14:paraId="6DA2CD4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9AA62D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89E3BD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13877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Merlot - Vintage 2007</w:t>
      </w:r>
    </w:p>
    <w:p w14:paraId="296AF60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076E6B7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C6C8738" w14:textId="1AD7B68F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"One of the finest Merlots being made in Napa is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2007 Merlot (87% Merlot and 13% Cabernet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Sauvignon). It has evolved gorgeously since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 from barrel last year. This sumptuous wine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offers beautiful melted chocolate, cocoa,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espresso notes intermixed with black cherry,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plum, fig,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 fruit. This opulent, full-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sexy, prodigious California Merlot should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give Kapcsandy's Roberta's Reserve a run for its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money over the next 15-20 years."(96pts)</w:t>
      </w:r>
    </w:p>
    <w:p w14:paraId="7A8C3EE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156937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13878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Paloma Merlot - Vintage 2008</w:t>
      </w:r>
    </w:p>
    <w:p w14:paraId="21640AD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60055B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5E3FF4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13879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Pinot Noir - Vintage 2010</w:t>
      </w:r>
    </w:p>
    <w:p w14:paraId="36C5256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Hyde Vineyard</w:t>
      </w:r>
    </w:p>
    <w:p w14:paraId="4439B03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E36EFC9" w14:textId="79E671AF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rich, voluminous wine, the 2010 Pinot Noir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Hyde Vineyard emerges from the glass with juicy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dark cherries, sage, tobacco and a host of savory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notes. There are elements of wildness from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late, cool growing season that add complexity.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creamy finish rounds things out very nicely.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style is a bit explosive and in your face, but 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works. Anticipated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maturity: 2013-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2020."(92pts)</w:t>
      </w:r>
    </w:p>
    <w:p w14:paraId="4C99D35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44DFBB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13880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Quintessa Red - Vintage 2001</w:t>
      </w:r>
    </w:p>
    <w:p w14:paraId="7EBF458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ADBD51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E89B27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13881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Talley Pinot Noi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 - Vintage 2012</w:t>
      </w:r>
    </w:p>
    <w:p w14:paraId="7391198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Arroyo Grand Valley</w:t>
      </w:r>
    </w:p>
    <w:p w14:paraId="208E6CF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2F7673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83EC1B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13882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Hilt Pinot Noir - Vintage 2009</w:t>
      </w:r>
    </w:p>
    <w:p w14:paraId="5A9AF13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Guard</w:t>
      </w:r>
    </w:p>
    <w:p w14:paraId="05255D8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5817F2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3F89C3E" w14:textId="498A034B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13883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Walter Hansel Pinot Noir - Vintage 2008</w:t>
      </w:r>
    </w:p>
    <w:p w14:paraId="038EC78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North Slope</w:t>
      </w:r>
    </w:p>
    <w:p w14:paraId="178920B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B8FFC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E39FD7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13884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Argot Chardonnay - Vintage 2009</w:t>
      </w:r>
    </w:p>
    <w:p w14:paraId="61BE901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Habits</w:t>
      </w:r>
    </w:p>
    <w:p w14:paraId="66AA672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243D76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FAB3F8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13885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Bonaccorsi Chardonnay - Vinta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 2009</w:t>
      </w:r>
    </w:p>
    <w:p w14:paraId="17B1890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Nielson Vineyard</w:t>
      </w:r>
    </w:p>
    <w:p w14:paraId="10E2504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52E3D8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9FB7BC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13886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Hungry Blonde Chardonnay - Vintage 2012</w:t>
      </w:r>
    </w:p>
    <w:p w14:paraId="6FC82DF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D97A70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DEEC89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13887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Chardonnay - Vintage 2006</w:t>
      </w:r>
    </w:p>
    <w:p w14:paraId="7C9188F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63F61C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8974CE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13888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Chardonnay - Vintage 2008</w:t>
      </w:r>
    </w:p>
    <w:p w14:paraId="5F6F62D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4F2F88E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DA2F11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F08A30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13889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Pfendler Chardonnay - Vintage 2012</w:t>
      </w:r>
    </w:p>
    <w:p w14:paraId="2964088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A7347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293F5B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13890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Mr. K - Vintage 2006</w:t>
      </w:r>
    </w:p>
    <w:p w14:paraId="51467AD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Noble Man</w:t>
      </w:r>
    </w:p>
    <w:p w14:paraId="17E48D7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614AB0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1F23BB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13891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Amon-Ra Shiraz - Vintage 2003</w:t>
      </w:r>
    </w:p>
    <w:p w14:paraId="54E9548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ocb (Wines Located in New </w:t>
      </w:r>
    </w:p>
    <w:p w14:paraId="165C038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796323C" w14:textId="2732D968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"Tasted just before bottling, this fabulous Shiraz,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made from a 98- to110-year-old dry-farmed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in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northern Ebenezer sector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Barossa, was cropped at .12-1 ton of fruit per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acre. Aged 15 months in a combination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American oak hogsheads and French barriques,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is a brilliant effort from young winemaker Ben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Glaetzer. Killer stuff, with notes of crushed rocks,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acacia flowers, graphite, blackberries, cassis,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smoke, it possesses extraordinary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tremendous purity, a seamless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personality, and a magnificent finish that lasts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60 seconds." (96-100pts)</w:t>
      </w:r>
    </w:p>
    <w:p w14:paraId="6811F7A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4574D17" w14:textId="4EAD2611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13892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Amon-Ra Shiraz - Vintage 2009</w:t>
      </w:r>
    </w:p>
    <w:p w14:paraId="7435296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16326B5" w14:textId="68198D7A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purple-black colored, the 2009 Amon-Ra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pronounced creme de cassis and blueberry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tart aromas over notes of raw meat, fertile loam,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yeast extract and cloves. More elegant in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it has a medium to firm level of very fine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tannins, vibrant and fresh acid that lingers nicely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through a long and fruity finish. It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approachable now and will cellar to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2025+."(96pts)</w:t>
      </w:r>
    </w:p>
    <w:p w14:paraId="33D0EAB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</w:t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0CA073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13893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Glaetzer Shiraz/Cabernet Sauvignon - Vintage 2006</w:t>
      </w:r>
    </w:p>
    <w:p w14:paraId="118479F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Anaperenna</w:t>
      </w:r>
    </w:p>
    <w:p w14:paraId="2246D0D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1C5B99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96DC3A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13894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Pedro Ximenez Sherry - Vintage 2011</w:t>
      </w:r>
    </w:p>
    <w:p w14:paraId="32F6AEF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Alvear</w:t>
      </w:r>
    </w:p>
    <w:p w14:paraId="3CA1F08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B96100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6F1252C" w14:textId="18B24631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C2BD9E8" w14:textId="5AE3383A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13895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Gruaud Larose - Vintage 1986</w:t>
      </w:r>
    </w:p>
    <w:p w14:paraId="195379B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3271328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53578E" w14:textId="53872B5C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"Still tasting as if it were only 7-8 years of age,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dense, garnet/purp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le-colored 1986 Gruaud-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Larose is evolving at a glacier pace. The wine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still has mammoth structure, tremendous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reserves of fruit and concentration, and a finish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lasts close to a minute. The wine is massive,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impressively constituted, with still some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mouth-searing tannin to shed. Decanting of one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two hours in advance seems to soften it a bit,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this is a wine that seems to be almost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immortal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terms of its longevity. It is a great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Medoc classic, and certainly one of the most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magnificent Gruaud-Larose ever made.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Anticipated maturity: 2006-2035. Last tasted,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10/02."(96pts)</w:t>
      </w:r>
    </w:p>
    <w:p w14:paraId="755286A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A039020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13896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5BD057F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2ts, 2vlscl (Wines Located </w:t>
      </w:r>
    </w:p>
    <w:p w14:paraId="6F88CC4D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6E1286D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13897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1996</w:t>
      </w:r>
    </w:p>
    <w:p w14:paraId="57CC542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Ruchottes, Ramonet</w:t>
      </w:r>
    </w:p>
    <w:p w14:paraId="54C538D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3lscl, 1x12 half bottle ocb (Wines </w:t>
      </w:r>
    </w:p>
    <w:p w14:paraId="2D22F77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2B13DB8" w14:textId="7480293F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"Bobby came around with a jero of 1996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Ramonet Chassagne Montrachet Les Ruchottes. It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was showing quite well out of jero, standing up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some of its grand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cru counterparts. Steely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fresh, there were great, zippy and lemony aromas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flavors, and a buttery core. Hints of mint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round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out this jero, which was really good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flirting with outstanding."(94pts JK)</w:t>
      </w:r>
    </w:p>
    <w:p w14:paraId="24998DE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31E539B2" w14:textId="639A4180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13898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Jean Cabernet Sauvignon - Vintage 1997</w:t>
      </w:r>
    </w:p>
    <w:p w14:paraId="41E341A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Cinq Cepages</w:t>
      </w:r>
    </w:p>
    <w:p w14:paraId="465A4AE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E5CA840" w14:textId="612DC564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boasts a super-complex bouquet of licorice,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dried herbs, black currants, spice box,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liqueur. In the mouth, notes of chocolate,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oak, and red and black fruits caress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in a medium to full-bodied, succulent style.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Aged in 50% new and 50% one-year old French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barrels, it is bottled with no fining or filtration.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Fleshy and complex, this is California's answer to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big, rich St.- milion."(94pts)</w:t>
      </w:r>
    </w:p>
    <w:p w14:paraId="33AF7C0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</w:t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r lot $180-240</w:t>
      </w:r>
    </w:p>
    <w:p w14:paraId="6E3553FB" w14:textId="0A3B78FB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EE3BCA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13899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2013</w:t>
      </w:r>
    </w:p>
    <w:p w14:paraId="51C9C8F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 Block Hudson Vineyards</w:t>
      </w:r>
    </w:p>
    <w:p w14:paraId="452F3AD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F075982" w14:textId="54421D20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deep, powerful wine, the 2013 H Block hits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with serious depth and intensity. Sweet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 berries, mint, crushed flowers, anise and rose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petal open up gradually, but it is the tannin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profile of the Franc that really stands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out."(95+pts VM)</w:t>
      </w:r>
    </w:p>
    <w:p w14:paraId="0801BC0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59800E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13900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2014</w:t>
      </w:r>
    </w:p>
    <w:p w14:paraId="7366C6D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 Block Hudson Vineyards</w:t>
      </w:r>
    </w:p>
    <w:p w14:paraId="48E7707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1BD95B4" w14:textId="5489D235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"Cabernet Franc plays the leading role in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2014 H Block, a wine that stands out because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superb balance and integration, even at this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early stage. Warm, resonant Cabernet Franc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open up first, followed by layers of intense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fruit that flesh out in the glass. Mocha,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espresso, blackberry jam, cloves and licorice all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meld into the super-expressive finish."(93-96pts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2124FEC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34F9ADF" w14:textId="269CEAFC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FF530C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13901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2004</w:t>
      </w:r>
    </w:p>
    <w:p w14:paraId="3C5D455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Rognet, B. Ambroise</w:t>
      </w:r>
    </w:p>
    <w:p w14:paraId="613A0EE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B5A3D7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FF3A7C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6178A96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13902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2004</w:t>
      </w:r>
    </w:p>
    <w:p w14:paraId="6D07B70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Vaucrains, B. Ambroise</w:t>
      </w:r>
    </w:p>
    <w:p w14:paraId="5C053C8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EF7DF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1C0BA7C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13903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9BEF8A5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E55A45D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68F5621" w14:textId="2FCFB7D9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13904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2004</w:t>
      </w:r>
    </w:p>
    <w:p w14:paraId="73E821B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B. Ambroise</w:t>
      </w:r>
    </w:p>
    <w:p w14:paraId="2B62D29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9357B4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3C6B11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588409C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13905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2004</w:t>
      </w:r>
    </w:p>
    <w:p w14:paraId="5C781C5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Bart</w:t>
      </w:r>
    </w:p>
    <w:p w14:paraId="06E50C6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1vlbsl (Wines Located in New York)</w:t>
      </w:r>
    </w:p>
    <w:p w14:paraId="1C19A57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1EEE4643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13906-13907</w:t>
      </w:r>
    </w:p>
    <w:p w14:paraId="360A455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13906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2004</w:t>
      </w:r>
    </w:p>
    <w:p w14:paraId="4313F67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Amoureuses, L. LeMoine</w:t>
      </w:r>
    </w:p>
    <w:p w14:paraId="6FE44DA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248533D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5220C3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263C0076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13907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66EA7E37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4CF8EB88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4709B4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13908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2004</w:t>
      </w:r>
    </w:p>
    <w:p w14:paraId="6F0272B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Premier Cru, Lecheneaut</w:t>
      </w:r>
    </w:p>
    <w:p w14:paraId="4BF8F5C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1vlscl (Wines Located in New York)</w:t>
      </w:r>
    </w:p>
    <w:p w14:paraId="28FAD9B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A803C2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13909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2004</w:t>
      </w:r>
    </w:p>
    <w:p w14:paraId="649117E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Damodes, Lecheneaut</w:t>
      </w:r>
    </w:p>
    <w:p w14:paraId="2D4F1AC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EC291D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962C22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13910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Zinfandel - Vintage 2000</w:t>
      </w:r>
    </w:p>
    <w:p w14:paraId="7CBDFC3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Giuseppe &amp; Louisa</w:t>
      </w:r>
    </w:p>
    <w:p w14:paraId="1F82E6B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6vlscl, 6lscl (Wines Located in New York)</w:t>
      </w:r>
    </w:p>
    <w:p w14:paraId="7BD8B3B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37291A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13911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Zinfandel - Vintage 2001</w:t>
      </w:r>
    </w:p>
    <w:p w14:paraId="1D49789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Giuseppe &amp; Louisa</w:t>
      </w:r>
    </w:p>
    <w:p w14:paraId="26A363E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2wc (Wines Located in New York)</w:t>
      </w:r>
    </w:p>
    <w:p w14:paraId="653BD60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38FA1B7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13912-13913</w:t>
      </w:r>
    </w:p>
    <w:p w14:paraId="783BC005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13912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7427827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2vlscl (Wines Located in </w:t>
      </w:r>
    </w:p>
    <w:p w14:paraId="3C083F38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36E1306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13913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50DC9230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6vlscl (Wines Located in </w:t>
      </w:r>
    </w:p>
    <w:p w14:paraId="38E12071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FA66332" w14:textId="4ECCCC55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13914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Zinfandel</w:t>
      </w:r>
    </w:p>
    <w:p w14:paraId="1D384E5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Giuseppe &amp; Louisa</w:t>
      </w:r>
    </w:p>
    <w:p w14:paraId="1421CC34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FA398A4" w14:textId="7AF13718" w:rsidR="00000000" w:rsidRDefault="00FE5A0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223BCCB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2nl (Wines Located in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00EA344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C9A5AB8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89717B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13915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Zinfandel - Vintage 2002</w:t>
      </w:r>
    </w:p>
    <w:p w14:paraId="17759D4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Giuseppe &amp; Louisa</w:t>
      </w:r>
    </w:p>
    <w:p w14:paraId="161F5F7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9D6A2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DFE8740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13916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89792B8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9E468F9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A9BE0E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13917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Zinfandel - Vintage 2003</w:t>
      </w:r>
    </w:p>
    <w:p w14:paraId="09103D4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Giuseppe &amp; Louisa</w:t>
      </w:r>
    </w:p>
    <w:p w14:paraId="4F0BEFE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magnum ocb (Wines Located in New</w:t>
      </w:r>
    </w:p>
    <w:p w14:paraId="17FFA80C" w14:textId="0AEC4BE6" w:rsidR="00000000" w:rsidRDefault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5DE852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4A6731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13918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Zinfandel - Vintage 2004</w:t>
      </w:r>
    </w:p>
    <w:p w14:paraId="00994DD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Giuseppe &amp; Louisa</w:t>
      </w:r>
    </w:p>
    <w:p w14:paraId="144BCB7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CA052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33380FD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13919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9E862B2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31F1904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B0F537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13920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Zinfandel - Vintage 2005</w:t>
      </w:r>
    </w:p>
    <w:p w14:paraId="7601F21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Giuseppe &amp; Louisa</w:t>
      </w:r>
    </w:p>
    <w:p w14:paraId="43B168D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810167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C3B8217" w14:textId="21C7C42E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13921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Zinfandel - Vintage 1995</w:t>
      </w:r>
    </w:p>
    <w:p w14:paraId="41FA8D8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Jackass Hill</w:t>
      </w:r>
    </w:p>
    <w:p w14:paraId="4414B13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2DF800" w14:textId="18BCDD82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1995 Jackass Hill Zinfandel may be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greatest Zinfandel I have ever tasted.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Winemaker Steve Ryan spent many a night next to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fermenting tanks coaxing this wine to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dryness. It boasts the most amazing ex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tract,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purity, and mouthfeel I have ever tasted in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Zinfandel, and believe me, California has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produced a bevy of prodigious Zinfandels during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last six years. The opaque black/ruby-colored,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dry 1995 Jackass Hill exhibits awesome richness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 massive body, with an astonishing inner-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core of sweet, ripe fruit. Last year I said the 1994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Jackass Hill (97 points) would become my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benchmark Zinfandel, but the 1995 may surpass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1994. When I was asked how much alcohol I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thought the wine contained, I said 14.5%-15%,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largely because I did not detect any hotness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because of the wine's concentration. When I was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told that this dry wine was closer to 18%, I was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dumbfounded."(97pts)</w:t>
      </w:r>
    </w:p>
    <w:p w14:paraId="679025F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00E3CD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13922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Zinfandel - Vintage 1996</w:t>
      </w:r>
    </w:p>
    <w:p w14:paraId="5D40ED7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Jackass Hill</w:t>
      </w:r>
    </w:p>
    <w:p w14:paraId="1EE263D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37A178" w14:textId="5834D573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an opaque garnet/purple color,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once again hits the bull's eye in terms of tasting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akin to the essen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 of Zinfandel. The wine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totally dry, with amazing layers of plum, prune,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black cherry, and strawberry-like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flavors. Super-intense, it hides its formidable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alcohol and aging in toasty Taransaud Francois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Freres French barrels remarkably well. It is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thrill to taste."(96pts)</w:t>
      </w:r>
    </w:p>
    <w:p w14:paraId="4B3A34B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304115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13923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Zinfandel - Vintage 1997</w:t>
      </w:r>
    </w:p>
    <w:p w14:paraId="1E1A026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Jackass Hill</w:t>
      </w:r>
    </w:p>
    <w:p w14:paraId="66DC2F4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14A886" w14:textId="69C444A5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1997 Zinfa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ndel Jackass Hill Vineyard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(which took nearly a year to ferment dry) boasts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colossal 17.5% alcohol. Aromas of Peking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duck, soy, kirsch, smoke, incense, plums,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prunes soar from the glass. A mammoth wine, 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remarkably complex and, dare I say, elegant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given its monstrous size? It possesses sweet fruit,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several layers of glycerin as well as flavor, and 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 that lasts over a minute. It has to be tast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be believed. Remarkably rich, layered,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nuanced yet astonishingly vibrant, it is a tour de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force in wine-making. I realize only a handful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readers will have an opportunity to taste this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effort, but it is a reference point Zinfandel tha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represents the essence of this varietal."(95pts)</w:t>
      </w:r>
    </w:p>
    <w:p w14:paraId="3891E79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06F17B9" w14:textId="07BDD063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13924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Zinfandel - Vintage 1998</w:t>
      </w:r>
    </w:p>
    <w:p w14:paraId="50EDFC0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Jackass Hill</w:t>
      </w:r>
    </w:p>
    <w:p w14:paraId="54EB9BD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wxc (Wines Located in New York)</w:t>
      </w:r>
    </w:p>
    <w:p w14:paraId="674A42B1" w14:textId="15F2C62E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deep purple-colored 1998 Zinfandel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Jackass Hill Vineyard (17% alcohol) appears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only slightly flamboyant...revealing multiple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dimensions in its glorious perfume, richness,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complexity. It is a massive Zinfandel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spectacular aromatics (smoke, prunes, plums,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coffee, cedar, new saddle leather) 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viscous, chewy, full-throttle flavors.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of enormous force as well as unbelievable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symmetry..."(97pts)</w:t>
      </w:r>
    </w:p>
    <w:p w14:paraId="26ED792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F4DF335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13925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C7825DF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</w:p>
    <w:p w14:paraId="5851D253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5FE8CC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13926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Zinfandel - Vintage 1999</w:t>
      </w:r>
    </w:p>
    <w:p w14:paraId="216C555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Jackass Hill</w:t>
      </w:r>
    </w:p>
    <w:p w14:paraId="54138FC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1lscl, 1sdc (Wines Located in New York)</w:t>
      </w:r>
    </w:p>
    <w:p w14:paraId="1ECE1C7F" w14:textId="01757A6C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1999 Zinfandel Jackass Hill Vineyard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(16.5% alcohol) reveals notes of lavender,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jammy black raspberries and blackberries,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 oak, soy, jus de viande, and a touch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volatile acidity, all of which explode in the nose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on the palate. Flamboyant, with excellent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ucture, immense body, and flavors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blackberries and smoky cherries that ooze across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palate..."(96pts)</w:t>
      </w:r>
    </w:p>
    <w:p w14:paraId="6427FE7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D59FC4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13927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Zinfandel - Vintage 2000</w:t>
      </w:r>
    </w:p>
    <w:p w14:paraId="302F78C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Jackass Hill</w:t>
      </w:r>
    </w:p>
    <w:p w14:paraId="2839F7A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3sdc (Wines Located in New York)</w:t>
      </w:r>
    </w:p>
    <w:p w14:paraId="6220619B" w14:textId="1954F50F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2000 Zinfandel Jackass Hill is pale to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garnet-brick in color and has a bouquet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very pretty dried flowers, kirsch, stone fruit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dried cranberries notes with touches of black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olives, citrus peel and crushed rocks with a hint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l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eather. On the palate, it is full, rich and very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soft with lovely freshness lifting the long,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perfumed finish."(96pts)</w:t>
      </w:r>
    </w:p>
    <w:p w14:paraId="0F4D63B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6F7D06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13928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Zinfandel - Vintage 2001</w:t>
      </w:r>
    </w:p>
    <w:p w14:paraId="0C02E69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Jackass Hill</w:t>
      </w:r>
    </w:p>
    <w:p w14:paraId="665533A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6DAA7C3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06CCDF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13929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Zinfandel - Vintage 2002</w:t>
      </w:r>
    </w:p>
    <w:p w14:paraId="2926FB6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Jackass Hill</w:t>
      </w:r>
    </w:p>
    <w:p w14:paraId="5787D43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0E44EF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1B63A8A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13930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6F08DAE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1nl (Wines Located in New </w:t>
      </w:r>
    </w:p>
    <w:p w14:paraId="35784C57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315704F" w14:textId="17F017DF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13931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Zinfandel - Vintage 2003</w:t>
      </w:r>
    </w:p>
    <w:p w14:paraId="4882643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Jackass Hill</w:t>
      </w:r>
    </w:p>
    <w:p w14:paraId="4D4B397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3998B5B" w14:textId="1A047732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garnet-brick in color, the 2003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Zinfandel Jackass Hill is beautifully scented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 box, aniseed and smoked meats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touches of stone fruit, baked plums, raisin cake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coffee ground plus a touch of tilled soil.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concentrated and full, with tons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decadent savory and sweet fruit, it finishes very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and earthy."(96pts)</w:t>
      </w:r>
    </w:p>
    <w:p w14:paraId="5483EAD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3D415B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13932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Zinfandel - Vintage 2004</w:t>
      </w:r>
    </w:p>
    <w:p w14:paraId="5A51D36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Jackass Hill</w:t>
      </w:r>
    </w:p>
    <w:p w14:paraId="102768D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1985C5C" w14:textId="280BCF23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"Martinelli's Zindfandel is a rich, high-octane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of con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siderable intensity, fragrance,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richness. The 2004 Zinfandel Jackass Hill (125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cases) boasts amazing elegance, revealing fine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 along with notes of plum liqueur, roasted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meats, spice box, and sweet Provencal herbs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interwoven with sassafras, licorice and espresso.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dense ruby/purple color, soaring aromatics,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flamboyant flavors, and a monster palate with no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hard edges always make this one of the world's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most dist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inctive Zinfandels. Its 17+% alcohol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reasonably well-concealed by layers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concentration. This blockbuster should drink well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 10-15 years."(95pts)</w:t>
      </w:r>
    </w:p>
    <w:p w14:paraId="1D1C01C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67CE64A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13933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109B8B2A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A367B69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7294AF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13934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Zinfandel - Vintage 2005</w:t>
      </w:r>
    </w:p>
    <w:p w14:paraId="662E3ED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Jackass Hill</w:t>
      </w:r>
    </w:p>
    <w:p w14:paraId="172ED9F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D3BE59" w14:textId="72DBEB54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are 152 cases of the 2005 Zinfandel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Jackass Hill Vineyard made from 106-year-old,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head-pruned, dry-farmed vineyards planted on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 of the steepest slopes in Sonoma. Full-bodied,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shows creme de cassis notes intermixed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incense and aromas that recall a hippie den from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late 1960s or early 1970s. Spicy, peppery,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notes are also present along with herbs,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meats, and fresh game. This is 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amazing wine   dense, full-bodied, idiosyncratic,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individualistic. This wine can last for decades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but, for my taste, it is best drunk in its first 6-8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 of life."(96pts)</w:t>
      </w:r>
    </w:p>
    <w:p w14:paraId="2F3A336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6D2AC70" w14:textId="70D07870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13935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Zinfandel - Vintage 1996</w:t>
      </w:r>
    </w:p>
    <w:p w14:paraId="3B2E437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Jackass Vineyard</w:t>
      </w:r>
    </w:p>
    <w:p w14:paraId="78DF12F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2899FB9" w14:textId="581860E4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"Let's not forget the 1996 Zinfandel Jackass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 (15.6% alcohol) and the 1996 Zinfandel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Jackass Hill Vineyard. It's a toss-up as to who is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making better Zinfandel - Napa's Turley Cellars,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or Martinelli. The 1996 Zinfandel Jackass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 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xhibits a dense purple color, followed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a gorgeous fragrance of berry fruit and truffle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scents. Its awesome richness, full body,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of glycerin flow over the palate with no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hard edges. The wine's viscosity and astonishing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 are sup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 impressive."(94pts)</w:t>
      </w:r>
    </w:p>
    <w:p w14:paraId="44C146D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5C7564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13936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Zinfandel</w:t>
      </w:r>
    </w:p>
    <w:p w14:paraId="0B46007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Jackass Vineyard</w:t>
      </w:r>
    </w:p>
    <w:p w14:paraId="178DB0AD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wxc (Wines Located in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31BF9A97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 (95pts)</w:t>
      </w:r>
    </w:p>
    <w:p w14:paraId="1E9A601C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365D011" w14:textId="77E8A188" w:rsidR="00000000" w:rsidRDefault="00FE5A0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(90-3pts)</w:t>
      </w:r>
    </w:p>
    <w:p w14:paraId="13EBD101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8BDC903" w14:textId="6D05C5A9" w:rsidR="00000000" w:rsidRDefault="00FE5A0A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03D5540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13937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Zinfandel - Vintage 2000</w:t>
      </w:r>
    </w:p>
    <w:p w14:paraId="2A05658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Jackass Vineyard</w:t>
      </w:r>
    </w:p>
    <w:p w14:paraId="2C142BA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7CD48B9F" w14:textId="4DB1DEDF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2000 Zinfandel Jackass Vineyard (500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cases; 17.2% alcohol) boasts an exotic bouquet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Asian spices, figs, plum liqueur, cherries,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smoked meats, and herbs in addition to a full-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hugely layered, peppery, spicy flavor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profile. There are even hints of molasses and root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beer. Thi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huge wine should drink well for 10-12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years."(93pts)</w:t>
      </w:r>
    </w:p>
    <w:p w14:paraId="00FD59A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26473E5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13938-13939</w:t>
      </w:r>
    </w:p>
    <w:p w14:paraId="32BEDC1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13938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Zinfandel - Vintage 2001</w:t>
      </w:r>
    </w:p>
    <w:p w14:paraId="5F0DBFF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Jackass Vineyard</w:t>
      </w:r>
    </w:p>
    <w:p w14:paraId="2D8A875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1vlwrl (Wines Located in New York)</w:t>
      </w:r>
    </w:p>
    <w:p w14:paraId="1CFA619F" w14:textId="2124E12E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closed, backward offering. It possesses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high acidity, full body, and a provocative bouquet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smoked meats, black fruits, saddle leather,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coffee, and tar. It should develop an aromatic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smorgasbord with aging."(90-3pts)</w:t>
      </w:r>
    </w:p>
    <w:p w14:paraId="4C7FD27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EB8E153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13939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5A90C02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1nl (Wines Located in New </w:t>
      </w:r>
    </w:p>
    <w:p w14:paraId="713EA747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BA4470E" w14:textId="08A943E5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13940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Zinfandel - Vintage 2003</w:t>
      </w:r>
    </w:p>
    <w:p w14:paraId="3846AC1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Jackass Vineyard</w:t>
      </w:r>
    </w:p>
    <w:p w14:paraId="0A44DD8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304B054" w14:textId="05A7198E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2003 Zinfandel Jackass Vineyard (554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cases at 16.5% alcohol) has a classic dark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plum/purple color, a huge nose of dates, figs,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brandy-macerated blueberries, blackberries, soy,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smoke, and barbecue spice. A full-bodied, exotic,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opulent wine 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a total hedonistic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intellectual turn-on, it should drink well for 7-8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years."(95pts)</w:t>
      </w:r>
    </w:p>
    <w:p w14:paraId="55ED487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B015DFD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13941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E7F7033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A0044B3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758374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13942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Zinfandel - Vintage 2004</w:t>
      </w:r>
    </w:p>
    <w:p w14:paraId="1E4D9E1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Jackass Vineyard</w:t>
      </w:r>
    </w:p>
    <w:p w14:paraId="22B6EFD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2656280" w14:textId="785E783B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"Martinelli's Zindfandel is a rich, high-octane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of considerable intensity, fragrance,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richness. The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2004 Zinfandel Jackass Vineyard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(690 cases) offers copious quantities of espresso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roast, overripe figs, coffee, cola, strawberry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jam, a hint of mincemeat and spice box,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monstrously rich, full-bodied palate that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just oozes fruit,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glycerin, and alcohol. This wine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drink well for up to a decade."(93pts)</w:t>
      </w:r>
    </w:p>
    <w:p w14:paraId="1680BB2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3982A7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13943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Zinfandel - Vintage 2005</w:t>
      </w:r>
    </w:p>
    <w:p w14:paraId="5FA227F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Jackass Vineyard</w:t>
      </w:r>
    </w:p>
    <w:p w14:paraId="6AE5126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CD34B9" w14:textId="091074A1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to deep garnet-purple in color,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2005 Zinfandel Jackass Vineyard offers up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perfumed nose of violets, fragrant soil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rose hip tea over a core of preserved plums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blueberry compote plus wafts of hoisin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tobacco. It fills the mouth with super full, rich,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plush tannins and invigorating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freshness, finishing with wonderful length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depth."(95pts)</w:t>
      </w:r>
    </w:p>
    <w:p w14:paraId="646C6F0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2EEC46D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13944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Zinfandel - Vintage 2007</w:t>
      </w:r>
    </w:p>
    <w:p w14:paraId="39679EF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Lolita Ranch</w:t>
      </w:r>
    </w:p>
    <w:p w14:paraId="574B692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Located in New York)</w:t>
      </w:r>
    </w:p>
    <w:p w14:paraId="030D4F0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09D0420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13945-13946</w:t>
      </w:r>
    </w:p>
    <w:p w14:paraId="12B417E5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13945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20575A0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67E2EE6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1DA1B19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13946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74E7D59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92BB57E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CDE8DC6" w14:textId="609E6E8C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13947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Zinfandel - Vintage 2007</w:t>
      </w:r>
    </w:p>
    <w:p w14:paraId="20F1A71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Vellutini Ranch</w:t>
      </w:r>
    </w:p>
    <w:p w14:paraId="71A4061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CEA162" w14:textId="2C15F766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garnet in color, the 2007 Zinfandel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Vellutini Ranch has a very pretty nose of red fruit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preserves raspberry jam and cranberry sauce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kirsch, potpourri, oolong tea and cinnamon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stick nuances plus a touch of fallen leaves. 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delivers a wonderfully Rubenesque palate with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velvety texture and harmonizing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freshness, finishing very long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fragrant."(95pts)</w:t>
      </w:r>
    </w:p>
    <w:p w14:paraId="23120B7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64E8610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13948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D79BF46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2ABA165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D5B65A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13949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Zinfandel - Vintage 2000</w:t>
      </w:r>
    </w:p>
    <w:p w14:paraId="16586A5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Vigneto di Evo</w:t>
      </w:r>
    </w:p>
    <w:p w14:paraId="58F4C3A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101D58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E694DF1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13950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Zinfandel - Vintage 2004</w:t>
      </w:r>
    </w:p>
    <w:p w14:paraId="28E015B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Vigneto di Evo</w:t>
      </w:r>
    </w:p>
    <w:p w14:paraId="37AD7DA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New York)</w:t>
      </w:r>
    </w:p>
    <w:p w14:paraId="15BAFCD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41817C6C" w14:textId="6CEF890E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F8F124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13951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2017</w:t>
      </w:r>
    </w:p>
    <w:p w14:paraId="4EBDF05C" w14:textId="28421202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Launay-Horiot</w:t>
      </w:r>
    </w:p>
    <w:p w14:paraId="67BAD1D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510E57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117A991" w14:textId="1F2CDAFB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lovely red cherry, cranberry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pomegranate scents on the nose, all well defined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quite intense for a village cru. The palate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with sappy red fruit. A little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earthiness surfaces towards the finish, which feels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long and poised"(90pts VM)</w:t>
      </w:r>
    </w:p>
    <w:p w14:paraId="13D0F2C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1FE5A4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13952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2018</w:t>
      </w:r>
    </w:p>
    <w:p w14:paraId="25D9AF5B" w14:textId="2F4DCF2D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Launay-Horiot</w:t>
      </w:r>
    </w:p>
    <w:p w14:paraId="2B2908E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6048684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4D45EA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723F183B" w14:textId="3C69D12D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9919627" w14:textId="139EEFB9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13953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Puy Lacoste - Vintage 2009</w:t>
      </w:r>
    </w:p>
    <w:p w14:paraId="613A46C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3BA672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64EEE2" w14:textId="5DCB6699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"Its dense ruby/purple color is followed by hints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spring flowers, crushed rocks, black currants,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 and earth/underbrush. Precise and elegant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well as backward and foreboding, it should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put on weight in the bottle and evolve for two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des. Very concentrated as well as velvety-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textured, it is a beauty of finesse, balance, purity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nobility."(95pts)</w:t>
      </w:r>
    </w:p>
    <w:p w14:paraId="142D202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2376005" w14:textId="3903E034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13954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2008</w:t>
      </w:r>
    </w:p>
    <w:p w14:paraId="416B703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1BCC3F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3BD630" w14:textId="59161F0B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an opaque purple color as well 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copious aromas of sweet blueberries,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 and black currant fruit intertwined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lead pencil shavings, subtle barbecue smoke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hint of forest floor."(96pts)</w:t>
      </w:r>
    </w:p>
    <w:p w14:paraId="2C94E3E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6F6EC8D" w14:textId="428A8530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9DDD7CF" w14:textId="517C9671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13955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 - Vintage 1975</w:t>
      </w:r>
    </w:p>
    <w:p w14:paraId="3EACD9F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0832DAA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lbsl, excellent color (Wines Located </w:t>
      </w:r>
    </w:p>
    <w:p w14:paraId="21FB378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1584514B" w14:textId="7DA16638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1975 Ducru Beaucaillou is a vintage that I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had not encountered for 15 years but my God,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what a wonderful wine! Surely the best between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1970 and 1982, the 1975 is beautifully balanced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ample fruit on the quite precocious nose that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more akin to a 1982 or 1985.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Certainly unlike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some o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 its more esteemed counterparts, this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1975 shows no signs of drying out or hard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tannins, one of the best I have encountered for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some time."(93pts VM)</w:t>
      </w:r>
    </w:p>
    <w:p w14:paraId="102F75C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7C60A5E" w14:textId="40ECE2BE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13956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Gaffeliere Naudes - Vintage 1962</w:t>
      </w:r>
    </w:p>
    <w:p w14:paraId="53887F0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67E294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1ts, 2stl, 2nl, 1hbsl, outstanding </w:t>
      </w:r>
    </w:p>
    <w:p w14:paraId="21034F2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14:paraId="17017A3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EBB70E5" w14:textId="13938A39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13957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2008</w:t>
      </w:r>
    </w:p>
    <w:p w14:paraId="67E6C8E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BB5F2E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8189DF7" w14:textId="40BC47F2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to full-bodied with an opaque dense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color, notes of flowers and cassis,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 texture that builds incrementally in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 and tremendous purity and depth, it can be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drunk now or cellared for two 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ecades or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more."(93pts)</w:t>
      </w:r>
    </w:p>
    <w:p w14:paraId="637105D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1F8EAC9" w14:textId="5B70B478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13958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1970</w:t>
      </w:r>
    </w:p>
    <w:p w14:paraId="4553DBE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3D28710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bsl, excellent color (Wines Located </w:t>
      </w:r>
    </w:p>
    <w:p w14:paraId="538431C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1176167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A482958" w14:textId="55F6E17F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13959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1970</w:t>
      </w:r>
    </w:p>
    <w:p w14:paraId="3D67009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38D8E3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lbsl, lstl, excellent color (Wines </w:t>
      </w:r>
    </w:p>
    <w:p w14:paraId="5895E87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4A96F24" w14:textId="67BDACE1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garnet; fragrant tar and black truffle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nose; extremely concentrated; big and mouth-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filling, with very dense cassis flavor; enormous,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generous fruit; a voluptuous claret."(96pts WS)</w:t>
      </w:r>
    </w:p>
    <w:p w14:paraId="33199C0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883C495" w14:textId="64BD0195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13960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1982</w:t>
      </w:r>
    </w:p>
    <w:p w14:paraId="7219749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59BF890" w14:textId="2012FD8A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5B9B8F7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9DAC7CD" w14:textId="0153D9AB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13961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2003</w:t>
      </w:r>
    </w:p>
    <w:p w14:paraId="592FF6F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6055C88" w14:textId="30138CB0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"...packs serious energy to match its explosive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 The combined effects of a spring frost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decimated yields and a unrelentingly hot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sum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 combined to produce one of the most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young Dom Pérignons I have ever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tasted."(95pts VM)</w:t>
      </w:r>
    </w:p>
    <w:p w14:paraId="06BB9C9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673BFE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13962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2016</w:t>
      </w:r>
    </w:p>
    <w:p w14:paraId="0196A3D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Costa Russi, Gaja</w:t>
      </w:r>
    </w:p>
    <w:p w14:paraId="0B193B0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1FABBB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B00FD1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13963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2009</w:t>
      </w:r>
    </w:p>
    <w:p w14:paraId="1FFB339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E95EB2" w14:textId="1BF28259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"Cloves, dark plums, cherries, smoke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 add richness and resonance to this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incisive wine.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Juicy and exuberant,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2009 has always had a certain raciness that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possible to resist."(97pts)</w:t>
      </w:r>
    </w:p>
    <w:p w14:paraId="24E2A8C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2670E901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13964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Screaming Eagle Cabernet Sauvignon - Vintage 2006</w:t>
      </w:r>
    </w:p>
    <w:p w14:paraId="54A78CA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260DA6" w14:textId="72BB298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Cabernet Sauvignon is stunning.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that is only now beginning to shed its tannin,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2006 stands out for its vibrancy and energy.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 of the classic Screaming Eagle notes are in the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glass, but with a little more edge and cut than in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most vintages. Sweet red berries, crushed rocks,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flowers and spice box are alive in the glass. Over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time, hints of sage, mint rosemary and pencil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shavings add complexity. The 2006 is a decidedly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cool-weather wine with less opulence than either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2007 or 2009, but it is absolutely singing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today. Another few years will only help the wine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come together even more fully, but it is impossible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miss the 2006's utterly breathtaking beauty.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2016-2026."(98pts)</w:t>
      </w:r>
    </w:p>
    <w:p w14:paraId="2AE65D1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p w14:paraId="628F0A2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13965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2015</w:t>
      </w:r>
    </w:p>
    <w:p w14:paraId="2484AA1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107D47B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134DC6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3F8E3C4" w14:textId="41F2910A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13966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Flight Red - Vintage 2017</w:t>
      </w:r>
    </w:p>
    <w:p w14:paraId="0E46A97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A581BBA" w14:textId="3896AA52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"...rose petal, mint, lavender and spice give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2017 striking aromatic top notes. Silky, perfumed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light on its feet, the 2017 is invigorating in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its freshness, with a pretty, classically austere feel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is such a signature of the year at so many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properties."(94+pts VM)</w:t>
      </w:r>
    </w:p>
    <w:p w14:paraId="512C9D9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37A6013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13967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Adriano Ramos Pinto Vintage Port</w:t>
      </w:r>
    </w:p>
    <w:p w14:paraId="768A967D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DBC39FD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9096D0F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Smith Woodhouse Vintage Port</w:t>
      </w:r>
    </w:p>
    <w:p w14:paraId="79A9C398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0C194D6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D77778A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B31998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13968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Taylor Fladgate Vintage Port - Vintage 1992</w:t>
      </w:r>
    </w:p>
    <w:p w14:paraId="08DC0F2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693D36" w14:textId="2CC0790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"Taylor's 1992 Vintage Port is unquestionably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greatest young port I have ever tasted. 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represents the essence of what vintage port can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achieve."(100pts)</w:t>
      </w:r>
    </w:p>
    <w:p w14:paraId="185E0A2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AB7285E" w14:textId="5724541C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F94879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13969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1999</w:t>
      </w:r>
    </w:p>
    <w:p w14:paraId="5021DBA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Bessards, Delas Freres</w:t>
      </w:r>
    </w:p>
    <w:p w14:paraId="3DF594C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3E90B6E" w14:textId="3241E68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"Medium ruby. Liqueur-like aromas of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kirsch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maraschino cherry, along with a note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coffee. Suave, minerally and rather reticent on the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front half, then expands on the back, showing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volume and velvety texture and lovely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penetrating sweetness. Finishes with powerful,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thick, totally ripe tannins. A profound wine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potential, but the Landonne is more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expressive today."(93+pts VM)</w:t>
      </w:r>
    </w:p>
    <w:p w14:paraId="0E6841D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0B2CED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13970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Tirant - Vintage 2001</w:t>
      </w:r>
    </w:p>
    <w:p w14:paraId="76B6D47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Rotllan Torra</w:t>
      </w:r>
    </w:p>
    <w:p w14:paraId="5F02C84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1bn, 10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sdc, 1ssos, 2x6 bottle owc's </w:t>
      </w:r>
    </w:p>
    <w:p w14:paraId="08CB2CC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B15EC43" w14:textId="40A8EEBD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"Inky/purple-colored to the rim, it boasts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spectacular bouquet of blueberries, blackberries,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the region s classic crushed stone minerality.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full-throttle yet remarkably elegant 2001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tremendous intensity and texture 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layers of flavor, but comes across as not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the top, overripe, or overly heavy."(96-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98pts)</w:t>
      </w:r>
    </w:p>
    <w:p w14:paraId="5315AA8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13B848A" w14:textId="11B2F34B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13971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Spottswoode Cabernet Sauvignon - Vintage 2001</w:t>
      </w:r>
    </w:p>
    <w:p w14:paraId="63585BE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lscl, sdc, ssos (Wines Located in </w:t>
      </w:r>
    </w:p>
    <w:p w14:paraId="4FCA887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A31E3FC" w14:textId="0505241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2001 Cabernet Sauvignon is deep garnet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hint of brick. It has a profoundly savory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smoked meats, truffles, tapenade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sautéed he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rbs with an amazingly fruity core of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preserved plums, baked cherries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blueberry pie with touches of spearmint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wilted roses twinkling in the background.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Medium-bodied, elegant, very finely crafted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singing with energy, the palate delivers layer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upon layer of nuanced black fruit flavors,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finishing very long and very perfumed."(97pts)</w:t>
      </w:r>
    </w:p>
    <w:p w14:paraId="57040ED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1BA353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13972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Spottswoode Cabernet Sauvigno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 - Vintage 2002</w:t>
      </w:r>
    </w:p>
    <w:p w14:paraId="6F9809B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2lscl, 2spc (Wines Located in Hong </w:t>
      </w:r>
    </w:p>
    <w:p w14:paraId="36B8CA8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F59DF1B" w14:textId="2013DD08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wine is going from strength to strength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since I first tasted it prior to bottling. Now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perfect wine, the incredible perfume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blueberries, black raspberries and cassis, along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white flowers and camphor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extraordinarily fragrant and intense. That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easily matched by the magnificent full-bodied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and compellingly layered mouthfeel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wine that is rich, full-bodied and a still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youthful vintage that remains capable of another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25-30 years of cellaring."(100pts)</w:t>
      </w:r>
    </w:p>
    <w:p w14:paraId="45D0E6D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A34FD14" w14:textId="27BB8F90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DDDD7D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13973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nes Mares - Vintage 2010</w:t>
      </w:r>
    </w:p>
    <w:p w14:paraId="22ADF20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de Vogue</w:t>
      </w:r>
    </w:p>
    <w:p w14:paraId="062BB73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C62944" w14:textId="0FD960E5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"Bright, deep red. Crushed blueberry,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pomegranate, kirsch and licorice on the very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fresh, perfumed nose, lifted by notes of lilac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peony. Suave and seamless on the palate, but with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superb energy and lift to the flavors of cherry,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fruits and spicy oak. Wonderfully juicy,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sappy wine with a strong finishing note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berry, noble tannins and outstanding rising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 A brilliant Bonnes-Mares."(95+pts VM)</w:t>
      </w:r>
    </w:p>
    <w:p w14:paraId="1929FD0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ADCE1E3" w14:textId="192C42BD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13974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Tart - Vintage 2010</w:t>
      </w:r>
    </w:p>
    <w:p w14:paraId="06D2B45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du Clos de Tart</w:t>
      </w:r>
    </w:p>
    <w:p w14:paraId="5C5CE5E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14:paraId="36C98112" w14:textId="6ACD70F0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man with the bluest eyes in Burg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undy,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a.k.a. winemaker Sylvain Pitiot, told me that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2010 Clos de Tart was picked almost a month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later than the 2011 on 6 October with a yield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hovering around 26 hectoliters per hectare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the smallness of the berries meant that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bunches were not compact. The bouquet is very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 with introspective black fruit rather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red. The mineralite is tangible just below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surface, then a hint of oyster shell emerging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aera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tion. The palate has wonderful volume,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coming over all fleshy and silky in the mouth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thanks to the layered fresh strawberry and red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fruit. There is nigh perfectly judged acidity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feminine finish that is totally entrancing.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What a beau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tiful, feminine, refined Clos de Tart!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2016-2030+"(97pts)</w:t>
      </w:r>
    </w:p>
    <w:p w14:paraId="6B6955E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3112189" w14:textId="1A29BB0F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13975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14:paraId="03405B9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Turque, E. Guigal</w:t>
      </w:r>
    </w:p>
    <w:p w14:paraId="57075D8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14:paraId="27C905A4" w14:textId="6688130F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mesmerizing wine. Its extraordinary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 of camphor, black truffles, bacon fat,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flowers, blackberries, and cherries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 dense, full-bodied, pure,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multilayered wine of superb balance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impeccable harmony. This pr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ofound, amazing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2005 should be forgotten for 4-5 years,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drunk over the next three decades."(100pts)</w:t>
      </w:r>
    </w:p>
    <w:p w14:paraId="65EA341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4DCB26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13976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Pisoni Pinot Noir - Vintage 2007</w:t>
      </w:r>
    </w:p>
    <w:p w14:paraId="01B478F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0391CFB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3B66AA" w14:textId="196D7300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exceptional effort from 10-year-old vines,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dense ruby/purple-hued, full-bodied Pinot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exhibits a killer aromatic display of black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forest floor, spring flowers, cola,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subtle hint of smoke. Although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extravagantly rich, it is not overweight, but rather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well-delineated and pure. This is a full-bodied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tour de force in Pinot Noir winemaking that has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aromatic complexity of a grand cru Burgundy,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the sen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sational fruit, glycerin, texture,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 of the golden state of California. Drink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over the next 8-10 years."(96pts)</w:t>
      </w:r>
    </w:p>
    <w:p w14:paraId="65DE593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E110ABE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13977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ED5CF40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B7C94E1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5685248" w14:textId="617F5589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E29662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13978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Red - Vintage 2014</w:t>
      </w:r>
    </w:p>
    <w:p w14:paraId="153FCEE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Spotlight Collection, HWC</w:t>
      </w:r>
    </w:p>
    <w:p w14:paraId="4BF0BEA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DCE942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916C907" w14:textId="6D015AE2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A2AED2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13979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2017</w:t>
      </w:r>
    </w:p>
    <w:p w14:paraId="0BD9DD2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Raphet</w:t>
      </w:r>
    </w:p>
    <w:p w14:paraId="4006A43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9D5E96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E67188F" w14:textId="68088271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4261C7C" w14:textId="51BC3E8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13980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Angelus - Vintage 1995</w:t>
      </w:r>
    </w:p>
    <w:p w14:paraId="551FA8A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A96B05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14:paraId="2F4F4439" w14:textId="10DEE1FD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superb effort in this vintage, Angelus's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opaque purple-colored 1995 is a massive,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rich offering with plenty of ripe, sweet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tannin. The wine's aromatics include scents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Provencal olives, jammy black cherries,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blackberries, truffles, and toast. A very full-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wine, it is l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ayered, thick, and pure. This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most concentrated of the 1995 St.-Emilion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premier grand crus."(95pts)</w:t>
      </w:r>
    </w:p>
    <w:p w14:paraId="0EF9114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418B114" w14:textId="49898D15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13981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Puy Lacoste - Vintage 1990</w:t>
      </w:r>
    </w:p>
    <w:p w14:paraId="424E0F6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7B1B2A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nl (Wines Located in New York)</w:t>
      </w:r>
    </w:p>
    <w:p w14:paraId="3E28F3CF" w14:textId="1DA6375A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possesses an opaque ruby/purple color, 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a stunning nose of jammy blackcurrants,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cedar, spice, and smoke. Full-bodied,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magnificent extract, excellent delineation,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outstanding purity, and laye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rs of intensity, this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massive, dense, well-balanced Pauillac is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finest Grand-Puy-Lacoste since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1982."(95pts)</w:t>
      </w:r>
    </w:p>
    <w:p w14:paraId="441E340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5BFA71F" w14:textId="4BBBF275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13982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1982</w:t>
      </w:r>
    </w:p>
    <w:p w14:paraId="347B264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3785FB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hstl, nl (Wines Located in New York)</w:t>
      </w:r>
    </w:p>
    <w:p w14:paraId="3D88980D" w14:textId="145F9CF8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"...retains all its glossy, rich, flamboyant cassis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chocolaty, berry jam-like notes, and plenty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earthy, foresty flavors. This is a full-bodied,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extravagantly rich Pichon Lalande seemingly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devoid of 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cidity and tannin, but the wine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incredibly well-balanced and pure. It is 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amazing effort!"(100pts)</w:t>
      </w:r>
    </w:p>
    <w:p w14:paraId="3C3DFAD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0CC2ACC" w14:textId="3D9A2143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13983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1989</w:t>
      </w:r>
    </w:p>
    <w:p w14:paraId="2392AC2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CE3180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vlwisl (Wines Located in New York)</w:t>
      </w:r>
    </w:p>
    <w:p w14:paraId="28792D37" w14:textId="15443826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"...extremely alcoholic and rich, with a huge nose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smoky, honey-covered coconuts and overripe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pineapples and apricots so highly extracted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 yet approachable."(97pts)</w:t>
      </w:r>
    </w:p>
    <w:p w14:paraId="4BC8714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3AE392F" w14:textId="4125B00E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13984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1990</w:t>
      </w:r>
    </w:p>
    <w:p w14:paraId="2DD4A71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ernes</w:t>
      </w:r>
    </w:p>
    <w:p w14:paraId="521B60E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E9EB6D9" w14:textId="1EE5B39E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extraordinary effort, Yquem s 1990 is a rich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fabulously superb, sweet wine. This wine also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possesses lots of elegance and finesse. The wine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medium gold color is accompanied by 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exceptionally sweet no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 of honeyed tropical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fruits, peaches, coconut, and apricots. High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quality, subtle toasty oak is well-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integrated..."(99pts)</w:t>
      </w:r>
    </w:p>
    <w:p w14:paraId="49D967B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46BC85E" w14:textId="6150F11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13985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1996</w:t>
      </w:r>
    </w:p>
    <w:p w14:paraId="25F29A8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671F522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5DA0EB60" w14:textId="5C4E7348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"Light gold with a tight but promising nose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hazelnuts intermixed with creme brulee,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vanilla beans, honey, orange marmalade,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peaches, this medium to full-bodied offering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reveals loads of power in its r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estrained,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measured personality. There is admirable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weight, texture, and purity in this impeccably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made Yquem."(95pts)</w:t>
      </w:r>
    </w:p>
    <w:p w14:paraId="01729AD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4AA0EB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13986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Cabernet Sauvignon - Vintage 1995</w:t>
      </w:r>
    </w:p>
    <w:p w14:paraId="2B02F3D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2B52873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17E304" w14:textId="6CFB3282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was outrageously rich and fabulous...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Nearly black in color, bursting with smoky cassis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fruit, Asian spices, and sweet vanillin scents,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1995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might just possess more layers and greater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 than its impressive predecessors."(98pts)</w:t>
      </w:r>
    </w:p>
    <w:p w14:paraId="7E6CDC0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142E97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13987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Bryant Family Cabernet Sauvignon - Vintage 1994</w:t>
      </w:r>
    </w:p>
    <w:p w14:paraId="6F04498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New York)</w:t>
      </w:r>
    </w:p>
    <w:p w14:paraId="7164269D" w14:textId="694FAA9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one of those rare wines that possesses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awesome aromatic, flavor, and texture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dimensions. Totally dry, it comes across as sweet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because of its highly extracted, ripe fruit. Opaque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purple/black-colored, with a knock-out nose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 (cassis and black-raspberries), this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hits the palate with phenomenal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that brilliantly manages to be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neither heavy nor overbearing. Plenty of velvety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 is concealed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behind the fruit's remarkable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intensity. The wine's purity, presence, and finish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unbelievable. I predict this wine will turn out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be a legend!"(98pts)</w:t>
      </w:r>
    </w:p>
    <w:p w14:paraId="2A2A3E3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1A25E89" w14:textId="5DDFE805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13988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Colgin Cabernet Sauvignon - Vintage 1996</w:t>
      </w:r>
    </w:p>
    <w:p w14:paraId="3D11865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Herb Lamb Vin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eyard</w:t>
      </w:r>
    </w:p>
    <w:p w14:paraId="645B5F8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1331D562" w14:textId="71483F74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"...displays this winery's hallmark -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provocative nose of blueberry jam, orchid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and smoky new oak intertwined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cassis. Additional aromas of licorice and exotic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Asian spices emerge as the wine sits in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glass."(97pts)</w:t>
      </w:r>
    </w:p>
    <w:p w14:paraId="79D3D4D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E99E7F8" w14:textId="29810A16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164EC3D" w14:textId="5973AEC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13989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Canon - Vintage 1966</w:t>
      </w:r>
    </w:p>
    <w:p w14:paraId="17C79D2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FE4B57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2vhs, 2lbsl, 1sdc, outstanding color and </w:t>
      </w:r>
    </w:p>
    <w:p w14:paraId="6412627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14:paraId="30587BA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D8C51EA" w14:textId="44E27E55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13990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Puy Lacoste - Vintage 1961</w:t>
      </w:r>
    </w:p>
    <w:p w14:paraId="1B2F6A3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50A31D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hbsl, spc, outstanding color (Wines </w:t>
      </w:r>
    </w:p>
    <w:p w14:paraId="7326127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0E18623" w14:textId="66346409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exhibits a knock-out (well over 90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points) bouquet of sweet cassis and cedar. In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the attack offers plenty of glycerin,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of a great vintage, and a seamless,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 texture. However, after 10-15 minutes in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gla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ss, the wine begins to fade, and appears to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dry out in less than 30 minutes. This is 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wine, if drunk immediately. Moreover, I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suspect well-stored magnums and larger formats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could be quite brilliant.(88 pts)</w:t>
      </w:r>
    </w:p>
    <w:p w14:paraId="36E393F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3B0BE8D" w14:textId="1013FF30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13991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1966</w:t>
      </w:r>
    </w:p>
    <w:p w14:paraId="3E8B142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7891938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lstl, sdc, outstanding color and </w:t>
      </w:r>
    </w:p>
    <w:p w14:paraId="03D4AC8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14:paraId="1F3E8A32" w14:textId="73B5EAAD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 the austere side, but balanced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harmonious, finishing w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ith surprising length.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caramel and berry overtones ring on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finish."(92pts WS)</w:t>
      </w:r>
    </w:p>
    <w:p w14:paraId="3D48731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1F74D5EF" w14:textId="71D4E6F9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13992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L'Evangile - Vintage 1966</w:t>
      </w:r>
    </w:p>
    <w:p w14:paraId="604006B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134E92F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2ts, 1vhs, 4ltsl, 4scc, outstanding </w:t>
      </w:r>
    </w:p>
    <w:p w14:paraId="4868EA9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14:paraId="2830C5BB" w14:textId="1F3B99DE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1966 L'Evangile was the best bottle I have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encountered from a vintage of the Ducasse era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before they sold to Baron Eric de Rothschild in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1990. Almost Left Bank in style, the nose is well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defined and vigorous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considering its age, offering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cedar and hints of seaweed and undergrowth.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is very well defined and, in keeping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the style of the  66s, rather correct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conservative: it shows vestiges of black fruit,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tobacco and morels. I apprec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iated the fine-boned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tannins. An elegant and tender L'Evangile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commendable persistence on the finish. Bottles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fine provenance should continue to give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pleasure, more so than vintages from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seventies that tend to be drying out."(94pts VM)</w:t>
      </w:r>
    </w:p>
    <w:p w14:paraId="721E604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260CA0E" w14:textId="03D0F0D1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13993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Conseillante - Vintage 1982</w:t>
      </w:r>
    </w:p>
    <w:p w14:paraId="2634468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3E82F29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bsl (Wines Located in New York)</w:t>
      </w:r>
    </w:p>
    <w:p w14:paraId="1054CC4C" w14:textId="10D4051B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nose offers La Conseillante's tell-tale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black-raspberries, creamy, toasty new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oak, and flowers. The perfumed aromas are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 smoky, roasted wine with gobs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berry fruit, medium to full body, low acidity,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heady alco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hol in the lusty finish. It is a wine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hedonists."(95pts)</w:t>
      </w:r>
    </w:p>
    <w:p w14:paraId="202E291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5EC55DE" w14:textId="51821432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13994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1982</w:t>
      </w:r>
    </w:p>
    <w:p w14:paraId="76A6E3B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7B79C00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lbsl, wol (Wines Located in New </w:t>
      </w:r>
    </w:p>
    <w:p w14:paraId="08C9F9A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05D589D" w14:textId="3BCDE66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"We transitioned to the remaining four First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Growths in the next flight, beginning with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phenomenal bottle of 1982 Margaux (sourced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). The Margaux had a pungent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nose, and its t n a jumped out at first. It also had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cinnamon, iron, rock and gorgeous perfume. 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beyond licorice according to Dan,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Australian John admired its cherry liqueur.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was rocky without the horror but with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picture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show, not its usual feminine self, Ray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observed. Though spiny and long, the Margaux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still stylish with a touch of that Margaux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elegance. This was a great bottle of this wine, and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ended up being wine of the flight, outshowing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the other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First Growths."(97pts JK)</w:t>
      </w:r>
    </w:p>
    <w:p w14:paraId="181D2C7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23EC7BD" w14:textId="25026EE5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13995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1952</w:t>
      </w:r>
    </w:p>
    <w:p w14:paraId="2D8179F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B305EF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2hs, 2bsl, 2nl, 2scc, excellent color </w:t>
      </w:r>
    </w:p>
    <w:p w14:paraId="69B7A44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256E3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801FF95" w14:textId="0FADD286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13996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1988</w:t>
      </w:r>
    </w:p>
    <w:p w14:paraId="0FB6DB8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Chezeaux</w:t>
      </w:r>
    </w:p>
    <w:p w14:paraId="7510D98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22760A2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5713D3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13997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Musigny - Vintage 1989</w:t>
      </w:r>
    </w:p>
    <w:p w14:paraId="04450FF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Comte de Vogue</w:t>
      </w:r>
    </w:p>
    <w:p w14:paraId="6881383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New York)</w:t>
      </w:r>
    </w:p>
    <w:p w14:paraId="0956BD1D" w14:textId="260A8F6C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"Focused and well centered, this concentrated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beauty offer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currant and violet flavors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smoothly integrated tannins. Generous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drinkable..."(93pts WS)</w:t>
      </w:r>
    </w:p>
    <w:p w14:paraId="5FA1C84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C8CC48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13998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1969</w:t>
      </w:r>
    </w:p>
    <w:p w14:paraId="1F5C312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Amoureuses, Domaine Grivelet</w:t>
      </w:r>
    </w:p>
    <w:p w14:paraId="2ED5A0C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hgsl, excellent color (Wines Located in </w:t>
      </w:r>
    </w:p>
    <w:p w14:paraId="548580F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0B1E7B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4140D3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13999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Ruchottes Chambertin - Vintage 1988</w:t>
      </w:r>
    </w:p>
    <w:p w14:paraId="704C8CE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Esmonin</w:t>
      </w:r>
    </w:p>
    <w:p w14:paraId="43C5D55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1ltl, 2sdc (Wines Located in New York)</w:t>
      </w:r>
    </w:p>
    <w:p w14:paraId="1796C55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E1CBCA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14000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1971</w:t>
      </w:r>
    </w:p>
    <w:p w14:paraId="7F7DE85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Didiers, Faiveley</w:t>
      </w:r>
    </w:p>
    <w:p w14:paraId="1C467E9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1-3.25cm bc, 2lbsl, 2sdc, excellent color </w:t>
      </w:r>
    </w:p>
    <w:p w14:paraId="5773107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condition (Wines Located in New </w:t>
      </w:r>
    </w:p>
    <w:p w14:paraId="744A919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BC1610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4B4CC91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14001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1993</w:t>
      </w:r>
    </w:p>
    <w:p w14:paraId="5718D45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Georges Mugneret</w:t>
      </w:r>
    </w:p>
    <w:p w14:paraId="6E968BE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3A6091E0" w14:textId="2058D8DC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is a bit more size, weight and depth here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in the '93 Ruchottes though the character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entirely different as this is earthier and a hair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rustic with good richness and plenty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finishing power."(91pts BH)</w:t>
      </w:r>
    </w:p>
    <w:p w14:paraId="25C905A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BE9E7BA" w14:textId="3EBEEE79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14002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Grands </w:t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1966</w:t>
      </w:r>
    </w:p>
    <w:p w14:paraId="476B962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Lamarche</w:t>
      </w:r>
    </w:p>
    <w:p w14:paraId="056CFA6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4.5cm bc, bsl, nl, scc, good color (Wines </w:t>
      </w:r>
    </w:p>
    <w:p w14:paraId="40CE911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FA0F32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C9BEF4F" w14:textId="587EA59A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14003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1993</w:t>
      </w:r>
    </w:p>
    <w:p w14:paraId="35389DF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Haegelen-Jayer</w:t>
      </w:r>
    </w:p>
    <w:p w14:paraId="5811C92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2lbsl, 1spc (Wines Located in New York)</w:t>
      </w:r>
    </w:p>
    <w:p w14:paraId="3D5EB9A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60434DE" w14:textId="1A722018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14004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Griottes Chambertin - Vintage 1993</w:t>
      </w:r>
    </w:p>
    <w:p w14:paraId="1A6D319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Roty</w:t>
      </w:r>
    </w:p>
    <w:p w14:paraId="6A1555B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36461183" w14:textId="3FDBAEEB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"An absolutely stunningly complex nose of bright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exceptionally elegant red pinot fruit aromas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cut with notes of spice, earth, clove, anise and 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kaleidoscopic range of fresh fruit notes.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refined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pure flavors are equally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arresting with punch, size and concentration yet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 heaviness; indeed, they are the epitome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 without weight and this just dances across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and possesses a terrifically long finish.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short, this is one really beautiful wine."(95pts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391AAF9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FD0493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14005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1990</w:t>
      </w:r>
    </w:p>
    <w:p w14:paraId="0495B6C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Trapet</w:t>
      </w:r>
    </w:p>
    <w:p w14:paraId="7E90893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ECD5E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DD7C1EF" w14:textId="41FAEEE8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14006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1990</w:t>
      </w:r>
    </w:p>
    <w:p w14:paraId="3937C9B0" w14:textId="4D36B685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Chaumes,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Méo-Camuzet</w:t>
      </w:r>
    </w:p>
    <w:p w14:paraId="2C4132F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New York)</w:t>
      </w:r>
    </w:p>
    <w:p w14:paraId="5C4BFE6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A6B676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14007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1991</w:t>
      </w:r>
    </w:p>
    <w:p w14:paraId="356A6D7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Mongeard-Mugneret</w:t>
      </w:r>
    </w:p>
    <w:p w14:paraId="4EF5B3D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New York)</w:t>
      </w:r>
    </w:p>
    <w:p w14:paraId="4301EC0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BC8414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14008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1985</w:t>
      </w:r>
    </w:p>
    <w:p w14:paraId="0C7D02E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Bouree</w:t>
      </w:r>
    </w:p>
    <w:p w14:paraId="32E4538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New York)</w:t>
      </w:r>
    </w:p>
    <w:p w14:paraId="623A9B82" w14:textId="23B40DFD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most backward 1985s, this wine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exhibits deep ruby color, a spicy, earthy, black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fruit-scented nose, and full body, as well as plenty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tannin and acidity in the finish."(90pts)</w:t>
      </w:r>
    </w:p>
    <w:p w14:paraId="7D6CBAF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F4E8A4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14009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1978</w:t>
      </w:r>
    </w:p>
    <w:p w14:paraId="131B7DC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Pernot-Fourrier</w:t>
      </w:r>
    </w:p>
    <w:p w14:paraId="20B495F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lwrl, excellent color and condition </w:t>
      </w:r>
    </w:p>
    <w:p w14:paraId="4AEA867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364E1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85F8D2C" w14:textId="27460226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14010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het - Vintage 2006</w:t>
      </w:r>
    </w:p>
    <w:p w14:paraId="24B7944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Prieur</w:t>
      </w:r>
    </w:p>
    <w:p w14:paraId="31BFF94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426916" w14:textId="405EF2A2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"Another wine that finished its malo "on time"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(in the Spring), the Prieur 2006 Chevalier-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Montrachet smells of fresh lime, peaches, vanilla,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chalk dust. Rather distinct leesy, okay,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lactic notes slightly conflict with the wine's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unusually strong citricity, but the latter makes for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blazingly bright finish. With its unusual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combination of amplitude (yet no heat)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prominen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acidity, and giving every indication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possessing genuine depth, this may well have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gained harmony even short-term, but will need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few years in bottle to fully pull itself together. 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certainly reward at least 7-9 years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cellaring."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(90-91+pts)</w:t>
      </w:r>
    </w:p>
    <w:p w14:paraId="7FC6376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249208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14011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2004</w:t>
      </w:r>
    </w:p>
    <w:p w14:paraId="7A726D8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M. Niellon</w:t>
      </w:r>
    </w:p>
    <w:p w14:paraId="12DFD53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2E73166" w14:textId="2ACEDD5B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superlatively sophisticated, unbelievably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and high-toned nose of white flower,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spiced pear, limestone, lemon zest and lavender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continues onto the almost painfully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intense, detailed and pure medium full flavors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culminate in an understated but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cuts-like-a-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knife finish 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hat goes on and on. This doesn't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the power of the B tard but for sheer class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grace, this is hard to beat. Don't miss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it."(95pts BH)</w:t>
      </w:r>
    </w:p>
    <w:p w14:paraId="2A5EFF6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978FB3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14012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2004</w:t>
      </w:r>
    </w:p>
    <w:p w14:paraId="514B57C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Charmes, Maison Leroy</w:t>
      </w:r>
    </w:p>
    <w:p w14:paraId="527380D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1tl (Wines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422117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A04006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14013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2002</w:t>
      </w:r>
    </w:p>
    <w:p w14:paraId="268F6B6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V. Girardin</w:t>
      </w:r>
    </w:p>
    <w:p w14:paraId="6717D99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E435916" w14:textId="470F22AF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"Bright, pale yellow. Compelling nose combines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flowers, pit fruits and minerals.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dense and suave in the mouth,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supersweet but mouthwateringly tangy flavors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orange, pineapple and stone. A wine of great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finesse, somehow managing to effortlessly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huge ripeness and penetrating acidity.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Finishes with superb stony persistence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 cut."(94+pts IWC)</w:t>
      </w:r>
    </w:p>
    <w:p w14:paraId="28BDA65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EA423EA" w14:textId="43CD45F2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14014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1982</w:t>
      </w:r>
    </w:p>
    <w:p w14:paraId="4A02919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Chapelle, P. Jaboulet</w:t>
      </w:r>
    </w:p>
    <w:p w14:paraId="5F980F9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hbsl, sdc (Wines Located in New York)</w:t>
      </w:r>
    </w:p>
    <w:p w14:paraId="4952B6C3" w14:textId="6995CEF9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"It has put on weight yet retains its exotic, over-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the-top Style... The glorious nose of Asian spices,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espresso, creamy cassis fruit, and hints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Peking duck lathered with hoi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 sauce gives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wine, with its notes of prunes, plums,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cassis, an exotic yet compelling allure."(92pts)</w:t>
      </w:r>
    </w:p>
    <w:p w14:paraId="053A45A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78F30AC" w14:textId="00A31050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14015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2000</w:t>
      </w:r>
    </w:p>
    <w:p w14:paraId="3B4B0CE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ocb (Wines Located in New </w:t>
      </w:r>
    </w:p>
    <w:p w14:paraId="4939D7C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ECE9714" w14:textId="6EF4834E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gorgeous, seductive wine that floats on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palate with remarkable grace. Toasty aromas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meld into freshly cut flowers, apricots and pears,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sweet notes of mint and licorice that linger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long finish. This perfumed, inviting Dom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Perignon is elegance personified, and in this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the wine fully merits its lofty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reputation."(94pts)</w:t>
      </w:r>
    </w:p>
    <w:p w14:paraId="46869B6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503AC2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14016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Perrier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Jouet Vintage Champagne - Vintage 1999</w:t>
      </w:r>
    </w:p>
    <w:p w14:paraId="68F0652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Fleur de Champagne</w:t>
      </w:r>
    </w:p>
    <w:p w14:paraId="6965753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ocb (Wines Located in New </w:t>
      </w:r>
    </w:p>
    <w:p w14:paraId="744E95F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5DC46E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E97DBE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14017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1985</w:t>
      </w:r>
    </w:p>
    <w:p w14:paraId="52DC5FF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Rocche del Falletto di Serralunga, B. Giacosa</w:t>
      </w:r>
    </w:p>
    <w:p w14:paraId="6B5B984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nl (Wines Located in New York)</w:t>
      </w:r>
    </w:p>
    <w:p w14:paraId="33ED78B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83CE2D1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14018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1997</w:t>
      </w:r>
    </w:p>
    <w:p w14:paraId="12D639B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Dal Forno</w:t>
      </w:r>
    </w:p>
    <w:p w14:paraId="3F7076B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D3FA3D" w14:textId="2BDF9F73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outrageous 1997 Amarone (17.5%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alcohol) was aged 28 months in 100% new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French oak. 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inky/purple color is followed by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sumptuous aromas of blueberry liqueur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truffle, graphite, camphor,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vanilla scents. This remarkable off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ering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immensely full-bodied and super-concentrated,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great purity, symmetry, and length. It is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stuff of legends!..."(99pts)</w:t>
      </w:r>
    </w:p>
    <w:p w14:paraId="6E33D09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4D660A3" w14:textId="35011C19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14019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1998</w:t>
      </w:r>
    </w:p>
    <w:p w14:paraId="3F462C2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Dal Forno</w:t>
      </w:r>
    </w:p>
    <w:p w14:paraId="02188CF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stl (Wines Located in New York)</w:t>
      </w:r>
    </w:p>
    <w:p w14:paraId="79704B84" w14:textId="1A3599E5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supreme example of this wine, almost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overwhelming in its aromatic impact, luxuriously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sweet, ripe, jammy, and chocolatey, mouthfilling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powerful in flavor, broad and caressing,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solid and sustained from the attack to the lengthy,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lingering finish, superbly shaped and balanced,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pedal to the floor power and shapely elegance all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one package. The score is probably too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conservat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ive, but it can easily be checked over the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next 25 years."(96pts)</w:t>
      </w:r>
    </w:p>
    <w:p w14:paraId="640E0B9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9DEF3B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14020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1964</w:t>
      </w:r>
    </w:p>
    <w:p w14:paraId="4938DA9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Conterno</w:t>
      </w:r>
    </w:p>
    <w:p w14:paraId="2525EF2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1-3.5cm bc, 1-4.5cm bc, 2stl, 1nl, 1ltl, </w:t>
      </w:r>
    </w:p>
    <w:p w14:paraId="3B53818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color (Wines Located in </w:t>
      </w:r>
    </w:p>
    <w:p w14:paraId="0D9D0F4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9575480" w14:textId="583B7883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"...depth and richness, with sweet mentholated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that add complexity to the spiced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fruit."(92pts VM)</w:t>
      </w:r>
    </w:p>
    <w:p w14:paraId="66517ED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F7C4E8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14021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1955</w:t>
      </w:r>
    </w:p>
    <w:p w14:paraId="3EDE83D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Gia Opera Pia, Marchesi di Barolo</w:t>
      </w:r>
    </w:p>
    <w:p w14:paraId="79758CC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1-3.5cm bc, 3lbsl, 3nl, outstanding color </w:t>
      </w:r>
    </w:p>
    <w:p w14:paraId="2DA7744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condition (Wines Located in New </w:t>
      </w:r>
    </w:p>
    <w:p w14:paraId="0C25BA7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E6F30D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AB05D4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14022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1997</w:t>
      </w:r>
    </w:p>
    <w:p w14:paraId="4AF72BB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Tommasi</w:t>
      </w:r>
    </w:p>
    <w:p w14:paraId="075594F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1tl (Wines Located in New York)</w:t>
      </w:r>
    </w:p>
    <w:p w14:paraId="79401D5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BB1B3F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14023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Dominus - Vintage 1995</w:t>
      </w:r>
    </w:p>
    <w:p w14:paraId="5B52218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CB2EFE8" w14:textId="6D99C8B1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color is a deep, thick-looking purple.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possesses a sweet, cassis-scented aroma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has not yet begun to take on additional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nuances. Full-bodied, with low acidity, sweet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tannin, an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 outstanding concentration..."(93pts)</w:t>
      </w:r>
    </w:p>
    <w:p w14:paraId="17AA487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AA9AA2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14024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Kongsgaard Chardonnay - Vintage 2004</w:t>
      </w:r>
    </w:p>
    <w:p w14:paraId="59F1A69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155EB71" w14:textId="73CE0FCD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"...shows that wonderful liquified rockiness, as if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someone took a couple of boulders, threw them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a Cuisinart, and was able to extract some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liquid, interwoven with tangerine oil, nectarine,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quince, pear, and popcorn and honey."(94pts)</w:t>
      </w:r>
    </w:p>
    <w:p w14:paraId="18362A8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109C2F9" w14:textId="069FB3FE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14025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Klein Constantia - Vintag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e 2000</w:t>
      </w:r>
    </w:p>
    <w:p w14:paraId="1E89AD1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 de Constance</w:t>
      </w:r>
    </w:p>
    <w:p w14:paraId="22C11A2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150DC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3BD78C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14026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Smith Woodhouse Vintage Port - Vintage 2000</w:t>
      </w:r>
    </w:p>
    <w:p w14:paraId="46D072E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45D5736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C67E074" w14:textId="102830D4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"Now we are talking. Wow. Aromas of licorice,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 and crushed blackberries. Full-bodied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medium sweet, with lovely smooth, fine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a long, sweet fruit finish. Greatest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young Vintage Port of Smith Woodhouse I have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ever tasted."(95pts WS)</w:t>
      </w:r>
    </w:p>
    <w:p w14:paraId="381AB2D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34B7669" w14:textId="566CAA15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10A7C9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14027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- Vintage 2013</w:t>
      </w:r>
    </w:p>
    <w:p w14:paraId="7A5AED7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Vergelesses, Domaine Dublere</w:t>
      </w:r>
    </w:p>
    <w:p w14:paraId="0D55FAE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36873AC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82DD737" w14:textId="003AEDCD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"Moderate reduction dominates the underlying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though there is by contrast good freshness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energy to the nicely detailed and stony middle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weight flavors that terminate in a moderately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austere b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ut not excessively dry finish. Given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hail this vineyard suffered in 2013 this is quite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respectable. "(87-90pts BH)</w:t>
      </w:r>
    </w:p>
    <w:p w14:paraId="41A6528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4B85D4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14028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2013</w:t>
      </w:r>
    </w:p>
    <w:p w14:paraId="4FDE758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Millerands, Domaine Dublere</w:t>
      </w:r>
    </w:p>
    <w:p w14:paraId="244ECF7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7E7A273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F3FC6D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CBC202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14029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2013</w:t>
      </w:r>
    </w:p>
    <w:p w14:paraId="182AC0F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Valmur, Domaine Dublere</w:t>
      </w:r>
    </w:p>
    <w:p w14:paraId="3B3A08D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3C73028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E902DC7" w14:textId="4D06F08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is slightly better density of fruit on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complex nose that also exhibits just a hint of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exotic on the ripe orchard fruit nose that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presents subtle notes of oyster shell and iodine.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very round and once again seductively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ured middle weight plus flavors possess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lovely mineral streak that runs the length of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on the moderately complex and persistent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This should drink well young if desired.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"(89-91pts BH)</w:t>
      </w:r>
    </w:p>
    <w:p w14:paraId="2C39249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73E04C9" w14:textId="37C8C0A2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14030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2012</w:t>
      </w:r>
    </w:p>
    <w:p w14:paraId="114A488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Chenevottes, Domaine Dublere</w:t>
      </w:r>
    </w:p>
    <w:p w14:paraId="69CCE45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745FD4A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5BD4039" w14:textId="497EE5D3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Here there is enough reduction to suppress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yet it does appear reasonably clear that it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ripe. Otherwise there is the sa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 discreet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application of wood present on the succulent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round middle weight flavors that possess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concentration though unlike the Chaumées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finish drops off surprisingly quickly. Given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the acid support and concentration appe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 to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 just fine my range offers the benefit of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doubt that this will harmonize with a few years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 age."(88-91pts BH)</w:t>
      </w:r>
    </w:p>
    <w:p w14:paraId="7855D3F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FB1EEAC" w14:textId="21C5DB65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lastRenderedPageBreak/>
        <w:t>_____________________________</w:t>
      </w:r>
    </w:p>
    <w:p w14:paraId="381DEFA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14031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 - Vintage 1995</w:t>
      </w:r>
    </w:p>
    <w:p w14:paraId="6F80028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N. Verset</w:t>
      </w:r>
    </w:p>
    <w:p w14:paraId="1CEEEB7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96A38C" w14:textId="083013CD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best wines that I've ever drunk from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Verset, the 1995 Cornas behaves like it's over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decade younger, with an explosively perfumed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that evokes ripe red and dark fruits,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incense, potpourri and blood orange, with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 mineral quality building in the glass. 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stains the palate with intense black raspberry,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spicecake and violet pastille flavors that put on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 and gain sweetness on the back half while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maintai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ning vibrancy. Densely packed yet lively,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lithe, the wine finishes sweet and extremely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long, with slow-building tannins and resonating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florality. This was a superb showing for this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wine, which has long been a personal favorite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mine."(95pt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VM)</w:t>
      </w:r>
    </w:p>
    <w:p w14:paraId="400D0C6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FA0828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14032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Bas Armagnac - Vintage 1958</w:t>
      </w:r>
    </w:p>
    <w:p w14:paraId="5BBC9C6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Cerbois</w:t>
      </w:r>
    </w:p>
    <w:p w14:paraId="6DCA1FE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Bottled in 1998, 40%, 1x1 half bottle </w:t>
      </w:r>
    </w:p>
    <w:p w14:paraId="7E37732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owc (Wines Located in New York)</w:t>
      </w:r>
    </w:p>
    <w:p w14:paraId="304997E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2545E3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14033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D'Anneo Zinfandel - Vintage 1986</w:t>
      </w:r>
    </w:p>
    <w:p w14:paraId="49AE544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3bn, 1ts (Wines Located in New York)</w:t>
      </w:r>
    </w:p>
    <w:p w14:paraId="3FE3A61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B66D39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14034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Swan Zinfandel - Vintage 1987</w:t>
      </w:r>
    </w:p>
    <w:p w14:paraId="52CEF8A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County</w:t>
      </w:r>
    </w:p>
    <w:p w14:paraId="6926FBF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hcrc (Wines Located in New York)</w:t>
      </w:r>
    </w:p>
    <w:p w14:paraId="179DC50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5 liter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A9D105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14035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Feist Vintage Port - Vint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age 1966</w:t>
      </w:r>
    </w:p>
    <w:p w14:paraId="1687945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Colheita</w:t>
      </w:r>
    </w:p>
    <w:p w14:paraId="6A51DDA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in 1997 (Wines Located in New </w:t>
      </w:r>
    </w:p>
    <w:p w14:paraId="61B18E5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3AF43D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5C9DEC7" w14:textId="2B92EAE2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14036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Krohn's Vintage Port - Vintage 1958</w:t>
      </w:r>
    </w:p>
    <w:p w14:paraId="4C744C2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Colheita</w:t>
      </w:r>
    </w:p>
    <w:p w14:paraId="2499BE5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9290C5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6CA560A" w14:textId="3E7E7D85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B53BCF0" w14:textId="63EE0CE6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14037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1982</w:t>
      </w:r>
    </w:p>
    <w:p w14:paraId="66840E0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31B811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New York)</w:t>
      </w:r>
    </w:p>
    <w:p w14:paraId="74B2BFFF" w14:textId="760DDE4F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"Extremely youthful ruby color, with a hint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garnet. Berry, currant and mint character,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earth note. Full-bodied, extremely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yet sweet and fruity, with fine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a long, long finish.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Inspirational..."(96pts WS)</w:t>
      </w:r>
    </w:p>
    <w:p w14:paraId="087C983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EE761B3" w14:textId="30F3DF42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14038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age 1953</w:t>
      </w:r>
    </w:p>
    <w:p w14:paraId="7D9BD7F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Remoissenet</w:t>
      </w:r>
    </w:p>
    <w:p w14:paraId="5EB8BA3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Released in 2017, outstanding color and </w:t>
      </w:r>
    </w:p>
    <w:p w14:paraId="6FCD366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14:paraId="2EAC3C5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093E7C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14039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2018</w:t>
      </w:r>
    </w:p>
    <w:p w14:paraId="653018D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Clos, Raveneau</w:t>
      </w:r>
    </w:p>
    <w:p w14:paraId="0135852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42514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74360E4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14040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Solaia - Vintage 1988</w:t>
      </w:r>
    </w:p>
    <w:p w14:paraId="58CDAEC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65B7CA8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New York)</w:t>
      </w:r>
    </w:p>
    <w:p w14:paraId="2B851CB1" w14:textId="5769E535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1988 Solaia takes things to another level. It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the depth and richness of the best wines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era, but with a bit more freshness and overall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energy. Grilled herb, licorice an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 leather accents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linger on the fresh, savory finish. What a great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way to end this first flight."(96pts VM)</w:t>
      </w:r>
    </w:p>
    <w:p w14:paraId="2CAA8FB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6590C8B" w14:textId="15A22A44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14303E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14041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1962</w:t>
      </w:r>
    </w:p>
    <w:p w14:paraId="42F9220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St. Jacques, A. Rousseau</w:t>
      </w:r>
    </w:p>
    <w:p w14:paraId="6A9B95C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4cm bc, bsl, dc, good color (Wines </w:t>
      </w:r>
    </w:p>
    <w:p w14:paraId="6DCEADD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17D3D3C" w14:textId="2B03B363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"Wild and open with its seductively gamy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barny fruit. Tender red cherry fruit, nice citricity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perfectly mature at age 46. "(93pts JK)</w:t>
      </w:r>
    </w:p>
    <w:p w14:paraId="0CA2E2F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</w:t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 xml:space="preserve"> $1600-2200</w:t>
      </w:r>
    </w:p>
    <w:p w14:paraId="5FE9F21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14042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1966</w:t>
      </w:r>
    </w:p>
    <w:p w14:paraId="2CF9972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Poulet</w:t>
      </w:r>
    </w:p>
    <w:p w14:paraId="7E28867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1-4cm bc, 2-5cm bc, 3scl, 3stl, 1tvl, 3cc, </w:t>
      </w:r>
    </w:p>
    <w:p w14:paraId="73BC42A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good color (Wines Located in New York)</w:t>
      </w:r>
    </w:p>
    <w:p w14:paraId="1855C10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CDB2AF2" w14:textId="3E49A662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14043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1964</w:t>
      </w:r>
    </w:p>
    <w:p w14:paraId="6F0B53F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Poulet</w:t>
      </w:r>
    </w:p>
    <w:p w14:paraId="20A1F51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6-3cm bc, 2-3.5cm bc, 3-4cm bc, 11lbsl, </w:t>
      </w:r>
    </w:p>
    <w:p w14:paraId="004447A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4stl, 4spc, 3cc (Wines Located in New </w:t>
      </w:r>
    </w:p>
    <w:p w14:paraId="567D926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A66773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37F8ACF6" w14:textId="2FB02CD5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14044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1968</w:t>
      </w:r>
    </w:p>
    <w:p w14:paraId="5A101861" w14:textId="71DBDBC0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3684383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1-3.5cm bc, 4tal, 1wisl, 1tl, 5sdc, good </w:t>
      </w:r>
    </w:p>
    <w:p w14:paraId="096DCDA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(Wines Located in New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4767B0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05B41D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14045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Spanna - Vintage 1957</w:t>
      </w:r>
    </w:p>
    <w:p w14:paraId="27FAB89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Castello di Lozzolo, Berteletti</w:t>
      </w:r>
    </w:p>
    <w:p w14:paraId="5887612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3.5cm bc, tl, crc, good color (Wines </w:t>
      </w:r>
    </w:p>
    <w:p w14:paraId="5CA5E94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3F3552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915DB5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14046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1974</w:t>
      </w:r>
    </w:p>
    <w:p w14:paraId="268D226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 d'Orcia</w:t>
      </w:r>
    </w:p>
    <w:p w14:paraId="0F6CA16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1ts, 1lscl, 1 excellent color (Wines </w:t>
      </w:r>
    </w:p>
    <w:p w14:paraId="5579C9A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C3A23E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1D80F22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14047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1961</w:t>
      </w:r>
    </w:p>
    <w:p w14:paraId="76D748D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 Riserva, Filli Serio &amp; Battista Borgogno</w:t>
      </w:r>
    </w:p>
    <w:p w14:paraId="3C13400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3-4.5cm bc, 2-5cm bc, 5tl, 5stl, good </w:t>
      </w:r>
    </w:p>
    <w:p w14:paraId="498CC64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14:paraId="389F7B4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949BC7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14048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1965</w:t>
      </w:r>
    </w:p>
    <w:p w14:paraId="7CD11C3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Il Poggione</w:t>
      </w:r>
    </w:p>
    <w:p w14:paraId="7D34602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3bn, 1ts, 5bsl, 2tl, excellent color (Wines </w:t>
      </w:r>
    </w:p>
    <w:p w14:paraId="5D59302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199116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$400-600</w:t>
      </w:r>
    </w:p>
    <w:p w14:paraId="283C551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14049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1955</w:t>
      </w:r>
    </w:p>
    <w:p w14:paraId="2D99E6B8" w14:textId="41A1974E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Riserva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spéciale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L. Bosca</w:t>
      </w:r>
    </w:p>
    <w:p w14:paraId="0434E8A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1scrc (Wines Located in New York)</w:t>
      </w:r>
    </w:p>
    <w:p w14:paraId="7CCD1C6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3C7E3A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14050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1964</w:t>
      </w:r>
    </w:p>
    <w:p w14:paraId="06745828" w14:textId="16CE2A43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Riserva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spéciale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M. Nicolello</w:t>
      </w:r>
    </w:p>
    <w:p w14:paraId="3866A0A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4bn, 1nl (Wines Located in New York)</w:t>
      </w:r>
    </w:p>
    <w:p w14:paraId="542D909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30FCE1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14051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1961</w:t>
      </w:r>
    </w:p>
    <w:p w14:paraId="4062F44B" w14:textId="45DC40E8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Riserva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spéciale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Marchese Villadoria</w:t>
      </w:r>
    </w:p>
    <w:p w14:paraId="2F42BF4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5.5cm bc, scrc (Wines Located in New </w:t>
      </w:r>
    </w:p>
    <w:p w14:paraId="2EB1056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829D90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8779E6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14052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1967</w:t>
      </w:r>
    </w:p>
    <w:p w14:paraId="00040254" w14:textId="43870B58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Riserva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spéciale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Minu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</w:t>
      </w:r>
    </w:p>
    <w:p w14:paraId="34D9F32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2ts, 2scl (Wines Located in New York)</w:t>
      </w:r>
    </w:p>
    <w:p w14:paraId="2851360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E9331BA" w14:textId="2A80E5FA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14053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</w:t>
      </w:r>
    </w:p>
    <w:p w14:paraId="7FE79A1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O. Severino</w:t>
      </w:r>
    </w:p>
    <w:p w14:paraId="730EC9D4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1961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961BED5" w14:textId="7FA82FE9" w:rsidR="00000000" w:rsidRDefault="00FE5A0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5E2ABBF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1964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4.5cm bc, spc (Wines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3E3AB54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030B9C5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8535E9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14054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Gattinara - Vintage 1961</w:t>
      </w:r>
    </w:p>
    <w:p w14:paraId="6161484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Umberto Fiore</w:t>
      </w:r>
    </w:p>
    <w:p w14:paraId="6C1FEB6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2scrc, good color (Wines Located in </w:t>
      </w:r>
    </w:p>
    <w:p w14:paraId="1F97573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BF9AFD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4DAF92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14055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Gattinara - Vintage 1964</w:t>
      </w:r>
    </w:p>
    <w:p w14:paraId="5F94722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Umberto Fiore</w:t>
      </w:r>
    </w:p>
    <w:p w14:paraId="5CEB419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5scl (Wines Located in New York)</w:t>
      </w:r>
    </w:p>
    <w:p w14:paraId="4840236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</w:t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ot $240-320</w:t>
      </w:r>
    </w:p>
    <w:p w14:paraId="5F9A452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14056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Gattinara - Vintage 1968</w:t>
      </w:r>
    </w:p>
    <w:p w14:paraId="3C5C189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Umberto Fiore</w:t>
      </w:r>
    </w:p>
    <w:p w14:paraId="3427A1B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scl (Wines Located in New York)</w:t>
      </w:r>
    </w:p>
    <w:p w14:paraId="6F73829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D65623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14057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1957</w:t>
      </w:r>
    </w:p>
    <w:p w14:paraId="757510D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Valfieri</w:t>
      </w:r>
    </w:p>
    <w:p w14:paraId="27152CC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good color (Wines Located in New </w:t>
      </w:r>
    </w:p>
    <w:p w14:paraId="7262B7C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03090E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233B87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14058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</w:t>
      </w:r>
    </w:p>
    <w:p w14:paraId="4538C988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Pertinace (Cantina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E983CA6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Vignaioli) bsl, scl (Wines </w:t>
      </w:r>
    </w:p>
    <w:p w14:paraId="215B88C5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F9AA696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</w:t>
      </w:r>
    </w:p>
    <w:p w14:paraId="7AF5AB18" w14:textId="404B65C8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Riserva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spéciale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Valfieri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DB1B96C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excellent color (Wines</w:t>
      </w:r>
    </w:p>
    <w:p w14:paraId="662327E5" w14:textId="0BE983FF" w:rsidR="00000000" w:rsidRDefault="00FE5A0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DBE56DA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A16E12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14059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1956</w:t>
      </w:r>
    </w:p>
    <w:p w14:paraId="1AC88E0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Villadoria</w:t>
      </w:r>
    </w:p>
    <w:p w14:paraId="1AFD7BD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4.5cm bc, lbsl, lscl, tc (Wines Located in </w:t>
      </w:r>
    </w:p>
    <w:p w14:paraId="09856E2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EE0AA9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BFD0818" w14:textId="093C291B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52C651F" w14:textId="46EA11F9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14060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Reynella Shiraz - Vintage 1999</w:t>
      </w:r>
    </w:p>
    <w:p w14:paraId="73303F6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Basket Pressed</w:t>
      </w:r>
    </w:p>
    <w:p w14:paraId="1CFC8CB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2ll (Wines Located in New York)</w:t>
      </w:r>
    </w:p>
    <w:p w14:paraId="1FAFE52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9F62537" w14:textId="64019F56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2FE7CFB" w14:textId="1960761B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14061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Gazin - Vintage 2003</w:t>
      </w:r>
    </w:p>
    <w:p w14:paraId="680D866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69E9A90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440677A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72993D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1198C34" w14:textId="195C36F6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14062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Gueyrosse - Vintage 2001</w:t>
      </w:r>
    </w:p>
    <w:p w14:paraId="6C246C5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C5D7AC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93C2C9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4875FD7" w14:textId="2336D394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14063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Bages Averous - Vintage 2000</w:t>
      </w:r>
    </w:p>
    <w:p w14:paraId="6874A3C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DBBFFF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1x12 bottle o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wc (Wines Located in New </w:t>
      </w:r>
    </w:p>
    <w:p w14:paraId="10580F3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D4D3C7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715D955" w14:textId="30E67C1B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14064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1982</w:t>
      </w:r>
    </w:p>
    <w:p w14:paraId="5C3F508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400D27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2ts (Wines Located in New York)</w:t>
      </w:r>
    </w:p>
    <w:p w14:paraId="45B59525" w14:textId="4D81B43C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"Backward and structured, though a bit coarse.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Brilliant, deep ruby color, with a hint of garnet on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edge. Currant, floral and berry aromas. Big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chewy, with plenty of fruit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tannins."(90pts WS)</w:t>
      </w:r>
    </w:p>
    <w:p w14:paraId="6227986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40EEA8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14065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Fourtet - Vintage 1982</w:t>
      </w:r>
    </w:p>
    <w:p w14:paraId="6B483CF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D56EC1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1ts, 2lbsl (Wi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nes Located in New York)</w:t>
      </w:r>
    </w:p>
    <w:p w14:paraId="1AAB7EE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03124C3" w14:textId="01F01FD4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14066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Caillou - Vintage 2001</w:t>
      </w:r>
    </w:p>
    <w:p w14:paraId="385C1E7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108811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E4DE18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10 half-bottles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CD176B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14067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Shams - Vintage 2006</w:t>
      </w:r>
    </w:p>
    <w:p w14:paraId="5AC35A5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Ajello</w:t>
      </w:r>
    </w:p>
    <w:p w14:paraId="136C8C2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48720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4 500mls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44B5E8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14068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2003</w:t>
      </w:r>
    </w:p>
    <w:p w14:paraId="3A76D8D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Allegrini</w:t>
      </w:r>
    </w:p>
    <w:p w14:paraId="7C69312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4E0F8D" w14:textId="0B55A7CE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"Allegrini's 2003 Amarone literally explodes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onto the palate with masses of black cherries,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 and spices. It is a decidedly opulent,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racy wine loaded with dark fruit, but the balance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impeccable. In the style of the vintage,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remain a touch firm, but there is more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enough density in the fruit to provide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balance.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"(92pts VM)</w:t>
      </w:r>
    </w:p>
    <w:p w14:paraId="31B764C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3A1BD85" w14:textId="57B76062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14069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1999</w:t>
      </w:r>
    </w:p>
    <w:p w14:paraId="4EF07CF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Castelgiocondo</w:t>
      </w:r>
    </w:p>
    <w:p w14:paraId="7AF808C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1875480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CE25EE8" w14:textId="04D301A8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has wonderful aromas, with sweet berry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flowers on the nose, turning to raspberry and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blueberry. Full-bodied, with soft, silky tannins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delicate finish. The nose is amazing,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palate beautiful."(93pts WS)</w:t>
      </w:r>
    </w:p>
    <w:p w14:paraId="735FC58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C2A487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14070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14:paraId="3D2B483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Castelgiocondo</w:t>
      </w:r>
    </w:p>
    <w:p w14:paraId="407E1BE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41024AE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480123D" w14:textId="697BE2C2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"Aromas of currant, berry and light vanilla.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and structured. Fine tannins but not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giving much now. This is big and powerful.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Needs lots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time."(94pts WS)</w:t>
      </w:r>
    </w:p>
    <w:p w14:paraId="4048653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46075A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14071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Montiano - Vintage 2000</w:t>
      </w:r>
    </w:p>
    <w:p w14:paraId="738F679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Lazio, Falesco</w:t>
      </w:r>
    </w:p>
    <w:p w14:paraId="5F86858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46BCFB7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B08986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14072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Montiano - Vintage 2003</w:t>
      </w:r>
    </w:p>
    <w:p w14:paraId="73CC089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Lazio, Falesco</w:t>
      </w:r>
    </w:p>
    <w:p w14:paraId="7571E91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New York)</w:t>
      </w:r>
    </w:p>
    <w:p w14:paraId="2E07CA3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BE6202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14073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Veneto Red - Vintage 2000</w:t>
      </w:r>
    </w:p>
    <w:p w14:paraId="466C9FD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Oracolo, Inama</w:t>
      </w:r>
    </w:p>
    <w:p w14:paraId="503D822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62B7EE9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548BC1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264C92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14074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Montevetrano - Vintage 2008</w:t>
      </w:r>
    </w:p>
    <w:p w14:paraId="3F84936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S. Imparato</w:t>
      </w:r>
    </w:p>
    <w:p w14:paraId="5C1710B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2A7A197" w14:textId="3AE35F2C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Montevetrano is almost impossibly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young at this stage. Loaded with the essence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cherry liqueur, minerals and spices,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conquers the palate with layers of richly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 fruit. The 2008 is full of raw, vinous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energy, yet it is possible to get a sense of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brilliant future that lies ahead from the way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continues to develop beautifully in the glass.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2008 climactic conditions were much more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normal than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2007, with a healthy alternation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temperatures that favored the development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 aromatics and firm structure. Today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2008 looks to be a fabulous Montevetrano,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my sense i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it is first headed for a period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stubbornness before it emerges once again.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2018-2028."(94+pts)</w:t>
      </w:r>
    </w:p>
    <w:p w14:paraId="23EF0A2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4645999" w14:textId="30F98025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14075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Hogue Reserve Cabernet Sauvignon - Vintage 2001</w:t>
      </w:r>
    </w:p>
    <w:p w14:paraId="38CE129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signed by Yogi Berra, Joe Torre and Mel</w:t>
      </w:r>
    </w:p>
    <w:p w14:paraId="54AC9DD9" w14:textId="0B746384" w:rsidR="00000000" w:rsidRDefault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Stottlemeyer (Wines Located in New </w:t>
      </w:r>
    </w:p>
    <w:p w14:paraId="7D3069F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55F1F2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D3AC19B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14076-14077</w:t>
      </w:r>
    </w:p>
    <w:p w14:paraId="0222381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14076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Relentless Merlot - Vintage 2002</w:t>
      </w:r>
    </w:p>
    <w:p w14:paraId="75CFA47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9E4A98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4491B48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14077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3A84E34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ACD11CE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83101C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14078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 Smoke Pinot Noir - Vintage 2010</w:t>
      </w:r>
    </w:p>
    <w:p w14:paraId="7B1DDF2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Botella</w:t>
      </w:r>
    </w:p>
    <w:p w14:paraId="4407777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2wisl (Wines Located in New York)</w:t>
      </w:r>
    </w:p>
    <w:p w14:paraId="6D7E2FF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D02477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14079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 Smoke Pinot Noir - Vintage 2013</w:t>
      </w:r>
    </w:p>
    <w:p w14:paraId="7B7C26B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Botella</w:t>
      </w:r>
    </w:p>
    <w:p w14:paraId="64E7660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2wisl (Wines Located in New York)</w:t>
      </w:r>
    </w:p>
    <w:p w14:paraId="1C41B8B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0590C3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14080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 Smoke Pinot Noir</w:t>
      </w:r>
    </w:p>
    <w:p w14:paraId="133686D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</w:p>
    <w:p w14:paraId="2DE0301D" w14:textId="77777777" w:rsidR="00000000" w:rsidRDefault="00BF4DD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Sea Spray (Wines Located in New York)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CA296F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</w:p>
    <w:p w14:paraId="54872234" w14:textId="77777777" w:rsidR="00000000" w:rsidRDefault="00BF4DD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Botella (Wines Located in New York)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F380ADE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405C8A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14081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 Smoke Pinot Noir - Vintage 2012</w:t>
      </w:r>
    </w:p>
    <w:p w14:paraId="6CEF9EF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Southing</w:t>
      </w:r>
    </w:p>
    <w:p w14:paraId="3FB30E1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865580A" w14:textId="1C5C36B3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more supple, elegant and silky Pinot Noir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two releases, the 2012 Pinot Noir Southing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completely destemmed, saw a 3-5 day cold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soak, fermented in stainless steel and then aged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16 months in 55% new French oak, with no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racking. It offers terrific notes of black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cassis, subtle oak and a touch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 petal to go with a medium-bodied, silky,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elegant, yet still textured and sexy profile on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palate. Just a joy to drink, it will nevertheless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evolve g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racefully on its balance."(92pts)</w:t>
      </w:r>
    </w:p>
    <w:p w14:paraId="72EF63D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4D5A0F1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14082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 Smoke Pinot Noir - Vintage 2013</w:t>
      </w:r>
    </w:p>
    <w:p w14:paraId="728C312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Southing</w:t>
      </w:r>
    </w:p>
    <w:p w14:paraId="0746FC8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1wisl (Wines Located in New York)</w:t>
      </w:r>
    </w:p>
    <w:p w14:paraId="495208E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B2D560B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14083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54ADE0E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43594E0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69D54C0" w14:textId="6EB5DE89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14084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 Smoke Pinot Noir - Vintage 2014</w:t>
      </w:r>
    </w:p>
    <w:p w14:paraId="0CC941D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Southing</w:t>
      </w:r>
    </w:p>
    <w:p w14:paraId="1FF0755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6D2F52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612E15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14085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 Smoke Pinot Noir - Vintage 2017</w:t>
      </w:r>
    </w:p>
    <w:p w14:paraId="5D5C4F4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Southing</w:t>
      </w:r>
    </w:p>
    <w:p w14:paraId="3959395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1wisl (Wines Located in New York)</w:t>
      </w:r>
    </w:p>
    <w:p w14:paraId="2EFAB34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2BD56E1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14086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 Smoke Pinot Noir - Vintage 2009</w:t>
      </w:r>
    </w:p>
    <w:p w14:paraId="14BAE1A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</w:t>
      </w:r>
    </w:p>
    <w:p w14:paraId="606EF34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6wisl (Wines Located in New York)</w:t>
      </w:r>
    </w:p>
    <w:p w14:paraId="68675D33" w14:textId="08A15D09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"Opaque ruby. Pungent, expressive bouquet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offers dark berry compote, cola, vanilla bean and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incense qualities, along with slow-building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spiciness and notes of clove and mocha. Lush,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palate-coating blackberry and mulberry flavors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lifted by gentle acidity and complicated by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 of sp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icecake and candied violet. Tannins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build with air and carry through a very long,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sweet, oak-spicy finish. This is a baby."(92+ pts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606F6C4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D9AD31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14087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 Smoke Pinot Noir - Vintage 2012</w:t>
      </w:r>
    </w:p>
    <w:p w14:paraId="279FE7C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</w:t>
      </w:r>
    </w:p>
    <w:p w14:paraId="3C8B846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3wisl (Wines Located in New York)</w:t>
      </w:r>
    </w:p>
    <w:p w14:paraId="62A73DF3" w14:textId="33FD626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much bigger, richer Pinot Noir, the 2012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Pinot Noir Ten is a cellar selection chosen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focus on structure and richness. Brought up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65% new French oak, it has sensational purity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depth in its sweet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raspberry, crushed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violets, spice and subtle oak aromas and flavors.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These all carry over to the palate where the wine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full-bodied, concentrated and textured,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notable tannic grip. It's another wine from this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 that deliver ton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of flavor authority while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never seeming heavy, cumbersome or over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top. I wish more estates would make wine in this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style."(95pts)</w:t>
      </w:r>
    </w:p>
    <w:p w14:paraId="45008FB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196EDD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14088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 Smoke Pinot Noir - Vintage 2013</w:t>
      </w:r>
    </w:p>
    <w:p w14:paraId="562E78E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</w:t>
      </w:r>
    </w:p>
    <w:p w14:paraId="4FE18AD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A9922A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7FD3C08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14089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 Smoke Pinot Noir - Vintage 2014</w:t>
      </w:r>
    </w:p>
    <w:p w14:paraId="798ED78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</w:t>
      </w:r>
    </w:p>
    <w:p w14:paraId="77EF756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736B1CB" w14:textId="1C619596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"Finely textured, with well-knit flavors of red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currant, raspberry and cherry that are plushly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spiced. Chocolate 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savory notes show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midpalate, presenting a rich finish of sandalwood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thyme."(92pts WS)</w:t>
      </w:r>
    </w:p>
    <w:p w14:paraId="084FB29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482BF17" w14:textId="522718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14090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 Smoke Pinot Noir - Vintage 2015</w:t>
      </w:r>
    </w:p>
    <w:p w14:paraId="56E9C1B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</w:t>
      </w:r>
    </w:p>
    <w:p w14:paraId="60B8E30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EAEFD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6300ED71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14091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 Smoke Pinot Noir - Vintage 2016</w:t>
      </w:r>
    </w:p>
    <w:p w14:paraId="35A1E11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</w:t>
      </w:r>
    </w:p>
    <w:p w14:paraId="1E441AE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8wisl (Wines Located in New York)</w:t>
      </w:r>
    </w:p>
    <w:p w14:paraId="1088E6D1" w14:textId="4266DF49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Sea Smoke's 2016 Pinot Noir Ten is rich,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boisterous and inviting from the very first taste. 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of real immediacy and impact, the Ten has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 much to offer. Black cherr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y, plum, hard candy,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lavender, sweet spice and new oak are front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center in this lush, beautifully persistent Pinot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from Sea Smoke. The Ten will appeal most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readers who appreciate lush Pinots. There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certainly plenty to like here, that much is obvious.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"(93 pts VM)</w:t>
      </w:r>
    </w:p>
    <w:p w14:paraId="6F0BA0B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C22511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14092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Amon-Ra Shiraz - Vintage 2003</w:t>
      </w:r>
    </w:p>
    <w:p w14:paraId="3B8CF44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CBEC99F" w14:textId="55C7A66F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"Tasted just before bottling, this fab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ulous Shiraz,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made from a 98- to110-year-old dry-farmed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in the northern Ebenezer sector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Barossa, was cropped at .12-1 ton of fruit per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acre. Aged 15 months in a combination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American oak hogsheads and French barriques,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is a brilliant effort from young winemaker Ben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Glaetzer. Killer stuff, with notes of crushed rocks,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acacia flowers, graphite, blackberries, cassis,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smoke, it possesses extraordinary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tremendous purity, a seamless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personality, and a magnificent finish that lasts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60 seconds." (96-100pts)</w:t>
      </w:r>
    </w:p>
    <w:p w14:paraId="6E49C2B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EBF93F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14093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Amon-Ra Shiraz - Vintage 2006</w:t>
      </w:r>
    </w:p>
    <w:p w14:paraId="369C281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 York)</w:t>
      </w:r>
    </w:p>
    <w:p w14:paraId="7E564945" w14:textId="1B053FE4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garnet, the 2006 Amon-Ra opens with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really earthy, meaty and gamey nose scented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burnt toast, tar, licorice and after a few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minutes a little menthol. Full and rich, the palate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has dried mulberries and spice flavors alon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gside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crisp acid, medium levels of chewy tannins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before finishing long. Drink it now until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2020+."(94pts)</w:t>
      </w:r>
    </w:p>
    <w:p w14:paraId="4F45D2A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4B0255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14094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Glaetzer Shiraz - Vintage 2002</w:t>
      </w:r>
    </w:p>
    <w:p w14:paraId="34965DE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Bishop</w:t>
      </w:r>
    </w:p>
    <w:p w14:paraId="079DC0E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FD870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E30F03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14095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Porto Rocha Vintage Port - Vintage 1965</w:t>
      </w:r>
    </w:p>
    <w:p w14:paraId="567CCA1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Colheita</w:t>
      </w:r>
    </w:p>
    <w:p w14:paraId="0C62D41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in 2005 (Wines Located in New </w:t>
      </w:r>
    </w:p>
    <w:p w14:paraId="466E4A9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031835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8 half-bottles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6876DD3" w14:textId="40E2803F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14096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Porto Rocha Port - Vintage NV</w:t>
      </w:r>
    </w:p>
    <w:p w14:paraId="248D28B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 Centuries of Porto Rocha</w:t>
      </w:r>
    </w:p>
    <w:p w14:paraId="565FF85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C788E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3DC21EC" w14:textId="2D4A9EBA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F0E14F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14097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2015</w:t>
      </w:r>
    </w:p>
    <w:p w14:paraId="5A46B3A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Amoureuses, R. Groffier</w:t>
      </w:r>
    </w:p>
    <w:p w14:paraId="6566CD6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wrl (Wines Located in Hong Kong)</w:t>
      </w:r>
    </w:p>
    <w:p w14:paraId="3AFE86E4" w14:textId="5D57444D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2015 Chambolle-Musigny Les Amoureuses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Cru is showing quite a lot of reduction on the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nose, which is quite savory at first, with hints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dried blood infusing the black and blue fruit.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focused, well-balanced palate is full of energy,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delivering very fine, supple tannin and a perfectly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pitched line of acidity. It doesn’t quite deliver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 one would expect, although the finish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undoubtedly refined and persistent. "(94p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5189AE9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29FCE2C7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14098-14099</w:t>
      </w:r>
    </w:p>
    <w:p w14:paraId="6594BE0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14098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2014</w:t>
      </w:r>
    </w:p>
    <w:p w14:paraId="164B65F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Richarde, B. Ente</w:t>
      </w:r>
    </w:p>
    <w:p w14:paraId="65948B6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EB3D45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3E6E29B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14099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B902095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33EF0E3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0ABF892" w14:textId="22B82269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06BFD8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14100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2014</w:t>
      </w:r>
    </w:p>
    <w:p w14:paraId="19E969D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2A8D985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19655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A52B05A" w14:textId="0D0CCBA6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144211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14101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Scarecrow Cabernet Sauvignon - Vintage 2015</w:t>
      </w:r>
    </w:p>
    <w:p w14:paraId="4DB5881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FB35DF" w14:textId="1C854276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"...leaps from the glass with gorgeous floral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red roses and lilacs over a core of black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red cherries, crushed black currants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baking spices plus hints of iron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ore and dusty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earth. The voluptuous, rounded, soft and sexy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slinks across the palate with incredible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seamlessness and expression."(99pts)</w:t>
      </w:r>
    </w:p>
    <w:p w14:paraId="634E973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90CAFF0" w14:textId="4C5EC3C2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14102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2018</w:t>
      </w:r>
    </w:p>
    <w:p w14:paraId="56C66D8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RBS</w:t>
      </w:r>
    </w:p>
    <w:p w14:paraId="156541C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CC0A4B8" w14:textId="496B4000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garnet-purple in color, it leaps from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with gregarious exotic spice scents—cumin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seed, cloves and star anise—over a core of Black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Forest cake, blueberry compote and black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 pastilles plus a waft of underbrush.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full-bodied, the palate is completely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coated with spicy, open-knit black fruit preserves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flavors, marked by bright red-fruit accents.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Supported by gr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eat tension and velvety tannins, 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finishes on a lingering cinnamon toast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note."(97pts)</w:t>
      </w:r>
    </w:p>
    <w:p w14:paraId="357C119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3BCAE1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14103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Sloan Red - Vintage 2016</w:t>
      </w:r>
    </w:p>
    <w:p w14:paraId="286FA47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Asterisk</w:t>
      </w:r>
    </w:p>
    <w:p w14:paraId="5E042EB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New </w:t>
      </w:r>
    </w:p>
    <w:p w14:paraId="6181B82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883033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5202F2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14104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To Kalon Vineyard Company Cabernet Sauvignon - Vintage </w:t>
      </w:r>
    </w:p>
    <w:p w14:paraId="1EBDA58A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1"/>
          <w:szCs w:val="21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2016</w:t>
      </w:r>
    </w:p>
    <w:p w14:paraId="6C8465B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Highest Beauty</w:t>
      </w:r>
    </w:p>
    <w:p w14:paraId="2E3EFB5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3wxc, 1x3 bottle ogb (Wines Located in </w:t>
      </w:r>
    </w:p>
    <w:p w14:paraId="413E0F8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4E77C3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F95750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14105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Next of Kyn Red - Vintage 2017</w:t>
      </w:r>
    </w:p>
    <w:p w14:paraId="63B7F4C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4wxc, 1x4 bottle owc (Wines Located in </w:t>
      </w:r>
    </w:p>
    <w:p w14:paraId="2336183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D4C9A8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ECFFF2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14106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2016</w:t>
      </w:r>
    </w:p>
    <w:p w14:paraId="7C7BA51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Bone Rock</w:t>
      </w:r>
    </w:p>
    <w:p w14:paraId="2E78AF0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6E08E5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FC0984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14107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2017</w:t>
      </w:r>
    </w:p>
    <w:p w14:paraId="2A9F00B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Heart Stone Vineyard</w:t>
      </w:r>
    </w:p>
    <w:p w14:paraId="30EB17F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02398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E6542E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14108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2017</w:t>
      </w:r>
    </w:p>
    <w:p w14:paraId="6DC5BDB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Hexe</w:t>
      </w:r>
    </w:p>
    <w:p w14:paraId="560AF43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487FD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15CE6A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14109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Syrah - Vintage 2012</w:t>
      </w:r>
    </w:p>
    <w:p w14:paraId="440920E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Relentless</w:t>
      </w:r>
    </w:p>
    <w:p w14:paraId="2D3F48E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1vlwrl (Wines Located in New York)</w:t>
      </w:r>
    </w:p>
    <w:p w14:paraId="6FDBC43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D03621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14110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Petite Syrah - Vintage 2014</w:t>
      </w:r>
    </w:p>
    <w:p w14:paraId="65D6428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67C3F84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18D2E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7608FBD" w14:textId="6A88BF44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14111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Petite Syrah - Vintage 2017</w:t>
      </w:r>
    </w:p>
    <w:p w14:paraId="3E76FDA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75ECFDA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FCAD1C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2DF3D8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14112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Petite Syrah</w:t>
      </w:r>
    </w:p>
    <w:p w14:paraId="09482349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Pesenti Vineyard (Wines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F7E66AF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F362623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Pesenti Vineyard (Wines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B61C907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16A1A36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0E7C6F73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Pesenti Vineyard (Wines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6CC3C8F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43C131C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FB61F3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14113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48D87F8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Bedrock Vineyard</w:t>
      </w:r>
    </w:p>
    <w:p w14:paraId="34A17C98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235942F" w14:textId="1298E122" w:rsidR="00000000" w:rsidRDefault="00FE5A0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(96pts)</w:t>
      </w:r>
    </w:p>
    <w:p w14:paraId="4C82950F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89D2CF3" w14:textId="6D9FEB07" w:rsidR="00000000" w:rsidRDefault="00FE5A0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0D25193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F90527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14114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2014</w:t>
      </w:r>
    </w:p>
    <w:p w14:paraId="4EB76AF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Cedarman Vineyard</w:t>
      </w:r>
    </w:p>
    <w:p w14:paraId="6D8EEB6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323B49C" w14:textId="560B1736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"Another Howell Mountain cuvée, the 2014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Zinfandel Cedarman (15.65% alcohol)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broodingly dark, with rich, briary blackberry and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blueberry fruit, full-bodied opulence, not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riveting complexity of the Rattlesnake Ridge, but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still impressive, multilayered, pure and ripe. 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contains 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small amount of Petite Syrah. Drink 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the next 7-8 years."(94pts)</w:t>
      </w:r>
    </w:p>
    <w:p w14:paraId="7BD4A61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7F42C3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14115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2015</w:t>
      </w:r>
    </w:p>
    <w:p w14:paraId="5D507FC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Cedarman Vineyard</w:t>
      </w:r>
    </w:p>
    <w:p w14:paraId="7442308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A4BCEC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9499E1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14116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2016</w:t>
      </w:r>
    </w:p>
    <w:p w14:paraId="584379E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Cedarman Vineyard</w:t>
      </w:r>
    </w:p>
    <w:p w14:paraId="2FA7812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813B6C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756B2F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14117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2018</w:t>
      </w:r>
    </w:p>
    <w:p w14:paraId="141BEDE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Dusi Vineyard</w:t>
      </w:r>
    </w:p>
    <w:p w14:paraId="0E8226F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21D6AC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2D95619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14118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2016</w:t>
      </w:r>
    </w:p>
    <w:p w14:paraId="56CD411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1B46A61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05D68B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A86F11A" w14:textId="1B1E9315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14119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2016</w:t>
      </w:r>
    </w:p>
    <w:p w14:paraId="45DC23E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Fredericks Vineyard</w:t>
      </w:r>
    </w:p>
    <w:p w14:paraId="295A124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7B935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2D06C3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14120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2015</w:t>
      </w:r>
    </w:p>
    <w:p w14:paraId="50D52EE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Hayne Vineyard</w:t>
      </w:r>
    </w:p>
    <w:p w14:paraId="1D7576D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5BDF0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588FF9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14121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2014</w:t>
      </w:r>
    </w:p>
    <w:p w14:paraId="53C2261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Mead Ranch, Atlas Peak</w:t>
      </w:r>
    </w:p>
    <w:p w14:paraId="5A3BF8D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C69B6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343F6C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14122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2018</w:t>
      </w:r>
    </w:p>
    <w:p w14:paraId="415F645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Mead Ranch, Atlas Peak</w:t>
      </w:r>
    </w:p>
    <w:p w14:paraId="0399705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0769FE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1E2326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14123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2015</w:t>
      </w:r>
    </w:p>
    <w:p w14:paraId="6DB42AB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Salvador Vineyard</w:t>
      </w:r>
    </w:p>
    <w:p w14:paraId="33D7F9D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985FA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39B875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14124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2016</w:t>
      </w:r>
    </w:p>
    <w:p w14:paraId="50A46C5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Ueberroth Vineyard</w:t>
      </w:r>
    </w:p>
    <w:p w14:paraId="4EDC83D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AD274B1" w14:textId="6513B4B6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a chalky site in Paso Robles, 2016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Zinfandel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Ueberroth Vineyard displays aromas of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red cherries, plums and balsamic reduction,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followed by a medium to full-bodie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d, juicy palate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that's taut and tangy, with the second-lowest pH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any Zinfandel in the Turley portfolio,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concluding with a pure, vibrant finish."(94pts)</w:t>
      </w:r>
    </w:p>
    <w:p w14:paraId="66D3682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74F8B0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14125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2013</w:t>
      </w:r>
    </w:p>
    <w:p w14:paraId="2196630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Galitzine Vineyard</w:t>
      </w:r>
    </w:p>
    <w:p w14:paraId="21615C8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849CBD3" w14:textId="16FCFAE2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"Revealing a healthy ruby/purple color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notes of sage brush, graphite, black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cherries, currants and chocolate, it hits the palate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full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-bodied richness; building, present, yet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ripe and polished tannin; perfect integration of its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fruit, alcohol and oak; and awesome length. This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a powerhouse Cabernet Sauvignon that still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holds onto a sense of elegance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finesse."(98pts)</w:t>
      </w:r>
    </w:p>
    <w:p w14:paraId="121D1B7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 xml:space="preserve">6 </w:t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1B39ED1" w14:textId="3EED46F1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2E071B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14126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Umbria - Vintage 2003</w:t>
      </w:r>
    </w:p>
    <w:p w14:paraId="5776953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Villa Fidelia, Sportoletti</w:t>
      </w:r>
    </w:p>
    <w:p w14:paraId="7B47C18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1tl (Wines Located in New York)</w:t>
      </w:r>
    </w:p>
    <w:p w14:paraId="0AD995F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85A164A" w14:textId="7EFD5E5F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14127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Charles Melton Red - Vintage 2002</w:t>
      </w:r>
    </w:p>
    <w:p w14:paraId="131609A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Nine Popes</w:t>
      </w:r>
    </w:p>
    <w:p w14:paraId="4F7BF27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D94030" w14:textId="475E28D8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red. Vibrant, lively and assertive on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nose, with aromas of plum, redcurrant, cherry,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espresso and potpourri. Supple, suave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with dark berry, chocolate,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tarragon and oak spice flavors perked up by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 of dill. Finishes a bit wound-up, flavor-wise,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with lush, supple tannins."(91+pts VM)</w:t>
      </w:r>
    </w:p>
    <w:p w14:paraId="4C807BD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81B60BC" w14:textId="2FC768C3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D5AFBA4" w14:textId="03151059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14128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Clerc Milon - Vintage 1982</w:t>
      </w:r>
    </w:p>
    <w:p w14:paraId="3674996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</w:t>
      </w:r>
    </w:p>
    <w:p w14:paraId="322E8BB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lbsl (Wines Located in New York)</w:t>
      </w:r>
    </w:p>
    <w:p w14:paraId="3EB2D04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CEC5994" w14:textId="36BB899F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14129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Clerc Milon - Vintage 1986</w:t>
      </w:r>
    </w:p>
    <w:p w14:paraId="4235684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5EEE3E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lbsl, sos (Wines Located in New </w:t>
      </w:r>
    </w:p>
    <w:p w14:paraId="08A9186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906BB48" w14:textId="266AE28C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"Seductively rich and supple with layers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egant plum, cherry and currant flavors that are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defined before the tannins kick in on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finish. The notes linger on and on."(97pts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324B7F4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55F1453" w14:textId="097A9E4F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14130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D'Armailhac - Vintage 1998</w:t>
      </w:r>
    </w:p>
    <w:p w14:paraId="7B9B70D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544ED4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56F6F77F" w14:textId="22A8852E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blend of 42% Cabernet Sauvignon, 22%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and 36% Merlot, the 1998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D'Armailhac is medium garnet-brick in color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gorgeous spice cake, incense and dusty soil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over a core of kirsch, blackberry pie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preserved plums with a waft of potpourri.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medium-bodied, soft, spicy and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lovely freshness, plenty of mid-palate fruit and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long and exotic finish. This is fresher than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Clerc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Milon. Delicious now but should hold 5 to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7+ years."(90pts)</w:t>
      </w:r>
    </w:p>
    <w:p w14:paraId="5B819A5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60B5905" w14:textId="700FAF68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14131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Duhart Milon</w:t>
      </w:r>
    </w:p>
    <w:p w14:paraId="4C62E4F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8F7A564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1964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bsl, outstanding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F909AE3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and condition </w:t>
      </w:r>
    </w:p>
    <w:p w14:paraId="0992BABA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</w:p>
    <w:p w14:paraId="5D123741" w14:textId="7B2626A2" w:rsidR="00000000" w:rsidRDefault="00FE5A0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EDE8F9B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1967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stl, wol, excellent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B3802BA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(Wines Located </w:t>
      </w:r>
    </w:p>
    <w:p w14:paraId="0ECD761C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7B38D028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D969361" w14:textId="591A693B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14132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Gazin - Vintage 1966</w:t>
      </w:r>
    </w:p>
    <w:p w14:paraId="24A0CC0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47BFEF9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lbsl, outstanding color and condition </w:t>
      </w:r>
    </w:p>
    <w:p w14:paraId="2956BBB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6CF34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1BD349F" w14:textId="28801495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14133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Giscours - Vintage 2005</w:t>
      </w:r>
    </w:p>
    <w:p w14:paraId="2298852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5039681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F694348" w14:textId="3A4BCC50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at the Château Giscours vertical,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2005 Château Giscours is a blend of 62%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and 38% Merlot picked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between September 22 and October 6.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Conspicuously deep in color, both the aromatics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palate replicate the strong performance from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earlier this year. The bouquet offers very fine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with blackberry and cedar, here a tinge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cassis that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becomes accentuated with time.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medium-bodied with fine, slightly grainy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tannin. It is very well balanced and almost Saint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Julien in style. It is clearly very focused with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sustained, mineral-rich finish that (as I said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before) contains real energy. This is an excellent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Giscours that will age nicely over the next 20-25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 Tasted June 2015."(92pts)</w:t>
      </w:r>
    </w:p>
    <w:p w14:paraId="2446EF7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05D2E39" w14:textId="737D10FC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14134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Puy Lacoste - Vintage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1983</w:t>
      </w:r>
    </w:p>
    <w:p w14:paraId="21C32EE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7EC1B5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lgsl (Wines Located in New York)</w:t>
      </w:r>
    </w:p>
    <w:p w14:paraId="17E2430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E33577C" w14:textId="7415C688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14135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L'Enclos - Vintage 1971</w:t>
      </w:r>
    </w:p>
    <w:p w14:paraId="72B0235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6A496F2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lbsl, lgsl, excellent color (Wines </w:t>
      </w:r>
    </w:p>
    <w:p w14:paraId="1E3A8A1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6D009B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6119343" w14:textId="5A5323A0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14136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Lagune - Vintage 2005</w:t>
      </w:r>
    </w:p>
    <w:p w14:paraId="5B4B4CC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Medoc</w:t>
      </w:r>
    </w:p>
    <w:p w14:paraId="72CC52A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16FAA3D9" w14:textId="00DB546C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the finest wine made at this estate since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1982, and possibly the greatest La Lagune of all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time. Its dense ruby/purple color is followed by an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exquisite bouquet of 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pice box, incense, sweet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unsmoked cigar tobacco, black cherry liqueur,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forest floor, and subtle toasty oak. Reminiscent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Nuits grand cru blended with a top-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notch Bordeaux, this beauty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silky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tannins, a broad, savory, expansive mouthfeel,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intrinsic precision as well 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elegance."(95pts)</w:t>
      </w:r>
    </w:p>
    <w:p w14:paraId="286C759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3E87081" w14:textId="5A32952F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14137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1969</w:t>
      </w:r>
    </w:p>
    <w:p w14:paraId="673103B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E68712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hstl, sdc, outstanding color (Wines </w:t>
      </w:r>
    </w:p>
    <w:p w14:paraId="67CAA23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3BCF94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3B423EF" w14:textId="6543ED0D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14138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Las Cases - Vintage 1978</w:t>
      </w:r>
    </w:p>
    <w:p w14:paraId="10D36D6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A19D42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nl, excellent color and condition </w:t>
      </w:r>
    </w:p>
    <w:p w14:paraId="6BEBAE2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F1665F7" w14:textId="6CB2BF71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nose is more complex and penetrating than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flavors. The wine offers classic, mineral, lead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pencil, smoky, earthy scents, with plenty of ripe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fruit, and none of the vegetal herbaceousness that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many 1978s have begun to exhibit. The attack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offers good ripeness..."(90pts)</w:t>
      </w:r>
    </w:p>
    <w:p w14:paraId="79529E3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18D0DAE" w14:textId="79553CB5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14139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1964</w:t>
      </w:r>
    </w:p>
    <w:p w14:paraId="4B52BAB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FD26EC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1ts, 2lstl, 1ltl, outstanding color </w:t>
      </w:r>
    </w:p>
    <w:p w14:paraId="06F08FC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5C883B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8719C5C" w14:textId="6182F42A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14140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1986</w:t>
      </w:r>
    </w:p>
    <w:p w14:paraId="0988349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49563D0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468152" w14:textId="4252B584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1986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Margaux is one of the dark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horses of the vintage. It has an exquisite bouquet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is now fully mature, with a mixture of red and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fruit, violets, pastilles and hints of cold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stone. It blossoms in the glass, gaining intensity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the time. The palate is medium-bodied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 tannin, a more robust Margaux as you would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expect given the vintage, clearly with firm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backbone, more straight-laced than the 1985 or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1989. Yet there is wonderful delineation and focus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here. If you seek strictness and classicism in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wine, then this is the place to come, plus there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uperb mineralité and tension on the ferrous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Perhaps a little overlooked in recent years,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1986 Margaux comes highly recommended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those who love the property. This is a wine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finally coming of age."(97pts)</w:t>
      </w:r>
    </w:p>
    <w:p w14:paraId="0FDBE7F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25F3CB6" w14:textId="79E9E5C9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14141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1982</w:t>
      </w:r>
    </w:p>
    <w:p w14:paraId="1AA8D24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996F40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nl (Wines Located in New York)</w:t>
      </w:r>
    </w:p>
    <w:p w14:paraId="64A644E3" w14:textId="600B59D2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"...phenomenally dense and muscular It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immune to oxidation! Moreover, it has a level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that represents the essence of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Mouton terroir as well as the high percentage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it contains. Cassis, cedar,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box, minerals, and vanillin are all present,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ut this opaque black/purple Pauillac has yet to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 secondary nuances given its youthfulness.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exhibits huge tannin, unreal levels of glycerin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concentration, and spectacular sweetness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opulence. Nevertheless, it demands another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cellaring, and should age effortlessly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another seven or eight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decades. I have always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felt the 1982 Mouton was perfect, yet this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immortal effort might be capable of lasting for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100 years! The fact that it resists oxidation is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testament 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 just how youthful it remains,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 long it will last."(100pts)</w:t>
      </w:r>
    </w:p>
    <w:p w14:paraId="59ADA27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53F7012" w14:textId="1B525B3F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14142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1988</w:t>
      </w:r>
    </w:p>
    <w:p w14:paraId="1DBB5A8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78BB2F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D8BBECA" w14:textId="47CB8789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"...it has always been classic in quality. It's rich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fruity, with loads of currant, tobacco, smoke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new wood on the nose and palate. Full-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silky tannins and an elegant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finish."(94pts WS)</w:t>
      </w:r>
    </w:p>
    <w:p w14:paraId="25233B7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3AD86F8" w14:textId="62367E5E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14143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Palmer - Vintage 1979</w:t>
      </w:r>
    </w:p>
    <w:p w14:paraId="431FB52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327589F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lscl, excellent color and condition </w:t>
      </w:r>
    </w:p>
    <w:p w14:paraId="62397DD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CCED0A" w14:textId="57FC800C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"Fresh, clean fruit with nice, light cassis and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 of slate danced softly in the nose while coffee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snuck in the back door. Its palate was tender,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smooth, balanced and classy, still youthful, and 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fresh' and  clean' made their way into my notes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again."(93pts JK)</w:t>
      </w:r>
    </w:p>
    <w:p w14:paraId="1BAE76F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F16D5DF" w14:textId="50C5543B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14144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Baron - Vintage 1988</w:t>
      </w:r>
    </w:p>
    <w:p w14:paraId="7A17945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5A1CC2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New York)</w:t>
      </w:r>
    </w:p>
    <w:p w14:paraId="337A0698" w14:textId="3BA8AE61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"...promises to be one of the half-dozen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superstars of this vintage. Surprisingly large-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scaled for a 1988, with an oaky, cassis,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licorice-scented nose, it is deep in color, rich,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softly tannic, medium to full-bodied..."(90pts)</w:t>
      </w:r>
    </w:p>
    <w:p w14:paraId="6B5BD5A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D2038BE" w14:textId="1D213699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14145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1966</w:t>
      </w:r>
    </w:p>
    <w:p w14:paraId="182D992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85A507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stl, ll, excellent color (Wines Located </w:t>
      </w:r>
    </w:p>
    <w:p w14:paraId="2BCE3F3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5D6521A3" w14:textId="51517F69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 have 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lways admired the 1966 Pichon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Lalande and here, served blind next to its Latour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counterpart, it continues to show well. The nose is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deceptively Right Bank in style thanks to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relatively high Merlot content. A mixture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decayed red and black fruit intermix with black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truffle, sage and thyme, fully mature but with no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sign of oxidation. Not powerful, but content to just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unfurl at its own pace. The palate has a sweet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core of fruit, more youthful than I remember it,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 in style and never intense. Its freshness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wonderful, hint of clove emerging towards that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linear and straight-laced finish. Enjoy this 50-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year-old Pichon Lalande now because it is not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goi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ng to get any better, though neither will you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regret waiting this long to open a bottle. Tasted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September 2016."(90pts)</w:t>
      </w:r>
    </w:p>
    <w:p w14:paraId="0BC85A3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03A787B" w14:textId="28D3C71D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14146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1981</w:t>
      </w:r>
    </w:p>
    <w:p w14:paraId="7E2CC18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6083BE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2bsl, 2gsl (Wines Located in New </w:t>
      </w:r>
    </w:p>
    <w:p w14:paraId="54EE855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3906043" w14:textId="4A9B0E92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drinking at the present time, it is hard not to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love the more middleweight vintage of 1981 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Pichon-Lalande. The wine is at its absolute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apogee of peak drinkability at the present time,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wafting from the glass in a beautiful and quite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aromatic blend of sweet cassis, cigar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wrapper, gravelly soil tones, a touch of chipotle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pepper, cigar ash and a whisper of merlot-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derived sweet herb in the upper register. On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pure, fullish and utterly suave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attack, with a fine core, lovely focus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grip, melting tannins and impeccable balance on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long and complex finish. A lovely vintage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Pichon(92pts JG)</w:t>
      </w:r>
    </w:p>
    <w:p w14:paraId="44C9C3F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B6F4AC6" w14:textId="5CAE37EE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14147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Prieure Lichine - Vintage 1982</w:t>
      </w:r>
    </w:p>
    <w:p w14:paraId="47944D5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1F670FE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wol (Wines Located in New York)</w:t>
      </w:r>
    </w:p>
    <w:p w14:paraId="4FD9742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44992D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14148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de Chevalier - Vintage 2005</w:t>
      </w:r>
    </w:p>
    <w:p w14:paraId="7594504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55D8706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1lbsl (Wines Located in New York)</w:t>
      </w:r>
    </w:p>
    <w:p w14:paraId="6B5D4408" w14:textId="2CCC8FF6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7407E99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E98CA93" w14:textId="1E3858B0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14149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1978</w:t>
      </w:r>
    </w:p>
    <w:p w14:paraId="76A05452" w14:textId="6A6735F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7FCFD5C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ltl, lvl, excellent color (Wines </w:t>
      </w:r>
    </w:p>
    <w:p w14:paraId="63494D9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566B84E" w14:textId="47179853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"Wintergreen olive back in effect lots of menthol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 'n a in nose very youthful Provencal herbs,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lots of minerals and stones, with red fruits hiding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lean on the palate but still young nice spice and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pinch of hotness but fruit a little lacking on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- the alcohol dominates."(92pts JK)</w:t>
      </w:r>
    </w:p>
    <w:p w14:paraId="30B9693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4065DDD" w14:textId="06A20FAB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14150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1985</w:t>
      </w:r>
    </w:p>
    <w:p w14:paraId="134BBCE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Turque, E. Guigal</w:t>
      </w:r>
    </w:p>
    <w:p w14:paraId="5B9BC18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4FC62984" w14:textId="78A0B244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wine, Giugal s first effort from this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vineyard, has already received deity status in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western European wine circles. Only three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hundred and thirty-three cases we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 produced,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if one were to kill for a wine, this might be the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one to do it for. It meets, then exceeds, all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parameters for judging wine calling it great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seems somehow woefully inadequate. It has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 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enormous concentration of La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Landonne, as well as the sheer, decadent, self-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indulgent pleasures of the voluptuous La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Mouline. It is the quintessential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Rotie"(100pts)</w:t>
      </w:r>
    </w:p>
    <w:p w14:paraId="00339BB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56E8E75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14151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1982</w:t>
      </w:r>
    </w:p>
    <w:p w14:paraId="3FFFA8C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Chapell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e, P. Jaboulet</w:t>
      </w:r>
    </w:p>
    <w:p w14:paraId="4DF9EC8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3hstl, 1nl, 1sdc (Wines Located in New </w:t>
      </w:r>
    </w:p>
    <w:p w14:paraId="07F3A68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34140CE" w14:textId="167B34A2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"It has put on weight yet retains its exotic, over-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the-top Style... The glorious nose of Asian spices,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espresso, creamy cassis fruit, and hints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Peking duck lathered with hoisin sauce gives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wine, with its notes of prunes, plums,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cassis, an exotic yet compelling allure."(92pts)</w:t>
      </w:r>
    </w:p>
    <w:p w14:paraId="2960227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6817CE6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14152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Rivesaltes - Vintage 1929</w:t>
      </w:r>
    </w:p>
    <w:p w14:paraId="7457349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L'Agly</w:t>
      </w:r>
    </w:p>
    <w:p w14:paraId="50887A0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wisl, nl, bottled in 2000 (Wines Located </w:t>
      </w:r>
    </w:p>
    <w:p w14:paraId="1EBDAF1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6DF3C63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C07642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14153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1971</w:t>
      </w:r>
    </w:p>
    <w:p w14:paraId="0298F22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Montefico, Ceretto</w:t>
      </w:r>
    </w:p>
    <w:p w14:paraId="408D689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lbsl, excellent color and condition </w:t>
      </w:r>
    </w:p>
    <w:p w14:paraId="0BF1BD0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3ED760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</w:t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ot $400-600</w:t>
      </w:r>
    </w:p>
    <w:p w14:paraId="57D6DFFC" w14:textId="72AF07E4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14154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1970</w:t>
      </w:r>
    </w:p>
    <w:p w14:paraId="695BABC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Cascina Francia Riserva, G. Conterno</w:t>
      </w:r>
    </w:p>
    <w:p w14:paraId="7CD9B3F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excellent color and condition (Wines </w:t>
      </w:r>
    </w:p>
    <w:p w14:paraId="46DA70F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52D546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70CD47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14155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1964</w:t>
      </w:r>
    </w:p>
    <w:p w14:paraId="4240485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Brunate, G. Marcarani</w:t>
      </w:r>
    </w:p>
    <w:p w14:paraId="372389A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lstl, sdc, excellent color and condition </w:t>
      </w:r>
    </w:p>
    <w:p w14:paraId="6965461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D3E48C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979E5A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14156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1961</w:t>
      </w:r>
    </w:p>
    <w:p w14:paraId="246B69A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 della Castellana, Marchesi di Barolo</w:t>
      </w:r>
    </w:p>
    <w:p w14:paraId="47C19B9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lstl, outstanding color and condition </w:t>
      </w:r>
    </w:p>
    <w:p w14:paraId="697ABAD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45F5CF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97D6D4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14157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1982</w:t>
      </w:r>
    </w:p>
    <w:p w14:paraId="5BD633E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Prunotto</w:t>
      </w:r>
    </w:p>
    <w:p w14:paraId="4393041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7A11670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8AB8FD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14158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B.V. Private Reserve Cabernet Sauvignon - Vintage 1982</w:t>
      </w:r>
    </w:p>
    <w:p w14:paraId="38B988B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1lbsl (Wines Located in New York)</w:t>
      </w:r>
    </w:p>
    <w:p w14:paraId="750AA86B" w14:textId="4105FB76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finest examples of the 1982 vintage,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wine has been a reliable performer for over 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decade exhibits a saturated dark ruby color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only slight lightening at the edge. The nose offers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copious qua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ntities of sweet, jammy, red and black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fruits intertwined with plenty of spicy, toasty new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oak. Ripe, full-bodied, opulent, and fleshy, this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sumptuously-styled Private Reserve is drinking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well."(90pts)</w:t>
      </w:r>
    </w:p>
    <w:p w14:paraId="34EC143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FD0923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14159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1975</w:t>
      </w:r>
    </w:p>
    <w:p w14:paraId="5F863B1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3B94FB6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1vhs, excellent color and condition </w:t>
      </w:r>
    </w:p>
    <w:p w14:paraId="5D7C89E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DC3890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16CEC7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14160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1975</w:t>
      </w:r>
    </w:p>
    <w:p w14:paraId="6AB98FE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6BD1E9C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excellent color and condition (Wines</w:t>
      </w:r>
    </w:p>
    <w:p w14:paraId="6F0364B7" w14:textId="345974F1" w:rsidR="00000000" w:rsidRDefault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852F4E1" w14:textId="0EC18418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"Few wineries in the world can boast such 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enviable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record of consistent excellence as that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Caymus."(98pts)</w:t>
      </w:r>
    </w:p>
    <w:p w14:paraId="4189129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29ADCD5" w14:textId="3FCE9942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14161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Chappellet Cabernet Sauvignon - Vintage 1980</w:t>
      </w:r>
    </w:p>
    <w:p w14:paraId="4A16B72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New York)</w:t>
      </w:r>
    </w:p>
    <w:p w14:paraId="2A25F083" w14:textId="6D854FDC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1980 Cabernet Sauvignon Signature is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of 90% Cabernet Sauvignon and 10%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 with a pale to medium brick color. Wow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nose gives stunning rose hip tea, dr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lavender and kirsch notes with a core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preserves and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 plus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wafts of charcuterie and cigar box. The palate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full-bodied, incredibly opulent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jam-packed with perfumed black fruits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 layers, finishing very long and beautifully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minerally."(93pts)</w:t>
      </w:r>
    </w:p>
    <w:p w14:paraId="0C888D1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D994102" w14:textId="2C8509B6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14162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Montelena Cabernet Sauvignon - Vintage 1976</w:t>
      </w:r>
    </w:p>
    <w:p w14:paraId="2B5FD68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North Coast</w:t>
      </w:r>
    </w:p>
    <w:p w14:paraId="16B5A2A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excellent color and condition (Wines</w:t>
      </w:r>
    </w:p>
    <w:p w14:paraId="512CCD0F" w14:textId="6F3961FA" w:rsidR="00000000" w:rsidRDefault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EC398B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</w:t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 xml:space="preserve"> $90-120</w:t>
      </w:r>
    </w:p>
    <w:p w14:paraId="70C7276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14163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du Val Cabernet Sauvignon - Vintage 1975</w:t>
      </w:r>
    </w:p>
    <w:p w14:paraId="23409D9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1bn, 1lwisl, excellent color and condition</w:t>
      </w:r>
    </w:p>
    <w:p w14:paraId="00E9D890" w14:textId="07081AC4" w:rsidR="00000000" w:rsidRDefault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625BCB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0C59F5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14164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Cabernet Sauvignon - Vintage 1994</w:t>
      </w:r>
    </w:p>
    <w:p w14:paraId="087F5A7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nl, sdc (Wines Located in New York)</w:t>
      </w:r>
    </w:p>
    <w:p w14:paraId="79021D0D" w14:textId="6D2FB33E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1994 Cabernet Sauvignon, which I have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drunk with great pleasure despite its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backwardness, possesses a full-bodied, multi-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 personality, with plenty of tannin, but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sufficient earthy, black currant/plum-like fruit to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out the wine's structure. With an opaque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color, a high tannin level, and gorgeous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of fruit and intensity, it will be at its peak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after 4-6 years of cellaring, and will last f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 20-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25 years. I don't think I need to reinforce the fact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these offerings are extremely difficult to find,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isn't that the way it always is with such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extraordinary wines?..."(94pts)</w:t>
      </w:r>
    </w:p>
    <w:p w14:paraId="6121671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97CE8C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14165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Far Niente Cabernet Sauvignon - Vintage 1987</w:t>
      </w:r>
    </w:p>
    <w:p w14:paraId="27FBB53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1nl, 3scc (Wines Located in New York)</w:t>
      </w:r>
    </w:p>
    <w:p w14:paraId="7E6420B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24945CE" w14:textId="73DA5450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14166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Heitz Cellars Cabernet Sauvignon - Vintage 1984</w:t>
      </w:r>
    </w:p>
    <w:p w14:paraId="3007EAF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Martha's Vineyard</w:t>
      </w:r>
    </w:p>
    <w:p w14:paraId="3ACD0A1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New York)</w:t>
      </w:r>
    </w:p>
    <w:p w14:paraId="2ED0731D" w14:textId="552D6AA0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1984 had a spiny nose with lot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of pitch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complex aromas of lemon, cassis, cedar,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alcohol, spice, leather and a drop of honeyed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sweetness. The palate was nice and fleshy, rich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chewy with lots of plummy, cassisy fruit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cedar, spice and kick to its finish. It was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tasty, but after the 1985 seemed lesser, I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must confess. The wine got chalkier and spinier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glass but is indubitably an excellent Heitz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MV."(94pts JK)</w:t>
      </w:r>
    </w:p>
    <w:p w14:paraId="0DDCF0C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00D186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14167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Cabernet Sauvignon - Vintage 1977</w:t>
      </w:r>
    </w:p>
    <w:p w14:paraId="416EA7D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4D29134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ltl, excellent color and condition </w:t>
      </w:r>
    </w:p>
    <w:p w14:paraId="3BD6866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DDCD26A" w14:textId="2CFEBC0E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Like the Maya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camas, the 1977 Eisele Vineyard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bottling from Joseph Phelps Vineyards was still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quite young for its age and needed some extended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aeration to really start to stir. Again, as I was so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slow finishing up my notes, I reached this wine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after my co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lleagues at the tasting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benefited from this, in my opinion. By the time I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reached the Eisele, it was starting to blossom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nicely, after being a bit monolithic when first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served, and eventually offered up a very good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cassis, a touch of eucalyptus, dark soil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tones, chocolate, cigar smoke and a topnote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chipotle peppers. On the palate the wine is deep,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and rock solid at the core, with fine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focu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and grip, still some ripe tannin waiting to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resolve, lovely balance and a long, nascently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and still quite promising finish. Like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Mayacamas, I would be inclined to give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Phelps Eisele at least a few more years in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cellar to fur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 blossom, as it is only on the cusp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its peak and has decades ahead of it and is still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climbing! A very, very good example of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vintage.(93+pts JG)</w:t>
      </w:r>
    </w:p>
    <w:p w14:paraId="2B8111A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18F627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14168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1977</w:t>
      </w:r>
    </w:p>
    <w:p w14:paraId="44C1B33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560631F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nl, excellent color and condition </w:t>
      </w:r>
    </w:p>
    <w:p w14:paraId="46B7551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22E228" w14:textId="0FCA8C1D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1977 Insignia exhibits wonderful sweet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plum, red and black currant, fruitcake and spice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box notes, a surprisingly broad, savory, sweet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mouthfeel, and comes across better than I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remember. It is a complex wine aromatically, and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its medium to full-bodied flavors seem to be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intact. Readers who love notions of baking spices,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allspice, fr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uitcake, etc. will like the complexity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offered by this wine."(94pts)</w:t>
      </w:r>
    </w:p>
    <w:p w14:paraId="5B4AE55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34CCEAF" w14:textId="19E16B04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14169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Cabernet Sauvignon - Vintage 1974</w:t>
      </w:r>
    </w:p>
    <w:p w14:paraId="14A2037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excellent color and condition (Wines</w:t>
      </w:r>
    </w:p>
    <w:p w14:paraId="266CAC2D" w14:textId="1CB88F42" w:rsidR="00000000" w:rsidRDefault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30B3452" w14:textId="4C2C110A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regular bottling of 1974 cabernet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from Robert Mondavi included four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percent cabernet franc and two percent merlot in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blend and was produced in prodigious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quantity, with fully fifty thousand cases made. 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was first released fr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om the winery in February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1977 for $8 per bottle. Given that this was really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mass market wine in comparison to many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others in this tasting, it is remarkable how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the wine was made at the outset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how brilliantly it has aged. The bouquet today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deep, complex and very classy, offering up scents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cassis, a touch of dried eucalyptus, Cuban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cigars, a fine base of soil, gentle herb tones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ncipient notes of chipotle pepper. On the palate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is pure, full-bodied, complex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balanced, with a fine core, still a touch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backend tannin and impressive length and grip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 the focused finish. This has continued to get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tter and better over the last fifteen years that I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been drinking it and probably is just now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entering its peak of maturity at age forty-three. 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not far off the quality of the 1974 Reserve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bottling, which is one of Mondavi’s most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famous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wines. Not too bad for $8 per bottle back in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day!"(92pts JG)</w:t>
      </w:r>
    </w:p>
    <w:p w14:paraId="6FE2FF3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2668BA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14170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1991</w:t>
      </w:r>
    </w:p>
    <w:p w14:paraId="630813A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Alexander Valley</w:t>
      </w:r>
    </w:p>
    <w:p w14:paraId="47E7D2D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364B31" w14:textId="1D8F570B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"...boasts a dark ruby color, a rich, ostentatious,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sweet vanillin, herb, and blackcurrant-scented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nose, and gobs of rich, herb-tinged, juicy fruit, the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opulent texture that Silver Oak routinely obtains.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plenty of fat, glycerin, and alcohol in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finish."(92pts)</w:t>
      </w:r>
    </w:p>
    <w:p w14:paraId="34EF867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$350-500</w:t>
      </w:r>
    </w:p>
    <w:p w14:paraId="64058F9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14171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1996</w:t>
      </w:r>
    </w:p>
    <w:p w14:paraId="44636FD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Alexander Valley</w:t>
      </w:r>
    </w:p>
    <w:p w14:paraId="35C5B9C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E1B7EEA" w14:textId="01717F13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a pronounced smoky, espresso bean,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kirsch-scented nose. Round, dense, rich, full-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and open-knit, its low acid flavors are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undeniably appealing. Black olives make 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appearance in the wine's aromatics as it sits in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glass."(92pts)</w:t>
      </w:r>
    </w:p>
    <w:p w14:paraId="0FE0BA3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B549657" w14:textId="77D325EE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14172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ilver Oak Cabernet Sauvignon - Vintage 1984</w:t>
      </w:r>
    </w:p>
    <w:p w14:paraId="3718509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Bonny's Vineyard</w:t>
      </w:r>
    </w:p>
    <w:p w14:paraId="3AD8612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B13E49" w14:textId="2B8C3A25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In the most recent tasting the wine revealed 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intense, olive, herbal, minty component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accompanied by exotic, over-ripe, jammy, cassis,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black-cherry fruit. It is lavishly oaked, full-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and concentrated, but the intense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herbaceousness often possessed by the Bonny's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puts some tasters off. Although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is a c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ontroversial wine, it remains youthful,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exuberant, and distinctive."(90pts)</w:t>
      </w:r>
    </w:p>
    <w:p w14:paraId="4DAF665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CF4E53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14173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1984</w:t>
      </w:r>
    </w:p>
    <w:p w14:paraId="3A09C31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238D78C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951D6C2" w14:textId="41A0C6A1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"...the dark-colored, cassis, vanillin, and smoky-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scented Napa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possesses wonderfully rich,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flavors, underlying, unobtrusive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and oodles of rich, creamy fruit. It is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lavishly rich, boldly-oaked Cabernet Sauvignon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admirably defines the "All American" style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sought by winemaker/proprietor Justin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Meyer."(93pts)</w:t>
      </w:r>
    </w:p>
    <w:p w14:paraId="73A8A2D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77B440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14174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Stag's Leap Wine Cellars Cabernet Sauvignon - Vintage 1975</w:t>
      </w:r>
    </w:p>
    <w:p w14:paraId="3EEDB68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Lot 3</w:t>
      </w:r>
    </w:p>
    <w:p w14:paraId="408142A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2lscl, excellent color and condition </w:t>
      </w:r>
    </w:p>
    <w:p w14:paraId="39E6A4B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499BC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2E9197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14175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Stag's Leap Wine Cellars Cabernet Sauvignon - Vintage 1976</w:t>
      </w:r>
    </w:p>
    <w:p w14:paraId="43821E8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SLV</w:t>
      </w:r>
    </w:p>
    <w:p w14:paraId="71DAF5E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color and condition (Wines </w:t>
      </w:r>
    </w:p>
    <w:p w14:paraId="7818278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1B1886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2CB15AA" w14:textId="100AD92F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lastRenderedPageBreak/>
        <w:t>_____________________________</w:t>
      </w:r>
    </w:p>
    <w:p w14:paraId="640AD55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14176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Kilikanoon Shiraz - Vintage 2006</w:t>
      </w:r>
    </w:p>
    <w:p w14:paraId="0EA7B930" w14:textId="77777777" w:rsidR="00000000" w:rsidRDefault="00BF4DD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Attunga 1865 1x6 bottle custom owc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378119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Kong) (94pts </w:t>
      </w:r>
    </w:p>
    <w:p w14:paraId="4047E60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2150BDBD" w14:textId="77777777" w:rsidR="00000000" w:rsidRDefault="00BF4DD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Barossa Valley (Wines Located in Hong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18BC6A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 (93pts VM)</w:t>
      </w:r>
    </w:p>
    <w:p w14:paraId="5A513AC7" w14:textId="77777777" w:rsidR="00000000" w:rsidRDefault="00BF4DD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Covenant (Wines Located in Hong Kong)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948C805" w14:textId="4F828FEB" w:rsidR="00000000" w:rsidRDefault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 VM)</w:t>
      </w:r>
    </w:p>
    <w:p w14:paraId="782E5EF3" w14:textId="77777777" w:rsidR="00000000" w:rsidRDefault="00BF4DD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Green's Vineyard (Wines Located in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5FD894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 (92pts VM)</w:t>
      </w:r>
    </w:p>
    <w:p w14:paraId="0A889CD9" w14:textId="77777777" w:rsidR="00000000" w:rsidRDefault="00BF4DD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McLaren Vale (Wines Located in Hong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5F5F6D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 (93pts VM)</w:t>
      </w:r>
    </w:p>
    <w:p w14:paraId="380A7C6E" w14:textId="77777777" w:rsidR="00000000" w:rsidRDefault="00BF4DD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Oracle (Wines Located in Hong Kong)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5544CE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 VM)</w:t>
      </w:r>
    </w:p>
    <w:p w14:paraId="0E16CB3B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</w:t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t $220-300</w:t>
      </w:r>
    </w:p>
    <w:p w14:paraId="1B7F4857" w14:textId="0B3A9979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D06E40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14177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2006</w:t>
      </w:r>
    </w:p>
    <w:p w14:paraId="0C66EA1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Marquise de La Tourette, Delas Freres</w:t>
      </w:r>
    </w:p>
    <w:p w14:paraId="633020E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86ABA2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17500A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14178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1996</w:t>
      </w:r>
    </w:p>
    <w:p w14:paraId="40A7CCC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Millennium Reserva, Bodegas Alejandro Fernandez</w:t>
      </w:r>
    </w:p>
    <w:p w14:paraId="0066F52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8D6FE3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AE2FD7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14179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Amizetta Cabernet Sauvignon - Vintage 2016</w:t>
      </w:r>
    </w:p>
    <w:p w14:paraId="312287A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BADC8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FAAC5C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14180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2014</w:t>
      </w:r>
    </w:p>
    <w:p w14:paraId="3571B5D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 Cloudy's Vineyard</w:t>
      </w:r>
    </w:p>
    <w:p w14:paraId="6658BC9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EAA87E2" w14:textId="5E800ECF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deep garnet-purple colored, the 2014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Janzen Cloudy's Vineyard Cabernet Sauvignon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very pretty red and black berry notes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aromas of re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currants, blackberries and black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 plus touches of lavender, dried herbs,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Sichuan pepper and a waft of char-grilled meat.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full-bodied, it has a firm frame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chewy tannins and appealing herbal accents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lifting the black and red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finishing long.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"(94pts)</w:t>
      </w:r>
    </w:p>
    <w:p w14:paraId="6F2BDE5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0FE79F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14181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2015</w:t>
      </w:r>
    </w:p>
    <w:p w14:paraId="3D99CD0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 Cloudy's Vineyard</w:t>
      </w:r>
    </w:p>
    <w:p w14:paraId="505B464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A35C87D" w14:textId="070786A4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"Cloudy's Vineyard is an estate vineyard located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Vaca Mountains in Dutch Henry Canyon,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between Switchback and Hourglass vineyards 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400 feet elevation. Deep garnet-purple colored,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2015 Janzen Cloudy's Vineyard Cabernet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Sauvignon leap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from the glass with bold kirsch,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raspberries, blackcurrant pastilles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eucalyptus scents plus hints of Chinese five spice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cigar box. Full-bodied, concentrated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jam-packed with black fruit preserves and exotic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 layers, it has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fantastically plush texture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lively line lifting the long, cedar laced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finish."(94pts)</w:t>
      </w:r>
    </w:p>
    <w:p w14:paraId="2C594F4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94452C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14182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Reserve Cabernet Sauvignon - Vintage 2011</w:t>
      </w:r>
    </w:p>
    <w:p w14:paraId="4D2793C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2wxc (Wines Located in New York)</w:t>
      </w:r>
    </w:p>
    <w:p w14:paraId="025CEED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2448F9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14183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Blankiet Red - Vintage 2008</w:t>
      </w:r>
    </w:p>
    <w:p w14:paraId="5B46797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Paradise Hills Vineyard</w:t>
      </w:r>
    </w:p>
    <w:p w14:paraId="39AFA02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ltl (Wines Located in New York)</w:t>
      </w:r>
    </w:p>
    <w:p w14:paraId="219EE529" w14:textId="34AAC449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(95+pts)</w:t>
      </w:r>
    </w:p>
    <w:p w14:paraId="67CA213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0686A0F" w14:textId="48A1A9A3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14184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2005</w:t>
      </w:r>
    </w:p>
    <w:p w14:paraId="50B994B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7A8A42E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73C1B9" w14:textId="253E5CDC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Cabernet Sauvignon Napa Valley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gorgeous. It is a soft, caressing wine laced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 dark fruit, blackberries, spices,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 and flowers, all of which come together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beautifully in the glass. This is a surprisingly soft,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open young wine with lovely inner perfume and 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mid-weight structure that makes it approachable,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even today. It is a great starting point for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eaders who are new to the Dunn wines.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2011-2025."(92pts)</w:t>
      </w:r>
    </w:p>
    <w:p w14:paraId="06DBA2C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300C4E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14185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2007</w:t>
      </w:r>
    </w:p>
    <w:p w14:paraId="3F8F6BA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7C2197F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DC724B" w14:textId="32B8C7D4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Cabernet Sauvignon Napa Valley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 very finest young wines I have ever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tasted from Randy Dunn. Layers of dark red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blackberries, flowers, mint and licorice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emerge from this seamless, large-scaled wine.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rich, opulent 2007 that never abandons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traditional sense of structure. All of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and flavors build beautifully towards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immensely rewarding, intense, seductive finish.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is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dazzling showing from Randy Dunn.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2007 is atypically open today. Anticipated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2014-2027."(95pts)</w:t>
      </w:r>
    </w:p>
    <w:p w14:paraId="3719698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4F3634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14186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2010</w:t>
      </w:r>
    </w:p>
    <w:p w14:paraId="6834437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380D915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7F78DECA" w14:textId="6C384D1D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"Bright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deep red. Wild, highly aromatic nose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combines raspberry, blackberry, coffee, leather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mocha. Broad, ripe and dry, with peppery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 and a deep spicy character lifting the dried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cherry, dark berry and pipe tobacco flavors.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 and claret-like cabernet with a very long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featuring fine-grained tannins and subtle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leather, black cardamom, black tea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licorice."(92pts VM)</w:t>
      </w:r>
    </w:p>
    <w:p w14:paraId="5B07E0B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844DE11" w14:textId="7CF5B6D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1418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2014</w:t>
      </w:r>
    </w:p>
    <w:p w14:paraId="6508093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00576BE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A01D46C" w14:textId="09940D44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Cabernet Sauvignon (Napa Valley)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unusually soft wine from Dunn. Aromatically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 and nuanced, the 2014 offers plenty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immediacy, with attractive red cherry, plum,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tobacco, dried flowers and cedar nuances.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2014, the Napa Valley Cabernet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is a blend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equal parts estate fruit and purchased grapes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a site in Coombsville. In many years,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Napa Valley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bottling has been a miniature of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Mountain, but in 2014 it is more typical of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true appellation-level Cabernet meant for near to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medium-term drinking."(90pts)</w:t>
      </w:r>
    </w:p>
    <w:p w14:paraId="333F1B4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705BF2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14188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Gargiulo Vineyards Cabernet Sauvignon - Vintage 2012</w:t>
      </w:r>
    </w:p>
    <w:p w14:paraId="5283A8B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 Major Seven Study</w:t>
      </w:r>
    </w:p>
    <w:p w14:paraId="1FEB608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wxc (Wines Located in New York)</w:t>
      </w:r>
    </w:p>
    <w:p w14:paraId="23E1CBF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859B44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14189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Lewis Cellars Cabernet Sauvignon - Vintage 2016</w:t>
      </w:r>
    </w:p>
    <w:p w14:paraId="14666FA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Hillstone Vineyard</w:t>
      </w:r>
    </w:p>
    <w:p w14:paraId="38D5007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E7F25E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EDCE40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14190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Lewis Cellars Reserve Cabernet Sauvignon - Vintage 2015</w:t>
      </w:r>
    </w:p>
    <w:p w14:paraId="0B23EE3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C7613A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8DE15C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14191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2016</w:t>
      </w:r>
    </w:p>
    <w:p w14:paraId="5AF5B6F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CCS</w:t>
      </w:r>
    </w:p>
    <w:p w14:paraId="1F79663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k)</w:t>
      </w:r>
    </w:p>
    <w:p w14:paraId="4FF65545" w14:textId="7C4249CC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"Deep garnet-purple colored, the 2016 Cabernet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Sauvignon CCS has exuberant notes of plum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preserves, baked blackberries and warm cassis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notions of cedar, pencil lead, Indian spices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Sichuan pepper plus a touch of rose hip tea.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firm and structured in the full-bodied mouth,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palate is laden with tightly wound black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 fruit layers, lifted by an exciting line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and finishing on a lingering perfumed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note."(98pts)</w:t>
      </w:r>
    </w:p>
    <w:p w14:paraId="3832283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73E5C6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14192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Sequoia Grove Cabernet Sauvignon - Vintage 2014</w:t>
      </w:r>
    </w:p>
    <w:p w14:paraId="2E6C277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Healy Vineyard</w:t>
      </w:r>
    </w:p>
    <w:p w14:paraId="063231A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EA6D8E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1DD34C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14193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Sequoia Grove Red - Vintage 2016</w:t>
      </w:r>
    </w:p>
    <w:p w14:paraId="4E3F462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Cambium</w:t>
      </w:r>
    </w:p>
    <w:p w14:paraId="6C725FE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AD589F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D1B98EE" w14:textId="79745422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14194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Booker Vineyard Syrah - Vintage 2015</w:t>
      </w:r>
    </w:p>
    <w:p w14:paraId="56C6E39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Fracture</w:t>
      </w:r>
    </w:p>
    <w:p w14:paraId="2714E3F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1vlscl (Wines Located in New York)</w:t>
      </w:r>
    </w:p>
    <w:p w14:paraId="70891210" w14:textId="5CDDF1D1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 want my softest, most textured, rounded Syrah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density and gentle tannins to go into this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label," winemaker Eric Jensen informed me.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Produced from 100% Syrah, the medium to deep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garnet-purple colored 2015 Fracture has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vibrant nose of crushed red currants and black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 with hints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bay leaves, cloves, aniseed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forest floor, plus a touch of roses. Full-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beautifully structured, it has a lively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backbone supporting the dynamic fruit, finishing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a beautiful herbal lift."(97pts)</w:t>
      </w:r>
    </w:p>
    <w:p w14:paraId="5586E7C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376696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14195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Bounty Hunter Red - Vintage 2013</w:t>
      </w:r>
    </w:p>
    <w:p w14:paraId="60B753E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Frontier Justice</w:t>
      </w:r>
    </w:p>
    <w:p w14:paraId="741AFF4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D3FEF2" w14:textId="10BE560C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Proprietary Red Blend Frontier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Justice is a blend of 85.7% Cabernet Franc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13.3% Cabernet Sauvignon from two Beckstoffer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vineyards,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Dr. Crane and To Kalon. Beautiful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and blueberry notes soar from the glass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Cabernet Franc-dominated wine. Soft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tannins, super-intensity, but not a lot of weight or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power, the wine is ethereal, elegant, pure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glorious to drink already."(96pts)</w:t>
      </w:r>
    </w:p>
    <w:p w14:paraId="64E86CD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3A3852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14196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Eisele Vineyard Syrah - Vintage 2015</w:t>
      </w:r>
    </w:p>
    <w:p w14:paraId="7337692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CADEE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4D631F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14197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Kongsgaard Syrah - Vintage 2007</w:t>
      </w:r>
    </w:p>
    <w:p w14:paraId="78488A3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</w:t>
      </w:r>
    </w:p>
    <w:p w14:paraId="11EBD2A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31C31FE" w14:textId="0AE0BAD8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"Aromas of tapenade, bacon fat, and scorched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 emerge from the 2007 Syrah Hudson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Vineyard. The complex aromatics are followed by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rich, thick flavors with elegance as well as good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definition. There is slightly more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apparent in this full-bodied 2007 than in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2008. Drink it during its first decade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life."(94pts)</w:t>
      </w:r>
    </w:p>
    <w:p w14:paraId="0BB6A6D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92BE14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14198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Odette Estate Reserve Cabernet Sauvignon - Vintage 2014</w:t>
      </w:r>
    </w:p>
    <w:p w14:paraId="236DF95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D047B2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FF5E94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14199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Pinot Noir - Vintage 2017</w:t>
      </w:r>
    </w:p>
    <w:p w14:paraId="5804102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2EEC989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A5917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BCA9B88" w14:textId="7ECC8A45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14200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Cabernet Franc - Vintage 2014</w:t>
      </w:r>
    </w:p>
    <w:p w14:paraId="26BDA2A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B69ED1" w14:textId="721F5762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Cabernet Franc, which sees 18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months in 40% new French oak, is actually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of 80.5% Cabernet Franc, and the rest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and Merlot. Deep opaque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in color, with notes of spring flowers,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raspberries and blueberries, the wine hits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palate with more florest floor and floral notes,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continuation of the blue and red fruit flavor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spectr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um, some nice spice, and finely tuned sweet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tannin. This medium to full-bodied beauty should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nicely for 10-15+ years."(93pts)</w:t>
      </w:r>
    </w:p>
    <w:p w14:paraId="5BF782C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160F7B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14201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Stone the Crows Cabernet Sauvignon - Vintage 2013</w:t>
      </w:r>
    </w:p>
    <w:p w14:paraId="400CF9A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 Twins Vineyard</w:t>
      </w:r>
    </w:p>
    <w:p w14:paraId="4CD18BE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EFE9E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7ED922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14202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Debate Cabernet Sauvignon - Vintage 2015</w:t>
      </w:r>
    </w:p>
    <w:p w14:paraId="100D657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Missouri Hopper Vineyard</w:t>
      </w:r>
    </w:p>
    <w:p w14:paraId="6CFB85D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84B492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B41225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14203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Betz Syrah - Vintage 2012</w:t>
      </w:r>
    </w:p>
    <w:p w14:paraId="1CD076DF" w14:textId="49DA36AF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Patriarch</w:t>
      </w:r>
    </w:p>
    <w:p w14:paraId="046D131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7833206" w14:textId="4763B08F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2F22FF0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C9D6F4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14204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Cayuse Tempranillo - Vintage 2012</w:t>
      </w:r>
    </w:p>
    <w:p w14:paraId="6EC2CD2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Impulsivo, En Chamberlin Vineyard</w:t>
      </w:r>
    </w:p>
    <w:p w14:paraId="42466E8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 Located in New York)</w:t>
      </w:r>
    </w:p>
    <w:p w14:paraId="230BCF0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712BF3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14205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2009</w:t>
      </w:r>
    </w:p>
    <w:p w14:paraId="453DD81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CE94C16" w14:textId="4E4264A4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Cabernet Sauvignon (98% Cabernet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and 2% Merlot) is a ripe, flamboyant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brilliantly proportioned effort that oozes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kirsch, licorice, lead pencil shavings and dried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on the nose. Showing the perfume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headiness of the vintage, it nevertheless stays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vibrant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lively on the palate while delivering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of fruit and texture. While formidably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 and tannic, it can be enjoyed now due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the overall tannin quality and purity of fruit. 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 evolve and drink well for over two decades.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now-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2029. "(99pts)</w:t>
      </w:r>
    </w:p>
    <w:p w14:paraId="4D18CC9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B6EC781" w14:textId="07E164E4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14206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2010</w:t>
      </w:r>
    </w:p>
    <w:p w14:paraId="73E86E3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F7B243E" w14:textId="2CF224AD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"Offering up plenty of creme de cassis, coffee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bean, toasted spice, pencil shavings and violet-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qualities on the nose, it has palate staining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levels of extract and tannin that come through on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mid-palate and finish."(98+pts)</w:t>
      </w:r>
    </w:p>
    <w:p w14:paraId="022A0A6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1DF08B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14207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Red - Vintage 2011</w:t>
      </w:r>
    </w:p>
    <w:p w14:paraId="045EE7E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Palengat Vineyard</w:t>
      </w:r>
    </w:p>
    <w:p w14:paraId="47F4082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1ABA91F" w14:textId="0453AB8B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"...sweet plum liqueur, blackberry, graphite, lead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pencil shavings and toast. This is followed by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effort that has beautiful concentration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(especially in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vintage), loads of texture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ripe underlying tannic structure."(95pts)</w:t>
      </w:r>
    </w:p>
    <w:p w14:paraId="7183E21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B84EE9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14208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Torbreck Shiraz - Vintage 2015</w:t>
      </w:r>
    </w:p>
    <w:p w14:paraId="65C2AC5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Run Rig</w:t>
      </w:r>
    </w:p>
    <w:p w14:paraId="78596A9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95A90B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26EE4D8" w14:textId="621E6FAD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34E11EE" w14:textId="4DC03BF9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14209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Beausejour Becot - Vintage 2009</w:t>
      </w:r>
    </w:p>
    <w:p w14:paraId="55129AA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5C48FB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2B65C36B" w14:textId="0946B036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"My favorite Beau-Sejour-Becot to date, this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sumptuous, dense blue/purple-hued 2009 reveals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blockbuster nose of blueberry pie, black fruits,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forest floor, spring flowers and a hint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mocha. A blend of 70%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 and the rest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and Cabernet Sauvignon made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tiny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yields of 27 hectoliters per hectare, this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big, inky, powerful, tannic wine is sensationally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concentrated. With an unctuous texture, full-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power and tremendous levels of tannin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(largely concealed behind a cascade of rich fruit),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is a f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abulous effort from a beautifully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situated St.-Emilion premier grand cru classe. 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 need 5-8 years of cellaring, and should keep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three decades."(94+pts)</w:t>
      </w:r>
    </w:p>
    <w:p w14:paraId="7A06990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A2A052C" w14:textId="6AF3CB50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14210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1994</w:t>
      </w:r>
    </w:p>
    <w:p w14:paraId="6915629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7474337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New York)</w:t>
      </w:r>
    </w:p>
    <w:p w14:paraId="1567E45A" w14:textId="1AE249AF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deep, saturated, dark ruby/purple color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gobs of toasty vanillin scents from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oak, a rich, sweet, pure nose of cassis,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body, potentially outstanding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and definition, and a ripe,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moderately tannic finish."(91pts)</w:t>
      </w:r>
    </w:p>
    <w:p w14:paraId="4DB01A5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77EFB75F" w14:textId="6CE840FD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14211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Figeac - Vintage 2008</w:t>
      </w:r>
    </w:p>
    <w:p w14:paraId="425ABF0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E606C8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2ltl (Wines Located in New York)</w:t>
      </w:r>
    </w:p>
    <w:p w14:paraId="701CBA0B" w14:textId="4C84C8B3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"Tasted at the Château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Figeac vertical at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property. The 2008 Figeac has an almost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Burgundy-like bouquet that is nicely defined: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smudged strawberry, touches of blood orange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even quince coming through. The palate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with a gentle grip. It is perhaps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lacking a little substance and feels a little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masculine and austere, though that is keeping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the vintage. Foursquare and conservative,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what you might call an unapologetically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"classic" F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igeac that should be drunk over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next fifteen years. "(90pts)</w:t>
      </w:r>
    </w:p>
    <w:p w14:paraId="191A379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DD3CF50" w14:textId="074F0302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14212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Fleur Cardinale</w:t>
      </w:r>
    </w:p>
    <w:p w14:paraId="61C4E4A9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lscl (Wines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98514DD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17E4A95" w14:textId="2AEBA4A0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Guadet</w:t>
      </w:r>
    </w:p>
    <w:p w14:paraId="45003056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34B36E6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785DF5B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5D6A30B" w14:textId="75108B01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14213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Dassault</w:t>
      </w:r>
    </w:p>
    <w:p w14:paraId="66398F92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lscl (Wines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945C52E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4AA5A31" w14:textId="36FE8AE0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Guadet</w:t>
      </w:r>
    </w:p>
    <w:p w14:paraId="6652D387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289D80F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D326E25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2B87236" w14:textId="6AC7943C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14214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Bailly - Vintage 2011</w:t>
      </w:r>
    </w:p>
    <w:p w14:paraId="1902434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06DAF2F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A7220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ED23B64" w14:textId="509F4359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14215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</w:t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Pétrus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14:paraId="423D500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4534218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F794C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4139AD7" w14:textId="06D10175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14216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Gaffeliere - Vintage 2010</w:t>
      </w:r>
    </w:p>
    <w:p w14:paraId="5F28106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F09571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45FF9B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0FC60FD" w14:textId="08E78574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14217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Mondotte - Vintage 2001</w:t>
      </w:r>
    </w:p>
    <w:p w14:paraId="5D218C8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B18B68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nl (Wines Located in New York)</w:t>
      </w:r>
    </w:p>
    <w:p w14:paraId="07616AA4" w14:textId="43A5EB95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"...concentrated, delicious, opaque purple-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colored 2001 builds incrementally on the palate.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impressive bouquet of black cherries, creme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 cassis, toast, and minerals is followed by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 to full-bodied effort with nicely integrated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wood, acidity, and tannin as well as a long finish.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is a brilliant wine, and one of the finest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efforts of the vintage."(94pts)</w:t>
      </w:r>
    </w:p>
    <w:p w14:paraId="3F44C7D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CB3F1D4" w14:textId="2E1AC452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14218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 Dome - Vintage 2009</w:t>
      </w:r>
    </w:p>
    <w:p w14:paraId="2E51209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95D15A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14:paraId="03139F3A" w14:textId="1BF6E9DE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(99pts)</w:t>
      </w:r>
    </w:p>
    <w:p w14:paraId="22D0308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7E2E804" w14:textId="5CB57540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14219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Barton - Vintage 2008</w:t>
      </w:r>
    </w:p>
    <w:p w14:paraId="46EBAFA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5ABF71F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35CAD0" w14:textId="5A9CCE7D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"locked and loaded" with plenty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background oak, huge black cherry and black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 fruit, medium to full body and a boatload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tannin.."(92pts)</w:t>
      </w:r>
    </w:p>
    <w:p w14:paraId="1BB2548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3614CAF" w14:textId="55809AE3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14220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Confession</w:t>
      </w:r>
    </w:p>
    <w:p w14:paraId="66C78B4C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(Wines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037C585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6A129CD" w14:textId="6A424C0E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Marjosse</w:t>
      </w:r>
    </w:p>
    <w:p w14:paraId="2FCD76F0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 (Wines Located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858AA61" w14:textId="231D3B26" w:rsidR="00000000" w:rsidRDefault="00FE5A0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7C8D393B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0D97F26" w14:textId="41B8A673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14221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Monbousquet - Vintage 2005</w:t>
      </w:r>
    </w:p>
    <w:p w14:paraId="42EFB23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095BB6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359845" w14:textId="14D06B4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blend of approximately two-thirds Merlot,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one-third Cabernet Franc and 8-10% Cabernet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Sauvignon, the 2005 exhibits plenty of toasty oak,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herb, meat juice, blackberry, cherry,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characteristics along with a touch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incense. Full-bodied and opulent, with 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atypically rigid structure, this is a remarkable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achievement for such a humble terroir."(95pts)</w:t>
      </w:r>
    </w:p>
    <w:p w14:paraId="681F3EA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11B326E5" w14:textId="35141AEA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14222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e 2011</w:t>
      </w:r>
    </w:p>
    <w:p w14:paraId="20E7E8B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BD6D5C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3FDFF273" w14:textId="11F87D95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"...displays tell-tale notes of creme de cassis,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vanillin and spicy oak, more tannin than many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Pauillacs, and a solid, medium-bodied,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muscular Cabernet Sauvignon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personality."(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92+pts)</w:t>
      </w:r>
    </w:p>
    <w:p w14:paraId="0D64F96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75C08CCD" w14:textId="34F757A2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14223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Troplong Mondot - Vintage 2006</w:t>
      </w:r>
    </w:p>
    <w:p w14:paraId="76E6910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655A90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50DCAA" w14:textId="76143312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an impressive, powerful, broad,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surprisingly masculine and deep effort. Its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inky/blue/purple color is accompanied by 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exceptional bouquet of powdered rock,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blueberries, spring flowers,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camphor as well as espresso roast.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full-bodied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layered,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multidimensional texture, sensational purity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structure, and elevated levels of tannin,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concentration, and richness."(93pts)</w:t>
      </w:r>
    </w:p>
    <w:p w14:paraId="302E4A0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ADA3046" w14:textId="734518B4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14224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Valandraud - Vintage 2006</w:t>
      </w:r>
    </w:p>
    <w:p w14:paraId="1F7AEFC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A4E8DC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B1EA3E8" w14:textId="4A520D39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blind at the Valandraud vertical at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property, the 2006 Valandraud was the first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two vintages that were 100% Merlot (the other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being 2007). It was matured in 100% new oak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21 months. It has a deep garn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et core with just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little turbidity. The bouquet is very refined, quite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forward for a 2006 with raspberry coulis,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crushed strawberry, dried honey and violet scents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unfurl in the glass. That cough candy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signature appears only after a few minutes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aeration. The palate is medium-bodied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 ripe red berry fruit. It is not 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as the 2006 Troplong Mondot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poured alongside, but there are plenty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attractive, saline black fruit infused with tobacco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spice box, with just a mellow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harmonious finish. Tasted December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2016."(91pts)</w:t>
      </w:r>
    </w:p>
    <w:p w14:paraId="5182C57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</w:t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-140</w:t>
      </w:r>
    </w:p>
    <w:p w14:paraId="20DE12F7" w14:textId="51665F1C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14225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Carbonnieux Blanc - Vintage 1976</w:t>
      </w:r>
    </w:p>
    <w:p w14:paraId="028A521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0F7B22D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1ts, 2lbsl, 1sos, light amber color </w:t>
      </w:r>
    </w:p>
    <w:p w14:paraId="01F3F1E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6937E4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35FA04A" w14:textId="562B5C0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14226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1994</w:t>
      </w:r>
    </w:p>
    <w:p w14:paraId="6695207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20AA3B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D373EF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B77F00F" w14:textId="0FE9A6F0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14227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2007</w:t>
      </w:r>
    </w:p>
    <w:p w14:paraId="43416E4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0316DB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DD25B3" w14:textId="7D3D7D22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"...shines like a diamond. Nevertheless, it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initially rather taciturn on the nose, eventually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opening up beautifully with touches of lemon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curd, Mirabelle, and clear honey. The palate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medium-bodied with very fine definition and there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seems to be a great deal of energy and vigor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dispense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for your pleasure. There is such race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nervosity, and then that finish just purrs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harmony and focus."(98pts)</w:t>
      </w:r>
    </w:p>
    <w:p w14:paraId="47FC0CC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B833CCF" w14:textId="0400EEE0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14228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Pavillon Blanc du </w:t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2010</w:t>
      </w:r>
    </w:p>
    <w:p w14:paraId="64C0971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4B71D2B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1E02027" w14:textId="71A8729E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"Subtle hints of pineapple, Thai lemongrass,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blossoms and crushed rock jump from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glass of this medium bodied wine made from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100% Sauvignon Blanc."(92pts)</w:t>
      </w:r>
    </w:p>
    <w:p w14:paraId="7E3E332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33C9DA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14229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2011</w:t>
      </w:r>
    </w:p>
    <w:p w14:paraId="3779FFA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Sentiers, S. Magnien</w:t>
      </w:r>
    </w:p>
    <w:p w14:paraId="5E5111D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726481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2A84BC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14230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</w:t>
      </w:r>
    </w:p>
    <w:p w14:paraId="4D71198B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Combottes, Didier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6EDBF11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Amiot lscl (Wines Located</w:t>
      </w:r>
    </w:p>
    <w:p w14:paraId="69C7B349" w14:textId="5AE4362F" w:rsidR="00000000" w:rsidRDefault="00FE5A0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2D35D5A2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</w:t>
      </w:r>
    </w:p>
    <w:p w14:paraId="055160BA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Faconnieres, S.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DF86DE1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Magnien lscl (Wines </w:t>
      </w:r>
    </w:p>
    <w:p w14:paraId="5E9C0DF4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3D032D8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53B3CD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14231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2012</w:t>
      </w:r>
    </w:p>
    <w:p w14:paraId="4C9A030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Forets St. George, Domaine de l'Arlot</w:t>
      </w:r>
    </w:p>
    <w:p w14:paraId="4B733E9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67CEAD4" w14:textId="4508995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"Deep, bright, saturated red. Knockout nose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combines black cherry, sage, licorice and leather;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smells strong! Then thick and silky but almost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magically light on its feet, showing extraordinary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 and eclat to its flavors of brambly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fruits, menthol, mint, fresh blood and rocky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minerality. Really splendid intensity here--"a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that comes from the grapes, not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winemaker," says Devauges.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horizontal finish saturates the entire palate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without leaving any impression of weight, thanks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utterly suave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and pungent minerality. 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great vin de terroir in the making: this wine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reminded me of the stunning 1991 version of this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wine."(92-95pts VM)</w:t>
      </w:r>
    </w:p>
    <w:p w14:paraId="7149A42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12B3D8B" w14:textId="11B60ACD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14232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2015</w:t>
      </w:r>
    </w:p>
    <w:p w14:paraId="62E4BB2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V. Girardin</w:t>
      </w:r>
    </w:p>
    <w:p w14:paraId="7BED008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New York)</w:t>
      </w:r>
    </w:p>
    <w:p w14:paraId="4E3A968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8ACD41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14233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2016</w:t>
      </w:r>
    </w:p>
    <w:p w14:paraId="5952430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43E29CB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ltl (Wines Located in New York)</w:t>
      </w:r>
    </w:p>
    <w:p w14:paraId="67A205C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DC43DB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14234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2016</w:t>
      </w:r>
    </w:p>
    <w:p w14:paraId="7C81806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J.M. Roulot</w:t>
      </w:r>
    </w:p>
    <w:p w14:paraId="0F28F71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 (Wines Locat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 in New York)</w:t>
      </w:r>
    </w:p>
    <w:p w14:paraId="046B00C1" w14:textId="6323169F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"Here the nose is very firmly reduced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impossible to assess. On the plus side, the is both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volume and power to the broad-shouldered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possess even better cut as well 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ample minerality on the youthfully austere, saline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serious finish."(92-94pts BH)</w:t>
      </w:r>
    </w:p>
    <w:p w14:paraId="1808A43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E916D8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14235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</w:t>
      </w:r>
    </w:p>
    <w:p w14:paraId="4C22FAA7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Clos de Tavaux, F.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4F6BE1E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Gaunoux wrl (Wines </w:t>
      </w:r>
    </w:p>
    <w:p w14:paraId="38E882DB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AF0CC12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Santenay Blanc</w:t>
      </w:r>
    </w:p>
    <w:p w14:paraId="12D1B771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Beaurepaire, D. Moreau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27728EB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0698210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AAF4640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126E60F" w14:textId="3D0F8B31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14236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2001</w:t>
      </w:r>
    </w:p>
    <w:p w14:paraId="2C54A96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Reine des Bois, Domaine de la Mordoree</w:t>
      </w:r>
    </w:p>
    <w:p w14:paraId="46F30FE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New York)</w:t>
      </w:r>
    </w:p>
    <w:p w14:paraId="5EEF0DC6" w14:textId="69E8AC5B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"More youthful and backwards, the 2001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La Reine des Bois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been incredibly consistent for me and always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comes in near the top of the scale. Black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blackberry, wood smoke, licorice,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crushed rock-like minerality and smoked beef are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just some of the nuances here, and it hits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with serious levels of fruit, thrilling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 and blockbuster length. It still needs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handful of years to hit full maturity, but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off-the-hook good today (assuming you're not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mpletely against tannin)."(100pts)</w:t>
      </w:r>
    </w:p>
    <w:p w14:paraId="13F03EC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2A4DD3E" w14:textId="0FC90423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14237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09C8468E" w14:textId="478F6D3E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Mon Aieul, P. Usseglio</w:t>
      </w:r>
    </w:p>
    <w:p w14:paraId="63475D7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wrl, nl (Wines Located in New York)</w:t>
      </w:r>
    </w:p>
    <w:p w14:paraId="536158A0" w14:textId="716A4D43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best bottle of this I've had (and I've had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plenty), Usseglio's 2003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Mon Aieul is a blockbuster and one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true stars of this vintage. Almost all Grenache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(there's a small part of Syrah and Cinsault) that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harvest between September 1-13, partially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destem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 and aged in both tank and foudre, this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massive, voluptuous effort is almost overflowing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notes of ground herbs, chocolate dusted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meats, black fruits and licorice. Showing none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negative traits of the vintage, with beautiful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 and freshness, sweet tannin, and a great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finish, enjoy this utterly hedonistic beauty over the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coming 4-5 years."(98pts)</w:t>
      </w:r>
    </w:p>
    <w:p w14:paraId="5891E0D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6F6C9051" w14:textId="38B91502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14238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2006</w:t>
      </w:r>
    </w:p>
    <w:p w14:paraId="32E9744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eus Ex Machina, Clos St. Jean</w:t>
      </w:r>
    </w:p>
    <w:p w14:paraId="411F97F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21EBD33" w14:textId="1724D0A0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notes of graphite, roasted meats, figs,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plums, blackberries, and smoked herbs.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aromatic fireworks are followed by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rich, meaty wine with gorgeous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purity, depth, and length. This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should age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effortlessly for two decades or more."(99pts)</w:t>
      </w:r>
    </w:p>
    <w:p w14:paraId="004D202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9D81F3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14239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2003</w:t>
      </w:r>
    </w:p>
    <w:p w14:paraId="6333262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Chapelle, P. Jaboulet</w:t>
      </w:r>
    </w:p>
    <w:p w14:paraId="3C4C6B5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New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York)</w:t>
      </w:r>
    </w:p>
    <w:p w14:paraId="36A95167" w14:textId="270EDEC6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2003 Hermitage la Chapelle is a stunner!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a scorching-hot year that may never be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repeated, this behemoth took two months to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ferment dry and hit 14.1% natural alcohol. In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addition, while in a big year they can produce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80,000 to 90,000 bottles (or more in the case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2000), they only made 50,000 bottles of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'03.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Locked and loaded with notions of plums,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Asian spice, olive tapenade and sweet cassis, 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hits th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palate with full-bodied richness,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 mid-palate and layers of sweet tannin.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blockbuster is guaranteed to put a smile on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your face and will drink beautifully for another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15-20 years."(96pts)</w:t>
      </w:r>
    </w:p>
    <w:p w14:paraId="18A4A6A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F9AEE8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14240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e Blanc - Vintage 2006</w:t>
      </w:r>
    </w:p>
    <w:p w14:paraId="75BE576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Chante Alouette, M. Chapoutier</w:t>
      </w:r>
    </w:p>
    <w:p w14:paraId="222D30C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B58BC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1C01553" w14:textId="2DB065E4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14241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Cremant du Jura</w:t>
      </w:r>
    </w:p>
    <w:p w14:paraId="20FF0EA9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G. Villet tl (Wines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3E22662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5E77842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Macon Peronne</w:t>
      </w:r>
    </w:p>
    <w:p w14:paraId="5BFD6327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Papillon, Domaine des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2D1AD94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Papillons (Wines Located</w:t>
      </w:r>
    </w:p>
    <w:p w14:paraId="60FCDB82" w14:textId="0A98824D" w:rsidR="00000000" w:rsidRDefault="00FE5A0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5F7DF4C6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Sancerre</w:t>
      </w:r>
    </w:p>
    <w:p w14:paraId="7E243501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P. Jolivet (Wines Located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E1268D7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334CD526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599F2D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14242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1989</w:t>
      </w:r>
    </w:p>
    <w:p w14:paraId="1E06DCE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Saarburger Rausch, Gold Capsule, Zilliken</w:t>
      </w:r>
    </w:p>
    <w:p w14:paraId="0854805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2vlscl (Wines Located in New York)</w:t>
      </w:r>
    </w:p>
    <w:p w14:paraId="2CCCC3A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67AB80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14243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2010</w:t>
      </w:r>
    </w:p>
    <w:p w14:paraId="6CF2E6F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Graacher Himmelreich, J.J. Prum</w:t>
      </w:r>
    </w:p>
    <w:p w14:paraId="3D94812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52C929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19FF516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14244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1976</w:t>
      </w:r>
    </w:p>
    <w:p w14:paraId="72E324B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Hochheimer Domdechaney, Domdechant Werner</w:t>
      </w:r>
    </w:p>
    <w:p w14:paraId="0F03D50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2110138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0CA25C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14245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Flor de Pingus - Vintage 2010</w:t>
      </w:r>
    </w:p>
    <w:p w14:paraId="6617B67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C6584A1" w14:textId="6B7DF5BA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"Vivid purple. Ripe cherry, cassis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potpourri and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cracked pepper on the intensely perfumed nose,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subtle licorice and woodsmoke qualities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adding complexity. Deep, sweet and expansive,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explosive dark berry compote, floral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pastille and anise flavors. A spicy quality gains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strength on the finish, which leaves smoke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 notes behind. This bottling has been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going from strength to strength in recent years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offers superb value relative to its ritzy Pingus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sib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ling."(94pts VM)</w:t>
      </w:r>
    </w:p>
    <w:p w14:paraId="0D9DF32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F84D5F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14246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Unico - Vintage 2007</w:t>
      </w:r>
    </w:p>
    <w:p w14:paraId="261209B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944D47" w14:textId="281FD646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"They have kept 2005 and 2006 for now,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they are releasing the 2007  nico from a lighter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that is accessible already; they will even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sell 2008 before 2005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2006. 2007 was a cold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in Ribera and it produced lighter, fresher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(perhaps not as problematic as 2008, but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was also frost in 2007). The wine might be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tad lighter than other vintages, but it's more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 than 2008; it combines elegance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power, is nicely balanced and should be able to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develop in bottle for many years, although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quick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evolution of the bottle once opened made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 hesitate about its drinking window. Let's hope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I'm wrong. 80,000 bottles produced."(95pts)</w:t>
      </w:r>
    </w:p>
    <w:p w14:paraId="206575E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F6837D0" w14:textId="6341B7FD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14247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1996</w:t>
      </w:r>
    </w:p>
    <w:p w14:paraId="0C32292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14:paraId="1D71DA9C" w14:textId="4F476E6B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one of the finest Opus Ones to date,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a dark ruby/purple color, as well as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striking, intense bouquet of sweet licorice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blackberries, cassis, plums,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saddle leather. This seamless, full-bodied wine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velvety-textured, opulent, and succulent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past vintages. The mid-palate is expansive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chewy. The long finish is filled with glycerin,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ripe fruit, and sweet tannin."(94pts)</w:t>
      </w:r>
    </w:p>
    <w:p w14:paraId="33DC43E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425B55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14248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2009</w:t>
      </w:r>
    </w:p>
    <w:p w14:paraId="55AB45F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GIII</w:t>
      </w:r>
    </w:p>
    <w:p w14:paraId="26A8E44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49A0A7" w14:textId="3812203E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7BA4F6F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2A43D5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14249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2013</w:t>
      </w:r>
    </w:p>
    <w:p w14:paraId="71D164E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CCS</w:t>
      </w:r>
    </w:p>
    <w:p w14:paraId="0918E44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117F291" w14:textId="744A0FC9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is something ethereal about the 2013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CCS, a wine that I tend to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give more perfect scores to than of the other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Schrader offerings. This is clone 4 from a special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block of the Beckstoffer To Kalon Vineyard in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Oakville, an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it always seems to have these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incredible, explosive aromatics ranging from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to blackberry to cassis to spring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 and lead pencil shavings. It's always one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more seductive wines early on, with sweet,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velvety tannins, a plush,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succulent mouthfeel, full-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splendor and majesti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xture. This is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killer effort of great intensity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presence."(100pts)</w:t>
      </w:r>
    </w:p>
    <w:p w14:paraId="3EC191E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2307F53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14250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2013</w:t>
      </w:r>
    </w:p>
    <w:p w14:paraId="0356D05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GIII</w:t>
      </w:r>
    </w:p>
    <w:p w14:paraId="34845F0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6FF5E8" w14:textId="607F0BE0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Cabernet Sauvignon Beckstoffer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George III Vineyard, which comes from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Beckstoffer-owned vineyard in Rutherford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clone 337, exhibits an opaque purple color and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nose of creosote, graphite, charcoal,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and blueberry. It's dense, full-bodied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opulent, with great acidity and sweet, well-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integrated tannins. It is approachable now, but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promises to be at its best with another 7-8 years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bottle age and last 25-30 years."(97pts)</w:t>
      </w:r>
    </w:p>
    <w:p w14:paraId="5339865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0E2C4BD" w14:textId="6B3C4EC8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14251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2013</w:t>
      </w:r>
    </w:p>
    <w:p w14:paraId="76A2756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LPV</w:t>
      </w:r>
    </w:p>
    <w:p w14:paraId="517EDC1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8184280" w14:textId="7900738F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Cabernet Sauvignon Beckstoffer Las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Piedras Vineyard Lpv comes from clone 337.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rather earthy style for a Schrader wine,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less drama and flamboyance, but great fruit,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more meaty, dusty style with underbrush as well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 blackcurrants, with spicy oak. It's dense, full-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odied and promises to age nicely for 20 more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years."(94pts)</w:t>
      </w:r>
    </w:p>
    <w:p w14:paraId="35BBFFF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856996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14252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2013</w:t>
      </w:r>
    </w:p>
    <w:p w14:paraId="7D4861A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RBS</w:t>
      </w:r>
    </w:p>
    <w:p w14:paraId="5CD838C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FC9FF8B" w14:textId="6D39DC0F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Cabernet Sauvignon RBS, also from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clone 337, but in this case from the Beckstoffer To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Kalon Vineyard, shows an absolutely perfect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100-point nose of red, black and blue fruits,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charcoal, graphite and forest floor. It hits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with a seamless integration of wood,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acidity and alcohol and has tremendous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opulence and palate presence in its full-bodied,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finish. On aromatics alone, it rates a perfect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score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but I ended up being somewhat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conservative I suppose. It should drink well for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 decades as well."(98pts)</w:t>
      </w:r>
    </w:p>
    <w:p w14:paraId="335D57D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F0036D1" w14:textId="44AF2CF1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643A3A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14253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2009</w:t>
      </w:r>
    </w:p>
    <w:p w14:paraId="4BE917B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Petite Chapelle, Rossignol-Trapet</w:t>
      </w:r>
    </w:p>
    <w:p w14:paraId="483F216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E3E201A" w14:textId="24618D33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The 2009 Gevrey-Chambertin Petite Chapelle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the most complete of the 1ers from Gevrey.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striking, expressive bouquet melds into layers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fruit that caress the palate with notable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length. The Petite Chapelle closes with serious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substance and gravitas. It could use another few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in bottle but is already highly nuanced.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"(91p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 VM)</w:t>
      </w:r>
    </w:p>
    <w:p w14:paraId="50625A3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82ACDF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14254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2011</w:t>
      </w:r>
    </w:p>
    <w:p w14:paraId="4D2D21A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Champeaux, B. Leroux</w:t>
      </w:r>
    </w:p>
    <w:p w14:paraId="576FD23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7E1433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7DC01F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14255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2016</w:t>
      </w:r>
    </w:p>
    <w:p w14:paraId="6E439C0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Rugiens, Faiveley</w:t>
      </w:r>
    </w:p>
    <w:p w14:paraId="32C5565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banded owc (Wines Located in</w:t>
      </w:r>
    </w:p>
    <w:p w14:paraId="578F1303" w14:textId="74254346" w:rsidR="00000000" w:rsidRDefault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6D9432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7F188E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14256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1997</w:t>
      </w:r>
    </w:p>
    <w:p w14:paraId="081D008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Wachenheimer Bischofsgarten, J.L. Wolf</w:t>
      </w:r>
    </w:p>
    <w:p w14:paraId="5BAAC86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1D73DE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96EDE58" w14:textId="0F5C0560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D54D9D8" w14:textId="39071261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14257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Meylet - Vintage 2015</w:t>
      </w:r>
    </w:p>
    <w:p w14:paraId="2B36015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1DD761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807246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50C15B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14258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Puy Arnaud - Vintage 2011</w:t>
      </w:r>
    </w:p>
    <w:p w14:paraId="3BA95A2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AF47A1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FFD6C3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14259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2017</w:t>
      </w:r>
    </w:p>
    <w:p w14:paraId="782E924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Cras, P. Rion</w:t>
      </w:r>
    </w:p>
    <w:p w14:paraId="2DAE0B5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2vlscl (Wines Located in Hong Kong)</w:t>
      </w:r>
    </w:p>
    <w:p w14:paraId="5FC2A6D2" w14:textId="269AE138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slightly smudged bouquet of brambly red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wet clay and undergrowth scents, perhaps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quite as detailed as the Vieilles Vignes at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moment. The fresh, linear palate is medium-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with slightly chalky tannin, building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gradually toward the point"(90-92pts VM)</w:t>
      </w:r>
    </w:p>
    <w:p w14:paraId="4986AC6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E914E7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14260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Fitou - Vintage 2006</w:t>
      </w:r>
    </w:p>
    <w:p w14:paraId="377B79D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Vendan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geurs de la Violette, Domaine Les Mille Vignes</w:t>
      </w:r>
    </w:p>
    <w:p w14:paraId="16FE858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1wrl (Wines Located in Hong Kong)</w:t>
      </w:r>
    </w:p>
    <w:p w14:paraId="355577CF" w14:textId="42403E39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"To get an idea on how this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evolves, I was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thrilled to be able to taste the 2006 Fitou Les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Vendangeurs de la Violette. The same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blend/élevage as the 2011, it st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ill youthful, but is 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great drink today. Blackcurrants, chocolate,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tobacco and smoked earth all give way to a full-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textured, deep and layered feel on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palate. Count me impressed and this has another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 of prime drinking."(94pts)</w:t>
      </w:r>
    </w:p>
    <w:p w14:paraId="2AE2157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E5E6B3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14261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 l'Herault</w:t>
      </w:r>
    </w:p>
    <w:p w14:paraId="47432565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Pradel, Domaine la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75FE716C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Terrasse d'Elise 5vlscl </w:t>
      </w:r>
    </w:p>
    <w:p w14:paraId="3D52455B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83B771F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C55A98B" w14:textId="25A09DB1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 du Languedoc</w:t>
      </w:r>
    </w:p>
    <w:p w14:paraId="3D5605B3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l'Ecriture, Le Mas de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28257374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l'Ecriture (Wines Located</w:t>
      </w:r>
    </w:p>
    <w:p w14:paraId="3FCAF14C" w14:textId="1E2DF109" w:rsidR="00000000" w:rsidRDefault="00FE5A0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6797C760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4C894C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14262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Harslevelu - Vintage 2016</w:t>
      </w:r>
    </w:p>
    <w:p w14:paraId="5DFF72A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Szerelmi Vineyard, Zoltan Demeter</w:t>
      </w:r>
    </w:p>
    <w:p w14:paraId="2BDE2F8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5D25D7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2581E4D" w14:textId="5846F5F6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98F7725" w14:textId="6E52EF0D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14263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Crabitey - Vintage 2015</w:t>
      </w:r>
    </w:p>
    <w:p w14:paraId="4FDA93F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0F6C510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96DB75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111F3BC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64428F6" w14:textId="4292163A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14264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Pinot Noir - Vintage 2018</w:t>
      </w:r>
    </w:p>
    <w:p w14:paraId="2FE45B0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Nicolas Idiart</w:t>
      </w:r>
    </w:p>
    <w:p w14:paraId="6684161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45083A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4FD7EEA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9EAFA59" w14:textId="510F92F2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14265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2014</w:t>
      </w:r>
    </w:p>
    <w:p w14:paraId="3692E9F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Boisrenard, Domaine de Beaurenard</w:t>
      </w:r>
    </w:p>
    <w:p w14:paraId="3D26AD6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1EE6A0BA" w14:textId="759015CB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"Opaque ruby. Flamboyant black raspberry,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boysenberry and incense aromas are complicated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vanilla and spicecake notes. Sweet, smoke-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tinged red and blue fruit liqueur flavors show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 depth and a silky, seamless texture."(92-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94pts VM)</w:t>
      </w:r>
    </w:p>
    <w:p w14:paraId="10B0BB4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70DD6C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14266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Tempranillo Blanco - Vintage 2017</w:t>
      </w:r>
    </w:p>
    <w:p w14:paraId="18F67D4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Marques de la Concordia</w:t>
      </w:r>
    </w:p>
    <w:p w14:paraId="4330912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393CDA1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E8746D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14267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Amedee Cognac - Vintage NV</w:t>
      </w:r>
    </w:p>
    <w:p w14:paraId="56B4D56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</w:t>
      </w:r>
    </w:p>
    <w:p w14:paraId="726BDF0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40% ABV (Wines Located in Citymeals </w:t>
      </w:r>
    </w:p>
    <w:p w14:paraId="2F571C9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3BF127D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D936D61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14268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Hagafen Chardonnay - Vintage 2015</w:t>
      </w:r>
    </w:p>
    <w:p w14:paraId="0BD7F42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76BDAAA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$140-18</w:t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0</w:t>
      </w:r>
    </w:p>
    <w:p w14:paraId="6548642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14269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Rutherford Ranch Chardonnay - Vintage 2017</w:t>
      </w:r>
    </w:p>
    <w:p w14:paraId="2537929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FFED9C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4EF5B95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3D3A60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14270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Trim Chardonnay - Vintage 2010</w:t>
      </w:r>
    </w:p>
    <w:p w14:paraId="2995449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5E74495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E2E603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14271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du Castel Blanc - Vintage 2017</w:t>
      </w:r>
    </w:p>
    <w:p w14:paraId="442D7D5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Vie</w:t>
      </w:r>
    </w:p>
    <w:p w14:paraId="202D386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01D9DF8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E60E72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14272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Sherry - Vintage NV</w:t>
      </w:r>
    </w:p>
    <w:p w14:paraId="06919ED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Jarana, Solera Reserva, E. Lustau</w:t>
      </w:r>
    </w:p>
    <w:p w14:paraId="1B87616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5ED67076" w14:textId="2C4F918F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"Warm cardamom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nutmeg accents add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 to the grilled almond and apple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flavors. The richness and intensity are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underscored by crispness, and the flavors keep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pumping through the long, tangy finish."(90pts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63A5404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59F9C5D" w14:textId="796B80BD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14273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Goulart Malbec - Vintage 2018</w:t>
      </w:r>
    </w:p>
    <w:p w14:paraId="673E7AF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2FF639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66417198" w14:textId="19F53C4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"Smoke, mulberry, blueberry, and lavender,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nicely integrated oak, lengthy, drink now-8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years."(91pts)</w:t>
      </w:r>
    </w:p>
    <w:p w14:paraId="77AFC85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DA650B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14274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Lorca Malbec - Vintage 2017</w:t>
      </w:r>
    </w:p>
    <w:p w14:paraId="6073F19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Opalo</w:t>
      </w:r>
    </w:p>
    <w:p w14:paraId="5B074D7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4234EAB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31D1F5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14275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Lorca Syrah - Vintage 2017</w:t>
      </w:r>
    </w:p>
    <w:p w14:paraId="0F47EA3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4F09D1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2DC66D4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05BA11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14276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Doja Prokupac - Vintage 2015</w:t>
      </w:r>
    </w:p>
    <w:p w14:paraId="4640278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2639520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00C337B" w14:textId="3556C026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F1FA8D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14277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Antica Terra Pinot Noir - Vintage 2015</w:t>
      </w:r>
    </w:p>
    <w:p w14:paraId="2C9DDC1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Ceras</w:t>
      </w:r>
    </w:p>
    <w:p w14:paraId="3F11094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9972FF8" w14:textId="373FADDA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red. Displays sexy, highly perfumed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red fruit liqueur, Asian spices, incense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smoky minerals, along with an exotic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potpourri nuance. Densely packed with flavor, yet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lithe as well, displaying alluring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ly sweet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preserve, cherry, blood orange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pastille qualities that show superb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delineation and mineral lift. Fine-grained tannins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lend gentle grip to an extremely long, focused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that shows noteworthy clarity and insistent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 and floral pastille qualities. "(95pts VM)</w:t>
      </w:r>
    </w:p>
    <w:p w14:paraId="7818081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CFB7A1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14278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2011</w:t>
      </w:r>
    </w:p>
    <w:p w14:paraId="66881B2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0E875E2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E8ED7DF" w14:textId="706C77AF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heady, complex bouquet evokes black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boysenberry preserves, smoky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Indian spices and cola. Lush, palate-staining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berry fruit flavors show liqueur-like depth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power, with notes of star anise and candied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flowers adding compl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exity and lift. The sweet,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finish goes on and on, leaving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spicecake, mineral and rose pastille notes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behind."(94pts VM)</w:t>
      </w:r>
    </w:p>
    <w:p w14:paraId="38FC580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3CB0D51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14279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Lillian Syrah - Vintage 2016</w:t>
      </w:r>
    </w:p>
    <w:p w14:paraId="5FCABC6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Gold Series No. 5</w:t>
      </w:r>
    </w:p>
    <w:p w14:paraId="7FAAD5C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D7C74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C059BA2" w14:textId="2C36D26A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14280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Eyrie Vineyards Pinot Noir - Vintage 1994</w:t>
      </w:r>
    </w:p>
    <w:p w14:paraId="4E30545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 Hill Estate</w:t>
      </w:r>
    </w:p>
    <w:p w14:paraId="2F207A2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FBF1C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B76580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14281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Eyrie Vineyards Pinot Noir - Vintage 1994</w:t>
      </w:r>
    </w:p>
    <w:p w14:paraId="661CA38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South Block</w:t>
      </w:r>
    </w:p>
    <w:p w14:paraId="73B9F30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ACC82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28768F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14282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2015</w:t>
      </w:r>
    </w:p>
    <w:p w14:paraId="7FD3B68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Central Coast</w:t>
      </w:r>
    </w:p>
    <w:p w14:paraId="780E6C9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68364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4F6BA1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14283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2014</w:t>
      </w:r>
    </w:p>
    <w:p w14:paraId="284D4FE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Precious Mountain</w:t>
      </w:r>
    </w:p>
    <w:p w14:paraId="38FF4B6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FD6DC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968B18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14284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2013</w:t>
      </w:r>
    </w:p>
    <w:p w14:paraId="406F39C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060911F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A218575" w14:textId="33B74A05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"The 2013 Pinot Noir Williams Selyem Estate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a complex, almost DRC-like forest floor nose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raspberry, black cherry, and floral notes.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and ripe, it gets my highest marks 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most profound of the 2013 Pinot Noirs from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Williams Selyem. This full-bodied classic should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 effortlessly for 15+ years."(94+pts)</w:t>
      </w:r>
    </w:p>
    <w:p w14:paraId="2309D17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AB594A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14285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2018</w:t>
      </w:r>
    </w:p>
    <w:p w14:paraId="33149D0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38D86DD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BC2666" w14:textId="2F65A5DD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"Pale to medium ruby-purple,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2018 Pinot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Russian River Valley has an open, inviting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charcuterie, warm blackberries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cranberries, licorice and bark. Light to medium-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it's restrained and super spicy in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 with a fine grain and long, fresh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"(91pts)</w:t>
      </w:r>
    </w:p>
    <w:p w14:paraId="4419F89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363658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14286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2011</w:t>
      </w:r>
    </w:p>
    <w:p w14:paraId="073B5C6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0B551CF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D73176" w14:textId="387EE1C6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ruby. Showing a more brooding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 than the Sonoma County bottling,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aromas and flavors of blackberry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bitter cherry and a hint of candied licorice. Plump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velvety in texture, with strong finishing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punch and lingering smokiness."(91pts VM)</w:t>
      </w:r>
    </w:p>
    <w:p w14:paraId="6B91477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 xml:space="preserve">per </w:t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lot $40-60</w:t>
      </w:r>
    </w:p>
    <w:p w14:paraId="3F6FAAFF" w14:textId="4E32FACF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14287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2013</w:t>
      </w:r>
    </w:p>
    <w:p w14:paraId="39FFE1C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2884C99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37425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7F9915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14288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2017</w:t>
      </w:r>
    </w:p>
    <w:p w14:paraId="2C49D99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Terra de Promissio</w:t>
      </w:r>
    </w:p>
    <w:p w14:paraId="282CB8D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ACC0F7C" w14:textId="754C692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Pinot Noir Terra de Promissio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 is a wine of exquisite nuance. Bright and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delineated, the 2017 shows the more understated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side of the vintage off to great effect. Everything is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miniature in a Pinot that speaks with a quiet,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reserved voice. And yet, it's all there. Bright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vibrant, the 2017 will drink well for many years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come. A closing flourish of red-toned f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ruit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overtones add to the wine's allure."(94pts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717AC26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D81497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14289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2011</w:t>
      </w:r>
    </w:p>
    <w:p w14:paraId="33EBC52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Westside Road Neighbors</w:t>
      </w:r>
    </w:p>
    <w:p w14:paraId="76F8279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9353B60" w14:textId="2B4B68A8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ruby. Powerful, seductively perfumed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red and dark berry preserves, Asian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 and potpourri, with cola and vanilla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nuances adding complexity. Stains the palate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vibrant black raspberry and cherry-cola flavors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picks up 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smoky nuance with air. Shows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vivacity on the finish, which features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silky tannins and a touch of candied rose."(93pts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6A33B82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D2C87A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14290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2013</w:t>
      </w:r>
    </w:p>
    <w:p w14:paraId="105E246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Westside Road Neighbors</w:t>
      </w:r>
    </w:p>
    <w:p w14:paraId="06A78FD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C724EB" w14:textId="6B71425E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generic cuvées from Eastside and Westside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Roads are always the best buys in this portfolio.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2013 Pinot Noir Westside Road Neighbors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soft raspberry and black cherry fruit,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body, a lush, sexy texture, and a long,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heady finish. This delicious Pinot seems to be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mature, but capable of lasting 7-8 years."(90pts)</w:t>
      </w:r>
    </w:p>
    <w:p w14:paraId="7AE0047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F1832C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14291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Chardonnay -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2015</w:t>
      </w:r>
    </w:p>
    <w:p w14:paraId="5E61E02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Unoaked</w:t>
      </w:r>
    </w:p>
    <w:p w14:paraId="6BE01CF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FC50F4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5E893F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14292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Antica Terra Chardonnay - Vintage 2018</w:t>
      </w:r>
    </w:p>
    <w:p w14:paraId="1681AE9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Aurata</w:t>
      </w:r>
    </w:p>
    <w:p w14:paraId="0813CFB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1478C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B6AF15D" w14:textId="14CCA9EC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14293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Chapter 24 Vineyards Pinot Noir - Vintage 2014</w:t>
      </w:r>
    </w:p>
    <w:p w14:paraId="30BA731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Fire and Flood the Flood</w:t>
      </w:r>
    </w:p>
    <w:p w14:paraId="7BDE58A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1BFBDEF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8A4F9D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C11F76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14294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Penner-Ash Pinot Noir - Vintage 2011</w:t>
      </w:r>
    </w:p>
    <w:p w14:paraId="384D617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Bella Vida</w:t>
      </w:r>
    </w:p>
    <w:p w14:paraId="0BA108C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BDA2EA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$70-</w:t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90</w:t>
      </w:r>
    </w:p>
    <w:p w14:paraId="3C3D9D2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14295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Penner-Ash Pinot Noir - Vintage 2011</w:t>
      </w:r>
    </w:p>
    <w:p w14:paraId="22C1E59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Elevee Vineyard</w:t>
      </w:r>
    </w:p>
    <w:p w14:paraId="03927DB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EDD2D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FBE312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14296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Penner-Ash Pinot Noir - Vintage 2010</w:t>
      </w:r>
    </w:p>
    <w:p w14:paraId="2E70CE6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Willamette Valley</w:t>
      </w:r>
    </w:p>
    <w:p w14:paraId="38AC385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1F9338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03B5D9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14297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Rose &amp; Arrow Pinot Noir - Vintage 2016</w:t>
      </w:r>
    </w:p>
    <w:p w14:paraId="5081907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Stonecreek</w:t>
      </w:r>
    </w:p>
    <w:p w14:paraId="15900AB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5C1F365" w14:textId="7F47B879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medium ruby-purple colored, the 2016 Pinot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Amity Hills Stonecreek opens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tarry/sulfury reduction that gives way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aeration to notes of dried red cherries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blueberries with hints of wet leaves,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mossy bark and blue flower perfume. Medium to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it's powerful in the mouth, offering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lots of juicy bl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ue and black fruits accented by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lilac, garrigue, damp soil and granite. 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a strong frame of grainy tannins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mouthwatering acidity to lift all that density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 on the long finish."(94+pts)</w:t>
      </w:r>
    </w:p>
    <w:p w14:paraId="7CA30B0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5EB2B98" w14:textId="5C164D37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</w:t>
      </w: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</w:t>
      </w:r>
    </w:p>
    <w:p w14:paraId="79F4191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14298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Hospices de Beaune, Volnay - Vintage 2011</w:t>
      </w:r>
    </w:p>
    <w:p w14:paraId="2473945F" w14:textId="4A035D5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Santenots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Jehan de Massol, Faiveley</w:t>
      </w:r>
    </w:p>
    <w:p w14:paraId="010FD4A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banded owc (Wines Located </w:t>
      </w:r>
    </w:p>
    <w:p w14:paraId="575E0A3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4DB9FFD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3990B6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14299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2011</w:t>
      </w:r>
    </w:p>
    <w:p w14:paraId="5157A45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Fourchaume, A. Geoffroy</w:t>
      </w:r>
    </w:p>
    <w:p w14:paraId="2A489EB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3sdc, 1x6 bottle ocb (Wines Located in </w:t>
      </w:r>
    </w:p>
    <w:p w14:paraId="3EFD5E5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9183E1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212CB1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14300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2011</w:t>
      </w:r>
    </w:p>
    <w:p w14:paraId="3605861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Clos, A. Geoffroy</w:t>
      </w:r>
    </w:p>
    <w:p w14:paraId="0CF7348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2A6A35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DD41B77" w14:textId="0A9F8A98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14301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 - Vintage 2007</w:t>
      </w:r>
    </w:p>
    <w:p w14:paraId="5D2E712F" w14:textId="455FEE0E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du Roi,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Gigognan</w:t>
      </w:r>
    </w:p>
    <w:p w14:paraId="59B8F77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7FA261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294DB82" w14:textId="074F7E38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14302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 - Vintage 2010</w:t>
      </w:r>
    </w:p>
    <w:p w14:paraId="63B5F42C" w14:textId="0167E1B5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du Roi,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Gigognan</w:t>
      </w:r>
    </w:p>
    <w:p w14:paraId="5665360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3D719B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$20-30</w:t>
      </w:r>
    </w:p>
    <w:p w14:paraId="6E025386" w14:textId="6E2DBCA3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14303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 du </w:t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Rhône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Villages</w:t>
      </w:r>
    </w:p>
    <w:p w14:paraId="6A4B37E9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 Doux Naturel,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2ACC5C7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Rasteau 2sdc (Wines </w:t>
      </w:r>
    </w:p>
    <w:p w14:paraId="192C3EDC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174300C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Hauts du Village,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1642A0D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Rasteau (Wines Located </w:t>
      </w:r>
    </w:p>
    <w:p w14:paraId="2AAE31EE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77BE3F04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</w:t>
      </w:r>
    </w:p>
    <w:p w14:paraId="58846833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Rasteau (Wines Located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A9E4E28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5629485F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8CA375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14304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2007</w:t>
      </w:r>
    </w:p>
    <w:p w14:paraId="50B8A08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Rocche dell'Annunziata, A. Settimo</w:t>
      </w:r>
    </w:p>
    <w:p w14:paraId="55F311D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68FF504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5B8577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C01351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14305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2004</w:t>
      </w:r>
    </w:p>
    <w:p w14:paraId="455FB08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Bricco Cerretta, Schiavenza</w:t>
      </w:r>
    </w:p>
    <w:p w14:paraId="0303920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698B63A" w14:textId="3D7FE8C6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2004 Barolo Bricco Cerretta is a gorgeous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redolent of cherries, plums, spices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 in a layered, delicate expression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Serralunga Nebbiolo. Sweet sc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ents of tar, smoke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leather make an appearance on the vibrant,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 finish. This is gorgeous wine from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Schiavenza is more approachable today than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imposing Prap ."(92pts VM)</w:t>
      </w:r>
    </w:p>
    <w:p w14:paraId="1B93AE0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B873B8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14306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2004</w:t>
      </w:r>
    </w:p>
    <w:p w14:paraId="5E03516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Prapo, Riserva, Schiavenza</w:t>
      </w:r>
    </w:p>
    <w:p w14:paraId="4055DDF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930290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07A2365A" w14:textId="5E9D27E5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50BE18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14307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Blanc - Vintage 1999</w:t>
      </w:r>
    </w:p>
    <w:p w14:paraId="63D6DE4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 l'Oree, M. Chapoutier</w:t>
      </w:r>
    </w:p>
    <w:p w14:paraId="451AA13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30E5277" w14:textId="50BFE1AF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awesome 1999 Ermitage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 Or 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flirts with perfection. It is full-bodied, with 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incredible bouquet of liquid minerals, licorice,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honeysuckle, citrus, and a hint of tropical fruits.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One-hundred percent new oak aging has been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completely absorbed by the wine's fruit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glycerin. This is a winemaking tour de force,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made from exceedingly low yields."(99pts)</w:t>
      </w:r>
    </w:p>
    <w:p w14:paraId="077E979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E8964B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14308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2005</w:t>
      </w:r>
    </w:p>
    <w:p w14:paraId="17E9FF4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 de Paille, M. Chapoutier</w:t>
      </w:r>
    </w:p>
    <w:p w14:paraId="06F1FF4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DA6BF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26D5054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14309-14310</w:t>
      </w:r>
    </w:p>
    <w:p w14:paraId="26AF7FAF" w14:textId="0DE4E99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14309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2001</w:t>
      </w:r>
    </w:p>
    <w:p w14:paraId="35C215E5" w14:textId="5577E6FB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spéciale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Vieilles Vignes, Tardieu-Laurent</w:t>
      </w:r>
    </w:p>
    <w:p w14:paraId="71CECA4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34038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77923BE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14310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D5D22F6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91329A2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F3105C4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14311-14312</w:t>
      </w:r>
    </w:p>
    <w:p w14:paraId="26B708D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14311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Scheurebe Trockenbeerenauslese - Vintage 2002</w:t>
      </w:r>
    </w:p>
    <w:p w14:paraId="56DB1BB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#5, Zwischen den Seen, Kracher</w:t>
      </w:r>
    </w:p>
    <w:p w14:paraId="2EC3F04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E5029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5A078C6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14312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84626B0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646F0D8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A92968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14313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2005</w:t>
      </w:r>
    </w:p>
    <w:p w14:paraId="04A6009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Heimbourg, SGN, Zind Humbrecht</w:t>
      </w:r>
    </w:p>
    <w:p w14:paraId="6F70FC7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914A4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4CDA52F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14314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2003</w:t>
      </w:r>
    </w:p>
    <w:p w14:paraId="6EACAB4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Vineyard, 'H Block'</w:t>
      </w:r>
    </w:p>
    <w:p w14:paraId="7133F12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0B732B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F2196AF" w14:textId="5268BD88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14315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2002</w:t>
      </w:r>
    </w:p>
    <w:p w14:paraId="069E895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Vineyard, 'H Block'</w:t>
      </w:r>
    </w:p>
    <w:p w14:paraId="0B06EF2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AFB00CD" w14:textId="7F482381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"...this dark purple-colored 2002 exhibits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refined, complex notes of scorched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menthol, mocha, cherries, plums, figs,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espresso. With great intensity as well as surreal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 and refinement, this beautifully pure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effort unfolds on the palate in incremental layers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 finesse and flavors. This amazing, noble wine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tour de force in winemaking for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California."(98pts)</w:t>
      </w:r>
    </w:p>
    <w:p w14:paraId="7A5A872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DFF8C0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14316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2007</w:t>
      </w:r>
    </w:p>
    <w:p w14:paraId="4FAADC0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Variation One</w:t>
      </w:r>
    </w:p>
    <w:p w14:paraId="68C8C8E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CFE1C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715F21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14317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Buccella Cabernet Sauvignon - Vintage 2002</w:t>
      </w:r>
    </w:p>
    <w:p w14:paraId="5FF5A2B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New </w:t>
      </w:r>
    </w:p>
    <w:p w14:paraId="6D6F329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77322FB" w14:textId="3CBCD7AB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"Dense, with a rich array of lively black cherry,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 and wild berry fruit that shows off hints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 and spice. Turns supple and graceful on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finish wi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 big but ripe, integrated tannins. 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awesome debut."(93pts WS)</w:t>
      </w:r>
    </w:p>
    <w:p w14:paraId="1711FD8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2838181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14318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David Arthur Meritaggio - Vintage 2003</w:t>
      </w:r>
    </w:p>
    <w:p w14:paraId="0B01AB8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1D830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93967F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14319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David Arthur Meritaggio - Vintage 2004</w:t>
      </w:r>
    </w:p>
    <w:p w14:paraId="6A56F55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0F707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C5B2960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14320-14321</w:t>
      </w:r>
    </w:p>
    <w:p w14:paraId="304F2A0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14320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2002</w:t>
      </w:r>
    </w:p>
    <w:p w14:paraId="680C4CC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3AEB0A6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FFEF4D" w14:textId="5A26805F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2002 Cabernet Sauvignon Howell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Mountain exhibits an inky/blue/purple color along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 sweet perfume of pure blackberries, meat,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saddle leather, and flowers. From 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unusually ripe harvest, this sweet, rich, fleshy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displays more accessibility than many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Howell Mountain vintages. Randy Dunn said 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important to drop crop, and he eliminated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40% of the fruit from the vines in both 2002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2001."(91-93pts)</w:t>
      </w:r>
    </w:p>
    <w:p w14:paraId="208C25B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B9038B9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14321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6DCD71E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1355F70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79AEE60" w14:textId="173BF1CF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14322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Grace Family Cabernet Sauvignon - Vintage 2005</w:t>
      </w:r>
    </w:p>
    <w:p w14:paraId="0DB7DCE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F87ED85" w14:textId="1C2F309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"Bright, saturated ruby-red. Deep aromas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fruits, violet, tobacco, licorice, minerals,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nuts and earth. Lush, rich and sweet, with 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intriguing smoky character and lovely lightness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a wine with so much breadth and volume.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Unusually po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werful and deep for this bottling;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and distinctive. In a rather Old World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style, with complex soil tones currently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dominating primary fruitiness. Finishes broad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dry, with very lush, fine tannins. A superb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 for this estate."(93pts IWC)</w:t>
      </w:r>
    </w:p>
    <w:p w14:paraId="3CAFCEC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F9D4CE3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14323-14324</w:t>
      </w:r>
    </w:p>
    <w:p w14:paraId="109B861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14323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HdV Syrah - Vintage 2002</w:t>
      </w:r>
    </w:p>
    <w:p w14:paraId="39731FB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0941AF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CDABEF6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14324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EDC9F50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0D87F87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CA1321D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14325-14326</w:t>
      </w:r>
    </w:p>
    <w:p w14:paraId="5F0C54B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14325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Nickel &amp; Nickel Cabernet Sauvignon - Vintage 2001</w:t>
      </w:r>
    </w:p>
    <w:p w14:paraId="771B6DB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Vogt Vineyard</w:t>
      </w:r>
    </w:p>
    <w:p w14:paraId="724DC36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4E14D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A836961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14326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E6E9B2F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644437F5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823A2B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14327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Cabernet Sauvignon - Vintage 2001</w:t>
      </w:r>
    </w:p>
    <w:p w14:paraId="7A2567B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To-Kalon Vineyard</w:t>
      </w:r>
    </w:p>
    <w:p w14:paraId="0807FA2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8257EEE" w14:textId="01259382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inky/purple color is accompanied by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Cabernet nose of tobacco smoke,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cassis, licorice, and lead pencil. It boasts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 body, great purity, loads of intensity 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concentration, and a nectar-like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unctuosity on the mid-palate and finish. This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tannic, unevolv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baby tastes like a California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version of a Pauillac first-growth. It s that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special!..."(98pts)</w:t>
      </w:r>
    </w:p>
    <w:p w14:paraId="3183606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1816377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14328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Cabernet Sauvignon - Vintage 2003</w:t>
      </w:r>
    </w:p>
    <w:p w14:paraId="275BC21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To-Kalon Vineyard</w:t>
      </w:r>
    </w:p>
    <w:p w14:paraId="063142E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AE1206B" w14:textId="5BD07CE8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(97pts)</w:t>
      </w:r>
    </w:p>
    <w:p w14:paraId="19A563B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8EE4754" w14:textId="71B85F26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14329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Red - Vintage 2001</w:t>
      </w:r>
    </w:p>
    <w:p w14:paraId="68334D0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Jericho Canyon Vineyard</w:t>
      </w:r>
    </w:p>
    <w:p w14:paraId="131F454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D37DE16" w14:textId="6FB57574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"Saturated ruby to the rim. Perfumed nose is 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once cool and superripe, melding cassis, black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bitter chocolate, mocha and espresso.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Lush but penetrating in the mouth, with hugely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urgent, liqueur-like fruit that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currently makes the 15+% alcohol disappear.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 the huge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are noticeably smooth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fine, and the fruit shows terrific staying power on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aftertaste."(93-95pts VM)</w:t>
      </w:r>
    </w:p>
    <w:p w14:paraId="734FC88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6CD01B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14330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Red - Vintage 2002</w:t>
      </w:r>
    </w:p>
    <w:p w14:paraId="11C8A51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Jericho Canyon Vineyard</w:t>
      </w:r>
    </w:p>
    <w:p w14:paraId="5971959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0B83CCC" w14:textId="29F032D6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top wine, the Jericho Canyon Proprietary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Red, emerges from a vineyard northeast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Calistoga. Revealing exceptional intensity, along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flamboyant, open-knit personality,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2002 Jericho Canyon Proprietary Re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 (two-thirds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Cabernet Sauvignon and one-third Merlot, and 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tiny dollop of Cabernet Franc) exhibits a deep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 along with sweet fruit, and juicy,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 bacon fat notes intermixed with creosote,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creme de cassis, scorched earth, and toast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oak.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voluptuously-textured 2002 can be drunk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now or cellared for 15+ years."(96pts)</w:t>
      </w:r>
    </w:p>
    <w:p w14:paraId="370104A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D1B2F8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14331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Spottswoode Cabernet Sauvignon - Vintage 2007</w:t>
      </w:r>
    </w:p>
    <w:p w14:paraId="56FB960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CDF9D1C" w14:textId="6953E9C3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 colored with a lingering hint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purple, the 2007 Cabernet Sauvignon comes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sashaying out of the glass with provocative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notions of warm cassis, blueberry compote,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pie and violets with chocolate box,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 and menthol nu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ances plus wafts of wilted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roses, lavender and kirsch. Medium-bodied,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intensely perfumed black and blue fruit flavors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glide gracefully across the palate, revealing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myriad of earth and spice accents, all framed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beautifully with super ripe, f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ine-grained tannins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invigorating freshness, finishing very, very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long. Wow."(100pts)</w:t>
      </w:r>
    </w:p>
    <w:p w14:paraId="499AEF1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7D36733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14332-14333</w:t>
      </w:r>
    </w:p>
    <w:p w14:paraId="642AF68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14332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Switchback Ridge Cabernet Sauvignon - Vintage 2004</w:t>
      </w:r>
    </w:p>
    <w:p w14:paraId="5F41760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Peterson Family Vineyard</w:t>
      </w:r>
    </w:p>
    <w:p w14:paraId="6D5AFA6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403696" w14:textId="5C0C7E81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"Intense, fleshy, racy yet intriguing, with zesty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wild berry, blackberry, anise and pleasant earth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notes, joined by cedary oak. Not much finesse or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subtlety, but this packs in lots of flavor."(93pts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657AD4F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</w:t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r lot $130-170</w:t>
      </w:r>
    </w:p>
    <w:p w14:paraId="3448AB3F" w14:textId="4927238C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14333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62DE6D78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A1A8FC8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80A907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14334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Verite Red - Vintage 2003</w:t>
      </w:r>
    </w:p>
    <w:p w14:paraId="0854466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Joie</w:t>
      </w:r>
    </w:p>
    <w:p w14:paraId="241C860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51F38E" w14:textId="036CA8C5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"Saturated ruby to the rim. Aromas of blueberry,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cherry, menthol and licorice. Inky, dry and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backward, with medicinal briary berry flavors. 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hugely structured wine that finishes with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boatload of tannins. This massively constituted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grew sweeter and more pliant as it opened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glass. This may well develop in bottle for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 to 20 years."(92-95pts VM)</w:t>
      </w:r>
    </w:p>
    <w:p w14:paraId="4BF9971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126BED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14335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29 Cabernet Sauvignon - Vintage 2000</w:t>
      </w:r>
    </w:p>
    <w:p w14:paraId="0674751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171D8FA" w14:textId="59607A45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"Saturated dark red. Rich, expressive, slightly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high-toned scents of dark raspberry, truffley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underbrush, coffee, mocha and spices, along with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 herbal element. Then plush and broad on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palate; considerably fuller and fleshier than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pre-M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elka vintages here. Plum and herb flavors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complemented by burnished oak notes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torrefaction. At once drier, slightly greener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energetic than the 1998."(91pts VM)</w:t>
      </w:r>
    </w:p>
    <w:p w14:paraId="479DD51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D04F79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14336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29 Cabernet Sauvignon - Vintage 2002</w:t>
      </w:r>
    </w:p>
    <w:p w14:paraId="129B886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CB4C4A3" w14:textId="29182556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wine has matured beautifully and seems to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close to that plateau where all the component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parts have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melded together, in this case rather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effortlessly. Vinified and brought up by French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winemaking consultant Philippe Melka, this wine,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which is 100% Cabernet Sauvignon from their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(at the time) tiny six-acre vineyard, produced less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300 cases. Notes of charcoal, graphite,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currants, tobacco leaf and forest floor are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present in its complex aromatics. The color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healthy dense ruby/purple and the wine medium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full-bodied, with beautiful intensity, purity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nce."(95pts)</w:t>
      </w:r>
    </w:p>
    <w:p w14:paraId="3DE89EA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01AFC7B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14337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654BAAC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B8A36F8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06BA3CE" w14:textId="7D8B9DAE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14338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29 Cabernet Sauvignon - Vintage 2003</w:t>
      </w:r>
    </w:p>
    <w:p w14:paraId="7C77FC4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0F7C6B9" w14:textId="2916178B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dark ruby/purple-tinged 2003 Vineyard 29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boasts a pure nose of creme de cassis, cedar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box. Full-bodied with velvety tannins, good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 and a rich, stylish personality, this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impeccably well-made 2003 has the potential for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fur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 evolution. While close to full maturity, 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have no problem evolving for another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decade."(92pts)</w:t>
      </w:r>
    </w:p>
    <w:p w14:paraId="5C8F5DA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0309B81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14339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29 Cabernet Sauvignon - Vintage 2005</w:t>
      </w:r>
    </w:p>
    <w:p w14:paraId="26E77EE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8E6B8A" w14:textId="023DE1ED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east-facing hillside Vineyard 29 turns out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 Cabernet Sauvignon, but again there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much of it. While the Cru negociant Cabernet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represents 3,000 cases, there are just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 700 cases of the estate Vineyard 29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Sa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uvignon. The 2005, a blend of 91%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and the rest Cabernet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Franc, is superb. Notes of lead pencil shavings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smoky cassis and black cherries,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hint of white chocolate, and cedar are all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present in this wine, which 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pent 17 months in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French oak. Beautiful texture, medium to full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body, and a totally seamless personality make for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gorgeous wine to drink now or cellar for 15 or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more years."(95pts)</w:t>
      </w:r>
    </w:p>
    <w:p w14:paraId="73C0839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B854A5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14340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yard 29 Cabernet Sauvignon - Vintage 2006</w:t>
      </w:r>
    </w:p>
    <w:p w14:paraId="0381C9A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Aida Vineyard</w:t>
      </w:r>
    </w:p>
    <w:p w14:paraId="252170D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83465CC" w14:textId="72DACA7A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ruby-red. Crushed blackcurrant,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graphite, menthol and bitter chocolate on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nose. Dense, thick and sweet; a step up in density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2005, conveying a sense of almost porty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chocolatey ripeness. A voluptuous, mouthfilling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that finishes with ripe, dusty tannins and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 of licorice."(91-93pts VM)</w:t>
      </w:r>
    </w:p>
    <w:p w14:paraId="3D3227F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833F4F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14341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29 Cabernet Sauvignon - V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intage 2007</w:t>
      </w:r>
    </w:p>
    <w:p w14:paraId="0C487C9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Aida Vineyard</w:t>
      </w:r>
    </w:p>
    <w:p w14:paraId="53E0B22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CF2AD6E" w14:textId="34501C0D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"Saturated medium ruby. Much more reticent on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nose than the 2006, hinting at black cherry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menthol. Densely packed and very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backward, with terrific juiciness and grip to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medicinal flavors of black cherry and minerals.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sweet, lush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large-scaled but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developing at a snail's pace. Finishes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thoroughly ripe tannins and excellent grip."(92-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94pts VM)</w:t>
      </w:r>
    </w:p>
    <w:p w14:paraId="24F41E2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4361CD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14342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29 Red - Vintage 2002</w:t>
      </w:r>
    </w:p>
    <w:p w14:paraId="6AFDD11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Aida Vineyard</w:t>
      </w:r>
    </w:p>
    <w:p w14:paraId="264BC09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3283B4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9778F4C" w14:textId="702D04A9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14343-14344</w:t>
      </w:r>
    </w:p>
    <w:p w14:paraId="7AC15BC1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14343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Aida Zinfandel - Vintage 1999</w:t>
      </w:r>
    </w:p>
    <w:p w14:paraId="66E9F2C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1372E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5D2C64CE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14344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0B241EF6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3C47AF8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3AE270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14345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Alban Vineyards Syrah - Vintage 2002</w:t>
      </w:r>
    </w:p>
    <w:p w14:paraId="6B1C147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Reva</w:t>
      </w:r>
    </w:p>
    <w:p w14:paraId="2F4988F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2BEA907" w14:textId="4F1F7CA4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are 1,400 six-packs of the 2002 Syrah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Reva Vineyard Estate. Tasted just after bottling, it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was performing spectacularly well. Its opaque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 is accompanied by a classic bouquet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creme de cassis, blackberries, and touches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oak, tar, and sweet leather. It is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spectacu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lar, dense, opulent, full-bodied effort with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good minerality as well as structure. It should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well for 10-15 years."(95pts)</w:t>
      </w:r>
    </w:p>
    <w:p w14:paraId="57673A2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E2E9E0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14346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Arnot-Roberts Syrah - Vintage 2004</w:t>
      </w:r>
    </w:p>
    <w:p w14:paraId="4D70F3F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</w:t>
      </w:r>
    </w:p>
    <w:p w14:paraId="014C35E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BBC8D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6149A40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14347-14348</w:t>
      </w:r>
    </w:p>
    <w:p w14:paraId="4F6E6CC1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14347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Athair Pinot Noir - Vintage 2005</w:t>
      </w:r>
    </w:p>
    <w:p w14:paraId="5A4F0A5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4CB0D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A288D36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14348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0BDFC13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37C4C3B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285396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14349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Pinot Noir - Vintage 2006</w:t>
      </w:r>
    </w:p>
    <w:p w14:paraId="7BF88A5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Reuling Vineyard</w:t>
      </w:r>
    </w:p>
    <w:p w14:paraId="08E149E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DC482E" w14:textId="2802F44C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2EC9E7D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2CF5EB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14350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Pinot Noir - Vintage 2007</w:t>
      </w:r>
    </w:p>
    <w:p w14:paraId="3870B2B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UV Vineyard</w:t>
      </w:r>
    </w:p>
    <w:p w14:paraId="568537C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1D7346" w14:textId="6C95A885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Pinot Noir UV Vineyard (equal parts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Calera and the suitcase Vosne-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clones)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smells of damp earth, freshly cut flowers, black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sweet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and subtle hints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roasted meats and smoke. Deep, rich, full-bodied,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concentrated, and moderately tannic, it is more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 than the Reuling Vineyard. It should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well for 10-12 years."(95+pts)</w:t>
      </w:r>
    </w:p>
    <w:p w14:paraId="4FDC1A1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9E115FB" w14:textId="0A18A954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14351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Red - Vintage 2005</w:t>
      </w:r>
    </w:p>
    <w:p w14:paraId="5B15182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Lucia Abreu Vineyard</w:t>
      </w:r>
    </w:p>
    <w:p w14:paraId="534D2F9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327AB5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3E60420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14352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A390456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8682060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DAEC12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14353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Brewer-Clifton Pinot Noir - Vintage 2005</w:t>
      </w:r>
    </w:p>
    <w:p w14:paraId="643459B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Cargasacchi Vineyard</w:t>
      </w:r>
    </w:p>
    <w:p w14:paraId="4763BBF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82DF84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69B5D1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14354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Brewer-Clifton Pinot Noir - Vintage 2005</w:t>
      </w:r>
    </w:p>
    <w:p w14:paraId="414F214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Melville</w:t>
      </w:r>
    </w:p>
    <w:p w14:paraId="13BBBC0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77CE51" w14:textId="484CDCD0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"Always one of the purest expressions of Pinot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fruit, the deep ruby-colored 2005 Melville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grand cru-like blueberry, black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raspberry, plum, floral, and curr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characteristics along with fabulous fruit, a sweet,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expansive mouthfeel, and a full-bodied, silky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finish."(95pts)</w:t>
      </w:r>
    </w:p>
    <w:p w14:paraId="0432F6A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22C6C6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14355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Brewer-Clifton Pinot Noir - Vintage 2005</w:t>
      </w:r>
    </w:p>
    <w:p w14:paraId="6D47BD8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 Carmel</w:t>
      </w:r>
    </w:p>
    <w:p w14:paraId="743EC58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561E9C" w14:textId="26A545E1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dead ringer for a DRC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Échézeaux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the 2005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Pinot Noir Mount Carmel exhibits a medium ruby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hue as well as a big, expansive aromatic display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forest floor, sweet cherries, pomegranate, fresh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mushrooms, and spring flo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wers. Fabulous fruit,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silky mouthfeel, a long, heady richness, full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body, and moderate tannin suggest this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Burgundian-styled California beauty should drink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well for 12-15+ years."(94pts)</w:t>
      </w:r>
    </w:p>
    <w:p w14:paraId="07E11E5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255B703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14356-14357</w:t>
      </w:r>
    </w:p>
    <w:p w14:paraId="0D5ACBE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14356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Brogan Cellars Pinot Noir - Vintage 2006</w:t>
      </w:r>
    </w:p>
    <w:p w14:paraId="6F4D204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Michaela's Reserve</w:t>
      </w:r>
    </w:p>
    <w:p w14:paraId="7CDC28F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1BAE2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1F4A060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14357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0B9620A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2F2C0F9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5E1D1CC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14358-14359</w:t>
      </w:r>
    </w:p>
    <w:p w14:paraId="633A419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14358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Corte Riva Petite Syrah - Vintage 2004</w:t>
      </w:r>
    </w:p>
    <w:p w14:paraId="4CF25C4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8CBBCC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B161116" w14:textId="6F24BE93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14359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89A36F5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F3B3728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DBFF7CA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14360-14361</w:t>
      </w:r>
    </w:p>
    <w:p w14:paraId="6891B66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14360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Pinot Noir - Vintage 2005</w:t>
      </w:r>
    </w:p>
    <w:p w14:paraId="390F8C3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48240E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40045CB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14361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98243DB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571EA7E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E3DDDF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14362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Pinot Noir - Vintage 2005</w:t>
      </w:r>
    </w:p>
    <w:p w14:paraId="0679C9D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Aidan</w:t>
      </w:r>
    </w:p>
    <w:p w14:paraId="094106E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EB2EF4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191B64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14363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Pinot Noir - Vintage 2006</w:t>
      </w:r>
    </w:p>
    <w:p w14:paraId="5E0AB2E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Aidan</w:t>
      </w:r>
    </w:p>
    <w:p w14:paraId="5B7F5F4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077FD1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63444D3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14364-14365</w:t>
      </w:r>
    </w:p>
    <w:p w14:paraId="2E412FB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14364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Pinot Noir - Vintage 2001</w:t>
      </w:r>
    </w:p>
    <w:p w14:paraId="15D049E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Finn</w:t>
      </w:r>
    </w:p>
    <w:p w14:paraId="72AF4B1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E102C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8348081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14365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132CA7F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48F7115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DF211B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14366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Pinot Noir - Vintage 2006</w:t>
      </w:r>
    </w:p>
    <w:p w14:paraId="5A9E603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Finn</w:t>
      </w:r>
    </w:p>
    <w:p w14:paraId="08DDE37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36B282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0EFA88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14367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Pinot Noir - Vintage 2002</w:t>
      </w:r>
    </w:p>
    <w:p w14:paraId="051FEB8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Ryan</w:t>
      </w:r>
    </w:p>
    <w:p w14:paraId="349C4AC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AED8F5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6A1BFE2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14368-14369</w:t>
      </w:r>
    </w:p>
    <w:p w14:paraId="764B224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14368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Flowers Pinot Noir - Vintage 2001</w:t>
      </w:r>
    </w:p>
    <w:p w14:paraId="3B6F148D" w14:textId="3CD9C005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Andreen-Gale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2F742A6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68ABE2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3AEB69D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14369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0A07EF3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83308EA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8E9F4A5" w14:textId="6FAFFD0B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14370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David Arthur Sangiovese</w:t>
      </w:r>
    </w:p>
    <w:p w14:paraId="125B062E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908DAF1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3C42D49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Hartford Court Pinot Noir</w:t>
      </w:r>
    </w:p>
    <w:p w14:paraId="480A2C46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Arrendell Vineyard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495162DB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24A34D6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3D9E850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9B1EE1F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14371-14372</w:t>
      </w:r>
    </w:p>
    <w:p w14:paraId="1A0909C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14371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Hope &amp; Grace Pinot Noir - Vintage 2001</w:t>
      </w:r>
    </w:p>
    <w:p w14:paraId="67C9146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Sleepy Hollow Vineyard</w:t>
      </w:r>
    </w:p>
    <w:p w14:paraId="28215A1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8ACD1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1EA10C4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14372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B921841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EB9426A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435BD5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14373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2003</w:t>
      </w:r>
    </w:p>
    <w:p w14:paraId="7CAC99F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049BE59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C32BE3" w14:textId="70AE0EF4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Burgundian 2003 Pinot Noir Kistler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shows a low pH style with high acidity,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crisp, red currant, cranberry notes with a hint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 petal and strawberry. It is Burgundian,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medium-bodied, pure, and impressive. It should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well for up to a decade."(90-92pts)</w:t>
      </w:r>
    </w:p>
    <w:p w14:paraId="74778D4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9732F7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14374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Lucia Syrah - Vintage 2004</w:t>
      </w:r>
    </w:p>
    <w:p w14:paraId="42F09FE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Gary's Vineyard</w:t>
      </w:r>
    </w:p>
    <w:p w14:paraId="2433392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2598D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966397E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14375-14376</w:t>
      </w:r>
    </w:p>
    <w:p w14:paraId="51B85D21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14375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MacPhail Pinot Noir - Vintage 2005</w:t>
      </w:r>
    </w:p>
    <w:p w14:paraId="28D9AA5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Toulouse Vineyard</w:t>
      </w:r>
    </w:p>
    <w:p w14:paraId="4168559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A7A1F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6BFCADEF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14376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57A98EAD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ED36F92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06BFD0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14377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Miura Pinot Noir - Vintage 2005</w:t>
      </w:r>
    </w:p>
    <w:p w14:paraId="39D67F82" w14:textId="77777777" w:rsidR="00000000" w:rsidRDefault="00BF4DD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Pisoni Vineyard (Wines Located in New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4E67E2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(90pts)</w:t>
      </w:r>
    </w:p>
    <w:p w14:paraId="4981CB5F" w14:textId="77777777" w:rsidR="00000000" w:rsidRDefault="00BF4DD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Talley Vineyard (Wines Located in New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363E07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9A61C39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495BA5A" w14:textId="4D8B81B6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14378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2002</w:t>
      </w:r>
    </w:p>
    <w:p w14:paraId="2F1B147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Bien Nacido Vineyard</w:t>
      </w:r>
    </w:p>
    <w:p w14:paraId="3CEC15B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75E1CBE" w14:textId="680B1C9B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"Notes of minerals, camphor, Asian spices,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and a touch of new oak emerge from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2002 Syrah Bien Nacido Vineyard. Made in a full-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dense, powerfully packed, tightly knit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style, it reveals tremendous fruit intensity as well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 elevated levels of glycerin."(92pts)</w:t>
      </w:r>
    </w:p>
    <w:p w14:paraId="40814D0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B752BF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14379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2002</w:t>
      </w:r>
    </w:p>
    <w:p w14:paraId="1924401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Melville</w:t>
      </w:r>
    </w:p>
    <w:p w14:paraId="1EBC071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4B2F29" w14:textId="58CCCD16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inky/blue/purple-colored 2002 Syrah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Melville Vineyards boasts a stunning perfume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rocks, white flowers, blueberry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liqueur, a viscous texture, good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underlying acidity that provides vibrance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 well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delineation, and a spectacularly rich,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multidimensional mid-palate and finish."(95pts)</w:t>
      </w:r>
    </w:p>
    <w:p w14:paraId="505CFE6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A988C5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14380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2002</w:t>
      </w:r>
    </w:p>
    <w:p w14:paraId="694C8DB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Thompson Vineyard</w:t>
      </w:r>
    </w:p>
    <w:p w14:paraId="38E49FF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48D3B0" w14:textId="69F56F9A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"Aromas of creme de cassis, melted licorice,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barbeque spices, roasted meat juices, and subtle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herbs soar from the glass of this dense, full-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multidimensional Syrah. Rich with low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acidity, beautifully balanced and pure..."(94pts)</w:t>
      </w:r>
    </w:p>
    <w:p w14:paraId="64EDF4D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7D7614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14381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2002</w:t>
      </w:r>
    </w:p>
    <w:p w14:paraId="3CBCCED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White Hawk Vineyard</w:t>
      </w:r>
    </w:p>
    <w:p w14:paraId="32570DD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0BA590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7F73C2A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14382-14383</w:t>
      </w:r>
    </w:p>
    <w:p w14:paraId="02CBD51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14382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Paloma Merlot - Vintage 2005</w:t>
      </w:r>
    </w:p>
    <w:p w14:paraId="60BA0E1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BC9B6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AA26442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14383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2ED0766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A41C292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7D2582B" w14:textId="7BFC008D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14384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Pax Syrah - Vintage 2006</w:t>
      </w:r>
    </w:p>
    <w:p w14:paraId="5B8D507F" w14:textId="3E870810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Keltie</w:t>
      </w:r>
    </w:p>
    <w:p w14:paraId="5756011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1748BC" w14:textId="71376D89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"Its dense purple color is accompanied by notes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roasted meats, ground pepper, damp earth,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truffles, underbrush, and forest floor. This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superbly complex, full-bodied wine possesses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 tannins as well as surprisingly fine acidity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despite an 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levated technical pH of 3.93."(94pts)</w:t>
      </w:r>
    </w:p>
    <w:p w14:paraId="394E094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1C6860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14385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Pax Syrah - Vintage 2006</w:t>
      </w:r>
    </w:p>
    <w:p w14:paraId="38101B2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Majik Vineyard</w:t>
      </w:r>
    </w:p>
    <w:p w14:paraId="5CEE568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7A3BB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25241B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14386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Pax Syrah - Vintage 2006</w:t>
      </w:r>
    </w:p>
    <w:p w14:paraId="58B0AA1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Richards Family Vineyard</w:t>
      </w:r>
    </w:p>
    <w:p w14:paraId="0C7A9B5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75FC2C4" w14:textId="7733B3D5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may turn out to be a perfect Syrah, it's that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sexy, rich, and promising already. It won't be on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market for a number of years, but this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amazing wine with smoke, bacon fat, and lard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otes intermixed with blackberry, cassis,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lavender, and tobacco leaf. An incredibly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expansive mouthfeel and a sensational finish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velvety texture make for an extraordinary wine-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tasting experience."(96-98pts)</w:t>
      </w:r>
    </w:p>
    <w:p w14:paraId="7FBF9AE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4A6E84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14387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Syrah - Vintage 2005</w:t>
      </w:r>
    </w:p>
    <w:p w14:paraId="422B0EB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Rodger Creek Vineyard</w:t>
      </w:r>
    </w:p>
    <w:p w14:paraId="08E0719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72E2B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3710C3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14388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Rochioli Pinot Noir - Vintage 2004</w:t>
      </w:r>
    </w:p>
    <w:p w14:paraId="62EE12C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River Block</w:t>
      </w:r>
    </w:p>
    <w:p w14:paraId="6253987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BCE5762" w14:textId="7082FB46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single vineyard wines include the 250-case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2004 Pinot Noir River Block. Sweet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cherry, and cola scents jump from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of this dark ruby-tinged wine. Broad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expansive in the mouth with admirable purity and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precisio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n, sweet tannin, and good acidity, this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stunning Pinot Noir..."(94-96pts)</w:t>
      </w:r>
    </w:p>
    <w:p w14:paraId="45FB166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4C984CE8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14389-14390</w:t>
      </w:r>
    </w:p>
    <w:p w14:paraId="09CB3D0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14389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Switchback Ridge Petite Syrah - Vintage 2002</w:t>
      </w:r>
    </w:p>
    <w:p w14:paraId="54F1A3E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Peterson Family Vineyard</w:t>
      </w:r>
    </w:p>
    <w:p w14:paraId="552933F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BACE1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$95-130</w:t>
      </w:r>
    </w:p>
    <w:p w14:paraId="21820A66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14390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$95-130</w:t>
      </w:r>
    </w:p>
    <w:p w14:paraId="14D5B90F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6292B4B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46EDAF3" w14:textId="0DAE0E79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14391-14392</w:t>
      </w:r>
    </w:p>
    <w:p w14:paraId="3BD27C0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14391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Venge Family Reserve Merlot - Vintage 2001</w:t>
      </w:r>
    </w:p>
    <w:p w14:paraId="14ED445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D641DC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4D7BA35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14392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30F456A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BE6DC43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29CA745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14393-14394</w:t>
      </w:r>
    </w:p>
    <w:p w14:paraId="3EC9CCF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14393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Viader Syrah - Vintage 2002</w:t>
      </w:r>
    </w:p>
    <w:p w14:paraId="5ECA1EB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082DC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3D16EC8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14394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493C4AD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3ECE867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29CA32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14395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29 Zinfandel - Vintage 2003</w:t>
      </w:r>
    </w:p>
    <w:p w14:paraId="0E2C63B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Aida Vineyard</w:t>
      </w:r>
    </w:p>
    <w:p w14:paraId="57FB2F9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5C825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A0184C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14396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29 Zinfandel - Vintage 2004</w:t>
      </w:r>
    </w:p>
    <w:p w14:paraId="174F5DC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Aida Vineyard</w:t>
      </w:r>
    </w:p>
    <w:p w14:paraId="5ACC3C9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83DE67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9BE589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14397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Walter Hansel Pinot Noir - Vintage 2005</w:t>
      </w:r>
    </w:p>
    <w:p w14:paraId="065A578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Cahill Lane</w:t>
      </w:r>
    </w:p>
    <w:p w14:paraId="52DC9D6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48E42B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0A25454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14398-14399</w:t>
      </w:r>
    </w:p>
    <w:p w14:paraId="3E89D91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14398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Walter Hansel Pinot Noir - Vintage 2004</w:t>
      </w:r>
    </w:p>
    <w:p w14:paraId="4959C7C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North Slope</w:t>
      </w:r>
    </w:p>
    <w:p w14:paraId="1453072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0450F9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4732FAE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14399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1F8DF4E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39B9CE9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3DF6DDD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14400-14401</w:t>
      </w:r>
    </w:p>
    <w:p w14:paraId="7D867B3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14400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Wedell Pinot Noir - Vintage 2005</w:t>
      </w:r>
    </w:p>
    <w:p w14:paraId="2B32F01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Santa Rita Hills</w:t>
      </w:r>
    </w:p>
    <w:p w14:paraId="5C30571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458955C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0ABD5D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B381F5B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14401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317B602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FAE3D4C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A726CE4" w14:textId="696DE523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14402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2003</w:t>
      </w:r>
    </w:p>
    <w:p w14:paraId="42C8505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Quarry Vineyard</w:t>
      </w:r>
    </w:p>
    <w:p w14:paraId="19BE76C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F406C3" w14:textId="5FD26149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wonderful sweet, lemon/lime-like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along with hints of nectarines and crushed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rocks. Opulent, full-bodied, and fleshy, with hints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tropical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fruit..."(95pts)</w:t>
      </w:r>
    </w:p>
    <w:p w14:paraId="3EB4293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09E6D5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14403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2004</w:t>
      </w:r>
    </w:p>
    <w:p w14:paraId="78D653B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Quarry Vineyard</w:t>
      </w:r>
    </w:p>
    <w:p w14:paraId="51565F8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0D6D0B2" w14:textId="7AF60029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offers a lemon candy/orange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blossom/honeysuckle-scented perfume with hints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nectarines, papaya, and other exotic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fruits."(93-96pts)</w:t>
      </w:r>
    </w:p>
    <w:p w14:paraId="1C10F67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1CADBE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14404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2005</w:t>
      </w:r>
    </w:p>
    <w:p w14:paraId="6E626BF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Quarry Vineyard</w:t>
      </w:r>
    </w:p>
    <w:p w14:paraId="50D45D5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0A5F20B" w14:textId="2A397851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2005 Chardonna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Quarry Vineyard is an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amazing wine, with wonderful acidity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notes of lemon oil, orange rind,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rocks, which is not surprising given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name of this vineyard owned by Peter Michael,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who canceled the contract with Mark Aub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ert for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2006. The wine is full-bodied, stunningly rich,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pure, and expansively textured, while all the while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remaining light on its feet. It should drink well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5-7 years."(97pts)</w:t>
      </w:r>
    </w:p>
    <w:p w14:paraId="6943581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796C71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14405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2002</w:t>
      </w:r>
    </w:p>
    <w:p w14:paraId="4E5F9BC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Ritchie Vineyard</w:t>
      </w:r>
    </w:p>
    <w:p w14:paraId="44E93CB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B50146" w14:textId="31F7E390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"Big and rich, the 2002 Chardonnay Ritchie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exhibits terrific precision for such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 white. It brilliantly soaks up its 100%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French oak agin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 as the wood is only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subtle aromatic and flavor component. This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opulent, full-throttle Chardonnay offers exotic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tropical fruit, orange rind, crushed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rocks, and white currants. With terrific freshness,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impressive delineation for its size, and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spectacular finish of nearly 40 seconds..."(94-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6pts)</w:t>
      </w:r>
    </w:p>
    <w:p w14:paraId="1AFEB92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9116455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14406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B42EAF1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13C0622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6C3ED16" w14:textId="37FC5DDC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14407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2003</w:t>
      </w:r>
    </w:p>
    <w:p w14:paraId="556B61A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Ritchie Vineyard</w:t>
      </w:r>
    </w:p>
    <w:p w14:paraId="138EF27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89AFCA1" w14:textId="79ED4C4A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"Reminiscent of a Batard-Montrachet, the light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straw/greenish-colored 2003 Chardonnay Ritchie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Vineyard boasts a huge, opulent, tropical fruit,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hazelnut, brioche, and spice box-scented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bouquet. Notions of orange marmalade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citrus oil also emerge in the flavors. Full-bodied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spectacularly concentrated, it is the finest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effort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 have tasted from this cold climate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vineyard."(96pts)</w:t>
      </w:r>
    </w:p>
    <w:p w14:paraId="3CDA6AE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2440586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14408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694A4D9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F84D108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553DC3A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14409-14410</w:t>
      </w:r>
    </w:p>
    <w:p w14:paraId="4D34590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14409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Chardonnay - Vintage 2006</w:t>
      </w:r>
    </w:p>
    <w:p w14:paraId="6C47ADE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Isobel</w:t>
      </w:r>
    </w:p>
    <w:p w14:paraId="14E7E47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F33956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8F7356F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14410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EC9B2D2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ADE17C6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542FFF1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14411-14412</w:t>
      </w:r>
    </w:p>
    <w:p w14:paraId="6661818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14411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Viognier - Vintage 2006</w:t>
      </w:r>
    </w:p>
    <w:p w14:paraId="45B26AF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Lia</w:t>
      </w:r>
    </w:p>
    <w:p w14:paraId="68BD45B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40275C3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10A47D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2728EA5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14412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FD728BB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C427124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BFB386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14413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Kongsgaard Chardonnay - Vintage 2002</w:t>
      </w:r>
    </w:p>
    <w:p w14:paraId="4FB0E9A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294DA79" w14:textId="5BEB5FA0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"...it represents California s version of a B tard-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Montrachet."(95pts)</w:t>
      </w:r>
    </w:p>
    <w:p w14:paraId="138E1A9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D9FDDE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14414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Kongsgaard Chardonnay</w:t>
      </w:r>
    </w:p>
    <w:p w14:paraId="09103A0A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E8F4CAD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(95pts)</w:t>
      </w:r>
    </w:p>
    <w:p w14:paraId="6A7D67C8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Kongsgaard Viognier/Roussanne</w:t>
      </w:r>
    </w:p>
    <w:p w14:paraId="680342D0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02719A0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(94pts VM)</w:t>
      </w:r>
    </w:p>
    <w:p w14:paraId="570EF6D3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41FE579" w14:textId="67A99B35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14415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2001</w:t>
      </w:r>
    </w:p>
    <w:p w14:paraId="06B35795" w14:textId="01CF1A9E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Belle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</w:p>
    <w:p w14:paraId="2933B61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5C9462D" w14:textId="05AC4CE8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2001 Chardonnay Belle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exhibits exotic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tropical fruit notes, a layered, opulent texture,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 body, less minerality than La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Carriere, beautiful layers of fruit, and a stunning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finish."(91-93pts)</w:t>
      </w:r>
    </w:p>
    <w:p w14:paraId="259601B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6CBB8D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14416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2002</w:t>
      </w:r>
    </w:p>
    <w:p w14:paraId="5080071F" w14:textId="6A2AB513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Belle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</w:p>
    <w:p w14:paraId="5A9E0E5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7AB2010" w14:textId="5D80D9FF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"...is a big offering. Filled with pure tropical fruit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characteristics, it is a full-bodied, exotic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 offering up tremendous notes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smoky hazelnuts as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well as lychee nuts presented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a ripe, gorgeously balanced style with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decidedly California personality, but with more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definition than most California Chardonnays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size and intensity. It is made primarily from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old Wente clone of Chardonnay planted on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clay-dominated soils."(95-8pts)</w:t>
      </w:r>
    </w:p>
    <w:p w14:paraId="7AFA00B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3F9824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14417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2003</w:t>
      </w:r>
    </w:p>
    <w:p w14:paraId="7608DBD9" w14:textId="37E65AE5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Belle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</w:p>
    <w:p w14:paraId="4CE71B2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8E4526" w14:textId="65AD23DA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"Fro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 a north-facing vineyard, the 2003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 Belle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(2,500 cases available)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loads of tropical fruit characteristics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along with hints of tangerines and lemon butter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backed up by zesty acidity and a full-bodied,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persistent finish. Consume this beauty over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next 4 or so years."(94pts)</w:t>
      </w:r>
    </w:p>
    <w:p w14:paraId="72FF96B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24621D4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14418-14420</w:t>
      </w:r>
    </w:p>
    <w:p w14:paraId="678CAE2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14418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2002</w:t>
      </w:r>
    </w:p>
    <w:p w14:paraId="1B0152A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Carriere</w:t>
      </w:r>
    </w:p>
    <w:p w14:paraId="1CCD882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0E1F23B" w14:textId="0AA363B4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possesses an exquisite liquid minerality as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 as gorgeous aromas of citrus oils intermixed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such exotic tropical fruits as guava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passion fruit. Full-bo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died, with dazzling palate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penetration, fine balance, and an extraordinary,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layered, multidimensional feel, this is one of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greatest Chardonnays I have recently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tasted. It is a brilliant blend of French finesse with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California power..."(95-97pts)</w:t>
      </w:r>
    </w:p>
    <w:p w14:paraId="071690A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7B77078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14419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362685D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14A772D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0CAC672" w14:textId="70B43BBC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14420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E2C0019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90C7C25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F039912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14421-14422</w:t>
      </w:r>
    </w:p>
    <w:p w14:paraId="6814042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14421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Groom Shiraz - Vintage 2002</w:t>
      </w:r>
    </w:p>
    <w:p w14:paraId="62F04A5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610DA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1567B6B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14422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DC97BFC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5A62A4C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2B15E7B" w14:textId="77777777" w:rsidR="00000000" w:rsidRDefault="00BF4DDA" w:rsidP="00FE5A0A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14423-14426</w:t>
      </w:r>
    </w:p>
    <w:p w14:paraId="7982695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14423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Hobbs Shiraz - Vintage 2003</w:t>
      </w:r>
    </w:p>
    <w:p w14:paraId="1B10854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D5B7B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8F5561A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14424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6F4D187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916F6B8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103C00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14425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R.L. Buller Rare Tokay - Vintage NV</w:t>
      </w:r>
    </w:p>
    <w:p w14:paraId="57EB3F9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Calliope</w:t>
      </w:r>
    </w:p>
    <w:p w14:paraId="76F426C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F816C3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7321BA52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14426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6FF5C00A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1D54155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D3843E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14427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Torbreck Shiraz - Vintage 2002</w:t>
      </w:r>
    </w:p>
    <w:p w14:paraId="6291CF9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Factor</w:t>
      </w:r>
    </w:p>
    <w:p w14:paraId="0ED558B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0BC1AF8" w14:textId="43BF67BF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boasts a blackberry liqueur-likeintensity with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chocolatey richness intermixed with blackberries,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and cherries. The unctuous texture,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refreshing acidity, and sweet tannin frame-up this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magnificent wine."(99pts)</w:t>
      </w:r>
    </w:p>
    <w:p w14:paraId="1B634F5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BE7C61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14428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Yalumba Shiraz</w:t>
      </w:r>
    </w:p>
    <w:p w14:paraId="15A792D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Octavius</w:t>
      </w:r>
    </w:p>
    <w:p w14:paraId="58B8E8D8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8C97CC9" w14:textId="71DCDC9D" w:rsidR="00000000" w:rsidRDefault="00FE5A0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(97pts)</w:t>
      </w:r>
    </w:p>
    <w:p w14:paraId="74C50E72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6C82D0A" w14:textId="7D115347" w:rsidR="00000000" w:rsidRDefault="00FE5A0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(97pts)</w:t>
      </w:r>
    </w:p>
    <w:p w14:paraId="0874BBC4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1540D99" w14:textId="4E107221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09A4D5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14429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2004</w:t>
      </w:r>
    </w:p>
    <w:p w14:paraId="0A95191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Epenots, Courcel</w:t>
      </w:r>
    </w:p>
    <w:p w14:paraId="14F10FB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EF5AF9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25D576F" w14:textId="4D648253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14430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2008</w:t>
      </w:r>
    </w:p>
    <w:p w14:paraId="41F0020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Epenots, Courcel</w:t>
      </w:r>
    </w:p>
    <w:p w14:paraId="2F8ADC6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F0084E" w14:textId="7A2EA249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"Courcel's 2008 Pommard Grand Clos des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Epenots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unites an almost bitter concentration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 blackberry with a red-chalk typical sense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iron filings somehow so vivid that you could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imagine fining this Pinot with a magnet. Plumbing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delicious depths of this wine is like tucking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nto a meld of blood pudding and black fruit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compote. Peat, damp earth, and cherry pit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accents add further fascination and complexity in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long finish. This is the most overtly, firmly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tannic of the present collection, but its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concomitant complexity and overall concentration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lead me to anticipate that a dozen or more years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cellaring will prove rewarding."(90-91+pts)</w:t>
      </w:r>
    </w:p>
    <w:p w14:paraId="467B7DF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A9B45B8" w14:textId="67F73214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1CE5C0B" w14:textId="776FF93B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14431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Carbonnieux - Vintage 1995</w:t>
      </w:r>
    </w:p>
    <w:p w14:paraId="64ADCE5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7AD0B55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lwasl (Wines Located in New York)</w:t>
      </w:r>
    </w:p>
    <w:p w14:paraId="33CAD3F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07330F5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14432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2004</w:t>
      </w:r>
    </w:p>
    <w:p w14:paraId="4CE03733" w14:textId="5C1AD6BE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J.M. Gaunoux</w:t>
      </w:r>
    </w:p>
    <w:p w14:paraId="50B27B0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2lbsl, 2lscl (Wines Located in New York)</w:t>
      </w:r>
    </w:p>
    <w:p w14:paraId="6A2619F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2BF574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14433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1990</w:t>
      </w:r>
    </w:p>
    <w:p w14:paraId="1183EEE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Bessards, Delas</w:t>
      </w:r>
    </w:p>
    <w:p w14:paraId="0D70B89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386518F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97BC5D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14434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Saumur Blanc - Vintage 2016</w:t>
      </w:r>
    </w:p>
    <w:p w14:paraId="3C61006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Chapaudaises, Stater-West</w:t>
      </w:r>
    </w:p>
    <w:p w14:paraId="705A281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1wrl, 6wxc (Wines Located in New York)</w:t>
      </w:r>
    </w:p>
    <w:p w14:paraId="4DC0FA0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F44F28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14435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</w:t>
      </w:r>
    </w:p>
    <w:p w14:paraId="1318F4E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1990</w:t>
      </w:r>
    </w:p>
    <w:p w14:paraId="3F78A720" w14:textId="77777777" w:rsidR="00000000" w:rsidRDefault="00BF4DD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Deidesheimer Hohenmorgen, Basserman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2B0429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Jordan sdc, ssos (Wines Located in New </w:t>
      </w:r>
    </w:p>
    <w:p w14:paraId="0EF7EED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8920F8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</w:p>
    <w:p w14:paraId="766AD069" w14:textId="77777777" w:rsidR="00000000" w:rsidRDefault="00BF4DD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Niederhauser Hermannshohle, Donnhoff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ACA3D9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vlbsl (Wines Located in New York)</w:t>
      </w:r>
    </w:p>
    <w:p w14:paraId="3BA97DA2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045771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14436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Spatburgunder - Vintage 2018</w:t>
      </w:r>
    </w:p>
    <w:p w14:paraId="33F73D0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Rose, Keller</w:t>
      </w:r>
    </w:p>
    <w:p w14:paraId="2EEDC11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7216418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ADC1F7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9B0398D" w14:textId="23E87AB4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14437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2001</w:t>
      </w:r>
    </w:p>
    <w:p w14:paraId="089CB2D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Maximin Grunhauser Herrenberg, #188, Von Schubert</w:t>
      </w:r>
    </w:p>
    <w:p w14:paraId="7E8582B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1ssos (Wines Located in New York)</w:t>
      </w:r>
    </w:p>
    <w:p w14:paraId="62F3E764" w14:textId="26E312B1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 JG)</w:t>
      </w:r>
    </w:p>
    <w:p w14:paraId="4200C39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25B5C2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14438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Vespo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lina - Vintage 2016</w:t>
      </w:r>
    </w:p>
    <w:p w14:paraId="75EB332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Cappuccina</w:t>
      </w:r>
    </w:p>
    <w:p w14:paraId="5B159FE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2hbsl, 2scl (Wines Located in New York)</w:t>
      </w:r>
    </w:p>
    <w:p w14:paraId="7C1041FF" w14:textId="20844545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"Lightly creamy and round, featuring vibrant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spiced overtone that enlivens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of baked apple and peach. This is well-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balanced, with a lingering finish of almond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blossom and smoky mineral."(90pts WS)</w:t>
      </w:r>
    </w:p>
    <w:p w14:paraId="16C0BDE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7B4176D1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14439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Chardonnay - Vintage 2017</w:t>
      </w:r>
    </w:p>
    <w:p w14:paraId="1978297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L'Etoile, P. Vandelle</w:t>
      </w:r>
    </w:p>
    <w:p w14:paraId="31DB5F5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2lscl, 1tl, 1ltl (Wines Located in New </w:t>
      </w:r>
    </w:p>
    <w:p w14:paraId="47E4A34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957E5F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C1EA13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14440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B.V. Cabernet Sauvignon - Vintage 1979</w:t>
      </w:r>
    </w:p>
    <w:p w14:paraId="2E1B2B9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Beautour</w:t>
      </w:r>
    </w:p>
    <w:p w14:paraId="6365438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color (Wines Located in </w:t>
      </w:r>
    </w:p>
    <w:p w14:paraId="3EDCB14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389570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6DC221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14441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Heitz Cellars Red - Vintage 2018</w:t>
      </w:r>
    </w:p>
    <w:p w14:paraId="361402C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Grignolino, Rose</w:t>
      </w:r>
    </w:p>
    <w:p w14:paraId="38BB57E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627D09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07A405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14442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Kenwood Cabernet Sauvignon - Vintage 1992</w:t>
      </w:r>
    </w:p>
    <w:p w14:paraId="2D0343B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Artist Series</w:t>
      </w:r>
    </w:p>
    <w:p w14:paraId="714A865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5310D24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75F043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331B4C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14443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Kalin Cellars Pinot Noir - Vintage 1983</w:t>
      </w:r>
    </w:p>
    <w:p w14:paraId="44F22238" w14:textId="0F31DB32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DD</w:t>
      </w:r>
    </w:p>
    <w:p w14:paraId="1817A0F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86659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7F521F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14444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Melville Chardonnay - Vintage 2015</w:t>
      </w:r>
    </w:p>
    <w:p w14:paraId="6225943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Santa Rita Hills</w:t>
      </w:r>
    </w:p>
    <w:p w14:paraId="56B4E43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New York)</w:t>
      </w:r>
    </w:p>
    <w:p w14:paraId="74A4F09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6ADE6E7" w14:textId="11491E28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880326B" w14:textId="669A43A2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14445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Carignan - Vintage 2005</w:t>
      </w:r>
    </w:p>
    <w:p w14:paraId="391AE82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Prima</w:t>
      </w:r>
    </w:p>
    <w:p w14:paraId="5848B2E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3vlscl (Wines Located in New York)</w:t>
      </w:r>
    </w:p>
    <w:p w14:paraId="78040B2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E2BC834" w14:textId="28B808FC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14446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Garde - Vintage 2005</w:t>
      </w:r>
    </w:p>
    <w:p w14:paraId="00AC5D3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F80D72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CADAA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D32CB79" w14:textId="19D21549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14447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Peyrat Fourthon - Vintage 2008</w:t>
      </w:r>
    </w:p>
    <w:p w14:paraId="30B4D18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3D5EE9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12F27E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14448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Mercurey - Vintage 2009</w:t>
      </w:r>
    </w:p>
    <w:p w14:paraId="691B2F05" w14:textId="77777777" w:rsidR="00000000" w:rsidRDefault="00BF4DD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la Monette (Wines Located in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52E7CC0D" w14:textId="608E76EE" w:rsidR="00000000" w:rsidRDefault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18BE485" w14:textId="77777777" w:rsidR="00000000" w:rsidRDefault="00BF4DD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Saut Muchiau, Domaine de la Monette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ECA74F9" w14:textId="37098CFB" w:rsidR="00000000" w:rsidRDefault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07F61FD8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8305B78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14449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Alsace Pinot Noir - Vintage 2005</w:t>
      </w:r>
    </w:p>
    <w:p w14:paraId="4231AE5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Tradition, Domaine Leon Boesch</w:t>
      </w:r>
    </w:p>
    <w:p w14:paraId="06F9E56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BE135F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9E0375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14450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2007</w:t>
      </w:r>
    </w:p>
    <w:p w14:paraId="39B90DE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Tante Berthe, Germain</w:t>
      </w:r>
    </w:p>
    <w:p w14:paraId="0B57415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wxc (Wines Located in New York)</w:t>
      </w:r>
    </w:p>
    <w:p w14:paraId="2D71979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9D07907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14451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DBFFC33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1nl (Wines Located in New </w:t>
      </w:r>
    </w:p>
    <w:p w14:paraId="593B17B4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B0932C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14452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2008</w:t>
      </w:r>
    </w:p>
    <w:p w14:paraId="3AEEB73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Tante Berthe, Germain</w:t>
      </w:r>
    </w:p>
    <w:p w14:paraId="72F7A38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149572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5A01B7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14453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La Blaque - Vintage 2007</w:t>
      </w:r>
    </w:p>
    <w:p w14:paraId="3A49E6C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027AF5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D7DB1C2" w14:textId="02C19608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14454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6A19389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Grand Veneur, Vieilles Vignes, A. Jaume</w:t>
      </w:r>
    </w:p>
    <w:p w14:paraId="649BEB6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A2379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63A8029" w14:textId="373D6ADD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14455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2005</w:t>
      </w:r>
    </w:p>
    <w:p w14:paraId="0D53472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Combe des Fous, Clos St. Jean</w:t>
      </w:r>
    </w:p>
    <w:p w14:paraId="4EDCE3E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0B67EFC" w14:textId="12FED642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"Up there with the '07, yet in a different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style,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2005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Combe des Fous is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blockbuster that tops out on my scale. Exotic,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 and layered, with incredible kirsch,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ground herbs, pepper and hints of olive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tapenade-like aromas and flavors, this beauty is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full-bodied and flawless on the palate, with ultra-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 tannin structure, building richness and a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that just won't quit. Given its depth of fruit,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it's a sheer joy to drink even today, yet will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continue to knock it out of the park over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coming decade or more."(100pts)</w:t>
      </w:r>
    </w:p>
    <w:p w14:paraId="0432709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E1587E1" w14:textId="419F8DFB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14456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2006</w:t>
      </w:r>
    </w:p>
    <w:p w14:paraId="3B0A795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Combe des Fous, Clos St. Jean</w:t>
      </w:r>
    </w:p>
    <w:p w14:paraId="1BDEA83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604C3FE" w14:textId="12705FFD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 classic Clos Saint Jean profile of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kirsch liqueur, ripe black raspberries, ground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 and sweet garrigue to go with full-bodied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richness and depth on the palate."(99pts)</w:t>
      </w:r>
    </w:p>
    <w:p w14:paraId="5FDFCA1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75937B1" w14:textId="7F5D1CFC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14457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2007</w:t>
      </w:r>
    </w:p>
    <w:p w14:paraId="24BA388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Combe des Fous, Clos St. Jean</w:t>
      </w:r>
    </w:p>
    <w:p w14:paraId="1717418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5CAC971D" w14:textId="7DC5B4B2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"Atypically for a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Pape, it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contains a high percentage of Vaccarese (10%),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along with 60% Grenache, 20% Syrah, and 10%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Cinsault. The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 was aged in tank,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other varietals spent time in old small barrels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 demi-muids. Explosive aromatics include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flowers, boysenberries,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blueberries, black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graphite, and charcoal. A powerful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with great depth, full body, and an endless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finish, it is exquisitely pure with not a rough edge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be found. It is the equivalent of liquid haute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couture."(100pts)</w:t>
      </w:r>
    </w:p>
    <w:p w14:paraId="642E2413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92AE65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14458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Côtes du Roussillon Villages</w:t>
      </w:r>
    </w:p>
    <w:p w14:paraId="5DD4421E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Bart, Vieilles Vignes,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2F96BEA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Clot de l'Oum (Wines </w:t>
      </w:r>
    </w:p>
    <w:p w14:paraId="25ADC2E1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61A0789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Fronton</w:t>
      </w:r>
    </w:p>
    <w:p w14:paraId="7F9FC56B" w14:textId="0289B098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Flotis (Wines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2F6591FC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69E2A9D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L'Oustal Blanc</w:t>
      </w:r>
    </w:p>
    <w:p w14:paraId="5CD5C078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Naick 5 (Wines Located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F45A9F7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7E96318F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Naick 7 (Wines Located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2F82A11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6572B666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9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CCC5A4A" w14:textId="4A39666B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14459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</w:t>
      </w:r>
    </w:p>
    <w:p w14:paraId="46B0D706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D'Ourea 3vlscl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(5)</w:t>
      </w:r>
    </w:p>
    <w:p w14:paraId="0935CAB0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FAD7CAE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D9508A2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Vacqueyras</w:t>
      </w:r>
    </w:p>
    <w:p w14:paraId="09791E93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D'Ourea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6969A4A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AA9B4CA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B899428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8059627" w14:textId="31E40CD0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14460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2009</w:t>
      </w:r>
    </w:p>
    <w:p w14:paraId="795E24E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St. Siffrein</w:t>
      </w:r>
    </w:p>
    <w:p w14:paraId="2BBB218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0280C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C131D60" w14:textId="7C1E27FD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14461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545A9F8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St. Siffrein</w:t>
      </w:r>
    </w:p>
    <w:p w14:paraId="33A5D11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53F05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E3748C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14462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Hermitage - Vintage 2006</w:t>
      </w:r>
    </w:p>
    <w:p w14:paraId="09EF4C11" w14:textId="11339529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Gaby, Domaine Du Colombier</w:t>
      </w:r>
    </w:p>
    <w:p w14:paraId="3C45D8E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E9E0C2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044000A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14463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Hermitage - Vintage 2006</w:t>
      </w:r>
    </w:p>
    <w:p w14:paraId="7BC2665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Nouvelere, P. &amp; V. Jaboulet</w:t>
      </w:r>
    </w:p>
    <w:p w14:paraId="6BDDB27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314270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729AFAD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14464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54556EB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0242B65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6A19A1C" w14:textId="0F10F5A0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14465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 du </w:t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Rhône</w:t>
      </w:r>
    </w:p>
    <w:p w14:paraId="50A1E489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Elodie Balme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DC936BB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B459167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6E804CC" w14:textId="1DB9DB6E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de Duras</w:t>
      </w:r>
    </w:p>
    <w:p w14:paraId="5E0CBA8F" w14:textId="7FAC95DC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Sainte Anne,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(7)</w:t>
      </w:r>
    </w:p>
    <w:p w14:paraId="295DDF7C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du Vieux Bourg </w:t>
      </w:r>
    </w:p>
    <w:p w14:paraId="1153623B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6EC1E2A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B4E1BF4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9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E9352A8" w14:textId="3F4D1DD4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14466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 Varois - Vintage 2011</w:t>
      </w:r>
    </w:p>
    <w:p w14:paraId="64D6C9FA" w14:textId="599318FD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Titien de Margui, </w:t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Margui</w:t>
      </w:r>
    </w:p>
    <w:p w14:paraId="1F0F589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1crc (Wines Located in New York)</w:t>
      </w:r>
    </w:p>
    <w:p w14:paraId="2AC6210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DEDB54E" w14:textId="6091F9CC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14467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 du Layon - Vintage 1995</w:t>
      </w:r>
    </w:p>
    <w:p w14:paraId="735127CE" w14:textId="20A6AE6C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Eleonore, SGN, Domaine Cady</w:t>
      </w:r>
    </w:p>
    <w:p w14:paraId="0B710C1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1ll (Wines Located in New York)</w:t>
      </w:r>
    </w:p>
    <w:p w14:paraId="0AE88FF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4 500mls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6E7BB84" w14:textId="171AF150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14468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Faugeres - Vintage 2010</w:t>
      </w:r>
    </w:p>
    <w:p w14:paraId="5311870D" w14:textId="77777777" w:rsidR="00000000" w:rsidRDefault="00BF4DD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Felgaria, Domaine de Cebene (Wines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6276DE3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538557A" w14:textId="77777777" w:rsidR="00000000" w:rsidRDefault="00BF4DD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Bancels, Domaine de Cebene (Wines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D33ED3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C1FD376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C001B1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14469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Collioure - Vintage 2004</w:t>
      </w:r>
    </w:p>
    <w:p w14:paraId="0B1C87F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Moulin, Domaine du Mas Blanc</w:t>
      </w:r>
    </w:p>
    <w:p w14:paraId="6099E30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AA86A6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A05B9F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14470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Languedoc Roussillon Red - Vintage 2006</w:t>
      </w:r>
    </w:p>
    <w:p w14:paraId="48BD2C4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Mathilles, Domaine Faurmarie</w:t>
      </w:r>
    </w:p>
    <w:p w14:paraId="1C59568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11wrl (Wines Located in New York)</w:t>
      </w:r>
    </w:p>
    <w:p w14:paraId="2A591046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5D20CB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14471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Bonnezeaux</w:t>
      </w:r>
    </w:p>
    <w:p w14:paraId="563FC185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Noble Selection, Domaine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6EFE5C1" w14:textId="2FB44CB1" w:rsidR="00000000" w:rsidRDefault="00FE5A0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Grandes Vignes </w:t>
      </w:r>
    </w:p>
    <w:p w14:paraId="1C4E002C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7695067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E3E7702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Irouleguy</w:t>
      </w:r>
    </w:p>
    <w:p w14:paraId="5D68374E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Ilarria (Wines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21E924B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9DEEA63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Minervois</w:t>
      </w:r>
    </w:p>
    <w:p w14:paraId="27D2B913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Loriza, Khalkhal-Pamies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A12E7F7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259D54F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B5904B9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Sancerre</w:t>
      </w:r>
    </w:p>
    <w:p w14:paraId="511722EB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L'Authentique Rose, T.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FA378FE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Labaille (Wines Located </w:t>
      </w:r>
    </w:p>
    <w:p w14:paraId="3D65B07E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0130B44F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Saumur</w:t>
      </w:r>
    </w:p>
    <w:p w14:paraId="4481E8B5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Bagatelle, Manoir de la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6C92F76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Tete Rouge (Wines </w:t>
      </w:r>
    </w:p>
    <w:p w14:paraId="2F2EA0A7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AD5F7E4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7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D93BBC5" w14:textId="12520506" w:rsidR="00000000" w:rsidRDefault="00FE5A0A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noProof/>
          <w:color w:val="000000"/>
          <w:sz w:val="19"/>
          <w:szCs w:val="18"/>
        </w:rPr>
        <w:t>and 1 500ml</w:t>
      </w:r>
    </w:p>
    <w:p w14:paraId="57975B8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14472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Julienas - Vintage 2006</w:t>
      </w:r>
    </w:p>
    <w:p w14:paraId="649EC6F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Pascal Aufranc</w:t>
      </w:r>
    </w:p>
    <w:p w14:paraId="3A44072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ED2AAE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2F3039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14473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Touraine - Vintage 2009</w:t>
      </w:r>
    </w:p>
    <w:p w14:paraId="4FDD56A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Vilain P'tit Rouge, Domaine Ricard</w:t>
      </w:r>
    </w:p>
    <w:p w14:paraId="7952113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6C69C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623445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14474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France - Vintage 2010</w:t>
      </w:r>
    </w:p>
    <w:p w14:paraId="5202D01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Autrement Le 2010 de Lamery, J. Broustet</w:t>
      </w:r>
    </w:p>
    <w:p w14:paraId="50F7066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BDB91F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C739EF9" w14:textId="7FA846C0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14475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Classico - Vi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ntage 1995</w:t>
      </w:r>
    </w:p>
    <w:p w14:paraId="1AA67F9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Rancia Riserva, Berardenga</w:t>
      </w:r>
    </w:p>
    <w:p w14:paraId="0079822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081B6ED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B538FD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14476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Balifico</w:t>
      </w:r>
    </w:p>
    <w:p w14:paraId="6FC320EC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Castello di Volpaia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BD2DF71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3D2C67E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815C4CF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Isola dei Nuraghi</w:t>
      </w:r>
    </w:p>
    <w:p w14:paraId="562C2EC3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Angialis, Argiolas (Wines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780AC873" w14:textId="21814293" w:rsidR="00000000" w:rsidRDefault="00FE5A0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0B8ED45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Santo del Chianti Classico</w:t>
      </w:r>
    </w:p>
    <w:p w14:paraId="617355E4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Castello Sonnino (Wines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0B30643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F040A8A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9150D93" w14:textId="18657000" w:rsidR="00000000" w:rsidRDefault="00FE5A0A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noProof/>
          <w:color w:val="000000"/>
          <w:sz w:val="19"/>
          <w:szCs w:val="18"/>
        </w:rPr>
        <w:t>and 5 500mls</w:t>
      </w:r>
    </w:p>
    <w:p w14:paraId="27B6982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14477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Sicilia</w:t>
      </w:r>
    </w:p>
    <w:p w14:paraId="22F791D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</w:p>
    <w:p w14:paraId="0EA1D89E" w14:textId="77777777" w:rsidR="00000000" w:rsidRDefault="00BF4DD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Munjebel Bianco 8, F. Cornelissen (Wines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1FFE92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19F9EF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</w:p>
    <w:p w14:paraId="63A2F719" w14:textId="77777777" w:rsidR="00000000" w:rsidRDefault="00BF4DD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Munjebel Rosso 8, F. Cornelissen (Wines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DEE53D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B138200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66F0FA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14478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2001</w:t>
      </w:r>
    </w:p>
    <w:p w14:paraId="1DB7F80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Parej, Icardi</w:t>
      </w:r>
    </w:p>
    <w:p w14:paraId="35B2B1F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361CB3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9BCB95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14479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Santo del Chianti Classico - Vintage 1999</w:t>
      </w:r>
    </w:p>
    <w:p w14:paraId="581F34B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Il Ciliegio</w:t>
      </w:r>
    </w:p>
    <w:p w14:paraId="40354E5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80AD92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3 500mls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339E24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14480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Valle d'Aosta - Vintage 2007</w:t>
      </w:r>
    </w:p>
    <w:p w14:paraId="4EAA4BE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Vigne La Tour, Les Cretes</w:t>
      </w:r>
    </w:p>
    <w:p w14:paraId="762DD64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14:paraId="5782059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21E04E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14481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Lacrima di Morro d'Alba - Vintage 2007</w:t>
      </w:r>
    </w:p>
    <w:p w14:paraId="44AF7DA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Mariasole, M. Lucchetti</w:t>
      </w:r>
    </w:p>
    <w:p w14:paraId="1B73E75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87F3B5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413612D" w14:textId="75AF38E5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14482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Cavaliere Rosso</w:t>
      </w:r>
    </w:p>
    <w:p w14:paraId="0683D185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M. Satta 1vlscl (Wines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A098A73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B111AEC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Piastraia</w:t>
      </w:r>
    </w:p>
    <w:p w14:paraId="4A428B9A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M. Satta (Wines Located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5F271CD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7104C406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Picolit</w:t>
      </w:r>
    </w:p>
    <w:p w14:paraId="5EE11270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Moschioni (Wines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B8D410E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505A547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4A283E9" w14:textId="6D7207AE" w:rsidR="00000000" w:rsidRDefault="00FE5A0A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noProof/>
          <w:color w:val="000000"/>
          <w:sz w:val="19"/>
          <w:szCs w:val="18"/>
        </w:rPr>
        <w:t>and 2 500mls</w:t>
      </w:r>
    </w:p>
    <w:p w14:paraId="19AB69D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14483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Bolgheri - Vintage 2006</w:t>
      </w:r>
    </w:p>
    <w:p w14:paraId="60095CF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Volpolo, Podere Sapaio</w:t>
      </w:r>
    </w:p>
    <w:p w14:paraId="6240381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B575D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076B9F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14484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Bolgheri - Vintage 2011</w:t>
      </w:r>
    </w:p>
    <w:p w14:paraId="75C9BC3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Volpolo, Podere Sapaio</w:t>
      </w:r>
    </w:p>
    <w:p w14:paraId="574617E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10641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ADDB343" w14:textId="77777777" w:rsidR="00000000" w:rsidRDefault="00BF4DDA" w:rsidP="00FE5A0A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14485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632B514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259B2C2" w14:textId="77777777" w:rsidR="00000000" w:rsidRDefault="00BF4DD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62B84E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14486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Dolcetto d'Alba</w:t>
      </w:r>
    </w:p>
    <w:p w14:paraId="1E97911B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Socre (Wines Located in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37A668D7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610C425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Friuli Isonzo</w:t>
      </w:r>
    </w:p>
    <w:p w14:paraId="4C417038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 di Rol, Sant' Elena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057AF7B4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97D6252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A31CAE4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Nebbiolo</w:t>
      </w:r>
    </w:p>
    <w:p w14:paraId="23416446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Vigneti S. Francesco, R.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EB083EF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Voerzio (Wines Located </w:t>
      </w:r>
    </w:p>
    <w:p w14:paraId="74C22BA2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5810CE73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8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7CD018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14487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Assisi - Vintage 2006</w:t>
      </w:r>
    </w:p>
    <w:p w14:paraId="2EBF384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Rosso, Sportoletti</w:t>
      </w:r>
    </w:p>
    <w:p w14:paraId="78DFFA0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386C0E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3A2E47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14488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 Syrah - Vintage 2009</w:t>
      </w:r>
    </w:p>
    <w:p w14:paraId="3B226EF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Stefano Amerighi</w:t>
      </w:r>
    </w:p>
    <w:p w14:paraId="330797C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2vlscl (Wines Located in New York)</w:t>
      </w:r>
    </w:p>
    <w:p w14:paraId="455680E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29C5FC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14489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Classico</w:t>
      </w:r>
    </w:p>
    <w:p w14:paraId="64126BA4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Riserva, Terreno (Wines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1B86E70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B717BD5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Rufina</w:t>
      </w:r>
    </w:p>
    <w:p w14:paraId="1BA85640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Riserva, Travignoli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4018DBF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AA7B093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E2DEF96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034D34D3" w14:textId="5E26A0DA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14490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Jumilla - Vintage 2006</w:t>
      </w:r>
    </w:p>
    <w:p w14:paraId="43F0224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Altos de la Hoya, Bodegas Olivares</w:t>
      </w:r>
    </w:p>
    <w:p w14:paraId="6E5FA3E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620E3C2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6CE84E3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14491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Atxa Pacharan Sierra de Orduna</w:t>
      </w:r>
    </w:p>
    <w:p w14:paraId="0BCCB22A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Destilerias Acha (Wines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6DBA37D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31BCF05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Pedro Ximenez White - Vintage 1927</w:t>
      </w:r>
    </w:p>
    <w:p w14:paraId="0CE1E024" w14:textId="77777777" w:rsidR="00000000" w:rsidRDefault="00BF4DD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Gold, Bodegas Robles (Wines Located in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060792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014B03A" w14:textId="77777777" w:rsidR="00000000" w:rsidRDefault="00BF4DD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Solera 1927 Silver, Bodegas Robles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54B9597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cated in New York)</w:t>
      </w:r>
    </w:p>
    <w:p w14:paraId="65AB07FE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6D5E9794" w14:textId="17890BA9" w:rsidR="00000000" w:rsidRDefault="00FE5A0A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noProof/>
          <w:color w:val="000000"/>
          <w:sz w:val="19"/>
          <w:szCs w:val="18"/>
        </w:rPr>
        <w:t>and 4 500mls</w:t>
      </w:r>
    </w:p>
    <w:p w14:paraId="60E9EFB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14492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2006</w:t>
      </w:r>
    </w:p>
    <w:p w14:paraId="099E2F8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Tebaida, Casar de Burbia</w:t>
      </w:r>
    </w:p>
    <w:p w14:paraId="14910A2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4067E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0DE863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14493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2005</w:t>
      </w:r>
    </w:p>
    <w:p w14:paraId="43CFFDD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Mosaic, Lipscomb &amp; Tobella</w:t>
      </w:r>
    </w:p>
    <w:p w14:paraId="1D4AFA3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6E4EF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2D8806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14494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Diamond Creek Cabernet Sauvignon - Vintage 2006</w:t>
      </w:r>
    </w:p>
    <w:p w14:paraId="46C19527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Volcanic Hill</w:t>
      </w:r>
    </w:p>
    <w:p w14:paraId="0B83CE7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93844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846F06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14495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 Irmaos Pinot Noir</w:t>
      </w:r>
    </w:p>
    <w:p w14:paraId="0481CAB5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24A3E13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53C1AD8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Beresan Cabernet Sauvignon</w:t>
      </w:r>
    </w:p>
    <w:p w14:paraId="1DDEB64D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4046CB0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8CA3EB4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Buty Red</w:t>
      </w:r>
    </w:p>
    <w:p w14:paraId="41D46405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Columbia Rediviva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C0DEB7C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D0FBB75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F972EF4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 Cellars Red</w:t>
      </w:r>
    </w:p>
    <w:p w14:paraId="55F10A00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Momentum (Wines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1B198728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D62C540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8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135F92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14496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McCrea Syrah - Vintage 2007</w:t>
      </w:r>
    </w:p>
    <w:p w14:paraId="5EA4ED6A" w14:textId="423BE7A4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Orleans</w:t>
      </w:r>
    </w:p>
    <w:p w14:paraId="7834F2F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58F5E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9DF27A4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14497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Rasa Vineyards Syrah - Vintage 2009</w:t>
      </w:r>
    </w:p>
    <w:p w14:paraId="11008E4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Doctrina Perpetua "Montaigne"</w:t>
      </w:r>
    </w:p>
    <w:p w14:paraId="5D60040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14:paraId="478660A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9368252" w14:textId="0AF5A82F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14498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Cirillo Grenache</w:t>
      </w:r>
    </w:p>
    <w:p w14:paraId="0B32383E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1850 Old Vines (Wines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20A45BB2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C5E85D7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Epsilon Shiraz</w:t>
      </w:r>
    </w:p>
    <w:p w14:paraId="31418291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93AB903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CD874BE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7036FE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14499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Jamsheed Syrah - Vintage 2011</w:t>
      </w:r>
    </w:p>
    <w:p w14:paraId="19E879FD" w14:textId="77777777" w:rsidR="00000000" w:rsidRDefault="00BF4DD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Beechworth (Wines Located in New York)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69C9191" w14:textId="77777777" w:rsidR="00000000" w:rsidRDefault="00BF4DD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5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Healesville (Wines Located in New York)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F89130F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 Forbes Pinot Noir</w:t>
      </w:r>
    </w:p>
    <w:p w14:paraId="08AD06D0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Coldstream (Wines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70EAFD4D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2046578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7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DB54EA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14500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Kilikanoon Shiraz - Vintage 2007</w:t>
      </w:r>
    </w:p>
    <w:p w14:paraId="2F98823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Oracle</w:t>
      </w:r>
    </w:p>
    <w:p w14:paraId="08C8657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AE8D515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143341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14501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Shiraz - Vintage 2006</w:t>
      </w:r>
    </w:p>
    <w:p w14:paraId="2A32F9D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Bin 28</w:t>
      </w:r>
    </w:p>
    <w:p w14:paraId="00A703D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7lwrl, 1wrl, 2sdc (Wines Located in New</w:t>
      </w:r>
    </w:p>
    <w:p w14:paraId="224A65E9" w14:textId="7AC8E01A" w:rsidR="00000000" w:rsidRDefault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B344E3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0A9B6FD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14502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Pyren Vineyard Shiraz - Vintage 2010</w:t>
      </w:r>
    </w:p>
    <w:p w14:paraId="49DDD4A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Block E</w:t>
      </w:r>
    </w:p>
    <w:p w14:paraId="5E34BB06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3vlscl, 1ltl (Wines Located in New York)</w:t>
      </w:r>
    </w:p>
    <w:p w14:paraId="27F7CEA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8BF2DE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14503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Pretty Sally Estate Cabernet Sauvignon</w:t>
      </w:r>
    </w:p>
    <w:p w14:paraId="095136AA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002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Vineyard (Wines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BAAC445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1383A7F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Colonial Estate Shiraz</w:t>
      </w:r>
    </w:p>
    <w:p w14:paraId="5528F327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Emigre vlscl (Wines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F04F0EB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B9B215E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Calem Vintage Port</w:t>
      </w:r>
    </w:p>
    <w:p w14:paraId="295BDD41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443D2BE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8F88B7A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Melness Pinot Noir</w:t>
      </w:r>
    </w:p>
    <w:p w14:paraId="720BB9F5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Canterbury (Wines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46E9E8E9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69904B2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7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755D02C" w14:textId="3D16A5CB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21FE19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14504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Wonderwall Pinot Noir - Vintage 2018</w:t>
      </w:r>
    </w:p>
    <w:p w14:paraId="1C1EC4F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Edna Valley</w:t>
      </w:r>
    </w:p>
    <w:p w14:paraId="6375E58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F47C8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A5A6898" w14:textId="28E33E9B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96B3402" w14:textId="5DF58190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14505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="00FE5A0A"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Prieure Lichine - Vintage 2010</w:t>
      </w:r>
    </w:p>
    <w:p w14:paraId="30B711A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7A2E420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187F5FF" w14:textId="67B93C2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"Dense purple, with loads of blueberry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fruit as well as hints of smoke and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subtle charred wood, this wine is expansive,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round, generous, lush and multi-dimensional.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beauty can be drunk now or cellared for 15-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 years."(92pts)</w:t>
      </w:r>
    </w:p>
    <w:p w14:paraId="47F5086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E5076A5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14506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Ermitage - Vintage 2014</w:t>
      </w:r>
    </w:p>
    <w:p w14:paraId="0FE44AE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Varonniers, M. Chapout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ier</w:t>
      </w:r>
    </w:p>
    <w:p w14:paraId="4419FA7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1nl, 2wxc (Wines Located in New York)</w:t>
      </w:r>
    </w:p>
    <w:p w14:paraId="33A9DDA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6A91B4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14507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Moet &amp; Chandon Vintage Champagne - Vintage 1995</w:t>
      </w:r>
    </w:p>
    <w:p w14:paraId="70880A7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Brut Imperial</w:t>
      </w:r>
    </w:p>
    <w:p w14:paraId="2E0686B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14:paraId="4B6B14B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605879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14508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2008</w:t>
      </w:r>
    </w:p>
    <w:p w14:paraId="7D2F9C0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Martinenga, Marchesi di Gresy</w:t>
      </w:r>
    </w:p>
    <w:p w14:paraId="268168C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14:paraId="4D9E330C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919448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14509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2010</w:t>
      </w:r>
    </w:p>
    <w:p w14:paraId="6965C6FA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Pio Cesare</w:t>
      </w:r>
    </w:p>
    <w:p w14:paraId="008F54EB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B964A9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4575E19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14510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 - Vintage 2013</w:t>
      </w:r>
    </w:p>
    <w:p w14:paraId="26C194A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Tanbark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Hill Vineyard</w:t>
      </w:r>
    </w:p>
    <w:p w14:paraId="6B6F8E69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1B730E4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BDB7BD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14511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Aszu - Vintage 1991</w:t>
      </w:r>
    </w:p>
    <w:p w14:paraId="0E2B8962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6 Puttonyos, Szepsy</w:t>
      </w:r>
    </w:p>
    <w:p w14:paraId="37421BA4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New York)</w:t>
      </w:r>
    </w:p>
    <w:p w14:paraId="7E2B2E67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9A01EBA" w14:textId="30E57C54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EC7A26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14512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</w:t>
      </w:r>
    </w:p>
    <w:p w14:paraId="7BAE4BA4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Oberhauser Brucke,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6898C717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Gold Capsule, Donnhoff </w:t>
      </w:r>
    </w:p>
    <w:p w14:paraId="481AA894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1C20CD5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C7323C4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</w:t>
      </w:r>
    </w:p>
    <w:p w14:paraId="782FEE9E" w14:textId="77777777" w:rsidR="00000000" w:rsidRDefault="00BF4DD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Schlossbockelheimer 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1E20A20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Felsenberg*, Donnhoff </w:t>
      </w:r>
    </w:p>
    <w:p w14:paraId="37AB48AA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lscl (Wines Located in </w:t>
      </w:r>
    </w:p>
    <w:p w14:paraId="410F6FD5" w14:textId="77777777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8422290" w14:textId="77777777" w:rsidR="00000000" w:rsidRDefault="00BF4DDA" w:rsidP="00FE5A0A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Above 1 half-bottle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C349C2B" w14:textId="45B55631" w:rsidR="00000000" w:rsidRDefault="00FE5A0A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="00BF4DDA" w:rsidRPr="00FE5A0A">
        <w:rPr>
          <w:rFonts w:ascii="Times New Roman" w:hAnsi="Times New Roman"/>
          <w:noProof/>
          <w:color w:val="000000"/>
          <w:sz w:val="19"/>
          <w:szCs w:val="18"/>
        </w:rPr>
        <w:t>and 1 bottle</w:t>
      </w:r>
    </w:p>
    <w:p w14:paraId="3957FDC1" w14:textId="31CF2559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14513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2001</w:t>
      </w:r>
    </w:p>
    <w:p w14:paraId="7FAEB0B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Oberhauser Brucke, Gold Capsule, Donnhoff</w:t>
      </w:r>
    </w:p>
    <w:p w14:paraId="6BBF9535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CBFBFB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F8E8B0C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14514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2008</w:t>
      </w:r>
    </w:p>
    <w:p w14:paraId="5A793468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Oberhauser Brucke, Donnhoff</w:t>
      </w:r>
    </w:p>
    <w:p w14:paraId="76DC6CF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4C60B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A2766C1" w14:textId="6EDF68F2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49DFA3F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14515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2012</w:t>
      </w:r>
    </w:p>
    <w:p w14:paraId="3B95F2B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Bartolomeo, Torciano</w:t>
      </w:r>
    </w:p>
    <w:p w14:paraId="028C45C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5E6040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719F597B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14516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Elizabeth Spencer Cabernet Sauvignon - Vintage 2008</w:t>
      </w:r>
    </w:p>
    <w:p w14:paraId="0938B98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Knights Valley</w:t>
      </w:r>
    </w:p>
    <w:p w14:paraId="6032FF0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F6FBC11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C8E94F2" w14:textId="0BCA023B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4F4C74E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14517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Cabernet Sauvignon - Vintage 2016</w:t>
      </w:r>
    </w:p>
    <w:p w14:paraId="5D8EC87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49AC470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12CD4C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FEC4B02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14518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29 Zinfandel - Vintage 2014</w:t>
      </w:r>
    </w:p>
    <w:p w14:paraId="07066EDC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Aida Estate</w:t>
      </w:r>
    </w:p>
    <w:p w14:paraId="1CD7AD50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F4E0A3" w14:textId="60A29CA3" w:rsidR="00000000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"...the Zinfandel is deep, rich and succulent in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style. Dark stone fruit, menthol and licorice notes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all pushed forward. The 2014 is 88% </w:t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Zinfandel and 12% Petite Sirah."(90pts VM)</w:t>
      </w:r>
    </w:p>
    <w:p w14:paraId="7C5AD68E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3E603D7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14519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Chardonnay - Vintage 2016</w:t>
      </w:r>
    </w:p>
    <w:p w14:paraId="6A2E2B7D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Highland Divide</w:t>
      </w:r>
    </w:p>
    <w:p w14:paraId="0847593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356D2A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 xml:space="preserve">1 </w:t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magnum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0A9BF3A" w14:textId="5FC43DB7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B19B4D1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14520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Robinson Family Vineyards Cabernet Sauvignon - Vintage </w:t>
      </w:r>
    </w:p>
    <w:p w14:paraId="743A77DC" w14:textId="77777777" w:rsidR="00000000" w:rsidRPr="00FE5A0A" w:rsidRDefault="00BF4DDA" w:rsidP="00FE5A0A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1"/>
          <w:szCs w:val="21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2005</w:t>
      </w:r>
    </w:p>
    <w:p w14:paraId="021538A3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32A6AE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D5407C6" w14:textId="06807CBC" w:rsidR="00000000" w:rsidRPr="00FE5A0A" w:rsidRDefault="00BF4DDA" w:rsidP="00FE5A0A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E5A0A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BBAF7F6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14521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1976</w:t>
      </w:r>
    </w:p>
    <w:p w14:paraId="7EC7840E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Rattenheimer Nussbrunnen, Von Simmern</w:t>
      </w:r>
    </w:p>
    <w:p w14:paraId="4722063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7F566DC8" w14:textId="77777777" w:rsidR="00000000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1BE9C20" w14:textId="77777777" w:rsidR="00000000" w:rsidRPr="00FE5A0A" w:rsidRDefault="00BF4DDA" w:rsidP="00FE5A0A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14522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Picayune Cellars Red - Vintage 2015</w:t>
      </w:r>
    </w:p>
    <w:p w14:paraId="787844DF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Rive Gauche, Other</w:t>
      </w:r>
    </w:p>
    <w:p w14:paraId="38F729A1" w14:textId="77777777" w:rsidR="00000000" w:rsidRDefault="00BF4D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04E0D3" w14:textId="77777777" w:rsidR="00BF4DDA" w:rsidRDefault="00BF4DDA" w:rsidP="00FE5A0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E5A0A">
        <w:rPr>
          <w:rFonts w:ascii="Times New Roman" w:hAnsi="Times New Roman"/>
          <w:noProof/>
          <w:sz w:val="24"/>
          <w:szCs w:val="24"/>
        </w:rPr>
        <w:tab/>
      </w:r>
      <w:r w:rsidRPr="00FE5A0A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sectPr w:rsidR="00BF4DDA" w:rsidSect="00FE5A0A">
      <w:pgSz w:w="12240" w:h="15840" w:code="1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5A0A"/>
    <w:rsid w:val="003F65EC"/>
    <w:rsid w:val="00BF4DDA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B52FC9"/>
  <w14:defaultImageDpi w14:val="0"/>
  <w15:docId w15:val="{DEE84C4D-8E3F-4C3A-9ECD-8B582016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56737</Words>
  <Characters>323402</Characters>
  <Application>Microsoft Office Word</Application>
  <DocSecurity>0</DocSecurity>
  <Lines>2695</Lines>
  <Paragraphs>758</Paragraphs>
  <ScaleCrop>false</ScaleCrop>
  <Company/>
  <LinksUpToDate>false</LinksUpToDate>
  <CharactersWithSpaces>379381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3</cp:revision>
  <dcterms:created xsi:type="dcterms:W3CDTF">2021-04-19T00:58:00Z</dcterms:created>
  <dcterms:modified xsi:type="dcterms:W3CDTF">2021-04-19T00:58:00Z</dcterms:modified>
</cp:coreProperties>
</file>