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868C" w14:textId="77777777" w:rsidR="005529F0" w:rsidRPr="005529F0" w:rsidRDefault="005529F0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52"/>
          <w:szCs w:val="52"/>
        </w:rPr>
      </w:pPr>
      <w:r w:rsidRPr="005529F0">
        <w:rPr>
          <w:rFonts w:ascii="Times New Roman" w:hAnsi="Times New Roman"/>
          <w:noProof/>
          <w:color w:val="000000"/>
          <w:sz w:val="52"/>
          <w:szCs w:val="52"/>
        </w:rPr>
        <w:t>211W Week 50</w:t>
      </w:r>
    </w:p>
    <w:p w14:paraId="267C3D9B" w14:textId="63842C2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754255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30945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422895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2A0014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601E7C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8FB53F" w14:textId="7A6C4A9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F29395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B8A417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2017</w:t>
      </w:r>
    </w:p>
    <w:p w14:paraId="11FEFB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Cascina Francia, G. Conterno</w:t>
      </w:r>
    </w:p>
    <w:p w14:paraId="7DFC91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77CEC1" w14:textId="37597BC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sensual and impeccably polished,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palate presence. A rush of sweet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raspberry and pomegranate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punctuates this vivid, radiant Barbera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Conterno. The richness of the warm, dry year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much in evidence, and yet the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superb."(92-95pts VM)</w:t>
      </w:r>
    </w:p>
    <w:p w14:paraId="6D43B5A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99CA51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31195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Maremma - Vintage 2015</w:t>
      </w:r>
    </w:p>
    <w:p w14:paraId="6976C3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Botrosecco, Le Mortelle</w:t>
      </w:r>
    </w:p>
    <w:p w14:paraId="0C4110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2566C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0E429B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2012</w:t>
      </w:r>
    </w:p>
    <w:p w14:paraId="3C2255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L'Incanto, Ornellaia</w:t>
      </w:r>
    </w:p>
    <w:p w14:paraId="0C2CB8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F65E54" w14:textId="5CD1D38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Ornellaia has put on quite a bit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 since I first tasted it from bottle a few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months ago. Rich, powerful and concentrated,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2012 offers plenty of depth and intensity,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fruit and striking mid-palate intensity.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ark red cherry jam, wild flowers,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tobacco and mint blossom in the glass.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very slight element of dryness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that is the signature of a year in which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ripening took place in fits and starts. It will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interesting to see if that note softens over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time."(94+pts VM)</w:t>
      </w:r>
    </w:p>
    <w:p w14:paraId="2E8D99C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9522CC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31229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Ornellaia - Vintage 2016</w:t>
      </w:r>
    </w:p>
    <w:p w14:paraId="308CD0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Tensione, Ornellaia</w:t>
      </w:r>
    </w:p>
    <w:p w14:paraId="251FACB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01CA60" w14:textId="2ABB92E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"...just at the beginning of its life, but I am struck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how polished the tannins are for such a young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wine. Ornellaia is at its best starting around 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ten, but there is little doubt the 2016 is a hugely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promising 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ine. Black cherry, chocolate, plum,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leather and a range of spice notes all build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into a veritable crescendo of aromas, flavors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textures."(96+pts VM)</w:t>
      </w:r>
    </w:p>
    <w:p w14:paraId="02BDC44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451EC35C" w14:textId="502712F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Yarra Yering Red - Vintage 2004</w:t>
      </w:r>
    </w:p>
    <w:p w14:paraId="483980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Red N°1</w:t>
      </w:r>
    </w:p>
    <w:p w14:paraId="610E59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90A74E" w14:textId="5C4585A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"Ruby-red color. Intense aromas of cassis,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iron, graphite and violet; this really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smells like traditional Bordeaux, say a Graves.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finely etched flavors of bitter cherry,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blackcurrant, subtle oak spices and cured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carry endlessly through the finish, which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features perfectly integrated tannins."(93pts VM)</w:t>
      </w:r>
    </w:p>
    <w:p w14:paraId="6F6F3DD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9A542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31490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Yarra Yering Red - Vintage 2006</w:t>
      </w:r>
    </w:p>
    <w:p w14:paraId="73E281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Dry Red N°1</w:t>
      </w:r>
    </w:p>
    <w:p w14:paraId="539584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318A75" w14:textId="29A13D9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"Inky red color. Sexy, expressive bouquet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 raspberry, cherry, Asian spices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incense. Zesty redcurrant and wild strawberry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display palate-staining intensity and no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excess fat, with an exotic spicecake quality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emerging on the back end."(94pts VM)</w:t>
      </w:r>
    </w:p>
    <w:p w14:paraId="489971E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1B3D574" w14:textId="3C83062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B10AC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39C47F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259CD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37CF7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A1FCE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Chardonnay - Vintage 2013</w:t>
      </w:r>
    </w:p>
    <w:p w14:paraId="514F05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5F946D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6AA592" w14:textId="0EC84F7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meant to be a very Burgundian style.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the best features of all three, showing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weight of the Gold Label (even more),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of the White Label (every bit as much)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far better persistence on the finish, without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 al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teration in flavors. It is beautifully done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should hold rather well, too. It is well worth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 money."(90pts RP)</w:t>
      </w:r>
    </w:p>
    <w:p w14:paraId="3C5EC24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5021B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0F2B4A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E30B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341B3B8" w14:textId="098F076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A987555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31566-31568</w:t>
      </w:r>
    </w:p>
    <w:p w14:paraId="55DA0F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298DAD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3B541A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2488AB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59ED2F" w14:textId="1553D61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66ED0B5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ED854AE" w14:textId="0610838D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3575C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69F3E93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47F83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0955A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4A26D58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DBA12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31569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AC1EC3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3x1 magnum owc's (Wines </w:t>
      </w:r>
    </w:p>
    <w:p w14:paraId="5C9104A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6B62DD" w14:textId="4F1B544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CBC91F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31938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Chiroubles</w:t>
      </w:r>
    </w:p>
    <w:p w14:paraId="5938E78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Lafarge-Vial 1x12 bottle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(12)</w:t>
      </w:r>
    </w:p>
    <w:p w14:paraId="7718143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ocb (Wines Located in </w:t>
      </w:r>
    </w:p>
    <w:p w14:paraId="71CC75D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JG)</w:t>
      </w:r>
    </w:p>
    <w:p w14:paraId="4BD0CC3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</w:t>
      </w:r>
    </w:p>
    <w:p w14:paraId="2437F6A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Luxury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FD80B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Legends, Oremus (Wines </w:t>
      </w:r>
    </w:p>
    <w:p w14:paraId="453FBA7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8E1DDE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 Puttonyos, Luxury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0A728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Legends, Oremus 1x3 </w:t>
      </w:r>
    </w:p>
    <w:p w14:paraId="47D8AB2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custom owc (Wines </w:t>
      </w:r>
    </w:p>
    <w:p w14:paraId="5E2B495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A97BB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29FB6DDA" w14:textId="04078D41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2 500mls</w:t>
      </w:r>
    </w:p>
    <w:p w14:paraId="2DB20649" w14:textId="667D168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A7D9F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2010</w:t>
      </w:r>
    </w:p>
    <w:p w14:paraId="3F60A7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Abts E, Grosses Gewachs, Keller</w:t>
      </w:r>
    </w:p>
    <w:p w14:paraId="7A0A89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5079D0D0" w14:textId="3BAAE0F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"Intriguing aromas of nectarine, nut oil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 zest. The succulent apricot fruit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richness are enlivened by a salty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 that lingers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antalizingly on the finish.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its purity and intensity of flavor, this is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extremely seductive riesling."(92+pts VM)</w:t>
      </w:r>
    </w:p>
    <w:p w14:paraId="6C4C895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3D96E9" w14:textId="67D67170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D34D6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 - Vintage 2007</w:t>
      </w:r>
    </w:p>
    <w:p w14:paraId="2D4E0D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3spc, 2nc, 1sdc, 1x6 bottle owc </w:t>
      </w:r>
    </w:p>
    <w:p w14:paraId="2675B0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CDF780E" w14:textId="428B92A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Fonseca is maturing nicely,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perfumed, high toned, rich bouquet of macerated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cherries, blueberry, creme de cassis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vanilla. The palate is very harmonious with plush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cherry fruit, fresh fig, salted licorice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rounded, spicy finish that delivers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purity and length. This is a sexy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Fonseca, perhaps more generous and alluring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2009   a quintessential Fonseca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peak in 15-20 years time."(95pts)</w:t>
      </w:r>
    </w:p>
    <w:p w14:paraId="540DA9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B1DE3CD" w14:textId="4293739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2007</w:t>
      </w:r>
    </w:p>
    <w:p w14:paraId="34B90B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3A002F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1E84302" w14:textId="2CDA0C1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candidate for wine of the vintage, the 2007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Graham's Vintage Port is complete in every way.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purple-colored, it offers up an ethereal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 of smoke, mineral, Asian spices, incense,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amalgam of ripe black fruits, and a hint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in the background. This leads to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super-rich, plush, opulent wine that hides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structure under all the fruit. Vibrant,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impeccably balanced, and exceptionally lengthy, 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will easily age for another 25-30 years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 and drink well through 2050, probably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longer. It is a tour de force.(97pts)</w:t>
      </w:r>
    </w:p>
    <w:p w14:paraId="665F5CF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50-500</w:t>
      </w:r>
    </w:p>
    <w:p w14:paraId="737E8D9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Niepoort Vintage Port - Vintage 2007</w:t>
      </w:r>
    </w:p>
    <w:p w14:paraId="590B42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FFAAF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5043D9C" w14:textId="42E662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saturated ruby. Primary yet detailed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offers crushed blackberry, black cherry,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bitter chocolate, minerals and flowers.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Pure, 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egant and precise in the mouth,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terrific energy and thrust to the flavors of crushed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fruits and spices. Perhaps best today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sharply focused, gripping, palate-staining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shows a captivating gingerbread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spiciness. This can be tasted now thanks to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sheer personality but is built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age."(93pts VM)</w:t>
      </w:r>
    </w:p>
    <w:p w14:paraId="4EBC6BF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D873BA6" w14:textId="28CAD69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08236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32416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Burge Family Red - Vinta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2002</w:t>
      </w:r>
    </w:p>
    <w:p w14:paraId="2B41EC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G3</w:t>
      </w:r>
    </w:p>
    <w:p w14:paraId="1B0A52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685EAC" w14:textId="78A9A37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medium ruby. Crushed blackberry,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tar and spices on the nose; pure but 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today than the Olive Hill. Then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lush and sweet in the mouth,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pliant texture than the other current reds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this producer."(90+ pts VM)</w:t>
      </w:r>
    </w:p>
    <w:p w14:paraId="040491E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5D0A5A" w14:textId="08963C5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62FF9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Goldschmidt Vineyard Cabernet Sauvignon - Vintage 2012</w:t>
      </w:r>
    </w:p>
    <w:p w14:paraId="7AF3A5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Yoeman Vineyard</w:t>
      </w:r>
    </w:p>
    <w:p w14:paraId="7018B7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37916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D24A2E" w14:textId="069589E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7482E1" w14:textId="71A1C67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32656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Bages Liberal - Vintage 1986</w:t>
      </w:r>
    </w:p>
    <w:p w14:paraId="4FCDC6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435E7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3bsl, 1tl, 1ll, 3scc (Wines Located in </w:t>
      </w:r>
    </w:p>
    <w:p w14:paraId="430D76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1AC738" w14:textId="39D8630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percentage of new oak casks used at Haut-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Bages-Liberal was increased and the selection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process tightened, and the result in 1986 is their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wine since the 1975, and certainly one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best wines ever made at the property.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an expansive bouquet of plums,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toasty oak, and black currants, this dense,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chewy wine has a suppleness that will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allow it to be drunk in the early nineties. But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has the balance, richness, and tannin content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age well for at least another 20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years."(90pts)</w:t>
      </w:r>
    </w:p>
    <w:p w14:paraId="5E59957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2DC80C8A" w14:textId="31D85AE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E95CBD8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32714-32715</w:t>
      </w:r>
    </w:p>
    <w:p w14:paraId="03BA02C7" w14:textId="438107F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12092F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057356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4BDB7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DE2C08D" w14:textId="1937C0F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ruby-red. Heady, complex bouquet evokes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and dark berry compote, lavender,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minerals, with a lashing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spices. Sappy and alluringly sweet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displaying intense raspberry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flavors and slow-building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florality."(93pts VM)</w:t>
      </w:r>
    </w:p>
    <w:p w14:paraId="6F019B3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BAC7D7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35570F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FDC1C9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A4254D4" w14:textId="4B90752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6DBD1F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0B7922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9sdc, 1x12 bottle owc (Wines Located in </w:t>
      </w:r>
    </w:p>
    <w:p w14:paraId="412EA4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2B8384A5" w14:textId="073BDE4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a dense ruby/purple-tinged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wonderfully sweet nose of framboise,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and kirsch liqueur intermixed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black tea and licorice. The wine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voluptuous, but once past all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 and beau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tiful, dense fruit of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there is striking purity, elegance,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finesse, and surprising freshness. Still primary,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set to have a long life of 20-25 or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6F84652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4529D114" w14:textId="0685B1F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7046B76B" w14:textId="0EC46923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Prestige, R. Sabon</w:t>
      </w:r>
    </w:p>
    <w:p w14:paraId="63F764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4E3F4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8CE486" w14:textId="6793452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"Broad, expansive, rich, and impressively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endowed, the dark ruby/purple-colored 2003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 is dense,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chewy, 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meaty with high levels of alcohol,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roasted meats, kirsch liqueur, herbes 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Provence, creme de cassis, and melted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licorice."(92pts RP)</w:t>
      </w:r>
    </w:p>
    <w:p w14:paraId="3227D3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CE21D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Mitolo Shiraz - Vintage 2006</w:t>
      </w:r>
    </w:p>
    <w:p w14:paraId="49801F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G.A.M.</w:t>
      </w:r>
    </w:p>
    <w:p w14:paraId="53511D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69EA12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3E5412D" w14:textId="38970BF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1D0239D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79717C17" w14:textId="54233C2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B264C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Passito - Vintage 1999</w:t>
      </w:r>
    </w:p>
    <w:p w14:paraId="03D132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Fabriseria, Tedeschi</w:t>
      </w:r>
    </w:p>
    <w:p w14:paraId="0B7F13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1x6 500ml ocb (Wines Located in </w:t>
      </w:r>
    </w:p>
    <w:p w14:paraId="252110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8413B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5F512F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2005</w:t>
      </w:r>
    </w:p>
    <w:p w14:paraId="05E4A1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Badde Nigolosu, Tenute Dettori</w:t>
      </w:r>
    </w:p>
    <w:p w14:paraId="2F271E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0ABEB3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E7740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A5B11E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32780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72C9965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3A996AE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A653DE" w14:textId="66C7C33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9EC377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061916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780B7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75CA92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58D102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3363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A240492" w14:textId="1899ECE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2D023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33380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Aphelion Mataro - Vintage 2017</w:t>
      </w:r>
    </w:p>
    <w:p w14:paraId="45DD13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Emergent</w:t>
      </w:r>
    </w:p>
    <w:p w14:paraId="4D4F1D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6F376DF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C822F17" w14:textId="6422296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9554C2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Villa Creek Cellars Red - Vintage 2006</w:t>
      </w:r>
    </w:p>
    <w:p w14:paraId="0857B3B0" w14:textId="71DB9E73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Willow Creek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79524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7F1A0A" w14:textId="11DB830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James Berry and Denner vineyards,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2006 Willow Creek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blend of 60%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20% Syrah, and 20% Mourvedre.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outstanding effort from this small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boutique operation, it reveals a dark ruby/purple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as well as a sexy nose of red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 intermixed with licorice, tar, and meat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scents. The wine is lush, opulent, medium to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delicious, and disarming."(90pts)</w:t>
      </w:r>
    </w:p>
    <w:p w14:paraId="0516FAA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D9BA13A" w14:textId="0D9BBD00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6851ADE" w14:textId="1B9BA65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1955</w:t>
      </w:r>
    </w:p>
    <w:p w14:paraId="2B6486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A8C6E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1vhs, lbsl, ll, 1scc, outstanding color and</w:t>
      </w:r>
    </w:p>
    <w:p w14:paraId="086AAE74" w14:textId="352C9B3D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Delaware)</w:t>
      </w:r>
    </w:p>
    <w:p w14:paraId="772B78D6" w14:textId="47C0FCC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incredibly kinky and exotic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Wendy immediately noted Pina Colada,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 found it more coconuts and cream, splitting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hair into two. It definitely had this amazing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suntan lotion quality, and Rob was admiring how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laser-like the wine was. Wendy noted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licorice, and Ray was being his usual self,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calling it more anise. There was no doubting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aromas that were bordering on tropical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candle wax and Mounds (chocolate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coconut) way. Rob noted big banana 94 Colgin-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ish, and while I saw what he was saying,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Cheval had more ear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th, barn and bread than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 1994 Colgin, although perhaps in forty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that Colgin will be the same! The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chocolaty, bready, earthy and slaty,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Mike noted marzipan and took my Mounds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Almond Joyed me back. Rob got slight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critical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found it dessert wine-like, a la Chambers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Tokay. The wine was kinky, exotic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outstanding."(95pts JK)</w:t>
      </w:r>
    </w:p>
    <w:p w14:paraId="59C7B2E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5D286B24" w14:textId="2AAE554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A328A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L'Apparita - Vintage 1985</w:t>
      </w:r>
    </w:p>
    <w:p w14:paraId="785A9F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Ama</w:t>
      </w:r>
    </w:p>
    <w:p w14:paraId="47A7AF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1scc (Wines Located in Delaware)</w:t>
      </w:r>
    </w:p>
    <w:p w14:paraId="62DC14D0" w14:textId="6D59087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 wine, the 1985 L'Apparita is pure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 on the palate. Subtle and graceful, the 1985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many things, including its balance.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as important, though, this first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L'Apparita is still beautiful and finessed. 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within the context of the vintages that followed,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1985 comes across as mature and 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particularly complex, but it has nevertheless held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we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 over the last nearly thirty years. That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than enough in my book for one of Italy's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most groundbreaking wines."(90pts VM)</w:t>
      </w:r>
    </w:p>
    <w:p w14:paraId="3017546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$950-1300</w:t>
      </w:r>
    </w:p>
    <w:p w14:paraId="0A0E5315" w14:textId="1ADC969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33479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1945</w:t>
      </w:r>
    </w:p>
    <w:p w14:paraId="629607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30B130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bsl, vlscl, excellent color (Wines </w:t>
      </w:r>
    </w:p>
    <w:p w14:paraId="189B58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8D1489" w14:textId="4F5DDB1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"Similar to other experiences that I have had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this wine, the color was pale and tea-like,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looking more like a sherry than a wine. However,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delicious, although admittedly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for necrophiliacs. Its chewy texture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marzipan complexities made for a tasty treat,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 could easily see many thinking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was over the hill."(95pts JK)</w:t>
      </w:r>
    </w:p>
    <w:p w14:paraId="79597D4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7928A8EC" w14:textId="7D0A926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E54E43" w14:textId="513C1F4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33630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Carmes Haut Brion - Vintage 2018</w:t>
      </w:r>
    </w:p>
    <w:p w14:paraId="22F822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45BF0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62F23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628F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51DD521" w14:textId="199F852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860EC9" w14:textId="337F52A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2000</w:t>
      </w:r>
    </w:p>
    <w:p w14:paraId="25F1E6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4C2665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1sdc (Wines Located in Hong Kong)</w:t>
      </w:r>
    </w:p>
    <w:p w14:paraId="58601E00" w14:textId="546FD4C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"...it explodes from the glass. A deep ruby/purple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is accompanied by a sweet nose of creme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kirsch liqueur, licorice, pepper,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underbrush. Voluptuously-textured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long (the finish lasts 45+ seconds),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silky tannin, low acidity, and full body,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tannic and delineated than the 2001, but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gorgeous, seductive mouthful of old vine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neuf-du-Pape. It will age effortlessly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12-15 years. Readers who believe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du-Pape can not be a wine of finesse and elegance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should taste Charvin!..."(95pts)</w:t>
      </w:r>
    </w:p>
    <w:p w14:paraId="7A6BC3C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1343C5ED" w14:textId="4417317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2A0CD3F7" w14:textId="771F94B3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Centennaire, L. &amp; A. Brunel</w:t>
      </w:r>
    </w:p>
    <w:p w14:paraId="492C6D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Hong Kong)</w:t>
      </w:r>
    </w:p>
    <w:p w14:paraId="24B0AAC7" w14:textId="4EB35C8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locked and loaded with notions of kirsch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garrigue, roasted meats and licorice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 to a full-bodied, concentrated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 Pape that possesses a core of sweet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texture and a heady finish that seems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and on."</w:t>
      </w:r>
    </w:p>
    <w:p w14:paraId="2894622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F85F4B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2001</w:t>
      </w:r>
    </w:p>
    <w:p w14:paraId="3109F1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Biondi Santi</w:t>
      </w:r>
    </w:p>
    <w:p w14:paraId="6571D1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6sdc (Wines Located in Hong Kong)</w:t>
      </w:r>
    </w:p>
    <w:p w14:paraId="5A8B4B6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2CD9117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1E7F50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Spuntali, Tenimenti Angelini</w:t>
      </w:r>
    </w:p>
    <w:p w14:paraId="154DA0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7sdc (Wines Located in Hong Kong)</w:t>
      </w:r>
    </w:p>
    <w:p w14:paraId="5E13182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1D927F37" w14:textId="1B898EE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2004</w:t>
      </w:r>
    </w:p>
    <w:p w14:paraId="18271B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2F62518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banded owc (Wines Located in</w:t>
      </w:r>
    </w:p>
    <w:p w14:paraId="69DD8705" w14:textId="06EE24CD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Hong Kong)</w:t>
      </w:r>
    </w:p>
    <w:p w14:paraId="7291BDC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5C29876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33776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Glaetzer Shiraz - Vintage 2008</w:t>
      </w:r>
    </w:p>
    <w:p w14:paraId="403B6E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Bishop</w:t>
      </w:r>
    </w:p>
    <w:p w14:paraId="430086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063B92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66AA266" w14:textId="05F6B9D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(90+pts)</w:t>
      </w:r>
    </w:p>
    <w:p w14:paraId="33E4E7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F9C1355" w14:textId="17C4469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19E888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33894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1969</w:t>
      </w:r>
    </w:p>
    <w:p w14:paraId="49E7BA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Faiveley</w:t>
      </w:r>
    </w:p>
    <w:p w14:paraId="59FC8A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hbsl, nl, cc, ssos, excellent color </w:t>
      </w:r>
    </w:p>
    <w:p w14:paraId="4858F7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36F4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3C9FF23F" w14:textId="5FD500B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F1D285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34152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2013</w:t>
      </w:r>
    </w:p>
    <w:p w14:paraId="7CA24A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Bio-Vitis, M. Guignier</w:t>
      </w:r>
    </w:p>
    <w:p w14:paraId="791404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0EE1C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5F860B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34259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2001</w:t>
      </w:r>
    </w:p>
    <w:p w14:paraId="44A41D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Palomero, Bodegas Uvaguilera Aguilera</w:t>
      </w:r>
    </w:p>
    <w:p w14:paraId="670CDE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6977D4" w14:textId="3D0088F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"Dark, full red. Raspberry, blackberry, graphite,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violet, licorice, game and sexy oak tones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 and baking spices on the nose. Supple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 if a bit youthfully aggressive, with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berry and coffee flavors complicated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spicy oak and a wild gamey nuance. Boasts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palate presence and finishes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substantial tong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ue-clenching tannins and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length."(92+pts VM)</w:t>
      </w:r>
    </w:p>
    <w:p w14:paraId="1A26F3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635A6BDF" w14:textId="098A7CD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E9295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Fait-Main Cabernet Sauvignon - Vintage 2012</w:t>
      </w:r>
    </w:p>
    <w:p w14:paraId="71E30A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 Piedras Vineyard</w:t>
      </w:r>
    </w:p>
    <w:p w14:paraId="2E13D7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4A2E1D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3A73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6B6825C6" w14:textId="20E3718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7E143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2003</w:t>
      </w:r>
    </w:p>
    <w:p w14:paraId="20DA62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Cueva Del Contador, B. Romeo</w:t>
      </w:r>
    </w:p>
    <w:p w14:paraId="74FE4D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12sdc, 2x6 bottle owc's (Wines Located </w:t>
      </w:r>
    </w:p>
    <w:p w14:paraId="5AF315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3F6AE435" w14:textId="602269B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deep ruby/purple-tinged 2003 La Cueva del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Contador (100% unfined/unfiltered Tempranillo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aged in French oak for 12 months) possesses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fruit as well as a firmer, more structured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Only 200 bottles were exported to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US, 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only a handful of consumers will ever see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wine."(92pts)</w:t>
      </w:r>
    </w:p>
    <w:p w14:paraId="02C18F7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56A8686B" w14:textId="5087682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BABB9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2015</w:t>
      </w:r>
    </w:p>
    <w:p w14:paraId="37BAB3B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Hauts Doix, Gerard Peirazeau</w:t>
      </w:r>
    </w:p>
    <w:p w14:paraId="108C7D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8B63B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20A5F90" w14:textId="75B3F376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300BBCD" w14:textId="4FEC294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2E3192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Coffret Collection, P. Usseglio</w:t>
      </w:r>
    </w:p>
    <w:p w14:paraId="3EDE44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owc's (Wines Located in </w:t>
      </w:r>
    </w:p>
    <w:p w14:paraId="6FF0D1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99DE4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1DEFF32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NV</w:t>
      </w:r>
    </w:p>
    <w:p w14:paraId="194EDD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Puttonyos, Luxury Legends, Oremus</w:t>
      </w:r>
    </w:p>
    <w:p w14:paraId="01851D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4x3 500ml owc's (Wines Located in </w:t>
      </w:r>
    </w:p>
    <w:p w14:paraId="6AC645B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6D98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E7AD1D2" w14:textId="138FFEC4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D03B4F" w14:textId="364ADC6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Dominique - Vintage 2015</w:t>
      </w:r>
    </w:p>
    <w:p w14:paraId="27800D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68962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owc (Wines Located in </w:t>
      </w:r>
    </w:p>
    <w:p w14:paraId="0F8F44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5337E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41942E33" w14:textId="162D534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CBD247B" w14:textId="44E3EAA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34788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2F2D67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Grand Veneur</w:t>
      </w:r>
    </w:p>
    <w:p w14:paraId="7BDE600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1606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0F85B24" w14:textId="63E0E63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CD7003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34944-34945</w:t>
      </w:r>
    </w:p>
    <w:p w14:paraId="1E4EE75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540E2D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EFD0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11145A2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4D3412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1x12 bottle ocb (Wines </w:t>
      </w:r>
    </w:p>
    <w:p w14:paraId="4777CE8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A3B3549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34946-34947</w:t>
      </w:r>
    </w:p>
    <w:p w14:paraId="2C78115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153E8F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1D7B5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212649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AAE65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52F1B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0EF096" w14:textId="45EBDB5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A3089CC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34952-34954</w:t>
      </w:r>
    </w:p>
    <w:p w14:paraId="6323591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5E1E66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4F5418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82BF5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45FCDD" w14:textId="21D14B2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49028CA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1DB428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95118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18CE875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2B0BE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34954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740A4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0ABA7D6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F6A13AA" w14:textId="044B586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81378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Campaccio - Vintage 1999</w:t>
      </w:r>
    </w:p>
    <w:p w14:paraId="5F3BF6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Terrabianca</w:t>
      </w:r>
    </w:p>
    <w:p w14:paraId="1A6E8E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07A7EE" w14:textId="3B869A5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full is proprietor Roberto Guldener's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1999 Campaccio, a blend of 70% Sangiovese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30% Cabernet Sauvignon aged 12 months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primarily French oak (the remainder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American). A sumptuous bouquet of smoke,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vanilla, tobacco, black curra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nts, and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is followed by beautifully-textured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medium to full body, ripe fruit, fine purity,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long, layered, seamless finish. It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6-8 years."(92pts)</w:t>
      </w:r>
    </w:p>
    <w:p w14:paraId="59C24AD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DBF3F2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Peachy Canyon Cabernet Sauvignon</w:t>
      </w:r>
    </w:p>
    <w:p w14:paraId="7CE5A0F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05D049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86CFA1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Spann Vineyards Cabernet Sauvignon</w:t>
      </w:r>
    </w:p>
    <w:p w14:paraId="5DD8301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Mojo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9BA1C6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E075C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 Hill Cabernet Sauvignon</w:t>
      </w:r>
    </w:p>
    <w:p w14:paraId="551355B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1CD3CE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A7475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1677B2A" w14:textId="598B242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ECCF7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35082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Cabernet Sauvignon - Vintage 2004</w:t>
      </w:r>
    </w:p>
    <w:p w14:paraId="4CDF5C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Sant'Elena</w:t>
      </w:r>
    </w:p>
    <w:p w14:paraId="2FF6E4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A07B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00AF5D3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35106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Brooks Pinot Noir - Vintage 2016</w:t>
      </w:r>
    </w:p>
    <w:p w14:paraId="629877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Janus Vineyard</w:t>
      </w:r>
    </w:p>
    <w:p w14:paraId="0E3E85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8574B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DDA64E6" w14:textId="49F804D4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E5D80AF" w14:textId="650877C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2016</w:t>
      </w:r>
    </w:p>
    <w:p w14:paraId="341E64BC" w14:textId="5998C34E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D0B4B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6F7CE" w14:textId="603FAA7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brilliant crimson. Aromas of ripe red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berries, musky flowers and garrigue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 a spicecake nuance as the wine opens up.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Juicy and seamless on the palate, offering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cherry compote, licorice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lavender pastille flavors that display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as well as unlikely energy."(95pts VM)</w:t>
      </w:r>
    </w:p>
    <w:p w14:paraId="754D5D5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3402EC0F" w14:textId="35508DC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6F26D549" w14:textId="71146843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FD149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5AFFA62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C94F5CA" w14:textId="4B1E260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2013</w:t>
      </w:r>
    </w:p>
    <w:p w14:paraId="19A609E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Ferrand</w:t>
      </w:r>
    </w:p>
    <w:p w14:paraId="11D662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9DAB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BE084B" w14:textId="3644990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2C50D8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Faury</w:t>
      </w:r>
    </w:p>
    <w:p w14:paraId="3485C3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AFCFC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5C31E00" w14:textId="2C3305D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7962A084" w14:textId="23989F15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Cailloux,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Centenaire, L. &amp; A. Brunel</w:t>
      </w:r>
    </w:p>
    <w:p w14:paraId="57B4E2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6F016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A94FE0B" w14:textId="7EEDFDF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2013</w:t>
      </w:r>
    </w:p>
    <w:p w14:paraId="30E2C5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Jasmin</w:t>
      </w:r>
    </w:p>
    <w:p w14:paraId="06D234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27B3A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324E930" w14:textId="5ADB11F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0A129B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06D6C9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9AA34D" w14:textId="165F50C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ruby/purple-colored with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garrigue, seaweed, licorice, plums, black cherries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raspberries, it typically reveals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Mediterranean sea breeze-like character that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difficult to articulate. The sweetness of the tannin,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mouthfeel, and evolved style remind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 so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mewhat of the 1983, which is still drinking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beautifully."(92pts)</w:t>
      </w:r>
    </w:p>
    <w:p w14:paraId="5677BAC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A46580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2012</w:t>
      </w:r>
    </w:p>
    <w:p w14:paraId="07AB498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Asili, B. Giacosa</w:t>
      </w:r>
    </w:p>
    <w:p w14:paraId="512F88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44F6A883" w14:textId="4602FF1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"...opens to a dark, compact appearance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an impressive level of aromatic intensity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complexity. "(94pts)</w:t>
      </w:r>
    </w:p>
    <w:p w14:paraId="45AB7EA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F25ECE8" w14:textId="2F2410F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4CFE7B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Costanti</w:t>
      </w:r>
    </w:p>
    <w:p w14:paraId="59CAAF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4FC605E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ADCAFD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Montecucco - Vintage 2009</w:t>
      </w:r>
    </w:p>
    <w:p w14:paraId="7F5234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Ciacci Piccolomini d'Aragona</w:t>
      </w:r>
    </w:p>
    <w:p w14:paraId="0FA5AC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D4A9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76FCB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0DCA16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G. Rinaldi</w:t>
      </w:r>
    </w:p>
    <w:p w14:paraId="1CD3EF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15F1BF1F" w14:textId="5E71E60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cherry, plum, lavender, menthol, violet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hard candy inflections give the 2013 much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exceptional beauty and resonance. The wine's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inner sweetness makes it nearly impossible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put down the glass."(97+pts VM)</w:t>
      </w:r>
    </w:p>
    <w:p w14:paraId="763DC60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AE1E19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069928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Marroneto</w:t>
      </w:r>
    </w:p>
    <w:p w14:paraId="3CAE59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4wol (Wines Located in Delaware)</w:t>
      </w:r>
    </w:p>
    <w:p w14:paraId="07BD4A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3DDAD5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6A509A3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Ragnaie</w:t>
      </w:r>
    </w:p>
    <w:p w14:paraId="3139B4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9D0222" w14:textId="2D470B5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shows easy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lines with delicate nuances of red berry, bramble,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 petal, dusty earth, crushed mineral, licorice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grilled herb. No 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element outweighs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others. The wine presents a delicate patchwork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Sangiovese nuances but does so in the 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understated matter. Feminine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personality, the wine glides smoothly over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gentle, polished tannins.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show well in a few more years."(93pts)</w:t>
      </w:r>
    </w:p>
    <w:p w14:paraId="4667B58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3ACF54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6D4BA0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 del Fiasc, P. Scavino</w:t>
      </w:r>
    </w:p>
    <w:p w14:paraId="096009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4468C2E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209E58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50B7E6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Cannubi, P. Scavino</w:t>
      </w:r>
    </w:p>
    <w:p w14:paraId="3A082C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8D8A5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F01133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2011</w:t>
      </w:r>
    </w:p>
    <w:p w14:paraId="474BA04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Carobric, P. Scavino</w:t>
      </w:r>
    </w:p>
    <w:p w14:paraId="3B5119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31430C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4356AA9" w14:textId="15ACE1E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4049CE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Picchio, Pian del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Querci</w:t>
      </w:r>
    </w:p>
    <w:p w14:paraId="6A7D4C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FDD75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C3B5FB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2007</w:t>
      </w:r>
    </w:p>
    <w:p w14:paraId="2CD3453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Querciabella</w:t>
      </w:r>
    </w:p>
    <w:p w14:paraId="401364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01EB0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BA1E4B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Percarlo - Vintage 2012</w:t>
      </w:r>
    </w:p>
    <w:p w14:paraId="4CD079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Giusto a Rentennano</w:t>
      </w:r>
    </w:p>
    <w:p w14:paraId="74C2C9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6FC700F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07C1FD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74DEC3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Lazzarito, Vietti</w:t>
      </w:r>
    </w:p>
    <w:p w14:paraId="20F4DB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4BCCFC" w14:textId="5696B44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"Deep, dark and intense, with all of the energy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year very much on display, the Lazzarito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super-expressive and shows a more red-toned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 than is the norm. Kirsch, mint, rose petal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chalk all develop in the glass, while beams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 and salinity give the wine shape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persistence. The weight and depth of Serralunga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thr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ough on the midpalate and into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 VM)</w:t>
      </w:r>
    </w:p>
    <w:p w14:paraId="4103BFE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7E5F16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2014</w:t>
      </w:r>
    </w:p>
    <w:p w14:paraId="5B6A2F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Vietti</w:t>
      </w:r>
    </w:p>
    <w:p w14:paraId="139D74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7EAEA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8FE068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35298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Bontzu Cellars Merlot</w:t>
      </w:r>
    </w:p>
    <w:p w14:paraId="144CE05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Artist Series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6447B3D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CAFC1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Gibson Red</w:t>
      </w:r>
    </w:p>
    <w:p w14:paraId="5F361F6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Wilfreda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A5E8CF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8532A4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9892535" w14:textId="4ADE061E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65261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Charbono - Vintage 2003</w:t>
      </w:r>
    </w:p>
    <w:p w14:paraId="5C721C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0F55E0" w14:textId="28DDEED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 red. Superripe aromas of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dried strawberry, licorice, smoke, tar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game. Sweet and sappy, with almost grapey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lavors of cherry, raspberry and leather framed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brisk natural acidity. Juicy, vinous finish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features very fine, dusty tannins."(90pts VM)</w:t>
      </w:r>
    </w:p>
    <w:p w14:paraId="7A5E372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B76EFFF" w14:textId="2463178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CE1C3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Grist Vineyard</w:t>
      </w:r>
    </w:p>
    <w:p w14:paraId="2C23879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14ABC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(92+pts </w:t>
      </w:r>
    </w:p>
    <w:p w14:paraId="360FC76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1662159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E2DA6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(90+pts </w:t>
      </w:r>
    </w:p>
    <w:p w14:paraId="58E29DF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8D36ED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$50-65</w:t>
      </w:r>
    </w:p>
    <w:p w14:paraId="3250F57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2003</w:t>
      </w:r>
    </w:p>
    <w:p w14:paraId="66E5C6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1801AD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093F25" w14:textId="00F3C6A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"Loaded with sweet black currant, plum,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 is the dark ruby-colored 2003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Mead Ranch (a medium to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400-case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16.5% alcohol grown on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mountaintop vineyard). Bluer, blacker fruits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make an appearance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but what I liked about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was its purity and fruit-driven character,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less spice and more of the fruit spectrum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represented. "(90-92pts)</w:t>
      </w:r>
    </w:p>
    <w:p w14:paraId="58C8385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14257F6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D945AB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6829D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1917F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35414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2004</w:t>
      </w:r>
    </w:p>
    <w:p w14:paraId="4FB8F4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Mead Ranch</w:t>
      </w:r>
    </w:p>
    <w:p w14:paraId="058720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7697D2" w14:textId="50EAFD2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ruby. Quite primary on the nose,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rocky character to the cool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mint aromas. Juicy and densely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packed, with impressive concentration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breadth. Roasted raspberry and chocolate flavors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still a bit youthfully unevolved, and the wine's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substantial building tannins argue for a year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 of patience."(90+pts VM)</w:t>
      </w:r>
    </w:p>
    <w:p w14:paraId="23AB0A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3B0B90D" w14:textId="429D833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DB82DD8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35506-35507</w:t>
      </w:r>
    </w:p>
    <w:p w14:paraId="7DC396B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Patrimonio Rose - Vintage 2014</w:t>
      </w:r>
    </w:p>
    <w:p w14:paraId="53794C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Gentile</w:t>
      </w:r>
    </w:p>
    <w:p w14:paraId="6F67BF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7A1E187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F9E1FB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32B0A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3AED68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5698C54" w14:textId="2FBFB86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3959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</w:t>
      </w:r>
    </w:p>
    <w:p w14:paraId="4C32B9C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Casanova di Neri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10E2FC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4CDF3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Carmody McKnight Cabernet Sauvignon</w:t>
      </w:r>
    </w:p>
    <w:p w14:paraId="281CBBC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15C262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73122E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Syrah</w:t>
      </w:r>
    </w:p>
    <w:p w14:paraId="3314C55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Terra Felice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EE2A6B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821AE3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F254C9E" w14:textId="36C617F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Grande Roche Cabernet Sauvignon - Vintage 2005</w:t>
      </w:r>
    </w:p>
    <w:p w14:paraId="34F945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193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1lstl, 2lbsl (Wines Located in Delaware)</w:t>
      </w:r>
    </w:p>
    <w:p w14:paraId="59DA128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E04CD76" w14:textId="69126F6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4ADF3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86309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Franci, Tassi</w:t>
      </w:r>
    </w:p>
    <w:p w14:paraId="5A803F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088E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$420-650</w:t>
      </w:r>
    </w:p>
    <w:p w14:paraId="345D88BB" w14:textId="0348CBC4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533C9D" w14:textId="1009BCA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1978</w:t>
      </w:r>
    </w:p>
    <w:p w14:paraId="2B48FB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29F373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lwrl, nc, Excellent color and condition</w:t>
      </w:r>
    </w:p>
    <w:p w14:paraId="7BA7BB41" w14:textId="079B73A5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</w:t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ware)</w:t>
      </w:r>
    </w:p>
    <w:p w14:paraId="43AADAC2" w14:textId="6778AED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almost bloody in its concentration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felt packed with fruit."(90pts JK)</w:t>
      </w:r>
    </w:p>
    <w:p w14:paraId="0C9721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1CF7152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35585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Montiano - Vintage 2000</w:t>
      </w:r>
    </w:p>
    <w:p w14:paraId="4DF32E7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Lazio, Falesco</w:t>
      </w:r>
    </w:p>
    <w:p w14:paraId="054984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706D58C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$120-150</w:t>
      </w:r>
    </w:p>
    <w:p w14:paraId="2DF487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Barons V Cabernet Sauvignon - Vintage 2003</w:t>
      </w:r>
    </w:p>
    <w:p w14:paraId="190655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01BB8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14837812" w14:textId="1ABDCFA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2A1F819" w14:textId="2AAE1CB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1971</w:t>
      </w:r>
    </w:p>
    <w:p w14:paraId="6AB79B5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C. Noellat</w:t>
      </w:r>
    </w:p>
    <w:p w14:paraId="20CF44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5.5cm bc, sdc, excellent color (Wines </w:t>
      </w:r>
    </w:p>
    <w:p w14:paraId="4A8991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AA5D5D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7086919" w14:textId="7ED43560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B4CA6F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35657-35658</w:t>
      </w:r>
    </w:p>
    <w:p w14:paraId="5AC6E2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1AF7FA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3661A3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ocb's (Wines Located in </w:t>
      </w:r>
    </w:p>
    <w:p w14:paraId="5AB9CE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46BD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5EEAE17" w14:textId="4D24E1D6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509963E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ocb's (Wines </w:t>
      </w:r>
    </w:p>
    <w:p w14:paraId="279B3E1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9A9944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Chiroubles - Vintage 2019</w:t>
      </w:r>
    </w:p>
    <w:p w14:paraId="49AB44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4A75D6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5B09F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D420B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7BF86492" w14:textId="2E10907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3372F8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Priorat - Vintage 2004</w:t>
      </w:r>
    </w:p>
    <w:p w14:paraId="7727E7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Mogador</w:t>
      </w:r>
    </w:p>
    <w:p w14:paraId="50D990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1tl, 1sdc (Wines Located in Hong Kong)</w:t>
      </w:r>
    </w:p>
    <w:p w14:paraId="4592675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$150-180</w:t>
      </w:r>
    </w:p>
    <w:p w14:paraId="1C9470A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35694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2006</w:t>
      </w:r>
    </w:p>
    <w:p w14:paraId="05B228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1EBD50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sdc (Wines Located in Hong Kong)</w:t>
      </w:r>
    </w:p>
    <w:p w14:paraId="1022692D" w14:textId="0A2C7D9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 wimpy wine, the 2006 Bone Rock James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Vineyard (76% Syrah, 18% Mourvedre,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6% Grenache) has over 16% alcohol.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phenomenal texture, stunning purity,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remarkable freshness, which, again,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attributable to the limestone soils as well as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proprietor's brilliant hands-off winemaking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philosophy. A complex perfume of roasted meats,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spring flowers,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and spice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followed by a wine of enormous richness (yet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neither overweight nor heavy). Beautiful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permeates the wine's black fruit flavors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full-bodied power and length. The finish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lasts for nearly a minute. This 200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for 12-15+ years."(96+pts)</w:t>
      </w:r>
    </w:p>
    <w:p w14:paraId="132997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3DA2ED4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2003</w:t>
      </w:r>
    </w:p>
    <w:p w14:paraId="2E760E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021D87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7sdc (Wines Located in Hong Kong)</w:t>
      </w:r>
    </w:p>
    <w:p w14:paraId="43619018" w14:textId="17F6BEF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to put away for at least 2-3 years is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purple 2003 Petite Sirah.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acacia flowers, blueberries, crushed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rocks, and a touch of pepper jump from the glass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this formidably endowed, full-bodied monster.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dee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p, rich, but well-balanced and pure. Petite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Sirah remains the most underrated varietal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California. It can provide remarkable drinking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over two decades. However, it is not for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faint of heart nor for those looking for immediate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gratification."(92pts)</w:t>
      </w:r>
    </w:p>
    <w:p w14:paraId="10E1C78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40AF711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2005</w:t>
      </w:r>
    </w:p>
    <w:p w14:paraId="25922E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741F6D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10sdc (Wines Located in Hong Kong)</w:t>
      </w:r>
    </w:p>
    <w:p w14:paraId="74C334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7FCD574A" w14:textId="1AF8A45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2006</w:t>
      </w:r>
    </w:p>
    <w:p w14:paraId="039AA2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5E5322E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4sdc (Wines Located in Hong Kong)</w:t>
      </w:r>
    </w:p>
    <w:p w14:paraId="15E58362" w14:textId="5A1EC30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blockbuster 2006 Petite Sirah Peterson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Family Vineyard boast an inky/blue/purple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copious quantiti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of blueberry jam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truffles, incense, and a hint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charred meat. This full-bodied, powerful,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backward Petite Sirah should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forgotten for 4-5 years, and drunk over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following two decades."(91+pts)</w:t>
      </w:r>
    </w:p>
    <w:p w14:paraId="20EE01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5AAF6E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Switchback Ridge Petite Sirah - Vintage 2007</w:t>
      </w:r>
    </w:p>
    <w:p w14:paraId="6ACF22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Peterson Family Vineyard</w:t>
      </w:r>
    </w:p>
    <w:p w14:paraId="2767E0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46883EF8" w14:textId="05035BD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monster 2007 Petite Sirah Peterson Family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is a massively concentrate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huge,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wine that needs a good 7-8 years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should keep 20 years. It will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legend for Petite Sirah, but unless you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a patient connoisseur, few people will ever get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see it at its best."(95+pts)</w:t>
      </w:r>
    </w:p>
    <w:p w14:paraId="73E483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r lot $750-900</w:t>
      </w:r>
    </w:p>
    <w:p w14:paraId="2083F36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35716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1994</w:t>
      </w:r>
    </w:p>
    <w:p w14:paraId="011D3E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Hong Kong)</w:t>
      </w:r>
    </w:p>
    <w:p w14:paraId="516F3985" w14:textId="78F61CC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offers deep and compelling aromas of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 fruits, lead pencil, and traces of oak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spices. This full-bodied, concentrated, and chewy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thick, dense, and gorgeously defined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a massive wine. Its combination of power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elegance brought to mind the 1986 Margaux,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one of the finest wines ever produced by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illustrious estate. When I first tasted this wine 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 in Snohomish, Golitzen was worried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it was too big and powerful. I found myself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all-too-rare position of defending a wine's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qualities to the person who had made it!"(94pts)</w:t>
      </w:r>
    </w:p>
    <w:p w14:paraId="32FE8A5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0E2271" w14:textId="4C8246E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B4C26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 - Vintage 1998</w:t>
      </w:r>
    </w:p>
    <w:p w14:paraId="735C11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Fidelia, Sportoletti</w:t>
      </w:r>
    </w:p>
    <w:p w14:paraId="2E07A5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765D32A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06CBC3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35939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Blackjack Ranch Red - Vintage 1997</w:t>
      </w:r>
    </w:p>
    <w:p w14:paraId="167D163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Harmonie</w:t>
      </w:r>
    </w:p>
    <w:p w14:paraId="57C947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B64FE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70241686" w14:textId="4FC4552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Hendry Red</w:t>
      </w:r>
    </w:p>
    <w:p w14:paraId="3381091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Hendry Vineyard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845AAB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3B30AA5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Jade Mountain Syrah</w:t>
      </w:r>
    </w:p>
    <w:p w14:paraId="26AC1F9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Hudson Vineyard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445319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8CFF4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0529CC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 Sueno Pinot Noir</w:t>
      </w:r>
    </w:p>
    <w:p w14:paraId="2F96A9C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Coast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1FB42D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F409B0E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 Sueno Red</w:t>
      </w:r>
    </w:p>
    <w:p w14:paraId="4C895D9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 Llano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CD7A30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796EA9D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Mi Sueno Syrah</w:t>
      </w:r>
    </w:p>
    <w:p w14:paraId="43B3480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FDFEB5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5479E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2FD50163" w14:textId="3CE6A51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9A2F97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36095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2015</w:t>
      </w:r>
    </w:p>
    <w:p w14:paraId="1C496D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Cult</w:t>
      </w:r>
    </w:p>
    <w:p w14:paraId="4808F8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3E975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4B3F97A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Cabernet Sauvignon - Vintage 2017</w:t>
      </w:r>
    </w:p>
    <w:p w14:paraId="61AAA9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Cult</w:t>
      </w:r>
    </w:p>
    <w:p w14:paraId="6B4300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77862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78620A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 Family Cabernet Sauvignon - Vintage 2012</w:t>
      </w:r>
    </w:p>
    <w:p w14:paraId="643192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Cold Springs Vineyard</w:t>
      </w:r>
    </w:p>
    <w:p w14:paraId="5CC835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C0036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6C4FE3F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36165-36166</w:t>
      </w:r>
    </w:p>
    <w:p w14:paraId="4FE9F24B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5D01067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62715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A36D4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AA3FFA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929E3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3CCEFA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Clif Family Cabernet Sauvignon - Vintage 2012</w:t>
      </w:r>
    </w:p>
    <w:p w14:paraId="48120E84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Cold Springs Vineyard 1x2 bottle custom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C3B0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295DA4B5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53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Croquet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846E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98872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$170-220</w:t>
      </w:r>
    </w:p>
    <w:p w14:paraId="0586864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36178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Flanagan Family Cabernet Sauvignon - Vintage 2008</w:t>
      </w:r>
    </w:p>
    <w:p w14:paraId="14D9AC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A973C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68CAFD45" w14:textId="3A04571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2013</w:t>
      </w:r>
    </w:p>
    <w:p w14:paraId="4E631C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4B4D26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C310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B4D446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2014</w:t>
      </w:r>
    </w:p>
    <w:p w14:paraId="5E4716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Collectors Reserve</w:t>
      </w:r>
    </w:p>
    <w:p w14:paraId="6832B9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02F55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58AA08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2013</w:t>
      </w:r>
    </w:p>
    <w:p w14:paraId="623E70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Puerta Dorada</w:t>
      </w:r>
    </w:p>
    <w:p w14:paraId="106833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8833E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6C3B338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239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363588E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ED105D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DADF3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 Estate Cabernet Sauvignon - Vintage 2014</w:t>
      </w:r>
    </w:p>
    <w:p w14:paraId="2EB29C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Puerta Dorada</w:t>
      </w:r>
    </w:p>
    <w:p w14:paraId="151D1C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E774E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027CF992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F7F113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8C4F14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6A2B4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Repris Red - Vintage 2008</w:t>
      </w:r>
    </w:p>
    <w:p w14:paraId="420A48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Sonoma County</w:t>
      </w:r>
    </w:p>
    <w:p w14:paraId="1F86D2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55CDD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0C5CC5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Treana Red - Vintage 2013</w:t>
      </w:r>
    </w:p>
    <w:p w14:paraId="3F3C809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E05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0DB409F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36293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 Vigne Pinot Noir - Vintage 2016</w:t>
      </w:r>
    </w:p>
    <w:p w14:paraId="4EEEAD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Widow's Peak</w:t>
      </w:r>
    </w:p>
    <w:p w14:paraId="358CB6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3B9FF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74748C5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2015</w:t>
      </w:r>
    </w:p>
    <w:p w14:paraId="3638B5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389F9AF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$750-900</w:t>
      </w:r>
    </w:p>
    <w:p w14:paraId="5E09217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non - Vintage 2018</w:t>
      </w:r>
    </w:p>
    <w:p w14:paraId="1F55B8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8E6B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10ABC71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2014</w:t>
      </w:r>
    </w:p>
    <w:p w14:paraId="290109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27CAFF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C8565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6DA48F55" w14:textId="538E12F4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5D1BA04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E0629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33076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2015</w:t>
      </w:r>
    </w:p>
    <w:p w14:paraId="2EB0F9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Atlas</w:t>
      </w:r>
    </w:p>
    <w:p w14:paraId="5655FF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4A3F3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766E9B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1220935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C1D24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AD3E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154816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Momentum</w:t>
      </w:r>
    </w:p>
    <w:p w14:paraId="0986BF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EA61CD" w14:textId="64D4443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2018 Cabernet Sauvignon comes across 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bit quiet and hushed at this stage. I see a bit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body and overall texture next to the 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in this range. At the same time, the 2018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more freshness and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vibrancy than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2017. It will be interesting to see where this ends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 in a year."(91-93pts VM)</w:t>
      </w:r>
    </w:p>
    <w:p w14:paraId="19B6EFE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1A1E69A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2018</w:t>
      </w:r>
    </w:p>
    <w:p w14:paraId="1BC710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Moulds Family Vineyard</w:t>
      </w:r>
    </w:p>
    <w:p w14:paraId="3EDEE4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E354E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373E011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60BD50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Zen Master</w:t>
      </w:r>
    </w:p>
    <w:p w14:paraId="59B534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B879A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1B1F4D2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Pinot Noir - Vintage 2014</w:t>
      </w:r>
    </w:p>
    <w:p w14:paraId="1ADF19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Cushing's Block</w:t>
      </w:r>
    </w:p>
    <w:p w14:paraId="7BD958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35C61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15FDC8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Pinot Noir</w:t>
      </w:r>
    </w:p>
    <w:p w14:paraId="43F86CA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Brothers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6C68D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5FE6F0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1CF6032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Tripp's Block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E313E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367F7BF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(91pts)</w:t>
      </w:r>
    </w:p>
    <w:p w14:paraId="53C417B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</w:t>
      </w:r>
    </w:p>
    <w:p w14:paraId="24CE7E8E" w14:textId="2F53C575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D9D47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FB8D2F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5083141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4FA7A56E" w14:textId="0C79EF5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Red - Vintage 2012</w:t>
      </w:r>
    </w:p>
    <w:p w14:paraId="6D824154" w14:textId="70F80A64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Moriah</w:t>
      </w:r>
    </w:p>
    <w:p w14:paraId="391121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26C76C" w14:textId="1C48FFB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"Their Rhône Ranger cuvées include five Syrah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selections and a Grenache/Mourvèdre/Syrah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blend, Cuvée Moriah. The 2012 Cuvée Moriah,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is 64% Grenache, 23% Mourvèdre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12% Syrah, represents 600 cases, tipping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scales at 14.8% alcohol. It was fermented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indigenous yeasts and includes 80% whole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clusters, only 17% new oak was used.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lovely, sexy wine with lots of kirsch liqueur,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lavender, bouquet 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arni, licorice and pepper. It's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velvety textured, lush and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meant to be a balanced interpretation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version of Châteauneuf du Pape.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5-6 years."(90pts)</w:t>
      </w:r>
    </w:p>
    <w:p w14:paraId="50BD4C4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09243C0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 Syrah - Vintage 2011</w:t>
      </w:r>
    </w:p>
    <w:p w14:paraId="4E1F922A" w14:textId="63FAF765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Christine</w:t>
      </w:r>
    </w:p>
    <w:p w14:paraId="2C3722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4218D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34BF905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34109E0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C8BAFF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EA516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36387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Donelan Syrah - Vintage 2013</w:t>
      </w:r>
    </w:p>
    <w:p w14:paraId="594198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Obsidian Vineyard</w:t>
      </w:r>
    </w:p>
    <w:p w14:paraId="448786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5A037A" w14:textId="7BCE7F1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"Medium to deep garnet in color, the 2013 Syrah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Obsidian Vineyard is very savory on the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notions of smoked meats, truffles, pepper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sautéed herbs with a beautiful floral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of lilacs and roses plus touches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 floor and espresso. The palate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rich, concentrated and opulent with firm,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rounded tannins and great freshness, finishing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long. Wow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!"(99pts)</w:t>
      </w:r>
    </w:p>
    <w:p w14:paraId="0A4427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$950-1200</w:t>
      </w:r>
    </w:p>
    <w:p w14:paraId="73A2AA7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Vineyard Block Cabernet Sauvignon</w:t>
      </w:r>
    </w:p>
    <w:p w14:paraId="4272D73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 776, Special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B6811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(Wines Located </w:t>
      </w:r>
    </w:p>
    <w:p w14:paraId="568326B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071591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Heritage Wines (Steve Hoff) Cabernet Sauvignon</w:t>
      </w:r>
    </w:p>
    <w:p w14:paraId="177428B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Encore (Wines Located in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E4BC2E3" w14:textId="10E032A6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8056D8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Yalumba Cabernet Sauvignon/Shiraz</w:t>
      </w:r>
    </w:p>
    <w:p w14:paraId="25906C7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Signature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09EF75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D82943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Bodega Ruca Malen Reserva Petit Verdot</w:t>
      </w:r>
    </w:p>
    <w:p w14:paraId="757D389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F078D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59436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Casarena Cabernet Sauvign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</w:t>
      </w:r>
    </w:p>
    <w:p w14:paraId="267B71B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Owen's Vineyard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8C6C5F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CA53C9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5A125EF8" w14:textId="3CDE8D4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Hundred Acre Shiraz - Vintage 2010</w:t>
      </w:r>
    </w:p>
    <w:p w14:paraId="0DD242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Summer's Block, Ancient Way</w:t>
      </w:r>
    </w:p>
    <w:p w14:paraId="564B7D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1x2 bottle owc (Wines Located in </w:t>
      </w:r>
    </w:p>
    <w:p w14:paraId="290F2E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8237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0C9ACD7C" w14:textId="775864C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C9C1A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2013</w:t>
      </w:r>
    </w:p>
    <w:p w14:paraId="3C17C318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Manzanilla, En Rama Saca de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6A440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Primavera, Barbadillo (Wines Located in</w:t>
      </w:r>
    </w:p>
    <w:p w14:paraId="165953A0" w14:textId="1F356C17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E9E5FB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Manzanilla, Solear en Rama Saca do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728CB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Otono, Barbadillo (Wines Located in </w:t>
      </w:r>
    </w:p>
    <w:p w14:paraId="531822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F3216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0D54D7D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Sherry - Vintage NV</w:t>
      </w:r>
    </w:p>
    <w:p w14:paraId="0AE822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Fino Tradicion, Bodegas Tradicion</w:t>
      </w:r>
    </w:p>
    <w:p w14:paraId="0677BD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BB600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15F2AAE" w14:textId="151E348E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AF53C02" w14:textId="488E177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Jean Cabernet Sauvignon - Vintage 2002</w:t>
      </w:r>
    </w:p>
    <w:p w14:paraId="2D0C21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Cinq Cepages</w:t>
      </w:r>
    </w:p>
    <w:p w14:paraId="455BA6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0561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185E8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Viader Red - Vintage 2014</w:t>
      </w:r>
    </w:p>
    <w:p w14:paraId="792397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Label</w:t>
      </w:r>
    </w:p>
    <w:p w14:paraId="6566E2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102B2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2543EA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 Wise Vineyards Pinot Noir</w:t>
      </w:r>
    </w:p>
    <w:p w14:paraId="74F44B1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Lucky Well Vineyard wol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AF14A3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B9B60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897A17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Pinot Noir</w:t>
      </w:r>
    </w:p>
    <w:p w14:paraId="651DCA4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2E4E9D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2ECC3B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1D03B2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42390B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2007</w:t>
      </w:r>
    </w:p>
    <w:p w14:paraId="4372A5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10212B21" w14:textId="4A4D228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Cabernet Sauvignon is gorgeous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opulent. It literally bursts at the seams with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fruit, flowers, spices and licorice to match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bold, classy personality. As good as this is,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don't quite find the elegance of the 2008, which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alongside it. Anticipated maturity: 2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012-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2017."(92pts)</w:t>
      </w:r>
    </w:p>
    <w:p w14:paraId="63803F5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A0BE3B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Cabernet Sauvignon - Vintage 2014</w:t>
      </w:r>
    </w:p>
    <w:p w14:paraId="452B08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wol (Wines Located in Delaware)</w:t>
      </w:r>
    </w:p>
    <w:p w14:paraId="1EFB3C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73EDFC3" w14:textId="40DEC5F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2010</w:t>
      </w:r>
    </w:p>
    <w:p w14:paraId="321AF5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4F4A5D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EC956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92C310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2013</w:t>
      </w:r>
    </w:p>
    <w:p w14:paraId="2F611A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Bateman</w:t>
      </w:r>
    </w:p>
    <w:p w14:paraId="3B4390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3wol (Wines Located in Delaware)</w:t>
      </w:r>
    </w:p>
    <w:p w14:paraId="29FECDB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F2798C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2013</w:t>
      </w:r>
    </w:p>
    <w:p w14:paraId="1D1C47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60E2AC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1234A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79E77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Pinot Noir - Vintage 2014</w:t>
      </w:r>
    </w:p>
    <w:p w14:paraId="0BB1BE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Russian River Valley</w:t>
      </w:r>
    </w:p>
    <w:p w14:paraId="3CE577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1wol (Wines Located in Delaware)</w:t>
      </w:r>
    </w:p>
    <w:p w14:paraId="4A20D5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B990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36496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Peirson Meyer Red - Vintage 2009</w:t>
      </w:r>
    </w:p>
    <w:p w14:paraId="31E932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Maquette</w:t>
      </w:r>
    </w:p>
    <w:p w14:paraId="5A4BD4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2wol (Wines Located in Delaware)</w:t>
      </w:r>
    </w:p>
    <w:p w14:paraId="2A187F1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8CFA784" w14:textId="42D2E98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5A1B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2017</w:t>
      </w:r>
    </w:p>
    <w:p w14:paraId="18DD6E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Micalet, J. Revert</w:t>
      </w:r>
    </w:p>
    <w:p w14:paraId="01E58B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A2E2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2D691CA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 Junior Vintage Port - Vintage 2016</w:t>
      </w:r>
    </w:p>
    <w:p w14:paraId="347C3F8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9D0AB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2CB1A41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Craven Cinsaut - Vintage 2018</w:t>
      </w:r>
    </w:p>
    <w:p w14:paraId="35F0DF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B611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07C0F15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Auntsfield Pinot Noir</w:t>
      </w:r>
    </w:p>
    <w:p w14:paraId="0FF73A8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8BF43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242F1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Yardstick Sauvignon Blanc</w:t>
      </w:r>
    </w:p>
    <w:p w14:paraId="352FEBD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 by Wolves vlwisl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A77401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BE299E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37342B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Yardstick Semillon</w:t>
      </w:r>
    </w:p>
    <w:p w14:paraId="63D93C1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Raised by Wolves lwisl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E45DA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6EAD60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224B2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Malbec</w:t>
      </w:r>
    </w:p>
    <w:p w14:paraId="20AAB56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Hey Malbec!, M.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FDB86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Riccirelli (Wines Located </w:t>
      </w:r>
    </w:p>
    <w:p w14:paraId="539964D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EBFA41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906E178" w14:textId="3056A86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8048DA2" w14:textId="080B252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1961</w:t>
      </w:r>
    </w:p>
    <w:p w14:paraId="61BA86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BBE00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nl, sdc, excellent color, 1x1 double </w:t>
      </w:r>
    </w:p>
    <w:p w14:paraId="531982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magnum owc without lid (Wines Located</w:t>
      </w:r>
    </w:p>
    <w:p w14:paraId="14B1807D" w14:textId="5B0DBBDC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7D02716C" w14:textId="03C63ED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"Fully mature, yet continuing to exhibit gobs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lush, expansive fruit fat, rich, and loaded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sweet, highly extracted fruit it is a brilliant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wine."(96pts)</w:t>
      </w:r>
    </w:p>
    <w:p w14:paraId="61C6420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$4500-6000</w:t>
      </w:r>
    </w:p>
    <w:p w14:paraId="0DE0FCD0" w14:textId="0786692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B4F765B" w14:textId="69866A6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36558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1999</w:t>
      </w:r>
    </w:p>
    <w:p w14:paraId="027C3C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Carviar Set with Flute and Silvery </w:t>
      </w:r>
    </w:p>
    <w:p w14:paraId="73346F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3D9B716A" w14:textId="19A35D2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RJ)</w:t>
      </w:r>
    </w:p>
    <w:p w14:paraId="0F5AD79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B0D546F" w14:textId="4A7BF34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6CEFF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233F38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A. Burguet</w:t>
      </w:r>
    </w:p>
    <w:p w14:paraId="4B7557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FA960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EC9F4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43A7802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2017</w:t>
      </w:r>
    </w:p>
    <w:p w14:paraId="0BECEA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Montille</w:t>
      </w:r>
    </w:p>
    <w:p w14:paraId="1AFAA9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nl, crcwxc, no top capsule, 1x1 </w:t>
      </w:r>
    </w:p>
    <w:p w14:paraId="1D3FBA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Jeroboam owc (Wines Located in Hong </w:t>
      </w:r>
    </w:p>
    <w:p w14:paraId="30EAA9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FB466EE" w14:textId="0BDC993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"…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very well defined bouquet with crushed stone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mixing with apple blossom and light, almost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petrolly aromas, Riesling-inspired! The palate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well balanced with a fine bead of acidity,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weight in the mouth. "(91-93pts VM)</w:t>
      </w:r>
    </w:p>
    <w:p w14:paraId="66DD68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ot $1300-1600</w:t>
      </w:r>
    </w:p>
    <w:p w14:paraId="56FE6D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2014</w:t>
      </w:r>
    </w:p>
    <w:p w14:paraId="79C775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 Puttonyos, Oremus</w:t>
      </w:r>
    </w:p>
    <w:p w14:paraId="73ED6D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2x6 500ml ocb's (Wines Located in </w:t>
      </w:r>
    </w:p>
    <w:p w14:paraId="76A04A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9728A7" w14:textId="1042875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lithe, lovely dessert wine, lightly mouthcoating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overall bright and mouthwatering, offering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expressive range of ripe nectarine, candied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pink grapefruit zest, freshly chopped rosemary,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almond and crystallized honey flavors.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Sleek and well-cut on the lasting finish."(93pts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4FF5C7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38A49B8" w14:textId="1031A26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3AFC8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36674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Recioto della Valpolicella - Vintage 2003</w:t>
      </w:r>
    </w:p>
    <w:p w14:paraId="30F765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Meliloto, Valentina Cubi</w:t>
      </w:r>
    </w:p>
    <w:p w14:paraId="1DFD7C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09B19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92B041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481D74" w14:textId="5B30CDB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39EA8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1959</w:t>
      </w:r>
    </w:p>
    <w:p w14:paraId="18BED3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Societe Civile Immobiliere et Agricole</w:t>
      </w:r>
    </w:p>
    <w:p w14:paraId="6BC415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4cm, oc, sdc, lbsl, oc, negociant bottling </w:t>
      </w:r>
    </w:p>
    <w:p w14:paraId="5C68D8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48C66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EF6EAD" w14:textId="7A50E66E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B75AAD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36753-36757</w:t>
      </w:r>
    </w:p>
    <w:p w14:paraId="0C285C6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Baffo Nero - Vintage 2008</w:t>
      </w:r>
    </w:p>
    <w:p w14:paraId="036D311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Rocca di Frassinello</w:t>
      </w:r>
    </w:p>
    <w:p w14:paraId="0F00DA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2ED5F0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1D4B3A" w14:textId="31694AF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"Blackberries, blueberries, mint, smoke and tar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 out the wine's muscular frame quite nicely.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layers of flavor build towards the explosive,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finish."(92+pts VM)</w:t>
      </w:r>
    </w:p>
    <w:p w14:paraId="77DBDD7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48CBFF9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55180F5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1711D9F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E2E21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509847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092CCFA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28346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C70413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7982D25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ACC3B1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7803689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</w:t>
      </w:r>
    </w:p>
    <w:p w14:paraId="35D18D5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289D9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0833B42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6x1 magnum owc's (Wines </w:t>
      </w:r>
    </w:p>
    <w:p w14:paraId="429227E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10F76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Rocca di Frassinello - Vintage 2006</w:t>
      </w:r>
    </w:p>
    <w:p w14:paraId="31EFC5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68895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D5598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3D8A215" w14:textId="0CA4FAF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8CEB3C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R.L. Buller Muscat - Vintage NV</w:t>
      </w:r>
    </w:p>
    <w:p w14:paraId="3CD3C35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F8D5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3F13A4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36776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- Vintage 2013</w:t>
      </w:r>
    </w:p>
    <w:p w14:paraId="6FABF7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Furmint Sec, Kiralyudvar</w:t>
      </w:r>
    </w:p>
    <w:p w14:paraId="3331F3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E4A37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3A27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215AE79" w14:textId="303C392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4D3515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Chambers Tokay - Vintage NV</w:t>
      </w:r>
    </w:p>
    <w:p w14:paraId="79E45A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 bottle ocb (Wines Located in </w:t>
      </w:r>
    </w:p>
    <w:p w14:paraId="486A66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AD2660" w14:textId="4CC6D88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palate is very sweet, very rich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viscous with a pleasantly perfumed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 of Turkish delight coming through. Crisp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gives this opulent wine lift throughout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 layered finish."(92pts)</w:t>
      </w:r>
    </w:p>
    <w:p w14:paraId="7CA60E4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97FD9F3" w14:textId="116A920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D8EC7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2002</w:t>
      </w:r>
    </w:p>
    <w:p w14:paraId="04F432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2747E4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C19705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F77A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F1A798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55B580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Fleur d'Automne, P. Gaillard</w:t>
      </w:r>
    </w:p>
    <w:p w14:paraId="2F00E8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76A39B" w14:textId="79FAE97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gold. Exotically perfumed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pit fruits, minerals, violet and mint.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pear and white peach flavors display palate-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staining concentration as well as vivacity,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brisk acidity adding cut to the finish. No excess fat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this whatsoever."(91pts VM)</w:t>
      </w:r>
    </w:p>
    <w:p w14:paraId="0F6F288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672BE3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2006</w:t>
      </w:r>
    </w:p>
    <w:p w14:paraId="6AF8823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5AA8A5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owc (Wines Located in </w:t>
      </w:r>
    </w:p>
    <w:p w14:paraId="12E846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DCEED4" w14:textId="45164E7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"Yellow-gold. Incredibly complex aromas evoke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apricot nectar, floral honey, anise and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Oily in texture, with weighty pit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melon flavors accompanied by succulent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and baking spices. Improbably fresh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incisive on the long, gripping finish. One wild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wine; I could taste this almost a half-hour later.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grapes were not botrytized and were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harvested at the same time as the regular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Condrieu. "The cleanest possible grapes were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selected for this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," Gaillard told me.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wine's substantial sweetness is buffered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acidity."(94pts VM)</w:t>
      </w:r>
    </w:p>
    <w:p w14:paraId="65C32F8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C03394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Condrieu - Vintage 2007</w:t>
      </w:r>
    </w:p>
    <w:p w14:paraId="72B8BC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Jeanne-Elise, P. Gaillard</w:t>
      </w:r>
    </w:p>
    <w:p w14:paraId="342EAD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7DD4422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F9D9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20E56A" w14:textId="55AF0DA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2004</w:t>
      </w:r>
    </w:p>
    <w:p w14:paraId="470E01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7F56BE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E8EF2E" w14:textId="3ECCC26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elegant, medium-bodied 2004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Cloudy’s Vineyard (which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formerly called Blue Squirrel by Janzen) offers up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scents of lico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rice, toasty oak, spice, earth,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as well as red currants."(88-90pts)</w:t>
      </w:r>
    </w:p>
    <w:p w14:paraId="312C772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1E4CD6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1A9541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0AF3F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3EBBE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2008</w:t>
      </w:r>
    </w:p>
    <w:p w14:paraId="4CBC41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6D2898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B67755" w14:textId="58FEB0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Cloudy Vineyard Napa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Valley) (from a site in the Vaca Mountain range):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ruby-red. Black fruits, licorice, menthol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ocolate mint on the nose. Fat, sweet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creamy but still a bit monolithic in the mid-palate.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Finishes with building chewy tannins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lingering sweetness. This will need time to lose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its baby fat and take on its adult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shape."(90pts VM)</w:t>
      </w:r>
    </w:p>
    <w:p w14:paraId="6A0CE87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C402A3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149FCD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518C51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2C4E1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BCAFE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2EB532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 Cloudy's Vineyard</w:t>
      </w:r>
    </w:p>
    <w:p w14:paraId="7852821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wxc (Wines Located in Delaware)</w:t>
      </w:r>
    </w:p>
    <w:p w14:paraId="19B31BB8" w14:textId="1BF9B08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2010 Cabernet Sauvignon Janzen Cloudy's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comes from a tiny 2-acre estate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high on the hillsides in the eastern side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Na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 Valley, in an area often referred to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Dutch Henry Canyon. This wine exhibits lots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blackberry, licorice and graphite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notes, soft tannins and a rich, heady mouthfeel.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appears to be the most precocious and forward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2010s.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and juicy, it possesses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roasted herbs and vanillin in its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profile."(90pts)</w:t>
      </w:r>
    </w:p>
    <w:p w14:paraId="073B10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ED251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7B61D9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099B8C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5216AA" w14:textId="37AC74A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2010</w:t>
      </w:r>
    </w:p>
    <w:p w14:paraId="2C3C3A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Janzen, Beckstoffer to Kalon</w:t>
      </w:r>
    </w:p>
    <w:p w14:paraId="1DAF13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6D16B4" w14:textId="0B60D5A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"Saturated medium bright ruby. Slightly porty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cassis, licorice, graphite and mint.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si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lky and plush; really saturates the palate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cassis, dark chocolate and menthol flavors.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Ultimately more restrained and classy than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Missouri Hopper, which is a wall of fruit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comparison to this wine."(91+ pts VM)</w:t>
      </w:r>
    </w:p>
    <w:p w14:paraId="100CCCD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800</w:t>
      </w:r>
    </w:p>
    <w:p w14:paraId="5619FDB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2009</w:t>
      </w:r>
    </w:p>
    <w:p w14:paraId="3E27FB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1EEDED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C83A1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469912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F21DE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371B1C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BE2C7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9BC71E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D6A65E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5D38D6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Bacio Divino Cabernet Sauvignon - Vintage 2011</w:t>
      </w:r>
    </w:p>
    <w:p w14:paraId="4FE598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Missouri Hooper</w:t>
      </w:r>
    </w:p>
    <w:p w14:paraId="36140F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A9D6B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09EB17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030A5E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Ellenbach</w:t>
      </w:r>
    </w:p>
    <w:p w14:paraId="3FD800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ocb (Wines Located in </w:t>
      </w:r>
    </w:p>
    <w:p w14:paraId="5C8BE0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41748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2096B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441E5E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1ECF4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038FC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2008</w:t>
      </w:r>
    </w:p>
    <w:p w14:paraId="1FAF47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2252A4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7C3A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3E109D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Tuck Beckstoffer Winery Pinot Noir - Vintage 2009</w:t>
      </w:r>
    </w:p>
    <w:p w14:paraId="7B42C2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Semper, Gold Ridge</w:t>
      </w:r>
    </w:p>
    <w:p w14:paraId="4B27340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043DC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FC29C1C" w14:textId="6E04C79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Chardonnay - Vintage 2014</w:t>
      </w:r>
    </w:p>
    <w:p w14:paraId="77EBCD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181CB6" w14:textId="46C37B3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"Pride's 2014 Chardonnay is an attractive,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open-knit wine laced with the essence of orange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blossom, honey, almonds 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 spices. The 2014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lovely oiliness and plenty of texture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compliments the Carneros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beautifully."(91pts VM)</w:t>
      </w:r>
    </w:p>
    <w:p w14:paraId="461262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A5FC07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Viognier - Vintage 2014</w:t>
      </w:r>
    </w:p>
    <w:p w14:paraId="566866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7E62DC" w14:textId="038EDF6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Viognier is quite pretty. White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mint, ripe pear and chamomile meld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together in a wonderfully nuanced, unctuous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Viognier that offers quite a bit of textural richness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no excess weight whatsoever."(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90pts VM)</w:t>
      </w:r>
    </w:p>
    <w:p w14:paraId="4DA3488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C22E64C" w14:textId="4071A54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E9B75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36884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 - Vintage 1990</w:t>
      </w:r>
    </w:p>
    <w:p w14:paraId="6E2C6F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Sec, Huguet-Pinon</w:t>
      </w:r>
    </w:p>
    <w:p w14:paraId="39AF56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1-2cm, 2-3.5cm, 3 loose capsules, 3spc </w:t>
      </w:r>
    </w:p>
    <w:p w14:paraId="169516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90159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298216F" w14:textId="62DDB914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477D5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1966</w:t>
      </w:r>
    </w:p>
    <w:p w14:paraId="2EA10A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Lamarche</w:t>
      </w:r>
    </w:p>
    <w:p w14:paraId="7323DA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4.5cm, sdc, scc, ssos, good color (Wines </w:t>
      </w:r>
    </w:p>
    <w:p w14:paraId="418B00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9678D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3A689C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36922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1966</w:t>
      </w:r>
    </w:p>
    <w:p w14:paraId="27015212" w14:textId="0E083F9D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P. Gelin</w:t>
      </w:r>
    </w:p>
    <w:p w14:paraId="78B632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4.5cm bc, wrl,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nl, sdc, good color (Wines</w:t>
      </w:r>
    </w:p>
    <w:p w14:paraId="00C73658" w14:textId="708029EB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57C82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4495C30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Greenock Creek Grenache - Vintage 2006</w:t>
      </w:r>
    </w:p>
    <w:p w14:paraId="4068B40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Cornerstone</w:t>
      </w:r>
    </w:p>
    <w:p w14:paraId="0BD000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13C8B3" w14:textId="6871EDD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opaque purple 2006 Cornerstone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sourced from a 63-year-old vineyard,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aged in a mix of new and used French oak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hogsheads. It offers up an alluring bouquet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mineral, leather, and wild cherry leading to a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(18.5% alcohol), super-rich wine with no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hard edges. Opulent and pleasure-bent, it could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likened to a great vintage of Henri Bonneau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on steroids. Drink it over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10-15 years."(94pts)</w:t>
      </w:r>
    </w:p>
    <w:p w14:paraId="1F077F9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DB610AD" w14:textId="6F1227E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CAABAB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Buehler Cabernet Sauvignon - Vintage 1985</w:t>
      </w:r>
    </w:p>
    <w:p w14:paraId="4CCA516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A1C27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0AE5E92" w14:textId="486AF022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6ECCD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1B66BF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57C9C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37099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Cafaro Cabernet Sauvignon - Vintage 1997</w:t>
      </w:r>
    </w:p>
    <w:p w14:paraId="58E5A1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7A37C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B9E97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Cafaro Reserve Cabernet Sauvignon - Vintage 1996</w:t>
      </w:r>
    </w:p>
    <w:p w14:paraId="323F3C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3EFAF76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CF0FDE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37101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Cafaro Reserve Cabernet Sauvignon -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1997</w:t>
      </w:r>
    </w:p>
    <w:p w14:paraId="044A8E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467B7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9FC0B02" w14:textId="2690C6F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53EFFB9" w14:textId="0D09055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 du Provence Rose - Vintage 2013</w:t>
      </w:r>
    </w:p>
    <w:p w14:paraId="0CE55E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Domaniers, Domaine Ott</w:t>
      </w:r>
    </w:p>
    <w:p w14:paraId="566D36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36BDE8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E9CE1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3888CB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37220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88A4CC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2CB0260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CB02CDD" w14:textId="1B2ED99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DB6155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 - Vintage 1997</w:t>
      </w:r>
    </w:p>
    <w:p w14:paraId="1D5CA8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Rattlesnake Acres</w:t>
      </w:r>
    </w:p>
    <w:p w14:paraId="06ABD7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0598C3" w14:textId="3339F24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new offering, the 1997 Petite Syrah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Rattlesnake Acres is from a 50-year old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plantation of Petite Sirah. The wine's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suggested I needed to return to my hotel to grab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my floss after tasting this wine. The color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saturated, thick black/purple. The wine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 amounts of toasty new oak in the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(Turley only uses 25%-30% new oak).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is 'beyond immense, massive,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gargantuan,' and should be purchased only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seeking an adventurous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experience."(91-93pts)</w:t>
      </w:r>
    </w:p>
    <w:p w14:paraId="7FC2505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C923D0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1998</w:t>
      </w:r>
    </w:p>
    <w:p w14:paraId="713D1554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Sears Vineyard nl (Wines Loca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6830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B0C0CBA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Delinquent (Wines Located in Delaware)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8511D2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AD741A5" w14:textId="2D3D4A95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5EFE3BCB" w14:textId="498B2C6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2000</w:t>
      </w:r>
    </w:p>
    <w:p w14:paraId="5A48C7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35190F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E7284B" w14:textId="2D9CF84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"...reveals a macerated, sweet jammy cherry-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bouquet, loads of glycerin, and soft, low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acid, plum/prune flavors displaying hints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balsam wood and pepper."(91pts)</w:t>
      </w:r>
    </w:p>
    <w:p w14:paraId="1201B1D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60F80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1998</w:t>
      </w:r>
    </w:p>
    <w:p w14:paraId="7BBDFB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Pringle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Family Vineyard</w:t>
      </w:r>
    </w:p>
    <w:p w14:paraId="426D43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B693C3" w14:textId="766F729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ruby/purple-colored 1998 Zinfandel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Pringle Family Vineyard (500 cases produced;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16% alcohol) is a big, jammy, Zinfandel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bomb. It boasts an exotic nose of minerals,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herbs, black fruits, and spice. Intense,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jammy, peppery characteristics pushing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forefront..."(90pts)</w:t>
      </w:r>
    </w:p>
    <w:p w14:paraId="334F889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37E04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37388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1995</w:t>
      </w:r>
    </w:p>
    <w:p w14:paraId="33A49C7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Whitney Tennessee Vineyard</w:t>
      </w:r>
    </w:p>
    <w:p w14:paraId="4D13B82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1508BE" w14:textId="1E416BF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dense black/ruby color, followed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sensational sweet, pure, black-cherry,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mineral, and peppery-scented nose.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with cop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ious quantities of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and extract, this wine is a blockbuster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 that manages to conceal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exceptionally high alcohol. Mouthfilling,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multiple layers, and a sensationally complex,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four-dimensional personality..."(94pts)</w:t>
      </w:r>
    </w:p>
    <w:p w14:paraId="6EFD0D2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CEE90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1983</w:t>
      </w:r>
    </w:p>
    <w:p w14:paraId="67379C1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3ts (Wines Located in Delaware)</w:t>
      </w:r>
    </w:p>
    <w:p w14:paraId="4DD78E8E" w14:textId="11D2BA4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1983, like most vintage ports, seems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 than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normal but has a great depth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ripe, viscous, unctuous, plummy, tarry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significant tannin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its long finish.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black-purple in color. I doubt that it will be either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profound or as long-lived as the great 1977,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is is certainly one of the top two or three ports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this vintage, and better than the excellent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1980."(92pts)</w:t>
      </w:r>
    </w:p>
    <w:p w14:paraId="6184C65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B9A889" w14:textId="6F5F1F9E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6835AB3" w14:textId="75A9090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Panigon</w:t>
      </w:r>
    </w:p>
    <w:p w14:paraId="483B511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A2541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81D34C" w14:textId="669D1E69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Les Grandes Murailles</w:t>
      </w:r>
    </w:p>
    <w:p w14:paraId="5B93E0A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1D480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561B9BF" w14:textId="25CABD7F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Lyonnat</w:t>
      </w:r>
    </w:p>
    <w:p w14:paraId="311F8F8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Emotion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D12DC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DD5933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157E7F9A" w14:textId="7B3271E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30F1F4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4D47B1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606C9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$60-75</w:t>
      </w:r>
    </w:p>
    <w:p w14:paraId="58326B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215A3D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Fossati, Collina San Ponzio</w:t>
      </w:r>
    </w:p>
    <w:p w14:paraId="1E015C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36421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7D92F3A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099A32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Collosorbo</w:t>
      </w:r>
    </w:p>
    <w:p w14:paraId="7B8E25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31CF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CFFB8A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37486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295B01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Paradiso di Frassina</w:t>
      </w:r>
    </w:p>
    <w:p w14:paraId="236500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C61D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6F58BBC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3A28A9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Villa Al Cortile, Piccini</w:t>
      </w:r>
    </w:p>
    <w:p w14:paraId="44EAE1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8441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7AE982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6B4E6E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Polino</w:t>
      </w:r>
    </w:p>
    <w:p w14:paraId="3AEA16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6F06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5B570F3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37588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Dakota Shy Cabernet Sauvignon - Vintage 2017</w:t>
      </w:r>
    </w:p>
    <w:p w14:paraId="35F090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Custodian Vineyard</w:t>
      </w:r>
    </w:p>
    <w:p w14:paraId="68E328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8FFF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485B05C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592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David Arthur Red - Vintage 2016</w:t>
      </w:r>
    </w:p>
    <w:p w14:paraId="66F8E6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B656B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6F29521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Peake Ranch Pinot Noir - Vintage 2016</w:t>
      </w:r>
    </w:p>
    <w:p w14:paraId="1F4026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Rita Hills</w:t>
      </w:r>
    </w:p>
    <w:p w14:paraId="7B05B87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82431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1155648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Poiema Pinot Noir - Vintage 2014</w:t>
      </w:r>
    </w:p>
    <w:p w14:paraId="13FDB9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5C7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63A1C6B6" w14:textId="2F4CEA7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0512C87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37649-37658</w:t>
      </w:r>
    </w:p>
    <w:p w14:paraId="55260CE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2FCA26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7938BC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09585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3266EB9" w14:textId="5947D37A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0472941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AA6F00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52D13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13156A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CD5B0B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CEA105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A82813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BA34AF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27F732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E71199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63F0D80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299C7AA2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319568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E18F29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E1FC01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319B48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C30A93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1D97A8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F3E600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6F8298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95E8A5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AEE2B6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2E05168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3DB3F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E2D3DA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8A226D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FB9391D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37663-37665</w:t>
      </w:r>
    </w:p>
    <w:p w14:paraId="4FD0BEB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163045C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4F17C9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F46A25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3D002B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E04BEA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7140CC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739FF0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6F9DB9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A699866" w14:textId="3C30661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Beaune Villages - Vintage 2014</w:t>
      </w:r>
    </w:p>
    <w:p w14:paraId="400886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22B29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CD489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0A1A4E1" w14:textId="3388CA36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37682-37684</w:t>
      </w:r>
    </w:p>
    <w:p w14:paraId="443F1CB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Nuits St. Georges - Vintage 2016</w:t>
      </w:r>
    </w:p>
    <w:p w14:paraId="443E3F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231E82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4939F9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5D42F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ADF981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5ED9617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47D399F" w14:textId="0A74D21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2017</w:t>
      </w:r>
    </w:p>
    <w:p w14:paraId="63185A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384F4D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1F0870B6" w14:textId="3839C45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magenta. Intensely perfumed, mineral-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tinged raspberry and cherry preserve scents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complicated by garrigue and Moroccan spice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nuances. Juicy and appealingly sweet, displaying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 red fruit liqueur, spicecake and lavender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that deepen steadily on the back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half. 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moothly balances richness and energy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extremely long and sappy, with smooth,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harmonious tannins and a strong echo of candied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flowers."(94-96pts VM)</w:t>
      </w:r>
    </w:p>
    <w:p w14:paraId="21D8BC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2CEDCC9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37688-37691</w:t>
      </w:r>
    </w:p>
    <w:p w14:paraId="24F8D13B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7F7F7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4E4A4A4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0F7EDA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4821F8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EFF551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46FC97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F90B4F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3D7B66A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421E2FB2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37691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B18926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Hong </w:t>
      </w:r>
    </w:p>
    <w:p w14:paraId="18B4A7D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597048B" w14:textId="34CB604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D963FD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Behrens &amp; Hitchcock Merlot - Vintage 1998</w:t>
      </w:r>
    </w:p>
    <w:p w14:paraId="381C9B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97F95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D44872C" w14:textId="793A1C9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902684B" w14:textId="5ABD646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1988</w:t>
      </w:r>
    </w:p>
    <w:p w14:paraId="2C67DF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27FFFF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nl, lwisl, spc (Wines Located in </w:t>
      </w:r>
    </w:p>
    <w:p w14:paraId="22F9AC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316F63" w14:textId="435E432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more richness and unctuosity than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any young d'Yquem I have tasted. It should have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40-60 years of positive evolution, although 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suspects that much of the production will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within the next 4-5 years. If my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instincts are correct, this is the most profound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d'Yquem since the legendary 1959. It may 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as timeless as the 1975, but I believe it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even more concentrated."(99pts)</w:t>
      </w:r>
    </w:p>
    <w:p w14:paraId="4E8AF99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Imperial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4495DA6A" w14:textId="4568F7D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3E8F61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2018</w:t>
      </w:r>
    </w:p>
    <w:p w14:paraId="5B34B0A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Vignes Franches, D. Lafon</w:t>
      </w:r>
    </w:p>
    <w:p w14:paraId="0F6B00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FEB03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3BB5B5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1929</w:t>
      </w:r>
    </w:p>
    <w:p w14:paraId="05ACE4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Steinberger, Kellerei</w:t>
      </w:r>
    </w:p>
    <w:p w14:paraId="54D0EE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wisl (Wines Located in </w:t>
      </w:r>
    </w:p>
    <w:p w14:paraId="6E67C4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F537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$2400-3200</w:t>
      </w:r>
    </w:p>
    <w:p w14:paraId="6361D34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1949</w:t>
      </w:r>
    </w:p>
    <w:p w14:paraId="3AF217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Wehlener-Zeltinger, J.J. Prum</w:t>
      </w:r>
    </w:p>
    <w:p w14:paraId="74849C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ltl, lbsl, scc, cuc, ssos (Wine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Located in </w:t>
      </w:r>
    </w:p>
    <w:p w14:paraId="1E7B60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311B0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$5000-6500</w:t>
      </w:r>
    </w:p>
    <w:p w14:paraId="3CE705A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14:paraId="05CFD7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Eltviller Sonnenberg, Von Simmern</w:t>
      </w:r>
    </w:p>
    <w:p w14:paraId="119B11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F9B37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A66764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Trockenbeerenauslese - Vintage 1971</w:t>
      </w:r>
    </w:p>
    <w:p w14:paraId="47D570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Hattenheimer Nussbrunnen, Von Simmern</w:t>
      </w:r>
    </w:p>
    <w:p w14:paraId="6240CA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ltl, wisl, wc, excellent color (Wines </w:t>
      </w:r>
    </w:p>
    <w:p w14:paraId="6A971D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3821021" w14:textId="3F0A1F8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"Say that ten times quickly! Thankfully, we didn't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have to, as our mouths were already full of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dent nectar, which almost looked like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 at the right angle. But this was no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Burgundy. This was a rich, deep wine with loads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coffee, petrol, forest, molasses and oil.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this Milanese edge to its motor oil, and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 butter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ball of a mouthful of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wine."(96pts JK)</w:t>
      </w:r>
    </w:p>
    <w:p w14:paraId="7FB17C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6FF7BE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22401A3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Casa Raia</w:t>
      </w:r>
    </w:p>
    <w:p w14:paraId="103A81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8CBD0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53DB6AD" w14:textId="66FA0671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B95D699" w14:textId="06E03D1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Cheval Blanc - Vintage 1955</w:t>
      </w:r>
    </w:p>
    <w:p w14:paraId="6E569D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0BF547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hbsl, outstanding color (Wines </w:t>
      </w:r>
    </w:p>
    <w:p w14:paraId="5BCF0C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6BB9BE9" w14:textId="1246997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was incredibly kinky and exotic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Wendy immediately noted Pina Colada,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 found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 more coconuts and cream, splitting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hair into two. It definitely had this amazing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suntan lotion quality, and Rob was admiring how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and laser-like the wine was. Wendy noted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licorice, and Ray was being his usual self,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calling it more anise. There was no doubting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aromas that were bordering on tropical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candle wax and Mounds (chocolate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coconut) way. Rob noted big banana 94 Colgin-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ish, and while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 saw what he was saying,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Cheval had more earth, barn and bread than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usual 1994 Colgin, although perhaps in forty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that Colgin will be the same! The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chocolaty, bready, earthy and slaty,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Mike noted marzipan and took 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Mounds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 Joyed me back. Rob got slightly critical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found it dessert wine-like, a la Chambers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Tokay. The wine was kinky, exotic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outstanding."(95pts JK)</w:t>
      </w:r>
    </w:p>
    <w:p w14:paraId="0658EE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CB00E62" w14:textId="20D6147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92493E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Pedro Ximenez Sherry - Vintage NV</w:t>
      </w:r>
    </w:p>
    <w:p w14:paraId="7B4AD7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Solera 1927, Alvear</w:t>
      </w:r>
    </w:p>
    <w:p w14:paraId="013F76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half-bottle ocb (Wines Located in </w:t>
      </w:r>
    </w:p>
    <w:p w14:paraId="7AAF61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42420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9EAC275" w14:textId="4FDCC76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32CEC8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37790-37791</w:t>
      </w:r>
    </w:p>
    <w:p w14:paraId="0E33A50D" w14:textId="4186077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6E4FA7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00E394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35C954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2227F20" w14:textId="2951B9A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ruby-red. Heady, complex bouquet evokes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and dark berry compote, lavender,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minerals, with a lashing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Asian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spices. Sappy and alluringly sweet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displaying intense raspberry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flavors and slow-building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florality."(93pts VM)</w:t>
      </w:r>
    </w:p>
    <w:p w14:paraId="5073B5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2042FC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5A8BD1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1wrl, 1x12 bottle ocb (Wines</w:t>
      </w:r>
    </w:p>
    <w:p w14:paraId="656A8A6C" w14:textId="2896C3B8" w:rsidR="00000000" w:rsidRDefault="00897EE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434D4034" w14:textId="1BF8943E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37792-37793</w:t>
      </w:r>
    </w:p>
    <w:p w14:paraId="05A4E51C" w14:textId="02EE374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21F60A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Safres, Le Clos du Caillou</w:t>
      </w:r>
    </w:p>
    <w:p w14:paraId="770F44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1FB65C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D82F997" w14:textId="2BDBDA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"Darker, richer and more concentrated,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Les Safres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structure and depth to go with plenty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peppery herbs, leather, licorice and darker-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fruit. Made from 100% Grenache in 2010,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fabulous richness and texture, and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gracefully for another decade."(94pts)</w:t>
      </w:r>
    </w:p>
    <w:p w14:paraId="54AE00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260B3E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37793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E3589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6C9D23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791BD5B" w14:textId="63DB1CB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1A02D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2014</w:t>
      </w:r>
    </w:p>
    <w:p w14:paraId="09EB76C1" w14:textId="71448D68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du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des Ducs, M. Lafarge</w:t>
      </w:r>
    </w:p>
    <w:p w14:paraId="293787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92571D" w14:textId="146C5C6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more deeply pitched though still strikingly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nose features notes of pure and enticing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 of dark berries along with plenty of earth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floral-related nuances. There is an almost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pungent minerality to the sleekly muscular yet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medium weight flavors that possess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punch and delineation before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culminating in a mi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ldly austere and highly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persistent finish."(91-93pts BH)</w:t>
      </w:r>
    </w:p>
    <w:p w14:paraId="7824B99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F0CF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385C7A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Sonnenuhr, Bergweiler-Prum</w:t>
      </w:r>
    </w:p>
    <w:p w14:paraId="4ECB48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11bsl, 1wisl, 3nl, 11ssos (Wines Located</w:t>
      </w:r>
    </w:p>
    <w:p w14:paraId="67B05470" w14:textId="1EB38A99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2A437F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11 700mls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21049C9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2011</w:t>
      </w:r>
    </w:p>
    <w:p w14:paraId="48F7D8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J.J. Prum</w:t>
      </w:r>
    </w:p>
    <w:p w14:paraId="673853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76E282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BFF96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1CF36C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6575A5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Bechtheimer Gotteshilfe, Schmitt Sohne</w:t>
      </w:r>
    </w:p>
    <w:p w14:paraId="6D59CE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11lbsl (Wines Located in Delaware)</w:t>
      </w:r>
    </w:p>
    <w:p w14:paraId="294F14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11 700mls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59CA256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3B0B09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Himmelreich, Winzergenossenschaft</w:t>
      </w:r>
    </w:p>
    <w:p w14:paraId="316F25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2-3.5cm bc, 7bsl, 3ssos (Wines Located </w:t>
      </w:r>
    </w:p>
    <w:p w14:paraId="0FFBE1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D14297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19874F5D" w14:textId="2A5BCF5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1976</w:t>
      </w:r>
    </w:p>
    <w:p w14:paraId="76FC5E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Wehlener Munzlay, Zentralkellerei</w:t>
      </w:r>
    </w:p>
    <w:p w14:paraId="4ACDCB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12bsl, 3wisl, 6nl (Wines Located in </w:t>
      </w:r>
    </w:p>
    <w:p w14:paraId="53FBE6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B3FA0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12 700mls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08B9876" w14:textId="67E8EE2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</w:t>
      </w: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</w:t>
      </w:r>
    </w:p>
    <w:p w14:paraId="3664D05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1941</w:t>
      </w:r>
    </w:p>
    <w:p w14:paraId="549A8D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483247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ltl, ll, sdc, good color (Wines Located </w:t>
      </w:r>
    </w:p>
    <w:p w14:paraId="4BE647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2B7D0C9" w14:textId="41B75CA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1941 G. Conterno Barolo Monfortino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bit perplexing, as its color was significantly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deeper and younger than the ’45. The wine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tasty, possessing trademark Nebbiolo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and excellent acidity, but I couldn’t help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wonder if this bottle was the real deal."(93pts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20D185B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1037707" w14:textId="6E04E99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CFA0E34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37858-37859</w:t>
      </w:r>
    </w:p>
    <w:p w14:paraId="3FFF9F62" w14:textId="0F09BE2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4C9238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209A3E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8609F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C9ECB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689C34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E153C2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FB0A6D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6FC57D2" w14:textId="4D823220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C2007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1983</w:t>
      </w:r>
    </w:p>
    <w:p w14:paraId="02987B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</w:t>
      </w:r>
    </w:p>
    <w:p w14:paraId="2EBED0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ssos (Wines Located in Delaware)</w:t>
      </w:r>
    </w:p>
    <w:p w14:paraId="695479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8C851D7" w14:textId="16C9E19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F89EB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37890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Bella Union Cabernet Sauvignon - Vintage 2016</w:t>
      </w:r>
    </w:p>
    <w:p w14:paraId="47EDA4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D6448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710F9C4C" w14:textId="59E07A9B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EEC04B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Fleur Garderose - Vintage 2017</w:t>
      </w:r>
    </w:p>
    <w:p w14:paraId="3F7E1A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63C6C7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1x12 bottle ocb (Wines Located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</w:p>
    <w:p w14:paraId="5BE988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37FD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F340E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60D905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167632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6547BB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21A97B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13BDDF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C012E4" w14:textId="1F2DF4A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Roquefort Blanc - Vintage 2017</w:t>
      </w:r>
    </w:p>
    <w:p w14:paraId="13A1A8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</w:t>
      </w:r>
    </w:p>
    <w:p w14:paraId="3BD646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4FD81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020A6DE" w14:textId="193C04B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Bourgogne Rouge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Chalonnaise - Vintage 2017</w:t>
      </w:r>
    </w:p>
    <w:p w14:paraId="5FAE70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Fortune, A. &amp; P. de Villaine</w:t>
      </w:r>
    </w:p>
    <w:p w14:paraId="421762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62A1C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91FC6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38C139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Brouilly - Vintage 2017</w:t>
      </w:r>
    </w:p>
    <w:p w14:paraId="6FD784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Grand Cour</w:t>
      </w:r>
    </w:p>
    <w:p w14:paraId="3A1478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E5919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3D3EB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79C41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2018</w:t>
      </w:r>
    </w:p>
    <w:p w14:paraId="409B2C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Chapelle des Bois, Domaine de la Grand Cour</w:t>
      </w:r>
    </w:p>
    <w:p w14:paraId="1C06CB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BBB71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F6A70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$220-280</w:t>
      </w:r>
    </w:p>
    <w:p w14:paraId="4173CF9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2017</w:t>
      </w:r>
    </w:p>
    <w:p w14:paraId="12F0292E" w14:textId="22FF4EE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Corcelette, J. Foillard</w:t>
      </w:r>
    </w:p>
    <w:p w14:paraId="226882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Delaware)</w:t>
      </w:r>
    </w:p>
    <w:p w14:paraId="1E5803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3188FE3D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37954-37955</w:t>
      </w:r>
    </w:p>
    <w:p w14:paraId="6F8E2B1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Villages - Vintage 2018</w:t>
      </w:r>
    </w:p>
    <w:p w14:paraId="3C1930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Tours, J.L. Dutraive</w:t>
      </w:r>
    </w:p>
    <w:p w14:paraId="2D6A9D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E224C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CB57F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7FAC48B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53079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E566EA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4DF540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2017</w:t>
      </w:r>
    </w:p>
    <w:p w14:paraId="26A88C0E" w14:textId="28CA3178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MMXV, M. Lapierre</w:t>
      </w:r>
    </w:p>
    <w:p w14:paraId="2B11CF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3lscl, 1crc (Wines Located in Delaware)</w:t>
      </w:r>
    </w:p>
    <w:p w14:paraId="654A8B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77C80F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2018</w:t>
      </w:r>
    </w:p>
    <w:p w14:paraId="5103FF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Thillardon</w:t>
      </w:r>
    </w:p>
    <w:p w14:paraId="2163CE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E6C0D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B7FF80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Villages - Vintage 2017</w:t>
      </w:r>
    </w:p>
    <w:p w14:paraId="475BFA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V. Sornin</w:t>
      </w:r>
    </w:p>
    <w:p w14:paraId="2EAC33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4D57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5299E3A" w14:textId="410F7F6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37994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Moulin a Vent - Vintage 2017</w:t>
      </w:r>
    </w:p>
    <w:p w14:paraId="58A806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Michelons, Y. Lardy</w:t>
      </w:r>
    </w:p>
    <w:p w14:paraId="40FF67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7-1cm, 1-4cm, 1wisl, 3sos (Wi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nes </w:t>
      </w:r>
    </w:p>
    <w:p w14:paraId="214087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39F755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76471C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Macon Prisse - Vintage 2018</w:t>
      </w:r>
    </w:p>
    <w:p w14:paraId="436CBD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Clos, Domaine des Valanges</w:t>
      </w:r>
    </w:p>
    <w:p w14:paraId="3DC0D0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C81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C0419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 Blanc des Thillardon - Vintage 2017</w:t>
      </w:r>
    </w:p>
    <w:p w14:paraId="6DA124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Haut, Thillardon</w:t>
      </w:r>
    </w:p>
    <w:p w14:paraId="5A0543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EBB6F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$75-90</w:t>
      </w:r>
    </w:p>
    <w:p w14:paraId="6BD764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Aligote - Vintage 2017</w:t>
      </w:r>
    </w:p>
    <w:p w14:paraId="413ECC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Vini Viti Vinci</w:t>
      </w:r>
    </w:p>
    <w:p w14:paraId="212F31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1hbsl (Wines Located in Delaware)</w:t>
      </w:r>
    </w:p>
    <w:p w14:paraId="2A7EA1C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7122B7C" w14:textId="794DF96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2017</w:t>
      </w:r>
    </w:p>
    <w:p w14:paraId="6F1B11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La Manarine</w:t>
      </w:r>
    </w:p>
    <w:p w14:paraId="7C6C29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C83D47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7B31B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2E70A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</w:t>
      </w:r>
    </w:p>
    <w:p w14:paraId="45A47B3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Bastingage, Clos de l'Elu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1841A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9A840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C6A48E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Anjou Blanc</w:t>
      </w:r>
    </w:p>
    <w:p w14:paraId="58A3AA0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Boudignon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(8)</w:t>
      </w:r>
    </w:p>
    <w:p w14:paraId="19BEFBE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ED3991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$130-160</w:t>
      </w:r>
    </w:p>
    <w:p w14:paraId="26A44FE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2017</w:t>
      </w:r>
    </w:p>
    <w:p w14:paraId="089A67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Berceau des Fees, Domaine Aux Moines, Tessa Laroche</w:t>
      </w:r>
    </w:p>
    <w:p w14:paraId="26853D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08738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8C06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CD064B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Touraine - Vintage 2018</w:t>
      </w:r>
    </w:p>
    <w:p w14:paraId="01B43AA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Gamay Sans Tralala, Domaine de la Garreliere</w:t>
      </w:r>
    </w:p>
    <w:p w14:paraId="7A3A52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800A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D2E535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 - Vintage 2017</w:t>
      </w:r>
    </w:p>
    <w:p w14:paraId="45404F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Rose, Domaine Tempier</w:t>
      </w:r>
    </w:p>
    <w:p w14:paraId="4F3AB1B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C0B37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0B1AAF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38096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Julienas - Vintage 2017</w:t>
      </w:r>
    </w:p>
    <w:p w14:paraId="0AF935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Dufaitre</w:t>
      </w:r>
    </w:p>
    <w:p w14:paraId="158093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9B7BF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7EEAEC8" w14:textId="0A97C9B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- Vintage 2017</w:t>
      </w:r>
    </w:p>
    <w:p w14:paraId="4AB40D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Bullands, J.L. Dutraive</w:t>
      </w:r>
    </w:p>
    <w:p w14:paraId="787764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1crc (Wines Located in Delaware)</w:t>
      </w:r>
    </w:p>
    <w:p w14:paraId="175B7E7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C0FE504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38105-38106</w:t>
      </w:r>
    </w:p>
    <w:p w14:paraId="78D183F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- Vintage 2018</w:t>
      </w:r>
    </w:p>
    <w:p w14:paraId="18C1BA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Bullands, J.L. Dutraive</w:t>
      </w:r>
    </w:p>
    <w:p w14:paraId="5B22A3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AF8E1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F16EC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133CDF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B71585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0657ED9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643485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 de France - Vintage NV</w:t>
      </w:r>
    </w:p>
    <w:p w14:paraId="0E3B4D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Calmette Serpent A Plumes</w:t>
      </w:r>
    </w:p>
    <w:p w14:paraId="141A34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4D66D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06E418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Chenas - Vintage 2018</w:t>
      </w:r>
    </w:p>
    <w:p w14:paraId="30D5D8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Carrieres, Thillardon</w:t>
      </w:r>
    </w:p>
    <w:p w14:paraId="16DCA0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0211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F66D21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Chenas - Vintage 2018</w:t>
      </w:r>
    </w:p>
    <w:p w14:paraId="36968D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Vibrations, Thillardon</w:t>
      </w:r>
    </w:p>
    <w:p w14:paraId="48C7FC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2CA6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FBD3A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Beaujolais - Vintage 2016</w:t>
      </w:r>
    </w:p>
    <w:p w14:paraId="69F3FA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Captain Bojol, Vini Viti Vinci</w:t>
      </w:r>
    </w:p>
    <w:p w14:paraId="4FEA30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6181A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5B8993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55D9FA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Boxler</w:t>
      </w:r>
    </w:p>
    <w:p w14:paraId="267419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FE11A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03F7F9B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Veltiner Smaragd - Vintage 2018</w:t>
      </w:r>
    </w:p>
    <w:p w14:paraId="5B34280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Loibenberg, Alzinger</w:t>
      </w:r>
    </w:p>
    <w:p w14:paraId="7AF0EE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80659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A88A6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AD2EF0E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38135-38136</w:t>
      </w:r>
    </w:p>
    <w:p w14:paraId="4929D15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Federspiel - Vintage 2016</w:t>
      </w:r>
    </w:p>
    <w:p w14:paraId="644FD3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Muhlpoint, Alzinger</w:t>
      </w:r>
    </w:p>
    <w:p w14:paraId="6562CC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45E00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5B1204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72FF73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2B03D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40393C" w14:textId="7C217060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38137-38138</w:t>
      </w:r>
    </w:p>
    <w:p w14:paraId="29E087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Federspiel - Vintage 2018</w:t>
      </w:r>
    </w:p>
    <w:p w14:paraId="25BF83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Muhlpoint, Alzinger</w:t>
      </w:r>
    </w:p>
    <w:p w14:paraId="3F2699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6CF55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04570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08C592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345E9D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C27C1E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479A8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Smaragd - Vintage 2018</w:t>
      </w:r>
    </w:p>
    <w:p w14:paraId="620124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Muhlpoint, Alzinger</w:t>
      </w:r>
    </w:p>
    <w:p w14:paraId="60D9D1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1F3A57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49425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1834FB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2016</w:t>
      </w:r>
    </w:p>
    <w:p w14:paraId="6595CA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Hollerin, Alzinger</w:t>
      </w:r>
    </w:p>
    <w:p w14:paraId="3E9460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D4C64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A6EC7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CCB3FD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2018</w:t>
      </w:r>
    </w:p>
    <w:p w14:paraId="7C5DF3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Hollerin, Alzinger</w:t>
      </w:r>
    </w:p>
    <w:p w14:paraId="3B63A1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783722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4216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05AF4D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2018</w:t>
      </w:r>
    </w:p>
    <w:p w14:paraId="1C7023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Liebenberg, Alzinger</w:t>
      </w:r>
    </w:p>
    <w:p w14:paraId="151F98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783349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92C2F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4F38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2018</w:t>
      </w:r>
    </w:p>
    <w:p w14:paraId="0148C8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Loibenberg, Alzinger</w:t>
      </w:r>
    </w:p>
    <w:p w14:paraId="60484F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5123636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A82C4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FB831F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2016</w:t>
      </w:r>
    </w:p>
    <w:p w14:paraId="48614F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Steinertal, Alzinger</w:t>
      </w:r>
    </w:p>
    <w:p w14:paraId="582F32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5A1DE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E459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C5175D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2017</w:t>
      </w:r>
    </w:p>
    <w:p w14:paraId="6C2205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Steinertal, Alzinger</w:t>
      </w:r>
    </w:p>
    <w:p w14:paraId="7027D4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1129F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483CA5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2018</w:t>
      </w:r>
    </w:p>
    <w:p w14:paraId="4EF71F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Steinertal, Alzinger</w:t>
      </w:r>
    </w:p>
    <w:p w14:paraId="797720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</w:t>
      </w:r>
    </w:p>
    <w:p w14:paraId="6A18AD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C664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9017C71" w14:textId="29E1145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Smaragd - Vintage 2011</w:t>
      </w:r>
    </w:p>
    <w:p w14:paraId="190FB8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Durnsteiner Kellerberg, E. Knoll</w:t>
      </w:r>
    </w:p>
    <w:p w14:paraId="0B2871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92AD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0C176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Trocken - Vintage 2017</w:t>
      </w:r>
    </w:p>
    <w:p w14:paraId="19EAD7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Leigthaberg, Sommer</w:t>
      </w:r>
    </w:p>
    <w:p w14:paraId="6154B1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2B380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$10-20</w:t>
      </w:r>
    </w:p>
    <w:p w14:paraId="5A10151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- Vintage 2017</w:t>
      </w:r>
    </w:p>
    <w:p w14:paraId="360508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Weissenkirchener Weitenberg, Veyder Malberg</w:t>
      </w:r>
    </w:p>
    <w:p w14:paraId="7A2193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2ADEE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8B7728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</w:t>
      </w:r>
    </w:p>
    <w:p w14:paraId="00B1A10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Oberhauser Brucke,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97C3AC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 Capsule, Donnhoff </w:t>
      </w:r>
    </w:p>
    <w:p w14:paraId="6DE8A47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FA2DF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C13FC1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</w:t>
      </w:r>
    </w:p>
    <w:p w14:paraId="58B7BAB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Piesporter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B82ABA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Goldtropfchen, Adam &amp; </w:t>
      </w:r>
    </w:p>
    <w:p w14:paraId="7F00608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Haart (Wines Located in </w:t>
      </w:r>
    </w:p>
    <w:p w14:paraId="4C84686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A6CC6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$40-55</w:t>
      </w:r>
    </w:p>
    <w:p w14:paraId="2FFD5F98" w14:textId="61A586C1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2649169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Dornfelder - Vintage NV</w:t>
      </w:r>
    </w:p>
    <w:p w14:paraId="5CF3BC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 Pur, Brand</w:t>
      </w:r>
    </w:p>
    <w:p w14:paraId="0D8F7B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7B436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7D5598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38197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2013</w:t>
      </w:r>
    </w:p>
    <w:p w14:paraId="6ED84FB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Treppchen, Gold Capsule, Dr. Hermann</w:t>
      </w:r>
    </w:p>
    <w:p w14:paraId="7B77A1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8B2D8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15F663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73E05C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Scharzhof, E. Muller</w:t>
      </w:r>
    </w:p>
    <w:p w14:paraId="013D76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3scl (Wines Located in Delaware)</w:t>
      </w:r>
    </w:p>
    <w:p w14:paraId="2E0A310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808D6E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662A3C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Lorchhauser Seligmacher, Eva Fricke</w:t>
      </w:r>
    </w:p>
    <w:p w14:paraId="7D626F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5F3FA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518EC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783A16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Mellifluous, Eva Fricke</w:t>
      </w:r>
    </w:p>
    <w:p w14:paraId="6789B9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9F17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75C4B6C" w14:textId="3AD695BD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38211-38212</w:t>
      </w:r>
    </w:p>
    <w:p w14:paraId="0AC6469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2016</w:t>
      </w:r>
    </w:p>
    <w:p w14:paraId="738E55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Lorcher Schlossberg, Eva Fricke</w:t>
      </w:r>
    </w:p>
    <w:p w14:paraId="3665E4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7E0E37F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286D7B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0A0DD25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4BCF3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595F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 - Vintage 2017</w:t>
      </w:r>
    </w:p>
    <w:p w14:paraId="41BF8B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Lorcher Krone, Eva Fricke</w:t>
      </w:r>
    </w:p>
    <w:p w14:paraId="6C5BAF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75D8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$80-100</w:t>
      </w:r>
    </w:p>
    <w:p w14:paraId="08108FE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2015</w:t>
      </w:r>
    </w:p>
    <w:p w14:paraId="7E6DA8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Rauenthaler Nonnenberg, G. Breuer</w:t>
      </w:r>
    </w:p>
    <w:p w14:paraId="4FF45A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5180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DC0795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Feinherb - Vintage 2016</w:t>
      </w:r>
    </w:p>
    <w:p w14:paraId="2BFC5C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Niedermenniger Herrenberg, Hofgut Falkenstein</w:t>
      </w:r>
    </w:p>
    <w:p w14:paraId="0B62FB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2sos (Wines Located in Delaware)</w:t>
      </w:r>
    </w:p>
    <w:p w14:paraId="6F6A006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09DA9E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4B8B2D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1000L, J. Haart</w:t>
      </w:r>
    </w:p>
    <w:p w14:paraId="3565FE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4D7DA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7EA41B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2004</w:t>
      </w:r>
    </w:p>
    <w:p w14:paraId="40E859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Wallufer Berg Bildstock, J.B. Becker</w:t>
      </w:r>
    </w:p>
    <w:p w14:paraId="2CAF47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49CE6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7F3A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610562B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Jardins, Ostertag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A878D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30CE1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5DFC3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Trocken</w:t>
      </w:r>
    </w:p>
    <w:p w14:paraId="77A3052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Der Hirt, P. Lardot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40A9F2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687CB1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8644B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7406C56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42D088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Ayler Kupp, Fass 3, P. Lauer</w:t>
      </w:r>
    </w:p>
    <w:p w14:paraId="551BB1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7658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1231D7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2B2DE5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Ayler Kupp, Fass 4, P. Lauer</w:t>
      </w:r>
    </w:p>
    <w:p w14:paraId="1AC74A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8F9F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2EAD44D" w14:textId="553B53B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25DF63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Neuenberg Fass 17, P. Lauer</w:t>
      </w:r>
    </w:p>
    <w:p w14:paraId="05F4CF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D737A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7E46B3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38279-38280</w:t>
      </w:r>
    </w:p>
    <w:p w14:paraId="496B1CB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2017</w:t>
      </w:r>
    </w:p>
    <w:p w14:paraId="2D3A65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Ayler Kupp, Fass 8, P. Lauer</w:t>
      </w:r>
    </w:p>
    <w:p w14:paraId="3444E2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B007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909982A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1F653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79CBC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8BC6B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Kabinett - Vintage 2017</w:t>
      </w:r>
    </w:p>
    <w:p w14:paraId="13526A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Lambertskirch, P. Lauer</w:t>
      </w:r>
    </w:p>
    <w:p w14:paraId="5BDF3A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E5BB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145805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Sekt - Vintage NV</w:t>
      </w:r>
    </w:p>
    <w:p w14:paraId="325A7B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Reserve 96, Natur, P. Lauer</w:t>
      </w:r>
    </w:p>
    <w:p w14:paraId="54335B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disgorged May 2018 (Wines Located in </w:t>
      </w:r>
    </w:p>
    <w:p w14:paraId="5142E5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60C1C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0F5E13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Lemberger Trocken - Vintage 2017</w:t>
      </w:r>
    </w:p>
    <w:p w14:paraId="63CE5F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Roterfaden</w:t>
      </w:r>
    </w:p>
    <w:p w14:paraId="7F2A5EF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8A15B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76F6A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78551D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Roterfaden</w:t>
      </w:r>
    </w:p>
    <w:p w14:paraId="746998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1208DE7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$20-30</w:t>
      </w:r>
    </w:p>
    <w:p w14:paraId="794B71D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38290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2018</w:t>
      </w:r>
    </w:p>
    <w:p w14:paraId="5E5B33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Roterfaden</w:t>
      </w:r>
    </w:p>
    <w:p w14:paraId="6BD578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0028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F1EE2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7ED1AA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Wurzgarten, Alte Reben, Steinmetz und Hermann</w:t>
      </w:r>
    </w:p>
    <w:p w14:paraId="4C9894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8DA89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8A661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2008</w:t>
      </w:r>
    </w:p>
    <w:p w14:paraId="6D7BCF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Buschenberg, Veyder Malberg</w:t>
      </w:r>
    </w:p>
    <w:p w14:paraId="41E0F6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8B07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146ECE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58FBE0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Elsarner Brandstatt, Veyder Malberg</w:t>
      </w:r>
    </w:p>
    <w:p w14:paraId="51F340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 (Wines Located in Delaware)</w:t>
      </w:r>
    </w:p>
    <w:p w14:paraId="7BF0BD6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D9F232F" w14:textId="60078E7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2016</w:t>
      </w:r>
    </w:p>
    <w:p w14:paraId="3D15AB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Aurum, Wolfer Goldgrube, Vollenweider</w:t>
      </w:r>
    </w:p>
    <w:p w14:paraId="035597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9A1B4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0416008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5B1F5E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Domprobst #10, Willi Schaefer</w:t>
      </w:r>
    </w:p>
    <w:p w14:paraId="5D6675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B881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750F9E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2018</w:t>
      </w:r>
    </w:p>
    <w:p w14:paraId="089061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Graacher Himmelreich, Willi Schaefer</w:t>
      </w:r>
    </w:p>
    <w:p w14:paraId="25F356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5A491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B1E6E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Puglia Rosso - Vintage 2017</w:t>
      </w:r>
    </w:p>
    <w:p w14:paraId="78F3B1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SoulMate, Calcarius</w:t>
      </w:r>
    </w:p>
    <w:p w14:paraId="37E347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28B7A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61B436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2009</w:t>
      </w:r>
    </w:p>
    <w:p w14:paraId="7EF5EB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Rancia Riserva, Felsina</w:t>
      </w:r>
    </w:p>
    <w:p w14:paraId="3B5D93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F238B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5A7618D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Fontalloro - Vintage 2003</w:t>
      </w:r>
    </w:p>
    <w:p w14:paraId="7FA507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Felsina</w:t>
      </w:r>
    </w:p>
    <w:p w14:paraId="7928B5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DA6A1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3B24398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Fontalloro - Vintage 2006</w:t>
      </w:r>
    </w:p>
    <w:p w14:paraId="77C026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Felsina</w:t>
      </w:r>
    </w:p>
    <w:p w14:paraId="218EB5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9F6BB7" w14:textId="14022F6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Fontalloro is much more sweet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than the firmer Rancia. Enticing, expressive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lead to an expansive core of fruit.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Round, finessed tannins give the wine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dditional level of polish. Today the Fontalloro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fleshier and more ready than the Rancia. There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superb purity to the fruit and wonderful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balance. Tar, smoke, licorice, and grilled herbs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 to life on the finish. Fontalloro is made from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vineyards in both the Chianti Classico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Chianti Colli Senesi appellations. Simply put,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great, majestic Fontalloro. Anticipated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2010-2018."(94pts)</w:t>
      </w:r>
    </w:p>
    <w:p w14:paraId="2FF4438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8CEF858" w14:textId="1CF03B4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Fontalloro - Vintage 2007</w:t>
      </w:r>
    </w:p>
    <w:p w14:paraId="471A163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Felsina</w:t>
      </w:r>
    </w:p>
    <w:p w14:paraId="4ED247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4004FB" w14:textId="0400D6C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"(100% sangiovese; 14% alcohol) Good full red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 palish rim. Pure, superripe aromas of red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cherry, violet, iodine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nutmeg. Superrich,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concentrated and seamless, with densely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flavors of raspberry, dark plum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marzipan. Finishes creamy-rich and explosively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with a pretty violet note. This was so good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really had trouble letting the glass 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It's also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only time I can remember Fontalloro outclassing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Rancia (of which I am a huge fan) by such a wide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margin, something I had noticed even when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 barrel samples of these two wines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estate's cellar two years ago. I'd wait a good five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on this one, then enjoy it for another two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decades. Proof positive that sangiovese is one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world's great grape varieties."(96pts VM)</w:t>
      </w:r>
    </w:p>
    <w:p w14:paraId="090BE8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8EDDAB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Rosso - Vintage 2017</w:t>
      </w:r>
    </w:p>
    <w:p w14:paraId="47ED19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Selva di Moirano, Scarpa</w:t>
      </w:r>
    </w:p>
    <w:p w14:paraId="6E061C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855B8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6151A7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2006</w:t>
      </w:r>
    </w:p>
    <w:p w14:paraId="32A437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Reserva, Marques de Tomares</w:t>
      </w:r>
    </w:p>
    <w:p w14:paraId="60E454F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9C6F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668D7E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Arnot-Roberts Pinot Noir - Vintage 2018</w:t>
      </w:r>
    </w:p>
    <w:p w14:paraId="6F300E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Coastlands Vineyard</w:t>
      </w:r>
    </w:p>
    <w:p w14:paraId="21A4D8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1C80C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$65-80</w:t>
      </w:r>
    </w:p>
    <w:p w14:paraId="7C8597F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Arnot-Roberts Trousseau - Vintage 2017</w:t>
      </w:r>
    </w:p>
    <w:p w14:paraId="2C234B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North Coast</w:t>
      </w:r>
    </w:p>
    <w:p w14:paraId="612486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51415BE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3700A5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Easton Zinfandel - Vintage 1999</w:t>
      </w:r>
    </w:p>
    <w:p w14:paraId="0C492F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9EED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1FE917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Habit Cabernet Franc - Vintage 2018</w:t>
      </w:r>
    </w:p>
    <w:p w14:paraId="7E1EAD0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Coquelicot Vineyard</w:t>
      </w:r>
    </w:p>
    <w:p w14:paraId="79E11E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54E09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37FE1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Syrah - Vintage 2017</w:t>
      </w:r>
    </w:p>
    <w:p w14:paraId="521C2D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Halcon Vineyard</w:t>
      </w:r>
    </w:p>
    <w:p w14:paraId="1DF9EE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845FB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DC8D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2C57A3" w14:textId="471FBFEE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F2AEBA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C9EF43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0B51D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Las Jaras Red</w:t>
      </w:r>
    </w:p>
    <w:p w14:paraId="0250AFD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Glou Glou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C762D5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B6F7F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 Rio Syrah</w:t>
      </w:r>
    </w:p>
    <w:p w14:paraId="6254A67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North Coast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6482D8E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AC70BA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1117C0D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Arnot-Roberts Chardonnay - Vintage 2018</w:t>
      </w:r>
    </w:p>
    <w:p w14:paraId="574CEB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Sanford &amp; Benedict Vineyard</w:t>
      </w:r>
    </w:p>
    <w:p w14:paraId="3CE0D1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17C53A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6FD46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$95-120</w:t>
      </w:r>
    </w:p>
    <w:p w14:paraId="51343C0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Corison Gewurztraminer - Vintage 2017</w:t>
      </w:r>
    </w:p>
    <w:p w14:paraId="5BEF8C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Corazon</w:t>
      </w:r>
    </w:p>
    <w:p w14:paraId="0FE9CC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643F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DB70B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Chardonnay - Vintage 2017</w:t>
      </w:r>
    </w:p>
    <w:p w14:paraId="2C7FD6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Trois</w:t>
      </w:r>
    </w:p>
    <w:p w14:paraId="3F5990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9FC858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79A956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63888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57AA97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DC534E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8BF5A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Chardonnay - Vintage 2018</w:t>
      </w:r>
    </w:p>
    <w:p w14:paraId="315C299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</w:t>
      </w:r>
    </w:p>
    <w:p w14:paraId="37B44D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B0D80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11963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DBC08C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Donkey &amp; Goat Chardonnay - Vintage 2018</w:t>
      </w:r>
    </w:p>
    <w:p w14:paraId="61AA9E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Lily's Pet Nat</w:t>
      </w:r>
    </w:p>
    <w:p w14:paraId="698CA2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1E4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1F58AC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Donkey &amp; Goat Pinot Gris - Vintage 2017</w:t>
      </w:r>
    </w:p>
    <w:p w14:paraId="63DA2A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Filigreen Farm Vineyard</w:t>
      </w:r>
    </w:p>
    <w:p w14:paraId="438CC15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E2076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F433B0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Jaimee Motley Chenin Blanc - Vintage 2017</w:t>
      </w:r>
    </w:p>
    <w:p w14:paraId="113D883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Norgard Vineyard</w:t>
      </w:r>
    </w:p>
    <w:p w14:paraId="009F70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B2C71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 $100-140</w:t>
      </w:r>
    </w:p>
    <w:p w14:paraId="088C64D9" w14:textId="2812E7D4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38392-38396</w:t>
      </w:r>
    </w:p>
    <w:p w14:paraId="0D058D5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Johan Vineyards Chardonnay - Vintage 2016</w:t>
      </w:r>
    </w:p>
    <w:p w14:paraId="290CC29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Visdom</w:t>
      </w:r>
    </w:p>
    <w:p w14:paraId="6990D4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743013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7B6B5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60D286E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8E4E1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955CF9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08F55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EBA158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33D9AC8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0BD470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85AE56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21EB48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F003CF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72EAF3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50567C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B6B85C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Melon de Bourgogne - Vintage 2017</w:t>
      </w:r>
    </w:p>
    <w:p w14:paraId="46F8E60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Rodnick Farm</w:t>
      </w:r>
    </w:p>
    <w:p w14:paraId="559CC1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A7FAB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C4B737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38398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Jolie-Laide Pinot Gris - Vintage 2018</w:t>
      </w:r>
    </w:p>
    <w:p w14:paraId="35995C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768EB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A4D40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Maitre de Chai Chardonnay - Vintage 2018</w:t>
      </w:r>
    </w:p>
    <w:p w14:paraId="00B4D43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Rorick Heritage Vineyard</w:t>
      </w:r>
    </w:p>
    <w:p w14:paraId="343D8A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F593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336065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Big Table Farm Pinot Noir</w:t>
      </w:r>
    </w:p>
    <w:p w14:paraId="2A9F498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Pelos Sandberg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D4597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7833F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6F7F5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Big Table Farm White</w:t>
      </w:r>
    </w:p>
    <w:p w14:paraId="72755EA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Edelzwicker, Wirtz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BBC5CD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24439FC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1550A5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$85-110</w:t>
      </w:r>
    </w:p>
    <w:p w14:paraId="467B0AF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Chenin Blanc - Vintage 2018</w:t>
      </w:r>
    </w:p>
    <w:p w14:paraId="796091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L'Isle Verte</w:t>
      </w:r>
    </w:p>
    <w:p w14:paraId="08BF96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FF303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0EA2A3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Gamay Rose - Vintage 2017</w:t>
      </w:r>
    </w:p>
    <w:p w14:paraId="22615C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L'Avoiron</w:t>
      </w:r>
    </w:p>
    <w:p w14:paraId="0C2E93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E9DA1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60BFC2" w14:textId="785465B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Pinot Noir - Vintage 2018</w:t>
      </w:r>
    </w:p>
    <w:p w14:paraId="21A944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</w:t>
      </w:r>
    </w:p>
    <w:p w14:paraId="75C23A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3FB7C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7A33DF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38430-38432</w:t>
      </w:r>
    </w:p>
    <w:p w14:paraId="4524BF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Red - Vintage 2017</w:t>
      </w:r>
    </w:p>
    <w:p w14:paraId="2DC1B1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Beton</w:t>
      </w:r>
    </w:p>
    <w:p w14:paraId="7AD5D1B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DBF42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3395A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00F4C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9BAFFE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F7648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D890A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532D31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D9645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EB138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C5A000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C01DC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Sauvignon Blanc - Vintage 2017</w:t>
      </w:r>
    </w:p>
    <w:p w14:paraId="4C424F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Environs</w:t>
      </w:r>
    </w:p>
    <w:p w14:paraId="26F877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24FAD1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53E886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Division Winemaking Syrah - Vintage 2016</w:t>
      </w:r>
    </w:p>
    <w:p w14:paraId="0B0359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Gamine</w:t>
      </w:r>
    </w:p>
    <w:p w14:paraId="1A90D9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067F9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E5AB4A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8D145D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F71BE9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A8C2F9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38438-38439</w:t>
      </w:r>
    </w:p>
    <w:p w14:paraId="0A4CC5C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Chasselas Dore - Vintage 2018</w:t>
      </w:r>
    </w:p>
    <w:p w14:paraId="3E4CAF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EF48D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EBDBB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15912B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12EB28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78458B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B4C0C4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Eyrie Muscat Ottonel - Vintage 2015</w:t>
      </w:r>
    </w:p>
    <w:p w14:paraId="6F7F77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25B64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9CF3BD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Jess Miller Pinot Noir Petillant Naturel - Vintage NV</w:t>
      </w:r>
    </w:p>
    <w:p w14:paraId="0E3713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 Sounds</w:t>
      </w:r>
    </w:p>
    <w:p w14:paraId="71E1B3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1tl (Wines Located in Delaware)</w:t>
      </w:r>
    </w:p>
    <w:p w14:paraId="7AA8A74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3263705" w14:textId="58CFE69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Swick Red - Vintage 2018</w:t>
      </w:r>
    </w:p>
    <w:p w14:paraId="5C1987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Woo!</w:t>
      </w:r>
    </w:p>
    <w:p w14:paraId="5A7A58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B3279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E02800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Analemma Gewurtztraminer - Vintage 2015</w:t>
      </w:r>
    </w:p>
    <w:p w14:paraId="50F590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Altavus Vineyard</w:t>
      </w:r>
    </w:p>
    <w:p w14:paraId="77B100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71F21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A6108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Brian Riesling Sparkling - Vintage 2017</w:t>
      </w:r>
    </w:p>
    <w:p w14:paraId="178F7C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Rizza</w:t>
      </w:r>
    </w:p>
    <w:p w14:paraId="76B0B2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C93EE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A7E7C9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Koerner Riesling - Vintage 2018</w:t>
      </w:r>
    </w:p>
    <w:p w14:paraId="317E2C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Watervale</w:t>
      </w:r>
    </w:p>
    <w:p w14:paraId="5071C89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280CB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37C782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Sherrah Shiraz - Vintage 2018</w:t>
      </w:r>
    </w:p>
    <w:p w14:paraId="09199E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D9A8E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730F4EA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C3096C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F159EC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79C2A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Year Wines Grenache - Vintage 2017</w:t>
      </w:r>
    </w:p>
    <w:p w14:paraId="492DC3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AB69F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A0D43F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Year Wines Mataro - Vintage 2017</w:t>
      </w:r>
    </w:p>
    <w:p w14:paraId="69F5DB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FE762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1806B95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Year Wines Red - Vintage 2017</w:t>
      </w:r>
    </w:p>
    <w:p w14:paraId="550100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Serge</w:t>
      </w:r>
    </w:p>
    <w:p w14:paraId="228D07B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6D06B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4CA7662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38473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Fram Paarl Grenache Gris - Vintage 2018</w:t>
      </w:r>
    </w:p>
    <w:p w14:paraId="4D06F7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613DE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0915AE0" w14:textId="13CC65D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35842E8" w14:textId="1CC41C4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C0B77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St. Siffrein</w:t>
      </w:r>
    </w:p>
    <w:p w14:paraId="1EFDE6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8C2F7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605149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Ruinart Vintage Champagne - Vintage 1971</w:t>
      </w:r>
    </w:p>
    <w:p w14:paraId="1BF489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0F4FA6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into foil, cc, ssos, good color (Wines </w:t>
      </w:r>
    </w:p>
    <w:p w14:paraId="7DA4D0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E16A2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0B2CF43" w14:textId="3ACD198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Bogle Cabernet Sauvignon</w:t>
      </w:r>
    </w:p>
    <w:p w14:paraId="66C5F66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38BE9E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98FF3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Peter Franus Zinfandel</w:t>
      </w:r>
    </w:p>
    <w:p w14:paraId="3D84831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Brandlin Vineyards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A6624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D14EB8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9B5FB2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1B31379" w14:textId="236C11F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FEBA5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Valencia Blanco - Vintage 2015</w:t>
      </w:r>
    </w:p>
    <w:p w14:paraId="403F43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Mitos, Bodegas Mitos</w:t>
      </w:r>
    </w:p>
    <w:p w14:paraId="5611F5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09F4546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7D563C6B" w14:textId="03FB272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058C8A2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38558-38560</w:t>
      </w:r>
    </w:p>
    <w:p w14:paraId="1915E11F" w14:textId="2C6F5C3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776A15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Quartz, Le Clos du Caillou</w:t>
      </w:r>
    </w:p>
    <w:p w14:paraId="3BD685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FBBFB0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369C2EA" w14:textId="6DC397B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"Vivid ruby-red. Heady, complex bouquet evokes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and dark berry compote, lavender,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 and minerals, with a lashing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spices. Sappy and alluringly sweet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displaying inte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nse raspberry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flavors and slow-building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florality."(93pts VM)</w:t>
      </w:r>
    </w:p>
    <w:p w14:paraId="5B674E5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536514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FD9D90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368BF0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474902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6CB45F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2F48034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8B18504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38561-38563</w:t>
      </w:r>
    </w:p>
    <w:p w14:paraId="4D48D154" w14:textId="001A296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7D936C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Safres, Le Clos du Caillou</w:t>
      </w:r>
    </w:p>
    <w:p w14:paraId="1BB5E3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Located in Hong </w:t>
      </w:r>
    </w:p>
    <w:p w14:paraId="2BE996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4194A25" w14:textId="520FBF2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"Darker, richer and more concentrated,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Les Safres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considerable structure and depth to go with plenty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peppery herbs, leather, licorice and darker-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fruit. Made from 100% Grenache in 2010,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fabulous richness and texture, and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evolve gracefully for another decade."(94pts)</w:t>
      </w:r>
    </w:p>
    <w:p w14:paraId="293E316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1FA0C9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0C1E45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2x6 bottle ocb's (Wines </w:t>
      </w:r>
    </w:p>
    <w:p w14:paraId="296164C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864D0B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EA88D7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2x6 bottle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ocb's (Wines </w:t>
      </w:r>
    </w:p>
    <w:p w14:paraId="53488D5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1627F19" w14:textId="6959032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5AB2A2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Reserva '904', La Rioja Alta</w:t>
      </w:r>
    </w:p>
    <w:p w14:paraId="121769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Hong </w:t>
      </w:r>
    </w:p>
    <w:p w14:paraId="2749F0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C0CDBD1" w14:textId="3D0D59F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 with a garnet rim,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displays a lovely nose of Asian spices, incense,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balsamic, and blackberry. On the palate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exceptional depth, layers of spicy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excellent ripeness, and an elegant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personality."(96pts)</w:t>
      </w:r>
    </w:p>
    <w:p w14:paraId="6459A4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5E0EC90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2001</w:t>
      </w:r>
    </w:p>
    <w:p w14:paraId="7842DF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50492D60" w14:textId="1200291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"...explodes from the glass with loads of flowers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(mostly violets), cassis, black cherries,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and underlying fresh herbs. Feeling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like liquid satin on the palate, it is broad,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densely-packed, and has stupendous depth.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refined effort, its medium to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 is crammed with highly-detailed black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loads of exquisitely 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tannin."(98pts)</w:t>
      </w:r>
    </w:p>
    <w:p w14:paraId="225EA6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$1200-1500</w:t>
      </w:r>
    </w:p>
    <w:p w14:paraId="242EE1C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2002</w:t>
      </w:r>
    </w:p>
    <w:p w14:paraId="359919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4sdc (Wines Located in Hong Kong)</w:t>
      </w:r>
    </w:p>
    <w:p w14:paraId="315C5C38" w14:textId="3DBA670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ruby-colored and sporting a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sweet blueberries, dark cherries,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 undertones of asphalt, the 2002 Cabernet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blossoms on the palate to expose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ethereal delicacy yet immense power.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it expands to reveal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layers of cassis, blackberries,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cherries, raspberries, violets, spices, and touches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candied plums. This rich, exquisitely balanced,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sweet, and broad wine is harmonious, graceful,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awesomely long."(100pts)</w:t>
      </w:r>
    </w:p>
    <w:p w14:paraId="3F4A90A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$1400-1700</w:t>
      </w:r>
    </w:p>
    <w:p w14:paraId="2A9B6AD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2006</w:t>
      </w:r>
    </w:p>
    <w:p w14:paraId="275ED2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9CEBB26" w14:textId="623AC50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sports a deep purple-color with a captivating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spice box, sandalwood, truffle, Asian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incense, black cherry, and black currant.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 on the palate (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elegant as well),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already reveals serious complexity, density,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succulence of fruit."(99pts)</w:t>
      </w:r>
    </w:p>
    <w:p w14:paraId="7AEE59E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4FBB621" w14:textId="5519A98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786E74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1993</w:t>
      </w:r>
    </w:p>
    <w:p w14:paraId="3D638016" w14:textId="7665DF4A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Peirazeau-Groffier</w:t>
      </w:r>
    </w:p>
    <w:p w14:paraId="2D35980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4bsl, 3tl (Wines Located in </w:t>
      </w:r>
    </w:p>
    <w:p w14:paraId="7C16C5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B0E6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6D7D3B86" w14:textId="16DA77A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1985</w:t>
      </w:r>
    </w:p>
    <w:p w14:paraId="786178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St. Jacques, A. Rousseau</w:t>
      </w:r>
    </w:p>
    <w:p w14:paraId="4E5B3A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remnants of label, cuc, fully branded </w:t>
      </w:r>
    </w:p>
    <w:p w14:paraId="1CD87D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cork (Wines Located in Delaware)</w:t>
      </w:r>
    </w:p>
    <w:p w14:paraId="32202FDF" w14:textId="2B17879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1985 Rousseau Gevrey-Chambertin 'Clos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Jacques' elicited a 'welcome to the big leagues'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none other than Big Boy himself. The CSJ had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amazing nose that was fresh and full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vitamins, rose and wound citrusy fruit. There was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also cherry, mint and Gorky found 'iodine;'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had almost everything. The palate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outstanding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match, full of vitamin and citrus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flavors. Its rich, creamy, taut, spiny and vigorous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personality was great, and while it is probably 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peak (where it should rest for a few years),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absolutely beautiful and a quintessential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example 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a great Burgundy shedding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adolescence."(95pts JK)</w:t>
      </w:r>
    </w:p>
    <w:p w14:paraId="17D95A1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$3200-4000</w:t>
      </w:r>
    </w:p>
    <w:p w14:paraId="086253F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38598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2005</w:t>
      </w:r>
    </w:p>
    <w:p w14:paraId="3F3CE1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Cannubi San Lorenzo Ravera, G. Rinaldi</w:t>
      </w:r>
    </w:p>
    <w:p w14:paraId="1DADA8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E80B52" w14:textId="2E94832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Barolo Cannubi S. Lorenzo-Ravera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one of the most searingly tannic, austere wines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vintage. Bright, incisive and tightly wound,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2005 is going to need another decade or so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soften, even then I am not sure it will be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ecially pleasurable wine, as the spiking acidity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intense tannins both are overpowering.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Readers who want to understand what old-school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Barolo is all about should check out the 2005,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that serves as a poignant reminder as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much thi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ngs have changed over the last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 Revisited after twelve hours, the 2005 has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become civilized, as the fruit fills out the frame to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balance the tannins. Readers should plan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the 2005 or on opening it far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advance."(92pts VM)</w:t>
      </w:r>
    </w:p>
    <w:p w14:paraId="50070BE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39615359" w14:textId="5489A03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C7456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Richebourg - Vintage 1978</w:t>
      </w:r>
    </w:p>
    <w:p w14:paraId="28BEC34F" w14:textId="0841C990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95772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stl, ltal, spc, excellent color (Wines </w:t>
      </w:r>
    </w:p>
    <w:p w14:paraId="6ACA0F6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2E2471A" w14:textId="0BF0D1C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Boy hailed the 1978 DRC Richebourg as 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exceptional,' and it was hard to argue. There was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insane acidity and menthol aromas in its nose.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so aromatic, bursting with red fruits living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eucalyptus city. There were great tea elements 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minty finish of this superb wine."(98pts JK)</w:t>
      </w:r>
    </w:p>
    <w:p w14:paraId="3DCE592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303E390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1979</w:t>
      </w:r>
    </w:p>
    <w:p w14:paraId="5E1EC3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Francaises, Vieilles Vignes</w:t>
      </w:r>
    </w:p>
    <w:p w14:paraId="5D4EEA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ltl, sos, excellent color (Wines Located in</w:t>
      </w:r>
    </w:p>
    <w:p w14:paraId="377FADAB" w14:textId="07129736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8365236" w14:textId="2B36C32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"Fantastic!"(99pts RJ)</w:t>
      </w:r>
    </w:p>
    <w:p w14:paraId="16FCBA5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$3500-5000</w:t>
      </w:r>
    </w:p>
    <w:p w14:paraId="78852B1D" w14:textId="3ED5628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D3E861" w14:textId="6E3D857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1993</w:t>
      </w:r>
    </w:p>
    <w:p w14:paraId="078699F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51CE8D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2lwisl (Wines Located in Delaware)</w:t>
      </w:r>
    </w:p>
    <w:p w14:paraId="7C14548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32FAC4C3" w14:textId="1B32E15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95B35E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1995</w:t>
      </w:r>
    </w:p>
    <w:p w14:paraId="1B2F6F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Reynard, T. Allemand</w:t>
      </w:r>
    </w:p>
    <w:p w14:paraId="05E2D9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pc, 4.5cm, ltl (Wines Located in </w:t>
      </w:r>
    </w:p>
    <w:p w14:paraId="6AD15F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D4C921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8DA11F" w14:textId="09FB94D6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D6B0C96" w14:textId="2E0D052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38696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1978</w:t>
      </w:r>
    </w:p>
    <w:p w14:paraId="4ECEA6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8DF8F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5vhs, 1hs, 6lgsl, 6scc, excellent color </w:t>
      </w:r>
    </w:p>
    <w:p w14:paraId="6381CE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DFFB4F" w14:textId="2663D7F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JG)</w:t>
      </w:r>
    </w:p>
    <w:p w14:paraId="7CB8C7D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7D82BAC" w14:textId="2FB90B4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1978</w:t>
      </w:r>
    </w:p>
    <w:p w14:paraId="1B103CE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8FE28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2ts, 2sdc, 4ssos, excellent color </w:t>
      </w:r>
    </w:p>
    <w:p w14:paraId="29764F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45ECAE" w14:textId="05885E1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deep ruby color with only a touch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at the edge, and a bouquet of complex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truffles, cassis, licorice, and minerals.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excellent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soft tannins, and a nicely layered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feel, this wine reveals vague hints of the weedy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herbaceousness that has come to dominate 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many of this vintage's wines."(91pts)</w:t>
      </w:r>
    </w:p>
    <w:p w14:paraId="1795C9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685451E9" w14:textId="2FF6540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1978</w:t>
      </w:r>
    </w:p>
    <w:p w14:paraId="05D754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0C517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4vhs, 1hs, 5lbsl, excellent color (Wines </w:t>
      </w:r>
    </w:p>
    <w:p w14:paraId="143076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24320E8" w14:textId="48B8C7F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WS)</w:t>
      </w:r>
    </w:p>
    <w:p w14:paraId="04521CC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$800-1000</w:t>
      </w:r>
    </w:p>
    <w:p w14:paraId="5D26D67B" w14:textId="0AD82BF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1975</w:t>
      </w:r>
    </w:p>
    <w:p w14:paraId="35FF24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18363F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5ts, 4vhs, 9lbsl, 2ltl, 6scc, excellent color</w:t>
      </w:r>
    </w:p>
    <w:p w14:paraId="74411FCD" w14:textId="7788FBC0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77790559" w14:textId="0A30986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"“was a pleasant surprise with its pungent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that anise and indoor cleaner combo again.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was slaty with lots of minerals and what I call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indoor aromas, but it was mild beyond that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overall. You really had to inhale deeply to get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out o"(92pts JK)</w:t>
      </w:r>
    </w:p>
    <w:p w14:paraId="78CF12D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3B132836" w14:textId="292705A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1934</w:t>
      </w:r>
    </w:p>
    <w:p w14:paraId="68FA729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09DB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stl, spc, good color (Wines </w:t>
      </w:r>
    </w:p>
    <w:p w14:paraId="74263C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9F7304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$850-1100</w:t>
      </w:r>
    </w:p>
    <w:p w14:paraId="1B050438" w14:textId="01CBA43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721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1966</w:t>
      </w:r>
    </w:p>
    <w:p w14:paraId="2A7F90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7AE180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htms, bsl, scc, ssos, excellent color </w:t>
      </w:r>
    </w:p>
    <w:p w14:paraId="3808AB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1F097B" w14:textId="0E6CB6D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"Whilst I have tasted many vintages of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1966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one that has eluded me.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Finally, it appeared in a series of 1966s served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and frankly, it's quality shone through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before its identity was revealed. You can consider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as the final great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the original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before absorbing part of Gazin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69. It revels in a stunning bouquet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bay leaf, as well as very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 that becomes almost Margaux-like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aeration. The palate is silky smooth with fine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tannin, far more reserved and masculine than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1964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yet disarmingly focused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precise, hints of orange peel and morello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towards the pixelated finish."(95pts)</w:t>
      </w:r>
    </w:p>
    <w:p w14:paraId="4CBB58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$2600-3200</w:t>
      </w:r>
    </w:p>
    <w:p w14:paraId="4A2CBBB1" w14:textId="0EE0DDF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1978</w:t>
      </w:r>
    </w:p>
    <w:p w14:paraId="312943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701FE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6ts, 1vhs, 7lstl, 1scc, 7 excellent color </w:t>
      </w:r>
    </w:p>
    <w:p w14:paraId="428B15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3A1D8D" w14:textId="282074C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an aromatic profile consisting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herbs, chocolate, cedar, tobacco,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curranty fruit. Medium-bodied, with low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some tannin, and a round, attractive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personality..."(92pts)</w:t>
      </w:r>
    </w:p>
    <w:p w14:paraId="5C8C9A9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1914648F" w14:textId="13897B2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628E8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2019</w:t>
      </w:r>
    </w:p>
    <w:p w14:paraId="66029C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Lafarge-Vial</w:t>
      </w:r>
    </w:p>
    <w:p w14:paraId="0D4BC9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ocb's (Wines Located in </w:t>
      </w:r>
    </w:p>
    <w:p w14:paraId="2F8AA2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8EDC4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27A64493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38735-38736</w:t>
      </w:r>
    </w:p>
    <w:p w14:paraId="30A183B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2019</w:t>
      </w:r>
    </w:p>
    <w:p w14:paraId="3F469B7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 Favorites, Vieilles Vignes, A. Burguet</w:t>
      </w:r>
    </w:p>
    <w:p w14:paraId="12C6B6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C4646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063BF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0D377F6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$420-600</w:t>
      </w:r>
    </w:p>
    <w:p w14:paraId="251E370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331E76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C8633ED" w14:textId="7C667C6E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38740-38741</w:t>
      </w:r>
    </w:p>
    <w:p w14:paraId="4382F41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2018</w:t>
      </w:r>
    </w:p>
    <w:p w14:paraId="11DA42D0" w14:textId="712395AB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Perrières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Launay-Horiot</w:t>
      </w:r>
    </w:p>
    <w:p w14:paraId="7D41EB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4E4E7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F516D2" w14:textId="43B588F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"Violet, black cherry and black currant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the hallmarks of this expressive red. Firm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quickly clamp down. This ends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compactly, revealing an echo of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fruit."(90pts WS)</w:t>
      </w:r>
    </w:p>
    <w:p w14:paraId="03791E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$350-450</w:t>
      </w:r>
    </w:p>
    <w:p w14:paraId="5897C92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520C6A0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14D7E3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4EFE9B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38744-38746</w:t>
      </w:r>
    </w:p>
    <w:p w14:paraId="12E69E67" w14:textId="4AA52E7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2018</w:t>
      </w:r>
    </w:p>
    <w:p w14:paraId="3457856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Terrasses, J.L. Jamet</w:t>
      </w:r>
    </w:p>
    <w:p w14:paraId="1CA470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6B8DA8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92168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6377AA6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00D0744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5809993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348A40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$600-750</w:t>
      </w:r>
    </w:p>
    <w:p w14:paraId="14C8C6C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757EA94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73098E8" w14:textId="1C45935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66B1D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38752-38753</w:t>
      </w:r>
    </w:p>
    <w:p w14:paraId="04C1F38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Bianco - Vintage 2016</w:t>
      </w:r>
    </w:p>
    <w:p w14:paraId="1FA85B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Mareneve, F. Graziani</w:t>
      </w:r>
    </w:p>
    <w:p w14:paraId="18BD00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B8686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E8A74F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0B6D68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150602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861FC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38754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Etna Rosso - Vintage 2015</w:t>
      </w:r>
    </w:p>
    <w:p w14:paraId="1B7DB3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Profumo del Vulcano, F. Graziani</w:t>
      </w:r>
    </w:p>
    <w:p w14:paraId="406443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8165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C170679" w14:textId="3431DE66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A6013D7" w14:textId="105A3CE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St. Vivant - Vintage 2009</w:t>
      </w:r>
    </w:p>
    <w:p w14:paraId="32E60E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Follin-Arbelet</w:t>
      </w:r>
    </w:p>
    <w:p w14:paraId="3ECDC8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E558A8" w14:textId="73DA7CD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"A ripe and exuberantly spicy nose also features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expansive range of fruit aromas that include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red, blue and black berries plus plum nuances.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rich, seductive and mouth coating flavors are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underpinned by phenolically mature tannins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llent length where a touch of menthol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surfaces."(92-94pts BH)</w:t>
      </w:r>
    </w:p>
    <w:p w14:paraId="14871AA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E16F2B5" w14:textId="02C0949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A.R. Lenoble Vintage Champagne - Vintage 2002</w:t>
      </w:r>
    </w:p>
    <w:p w14:paraId="7169C2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0153A9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018E39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49839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74B0AB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38879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Launois Pere et Fils Vintage Champagne - Vintage 2004</w:t>
      </w:r>
    </w:p>
    <w:p w14:paraId="24E6F6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Club</w:t>
      </w:r>
    </w:p>
    <w:p w14:paraId="4B8D8A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16167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A695BBA" w14:textId="782DC39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F0CFC0" w14:textId="04916D4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Suduiraut - Vintage 1990</w:t>
      </w:r>
    </w:p>
    <w:p w14:paraId="0F5EE9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4722F5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3vlscl, 3vlbsl (Wines Located in </w:t>
      </w:r>
    </w:p>
    <w:p w14:paraId="2334E1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A25EA6" w14:textId="1438D05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"Botrytis bomb. Gold color. Loads of spicy,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almondand toffee character with pineapple fruit.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very sweet and very, very ripe.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Blistering long finish. A bit rustic, but amazing.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 age as long as you like." (95pts WS)</w:t>
      </w:r>
    </w:p>
    <w:p w14:paraId="3F15CE8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2A13B8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1998</w:t>
      </w:r>
    </w:p>
    <w:p w14:paraId="3E74A6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Hauts de Montmirail, Domaine Brusset</w:t>
      </w:r>
    </w:p>
    <w:p w14:paraId="1C28E4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Delaware)</w:t>
      </w:r>
    </w:p>
    <w:p w14:paraId="67D97C3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D7E383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 - Vintage 2007</w:t>
      </w:r>
    </w:p>
    <w:p w14:paraId="0E409791" w14:textId="65048C2F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Prestige des Hauts Garrigues, Domaine Santa Duc</w:t>
      </w:r>
    </w:p>
    <w:p w14:paraId="5F033E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8vlstl (Wines Located in Delaware)</w:t>
      </w:r>
    </w:p>
    <w:p w14:paraId="1A8201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8750B0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2007</w:t>
      </w:r>
    </w:p>
    <w:p w14:paraId="0D34A4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Rocco, Azelia (L. Scavino)</w:t>
      </w:r>
    </w:p>
    <w:p w14:paraId="379A42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2vlbsl (Wines Located in Delaware)</w:t>
      </w:r>
    </w:p>
    <w:p w14:paraId="33E8356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lot $550-750</w:t>
      </w:r>
    </w:p>
    <w:p w14:paraId="6E55471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Parson's Flat Shiraz</w:t>
      </w:r>
    </w:p>
    <w:p w14:paraId="58964B8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8DC36D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2F88F3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Turkey Flat Shiraz</w:t>
      </w:r>
    </w:p>
    <w:p w14:paraId="61A5C5B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nl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9FE05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6E4D0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98E2D88" w14:textId="0EB4B40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759D6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Deutz Vintage Champagne - Vintage 1989</w:t>
      </w:r>
    </w:p>
    <w:p w14:paraId="4123B6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1227EC0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095919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4FE5227" w14:textId="3111C6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4BA259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2E6045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3bn (Wines Located in Delaware)</w:t>
      </w:r>
    </w:p>
    <w:p w14:paraId="569B3E29" w14:textId="040F3A4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"...riper and spicier in aroma than the regular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bottling, full and with interesting notes of anisette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tar, features flavors of an important richness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density, slightly backward but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substantial and susta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ined."(91pts)</w:t>
      </w:r>
    </w:p>
    <w:p w14:paraId="1CAC9F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257203AC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38952-38953</w:t>
      </w:r>
    </w:p>
    <w:p w14:paraId="2203A55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Umbria Bianco - Vintage 2015</w:t>
      </w:r>
    </w:p>
    <w:p w14:paraId="00EADB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Arboreus, P. Bea</w:t>
      </w:r>
    </w:p>
    <w:p w14:paraId="4D017E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5lscl (Wines Located in Delaware)</w:t>
      </w:r>
    </w:p>
    <w:p w14:paraId="4D5677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935815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64B0B38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9E3838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3AA5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CF35F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di Conti, Riserva, Talenti</w:t>
      </w:r>
    </w:p>
    <w:p w14:paraId="7FA76A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B8AB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B86689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Oreno - Vintage 2012</w:t>
      </w:r>
    </w:p>
    <w:p w14:paraId="7E6727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Sette Ponti</w:t>
      </w:r>
    </w:p>
    <w:p w14:paraId="5651C8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A74B3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05DE2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$380-480</w:t>
      </w:r>
    </w:p>
    <w:p w14:paraId="1E275AC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Numanthia - Vintage 2005</w:t>
      </w:r>
    </w:p>
    <w:p w14:paraId="66D14B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Numanthia</w:t>
      </w:r>
    </w:p>
    <w:p w14:paraId="064B0A0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F620E6" w14:textId="3A24E7A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Numanthia was aged for 19 months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new French oak. Opaque purple, it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perfume of violets, mineral, wood smoke,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blueberry, and blackberry. This leads to a firm,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structured wine with questionable balance.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 is long but tannic. This is a wine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demands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cellaring but purchasing it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gamble."(92?pts)</w:t>
      </w:r>
    </w:p>
    <w:p w14:paraId="3458ED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93687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1977</w:t>
      </w:r>
    </w:p>
    <w:p w14:paraId="7C1BE6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bsl, ltl, cc,ssos (Wines Located in </w:t>
      </w:r>
    </w:p>
    <w:p w14:paraId="555A9F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EECC80" w14:textId="438B0C7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of alcohol in the nose...big chocolate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flavors...still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baby with a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 chock full of acids."(94pts JK)</w:t>
      </w:r>
    </w:p>
    <w:p w14:paraId="5A284F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7704595" w14:textId="456BFB8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2A3F7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Mumm Vintage Champagne - Vintage 1971</w:t>
      </w:r>
    </w:p>
    <w:p w14:paraId="34D2A0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Cordon Rouge</w:t>
      </w:r>
    </w:p>
    <w:p w14:paraId="0F71FA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6stl, 1sos, good color (Wines Located in </w:t>
      </w:r>
    </w:p>
    <w:p w14:paraId="22B067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8D62B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F1234F2" w14:textId="5A9CB18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85EF8C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38970-38972</w:t>
      </w:r>
    </w:p>
    <w:p w14:paraId="65439A3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Croft Vintage Port - Vintage 2011</w:t>
      </w:r>
    </w:p>
    <w:p w14:paraId="6D7FE6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ECCEB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911C70" w14:textId="5DB6E5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Croft is initially taciturn on the nose,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after allowing it 20 minutes in my glass.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light swirling immediately awakens the aromatics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offer blackberry, Seville orange marmalade,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 and dried fig   complex and quite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pelling. There is real mineralite within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that, returning after 30 minutes, offers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alluring ocean spray scents rolling in off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ocean. The palate is medium-bodied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velvety-smooth opening that belies the fine,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structured tannin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underneath. It clams up a little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towards the finish, shuts the lid tight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consequently there is the sensation of 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persistency here compared to the Taylor's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Fonseca. But Croft has a knack of filling out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age and becomes both gentle and generous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the passing years. Tasted May 2013."(92-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95pts)</w:t>
      </w:r>
    </w:p>
    <w:p w14:paraId="59FCB8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F2D898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101542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4B058B9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ECA227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B99D31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77436C8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0A81F3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Graham's Vintage Port - Vintage 2011</w:t>
      </w:r>
    </w:p>
    <w:p w14:paraId="7CC31B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6409EF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6C28784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79AC562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38974-38975</w:t>
      </w:r>
    </w:p>
    <w:p w14:paraId="3793240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Quinta do Noval Vintage Port - Vintage 2011</w:t>
      </w:r>
    </w:p>
    <w:p w14:paraId="22DA22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255DAE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59CA3849" w14:textId="16DCE75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Vintage Port hasn't been seen in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while. It begins our mini-vertical this issue.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rich and gorgeous fruit, this is pure,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and elegant. There is still plenty of power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here, but decanting a small portion for about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hours gave me some hope that it would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approacha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 a bit sooner than anticipated.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Noval has mid-palate finesse all the time so, too,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It makes this very graceful, despite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and the first lush impression. The pure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does not detract from the feeling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elegance at all, as this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comes together well. Dried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herbs, eucalyptus and a long finish make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special, the complexity on the finish sealing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deal. This is early in this wine's evolution, but it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beginning to open its eyes and peek out at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world."(97pts)</w:t>
      </w:r>
    </w:p>
    <w:p w14:paraId="3DDE3BD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1AA4920" w14:textId="62DBC984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CC415E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</w:t>
      </w:r>
    </w:p>
    <w:p w14:paraId="198A4C5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699F69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2011</w:t>
      </w:r>
    </w:p>
    <w:p w14:paraId="239630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53CA57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761851E0" w14:textId="78EBAF3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Warre's Vintage was picked beginning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September 18 at Quinta da Cavindha, with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sourced from Quinta do Retiro and Quinta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 Telhada. It is a blend of 37% Touriga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Nacional, 23% Tinta Franca and 40% mixture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old vines. There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lovely sea spray note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Warre's that emerges after ten minutes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It is nicely defined with a tangible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 component. The palate is very well-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with fine tannins, very well-judged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a languorous feel, as if everything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place and it does not want to show off. This is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lovely, refined 2011   one of the most elegant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2011s. This is a classic Warre's. 3,000 cases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declared. Tasted May 2013."(93-95pts)</w:t>
      </w:r>
    </w:p>
    <w:p w14:paraId="1E09F39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ED1B872" w14:textId="4854235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E9DE52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Bara Champagne - Vintage NV</w:t>
      </w:r>
    </w:p>
    <w:p w14:paraId="1A6CC6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Rose</w:t>
      </w:r>
    </w:p>
    <w:p w14:paraId="5A14C6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D73959" w14:textId="7DC33B7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NV Brut Grand Rose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absolutely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delicious wine, particularly at the NV level.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a serious rose, which is immediately evident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dark hue and dense,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Their wine possesses layers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Pinot fruit, all woven together in a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sensual style. This sweeping, large-scaled rose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offer its finest drinking at the dinner table.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Lot 235066, disgorged November 6,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2007. Anticipated maturity: 2008-2011."(90pts)</w:t>
      </w:r>
    </w:p>
    <w:p w14:paraId="3CBFDD1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$480-600</w:t>
      </w:r>
    </w:p>
    <w:p w14:paraId="279128A0" w14:textId="5EDCDED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D04C3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1989</w:t>
      </w:r>
    </w:p>
    <w:p w14:paraId="00093F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A. Barolet</w:t>
      </w:r>
    </w:p>
    <w:p w14:paraId="7DD83F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sdc, wc (Wines Located in Hong </w:t>
      </w:r>
    </w:p>
    <w:p w14:paraId="6C1334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7DF26A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6DA829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38982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2006</w:t>
      </w:r>
    </w:p>
    <w:p w14:paraId="07D10E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Scharzhofberger, E. Muller</w:t>
      </w:r>
    </w:p>
    <w:p w14:paraId="7A2D27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sdc, A.P. Nr. 3567 (Wines Located </w:t>
      </w:r>
    </w:p>
    <w:p w14:paraId="313E9D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Hong Kong)</w:t>
      </w:r>
    </w:p>
    <w:p w14:paraId="4A2616C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24393ED" w14:textId="5A5E430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58EAC3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2019</w:t>
      </w:r>
    </w:p>
    <w:p w14:paraId="2D7167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Giodo</w:t>
      </w:r>
    </w:p>
    <w:p w14:paraId="729DDD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D43316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5CA070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27C07CF" w14:textId="24CEACCA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39049-39050</w:t>
      </w:r>
    </w:p>
    <w:p w14:paraId="5B4464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2012</w:t>
      </w:r>
    </w:p>
    <w:p w14:paraId="69D01C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Sarmassa, R. Voerzio</w:t>
      </w:r>
    </w:p>
    <w:p w14:paraId="6FF094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7B89EEC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6BAB86" w14:textId="35A42C5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round, sensual and inviting. Silky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sheen of new oak give the Sarmassa much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its racy, voluptuous personality."(93pts VM)</w:t>
      </w:r>
    </w:p>
    <w:p w14:paraId="549FE41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4FDE082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A9A9DC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</w:t>
      </w:r>
    </w:p>
    <w:p w14:paraId="48A3271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61EA03A" w14:textId="6D3DA08E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FF59DDF" w14:textId="38EB339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Fleur Cardinale - Vintage 2004</w:t>
      </w:r>
    </w:p>
    <w:p w14:paraId="1CB654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9E0C9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nl (Wines Located in Delaware)</w:t>
      </w:r>
    </w:p>
    <w:p w14:paraId="5FAC16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7F633B7" w14:textId="3460D38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Fourcas Hosten - Vintage 2000</w:t>
      </w:r>
    </w:p>
    <w:p w14:paraId="6B2AD0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Listrac</w:t>
      </w:r>
    </w:p>
    <w:p w14:paraId="64A06E1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1x1 Jeroboam owc (Wines Located </w:t>
      </w:r>
    </w:p>
    <w:p w14:paraId="79AD90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29F880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Jeroboam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0D318FC5" w14:textId="2B94FDF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Gaia - Vintage 2008</w:t>
      </w:r>
    </w:p>
    <w:p w14:paraId="416520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2</w:t>
      </w:r>
    </w:p>
    <w:p w14:paraId="5F9427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6bsl, 2scc (Wines Located in Delaware)</w:t>
      </w:r>
    </w:p>
    <w:p w14:paraId="51CE4FA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2D37FF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36E19B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Brizio</w:t>
      </w:r>
    </w:p>
    <w:p w14:paraId="0820C7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802CC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C43F62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39099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264771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</w:p>
    <w:p w14:paraId="1DDC8605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Camigliano 3bsl, 2scl, 1spc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300E26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9D803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5F1088C3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Casalforno lbsl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5B87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58818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06E957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2D68427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 Tiezzi</w:t>
      </w:r>
    </w:p>
    <w:p w14:paraId="13CA48A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517B2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AEE78E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Monteregio di Massa Marittima - Vintage 2006</w:t>
      </w:r>
    </w:p>
    <w:p w14:paraId="499FE2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Russo</w:t>
      </w:r>
    </w:p>
    <w:p w14:paraId="15B47F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1scl, 1cc (Wines Located in Delaware)</w:t>
      </w:r>
    </w:p>
    <w:p w14:paraId="489344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4AF1A41" w14:textId="27C7811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5C8F0DD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 Tommaso, Principe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14112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Corsini bsl (Wines </w:t>
      </w:r>
    </w:p>
    <w:p w14:paraId="57E4048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18D86D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Maremma</w:t>
      </w:r>
    </w:p>
    <w:p w14:paraId="0D7A552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Mongrana, Querciabella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92250E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 (Wines Located in </w:t>
      </w:r>
    </w:p>
    <w:p w14:paraId="24857DB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339A6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6B68C7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 Leonardo - Vintage 2003</w:t>
      </w:r>
    </w:p>
    <w:p w14:paraId="6436F2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Leonardo</w:t>
      </w:r>
    </w:p>
    <w:p w14:paraId="2AFCCA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hbsl, scl, scc (Wines Located in </w:t>
      </w:r>
    </w:p>
    <w:p w14:paraId="3EFC0A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63885B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16E8C6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Toscana - Vintage 2013</w:t>
      </w:r>
    </w:p>
    <w:p w14:paraId="290C49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 Impero, Tenuta Sette Ponti</w:t>
      </w:r>
    </w:p>
    <w:p w14:paraId="576682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9E82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60502C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2006</w:t>
      </w:r>
    </w:p>
    <w:p w14:paraId="69481B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Terra dei Celti</w:t>
      </w:r>
    </w:p>
    <w:p w14:paraId="0E56D8B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1hbsl (Wines Located in Delaware)</w:t>
      </w:r>
    </w:p>
    <w:p w14:paraId="34C446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8CC108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Montes Alpha Syrah - Vintage 2009</w:t>
      </w:r>
    </w:p>
    <w:p w14:paraId="77A24A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hbsl (Wines Located in Delaware)</w:t>
      </w:r>
    </w:p>
    <w:p w14:paraId="28096E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0CE3C7F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Red - Vintage 2009</w:t>
      </w:r>
    </w:p>
    <w:p w14:paraId="197AD1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Alchemist</w:t>
      </w:r>
    </w:p>
    <w:p w14:paraId="17C6F0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12F6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0855B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ker Vineyard Red - Vintage 2012</w:t>
      </w:r>
    </w:p>
    <w:p w14:paraId="770270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Oublie 24</w:t>
      </w:r>
    </w:p>
    <w:p w14:paraId="33A24D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bsl, scl (Wines Located in Delaware)</w:t>
      </w:r>
    </w:p>
    <w:p w14:paraId="748F2B4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7B338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Booker Vineyard Syrah - Vintage 2012</w:t>
      </w:r>
    </w:p>
    <w:p w14:paraId="1874B6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Fracture</w:t>
      </w:r>
    </w:p>
    <w:p w14:paraId="5097D03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6B1BB3F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0D3A003" w14:textId="2BAF788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Steele Merlot</w:t>
      </w:r>
    </w:p>
    <w:p w14:paraId="71AE5D0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Stymie Vineyard,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934538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Founder's Reserve 3sdc </w:t>
      </w:r>
    </w:p>
    <w:p w14:paraId="7776191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ACA10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A978B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Terra d'Oro Winery Zinfandel</w:t>
      </w:r>
    </w:p>
    <w:p w14:paraId="3D888D5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Amador County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A26D4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446817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Lust Zinfandel</w:t>
      </w:r>
    </w:p>
    <w:p w14:paraId="1FE0F80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975FC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41790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Yangarra Shiraz</w:t>
      </w:r>
    </w:p>
    <w:p w14:paraId="00CDF74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McLaren Vale bsl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94864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4EF6A8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FD73056" w14:textId="704558F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D6624F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Brouilly - Vintage 2015</w:t>
      </w:r>
    </w:p>
    <w:p w14:paraId="72A5DE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Descombes</w:t>
      </w:r>
    </w:p>
    <w:p w14:paraId="604CC7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81AF2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2A93D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2015</w:t>
      </w:r>
    </w:p>
    <w:p w14:paraId="7A774D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Descombes</w:t>
      </w:r>
    </w:p>
    <w:p w14:paraId="4DE2BE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BF3EF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DEE71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2016</w:t>
      </w:r>
    </w:p>
    <w:p w14:paraId="575520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Descombes</w:t>
      </w:r>
    </w:p>
    <w:p w14:paraId="77CD78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85DC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6EF71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39193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Gruner Veltliner Federspiel - Vintage 2018</w:t>
      </w:r>
    </w:p>
    <w:p w14:paraId="1E091F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Muhlpoint, Alzinger</w:t>
      </w:r>
    </w:p>
    <w:p w14:paraId="5F080A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5294BD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2F6C6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95F343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6462F8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Buschenberg, Veyder Malberg</w:t>
      </w:r>
    </w:p>
    <w:p w14:paraId="43EABE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96EF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6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C690E2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2017</w:t>
      </w:r>
    </w:p>
    <w:p w14:paraId="65520D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Elsarner Brandstatt, Veyder Malberg</w:t>
      </w:r>
    </w:p>
    <w:p w14:paraId="17E254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2hbsl (Wines Located in Delaware)</w:t>
      </w:r>
    </w:p>
    <w:p w14:paraId="60CD99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A78AEC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12D4F0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Maximin Grunhauser Herrenberg, Von Schubert</w:t>
      </w:r>
    </w:p>
    <w:p w14:paraId="0E0F45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1-2.5cm, 1-3cm, (Wines Located in </w:t>
      </w:r>
    </w:p>
    <w:p w14:paraId="7AEE92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D7B978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971180A" w14:textId="2F725BB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2B43D75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39228-39229</w:t>
      </w:r>
    </w:p>
    <w:p w14:paraId="57A674D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Pellegrini Merlot - Vintage 2014</w:t>
      </w:r>
    </w:p>
    <w:p w14:paraId="27DE277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109BEC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D72FC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251134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B5D5BC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47973BC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FDD720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 de California Pinot Noir - Vintage 2016</w:t>
      </w:r>
    </w:p>
    <w:p w14:paraId="3D6D230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Carneros Select</w:t>
      </w:r>
    </w:p>
    <w:p w14:paraId="1EE4C5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4982BE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D2077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F7636F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Chardonnay - Vintage 2013</w:t>
      </w:r>
    </w:p>
    <w:p w14:paraId="452701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047A740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799DF3" w14:textId="46D1CAE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meant to be a very Burgundian style.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the best features of all three, showing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eight of the Gold Label (even more),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of the White Label (every bit as much)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far better persistence on the finish, without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 alteration in flavors. It is beautifully done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should hold rather well, too. It is well worth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 money."(90pts RP)</w:t>
      </w:r>
    </w:p>
    <w:p w14:paraId="74AD3BB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D9679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Lenz Merlot - Vintage 2014</w:t>
      </w:r>
    </w:p>
    <w:p w14:paraId="136748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663D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960FC5C" w14:textId="5136261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8BE5FF8" w14:textId="3898736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1959</w:t>
      </w:r>
    </w:p>
    <w:p w14:paraId="5A745B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CD4DC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4.5cm bc, reetiquetee par Bordeaux Wine</w:t>
      </w:r>
    </w:p>
    <w:p w14:paraId="4D138D99" w14:textId="6C3614DF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Locators en 1995, excellent color </w:t>
      </w:r>
    </w:p>
    <w:p w14:paraId="022BFF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43082E" w14:textId="2D70B42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"First up was 1959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Haut Brion, which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had a spectacular nose of chocolate and tobacco.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was plenty of zip left in it with some band-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aid, charcoal and gravel aromas to add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 I could sense how long the palate was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before I tas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ted it, and it was terrific and sensual,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chocolatey, creamy and tasty greatness.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was lots of gravel on the finish,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Hamburger found a particular freshness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it."(98pts JK)</w:t>
      </w:r>
    </w:p>
    <w:p w14:paraId="359DBFE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7FD6D52E" w14:textId="2B4974F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L'Evangile - Vintage 1995</w:t>
      </w:r>
    </w:p>
    <w:p w14:paraId="6FBD39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95888F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E5C314" w14:textId="570CF5F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"Deep, superripe, fully expressed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chocolate, smoke and leather,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plus a ripe vegetal nuance that contributes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complexity. Velvety, lush and full in the mouth, but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rather closed following the bottling;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is currently restrained. Conveys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sense of brooding power. The silky, fine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very late. A superb vintage for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wine."(93+?pts IWC)</w:t>
      </w:r>
    </w:p>
    <w:p w14:paraId="0379B9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FD2DD0E" w14:textId="62EBFEE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Lagune - Vintage 2010</w:t>
      </w:r>
    </w:p>
    <w:p w14:paraId="077749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</w:t>
      </w:r>
    </w:p>
    <w:p w14:paraId="063F8D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8FAA1C" w14:textId="2D6C3D0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"...provides an essential drinking experience,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Asian plum sauce, mulberries,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liqueur and black currants. The wine also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 savory, rich smokiness and subtle lead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pencil shaving notes. Full-bodied and pure,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combining both elegance and power..."(94pts)</w:t>
      </w:r>
    </w:p>
    <w:p w14:paraId="097DB89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71EFFC0" w14:textId="2161279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1955</w:t>
      </w:r>
    </w:p>
    <w:p w14:paraId="3B4637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0FCBFF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hbsl, Nicolas, excellent color (Wines </w:t>
      </w:r>
    </w:p>
    <w:p w14:paraId="201C18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263061" w14:textId="29C6472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1955 La Mission is the "wine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vintage." It possesses a sweet, cedary, clove,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and black-raspberry-scented nose,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full-bodied, remarkably harmonious flavors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ooze with ripe fruit, glycerin, and heady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alcohol. The tannin has totally melted away,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reveals considerable rust at the edge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 is no indication of any fragility or decline 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an amazing, complex, superbly well-balanced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Mission-Haut-Brion!..."(100pts)</w:t>
      </w:r>
    </w:p>
    <w:p w14:paraId="2D1ABE2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$5500-7000</w:t>
      </w:r>
    </w:p>
    <w:p w14:paraId="75FE7C04" w14:textId="25F9603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2003</w:t>
      </w:r>
    </w:p>
    <w:p w14:paraId="3EE8A4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DEB92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 different importers (Wines Located in </w:t>
      </w:r>
    </w:p>
    <w:p w14:paraId="5162B5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469BD9" w14:textId="3A26955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purple-colored, with classic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intertwined with melted licorice,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smoke, and flowers, it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richness, opulence, power, purity,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intensity, and viscosity."(100pts)</w:t>
      </w:r>
    </w:p>
    <w:p w14:paraId="60D5B8F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$1700-2200</w:t>
      </w:r>
    </w:p>
    <w:p w14:paraId="02267DA2" w14:textId="3C185B7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1990</w:t>
      </w:r>
    </w:p>
    <w:p w14:paraId="19AE5A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0CF4E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1ts, 1lstl, 2 different importers </w:t>
      </w:r>
    </w:p>
    <w:p w14:paraId="3C066B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6DB9BB" w14:textId="0D447B1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one of my favorite wines ever.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layers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fruit and masses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mineral and berry character. Amazing.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wine with perfect structure, perfect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It s 1961 Latour in modern clothes.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not to drink it now."(100pts WS)</w:t>
      </w:r>
    </w:p>
    <w:p w14:paraId="137B078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71DBF87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$1500-1800</w:t>
      </w:r>
    </w:p>
    <w:p w14:paraId="1ED8D3B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2 different </w:t>
      </w:r>
    </w:p>
    <w:p w14:paraId="7F3DDF9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importers (Wines Located in</w:t>
      </w:r>
    </w:p>
    <w:p w14:paraId="03B7060A" w14:textId="2975F7B3" w:rsidR="00000000" w:rsidRDefault="00897EE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6F5605" w14:textId="5EE41F6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1982</w:t>
      </w:r>
    </w:p>
    <w:p w14:paraId="0D43D3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E28400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nl, scc, ssos (Wines Located in </w:t>
      </w:r>
    </w:p>
    <w:p w14:paraId="692DA3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83765D" w14:textId="1E5D6B0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huge wine is, in many ways, just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as Leoville Barton, but it possesses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degree of elegance as well as unreal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concentration. Classic lead pencil, cassis, kirsch,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and spice characteristics are abundant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the nose and full-bodied flavors. The tannins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still there, and, at least from my cellar, this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 does not appear to have changed much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last 10-12 years."(95pts)</w:t>
      </w:r>
    </w:p>
    <w:p w14:paraId="2F60A9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A535391" w14:textId="1C81628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1995</w:t>
      </w:r>
    </w:p>
    <w:p w14:paraId="59B9A0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15956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31058F" w14:textId="5C6213B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color. Black licorice, coffee, currants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olives. Complex nose. A full-bodied, chewy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of a wine that is not giving anything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all away. It is like buried treasure still; you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to search for the gold. And it's there.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Fabulous."(100pts WS)</w:t>
      </w:r>
    </w:p>
    <w:p w14:paraId="33AF068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5C996E9C" w14:textId="62157D0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2003</w:t>
      </w:r>
    </w:p>
    <w:p w14:paraId="053538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5B816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FA1C80" w14:textId="32768CA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extraordinary complexity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it reveals a deep purple color, a style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unlike the 1990 Margaux (possibly even more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concentrated), a velvety texture, and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 interwoven with camphor, melted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and pain grille. Not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ckbuster, it offers extraordinary intensity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as a surreal delicacy/lightness."(99pts)</w:t>
      </w:r>
    </w:p>
    <w:p w14:paraId="5624431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82F05CD" w14:textId="0D794E6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1970</w:t>
      </w:r>
    </w:p>
    <w:p w14:paraId="4EFE5CA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34F1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hs, excellent color (Wines Located in </w:t>
      </w:r>
    </w:p>
    <w:p w14:paraId="7D17C6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FB5735" w14:textId="3978F9C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garnet; fragrant tar and black truffle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nose; extremely concentrated; big and mouth-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filling, with very dense cassis flavor; enormous,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generous fruit; a voluptuous claret."(96pts WS)</w:t>
      </w:r>
    </w:p>
    <w:p w14:paraId="384D35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4FA8CF9" w14:textId="4449C91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1982</w:t>
      </w:r>
    </w:p>
    <w:p w14:paraId="1AFEE9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4615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2bsl (Wines Located in Delaware)</w:t>
      </w:r>
    </w:p>
    <w:p w14:paraId="261433E1" w14:textId="6290FAC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"...phenomenally dense and muscular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immune to oxidation! Moreover, it has a level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that represents the essence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 terroir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the high percentage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it contains. Cassis, cedar,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minerals, and vanillin are all present,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this opaque black/purple Pauillac has yet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 secondary nuances given its youthfulness.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exhibits huge tannin, unreal levels of glycerin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concentration, and spectacular sweetness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opulence. Nevertheless, it demands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 of cellaring, and should age effortlessly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nother seven or eight decades. I have always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felt the 1982 Mouton was perfect, yet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immortal effort might be capable of lasting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years! The fact that it resists oxidation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testament to just how youthful it remains,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 long it will last."(100pts)</w:t>
      </w:r>
    </w:p>
    <w:p w14:paraId="7016F97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3C6DCD1C" w14:textId="4F21ADC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5B6274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1D32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4ts, 6vlscl (Wines Located in </w:t>
      </w:r>
    </w:p>
    <w:p w14:paraId="5A1C33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F1565D" w14:textId="45E3020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the youngest looking, most opaque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comparab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in quality, but not style, to the 1982,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100 years!..."(100pts)</w:t>
      </w:r>
    </w:p>
    <w:p w14:paraId="098AF2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$4800-6000</w:t>
      </w:r>
    </w:p>
    <w:p w14:paraId="32747C0B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$1600-2000</w:t>
      </w:r>
    </w:p>
    <w:p w14:paraId="39C788F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2vhs (Wines Located in </w:t>
      </w:r>
    </w:p>
    <w:p w14:paraId="36DF275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F49E0E" w14:textId="01C28AE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28603F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F609A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15A6521B" w14:textId="6AA78D2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28A8916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5DDF939" w14:textId="0CFB92F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2003</w:t>
      </w:r>
    </w:p>
    <w:p w14:paraId="0FAEE8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415C7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CE6BC0" w14:textId="062B295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"Backward, powerful, and extremely tannic,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purple-colored 2003 Mouton-Rothschild,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76% Cabernet Sauvignon, 14% Merlot,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Cabernet Franc, and 2% Petit Verdot,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fashioned from yields of 28 hectoliters 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hectare, with a finished alcohol of 12.9%,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improves dramatically with aeration. With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meaty, powerful, dr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flavors as well 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finish, this high class wine should be at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between 2012-2040+. During its sojourn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barrel, it reminded me of a hypothetical blend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1982 and 1986 Moutons, but since bottling,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different,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more tannic than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those two vintages. I still believe the finest recent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Mouton-Rothschild is the 2000."(95pts)</w:t>
      </w:r>
    </w:p>
    <w:p w14:paraId="6F086D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1581646" w14:textId="55ACE5B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1983</w:t>
      </w:r>
    </w:p>
    <w:p w14:paraId="1B5B49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8229D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Mahler Besse (Wines Located in </w:t>
      </w:r>
    </w:p>
    <w:p w14:paraId="0310EA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FD79B3" w14:textId="09E9449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"One of the superb wines of the vintage, the 1983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Palmer continues to display a saturated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purple/garnet color, and an intense perfume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 fruits, smoked meats, flowers,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and Asian sp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ices. Super-concentrated,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and full-bodied, this huge, unctuously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 is approaching its plateau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maturity."(98pts)</w:t>
      </w:r>
    </w:p>
    <w:p w14:paraId="073284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80086CB" w14:textId="4019187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1989</w:t>
      </w:r>
    </w:p>
    <w:p w14:paraId="073FE9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9F524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3CEB9C32" w14:textId="38BB180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Château Palmer has always been my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favourite vintage from that decade after the 1983.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first bottle was unfortunately corked.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 was as it should be: the nose tensile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berries, sous-bois,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potpourri and strawberry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- lively and energetic. The palate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vibrant right from the start,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in texture with plenty of citrus fruit, gently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building to a harmonious and detailed finish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lingers in the mouth. This is a magnificent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 Palmer that continues to effortlessly dish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out so much vinous pleasure."(96pts)</w:t>
      </w:r>
    </w:p>
    <w:p w14:paraId="35D3FA9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403C55" w14:textId="1F57C1E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Pernand Vergelesses - Vintage 2005</w:t>
      </w:r>
    </w:p>
    <w:p w14:paraId="5B5750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Ile des Vergelesses, Chandon de Briailles</w:t>
      </w:r>
    </w:p>
    <w:p w14:paraId="3FB59E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7DFA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CED77B8" w14:textId="7FECC15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Brouilly - Vintage 2015</w:t>
      </w:r>
    </w:p>
    <w:p w14:paraId="7D16A8E1" w14:textId="227E639D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Sept Vignes,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Thivin</w:t>
      </w:r>
    </w:p>
    <w:p w14:paraId="6959B4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6206A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0</w:t>
      </w:r>
    </w:p>
    <w:p w14:paraId="18A6FD02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944E74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6884E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C0498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2011</w:t>
      </w:r>
    </w:p>
    <w:p w14:paraId="3AD24458" w14:textId="07F8829C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Roilette,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Tardive, Coudert</w:t>
      </w:r>
    </w:p>
    <w:p w14:paraId="2F94BE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5F3E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8F08A4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2014</w:t>
      </w:r>
    </w:p>
    <w:p w14:paraId="3EF6CABF" w14:textId="0C434234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Roilette,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Tardive, Coudert</w:t>
      </w:r>
    </w:p>
    <w:p w14:paraId="1CCCD7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6D987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C7EFD1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2016</w:t>
      </w:r>
    </w:p>
    <w:p w14:paraId="2EC089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Javernieres, Desvignes</w:t>
      </w:r>
    </w:p>
    <w:p w14:paraId="2B5EBF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F1345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7142F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</w:t>
      </w:r>
    </w:p>
    <w:p w14:paraId="202316D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Terres Dorees, J. P. Brun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D2EE0A2" w14:textId="46033065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A6C941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(90+pts)</w:t>
      </w:r>
    </w:p>
    <w:p w14:paraId="027A56A2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2A5A264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Dominode, Domaine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F7AFF5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Pavelot (Wines Located </w:t>
      </w:r>
    </w:p>
    <w:p w14:paraId="0CA3322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BC8ECA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Dominode, Domaine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2C53C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Pavelot (Wines Located </w:t>
      </w:r>
    </w:p>
    <w:p w14:paraId="3D96FCA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467096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FDF93F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2008</w:t>
      </w:r>
    </w:p>
    <w:p w14:paraId="1F3D7B99" w14:textId="00C9D6D8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Tres Vieilles Vignes, J. Roty</w:t>
      </w:r>
    </w:p>
    <w:p w14:paraId="14BB6D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732DA5" w14:textId="32A2B1E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(92-93pts)</w:t>
      </w:r>
    </w:p>
    <w:p w14:paraId="5EAB1C2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56334A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2008</w:t>
      </w:r>
    </w:p>
    <w:p w14:paraId="29E868AD" w14:textId="772E415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Clos de Jeu, J. Roty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0485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C841763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 Ouzeloy, J. Roty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820E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6F4C4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2CEF960" w14:textId="04B733D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2009</w:t>
      </w:r>
    </w:p>
    <w:p w14:paraId="294182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Boucherottes, L. Jadot</w:t>
      </w:r>
    </w:p>
    <w:p w14:paraId="5132DC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50C5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0BBAC06" w14:textId="02536CB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de Nuits Villages - Vintage 2008</w:t>
      </w:r>
    </w:p>
    <w:p w14:paraId="1AC354E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Roty</w:t>
      </w:r>
    </w:p>
    <w:p w14:paraId="529CB2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7AB1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DF853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2003</w:t>
      </w:r>
    </w:p>
    <w:p w14:paraId="1A95A04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7932F6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3904D97C" w14:textId="34F9AA0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Clos de la Roche Vieilles Vignes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greatest young Burgundies I have ever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tasted. A magnificent wine, it does not reveal any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heat (although the alcohol must be pushing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15%) or over-ripen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 that is often associated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this vintage. It is a nectar of the vines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true Pinot Noir elixir."(99+pts, RP, Hedonists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Gazette)</w:t>
      </w:r>
    </w:p>
    <w:p w14:paraId="0A1842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FAC303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2005</w:t>
      </w:r>
    </w:p>
    <w:p w14:paraId="6BC383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46A162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1D1F1670" w14:textId="2CA9814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"...given how many reference standard vintages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Ponsot has produced of the Clos de la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Roche over the years, it would be presumptuous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anoint this as the best ever but if it isn't, it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take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rightful place among the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greatest. In sum, a 'wow' wine that makes you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shake your head in sheer amazement."(99pts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CAC8CE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$1900-2400</w:t>
      </w:r>
    </w:p>
    <w:p w14:paraId="12A60E9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2009</w:t>
      </w:r>
    </w:p>
    <w:p w14:paraId="078AE2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Maltroie, P. Colin</w:t>
      </w:r>
    </w:p>
    <w:p w14:paraId="7620C1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9D43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9293C92" w14:textId="1E5FA4E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6E059C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Charvin</w:t>
      </w:r>
    </w:p>
    <w:p w14:paraId="685E71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4C804" w14:textId="3CBE02D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"Laurent's 2005 Châteauneuf du Pape continues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show brill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iantly. Made from the standard estate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85% Grenache and then 5% each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Mourvèdre and Vaccarese, aged all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concrete tank, it offers up a thrilling bouquet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and darker berry-styled fruits, flowers,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pepper. Gorgeous on all accounts,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full-bodied richness, beautiful purity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laser focus and precision on the palate, drink this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rock-star Châteauneuf anytime over the coming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10-15 years."(95pts)</w:t>
      </w:r>
    </w:p>
    <w:p w14:paraId="4729FAC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086560C" w14:textId="034C4C9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1990</w:t>
      </w:r>
    </w:p>
    <w:p w14:paraId="2C9FD537" w14:textId="6E09F55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AC364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spc (Wines Located in Delaware)</w:t>
      </w:r>
    </w:p>
    <w:p w14:paraId="614BC8EE" w14:textId="322B4BA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"Two great back to back vintages are the 1990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1989.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more developed 1990 boasts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perfume of hickory wood, coffee,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meat, Asian spices, black cherries,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blackberries. Lush, opulent, and full-bodied,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fully mature, profound Beaucastel that will last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15-20 year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s."(96pts)</w:t>
      </w:r>
    </w:p>
    <w:p w14:paraId="33684A9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301A3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2009</w:t>
      </w:r>
    </w:p>
    <w:p w14:paraId="30E64A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Tourette, Delas Freres</w:t>
      </w:r>
    </w:p>
    <w:p w14:paraId="0DB7D3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B3CBB5" w14:textId="1AD7459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that flirts with perfection is the inky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2009 Hermitage Domaine des Tourettes.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from L'Ermite, le Sabot, and Les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Bessards, and aged in a combination of new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used French oak barrels, it gives up a heavenly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crushed rocks, blackberries, leather,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herbs and ea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rth. Massively concentrated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palate, with another level of fruit and texture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2010, it has brilliant purity, building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 and a blockbuster finish. There's enough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here to warrant hiding in the cellar for 4-5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years, but it should last for 3-4 decades."(98pts)</w:t>
      </w:r>
    </w:p>
    <w:p w14:paraId="049AB5E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E40F58C" w14:textId="4CF906A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s du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Rhône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Villages</w:t>
      </w:r>
    </w:p>
    <w:p w14:paraId="5D18D027" w14:textId="0AD4B30C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Notre Dame des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BF64F4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Cellettes, Domaine </w:t>
      </w:r>
    </w:p>
    <w:p w14:paraId="534BE18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Sainte-Anne (Wines </w:t>
      </w:r>
    </w:p>
    <w:p w14:paraId="2117111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CF78988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Côtes du Roussillon Villages</w:t>
      </w:r>
    </w:p>
    <w:p w14:paraId="0F63E8A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Gauby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E0CB4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8E3F5C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C58C4F5" w14:textId="5396B5D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488D9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Auguste Favier Reserve, Domaine St. Prefert</w:t>
      </w:r>
    </w:p>
    <w:p w14:paraId="211EFF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4337A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6BA2CFF" w14:textId="3354E7D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3F5D29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Cailloux, L. &amp; A. Brunel</w:t>
      </w:r>
    </w:p>
    <w:p w14:paraId="73FE84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316CE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2B7784" w14:textId="2123315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Ermitage - Vintage 2000</w:t>
      </w:r>
    </w:p>
    <w:p w14:paraId="6B94D3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L'Ermite, M. Chapoutier</w:t>
      </w:r>
    </w:p>
    <w:p w14:paraId="47745A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wisl, ssos (Wines Located in Delaware)</w:t>
      </w:r>
    </w:p>
    <w:p w14:paraId="36CE51EC" w14:textId="4469F13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"...possesses extraordinary finesse and elegance.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reveals notes of liquid minerals intermixed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kirsch liqueur and blackberries. While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 possesses the power and breadth of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Le Meal or Le Pavillon, l Ermite appears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hypothetical blend of Bordeaux s Lafleur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Ausone as it always displays a certain austerity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life. The extraordinary 2000 flirts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perfection. A provocative wine with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finesse, and delineation, it blew 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away when I tasted it from bottle."(99pts)</w:t>
      </w:r>
    </w:p>
    <w:p w14:paraId="24298FE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98210C4" w14:textId="153010E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2007</w:t>
      </w:r>
    </w:p>
    <w:p w14:paraId="3DCA2178" w14:textId="2EDC959C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Juline, P. Autard</w:t>
      </w:r>
    </w:p>
    <w:p w14:paraId="0E72D2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2BD9BB1" w14:textId="59ECF05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plenty of vanillin, blackberry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intertwined with hints of espresso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 and smoke, deep, concentrated,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flavors, and lots of upside potential."(94+pts)</w:t>
      </w:r>
    </w:p>
    <w:p w14:paraId="0F0A8CA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2C3853E" w14:textId="5409CB2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2009</w:t>
      </w:r>
    </w:p>
    <w:p w14:paraId="41DB5E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Ampodium, Rostaing</w:t>
      </w:r>
    </w:p>
    <w:p w14:paraId="17C2AA0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01C9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96505F" w14:textId="218E45A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6961B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Vieux Telegraphe</w:t>
      </w:r>
    </w:p>
    <w:p w14:paraId="57B1EEB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60205F1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4EBCE9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75605DC6" w14:textId="152119CE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Pibarnon</w:t>
      </w:r>
    </w:p>
    <w:p w14:paraId="0CFA719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E5511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652DB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975BE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ACD2D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021E8A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Bandol</w:t>
      </w:r>
    </w:p>
    <w:p w14:paraId="4FE771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7D02368B" w14:textId="27796960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Antoinette, Domaine du Gros Nore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8F3741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BAAC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2A745E15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Gros Nore (Wines Located in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D4A18BB" w14:textId="3F28A921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2EA39441" w14:textId="76352201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Antoinette, Domaine du Gros Nore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47B3E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20747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32128F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Laughing Stock Syrah - Vintage 2010</w:t>
      </w:r>
    </w:p>
    <w:p w14:paraId="3A2C570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1296B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E2C7353" w14:textId="5E29CE4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Gattinara - Vintage 2010</w:t>
      </w:r>
    </w:p>
    <w:p w14:paraId="7A50FB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Osso San Grato, Antoniolo</w:t>
      </w:r>
    </w:p>
    <w:p w14:paraId="0FC4177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C476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BF025C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06E567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Runcot, Riserva, E. Grasso</w:t>
      </w:r>
    </w:p>
    <w:p w14:paraId="29B52D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8D38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2ABB0F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1999</w:t>
      </w:r>
    </w:p>
    <w:p w14:paraId="5FB021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Monprivato, G. Mascarello</w:t>
      </w:r>
    </w:p>
    <w:p w14:paraId="030354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97BDB4" w14:textId="0BF4C62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heady aromas of roses and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along with a more full-bodied profile than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2001, with generous amounts of ripe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outstanding length, exquisitely well-integrated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and a finish that lasts forever. As it sits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glass, notes of minerals and tobacco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gradually emerge to complete this magnificent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Barolo."(95pts)</w:t>
      </w:r>
    </w:p>
    <w:p w14:paraId="61555B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2924E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61D668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Sperss, Gaja</w:t>
      </w:r>
    </w:p>
    <w:p w14:paraId="7978F6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40E8E133" w14:textId="775BD94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caught the 1997s from Piedmont at the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summit of their beauty. Gaja's 1997 Sperss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 have enjoyed often over the years, but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 was on another level entirely. The stars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aligned as the room tasted this spec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tacular,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utterly breathtaking wine. Words alone can't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possibly convey the sheer beauty of the 1997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Sperss. "(100pts VM)</w:t>
      </w:r>
    </w:p>
    <w:p w14:paraId="4114375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3F9B1DC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CD3399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E54E97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8E2A8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6B01D6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Poggione</w:t>
      </w:r>
    </w:p>
    <w:p w14:paraId="407EAC1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F5D33F" w14:textId="11A1A25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is a stunning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creation from an iconic vintage. Sangiovese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specifically requires the perfect growing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 to show its magic, and this vintage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those special qualities in troves. You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 of the deep inner power and integrity of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fruit, yet the wine opens softly on the bouquet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legance and grace. This bottle shows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complexity with a bouquet that peels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 to reveal dark cherry, spice, balsam herb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dried violets. The mouthfeel has yielded to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sense of inner softness and mellowness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since I last tasted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gorgeous wine upon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commercial release."(97pts)</w:t>
      </w:r>
    </w:p>
    <w:p w14:paraId="0EB5E7E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38EAF2E" w14:textId="04DC20B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2001</w:t>
      </w:r>
    </w:p>
    <w:p w14:paraId="43E37A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Torre Muga, Bodegas Muga</w:t>
      </w:r>
    </w:p>
    <w:p w14:paraId="08D539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1807F3" w14:textId="11CB0D9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(97pts)</w:t>
      </w:r>
    </w:p>
    <w:p w14:paraId="6FF5ED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89B0FA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Rioja - Vintage 2005</w:t>
      </w:r>
    </w:p>
    <w:p w14:paraId="7FB479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Prado Enea Gran Reserva, Muga</w:t>
      </w:r>
    </w:p>
    <w:p w14:paraId="49A2F2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3C64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6ECF3B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2007</w:t>
      </w:r>
    </w:p>
    <w:p w14:paraId="6B4F7A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D6D990" w14:textId="1B421B9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in color with a touch of purple,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2007 Proprietary Red Wine flaunts 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onderfully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vibrant blackberries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scents to begin, giving way to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redcurrants with touches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spices, potpourri, chargrill, sage,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unsmoked cigars and tilled soil plus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 of cloves. Medium to full-bodied,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styled palate offers tantalizing restraint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frame of very fine, pixelated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freshness, finishing very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invigorating lift. Although this wine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handsomely reward a further 5-7 years in cellar,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offer a lot of pleasure now but will need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couple of hours of decanting."(99pts)</w:t>
      </w:r>
    </w:p>
    <w:p w14:paraId="606532D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55B5D0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et Sauvignon - Vintage 1997</w:t>
      </w:r>
    </w:p>
    <w:p w14:paraId="3D0CE5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302714" w14:textId="338BF34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"While only microscopic quantities were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of this wine, It is an immense wine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concentration and depth. Amazing,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1997 Cabernet Sauvignon Reserve pushes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richness to unreal levels. Despite its intense,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ultra-concentrated style, it possesses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sense of balance and definition."(97pts)</w:t>
      </w:r>
    </w:p>
    <w:p w14:paraId="63580F7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4573DD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Cabernet Sauvignon - Vintage 1999</w:t>
      </w:r>
    </w:p>
    <w:p w14:paraId="61EB947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72C620" w14:textId="57DD515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"...revealing remarkably concentrated creme 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fruit intermixed with licorice, mineral,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oak aromas and flavors, along with high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in the fi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nish. It tastes like an over-sized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 given its tannin profile, but the huge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wealth of fruit, glycerin, and extract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exceptional. Patience will be essential."(94pts)</w:t>
      </w:r>
    </w:p>
    <w:p w14:paraId="2B2773D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394047B" w14:textId="0BDFBD9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2001</w:t>
      </w:r>
    </w:p>
    <w:p w14:paraId="007CAD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CA6A6B" w14:textId="1E6499B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is full-bodied, opulent, layered,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purity and persistence on the palate.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 stunning example of mountain viticulture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can be drunk now, alth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ough it is still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adolescent in its evolutionary development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age for 15-20 years."(99pts)</w:t>
      </w:r>
    </w:p>
    <w:p w14:paraId="4D613FF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E0EB2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Reserve Claret - Vintage 2005</w:t>
      </w:r>
    </w:p>
    <w:p w14:paraId="1DAA66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730201" w14:textId="4D8F4A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"This winery, sitting high atop Spring Mountain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traversing both the Napa and Sonoma counties,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offered their two top cuvées in 2005 for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retrospective. The 2005 Proprietary Red Reserve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Claret, sourced from both Napa and Sonoma,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blend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67% Merlot and 33%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It offers a moonless, black-of-night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and notes of black truffle and burning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embers, whiffs of charcoal, blackberry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and touches of chocolate and coffee.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stunningly complex, opulent,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have approached its peak of maturity,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where it should easily rest for another decade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more. With perfect concentration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skyscraper-like palate feel with no heaviness, this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(14.8% natural alcohol) is simply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in all senses. It is a fabulous effort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great tribute to Napa/Sonoma viticulture.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it over the next decade."(98pts)</w:t>
      </w:r>
    </w:p>
    <w:p w14:paraId="7C20D7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2E9BCA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1999</w:t>
      </w:r>
    </w:p>
    <w:p w14:paraId="2BF6CD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B83BFD" w14:textId="3D68A6A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seamless classic, offering a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coffee, mocha, graphite,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licorice, and cassis. The wine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beautiful purity, and a gorgeous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texture."(93pts)</w:t>
      </w:r>
    </w:p>
    <w:p w14:paraId="5FE23D1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054E6F9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2001</w:t>
      </w:r>
    </w:p>
    <w:p w14:paraId="2D1B3A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44566F" w14:textId="5DD63CD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tour de force in winemaking. It possesses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extraordinary concentration, intensity, purity,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ripeness, yet retains an elegant style.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spectacular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perfume of blackberry liqueur,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acacia flowers, graphite, espresso roast,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chocolate as well as a 60-second finish,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dense 2001 is still primary, but already fun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drink."(99pts)</w:t>
      </w:r>
    </w:p>
    <w:p w14:paraId="5AB4BE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30BC6C8" w14:textId="2177EFD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2002</w:t>
      </w:r>
    </w:p>
    <w:p w14:paraId="55D5C8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Delaware)</w:t>
      </w:r>
    </w:p>
    <w:p w14:paraId="134B7D23" w14:textId="450FE63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classic example of a Bordeaux blend,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Claret possesses an inky/blue/purple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well as a fabulous perfume of graphite,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 cassis, smoke, and licorice. It hi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 the palate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full-bodied, unctuous texture, tremendous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moderately high tannin in the 40+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 finish."(95pts)</w:t>
      </w:r>
    </w:p>
    <w:p w14:paraId="520C6B7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182FC6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91A159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BC478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1207C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2003</w:t>
      </w:r>
    </w:p>
    <w:p w14:paraId="30C114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CA7C60" w14:textId="6B365A3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"...gorgeously proportioned, opaque purple-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effort boasting a big, sweet nose of smoky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meats,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coffee, and dark plums.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Dense and opulent, with superb concentrati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body, high glycerin, decent acidity, and 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tannin."(96pts)</w:t>
      </w:r>
    </w:p>
    <w:p w14:paraId="4E1238C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C1821B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Foley Claret - Vintage 2007</w:t>
      </w:r>
    </w:p>
    <w:p w14:paraId="34D1A4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745CC5" w14:textId="6FA2671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inky notes of lead pencil shavings,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 ink, creme de cassis, blackberry, incense,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licorice. The wine is super-pure and super-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an extraordinarily full-bodied powerhouse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 Cabernet Sauvignon that should evolve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 or 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years. Its sweetness of tannin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headiness already make it accessible."(98pts)</w:t>
      </w:r>
    </w:p>
    <w:p w14:paraId="1D17C49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3DD923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39299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1998</w:t>
      </w:r>
    </w:p>
    <w:p w14:paraId="563F65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5924F2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6BA8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219DBC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251217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42195C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DAA9FC" w14:textId="121C811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utterly perfect, flawless wine reveals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along with a wonderful perfume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coffee, blueberries, blackberries, spring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flowers, forest floor and crushed rock.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viscous without being heavy,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admirable precision as well as good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balance. This stunning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developing beautifully."(100pts)</w:t>
      </w:r>
    </w:p>
    <w:p w14:paraId="07B7FFD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DEA609" w14:textId="1137E8B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509473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6A18F8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566C3C" w14:textId="1AFBF0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prodigious effort, its extraordinary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notes of caramelized herbs, mocha, coffee,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cassis are followed by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multilayered, full-bodied wine revealing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 integration of acidi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ty, tannin, alcohol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wood, and an opulent, voluptuous finish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goes on and on.."(100pts)</w:t>
      </w:r>
    </w:p>
    <w:p w14:paraId="0A8307E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FD1DA3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2004</w:t>
      </w:r>
    </w:p>
    <w:p w14:paraId="10AC5E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F9FC5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BE4042" w14:textId="2206AD9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first truly profound Le Desir, the 2004,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49% Merlot, 47% Cabernet Franc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4% Cabernet Sauvignon, exhibits the deepest,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concentrated and multidimensional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of the first five vintages of this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dense plum/purple color is accompanied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 of graphite,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orest floor, unsmoked cigar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licorice and fruitcake.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 and opulent, it can be drunk now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cellared for 10+ years."(98pts)</w:t>
      </w:r>
    </w:p>
    <w:p w14:paraId="54B3F2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7C3F5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2005</w:t>
      </w:r>
    </w:p>
    <w:p w14:paraId="379728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D060B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BA0D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985861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2006</w:t>
      </w:r>
    </w:p>
    <w:p w14:paraId="6274CB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5A68C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6E9328" w14:textId="770B879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"Composed of 49% Cabernet Franc, 41%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the rest Cabernet Sauvignon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Malbec, this is one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more monolithic 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Desirs produced. Although an outstanding effort,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company of some of the great vintages,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across as a one trick pony. Though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fruit and body as well as good size,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an aging potential of 10-15 years,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lacks charm and complexity at this stage of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evolution."(90pts)</w:t>
      </w:r>
    </w:p>
    <w:p w14:paraId="591035F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DF3316A" w14:textId="28E85CE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2007</w:t>
      </w:r>
    </w:p>
    <w:p w14:paraId="55BB883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1665CE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7CC030" w14:textId="65D0BCE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profound blend of 44% Cabernet Franc, 44%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Merlot, 8% Cabernet Sauvignon and 4%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Malbec, with 56% of the fruit from Chalk Hill,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26% from the Alexander Valley Mountain Estate,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14% from Knight's Valley and 4% from Bennett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Valley, the 2007 is a wi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of unbelievable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intensity. It boasts a deep blue/purple color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notes of acacia flowers, graphite,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blueberries and a hint of burning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embers/charcoal, superb intensity and purity,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tannin in the fini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sh. This massive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needs 5-6 more years of bottle age, and is meant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35-40 years of cellaring."(100pts)</w:t>
      </w:r>
    </w:p>
    <w:p w14:paraId="64E5E07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1E1B0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2008</w:t>
      </w:r>
    </w:p>
    <w:p w14:paraId="2A2A61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36E829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C76069" w14:textId="7C77CBB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fruit for this blend of 61% Cabernet Franc,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31% Merlot and the rest Cabernet Sauvignon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Malbec came from Chalk Hill (58%)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(42%). Pierre Seillan believes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Chalk Hill fruit provides a truffle-like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Alexander Valley gives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minerality, structure, tannin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intensity."(100pts)</w:t>
      </w:r>
    </w:p>
    <w:p w14:paraId="21CA848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14ABD2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13th &amp; Third Red</w:t>
      </w:r>
    </w:p>
    <w:p w14:paraId="5B467A8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39D730E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7D1AE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7D5D0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673C0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5C76818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53FF9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681451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Pinot Noir - Vintage 2012</w:t>
      </w:r>
    </w:p>
    <w:p w14:paraId="18450350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459 (Wines Located in Delaware) (95pts)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9CDA1F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15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Machado (Wines Located in Delaware)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68AAB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06AAF1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2007</w:t>
      </w:r>
    </w:p>
    <w:p w14:paraId="47CCA3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Jensen Vineyard</w:t>
      </w:r>
    </w:p>
    <w:p w14:paraId="10AC5F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E6D8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60ECB08" w14:textId="7540ACE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Calera Pinot Noir - Vintage 2010</w:t>
      </w:r>
    </w:p>
    <w:p w14:paraId="508FA6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Jensen Vineyard</w:t>
      </w:r>
    </w:p>
    <w:p w14:paraId="31F950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0B54D71D" w14:textId="30050B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rich and structured, yet still sexy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Pinot Noir Jensen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complex array of underbrush,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framboise, crushed flowers, toast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on both the nose and palate. Easily one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most impressive Pinot Noirs I've tasted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California, this ethereally textured, tannic effort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given 3-4 years of bottle age and then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consumed over the following decade or more.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6pts)</w:t>
      </w:r>
    </w:p>
    <w:p w14:paraId="50CD37A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BDC930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Pinot Noir</w:t>
      </w:r>
    </w:p>
    <w:p w14:paraId="080238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Finn</w:t>
      </w:r>
    </w:p>
    <w:p w14:paraId="584FE3B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0BE100F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VM)</w:t>
      </w:r>
    </w:p>
    <w:p w14:paraId="51EDB5E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27683A0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648719F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FB5F5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Dumol Syrah - Vintage 2014</w:t>
      </w:r>
    </w:p>
    <w:p w14:paraId="1F853AD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 Roberts Run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2F00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(94+pts)</w:t>
      </w:r>
    </w:p>
    <w:p w14:paraId="072D6A05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448F5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 WS)</w:t>
      </w:r>
    </w:p>
    <w:p w14:paraId="2E0B2F0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E17691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Ceritas Pinot Noir</w:t>
      </w:r>
    </w:p>
    <w:p w14:paraId="6326AF5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Hacienda Secoya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E220B6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5B1C43F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6690505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Hartford Court Pinot Noir</w:t>
      </w:r>
    </w:p>
    <w:p w14:paraId="65F26EE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Arrendell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96595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EDE68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B26C7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6F6EDE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Hirsch Vineyards Pinot Noir - Vintage 2012</w:t>
      </w:r>
    </w:p>
    <w:p w14:paraId="0A10F8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Andreas Fault</w:t>
      </w:r>
    </w:p>
    <w:p w14:paraId="480EBB7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3A45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E94C28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 Vintners Syrah - Vintage 2014</w:t>
      </w:r>
    </w:p>
    <w:p w14:paraId="5BF8AF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Cattle King</w:t>
      </w:r>
    </w:p>
    <w:p w14:paraId="6E7D53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EC709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A80DE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2009</w:t>
      </w:r>
    </w:p>
    <w:p w14:paraId="272AF200" w14:textId="33208F59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</w:t>
      </w:r>
    </w:p>
    <w:p w14:paraId="3592A6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0EDEB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382F670" w14:textId="4D3639D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2002</w:t>
      </w:r>
    </w:p>
    <w:p w14:paraId="2234E601" w14:textId="327047F9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Occidental Vineyard</w:t>
      </w:r>
    </w:p>
    <w:p w14:paraId="62687A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BB2ECC" w14:textId="3C42578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"Kistler's daughter gets her name on the 250-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 lot of 2002 Pinot Noir Occidental Vineyard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Elizabeth. This wine is spectacular,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I don't like to choose between daughters,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gets a slight nod over the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seems to have a few more layers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 crammed into its medium to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Wonderfully floral, raspberry,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notes emerge from this wine, which also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a touch of toast, some crushed stony,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rocky notes, and beautiful texture and vibrant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acidity. I wouldn't be surprised to see this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 effortlessly for 10-15 years. It is certainly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Pinot Noir which, as I said last year,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across as California's Musigny."(95pts)</w:t>
      </w:r>
    </w:p>
    <w:p w14:paraId="78FEF53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812262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1B4EAB05" w14:textId="715A91AC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Natalie, Silver Belt</w:t>
      </w:r>
    </w:p>
    <w:p w14:paraId="340394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AC230D" w14:textId="62240E1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"Another Sonoma Coast Pinot Noir, the 2012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 Natalie Silver Belt exhibits 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beet root,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sweet and sour cherries and berry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earth, spice and incense. Very Côte de Beaune-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like, round and lush once it hits the palate,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drunk over the next 4-5 years.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sual, these wines from Steve Kistler and Mark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Bixler are top-flight efforts and have been so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three decades."(90pts)</w:t>
      </w:r>
    </w:p>
    <w:p w14:paraId="51C997A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DCB5A5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2010</w:t>
      </w:r>
    </w:p>
    <w:p w14:paraId="3D5503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17943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EB0FA6" w14:textId="0780270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"Ash, game, tar, licorice, incense and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are some of the notes that emerge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2010 Pinot Noir Kistler Vineyard. A pretty,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soft, understated wine, the 2010 also has a hint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wildness running through 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 At present, the 2010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bit compact, but I very much like the sense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grace here. Sweet floral notes reappear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adding a burst of freshness and vivacity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finish underpinned by lovely streaks of saline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minerality. In 2010 yields were too low for Kistler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bottle the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 Pinot. The little fruit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came in was blended into the Kistler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Pinot. "(93pts)</w:t>
      </w:r>
    </w:p>
    <w:p w14:paraId="33C432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8DC4C91" w14:textId="3454D26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2012</w:t>
      </w:r>
    </w:p>
    <w:p w14:paraId="067215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 Vineyard</w:t>
      </w:r>
    </w:p>
    <w:p w14:paraId="61AE58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92B9EA" w14:textId="31EE0E5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Pinot Noirs display much 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extraction, tannin and body than vintages from 10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 12 years ago reveal. The 2012 Pinot Noir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Vineyard, which comes primarily from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Calera clone, has oodl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of strawberries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blueberries in a soft, round, medium-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style. Pure, pretty and elegant,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Pinot Noir to drink over the next 5-6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years."(91pts)</w:t>
      </w:r>
    </w:p>
    <w:p w14:paraId="6EF323D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0B1F2A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2013</w:t>
      </w:r>
    </w:p>
    <w:p w14:paraId="45B6AF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0C78DD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D4A9C6" w14:textId="3458ECE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 VM)</w:t>
      </w:r>
    </w:p>
    <w:p w14:paraId="6081C35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D305D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2014</w:t>
      </w:r>
    </w:p>
    <w:p w14:paraId="7376C0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Kistler Vineyard</w:t>
      </w:r>
    </w:p>
    <w:p w14:paraId="2DB2EE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54204E" w14:textId="1D6992C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"Deceptively medium in body, the 2014 Pinot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Kistler Vineyard packs a real punch.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Succulent red cherry, rose petal, lavender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are all pushed forward, but it is the wine's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inner sweetness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 that stand out.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Today, the KV comes across as very restrained,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bright acids and fabulous balance. A rush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blueberry and pomegranate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leave a lasting impression.."(95+pts VM)</w:t>
      </w:r>
    </w:p>
    <w:p w14:paraId="0D6836D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20C9C2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8CFCAB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A128E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FAAC58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Pinot Noir - Vintage 2015</w:t>
      </w:r>
    </w:p>
    <w:p w14:paraId="05690B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Laguna Ridge Vineyard</w:t>
      </w:r>
    </w:p>
    <w:p w14:paraId="29F031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8670D0" w14:textId="473E088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in color, the 2015 Pinot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Laguna Ridge Vineyard is a little closed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begin, revealing (with plenty of coaxing) beautiful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redcurrants, Bing cherries, wild blueberries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scents with touches of fragrant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moss, underbrush and fungi. Medium to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ied, the palate delivers a wonderful intensity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 and black fruits with a taut yet ripe, finely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grained texture and a long earthy finish."(94 pts)</w:t>
      </w:r>
    </w:p>
    <w:p w14:paraId="7EA2C4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56067B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1E7767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65CDE7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3F4BD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24D7AAE" w14:textId="3517A9B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2014</w:t>
      </w:r>
    </w:p>
    <w:p w14:paraId="31683D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B.A. Thieriot Vineyard</w:t>
      </w:r>
    </w:p>
    <w:p w14:paraId="070E29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6D61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395AC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2015</w:t>
      </w:r>
    </w:p>
    <w:p w14:paraId="035D2F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Haven Vineyard</w:t>
      </w:r>
    </w:p>
    <w:p w14:paraId="2904A5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5DBD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38DA0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2012</w:t>
      </w:r>
    </w:p>
    <w:p w14:paraId="0D106F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Hirsch Vineyard</w:t>
      </w:r>
    </w:p>
    <w:p w14:paraId="4A97DC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EF38A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03BCE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2014</w:t>
      </w:r>
    </w:p>
    <w:p w14:paraId="4A7211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Mays Canyon</w:t>
      </w:r>
    </w:p>
    <w:p w14:paraId="151EEE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70F504" w14:textId="21B7FEC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2014 Pinot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Mays Canyon is delightfully exuberant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 at this youthful stage, offering bright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Bing cherry and crushed cranberr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notes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lavender, rose petals and cinnamon stick.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light-bodied palate is more restrained,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stewed tea and a delicate perfume lacing the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finishing with a pleasant chewy texture. 270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were made."(93+pts)</w:t>
      </w:r>
    </w:p>
    <w:p w14:paraId="217481E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DA95B7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2012</w:t>
      </w:r>
    </w:p>
    <w:p w14:paraId="352662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One Acre</w:t>
      </w:r>
    </w:p>
    <w:p w14:paraId="1CA687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6DA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0E11AC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2014</w:t>
      </w:r>
    </w:p>
    <w:p w14:paraId="06CD329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Pivot Vineyard</w:t>
      </w:r>
    </w:p>
    <w:p w14:paraId="091A8C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A953BB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A20E99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2013</w:t>
      </w:r>
    </w:p>
    <w:p w14:paraId="4BAF42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 Vineyard</w:t>
      </w:r>
    </w:p>
    <w:p w14:paraId="1D8B2B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B2DC27" w14:textId="5942F3E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Pinot Noir Roman Vineyard shows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a bit more density, power and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than the One Acre. The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sensation is of phenolic weight and inten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while the aromatics are much less expressive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today."(90-92pts VM)</w:t>
      </w:r>
    </w:p>
    <w:p w14:paraId="01B4C8C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F87DAB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2015</w:t>
      </w:r>
    </w:p>
    <w:p w14:paraId="69DE05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 Vineyard</w:t>
      </w:r>
    </w:p>
    <w:p w14:paraId="058FB0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6794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C19B9B" w14:textId="67D64FC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2012</w:t>
      </w:r>
    </w:p>
    <w:p w14:paraId="527B62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628BFA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28CC2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B2C9A8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 - Vintage 2015</w:t>
      </w:r>
    </w:p>
    <w:p w14:paraId="09312D4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Savoy Vineyard</w:t>
      </w:r>
    </w:p>
    <w:p w14:paraId="3EA19B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D9965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E6955D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Littorai Pinot Noir</w:t>
      </w:r>
    </w:p>
    <w:p w14:paraId="1A0E98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3CEF1C54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Coast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C1EA3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WS)</w:t>
      </w:r>
    </w:p>
    <w:p w14:paraId="7E6F54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</w:p>
    <w:p w14:paraId="100C610C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Wendling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F3D4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2C868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32845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2006</w:t>
      </w:r>
    </w:p>
    <w:p w14:paraId="5E0C1B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11956C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42FF66" w14:textId="3699CFB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wonderful notes of boysenberries,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raspberries, damp forest and spring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flowers. With full-bodied richness and complex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aromatics, it seems more evolved and open-knit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Three Sisters."(95pts)</w:t>
      </w:r>
    </w:p>
    <w:p w14:paraId="664CBE8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937008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14:paraId="3E1C75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64D04D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68DA6E6" w14:textId="19E4538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"...reminds me of one of the great vintages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DRC Vosne-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Notes of forest floor,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raspberries, blueberries, boysenberries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spring flowers are followed by a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layered mouthfeel,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great intensity,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precision and freshness."(98pts)</w:t>
      </w:r>
    </w:p>
    <w:p w14:paraId="6348C22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94D7B5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14:paraId="2C8231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19AF9E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270C6B" w14:textId="557B2CE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medium to full-bodied, dark ruby/plum-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colored 2010 Pinot Noir Blue Slide Ridge displays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blue fruit spectrum along with some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fresh mushrooms and spring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 layered mouthfeel, more minerality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the explosive 2009 ex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hibited, outstanding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ripeness and lots of personality. This is clearly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cru site owned by the Martinellis."(94pts)</w:t>
      </w:r>
    </w:p>
    <w:p w14:paraId="661421C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2D610FB6" w14:textId="23BE988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14:paraId="7FA47D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6481B6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B797E0" w14:textId="4898077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"...ma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be the finest Pinot Noir Wetlaufer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Turley have ever produced. A wine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sublimity, intensity, authority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presence, it offers wonderfully ripe (but not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overripe) blue and red fruits intermixed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forest floor, spring flowers, camphor,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sauce and a smoky character that I identify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Peking duck. The wine possesses staggering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richness but it is neither heavy nor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verbearing."(99+pts)</w:t>
      </w:r>
    </w:p>
    <w:p w14:paraId="5B4A55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ADA40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2009</w:t>
      </w:r>
    </w:p>
    <w:p w14:paraId="197B2F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25D69A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17EDA3" w14:textId="5890826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Pinot Noir Marcassin Vineyard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clearly California version of a grand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from Burgundy, such as Clos Saint-Denis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la Roche. This deep plum/garnet-colored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offers intense berry fruit along with forest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floor, spice box, earth and loads of plum,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strawberry notes, moving toward darker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fruits, as well as earthy, autumnal, foresty scents.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is full-bodied, with great intensity, sweet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 and good acidity. Drink it over the next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 or more."(98pts)</w:t>
      </w:r>
    </w:p>
    <w:p w14:paraId="380463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B6724F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14:paraId="5F00EA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4142250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BE491E" w14:textId="3D77D8C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more acidity showing through,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offering up various red and black fruits from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pomegranate to plum to cassis, dark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as well as foresty underbrush notes.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quickly, without the intensity of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2009."(95pts)</w:t>
      </w:r>
    </w:p>
    <w:p w14:paraId="5407E92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E8759A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2011</w:t>
      </w:r>
    </w:p>
    <w:p w14:paraId="39880E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Vineyard</w:t>
      </w:r>
    </w:p>
    <w:p w14:paraId="33A6D7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FE3A3A" w14:textId="381B087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sweet berry fruit, roasted herbs, incense,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background wood spice and foresty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all present in this medium-bodied, slightly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lighter style of Pinot Noir from Marcassin.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was a chal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lenging vintage, but the wines turned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outstanding, and very Burgundian."(92pts)</w:t>
      </w:r>
    </w:p>
    <w:p w14:paraId="550C7D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2F5EE4" w14:textId="61ED23D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2012</w:t>
      </w:r>
    </w:p>
    <w:p w14:paraId="435836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2A411E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E139D2" w14:textId="0B4E1E2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"Dense ruby/plum, 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sweet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strawberries, black cherry liqueur, fresh porcini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mushrooms and forest floor is followed by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dark, full-bodied, rich and concentrated wine that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supple, dramatic, and even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flamboyant."(97pts)</w:t>
      </w:r>
    </w:p>
    <w:p w14:paraId="527418C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AE8B02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2007</w:t>
      </w:r>
    </w:p>
    <w:p w14:paraId="5BBA20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0E9017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E23F078" w14:textId="352BD86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magnificent aromas are centered on spicy,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black cherry and raspberry, with a dash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porcini and toasty oak. The texture is seamless,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gliding along gracefully, showing subtle hints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 and nuance."(95pts WS)</w:t>
      </w:r>
    </w:p>
    <w:p w14:paraId="63CCE80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46EF77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10</w:t>
      </w:r>
    </w:p>
    <w:p w14:paraId="6BCF9E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170F3F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146507" w14:textId="35F74D8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Pinot Noir Three Sisters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wraps around the palate with juicy red 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hard candy and fresh mint. A silky,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wine, the 2010 perfectly captures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essence of the Martinelli house style. Hints of star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anise, spice and subtle earthiness give the 2010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attractive exoticism, while sweet floral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 lift on the finish."(93pts)</w:t>
      </w:r>
    </w:p>
    <w:p w14:paraId="26747AE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D9C0D6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2010</w:t>
      </w:r>
    </w:p>
    <w:p w14:paraId="46BB94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2537B3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4ECA37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548C24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2015</w:t>
      </w:r>
    </w:p>
    <w:p w14:paraId="335236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Blue Slide Ridge Vineyard</w:t>
      </w:r>
    </w:p>
    <w:p w14:paraId="73F327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458D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160EAF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2015</w:t>
      </w:r>
    </w:p>
    <w:p w14:paraId="0E2229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Bondi Home Ranch, Water Trough Vineyard</w:t>
      </w:r>
    </w:p>
    <w:p w14:paraId="4FA18F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1828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2DC6ACE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</w:t>
      </w:r>
    </w:p>
    <w:p w14:paraId="39E517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Moonshine Ranch</w:t>
      </w:r>
    </w:p>
    <w:p w14:paraId="24C7536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D8465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0ED42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EE2C5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827103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DA50FE0" w14:textId="6185CC6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Pinot Noir - Vintage 2014</w:t>
      </w:r>
    </w:p>
    <w:p w14:paraId="705EE9AD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Lolita Ranch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43781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607DEA6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Thyme (Wines Located in Delaware)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965991" w14:textId="47BC0395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(95pts)</w:t>
      </w:r>
    </w:p>
    <w:p w14:paraId="77F6FBF2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92C5E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Zinfandel - Vintage 2015</w:t>
      </w:r>
    </w:p>
    <w:p w14:paraId="163E1A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Giuseppe &amp; Louisa</w:t>
      </w:r>
    </w:p>
    <w:p w14:paraId="678FFD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EC04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0E6B5F32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82FBC22" w14:textId="0FD8549C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A513C5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4983D2B5" w14:textId="362143FA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613737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845740" w14:textId="6B8197D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Pinot Noir Occidental Station Cuvée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Catheri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is a real stunner. Still incredibly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primary, the 2011 is built on a serious core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Voluptuous yet medium in body, the 2011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balance and sheer purity.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 has developed quite a bit since I last 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it, but the style remains one of fruit density.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should give the 2011 another year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in bottle. What a fabulous wine this is.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Occidental is Steve Kistler's new Pinot Noir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project, which is starting essentially as a spin-out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Kistler Vineyards. Steve Kistler remains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CEO of Kistler Vineyards and very much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charge of day to day operations."(97pts VM)</w:t>
      </w:r>
    </w:p>
    <w:p w14:paraId="4714055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61DEBA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2014</w:t>
      </w:r>
    </w:p>
    <w:p w14:paraId="24E6CBC6" w14:textId="7DDF473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45243D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4D68AD" w14:textId="52E32BB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ruby-purple colored, the 2014 Pinot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Noir Occidental Station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youthfully subdued yet staggeringly beautiful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 of lavender, moss-covered bark, fallen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leaves and rose hip tea over a core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kirsch and black raspberries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waft of wild thyme. Medium-bodied with a taut,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well-structured palate, it has firm, ripe,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exquisitely fine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-grained tannins and a lively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of freshness supporting the intensely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fragrant fruit and earth layers, finishing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mineral hints. It really needs another year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two in bottle and should drink over the next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15+ years."(98+pts)</w:t>
      </w:r>
    </w:p>
    <w:p w14:paraId="14B599B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5D6549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2015</w:t>
      </w:r>
    </w:p>
    <w:p w14:paraId="5A7852FD" w14:textId="15C933DD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Occidental Station Vineyard</w:t>
      </w:r>
    </w:p>
    <w:p w14:paraId="551492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5247A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C92B931" w14:textId="65001DB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43D74E23" w14:textId="7C802AF9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Catherine, Running Fence Vineyard</w:t>
      </w:r>
    </w:p>
    <w:p w14:paraId="35DD7D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D25F56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443EA8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2011</w:t>
      </w:r>
    </w:p>
    <w:p w14:paraId="3C87FCED" w14:textId="26B45464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47FEF4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2B972D0E" w14:textId="267E07D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"Whereas the Cuvée Catherine is built on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2011 Pinot Noir Bodega Headlands Cuvée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Elizabeth is a much more inward, structured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Here the flavors are bright, precise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endowed with considerable energy. Cranberry,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pomegranate, crushed rocks, rose petals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herbs are all supported by veins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acidity and minerality that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allow 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2011 to develop beautifully in bottle. 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2011 Pinots have really blossomed over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last year,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none to the extent of the Cuvée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Elizabeth, which today is stunning."(97pts VM)</w:t>
      </w:r>
    </w:p>
    <w:p w14:paraId="61A830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C6AC35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2014</w:t>
      </w:r>
    </w:p>
    <w:p w14:paraId="76D43A50" w14:textId="426C5065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46CE16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A71E46" w14:textId="157EE07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"Centered on a core of spicy, peppery wild berry,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raspberry, light oak and savory nuances,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deftly balanced effort offers a lively, engaging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aftertaste."(91pts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WS)</w:t>
      </w:r>
    </w:p>
    <w:p w14:paraId="0B41290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DD034A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2015</w:t>
      </w:r>
    </w:p>
    <w:p w14:paraId="1780EA93" w14:textId="6A4749A5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47B3BF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BAF16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FCBC92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47F06A48" w14:textId="183DE2C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Elizabeth, Bodega Headlands Vineyard</w:t>
      </w:r>
    </w:p>
    <w:p w14:paraId="6D2A1D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CA074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885F90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46B01B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Station Vineyard</w:t>
      </w:r>
    </w:p>
    <w:p w14:paraId="6D18E4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148C5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258602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2015</w:t>
      </w:r>
    </w:p>
    <w:p w14:paraId="136CEE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550CC2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5FE001" w14:textId="36CD7FD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"Exotic, thrilling aromatics set the stage for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brilliant, utterly impeccable wine long on class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nuance. Racy and plush, with tremendous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vor intensity and tons of supporting minerality,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2015 simply has it all."(98pts VM)</w:t>
      </w:r>
    </w:p>
    <w:p w14:paraId="3621757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CA4D7D6" w14:textId="5081683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Occidental Pinot Noir - Vintage 2017</w:t>
      </w:r>
    </w:p>
    <w:p w14:paraId="1AF8F2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SWK Vineyard</w:t>
      </w:r>
    </w:p>
    <w:p w14:paraId="5B81B6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37B1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5B26E9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Cabernet Franc - Vintage 2002</w:t>
      </w:r>
    </w:p>
    <w:p w14:paraId="0948D9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638CF8" w14:textId="3A0CD05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flamboyant fragrance jumps from the glass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this sweetheart of a wine. There is tremendous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concentration and intensity of flavor, yet the wine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light on its feet, wit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a surreal, ethereal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profile."(93pts)</w:t>
      </w:r>
    </w:p>
    <w:p w14:paraId="7E23F15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3ED87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2014</w:t>
      </w:r>
    </w:p>
    <w:p w14:paraId="0A73C9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Kanzler Vineyard</w:t>
      </w:r>
    </w:p>
    <w:p w14:paraId="16FEC2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6E3C84" w14:textId="3EAD82B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Pinot Noir Kanzler Vineyard is one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more immediate and fruity of the wines here.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cherry, plum, cola, spice and new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are all pushed forward. As is often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case, the Kanzler will drink nicely with minimal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cellaring."(91pts VM)</w:t>
      </w:r>
    </w:p>
    <w:p w14:paraId="2D1475E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4FB488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2013</w:t>
      </w:r>
    </w:p>
    <w:p w14:paraId="371A2C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Ridge Vineyard</w:t>
      </w:r>
    </w:p>
    <w:p w14:paraId="022338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230034" w14:textId="64C0A35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"Bright red stone fruits, mint and sweet spices all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lift from the glass. Silky, sweet and exceptionally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polished throughout, the Occi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dental Ridge hits 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right spots today."(95pts VM)</w:t>
      </w:r>
    </w:p>
    <w:p w14:paraId="15CBB49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DCD0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2014</w:t>
      </w:r>
    </w:p>
    <w:p w14:paraId="2C2E83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Occidental Ridge Vineyard</w:t>
      </w:r>
    </w:p>
    <w:p w14:paraId="0F7360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3BB2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054709A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2014</w:t>
      </w:r>
    </w:p>
    <w:p w14:paraId="114A72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Silver Eagle Vineyard</w:t>
      </w:r>
    </w:p>
    <w:p w14:paraId="700A59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1C20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A08069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2016</w:t>
      </w:r>
    </w:p>
    <w:p w14:paraId="30F0DE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Old Vines</w:t>
      </w:r>
    </w:p>
    <w:p w14:paraId="238D83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002FF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3C63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</w:t>
      </w:r>
    </w:p>
    <w:p w14:paraId="00BE56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Vineyard</w:t>
      </w:r>
    </w:p>
    <w:p w14:paraId="2103EF8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07C07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6E843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D2BC9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9981B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C110372" w14:textId="0F89268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Rivers Marie Pinot Noir - Vintage 2014</w:t>
      </w:r>
    </w:p>
    <w:p w14:paraId="13BE03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Summa Vineyard</w:t>
      </w:r>
    </w:p>
    <w:p w14:paraId="7B92A2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2F25F7" w14:textId="442FC7A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is a vaguely liqueur-like quality to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essence of red berries that exhibit a wide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range of spice and floral characters. The sleek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silky medium-bodied flavors possess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sophisticated mouth feel thanks to the supporting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fine-grained tannins that also shape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well-balanced and highly persistent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finale. This will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need a few years to better develop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additional depth but the underling material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be up to the challenge."(93pts BH)</w:t>
      </w:r>
    </w:p>
    <w:p w14:paraId="51D067A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325FD6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2009</w:t>
      </w:r>
    </w:p>
    <w:p w14:paraId="237698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Thrill of Stamp Collecting</w:t>
      </w:r>
    </w:p>
    <w:p w14:paraId="17D3C8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F70DBD" w14:textId="17B4FE6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wild, heady bouquet evokes candied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blue fruits, smoky Indian spices and cola.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Lush, palate-staining dark fruit flavors show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suave blend of richness and vivacity, picking up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pastille and licorice nuances with air.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Shows superb energy on the finish, which features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chewy tannins and a sexy violet pastille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quality."(95pts VM)</w:t>
      </w:r>
    </w:p>
    <w:p w14:paraId="1ED6DA6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385C45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 - Vintage 2013</w:t>
      </w:r>
    </w:p>
    <w:p w14:paraId="2DC906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140D59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00C5CF09" w14:textId="73B3BFC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"From a hillside vineyard situated in the cool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Petaluma Gap planted with Dijon clones 115, 828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667, the stunning 2013 Pinot Noir Gap's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Crown Vineyard reveals notes of forest floor,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baking spices, blue and red fruits, a beautiful,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 mouthfeel, velvety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stunningly complex texture as well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 It stood out as one of the finest Pinot Noirs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tasted on this trip. The natural alcohol came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14.6%, and the color is a healthy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ruby."(95pts)</w:t>
      </w:r>
    </w:p>
    <w:p w14:paraId="3FA4491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95A3E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 - Vintage 2014</w:t>
      </w:r>
    </w:p>
    <w:p w14:paraId="33BD5C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Gap's Crown</w:t>
      </w:r>
    </w:p>
    <w:p w14:paraId="0297A7E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10A50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C97D72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journ Pinot Noir - Vintage 2015</w:t>
      </w:r>
    </w:p>
    <w:p w14:paraId="382613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Rodgers Creek</w:t>
      </w:r>
    </w:p>
    <w:p w14:paraId="27CD3D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BB0C5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DD53BD9" w14:textId="1B97191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Sojourn Pinot Noir</w:t>
      </w:r>
    </w:p>
    <w:p w14:paraId="6865D0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Sangiacomo Vineyard</w:t>
      </w:r>
    </w:p>
    <w:p w14:paraId="24F4ACA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98F7F1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710B970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4AEDE0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2388D31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317E33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5673989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BB248E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Waters Red</w:t>
      </w:r>
    </w:p>
    <w:p w14:paraId="71A4850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Cappella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F909B6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79A6EFC5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Battle Creek Pinot Noir</w:t>
      </w:r>
    </w:p>
    <w:p w14:paraId="1449569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Unconditional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8BF32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FFB7175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Waters Syrah</w:t>
      </w:r>
    </w:p>
    <w:p w14:paraId="6C3C9D5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Forgotten hills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6D454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708C9C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6731CEA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Wayfarer Pinot Noir</w:t>
      </w:r>
    </w:p>
    <w:p w14:paraId="7CD1C4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165BB37E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Wayfarer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5701B1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F8F0B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47374C82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Traveler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7F01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710E2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A3833F3" w14:textId="277C1F07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492DC5F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2010</w:t>
      </w:r>
    </w:p>
    <w:p w14:paraId="7C0FB8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Allen Vineyard</w:t>
      </w:r>
    </w:p>
    <w:p w14:paraId="0225A2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958D5E" w14:textId="177E90B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ruby-red. Heady scents of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boysenberry, incense and rose, along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subtle notes of white pepper and five-spice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powder. Sweet, spicy and expansive, offering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red and dark 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compote flavors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exotic floral pastille quality. Clings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on the endless, mineral-accented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leaving spices and flowers behind."(94pts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7C5D2FE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E02B7B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2012</w:t>
      </w:r>
    </w:p>
    <w:p w14:paraId="694D92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Allen Vineyard</w:t>
      </w:r>
    </w:p>
    <w:p w14:paraId="5FFE42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CCCAA9" w14:textId="4AA64F8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"Brilliant ruby-red. Explosive aromas of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liqueur, Asian spices, rose pastille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minerals. Pure, incisive and subtly sweet,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offering intense raspberry and cherry flavors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jolt of peppery spices. The mineral note comes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 emphatically on the powerful finish, which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shaped by supple, even tannins. This very suave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focused pinot displays a compelling blend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 and finesse."(94pts VM)</w:t>
      </w:r>
    </w:p>
    <w:p w14:paraId="3287707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0F157A0" w14:textId="0EAAC60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 - Vintage 2010</w:t>
      </w:r>
    </w:p>
    <w:p w14:paraId="15BB4D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Burt Williams' Morning Dew Ranch</w:t>
      </w:r>
    </w:p>
    <w:p w14:paraId="4DA924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E79E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CA6350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Williams Selyem Pinot Noir</w:t>
      </w:r>
    </w:p>
    <w:p w14:paraId="5F4C45B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0C1AB1CE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Coastlands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723F4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 VM)</w:t>
      </w:r>
    </w:p>
    <w:p w14:paraId="3959EDC8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Westside Road Neighbors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03F04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 VM)</w:t>
      </w:r>
    </w:p>
    <w:p w14:paraId="142630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</w:p>
    <w:p w14:paraId="1820AF98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Coastlands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8FD1A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(95pts VM)</w:t>
      </w:r>
    </w:p>
    <w:p w14:paraId="60DD81F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2CD0F79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2011</w:t>
      </w:r>
    </w:p>
    <w:p w14:paraId="67B74188" w14:textId="1E8368FC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Catherine</w:t>
      </w:r>
    </w:p>
    <w:p w14:paraId="7C59EAE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957A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183D83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5A098F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3BC717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774201" w14:textId="7519A04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Durell Vineyard offers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lovely brightness and a distinctly citrus-driven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floral profile to match its airy, weightless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 A wine of tot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 grace and finesse,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Durell is positively brilliant and refined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today."(94pts)</w:t>
      </w:r>
    </w:p>
    <w:p w14:paraId="732BF6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788975C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4C7939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Durell Vineyard</w:t>
      </w:r>
    </w:p>
    <w:p w14:paraId="61B1F3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1FE05" w14:textId="1325772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Durell Vineyard opens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lemon curd, toast, dried hay and baked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quince scents with notions of pie crust, baked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yellow apple and honey notions. Medium-bodied,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an intense core of open-knit, honey-tinged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 with to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asty and mineral accents enlivened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tangy acidity, finishing long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layered."(94pts)</w:t>
      </w:r>
    </w:p>
    <w:p w14:paraId="4C6AE6D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26F54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3D9CE5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4714ED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137476" w14:textId="34BFD08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Dutton Ranch leaps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glass with exuberant ripe apricots, pink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grapefruit and lemon meringue pie notes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lime cordial, honeysuckle and fennel seed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plus a waft of almond croissant. Medium to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the palate is beautifully elegant with bags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energy and compelling freshness, finishing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and yeasty."(95pts)</w:t>
      </w:r>
    </w:p>
    <w:p w14:paraId="3D6796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4A097394" w14:textId="487C9EC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67A3C2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Dutton Ranch</w:t>
      </w:r>
    </w:p>
    <w:p w14:paraId="105F97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sos (Wines Located in Delaware)</w:t>
      </w:r>
    </w:p>
    <w:p w14:paraId="470473EB" w14:textId="1F287DA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highligh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 in this lineup, the 2017 Chardonnay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Dutton Ranch is such an intriguing wine because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way it is airy and lifted and yet also so deep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feel. Citrus peel, white flowers, mint and white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 add striking aromatic top notes to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brilliant, vertically built Chardonnay. In 2017,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Dutton Ranch is all class. It is also one of my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 favorites. "(96pts VM)</w:t>
      </w:r>
    </w:p>
    <w:p w14:paraId="10DFCB6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48AD76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2016</w:t>
      </w:r>
    </w:p>
    <w:p w14:paraId="0D7671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13FF12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396E086" w14:textId="646277E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Chardonnay McCrea Vineyard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expressive, creamy and wonderfully open-knit.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phenolic in style, the McCrea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 of personality. Dried pear, hazelnut,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tangerine, sage, menthol,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smoke all add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shades of nuance to this inviting Chardonnay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Kistler."(93pts VM)</w:t>
      </w:r>
    </w:p>
    <w:p w14:paraId="6E30434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C91E96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2017</w:t>
      </w:r>
    </w:p>
    <w:p w14:paraId="14B358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McCrea Vineyard</w:t>
      </w:r>
    </w:p>
    <w:p w14:paraId="3F5EAD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A2039E" w14:textId="7270BD9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Chardonnay McCrea Vineyard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superb. Sensual, silky and nuanced, the McCrea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especially fine in 2017. The typical earthy,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notes that are such signatures of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Sonoma Mountain site are present, but the 2017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also has an extra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kick of fruit richness and floral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 that work beautifully in giving the wine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unusual level of complexity. The 2017 McCrea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 and a terrific way to start this tasting.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"(95pts VM)</w:t>
      </w:r>
    </w:p>
    <w:p w14:paraId="0571CE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A00092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2012</w:t>
      </w:r>
    </w:p>
    <w:p w14:paraId="6E6B6D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Trenton Roadhouse</w:t>
      </w:r>
    </w:p>
    <w:p w14:paraId="2A5AE6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4D85A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50E0E9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2008</w:t>
      </w:r>
    </w:p>
    <w:p w14:paraId="4753BC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726FC9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3B4DF2" w14:textId="5F76670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dead-ringer for the 2007, but slightly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 and longer, as hard as that may be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believe. This extraordinary effort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unquestionably the "Chardonnay of the Vintage."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fact, it may be the "Chardonnay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Decade." Brioche, nectarine, citrus and orange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 notes intermixed with a liqueur of rocks,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acid, phenomenal concentration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staggering length result in a sublime Chardonnay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should drink well for 15+ years."(100pts)</w:t>
      </w:r>
    </w:p>
    <w:p w14:paraId="3A2A36A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08044C5" w14:textId="6FE387F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14:paraId="53DAFC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131D55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68F6B3" w14:textId="4BC85D2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"Light gold in color, with an extraordinary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poached pears, citrus honey and a touch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rind, the 2009 Chardonnay Marcassin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has beautiful fr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uit, a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penetrating acids and an underlying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richness. The finish goes on for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40-45 seconds. This is sensational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and very much in keeping with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vineyard. Drink now-2020."(98pts)</w:t>
      </w:r>
    </w:p>
    <w:p w14:paraId="21CD0EF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2C4D135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39393-39394</w:t>
      </w:r>
    </w:p>
    <w:p w14:paraId="639ABB2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2012</w:t>
      </w:r>
    </w:p>
    <w:p w14:paraId="420B1D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3F67C5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3437E3" w14:textId="6FF18C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"...displays great minerality,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orange marmalade, poached pear,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white flowers as well as a touch of quince.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great intensity, yet incredibly ethereal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elegance, this light greenish gold-colored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stunningly rich, and altogether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remarkable."(100pts)</w:t>
      </w:r>
    </w:p>
    <w:p w14:paraId="5150D6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252EDCB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$1100-1400</w:t>
      </w:r>
    </w:p>
    <w:p w14:paraId="11D58DE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8B2A13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DF152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2007</w:t>
      </w:r>
    </w:p>
    <w:p w14:paraId="143AEA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333C9A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3A04B7" w14:textId="1618DE9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Chardonnay Three Sisters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(a terrific site owned by the Martinelli family)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reveals a straw color with a greenish hue (always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positive sign) and a wonderful citrus oil, lemon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blossom and crushed rock-scented perfume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subtle hint of oak as well as a distinctive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minerality. Full-bodied with good acidity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purity,..."(96+pts)</w:t>
      </w:r>
    </w:p>
    <w:p w14:paraId="2CD3D0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4ECC77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2009</w:t>
      </w:r>
    </w:p>
    <w:p w14:paraId="1AABFD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Three Sisters Vineyard</w:t>
      </w:r>
    </w:p>
    <w:p w14:paraId="531A0A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9CEA6D" w14:textId="450EE94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from volcanic and sedimentary,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fragmented soils. It exhibits the classic Old Wente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clone nose 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white peaches, damp stones, hints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apricot and brioche, and caramelized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citrus."(94pts)</w:t>
      </w:r>
    </w:p>
    <w:p w14:paraId="65DA3C6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04B148F" w14:textId="06E3E28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Martinelli Chardonnay</w:t>
      </w:r>
    </w:p>
    <w:p w14:paraId="5B6051B8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Charles Ranch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2BDA4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61ED9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Wayfarer Chardonnay</w:t>
      </w:r>
    </w:p>
    <w:p w14:paraId="41E4E09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Wayfarer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48820A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59517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969E1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3CA9C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2008</w:t>
      </w:r>
    </w:p>
    <w:p w14:paraId="79494E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0C59E6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F92E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5741CA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39399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2012</w:t>
      </w:r>
    </w:p>
    <w:p w14:paraId="127BB9C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2F9337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5B67E4" w14:textId="207A6C4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violet color. Explosive, seductively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perfumed aromas of black raspberry, potpourri,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Indian spices and cola, with an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 quality adding lift and focus. Sweet,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deeply concentrated, offering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array of red and dark berry flavors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five-spice powder, mocha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candied flowers. Reaches every corner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showing a suave blend of richness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vivacity, with no rough edges. Finishes spicy,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and extremely long, leaving an alluring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berry liqueur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note behind."(94 pts VM)</w:t>
      </w:r>
    </w:p>
    <w:p w14:paraId="59AD847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0C0E0E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2013</w:t>
      </w:r>
    </w:p>
    <w:p w14:paraId="328156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26E4843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71B1F5" w14:textId="1C437C0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Sexy, highly perfumed aromas of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liqueur, potpourri and Asian spices,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 mineral topnote. Silky, open-knit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and floral pastille flavors show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depth and focus, with tangy acidity adding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lift and spine. Displays a suave blend of power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vivacity on the str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ikingly long spicy, floral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leaves a refreshingly bitter 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skin note behind. This wine transcends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 and should age effortlessly on its balance.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"(93 pts VM)</w:t>
      </w:r>
    </w:p>
    <w:p w14:paraId="5FC4FB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2E366B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intage 2014</w:t>
      </w:r>
    </w:p>
    <w:p w14:paraId="08E8AE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6179A3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90E5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BC9D52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2015</w:t>
      </w:r>
    </w:p>
    <w:p w14:paraId="690234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14A6A5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22DE1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CAE00A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A5ADAC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A8810A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F2F8DB" w14:textId="6F75255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2016</w:t>
      </w:r>
    </w:p>
    <w:p w14:paraId="3441D9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5D504B0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5A3D0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CE4235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72B91F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D8AE19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FDD85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2017</w:t>
      </w:r>
    </w:p>
    <w:p w14:paraId="6C6164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6F4887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7DD4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252CFE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DFD7E5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E5CC9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AE7958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2018</w:t>
      </w:r>
    </w:p>
    <w:p w14:paraId="416024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20650E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FF4BE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B4429F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</w:t>
      </w:r>
    </w:p>
    <w:p w14:paraId="110B0C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 Terrace</w:t>
      </w:r>
    </w:p>
    <w:p w14:paraId="6FEF2CE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9BC77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40A0D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magnum (1)</w:t>
      </w:r>
    </w:p>
    <w:p w14:paraId="3E67F65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(94+ pts </w:t>
      </w:r>
    </w:p>
    <w:p w14:paraId="3561EFA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932915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3FD68C6" w14:textId="3FF490B1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5BA975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2014</w:t>
      </w:r>
    </w:p>
    <w:p w14:paraId="0F09EB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 Terrace</w:t>
      </w:r>
    </w:p>
    <w:p w14:paraId="0AA8DD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47047F" w14:textId="0172520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"Limpid ruby-red. Explosive, mineral-accented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red berry liqueur, cherry cola, vanilla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potpourri, accompanied by a sexy floral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overtone that gains strength as the wine opens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up. Juicy, concentrated and expansive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offering intense black raspberry,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 and floral pastille flavors and a touch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cola. Displays an extremely impressive interplay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power and finesse, showing a seamless texture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firm mineral spine. A strikingly long, sappy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features smooth, sneaky tannins,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resonating florality and a lingering suggestion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five-spice powder. "(95 pts VM)</w:t>
      </w:r>
    </w:p>
    <w:p w14:paraId="70847A0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549CB4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2015</w:t>
      </w:r>
    </w:p>
    <w:p w14:paraId="1B0895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 Terrace</w:t>
      </w:r>
    </w:p>
    <w:p w14:paraId="3361CA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B1282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5F2BA7" w14:textId="7C26301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 Freres Pinot Noir - Vintage 2016</w:t>
      </w:r>
    </w:p>
    <w:p w14:paraId="5A1A6F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Upper Terrace</w:t>
      </w:r>
    </w:p>
    <w:p w14:paraId="432D8B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44EA59" w14:textId="1724FA5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"Translucent ruby-red. Powerful red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potpourri, incense and smoky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scents, along with hints of cola and exotic spices.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Alluring sweet and animated on the palate,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densely packed raspberry, boysenberry,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spicecake, flo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ral pastille flavors and a strong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undercurrent of zesty minerality. Fine-grained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 frame and shape a powerful, mineral-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driven finish that lingers with superb persistence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mounting sweetness."(96 pts VM)</w:t>
      </w:r>
    </w:p>
    <w:p w14:paraId="64DF543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6AD99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Schrader Pinot Noir - Vintage 2012</w:t>
      </w:r>
    </w:p>
    <w:p w14:paraId="2CD417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Boars View</w:t>
      </w:r>
    </w:p>
    <w:p w14:paraId="5F9C3C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C63A5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AB936A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Cabernet Sauvignon - Vintage 2016</w:t>
      </w:r>
    </w:p>
    <w:p w14:paraId="0E71B7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Widowmaker, En Chamberlin Vineya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3B9C4A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D9A73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F179C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Doubleback Cabernet Sauvignon - Vintage 2012</w:t>
      </w:r>
    </w:p>
    <w:p w14:paraId="7FDA48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1186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F6692B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Naoussa - Vintage 2011</w:t>
      </w:r>
    </w:p>
    <w:p w14:paraId="7D18958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Karydas</w:t>
      </w:r>
    </w:p>
    <w:p w14:paraId="332C7A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5854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3BD4CF2" w14:textId="255F542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03DE0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2011</w:t>
      </w:r>
    </w:p>
    <w:p w14:paraId="20E86F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1004AD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E7598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B3E88BB" w14:textId="19983C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"Silky, polished and impeccably graceful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2011 presents a finely-knit fabric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red berries, anise, crushed flowers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spices. Today, the 2011 is one of the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recent young Clos des Ducs I can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remember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tasting. As such, the 2011 drinks well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at this young stage, although I will not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surprised to see it put on weight in bottle."(93pts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9106E7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766985F1" w14:textId="601049F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Screaming Eagle Cabernet Sauvignon - Vintage 2011</w:t>
      </w:r>
    </w:p>
    <w:p w14:paraId="494464C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5FDB65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1D11E9" w14:textId="3C39034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 sexy, upfront, precociously styled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exhibiting a dense ruby/purple color as well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lots of licorice, camphor, black currant jam, new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and spice box characteristics. Dense,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impressive, the early drinking charm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2011 vintage gives it immediate appeal."(91-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94pts)</w:t>
      </w:r>
    </w:p>
    <w:p w14:paraId="3A44D43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$7500-10000</w:t>
      </w:r>
    </w:p>
    <w:p w14:paraId="7D8D0648" w14:textId="552C77A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36F7FC" w14:textId="1EB9FD5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1982</w:t>
      </w:r>
    </w:p>
    <w:p w14:paraId="25D453E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DA327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64CF06D0" w14:textId="5400D74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began with the 1982 Haut Brion, which had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aromas of nuts, caramel, pencil and gravel.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showed the gravelly Graves side of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big time, but it also had loads of cassis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It was very spiny and dry and truly a classy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underrated by 1982 First Growth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standards."(96pts JK)</w:t>
      </w:r>
    </w:p>
    <w:p w14:paraId="7545589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006387F3" w14:textId="15013A7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1982</w:t>
      </w:r>
    </w:p>
    <w:p w14:paraId="05631D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</w:t>
      </w:r>
    </w:p>
    <w:p w14:paraId="4675D8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2bn, 1lbsl (Wines Located in Delaware)</w:t>
      </w:r>
    </w:p>
    <w:p w14:paraId="2BDE4995" w14:textId="0817EC2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huge wine is, in many ways, just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as Leoville Barton, but it possesses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degree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as well as unreal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concentration. Classic lead pencil, cassis, kirsch,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and spice characteristics are abundant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both the nose and full-bodied flavors. The tannins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still there, and, at least from my cellar,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1982 does not appear to have changed much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last 10-12 years."(95pts)</w:t>
      </w:r>
    </w:p>
    <w:p w14:paraId="09B9948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$700-900</w:t>
      </w:r>
    </w:p>
    <w:p w14:paraId="2F849A46" w14:textId="4CE148B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1982</w:t>
      </w:r>
    </w:p>
    <w:p w14:paraId="0D1F39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20048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1bn, 1ts (Wines Located in Delaware)</w:t>
      </w:r>
    </w:p>
    <w:p w14:paraId="57AE49B3" w14:textId="7D39F26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 transitioned to the remaining four First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Growths in the next flight, beginning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phenomenal bottle of 1982 Margaux (sourced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). The Margaux had a pungent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nose, and its t n a jumped out at first. It also had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cinnamon, iron, rock and gorgeous perfume.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beyond licorice according to Dan,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Australian John admired its cherry liqueur.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was rocky without the horror but with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picture show, not its usual feminine self, Ray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observed. Though spiny and long, the Margaux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still stylish with a touch of that Margaux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was a great bottle of this wine,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ended up being wine of the flight, outshowing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all the other First Growths."(97pts JK)</w:t>
      </w:r>
    </w:p>
    <w:p w14:paraId="544E492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5A59DB19" w14:textId="6BF2273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1982</w:t>
      </w:r>
    </w:p>
    <w:p w14:paraId="44373E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659140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1ts, 1nl (Wines Located in </w:t>
      </w:r>
    </w:p>
    <w:p w14:paraId="7260FAB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85B709" w14:textId="3C65FCB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"Soft and easy...nutty, a little banana...palate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pleasing."(92pts JK)</w:t>
      </w:r>
    </w:p>
    <w:p w14:paraId="12CBB9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C9B060F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39423-39424</w:t>
      </w:r>
    </w:p>
    <w:p w14:paraId="52443621" w14:textId="7C9E327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1979</w:t>
      </w:r>
    </w:p>
    <w:p w14:paraId="1DDD71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34B6F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ltl, scc, outstanding color (Wines </w:t>
      </w:r>
    </w:p>
    <w:p w14:paraId="0FEEB1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D92AF0" w14:textId="4270A3B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was a gorgeous bottle with an open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 of chocolate. There was  a big, bold finish'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 someone or another, and its foreground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satiny, round and smooth. Mints, olives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other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usual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friends joined this party."(95pts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JK)</w:t>
      </w:r>
    </w:p>
    <w:p w14:paraId="135127C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2B70016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02F23C1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nl, excellent color (Wines</w:t>
      </w:r>
    </w:p>
    <w:p w14:paraId="21F7DAE8" w14:textId="073CD803" w:rsidR="00000000" w:rsidRDefault="00897EE4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C95B1A1" w14:textId="6E20931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1981</w:t>
      </w:r>
    </w:p>
    <w:p w14:paraId="55CC32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5BCF7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1stc, 1tc (Wines Located in </w:t>
      </w:r>
    </w:p>
    <w:p w14:paraId="0D5CFE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8D7813" w14:textId="618A742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"...sweet. Delicious."(4 stars MB)</w:t>
      </w:r>
    </w:p>
    <w:p w14:paraId="25444D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484D48B0" w14:textId="2D46D8C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14:paraId="57EA54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3BED7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E67DFF" w14:textId="6D91AF8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"...retains all its glossy, rich, flamboyant cassis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chocolaty, berry jam-like notes, and plenty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earthy, foresty flavors. This is a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Pichon Lalande seemingly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devoid of acidity and tannin, but the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ncredibly well-balanced and pure. It is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effort!"(100pts)</w:t>
      </w:r>
    </w:p>
    <w:p w14:paraId="1D7C839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CD11D88" w14:textId="4428B42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 1976</w:t>
      </w:r>
    </w:p>
    <w:p w14:paraId="0D66D6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3D4F36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2bn, 1ssos, 2 outstanding color (Wines </w:t>
      </w:r>
    </w:p>
    <w:p w14:paraId="22E524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C015A02" w14:textId="7675319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1976 Yquem continues to go from strength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strength..."(96pts)</w:t>
      </w:r>
    </w:p>
    <w:p w14:paraId="0AE6FB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A3948E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1983</w:t>
      </w:r>
    </w:p>
    <w:p w14:paraId="62AFC94C" w14:textId="1272146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Clair Dau</w:t>
      </w:r>
    </w:p>
    <w:p w14:paraId="0CCA45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46DCC20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$1100-1500</w:t>
      </w:r>
    </w:p>
    <w:p w14:paraId="1E0BFF94" w14:textId="43D7B32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1980</w:t>
      </w:r>
    </w:p>
    <w:p w14:paraId="4D58885D" w14:textId="6E7D871F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587429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5cm, nc, good color (Wines Located in </w:t>
      </w:r>
    </w:p>
    <w:p w14:paraId="7B58E7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6E75AC" w14:textId="47DD6B8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"...bursting with aromas of dried rose petals,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spices, orange rind and sweet berry fruit.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supple and satiny, it's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melting and elegant, with an immensely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charming, enveloping profile, underpinned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succulent acids and largely"(93pts)</w:t>
      </w:r>
    </w:p>
    <w:p w14:paraId="28A4E8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596541C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1976</w:t>
      </w:r>
    </w:p>
    <w:p w14:paraId="1C989B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25864B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bsl, sdc, excellent color (Wines Located </w:t>
      </w:r>
    </w:p>
    <w:p w14:paraId="2C0061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5A7B59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DEE7E3B" w14:textId="074BAB7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Échézeaux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1976</w:t>
      </w:r>
    </w:p>
    <w:p w14:paraId="316D7A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Mongeard-Mugneret</w:t>
      </w:r>
    </w:p>
    <w:p w14:paraId="500124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4.5cm bc, stl, scc, good color (Wines </w:t>
      </w:r>
    </w:p>
    <w:p w14:paraId="56E3AA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7702B8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E7405B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1983</w:t>
      </w:r>
    </w:p>
    <w:p w14:paraId="040C05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5C4C94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1-4cm bc, 1scl, 2spc (Wines Located in </w:t>
      </w:r>
    </w:p>
    <w:p w14:paraId="00E86F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5D5A251" w14:textId="4C25B28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1983 Ponsot Clos de la Roche V.V. was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and lovely wine with lots of nut aromas.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Someone noted,  dirty old barrels,' and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added,  before the clean era.' There was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 of both violet fruit and underarm.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was round, balanced and elegant, quite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tasty with its rose, hibiscus and tea flavors.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always liked 1983s for drinking and still do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this day."(94pts JK)</w:t>
      </w:r>
    </w:p>
    <w:p w14:paraId="7FC0E86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26A15FC3" w14:textId="25F6CB1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7E37E4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Realm Red - Vintage 2012</w:t>
      </w:r>
    </w:p>
    <w:p w14:paraId="0D712E3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Absurd</w:t>
      </w:r>
    </w:p>
    <w:p w14:paraId="4A077A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78D8C7" w14:textId="696990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Proprietary Red Absurd is,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essence,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owner's and winemaker Benoit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Touquette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selection of their favorite barrels.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another three-digit tour de force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winemaking. A blend of 82%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10% Cabernet Franc and dollops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Petit Verdot, all from the Dr. Crane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 Kalon vineyards, it boasts a soaring,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majestic set of aromatics consisting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blueberries, baking spices, wet gravel,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acacia flowers.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 and voluptuously textured with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 and a mindboggling, lon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finish, this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 stuff! Kudos to the entire Realm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Cellars family. This is their finest achievement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date (and I haven't even tasted their 2013s).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now through 2032."(100pts)</w:t>
      </w:r>
    </w:p>
    <w:p w14:paraId="162141F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14EC0AA1" w14:textId="07DAC6AB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E6085ED" w14:textId="57FA812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Domaine de la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Pinot Noir - Vintage 2013</w:t>
      </w:r>
    </w:p>
    <w:p w14:paraId="17FE9ADC" w14:textId="6AF94C25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1D87A1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E5ADA0" w14:textId="08D5009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"Possessing slightly dark fruit characteristics,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lots of minerality, the 2013 Pinot Noir la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still possesses the salty, strawberry, rose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and spice aromas and flavors that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all of these new releases. Medium-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supple (more supple than you'd think)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nicely tex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tured, with a balanced,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drinkable feel, it's another solid Pinot to drink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coming 4-5 years."(91pts)</w:t>
      </w:r>
    </w:p>
    <w:p w14:paraId="7E42CB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372FD8A" w14:textId="5A7EB6C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Domaine de la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Pinot Noir - Vintage 2014</w:t>
      </w:r>
    </w:p>
    <w:p w14:paraId="4D75940A" w14:textId="4892B312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</w:t>
      </w:r>
    </w:p>
    <w:p w14:paraId="32BD15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F2AA3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A78975B" w14:textId="6F044B4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F5371A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2010</w:t>
      </w:r>
    </w:p>
    <w:p w14:paraId="2F3CB7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4761A8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69E687" w14:textId="35C222A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"...There is more acidity showing through,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 offering up various red and black fruits from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pomegranate to plum to cassis, dark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as well as foresty underbrush notes.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developing quickly, without the intensity of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the 2009."(95pts)</w:t>
      </w:r>
    </w:p>
    <w:p w14:paraId="5EBD93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9D144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2011</w:t>
      </w:r>
    </w:p>
    <w:p w14:paraId="5C357EB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0B4BC0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3309A9" w14:textId="6D10954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sweet berry fruit, roasted herbs, incense,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touch of background wood spice and foresty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all present in this medium-bodied, slightly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lighter style of Pinot Noir from Marcassin.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 challenging vintage, but the wines turned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out outstanding, and very Burgundian."(92pts)</w:t>
      </w:r>
    </w:p>
    <w:p w14:paraId="240680E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88CA01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Pinot Noir - Vintage 2012</w:t>
      </w:r>
    </w:p>
    <w:p w14:paraId="35E79C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116DBE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F44939" w14:textId="0FA5F92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ruby/plum, its sweet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strawberries, black cherry liqueur, fresh porcini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mushrooms and forest floor is followed by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dark, full-bodied, rich and 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wine that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supple, dramatic, and even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flamboyant."(97pts)</w:t>
      </w:r>
    </w:p>
    <w:p w14:paraId="7CAA1E8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561B640" w14:textId="312ED79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Marcassin Chardonnay - Vintage 2013</w:t>
      </w:r>
    </w:p>
    <w:p w14:paraId="309978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Marcassin Vineyard</w:t>
      </w:r>
    </w:p>
    <w:p w14:paraId="0AA95E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490A62" w14:textId="6D5395A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"Notes of caramelized citrus, hazelnut, apple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blossom, lemon oil and orange marmalade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present in this wine of dazzling aromatic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dimension. It is full-bodied, again shows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wet pebbles (which I equate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minerality), vibrant acidity, and no real evidence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any oak. Much like the 2012, the finish goes 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45+ seconds."(100pts)</w:t>
      </w:r>
    </w:p>
    <w:p w14:paraId="68201E6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$2200-3000</w:t>
      </w:r>
    </w:p>
    <w:p w14:paraId="333B363A" w14:textId="12C82B9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19C1CA0" w14:textId="2F29C4D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Pape - Vintage 2018</w:t>
      </w:r>
    </w:p>
    <w:p w14:paraId="5D02D9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Chimere</w:t>
      </w:r>
    </w:p>
    <w:p w14:paraId="515FDA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557BA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95479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06E95D55" w14:textId="243C5EF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1AE2CC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1999</w:t>
      </w:r>
    </w:p>
    <w:p w14:paraId="51F83F7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BA746B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380ECC3E" w14:textId="5352EE2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was a magical bottle of the 1999 Clos de la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Roche Grand Cru Cuvée Vieilles Vignes, a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that's just beginning to hit its stride as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approaches its 20th birthday, unfurling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 with aromas of red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erries, cassis,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cinnamon, dried rose petals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orange rind. On the palate, the wine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deep and immensely concentrated,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broad attack, lovely acids and a formidable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of creamy old-vine fruit, structured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a chalky chassis of tannin that evokes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old Burgundies of yesteryear. Concluding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long and expansive finish, this is still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young wine, and another two decades of aging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won't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problem. But it's now clear that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ranks as one of Ponsot's greatest recent hits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high points of this reputed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vintage."(98pts)</w:t>
      </w:r>
    </w:p>
    <w:p w14:paraId="2ABE48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60DD3444" w14:textId="3B14559E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12AEFB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2001</w:t>
      </w:r>
    </w:p>
    <w:p w14:paraId="073C1A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27C215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lgsl, sdc (Wines Located in Delaware)</w:t>
      </w:r>
    </w:p>
    <w:p w14:paraId="73FAA051" w14:textId="6ADA960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finest wines of the vintage, this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a spectacular effort that has captured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 bit of the potential it originally displayed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cask. Restrained and backward nose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fantastically complex mix of blackberries, spice,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cedar, soy, anise and dried herbs followed by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multi-layered flavors of amazing length.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ulent and lavish yet all remains exquisitely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this is astonishingly precise. A 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stunner of a wine that is as classy and graceful 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they come. As good and classy as the '02 if 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quite as structured."(96pts BH)</w:t>
      </w:r>
    </w:p>
    <w:p w14:paraId="70E5260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$700-900</w:t>
      </w:r>
    </w:p>
    <w:p w14:paraId="21F0DC3F" w14:textId="6D120D6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Musigny - Vintage 2006</w:t>
      </w:r>
    </w:p>
    <w:p w14:paraId="303E20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Comte de Vogue</w:t>
      </w:r>
    </w:p>
    <w:p w14:paraId="5A7375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F0A39D" w14:textId="36B098A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also extremely floral with a reserved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that is an airy, spicy and ripe mélange of red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blue pinot fruit that displays really lovely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 and rose petal notes that are picked up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minerally, intense and harmonious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are beautifully proportioned and are blessed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ample amounts of dry extract on the essence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 pinot and explosive, energetic and hugely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incredible precise finish that is also built on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base of firm minerality. This is almost exotic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yet everything is in beautiful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concordance. In a word, great."(96pts BH)</w:t>
      </w:r>
    </w:p>
    <w:p w14:paraId="79C18A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10F254D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2008</w:t>
      </w:r>
    </w:p>
    <w:p w14:paraId="3BAC5F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L. LeMoine</w:t>
      </w:r>
    </w:p>
    <w:p w14:paraId="5ECACF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754339" w14:textId="7D50657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"Good deep, bright red. Brown spices, menthol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 tones on the nose. Sweet and dense,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greater breadth but less detail than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sample. Very long and sweet,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substantial tannins buffered by powerful mid-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extract."(92-95pts VM)</w:t>
      </w:r>
    </w:p>
    <w:p w14:paraId="1AA0D03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266117D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2010</w:t>
      </w:r>
    </w:p>
    <w:p w14:paraId="75DC53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Genevrieres, Pierre-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Yves Colin Morey</w:t>
      </w:r>
    </w:p>
    <w:p w14:paraId="2080BD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D1210F5" w14:textId="5EEC36B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"Initially rather buttoned-up, the wine really only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opens up on the mid-palate, where endless layers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explosive fruit emerge with no end. This is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intensely pointed, chiseled wine endowed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tons of richness and power. Hints of slate,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rocks and citrus are woven together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pointed, utterly brilliant finish."(95pts VM)</w:t>
      </w:r>
    </w:p>
    <w:p w14:paraId="09213E2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5B5A2C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1990</w:t>
      </w:r>
    </w:p>
    <w:p w14:paraId="2D578B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</w:t>
      </w:r>
    </w:p>
    <w:p w14:paraId="127FD1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4CA31196" w14:textId="65222C2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full-bodied, powerful Champagne featuring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biscuit and ginger aromas and flavors, picking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 grilled nut character on the finish.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firmly structured and dry, yet with the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and fine texture to match, this is a tour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force. Endless finish. Drink now through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2020."(97pts WS)</w:t>
      </w:r>
    </w:p>
    <w:p w14:paraId="26E688D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51BDE9E" w14:textId="689A10A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Jacques Selosse Champagne - Vintage NV</w:t>
      </w:r>
    </w:p>
    <w:p w14:paraId="493836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Carelles</w:t>
      </w:r>
    </w:p>
    <w:p w14:paraId="0C967E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887750" w14:textId="0EC0092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extraordinary power, breadth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sheer richness. Layers of butter, pastry, tropical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spices and smoke literally bursts from 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glass as this exotic, heady Champagne struts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stuff. I imagine the Carelles might be too much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some readers, but for those seeking to get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heart of the Selosse style; here it is."(98pts)</w:t>
      </w:r>
    </w:p>
    <w:p w14:paraId="7C560D0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0C3EDC0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1996</w:t>
      </w:r>
    </w:p>
    <w:p w14:paraId="628ABB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</w:t>
      </w:r>
    </w:p>
    <w:p w14:paraId="7F4DAC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5A00A313" w14:textId="66F24A8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"Bright yellow. Leesy, deeply pungent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buttered pear and apple, with a strong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of jasmine. Deeply concentrated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on the palate, the pear flavor almost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liqueur-like in intensity, with a solid frame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a building toffee note. Finishes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depth charge of talc-y minerality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impression of sweet butter. Don't even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think of opening one of these for at least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five years."(95pts IWC)</w:t>
      </w:r>
    </w:p>
    <w:p w14:paraId="657CE9D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0422CF9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Vilmart et Cie Vintage Champagne - Vintage 2006</w:t>
      </w:r>
    </w:p>
    <w:p w14:paraId="4681C2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Rubis</w:t>
      </w:r>
    </w:p>
    <w:p w14:paraId="7B208C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ocated in Delaware)</w:t>
      </w:r>
    </w:p>
    <w:p w14:paraId="2ABB6C3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3224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5BAFB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Rocche del Falletto di Serralunga, Riserva, B. Giacosa</w:t>
      </w:r>
    </w:p>
    <w:p w14:paraId="5160A9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43763980" w14:textId="5BE42B3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off the charts. Sweet roses, menthol, tar,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minerals come together in a sensual,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style that recalls Giacosa's legendary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 Riserva Collina Rionda, a wine many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observers (this one included) place at the top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hie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rarchy of all-time legendary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Barolos."(99+pts)</w:t>
      </w:r>
    </w:p>
    <w:p w14:paraId="2988C8B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7F8970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2008</w:t>
      </w:r>
    </w:p>
    <w:p w14:paraId="56B2509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Monfortino Riserva, G. Conterno</w:t>
      </w:r>
    </w:p>
    <w:p w14:paraId="11C985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7452AA" w14:textId="78F2292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"Weightless, refined and silky on the palate,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 is all about finesse rather than power. Sweet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cherry, plum, rose petal, lavender, dried herbs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spices are all beautifully delineated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glass, but it is the wine's soaring personality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makes the deepest impression."(98pts VM)</w:t>
      </w:r>
    </w:p>
    <w:p w14:paraId="6994360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5E95E17" w14:textId="797E7CE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2000</w:t>
      </w:r>
    </w:p>
    <w:p w14:paraId="14CB97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San Lorenzo, Gaja</w:t>
      </w:r>
    </w:p>
    <w:p w14:paraId="617A79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1nl, 2lscl (Wines Located in Delaware)</w:t>
      </w:r>
    </w:p>
    <w:p w14:paraId="6324B88F" w14:textId="2CCD440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"Serious dark color, with meaty, earthy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blow off to ultraripe and exotic fruit. Fresh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and porcini. Almost Port-like in the end.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masses of velvety tannins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long, caressing finish. Solid. This was 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first of Gaja's single-vineyard Barbarescos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vinified separately, in 1967. Best after 2010. 970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made."(97pts WS)</w:t>
      </w:r>
    </w:p>
    <w:p w14:paraId="12C940C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DC6212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2001</w:t>
      </w:r>
    </w:p>
    <w:p w14:paraId="44F2A4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2B9883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7F0D65" w14:textId="38BC566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"Beautiful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romas of summer fruits and hints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cream. Then turns to dried Proven al herbs, such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rosemary. Well-defined Sass.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sleek, refined tannins and a silky finish. 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finesse. Classy wine. Almost chewy. Reminds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 of the excellent 1997, but this is slightly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better."(94pts WS)</w:t>
      </w:r>
    </w:p>
    <w:p w14:paraId="45318D2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190099C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1994</w:t>
      </w:r>
    </w:p>
    <w:p w14:paraId="471889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136329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6007F402" w14:textId="60CEE23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outstanding showing - rock solid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integrated tannins a well-balanced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- serious, sexy wine that is a class act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head above most of the rest."(96+pts JK)</w:t>
      </w:r>
    </w:p>
    <w:p w14:paraId="2C28D9E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363D33D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Araujo Estate Cabernet Sauvignon - Vintage 2002</w:t>
      </w:r>
    </w:p>
    <w:p w14:paraId="64FA71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Eisele Vineyard</w:t>
      </w:r>
    </w:p>
    <w:p w14:paraId="76D9B1F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670D16D0" w14:textId="0C2D379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"Araujo's spectacular 2002 Cabernet Sauvignon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Eisele Vineyard is a 1,700-case blend of 96%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3% Cabernet Franc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1% Petit Verdot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rom a vineyard tucked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lower hillsides of northeastern Napa Valley, 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 from the quaint town of Calistoga. Araujo has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enjoyed an incredible string of top-notch vintages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2001 through 2005 and again from 2008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 2010. Extremely youthful at age ten,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is a candidate for perfection. Its dense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blue/purple hue is followed by abundant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incense, crushed rocks and spring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flowers. Full-b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 and opulent as well as pure,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authoritative, with abundant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beautifully integrated tannins, this opulent, plush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can be drunk now or cellared for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20-25 years."(99pts)</w:t>
      </w:r>
    </w:p>
    <w:p w14:paraId="7C31088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0213F33" w14:textId="048ADC1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2001</w:t>
      </w:r>
    </w:p>
    <w:p w14:paraId="168229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1A7805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crc (Wines Located in Delaware)</w:t>
      </w:r>
    </w:p>
    <w:p w14:paraId="05BC9012" w14:textId="481B3D4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seriously endowed, powerful and still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broodingly backward, but loaded with upside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potential, the 2001 Cabernet Sauvignon Howell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reveal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gorgeous blueberry liqueur,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rock and blackberry liqueur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characteristics. This big, mountain-styled 2001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lots of structure, tannin, density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flavors. Still youthful, vibrant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masculine, it needs 4-5 more years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should last for 25-30+ years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thereafter."(95pts)</w:t>
      </w:r>
    </w:p>
    <w:p w14:paraId="2DEFBA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0CA61C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2002</w:t>
      </w:r>
    </w:p>
    <w:p w14:paraId="4F14FD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A7CF1B9" w14:textId="0CC8575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is impossible to resist the flamboyant,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extroverted 2002 Harlan Estate s charm,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and overall seductive personality.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profoundly complex wine exhibits notes of cedar,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 liqueur, scorched earth, smoke,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graphite.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broad, sweet,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opulent, and voluptuous, it literally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one could ever want in a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Sauvignon-based wine This prodigious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is worth mortgaging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farm!..."(100pts)</w:t>
      </w:r>
    </w:p>
    <w:p w14:paraId="565234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AC639F3" w14:textId="16255C1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A9F9C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39458-39459</w:t>
      </w:r>
    </w:p>
    <w:p w14:paraId="40E0A4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2018</w:t>
      </w:r>
    </w:p>
    <w:p w14:paraId="051004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 la Mouchere, H. Boillot</w:t>
      </w:r>
    </w:p>
    <w:p w14:paraId="52875B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DBB54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E974D2" w14:textId="67A1FD3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"Boillot's emblematic 2018 Puligny-Montrachet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1er Cru Clos de la Mouchère has turned 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brilliantly, wafting from the glass with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pear, hazelnut, dried white flowers, citrus oil,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blanched almonds and smoke. On the palate,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is 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edium to full-bodied, deep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multidimensional, with terrific concentration,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searing levels of extract and a long,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05337DD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236FB45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0F66448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</w:t>
      </w:r>
    </w:p>
    <w:p w14:paraId="615F972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B35ADA6" w14:textId="324B12C9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55378EB" w14:textId="5707F21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1988</w:t>
      </w:r>
    </w:p>
    <w:p w14:paraId="2E52B1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56BA03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ssos (Wines Located in Delaware)</w:t>
      </w:r>
    </w:p>
    <w:p w14:paraId="228BA93F" w14:textId="24FCD9E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"...one of the greatest Haut-Brions ever made.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Superpowerful and ripe, with masses of spice,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 and berry character. Full-bodied, with full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polished tannins, this wine is a joy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taste..."(98pts WS)</w:t>
      </w:r>
    </w:p>
    <w:p w14:paraId="62E8A9A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2C17D1B" w14:textId="3048465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Haut Brion - Vintage 1994</w:t>
      </w:r>
    </w:p>
    <w:p w14:paraId="23E93D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45FA04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Delaware)</w:t>
      </w:r>
    </w:p>
    <w:p w14:paraId="7BDB648B" w14:textId="1AA5C57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"Has wonderful richness and suppleness, lovely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harmony. A superb example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graceful, balanced wine that is delicious..."(94pts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2AAD340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51B13952" w14:textId="4DAF258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Rothschild - Vintage 1988</w:t>
      </w:r>
    </w:p>
    <w:p w14:paraId="16F0DD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17401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 (Wines Located in Delaware)</w:t>
      </w:r>
    </w:p>
    <w:p w14:paraId="62B61AA6" w14:textId="452B5BA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88 had a wonderful nose, very smoky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the usual cedar, mineral and tobacco.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has nice vim, but I wouldn t call it vigor.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was also some exotic chestnut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secondary bed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cassis. Pencil was there, along with good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spice. Long and hearty, the 88 Lafite had good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without being intense. Carob, earth,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 and a kiss of wood flavors rounded 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excellent wine."(94pts JK)</w:t>
      </w:r>
    </w:p>
    <w:p w14:paraId="7F2950C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F0CF9DF" w14:textId="48D1ABD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1994</w:t>
      </w:r>
    </w:p>
    <w:p w14:paraId="5FDACB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7BF13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68A11E" w14:textId="0694F3B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luscious Lafite that is silky and elegant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 of wonderful violet, berry, cherry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flavors. It's full-bodied, with racy,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refined tannins and good length."(93pts WS)</w:t>
      </w:r>
    </w:p>
    <w:p w14:paraId="44F9B5E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3AC3DC4C" w14:textId="1E9429D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1988</w:t>
      </w:r>
    </w:p>
    <w:p w14:paraId="06E71B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1FEA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6AC85E" w14:textId="6CF69D8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"Ink-colored, with an impressive concentration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mineral, currant and berry flavors.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huge, velvety tannins and a long,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 finish."(96pts WS)</w:t>
      </w:r>
    </w:p>
    <w:p w14:paraId="6195C89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A3E22A6" w14:textId="1FE9A70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1994</w:t>
      </w:r>
    </w:p>
    <w:p w14:paraId="4CC41E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AD52F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1FA0E5" w14:textId="5866E4E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exhibits an opaque dark ruby/purple color,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backward, intense textbook nose of walnut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cassis scents complemented by smoky pain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grille notes that build in the glass.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powerful, layered Latour reveals high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but no bitterness or astringency.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purity, fabulous precision,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length should ensure 35-40 years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longevity."(94pts)</w:t>
      </w:r>
    </w:p>
    <w:p w14:paraId="496C299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5853D42" w14:textId="6B62547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1988</w:t>
      </w:r>
    </w:p>
    <w:p w14:paraId="738BE2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88D38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8110D6" w14:textId="229DD75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a rich, spicy, fruitcake, cedary, cassis-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scented nose, this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medium-bodied, moderately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tannic Las Cases offers attractive sweetness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suppleness on the palate, a well-delineated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personality, and a moderately tannic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wine is just beginning to reveal some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 development. It will benefit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2-5 years of cellaring and will keep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years."(92pts)</w:t>
      </w:r>
    </w:p>
    <w:p w14:paraId="046FB70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CCCBCB0" w14:textId="38F408D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1993</w:t>
      </w:r>
    </w:p>
    <w:p w14:paraId="656F9A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58831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C15751" w14:textId="42035A9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"Big for the vintage, featuring loads of new oak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provide  a smoky, toasty taste. Attractive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currant, black cherry and  rose petal character.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exotic and  ripe."(90pts WS)</w:t>
      </w:r>
    </w:p>
    <w:p w14:paraId="723FB37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0D4AB95" w14:textId="2273D2B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d'Yquem - Vintage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1989</w:t>
      </w:r>
    </w:p>
    <w:p w14:paraId="49C734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7A31C2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35072C" w14:textId="23F8F0D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"...extremely alcoholic and rich, with a huge nose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smoky, honey-covered coconuts and overripe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pineapples and apricots so highly extracted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 yet approachable."(97pts)</w:t>
      </w:r>
    </w:p>
    <w:p w14:paraId="3C612A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76954E7D" w14:textId="48AE8D2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 Tâche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1992</w:t>
      </w:r>
    </w:p>
    <w:p w14:paraId="58F1015A" w14:textId="323D39A3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Conti</w:t>
      </w:r>
    </w:p>
    <w:p w14:paraId="30CDC1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78DFE1" w14:textId="0A4D622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group found the 1992 to be a  pleasant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surprise,' and it was a perfect bottle from a 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erfect vintage. It smelled really good, full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Christmas cheer with red fruits and pudding.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was dry with a pleasant citrusy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though it wasn't that fleshy. The acidity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was still holding well."(93pts JK)</w:t>
      </w:r>
    </w:p>
    <w:p w14:paraId="76319E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$3000-4000</w:t>
      </w:r>
    </w:p>
    <w:p w14:paraId="68A4B1D9" w14:textId="051C6B7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147BA5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Beaune Rouge - Vintage 1999</w:t>
      </w:r>
    </w:p>
    <w:p w14:paraId="07C51D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Marconnets, Maison Leroy</w:t>
      </w:r>
    </w:p>
    <w:p w14:paraId="301565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vlbsl, nl, sdc (Wines Located in </w:t>
      </w:r>
    </w:p>
    <w:p w14:paraId="3FE35D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08E8E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7FB6CE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1996</w:t>
      </w:r>
    </w:p>
    <w:p w14:paraId="138DAA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Fontenys, Maison Leroy</w:t>
      </w:r>
    </w:p>
    <w:p w14:paraId="3CCBBB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Delaware)</w:t>
      </w:r>
    </w:p>
    <w:p w14:paraId="7776DCF0" w14:textId="37ADA41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bright and elegantly spicy black fruit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still almost completely primary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complements the moderately rich and nicely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precise middle weight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that offer fine length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lovely overall balance and harmony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expression. This is not a particularly dense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usual standards of Maison Leroy yet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punchy and classy with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vibrancy and length."(90pts BH)</w:t>
      </w:r>
    </w:p>
    <w:p w14:paraId="2606E84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2091C9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1999</w:t>
      </w:r>
    </w:p>
    <w:p w14:paraId="629ACD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67C229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ECD9E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135B94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1987</w:t>
      </w:r>
    </w:p>
    <w:p w14:paraId="1511E7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6AE947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83461F4" w14:textId="5AF8374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Mazis-Chambertin possesses fabulous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 rich, powerful, intense bouquet,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length, and enough concentration,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body."(94pts RP)</w:t>
      </w:r>
    </w:p>
    <w:p w14:paraId="7C9EA71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per lot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$900-1200</w:t>
      </w:r>
    </w:p>
    <w:p w14:paraId="6D7D8C0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Mazis Chambertin - Vintage 1996</w:t>
      </w:r>
    </w:p>
    <w:p w14:paraId="0470CA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7604E7E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8D1BA0E" w14:textId="392296E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"Dark cherry red color; stemmy, rosehips nose;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stemmy, tart red fruit, rosehips palate with good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acidity; medium-plus finish"(92pts RJ)</w:t>
      </w:r>
    </w:p>
    <w:p w14:paraId="50DB992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138F66D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Santenay - Vintage 1999</w:t>
      </w:r>
    </w:p>
    <w:p w14:paraId="7F6992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Maison Leroy</w:t>
      </w:r>
    </w:p>
    <w:p w14:paraId="102392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CA54F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02A60E5" w14:textId="2E542BF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D410E1" w14:textId="26A1387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Latour - Vintage 1985</w:t>
      </w:r>
    </w:p>
    <w:p w14:paraId="569839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8E261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vlscl (Wines Located in Delaware)</w:t>
      </w:r>
    </w:p>
    <w:p w14:paraId="1ACA78B0" w14:textId="06DC18D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 and ripe wine. Dark red color with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amber edge. Loads of meat, berry and tobacco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 on the nose. Very rich.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soft, velvety tannins and a long, ultraripe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finish. Still very fresh and young."(93pts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484C4A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4798799" w14:textId="27056E8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1990</w:t>
      </w:r>
    </w:p>
    <w:p w14:paraId="5553CA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A82F90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2lwasl, 1hwasl, 3 over lapping importer </w:t>
      </w:r>
    </w:p>
    <w:p w14:paraId="5D9769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labels (Wines Locat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 in Delaware)</w:t>
      </w:r>
    </w:p>
    <w:p w14:paraId="48BF63B1" w14:textId="78B047F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"Believe it or not, the 1990 Leoville Barton can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actually be drunk - something that cannot be said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the broodingly backward, still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excruciatingly tannic 1982. The exceptionally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1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990 reveals more polished,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sweeter tannins along with a big, sweet kiss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currant, forest floor, cedar, and spice box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notes. While it still has some tannins to shed,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powerful, long wine is approachable.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should continue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evolve for another two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 "(93+pts)</w:t>
      </w:r>
    </w:p>
    <w:p w14:paraId="716046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57ACE98" w14:textId="5C3676C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14:paraId="23544E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45811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646DECA1" w14:textId="3F09D45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has taken forever to shed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tannins, but what a great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Bages! I would rank it at the top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pyramid although the 1990, 2000, and down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some of the more recent vintages such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2005, 2009 and 2010 should come close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matching the 1989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's extraordinary concentration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undeniable aging potential. Its dense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reveals a slight lightening at the edge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stunning bouquet offers classic notes of creme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subtle smoke, oak and graphite.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Powerful and rich 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tannins still to 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age 22.."(99+pts)</w:t>
      </w:r>
    </w:p>
    <w:p w14:paraId="681BC9C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D19E491" w14:textId="065CC3D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356244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15E6DFF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5A55565" w14:textId="7B8C3E9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2000 possesses a saturated ruby/purple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to the rim as well as an extraordinarily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promising nose of creme de cassis intermixed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white flowers, licorice, and hints of espresso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toasty oak. There is great intensity,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purity, a multi-layered,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finish that goes on for nearly 70+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seconds. Bottled naturally, with no filtration,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monumental example of the elegance and power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that symbolize this extraordinary vineyard.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 de force in winemaking, many of my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colleagues predicted,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far earlier than me, that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would be the wine of the vintage."(100pts)</w:t>
      </w:r>
    </w:p>
    <w:p w14:paraId="22C9D45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33E2EBFC" w14:textId="166E390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1988</w:t>
      </w:r>
    </w:p>
    <w:p w14:paraId="238404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A9E46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vlscl (Wines Located in Delaware)</w:t>
      </w:r>
    </w:p>
    <w:p w14:paraId="698F6DD2" w14:textId="2D0F7CF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"...it has always been classic in quality. It's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fruity, with loads of currant, tobacco, smoke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new wood on the nose and palate.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 tannins and an elegant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WS)</w:t>
      </w:r>
    </w:p>
    <w:p w14:paraId="3E7501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9CB7BDD" w14:textId="54F061A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2004</w:t>
      </w:r>
    </w:p>
    <w:p w14:paraId="7E5B9D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BC898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025ADEBD" w14:textId="2C873C3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aromas of crushed berries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chocolate, with hints of Indian spices.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silky, velvety tannins and a long,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caressing finish. A lovely 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for the vintage.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the first wine from the new winemaking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team at Mouton and is showing really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well."(93pts WS)</w:t>
      </w:r>
    </w:p>
    <w:p w14:paraId="731FBA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343738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2000</w:t>
      </w:r>
    </w:p>
    <w:p w14:paraId="6DB50D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55D16F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2ltsl, 2htsl (Wines Located in Delaware)</w:t>
      </w:r>
    </w:p>
    <w:p w14:paraId="774D9E8C" w14:textId="47B318E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"Its stunning dark plum color offers up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caramelized red and black fruits, toffee, smoke,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plum sauce, sweet cherries, chocolate,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espresso. Its spectacular aromatics do 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disappoint on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palate,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as this multi-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dimensional, highly complex, opulent wine seems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 have hit a magical point in its evolution.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concentrated, there is no issue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this dazzling effort now, but those who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own it can certainly cellar it for another 15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years."(96pts)</w:t>
      </w:r>
    </w:p>
    <w:p w14:paraId="77C854B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B6629F9" w14:textId="1D28A52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Pavillon Rouge du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2000</w:t>
      </w:r>
    </w:p>
    <w:p w14:paraId="7965124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57BA3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4lscl, 2hstl (Wines Located in Delawar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e)</w:t>
      </w:r>
    </w:p>
    <w:p w14:paraId="1C326D74" w14:textId="11D3128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"Glorious aromas of freshly picked raspberries,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tiny hints of cream and minerals.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superfine tannins and a long,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of berries and cherries. Super second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Margaux. Best Pavillon Rouge I have ever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d. Best after 2010."(94pts WS)</w:t>
      </w:r>
    </w:p>
    <w:p w14:paraId="559DCB6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21908369" w14:textId="1D8F021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Tart - Vintage 2014</w:t>
      </w:r>
    </w:p>
    <w:p w14:paraId="400E22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du Clos de Tart</w:t>
      </w:r>
    </w:p>
    <w:p w14:paraId="795F62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AD2F84" w14:textId="16F26F2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Clos de Tart Grand Cru will contain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40% whole bunch fruit in the final. It was picked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September 17 until September 22.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that I tasted included the young vines at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bottom of the vineyard that may or may not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deselected to make a Forge de Tart (the decision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 made next year). It is also the first vintage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does not include old vines at the northwest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corner that were pulled up in spring 2014, due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 replanted in four years' time. It has a very well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defined bouquet with cranberry and wild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strawb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erry fruit, fine mineral tones and is quite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 with hints of wet limestone.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is medium-bodied and I feel this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tightened up since I tasted it in September 2015.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also seems a little darker. Blackberry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wild cherry, with a hint of cola and certainly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tangible mineralité on the finish, as you can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feel the mouth tingling long after it has bid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adieu."(95-97pts)</w:t>
      </w:r>
    </w:p>
    <w:p w14:paraId="2804D9C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5D24A19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Volnay - Vintage 2017</w:t>
      </w:r>
    </w:p>
    <w:p w14:paraId="615895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Ducs, Marquis d'Angerville</w:t>
      </w:r>
    </w:p>
    <w:p w14:paraId="1E5D89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magnum owc with no lid (Wines </w:t>
      </w:r>
    </w:p>
    <w:p w14:paraId="05757D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F2BECE" w14:textId="473AE1B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2017 Volnay Clos des Ducs 1er Cru is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famous crown jewel monopole of the domaine,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ostensibly the rear garden with its own spring.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Initially it is showing some reduction on the nose,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 dissipates with aeration. It is certainly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reticent at the moment. The palate is medium-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with a gentle grip on the entry. It provid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arching structure that defines this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gives it its longevity, yet paradoxically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 sensation is supple and smooth, with just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touch of spice tingling on the finish. Noble,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aristocratic - just how a Clos des Ducs oug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be. "(94-96pts VM)</w:t>
      </w:r>
    </w:p>
    <w:p w14:paraId="318EB4B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4AB775B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2003</w:t>
      </w:r>
    </w:p>
    <w:p w14:paraId="7B2BF8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Chapelle, P. Jaboulet</w:t>
      </w:r>
    </w:p>
    <w:p w14:paraId="60DF720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Delaware)</w:t>
      </w:r>
    </w:p>
    <w:p w14:paraId="0A7A04A6" w14:textId="7037FFE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2003 Hermitage la Chapelle is a stunner!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a scorching-hot year that may never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repeated,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behemoth took two months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 dry and hit 14.1% natural alcohol.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addition, while in a big year they can produce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80,000 to 90,000 bottles (or more in the case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2000), they 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nly made 50,000 bottles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'03. Locked and loaded with notions of plums,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spice, olive tapenade and sweet cassis,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hits the palate with full-bodied richness,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mid-palate and layers of sweet tannin.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blockbuster is guarante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to put a smile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your face and will drink beautifully for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15-20 years."(96pts)</w:t>
      </w:r>
    </w:p>
    <w:p w14:paraId="0611081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66FD4CF" w14:textId="1250BEF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Philipponnat Vintage Champagne - Vintage 2008</w:t>
      </w:r>
    </w:p>
    <w:p w14:paraId="1B43F8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Goisses</w:t>
      </w:r>
    </w:p>
    <w:p w14:paraId="199FE3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15133D" w14:textId="7397EC7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"Rich, dense and explosive, the 2008 exists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dimensions, with remarkable textural depth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vertical intensity to burn. Clos des Goisses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notoriously slow to develop. Readers who can be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patient will be treated to a spectacular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Champagn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e."(98pts VM)</w:t>
      </w:r>
    </w:p>
    <w:p w14:paraId="378FB80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1F94504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2009</w:t>
      </w:r>
    </w:p>
    <w:p w14:paraId="17D82B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5B08BA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2896E662" w14:textId="7C06C41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"Temptingly rich and layered, with complex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mocha, plum and wild berry fruit that's spicy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aromatic. Full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-bodied, gaining depth and turning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 more elegant and detailed, with tannins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 this traction."(93pts WS)</w:t>
      </w:r>
    </w:p>
    <w:p w14:paraId="401109B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68AF1363" w14:textId="428F673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1996</w:t>
      </w:r>
    </w:p>
    <w:p w14:paraId="1F87AF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Delaware)</w:t>
      </w:r>
    </w:p>
    <w:p w14:paraId="1919D0BE" w14:textId="06F585C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"Full-bodied, but closed, with gorgeously pure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fruits, powerful, loamy, earthy scents along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fruit and extract..."(93pts)</w:t>
      </w:r>
    </w:p>
    <w:p w14:paraId="0E69C60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0ADE5BC0" w14:textId="0ACEE76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1997</w:t>
      </w:r>
    </w:p>
    <w:p w14:paraId="0F7295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hwrl (Wines Located in Delaware)</w:t>
      </w:r>
    </w:p>
    <w:p w14:paraId="542C5153" w14:textId="3DBC74F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purple-colored with a dense, chewy,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personality, it displays abundant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mineral, and earth notes. This brilliantly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made, super-concentrated, pure, blockbuster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sweet tannin as well as a terrific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finish."(98pts)</w:t>
      </w:r>
    </w:p>
    <w:p w14:paraId="4338AF6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70AEAD0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1997</w:t>
      </w:r>
    </w:p>
    <w:p w14:paraId="782FF9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17E158" w14:textId="7151F1B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decidedly earthy style of Opus, showing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currant, anise, black cherry, mineral, leather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sage flavors that are focused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complex."(94pts WS)</w:t>
      </w:r>
    </w:p>
    <w:p w14:paraId="712CA9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96457F4" w14:textId="3EBAFEE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rsepower Vineyards Grenache - Vintage 2015</w:t>
      </w:r>
    </w:p>
    <w:p w14:paraId="798F15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Sur Echalas</w:t>
      </w:r>
    </w:p>
    <w:p w14:paraId="013EF5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75A01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0EE245" w14:textId="0FA6606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Grenache Sur Echalas Vineyard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wafting from the glass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bouquet that features floral top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roses and peony, savory nuances of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coniferous forest floor and bouillon, overlaying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sapid base of ripe cherry and strawberry.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the wine is full-bodied, immensely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mouthwateringly savory, with incredible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 and stony depth. The finish is long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saline. Though Baron's Cayuse Grenache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this year, this wine is another step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up."(98pts)</w:t>
      </w:r>
    </w:p>
    <w:p w14:paraId="180B29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F3232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1998</w:t>
      </w:r>
    </w:p>
    <w:p w14:paraId="43C4AE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5B5BBE" w14:textId="14018B4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 color is followed by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extraordinarily intense nose of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blueberry and floral notes. As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sits in the glass, aromas of meat, plums,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cola also emerge. It is a seamless effort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well-integrated acidity, sensational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extract, and layer upon layer of blackberry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 fruit that stain the palate and fill the mouth.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harmony, freshness, and remarkable length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(the finish lasts nearly a minute) suggest an all-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 classic."(99pts)</w:t>
      </w:r>
    </w:p>
    <w:p w14:paraId="39DB52E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2E0746D3" w14:textId="6E26A9B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834D24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1998</w:t>
      </w:r>
    </w:p>
    <w:p w14:paraId="4D7324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199ECD" w14:textId="32F098D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"...one of the three or four most riveting wines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irregular vintage it possesses a degree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sweetness, richness, and intensity not found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1998s. The color is opaque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black/purple/plum. The bouquet offers scents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blackberries, cedar, licorice, and smoke.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 to full-bodied, with sweet tannin, low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stunning rip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length..."(95pts)</w:t>
      </w:r>
    </w:p>
    <w:p w14:paraId="16EE050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44490C0" w14:textId="5C49EAA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571E51A" w14:textId="341F022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1986</w:t>
      </w:r>
    </w:p>
    <w:p w14:paraId="4D6ED7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0533C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2nl, 1nc (Wines Located in </w:t>
      </w:r>
    </w:p>
    <w:p w14:paraId="044E05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349820" w14:textId="189D474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possesses outstanding richness,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 color, medium body, a graceful, harmonious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texture, and superb length. The penetrating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fragrance of cedar, chestnuts, minerals, and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is a hallmark of this wine. Powerful, dense,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and tannic, as well as medium to full-bodied,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awesome extraction of fruit, this Lafite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immense potential."(100pts)</w:t>
      </w:r>
    </w:p>
    <w:p w14:paraId="15BCEA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B7A3988" w14:textId="26D25A8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 Tertre Roteboeuf - Vintage 1989</w:t>
      </w:r>
    </w:p>
    <w:p w14:paraId="6AFDD9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789BA0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lbsl, scc (Wines Located in </w:t>
      </w:r>
    </w:p>
    <w:p w14:paraId="69B188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C4DBBC" w14:textId="32015B4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great Le Tertre-Roteboeuf, the 1989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massively-endowed wine with full blown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bacon fat and sweet fruit. As someone once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said, tast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ing these wines is akin to swallowing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liquefied chocolate-covered, overripe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cherries."(95pts)</w:t>
      </w:r>
    </w:p>
    <w:p w14:paraId="3C2E854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5FBACCCD" w14:textId="7355A1C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1986</w:t>
      </w:r>
    </w:p>
    <w:p w14:paraId="1C4FCB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3C4012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 (Wines Located in Delaware)</w:t>
      </w:r>
    </w:p>
    <w:p w14:paraId="4B204917" w14:textId="5D7B320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1986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Margaux is one of the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horses of the vintage. It has an exquisite bouquet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now fully mature, with a mixture of red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fruit, violets, pastilles and hints of cold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stone. It blossoms in the glass, gaining intensit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the time. The palate is medium-bodied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 tannin, a more robust Margaux as you would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expect given the vintage, clearly with firm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more straight-laced than the 1985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1989. Yet there is wonderful delineation and focus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here.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If you seek strictness and classicism in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wine, then this is the place to come, plus there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superb mineralité and tension on the ferrous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Perhaps a little overlooked in recent years,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 Margaux comes highly recommended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 love the property. This is a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finally coming of age."(97pts)</w:t>
      </w:r>
    </w:p>
    <w:p w14:paraId="30A0E5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7A27904" w14:textId="315553E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1986</w:t>
      </w:r>
    </w:p>
    <w:p w14:paraId="1F094A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28929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vlbsl (Wines Located in Delaware)</w:t>
      </w:r>
    </w:p>
    <w:p w14:paraId="37D37D20" w14:textId="3E68AF8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"Clearly the youngest looking, most opaque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of the group, it tastes as if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not budged in development since I first 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out of barrel in March, 1987. An enormously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massive Mouton-Rothschild,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comparab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in quality, but not style, to the 1982,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1959, and 1945, this impeccably made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still in its infancy I suspect the 1986 Mouton-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Rothschild requires a minimum of 15-20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cellaring; it has the potential to last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50-100 years!.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.."(100pts)</w:t>
      </w:r>
    </w:p>
    <w:p w14:paraId="477417C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BC02C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39499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1987</w:t>
      </w:r>
    </w:p>
    <w:p w14:paraId="26860D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7FCA55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vlbsl (Wines Located in Delaware)</w:t>
      </w:r>
    </w:p>
    <w:p w14:paraId="102E509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BD725A5" w14:textId="6EE6FE9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1985</w:t>
      </w:r>
    </w:p>
    <w:p w14:paraId="67CC14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1x12 bottle ocb (Wines Located in </w:t>
      </w:r>
    </w:p>
    <w:p w14:paraId="1B4A42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E91730C" w14:textId="6F52C38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ruby-red; barely a sign of development.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Floral, cedary aromas of crystallized berries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(raspberry, cassis, mulberry) and graphite;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mely youthful."(93+pts IWC)</w:t>
      </w:r>
    </w:p>
    <w:p w14:paraId="4CF760F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4950844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1985</w:t>
      </w:r>
    </w:p>
    <w:p w14:paraId="30EF84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1ltl, 12scc, 1x12 bottle owc (Wines </w:t>
      </w:r>
    </w:p>
    <w:p w14:paraId="6FC424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DC850D0" w14:textId="5F4AFCB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"Just to prove I am not the only person to think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has more than a casual resemblance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Bordeaux, at one tasting I hosted, several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wine amateurs who did not know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identity of the wine thought it was Trotanoy!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80% Cabernet Sauvignon, 10% Merlot,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10% Cabernet Franc produced a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Dominus, with superb color and a huge,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blossoming nose of black cherries, spicy oak,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and cedar scents. In the mouth, the tell-tale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characteristic of the 19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85 vintage, crisp acidity,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profound concentration, are well-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displayed."(91pts)</w:t>
      </w:r>
    </w:p>
    <w:p w14:paraId="78D10BA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06B932E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Mayacamas Cabernet Sauvignon - Vintage 1985</w:t>
      </w:r>
    </w:p>
    <w:p w14:paraId="09E29F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9bn, 3ts, 1lwrl, 1x12 bottle ocb (Wines </w:t>
      </w:r>
    </w:p>
    <w:p w14:paraId="561F644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D55DAD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31B86F8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1987</w:t>
      </w:r>
    </w:p>
    <w:p w14:paraId="0B9B3B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4bn, 7ts, 1vhs, 12sdc, 6scc, 1x12 bottle </w:t>
      </w:r>
    </w:p>
    <w:p w14:paraId="5D3BE7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owc (Wines Located in Delaware)</w:t>
      </w:r>
    </w:p>
    <w:p w14:paraId="74624EFB" w14:textId="6FC8BEC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backward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but even neophytes will recognize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greatness. The opaque, saturated,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reveals no sign of age. The huge,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oaky, blackcurrant, herb, and vanillin-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 only hints at what will be achieved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further evolution. Sweet, decadently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highly extracted flavors are wrapped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a full-bodied, chewy, super-concentrated,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tannic wine that, ideally, needs 7-8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 of cellaring."(97pts)</w:t>
      </w:r>
    </w:p>
    <w:p w14:paraId="7A7CE6F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$1600-2200</w:t>
      </w:r>
    </w:p>
    <w:p w14:paraId="24B4C42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Pesenti Zinfandel - Vintage 1999</w:t>
      </w:r>
    </w:p>
    <w:p w14:paraId="45D6F2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Paso Robles</w:t>
      </w:r>
    </w:p>
    <w:p w14:paraId="62299C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6AEA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DADC0C3" w14:textId="2EC2177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Charbono</w:t>
      </w:r>
    </w:p>
    <w:p w14:paraId="7DC8BDB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 (Wines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225319" w14:textId="234F836C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54DA9C4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(91-93pts)</w:t>
      </w:r>
    </w:p>
    <w:p w14:paraId="61A94FF7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</w:t>
      </w:r>
    </w:p>
    <w:p w14:paraId="376D953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Rattlesnake Ridge vlscl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023AB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A927EB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148B0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Rattlesnake Ridge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2653C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568B0A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C4E4C8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</w:t>
      </w:r>
    </w:p>
    <w:p w14:paraId="02DA26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0611CDF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185DB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(90-5pts)</w:t>
      </w:r>
    </w:p>
    <w:p w14:paraId="65D0418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16E1BE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78303FA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E07F83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 - Vintage 1999</w:t>
      </w:r>
    </w:p>
    <w:p w14:paraId="42CA1AB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5E6EC18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D99A1E" w14:textId="1B2850D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"Potentially perfect, the 1999 Petite-Syrah Hayne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Vineyard (475 cases, 15.2% alcohol) is a 50-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wine. If it is showing any age after a decade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cellaring, I will be as surprised as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producers. An opaque black/blue color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an extraordinary perfume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creme de cassis blended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spices, minerals, and eart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h. Frightfully tannic,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unreal concentration, texture, and length,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behemoth is one of the most 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I have ever tasted."(97pts)</w:t>
      </w:r>
    </w:p>
    <w:p w14:paraId="5CFA68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D8A12D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50264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</w:p>
    <w:p w14:paraId="47E009FE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Sears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EC32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67F6BE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Delinquent (Wines Located in Delaware)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771A2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</w:p>
    <w:p w14:paraId="0D67794F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(Wines Located in Delaware)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A580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494BF02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49B9C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469C3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Dogtown Vineyard</w:t>
      </w:r>
    </w:p>
    <w:p w14:paraId="688EBF8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757891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 VM)</w:t>
      </w:r>
    </w:p>
    <w:p w14:paraId="0433953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9F058F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2491CA7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0811A6D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JK)</w:t>
      </w:r>
    </w:p>
    <w:p w14:paraId="283ACEB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3181971" w14:textId="670AE8A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7E94E6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3153371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0754C9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0F08118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395254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4BC33E2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C351F1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3CF667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Hayne Vineyard</w:t>
      </w:r>
    </w:p>
    <w:p w14:paraId="53EFA74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BF014F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34615C5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1F4A5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4972FCC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B58926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(93+pts JK)</w:t>
      </w:r>
    </w:p>
    <w:p w14:paraId="6FF6062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C5827D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1999</w:t>
      </w:r>
    </w:p>
    <w:p w14:paraId="6CFC68BF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Grist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A4B4F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42A6AD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Juvenile (Wines Located in Delaware)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600FD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4F16BD0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65F926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0B8095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Moore Earthquake Vineyard</w:t>
      </w:r>
    </w:p>
    <w:p w14:paraId="5EE86AD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57A57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E741E5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BC2A4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(94-96pts)</w:t>
      </w:r>
    </w:p>
    <w:p w14:paraId="78AF7EC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F9F519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1E0ACC3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1F499EF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1998</w:t>
      </w:r>
    </w:p>
    <w:p w14:paraId="666458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3291C6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58F122CD" w14:textId="5EDA2C5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Zinfandel Old Vines is a blend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miscellaneous lots from diverse regions,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including Lodi, Contra Costa, St. Helena, Howell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Mountain, Alexander Valley, and Sonoma.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800 cases of this seductive,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tasty Zinfandel.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alcohol comes in at 15.1%, but as in all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Turley wines, it is not apparent when tasting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big, briery, peppery, full-bodied Zinfandel.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silky smooth..."(90pts)</w:t>
      </w:r>
    </w:p>
    <w:p w14:paraId="35D0F3C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25FDCE" w14:textId="288C1FE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andel - Vintage 1999</w:t>
      </w:r>
    </w:p>
    <w:p w14:paraId="488684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6B9FAD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B351E3" w14:textId="4904E54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"Made from a collection of miscellaneous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parcels too small to bottle under their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names, the 1999 Zinfandel Old Vines (1,800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cases, 15.8% alcohol) offers aromas and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fruits, a muscular, briery, peppery,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forceful personality, a seamless texture, copious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glycerin, amazing concentration, and a smooth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The acidity, tannin, and wood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beautifully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tegrated in this classic, full-throttle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Zinfandel."(93pts)</w:t>
      </w:r>
    </w:p>
    <w:p w14:paraId="0659677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EE3907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2000</w:t>
      </w:r>
    </w:p>
    <w:p w14:paraId="6B29A9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3866DA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68E0C3" w14:textId="2C03324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first Zinfandel from the Pesenti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vinified by Larry Turley and Ehren Jordan is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2000. This old, 50-acre Paso Robles vineyard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planted on pure limestone (one of the few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limestone vineyards in California). It carries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15.3% alcohol. The wine is structured,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high acidity (the limestone effect),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ruby/purple color, graceful black currant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raspberry flavors, and hints of pepper,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minerals, 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 spice. This elegant, European-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Zinfandel is atypical compared to the 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Turley offerings. It should drink well for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decade."(90pts)</w:t>
      </w:r>
    </w:p>
    <w:p w14:paraId="39835D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FAB933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743BD2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Pringle Family Vineyard</w:t>
      </w:r>
    </w:p>
    <w:p w14:paraId="35FC600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DFC8A2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4C4C574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BC19B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7633C87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B9F4E0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6981750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6736B8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34F005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Tofanelli Vineyard</w:t>
      </w:r>
    </w:p>
    <w:p w14:paraId="7702D2C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25E0BA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2CF2691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B5E27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5EBD733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F95D6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0D81AF4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32F309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Beaux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Freres Pinot Noir - Vintage 1999</w:t>
      </w:r>
    </w:p>
    <w:p w14:paraId="046797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Beaux Freres Vineyard</w:t>
      </w:r>
    </w:p>
    <w:p w14:paraId="152CCFE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3019F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7622002" w14:textId="22B043C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1983</w:t>
      </w:r>
    </w:p>
    <w:p w14:paraId="2A72B4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spc (Wines Located in Delaware)</w:t>
      </w:r>
    </w:p>
    <w:p w14:paraId="0D869964" w14:textId="1ABC86E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(92pts)</w:t>
      </w:r>
    </w:p>
    <w:p w14:paraId="7FB73BF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38433C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1986</w:t>
      </w:r>
    </w:p>
    <w:p w14:paraId="71C2D9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2ts, 2lscl, 2sdc (Wines Located in </w:t>
      </w:r>
    </w:p>
    <w:p w14:paraId="5B1F8BB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008D88" w14:textId="5ED062C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"...exhibiting an opaque purple color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provocative nose of creme de cassis intermixed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smoke, chocolate, licorice, new saddle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and pepper. The wine is fleshy, massively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concentrated, multi-dimensional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extraordinary power, beautifully integrated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tannin, and alcohol, that seems to only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occur in the greatest vintages."(99pts)</w:t>
      </w:r>
    </w:p>
    <w:p w14:paraId="064282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0834EC3" w14:textId="1ABB2D2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8717139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39522-39523</w:t>
      </w:r>
    </w:p>
    <w:p w14:paraId="03115E2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2002</w:t>
      </w:r>
    </w:p>
    <w:p w14:paraId="4C555B0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 Man, Sine Qua Non 1x3 half-bottle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0191EE1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custom owc (Wines Located in Delaware)</w:t>
      </w:r>
    </w:p>
    <w:p w14:paraId="5668C5D2" w14:textId="694E41AA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0C79E9BA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 Man, Sine Qua Non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C083A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(98pts)</w:t>
      </w:r>
    </w:p>
    <w:p w14:paraId="22C2716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18844E5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Mr. K - Vintage 2002</w:t>
      </w:r>
    </w:p>
    <w:p w14:paraId="26BEFB23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Noble Man, Sine Qua Non 1x3 half-bottle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07B52D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custom owc (Wines Located in Delaware)</w:t>
      </w:r>
    </w:p>
    <w:p w14:paraId="4CAA10BF" w14:textId="201FBD98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335146FB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Straw Man, Sine Qua Non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01CCB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 (98pts)</w:t>
      </w:r>
    </w:p>
    <w:p w14:paraId="7BBC74B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7D593A7" w14:textId="19C11FD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78E3022" w14:textId="48A925F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1970</w:t>
      </w:r>
    </w:p>
    <w:p w14:paraId="14D9404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6D829E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vhs, vlbsl, nc, excellent color (Wines </w:t>
      </w:r>
    </w:p>
    <w:p w14:paraId="46F671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71D9DB3A" w14:textId="01B6FE6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is the only wine I guessed incorrectly of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Figeacs, thinking it was a 1961. The 1970 had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nice spice to the nose, was integrated, and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together than any of the previous ones.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Older feel...round, smooth, satiny,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nutty...defini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tely mature."(94pts JK)</w:t>
      </w:r>
    </w:p>
    <w:p w14:paraId="4DBC39F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9091A0A" w14:textId="2C0E197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2004</w:t>
      </w:r>
    </w:p>
    <w:p w14:paraId="7D38D2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Gaudichots, Domaine Forey</w:t>
      </w:r>
    </w:p>
    <w:p w14:paraId="07FF45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wc (Wines Located in Hong Kong)</w:t>
      </w:r>
    </w:p>
    <w:p w14:paraId="6726972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E80A0E8" w14:textId="5F24C38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1993</w:t>
      </w:r>
    </w:p>
    <w:p w14:paraId="37A9CE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R. Groffier</w:t>
      </w:r>
    </w:p>
    <w:p w14:paraId="08735F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nl, sdc (Wines Located in Hong </w:t>
      </w:r>
    </w:p>
    <w:p w14:paraId="4D355D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42813F5" w14:textId="2F6D4AC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complex and still very fresh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 aromas of ripe earth followed by big,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robust, powerful flavors of considerable depth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length. This is the Hulk dressed in velvet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muscular but not rustic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delivers a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experience. This is still fresh and while 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no longer primary, it should hold at this level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a long time. Note: there is a tremendou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bottle variation in the Groffier '93s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not all bottles have been quite this good.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Those that are not particularly good are carrying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too much gas, which makes the finish rather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unpleasant."(92pts BH)</w:t>
      </w:r>
    </w:p>
    <w:p w14:paraId="009262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AD0906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527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1996</w:t>
      </w:r>
    </w:p>
    <w:p w14:paraId="7E3FFC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Bonneau du Martray</w:t>
      </w:r>
    </w:p>
    <w:p w14:paraId="77D823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08D0CEDC" w14:textId="6428E5D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nose was toasty and nice, reserved yet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style. Light coconut and rainwater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graced the nose. Tom thought the wine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served too cold, and it was a bit muted, but it was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chock full of flavors. A veritable spice box city,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was long, smooth and lush with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 and slate on its finish. Pure yellow fruits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stone cold flavors made this exquisite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enjoyable, although I was looking for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pinch more acidity in my 1996."(94pts JK)</w:t>
      </w:r>
    </w:p>
    <w:p w14:paraId="4D9C7DE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795DD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1997</w:t>
      </w:r>
    </w:p>
    <w:p w14:paraId="1B6B03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Cabotte, Bouchard, Pere et Fils</w:t>
      </w:r>
    </w:p>
    <w:p w14:paraId="7362B9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vlwrl (Wines Located in Hong Kong)</w:t>
      </w:r>
    </w:p>
    <w:p w14:paraId="4CCAD862" w14:textId="3C7A667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"Cool, pure aromas of spiced apple, pear, wet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stone, iodine, mint and caramel. Very dense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and almost magically light on its feet.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rich but also vibrant and fresh.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adamantly dry, with a suggestion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a note of caramel oak and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persistence."(94+?pts IWC)</w:t>
      </w:r>
    </w:p>
    <w:p w14:paraId="1CDC0B2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0A5CCE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orton Charlemagne - Vintage 2008</w:t>
      </w:r>
    </w:p>
    <w:p w14:paraId="33B2E1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&amp; Selection, Bouchard, Pere et Fils</w:t>
      </w:r>
    </w:p>
    <w:p w14:paraId="707D45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Hong </w:t>
      </w:r>
    </w:p>
    <w:p w14:paraId="10D350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5D4408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0ABC703C" w14:textId="206D8ED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Montrachet - Vintage 1997</w:t>
      </w:r>
    </w:p>
    <w:p w14:paraId="7A2A64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Bouchard, Pere et Fils</w:t>
      </w:r>
    </w:p>
    <w:p w14:paraId="476106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 Hong Kong)</w:t>
      </w:r>
    </w:p>
    <w:p w14:paraId="0B43C8E0" w14:textId="2A54974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an unbelievably refined and penetrating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candied nuts, flowers, and liquid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This extraordinarily elegant offering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awesome balance, richness, and a profound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to its tightly wound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personality. Vibrant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minerals, crisp pears, and stones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intermingled with flavors reminiscent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pineapple Life Savers in this medium-to-full-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 and velvety beauty. It is spiritual, superbly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focused, and magnificently precise."(94-6pts)</w:t>
      </w:r>
    </w:p>
    <w:p w14:paraId="427DEFC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46453D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1993</w:t>
      </w:r>
    </w:p>
    <w:p w14:paraId="47F097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Leflaive</w:t>
      </w:r>
    </w:p>
    <w:p w14:paraId="73FB63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vlbsl, sdc (Wines Located in Hong </w:t>
      </w:r>
    </w:p>
    <w:p w14:paraId="0E2F32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00014F4E" w14:textId="01E2FD4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Leflaive was sweeter with more honey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candle wax."(93pts JK)</w:t>
      </w:r>
    </w:p>
    <w:p w14:paraId="4D4C0D1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99E4C0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Batard Montrachet - Vintage 1997</w:t>
      </w:r>
    </w:p>
    <w:p w14:paraId="48D84E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J.N. Gagnard</w:t>
      </w:r>
    </w:p>
    <w:p w14:paraId="2D3F3B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6DD5C65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D25CF3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Chevalier Montrachet - Vintage 2004</w:t>
      </w:r>
    </w:p>
    <w:p w14:paraId="6E8C51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Demoiselles, L. Jadot</w:t>
      </w:r>
    </w:p>
    <w:p w14:paraId="182BA6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Hong Kong)</w:t>
      </w:r>
    </w:p>
    <w:p w14:paraId="7080AC86" w14:textId="1BC5EA8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supremely elegant and pure, even ethereal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of white flower, citrus and limestone aromas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followed by medium full flavors of simply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unbelievable intensity and stunning length. This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terrific effort that just oozes class, grace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refinement in an understated style yet the focus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laser-like. This is my kind of wine and when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Chevalier is "on", there is literally nothing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like it. Wow."(95pts BH)</w:t>
      </w:r>
    </w:p>
    <w:p w14:paraId="1367895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060BACF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Meursault - Vintage 1996</w:t>
      </w:r>
    </w:p>
    <w:p w14:paraId="08F821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Tessons,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P. Morey</w:t>
      </w:r>
    </w:p>
    <w:p w14:paraId="321ACF5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vlbsl, sdc (Wines Located in Hong </w:t>
      </w:r>
    </w:p>
    <w:p w14:paraId="49902D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3B28576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5AE8488" w14:textId="2FF9138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1973</w:t>
      </w:r>
    </w:p>
    <w:p w14:paraId="631F15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scl, nc, scc, excellent color (Wines </w:t>
      </w:r>
    </w:p>
    <w:p w14:paraId="3A7642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299E1F57" w14:textId="563A33A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last of the truly great "Doms"? The '73 is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remarkable wine with a lovely walnut bouquet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interweaved with coffee and nougat aromas.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 is oily and packed with walnut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aromas."(96pts RJ)</w:t>
      </w:r>
    </w:p>
    <w:p w14:paraId="322513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36975CE" w14:textId="260CEF6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1970</w:t>
      </w:r>
    </w:p>
    <w:p w14:paraId="0FD9400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Biondi Santi</w:t>
      </w:r>
    </w:p>
    <w:p w14:paraId="1C7AC8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lbsl, nl, sdc, outstanding color (Wines</w:t>
      </w:r>
    </w:p>
    <w:p w14:paraId="2D6BB76A" w14:textId="69DF8431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Hong Kong)</w:t>
      </w:r>
    </w:p>
    <w:p w14:paraId="186825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68824C" w14:textId="20F05F8B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A5B9D3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Aile d'Argent Blanc - Vintage 2003</w:t>
      </w:r>
    </w:p>
    <w:p w14:paraId="67AB075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 Blanc</w:t>
      </w:r>
    </w:p>
    <w:p w14:paraId="274595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3395B8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E46A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02E08EB0" w14:textId="369F637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Vosne </w:t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Romanée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- Vintage 1998</w:t>
      </w:r>
    </w:p>
    <w:p w14:paraId="7BCEB3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Reignots, Bouchard, Pere et Fils</w:t>
      </w:r>
    </w:p>
    <w:p w14:paraId="43BEA8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12lbsl, 2lwisl, 3nl (Wines Located in </w:t>
      </w:r>
    </w:p>
    <w:p w14:paraId="044919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ABE3353" w14:textId="144A955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"Hints of menthol and wood are sufficiently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as to allow the spicy secondary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to shine. There is a lovely sense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 and precision to the mineral-driven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middle weight flav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ors that possess fine depth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ever-so-slightly dry and warm finish. Still,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overall this still somewhat firm effort is really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good and while the balance isn't perfect,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liked the wine anyway. However, I suspect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dryness may bec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ome more prominent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and even though there is no rush, I would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still be inclined to drink this over the next decade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so."(91pts BH)</w:t>
      </w:r>
    </w:p>
    <w:p w14:paraId="2DC3BBB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$2200-2800</w:t>
      </w:r>
    </w:p>
    <w:p w14:paraId="490516A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Chambolle Musigny - Vintage 1990</w:t>
      </w:r>
    </w:p>
    <w:p w14:paraId="6343B1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36F7C6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6lscl (Wines Located in Delaware)</w:t>
      </w:r>
    </w:p>
    <w:p w14:paraId="5A9933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250BEB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Pommard - Vintage 1996</w:t>
      </w:r>
    </w:p>
    <w:p w14:paraId="2EB1A5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701ADE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C6959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$380-500</w:t>
      </w:r>
    </w:p>
    <w:p w14:paraId="4A6559C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Puligny Montrachet - Vintage 1996</w:t>
      </w:r>
    </w:p>
    <w:p w14:paraId="2D313F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 Drouhin</w:t>
      </w:r>
    </w:p>
    <w:p w14:paraId="555035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2EA3A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$110-140</w:t>
      </w:r>
    </w:p>
    <w:p w14:paraId="7548B44D" w14:textId="6A27747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2005</w:t>
      </w:r>
    </w:p>
    <w:p w14:paraId="0139D322" w14:textId="1E705201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226560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62A20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1109EA" w14:textId="51CD154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Beaucastel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blanc, a blend of 80% Roussanne and 20% white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fermented 80% in tank and 20%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barrel, has exuberant notes of honeysuckle, rose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water, and hazelnuts. It is medium to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and certai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nly one of the finest of the white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neuf du Papes."(90pts)</w:t>
      </w:r>
    </w:p>
    <w:p w14:paraId="58B63E8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$260-320</w:t>
      </w:r>
    </w:p>
    <w:p w14:paraId="6289D03B" w14:textId="5948DF1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Blanc - Vintage 2004</w:t>
      </w:r>
    </w:p>
    <w:p w14:paraId="5C0645B1" w14:textId="421D3C95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Vieilles Vignes,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77AC84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3B3649" w14:textId="3FF240F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monumental, with wonderful notes of litchi,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marmalade, honeysuckle, huge body, but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 and definition. This is an amazing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is just sumptuous..."(95pts)</w:t>
      </w:r>
    </w:p>
    <w:p w14:paraId="4C9E91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7A34FC9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Muscat - Vintage 1945</w:t>
      </w:r>
    </w:p>
    <w:p w14:paraId="5DCBD7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Massandra</w:t>
      </w:r>
    </w:p>
    <w:p w14:paraId="7017E40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6cm bc, lscl, ssos, 1x1 bottle ocb (Wines </w:t>
      </w:r>
    </w:p>
    <w:p w14:paraId="5F94C5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6F661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71AD6D8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Crozes Hermitage - Vintage 1988</w:t>
      </w:r>
    </w:p>
    <w:p w14:paraId="2550C6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Jaboulet</w:t>
      </w:r>
    </w:p>
    <w:p w14:paraId="26DE64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2scl, 2dc, 1ssos (Wines </w:t>
      </w:r>
    </w:p>
    <w:p w14:paraId="3CBE47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ACE327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0372F6AC" w14:textId="1771B96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1988</w:t>
      </w:r>
    </w:p>
    <w:p w14:paraId="6C6DC6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4A5C68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2C7E3B" w14:textId="09ADE75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88 had a sexier, muskier nose with forward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bread components and a glazed sweetness in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honeyed, toffee style. There was a peanutty side to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its musk, Thai style."(94pts JK)</w:t>
      </w:r>
    </w:p>
    <w:p w14:paraId="52F3898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63F0EA9E" w14:textId="1DFE38C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1992</w:t>
      </w:r>
    </w:p>
    <w:p w14:paraId="2C65AE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53D21B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aware)</w:t>
      </w:r>
    </w:p>
    <w:p w14:paraId="576B0D17" w14:textId="299B059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fine aromas of quinine, lemon, lime,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 and gingery; lightly musky suggestion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yeast autolysis. Very intensely flavored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solidly structured but already quite accessible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open to inspection. Slightly aggressive finish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shows excellent persistence. Doesn't offer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or grip of the best D.P. vintages,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ripe and delicious wine."(91 pts)</w:t>
      </w:r>
    </w:p>
    <w:p w14:paraId="40E2093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$190-240</w:t>
      </w:r>
    </w:p>
    <w:p w14:paraId="3A8959DA" w14:textId="249FD03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1993</w:t>
      </w:r>
    </w:p>
    <w:p w14:paraId="4248E1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bottle ogb (Wines Located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</w:t>
      </w:r>
    </w:p>
    <w:p w14:paraId="00F550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2F9EC9" w14:textId="004138F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"Understated, pure aromas of musky stone,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orange, smoke and truffle. Full, ripe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harmonious; not a huge or superconcentrated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but quite subtle and fine, with brisk, juicy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orange and minerals. Lingering, 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nish."(91pts VM)</w:t>
      </w:r>
    </w:p>
    <w:p w14:paraId="12EB60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AD3CD65" w14:textId="5BA44B2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1995</w:t>
      </w:r>
    </w:p>
    <w:p w14:paraId="5A7B7B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4E4749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F40C15" w14:textId="09559EF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"Wonderfully subtle, complex aromas of white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acacia honey, minerals, nuts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mushroom, with musky and leesy nuances. Oily,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smoky but with terrific verve and lift.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substantial and chewy for a young D.P.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at all heavy. Yellow plum and strong soil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tones in the 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iddle and on the palate-staining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Offers a rare combination of richness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finesse."(95pts IWC)</w:t>
      </w:r>
    </w:p>
    <w:p w14:paraId="588037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49DE1A57" w14:textId="409752F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1996</w:t>
      </w:r>
    </w:p>
    <w:p w14:paraId="68A56A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1x1 bottle ogb (Wines Located in </w:t>
      </w:r>
    </w:p>
    <w:p w14:paraId="2CF663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6C23EA" w14:textId="5E5D1D7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"Notes of crushed rocks, honeysuckle, lemon oil,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orange marmalade, and white pear provide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aromatic display as well as palate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impression. Great acidity and huge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backed 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 by vibrant acidity make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 exquisite Champagne."(98pts)</w:t>
      </w:r>
    </w:p>
    <w:p w14:paraId="08AA6E1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$650-800</w:t>
      </w:r>
    </w:p>
    <w:p w14:paraId="0D4D8CDF" w14:textId="5EF9D33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1992</w:t>
      </w:r>
    </w:p>
    <w:p w14:paraId="732202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7AD270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bottle ogb (Wines Located in </w:t>
      </w:r>
    </w:p>
    <w:p w14:paraId="763B6B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A96E7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F00C58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Perrier Vintage Champagne - Vintage 1985</w:t>
      </w:r>
    </w:p>
    <w:p w14:paraId="3BA7434F" w14:textId="0C5A8B5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Josephine</w:t>
      </w:r>
    </w:p>
    <w:p w14:paraId="1ACDF1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A5B1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149B430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Vintage Champagne - Vintage 1998</w:t>
      </w:r>
    </w:p>
    <w:p w14:paraId="236734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5499A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4D97DFD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Moet &amp; Chandon Vin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tage Champagne - Vintage 1993</w:t>
      </w:r>
    </w:p>
    <w:p w14:paraId="5672B6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Brut Imperial</w:t>
      </w:r>
    </w:p>
    <w:p w14:paraId="09CBBCC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6816A6D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480C546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Ruinart Vintage Champagne - Vintage 1996</w:t>
      </w:r>
    </w:p>
    <w:p w14:paraId="1C1012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</w:t>
      </w:r>
    </w:p>
    <w:p w14:paraId="2FA63D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torn foil, lscl, lvl, scvl (Wines Located in </w:t>
      </w:r>
    </w:p>
    <w:p w14:paraId="178370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911E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$160-200</w:t>
      </w:r>
    </w:p>
    <w:p w14:paraId="62444BC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 Aszu - Vintage 1990</w:t>
      </w:r>
    </w:p>
    <w:p w14:paraId="711B3E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 Puttonyos, Royal Tokaji</w:t>
      </w:r>
    </w:p>
    <w:p w14:paraId="3D47D2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6ll, 1x6 bottle ocb (Wines Located in </w:t>
      </w:r>
    </w:p>
    <w:p w14:paraId="075D520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2000F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6 500mls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40D24007" w14:textId="48E4EFE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Tawny Port - Vintage NV</w:t>
      </w:r>
    </w:p>
    <w:p w14:paraId="5CEF11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 Year</w:t>
      </w:r>
    </w:p>
    <w:p w14:paraId="5A89D2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2015, 1x2 bottle custom owc </w:t>
      </w:r>
    </w:p>
    <w:p w14:paraId="746A49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Wines Located in Delaware)</w:t>
      </w:r>
    </w:p>
    <w:p w14:paraId="2CA163C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467CB84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Taylor Fladgate Tawny Port - Vintage NV</w:t>
      </w:r>
    </w:p>
    <w:p w14:paraId="39B776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40 Year</w:t>
      </w:r>
    </w:p>
    <w:p w14:paraId="4E43673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Bottled in 2015 (Wines Located in </w:t>
      </w:r>
    </w:p>
    <w:p w14:paraId="0ADC1FC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9BC95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$55-70</w:t>
      </w:r>
    </w:p>
    <w:p w14:paraId="12ADDEB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Warre's Vintage Port - Vintage 1946</w:t>
      </w:r>
    </w:p>
    <w:p w14:paraId="334532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hbsl, ll, hcrc, bottled in 1949 (Wines </w:t>
      </w:r>
    </w:p>
    <w:p w14:paraId="00AF18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83FD26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$550-700</w:t>
      </w:r>
    </w:p>
    <w:p w14:paraId="2377F258" w14:textId="408E0D7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B98E3F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436F99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Altesino</w:t>
      </w:r>
    </w:p>
    <w:p w14:paraId="2B53867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E5A9B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1A20D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66A8A6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004BA6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 Delle Vigne, Antinori</w:t>
      </w:r>
    </w:p>
    <w:p w14:paraId="714D87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6585A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8BCED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7C8A529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Guado Al Tasso - Vintage 2018</w:t>
      </w:r>
    </w:p>
    <w:p w14:paraId="619022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7181F3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1754F1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C67C4C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3F3D7B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 Sodi di San Niccolo - Vintage 2010</w:t>
      </w:r>
    </w:p>
    <w:p w14:paraId="5CA732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Castellare di Castellina</w:t>
      </w:r>
    </w:p>
    <w:p w14:paraId="1545E9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61890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774134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B141BA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 Sodi di San Niccolo - Vintage 2016</w:t>
      </w:r>
    </w:p>
    <w:p w14:paraId="7D75AA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Castellare di Castellina</w:t>
      </w:r>
    </w:p>
    <w:p w14:paraId="261A48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595E9D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DC71B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A73F1F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4D17B5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Cerbaiona</w:t>
      </w:r>
    </w:p>
    <w:p w14:paraId="21A758F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C0CB22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1A70E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7696039" w14:textId="11D4B36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009D47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Santa Caterina D'Oro, Riserva, Vigna di Pianrosso, Ciacci</w:t>
      </w:r>
    </w:p>
    <w:p w14:paraId="2CCE7B5C" w14:textId="12B0CADF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Piccolomini d'Aragona</w:t>
      </w:r>
    </w:p>
    <w:p w14:paraId="085F46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A1D85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A87BE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FA62D1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2010</w:t>
      </w:r>
    </w:p>
    <w:p w14:paraId="251E07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Aeroplan Servaj, D. Clerico</w:t>
      </w:r>
    </w:p>
    <w:p w14:paraId="0C055D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4F30E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B7FED5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5C0D5D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41D915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Ciabot Mentin, D. Clerico</w:t>
      </w:r>
    </w:p>
    <w:p w14:paraId="4021E6B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ocb (Wines Located in </w:t>
      </w:r>
    </w:p>
    <w:p w14:paraId="6F9BE1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2302B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C2CC9B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1D43BF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Pajana, D. Clerico</w:t>
      </w:r>
    </w:p>
    <w:p w14:paraId="4B2331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0296E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76EF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DCEFD6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2015</w:t>
      </w:r>
    </w:p>
    <w:p w14:paraId="28DD4F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Ravera, E. Cogno</w:t>
      </w:r>
    </w:p>
    <w:p w14:paraId="4D42F3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C77DC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4CCB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61581B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2013</w:t>
      </w:r>
    </w:p>
    <w:p w14:paraId="421E2F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Gavarini Chiniera, E. Grasso</w:t>
      </w:r>
    </w:p>
    <w:p w14:paraId="1B1DDC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63AEE5F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BA4E1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51A14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2016</w:t>
      </w:r>
    </w:p>
    <w:p w14:paraId="43A485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Ginestra Casa Mate, E. Grasso</w:t>
      </w:r>
    </w:p>
    <w:p w14:paraId="199A750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892F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AE8133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0436A7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Mosconi, E. Pira</w:t>
      </w:r>
    </w:p>
    <w:p w14:paraId="3FB5AD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CDB03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8ECED1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2017</w:t>
      </w:r>
    </w:p>
    <w:p w14:paraId="64515C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Via Nuova, E. Pira</w:t>
      </w:r>
    </w:p>
    <w:p w14:paraId="206615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74B65A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28803E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70B54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Giodo</w:t>
      </w:r>
    </w:p>
    <w:p w14:paraId="38B265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2EDBE8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78762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95A88B2" w14:textId="27F4717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2015</w:t>
      </w:r>
    </w:p>
    <w:p w14:paraId="613AE1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Giodo</w:t>
      </w:r>
    </w:p>
    <w:p w14:paraId="2ADCF3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79786C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EBE80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44312D7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2016</w:t>
      </w:r>
    </w:p>
    <w:p w14:paraId="2DAAB8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Giodo</w:t>
      </w:r>
    </w:p>
    <w:p w14:paraId="09815B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4291F1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DA82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0C4BAD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2016</w:t>
      </w:r>
    </w:p>
    <w:p w14:paraId="36412E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Campe, La Spinetta</w:t>
      </w:r>
    </w:p>
    <w:p w14:paraId="7D92DE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65FAE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AD35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2E2B99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2013</w:t>
      </w:r>
    </w:p>
    <w:p w14:paraId="5EF5CD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Gallina, La Spinetta</w:t>
      </w:r>
    </w:p>
    <w:p w14:paraId="16D617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E5FBB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B595B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63DAEA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2013</w:t>
      </w:r>
    </w:p>
    <w:p w14:paraId="77620B5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Starderi, La Spinetta</w:t>
      </w:r>
    </w:p>
    <w:p w14:paraId="0759FE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27891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6B6D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2600CB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2013</w:t>
      </w:r>
    </w:p>
    <w:p w14:paraId="19D5A2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Valeirano, La Spinetta</w:t>
      </w:r>
    </w:p>
    <w:p w14:paraId="33C7DB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1534C1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3ED9C7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D982C3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2017</w:t>
      </w:r>
    </w:p>
    <w:p w14:paraId="01E604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Vigneto Valeirano, La Spinetta</w:t>
      </w:r>
    </w:p>
    <w:p w14:paraId="7035D2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BD624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3399B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39DCC8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 Leonardo - Vintage 2015</w:t>
      </w:r>
    </w:p>
    <w:p w14:paraId="07BBAA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Leonardo</w:t>
      </w:r>
    </w:p>
    <w:p w14:paraId="457BC86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38C2F0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99BDD5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B86D3F4" w14:textId="24A69FD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E7E1BD1" w14:textId="701E655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1982</w:t>
      </w:r>
    </w:p>
    <w:p w14:paraId="26FE1B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7D722A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ts, lbsl, nc (Wines Located in Hong </w:t>
      </w:r>
    </w:p>
    <w:p w14:paraId="1FCFE6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Kong)</w:t>
      </w:r>
    </w:p>
    <w:p w14:paraId="18445BC8" w14:textId="347CD0E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color is surprisingly dark for a Figeac,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 lightening at the edges. A huge, explosive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soars from the glass offering scents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blackcurrants, cedar, vanillin, peppery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olives, and toasty new oak. Lavishly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medium to full-bodied, with wonderful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extraction of flavor and that sweet, luscious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the hallmark of this vintage,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stupendous wine continues to go from strength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strength."(9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5pts)</w:t>
      </w:r>
    </w:p>
    <w:p w14:paraId="1181C2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05ECBD" w14:textId="0DCDED2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Conseillante - Vintage 1985</w:t>
      </w:r>
    </w:p>
    <w:p w14:paraId="1057E0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64036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lbsl (Wines Located in Hong Kong)</w:t>
      </w:r>
    </w:p>
    <w:p w14:paraId="0F1F8FA8" w14:textId="3E8B8F8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"...continues to develop beautifully. The big, rich,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expansive perfume of sweet raspberry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chocolate, roasted herbs, and smoky new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is a turn-on. This wine is crammed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supple, velvety, super-ripe black fruit, and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unctuous as well as velvety texture. Irrefutably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superstars of the vintage, it can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drunk now but promises to evolve gracefully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another 8-10 more years."(94pts)</w:t>
      </w:r>
    </w:p>
    <w:p w14:paraId="48D6EBA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1A8A41" w14:textId="64E9AB9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Tour Haut Brion - Vintage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1976</w:t>
      </w:r>
    </w:p>
    <w:p w14:paraId="2D36C8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29BFCE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bn, lscl, lwrl, excellent color and </w:t>
      </w:r>
    </w:p>
    <w:p w14:paraId="3E620E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 (Wines Located in Hong Kong)</w:t>
      </w:r>
    </w:p>
    <w:p w14:paraId="52D3CE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9751E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Domaine de Chevalier - Vintage 1989</w:t>
      </w:r>
    </w:p>
    <w:p w14:paraId="222CFD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30CC6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C3CF9EE" w14:textId="35C60C7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"Medium-deep red. Captivating, intense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cherry and red berries complicated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cinnamon and clove. Rich, dense and suave,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fleshy, mouthcoating flavors of red cherry,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and aromatic wood spices. Finishes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long and sw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eet, with pure spice notes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rising, polished tannins."(94+pts VM)</w:t>
      </w:r>
    </w:p>
    <w:p w14:paraId="3A4CED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4360578" w14:textId="3F11ECA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Corton Charlemagne - Vintage 2016</w:t>
      </w:r>
    </w:p>
    <w:p w14:paraId="177C8A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J.M. Roulot</w:t>
      </w:r>
    </w:p>
    <w:p w14:paraId="1FEAD1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Hong Kong)</w:t>
      </w:r>
    </w:p>
    <w:p w14:paraId="218D2EBC" w14:textId="56743BD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very firmly reduced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impossible to assess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On the plus side, the is both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more volume and power to the broad-shouldered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that possess even better cut as well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ample minerality on the youthfully austere, saline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serious finish."(92-94pts BH)</w:t>
      </w:r>
    </w:p>
    <w:p w14:paraId="4046A8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71B85E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Peters Vintage Champagne - Vintage 2008</w:t>
      </w:r>
    </w:p>
    <w:p w14:paraId="490A52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Chetillons</w:t>
      </w:r>
    </w:p>
    <w:p w14:paraId="2BFCDB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Hong Kong)</w:t>
      </w:r>
    </w:p>
    <w:p w14:paraId="2D67EC78" w14:textId="226AFC5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Les Chétillons seems to slowly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coming out of a period during which is has not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been very expressive at all. In the last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ew months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however, the 2008 is showing like it did about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two years ago, when it positively sizzled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2008 cut and tension. Citrus, floral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mineral-drenched notes abound in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Champagne endowed with real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Mesnil character."(95+pts VM)</w:t>
      </w:r>
    </w:p>
    <w:p w14:paraId="06E78F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7C78645B" w14:textId="6E4FEA4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1991</w:t>
      </w:r>
    </w:p>
    <w:p w14:paraId="31AEEE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2bn (Wines Located in Hong Kong)</w:t>
      </w:r>
    </w:p>
    <w:p w14:paraId="6C513BAB" w14:textId="554026C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"...abundant, pure aromas of cassis, minerals,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spicy 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ak. Full-bodied, spectacularly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highly extracted, with moderate to high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this is a youthful, exuberant, stunning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example of blockbuster Napa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Sauvignon. Its inner core of cassis fruit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something to savor!..."(95pts)</w:t>
      </w:r>
    </w:p>
    <w:p w14:paraId="036AF1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8B428E4" w14:textId="274FA5C5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29173DD" w14:textId="7BD3F03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Batailley - Vintage 2010</w:t>
      </w:r>
    </w:p>
    <w:p w14:paraId="5116D8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748054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74D819" w14:textId="750CBB1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Batailley vertical tasting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château, the 2010 Batailley may well have been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best wine in a tasting that encompassed three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centuries of winemaking at the estate. The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outstanding delineation and mineralité.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posi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tively fizzes in the glass with all that coiled-up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energy, ladling out vivid blackberry and cedar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aromas. The palate is medium-bodied, but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detail and precision that achieves a level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makes the 2010 a benchmark for the Pauillac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estate. It sashays towards a tensile, tar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graphite-tinged finish that lingers in the mouth.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destined for long-term aging insofar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quality will not be widely appreciated for many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years. Tasted April 2016."(95pts)</w:t>
      </w:r>
    </w:p>
    <w:p w14:paraId="3292F98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B7C27C1" w14:textId="2DB0AB9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Beychevelle - Vintage 2009</w:t>
      </w:r>
    </w:p>
    <w:p w14:paraId="750E04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5C730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3C8394" w14:textId="1A32003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opaque purple in color, with a beautiful,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nose intermixed with black currant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ce, cedar wood and Christmas fruitcake.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yet still elegant and pure, this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velvety tannins, a broad, savory mouthfeel,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very long finish."(93pts)</w:t>
      </w:r>
    </w:p>
    <w:p w14:paraId="2D90C5B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5FDEE8D" w14:textId="1D036CF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2009</w:t>
      </w:r>
    </w:p>
    <w:p w14:paraId="19B54E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5B8C60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5CA452" w14:textId="0513CB2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"...this dark ruby/purple wine has a strikingly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nose of licorice, flowers, plums and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berries. Medium to full-bodied,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 and silky, this suave, very sexy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can be drunk early on as well as aged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20+ years."(95pts)</w:t>
      </w:r>
    </w:p>
    <w:p w14:paraId="5F18C32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404193E" w14:textId="66F2A63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2010</w:t>
      </w:r>
    </w:p>
    <w:p w14:paraId="3C494A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2B9D8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6FAB7B" w14:textId="0D81827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"With a gorgeously evolve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d, extremely complex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 of forest floor, spring flowers, lead pencil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shavings and red and black currants,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dense, ruby/plum/purple-colored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hits the palate with an opulent, fleshy,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silky tannins, and a very layered,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profoundly concentrated style that is, at the same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time, both powerful and sublime."(95+pts)</w:t>
      </w:r>
    </w:p>
    <w:p w14:paraId="0C125E6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7BBA121" w14:textId="4277B7E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Brane Cantenac - Vintage 2015</w:t>
      </w:r>
    </w:p>
    <w:p w14:paraId="34214C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C7DB87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1B1A1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0C4518C" w14:textId="1C57F14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2009</w:t>
      </w:r>
    </w:p>
    <w:p w14:paraId="367951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735E6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10FEF606" w14:textId="2C0F554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Calon-Ségur is deep garnet in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opens with a beautiful fragrance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redcurrant preserves, cassis, black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compote and red roses plus nuances of cigar box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cinnamon stick. Medium-bodied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wonderfully elegant in the mou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th, it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compelling line of very ripe, fine-grained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oodles of freshness supporting the fragrant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layers, finishing long and perfumed."(96pts)</w:t>
      </w:r>
    </w:p>
    <w:p w14:paraId="2030F8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1C7B7A3" w14:textId="6DB2BEE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Calon Segur - Vintage 2010</w:t>
      </w:r>
    </w:p>
    <w:p w14:paraId="35DCA6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6CDA55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6B2929D2" w14:textId="1FA4137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dense plum/purple color along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underbrush, black currants, plum,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smoky charcuterie and some roasted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in the background. Full-bodied, moderately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tannic and set for an extremely long life, this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be a wine to please those looking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immediate gratification."(94+pts)</w:t>
      </w:r>
    </w:p>
    <w:p w14:paraId="25364BB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F043B3F" w14:textId="1A2E660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 2009</w:t>
      </w:r>
    </w:p>
    <w:p w14:paraId="5061B27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F0812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544A1F" w14:textId="00B1A21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big, inky/purple-tinged wine with just over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14% natural alcohol, it exhibits exotic,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flamboyant aromas of espresso roast, incense,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black cherries, black currants,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asphalt, barbecue smoke, Christmas fruitcake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herbs."(95pts)</w:t>
      </w:r>
    </w:p>
    <w:p w14:paraId="4CAC701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E54DA41" w14:textId="7300B26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39599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Canon La Gaffeliere - Vintage 2010</w:t>
      </w:r>
    </w:p>
    <w:p w14:paraId="6845B6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57419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BF1E89" w14:textId="0ACE060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 shows wonderfully exotic tapenade,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Christmas fruitcake, cedar wood,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and sweet cherry notes in its strikingly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provocative aromatics. On the palate, the wine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 and full-bodied, with stunning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concentration, pu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rity, texture and length. It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silky smooth and seems to have more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common with the 2009 than one might expect,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the freshness and tannin levels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slightly more elevated."(95pts)</w:t>
      </w:r>
    </w:p>
    <w:p w14:paraId="0403164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57B9272" w14:textId="6FD6D12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2000</w:t>
      </w:r>
    </w:p>
    <w:p w14:paraId="70ADC6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559D5C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02DB7" w14:textId="2AB1BD3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60% Cabernet Sauvignon, 38%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Merlot and 2% Cabernet Franc, the 2000 Cos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d'Estournel is deep garnet in color with a touch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brick and sporting a lot of tertiary evolution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nose. It leaps from the glass with opulent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sandalwood, Chinese five spice, cigar box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 scents over a core of prunes, baked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dried mulberries and eucalyptus plus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potpourri. Medium-bodied, the palate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laden with fragrant fruitcake and exotic spice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layers, framed by wonderfully plush tannins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refreshing line, finishing with an exhilarating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menthol lift."(97pts)</w:t>
      </w:r>
    </w:p>
    <w:p w14:paraId="5FA69D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5EA6216" w14:textId="7D528CF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2003</w:t>
      </w:r>
    </w:p>
    <w:p w14:paraId="5BC1995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2D23A2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940D80" w14:textId="57E1FD7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"...an inky/blue/purple color is accompanied by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compelling perfume of black fruits, subtle smoke,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pain grille, incense, and flowers.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traordinary richness, full body,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freshness, elegance, and persistence,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one of the finest wines ever made by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estate."(98pts)</w:t>
      </w:r>
    </w:p>
    <w:p w14:paraId="17D6C2D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24FD75B1" w14:textId="25BF6B7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Figeac - Vintage 2016</w:t>
      </w:r>
    </w:p>
    <w:p w14:paraId="2A98DAF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45163E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banded bottle owc (Wines Located in</w:t>
      </w:r>
    </w:p>
    <w:p w14:paraId="0162FB1C" w14:textId="3E58A9A6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920E84" w14:textId="05D4F52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"...rivets you to the spot with brilliant delineation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mineral-rich red fruit that articulates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terroir as well as any Right Bank you will find.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is medium-bodied with svelte tanni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 acidity, wonderfully integrated new oak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enormous depth toward the fresh, pencil-box-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cedar-infused finish. This is a classic Figeac,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up there with the 1947 and 1949, both recently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re-tasted and testifying to a wine that genuine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belongs among the elite Saint-Émilions. Faye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believes it is the best Figeac he has ever made.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is correct."(100pts)</w:t>
      </w:r>
    </w:p>
    <w:p w14:paraId="1D43AF0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489E678D" w14:textId="354690E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2009</w:t>
      </w:r>
    </w:p>
    <w:p w14:paraId="7FF7550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E86C2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D28E99" w14:textId="6C2ECC7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finest Giscours in my professional career (I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said the same thing from barrel), this dense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wine has a stunning nose of burning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embers, charcoal, creme de cassis, new saddle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 and damp, forest floor not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es. It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with exceptionally sweet, well-integrated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a multi-dimensional, almost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skyscraper-like mid-palate and finish. With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low acidity and remarkable substance and depth,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gorgeous wine should age beautifully for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30 years."(94pts)</w:t>
      </w:r>
    </w:p>
    <w:p w14:paraId="2CB55EB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4FEA7B5" w14:textId="62F6D30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Giscours - Vintage 2010</w:t>
      </w:r>
    </w:p>
    <w:p w14:paraId="7874AA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EC9C2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F76548" w14:textId="74279CA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at the Château Giscours vertical,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Château Giscours is a blend of 71%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29% Merlot picked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between September 27 and October 14.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contrasted this directly against the superb 2009,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 still maintain that this has the upper hand,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albeit in a different style. The aromatics are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 with black fruit, violets, fig and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that are very well defined. But you need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 - this is not as immediate as the previous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palate delivers, delivers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delivers brilliant delineation and poise,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than it knows what to do with,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 that is supremely well focused and length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mouth. There is even a dab of mint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making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surprise appearance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aftertaste. This is a very impressive Giscours.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Tasted June 2015."(93pts)</w:t>
      </w:r>
    </w:p>
    <w:p w14:paraId="02F55CB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$65-85</w:t>
      </w:r>
    </w:p>
    <w:p w14:paraId="19F2AA74" w14:textId="6A605C3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Gloria - Vintage 2010</w:t>
      </w:r>
    </w:p>
    <w:p w14:paraId="0D81F30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4D55C1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E099AA" w14:textId="16C5413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"Abundant notes of cedar wood, fruitcake,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creme de cassis and kirsch are 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 in this full-bodied, opulent, dense,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wine. It is slightly more restrained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the flamboyant 2009, but equal in quality.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juicy, well-proportioned, sensationally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super-ripe Gloria to drink over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next decades."(93pts)</w:t>
      </w:r>
    </w:p>
    <w:p w14:paraId="2573EAF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B0B031D" w14:textId="7DC373A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1995</w:t>
      </w:r>
    </w:p>
    <w:p w14:paraId="20835E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ACD55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74FEDDD" w14:textId="17F7761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beautiful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wine, with layers of ripe fruit, 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vanilla and light spice. Full-bodied,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 tannins and a long finish. Very, very classy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stuff."(94pts WS)</w:t>
      </w:r>
    </w:p>
    <w:p w14:paraId="006521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2B30EC0" w14:textId="232B396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2000</w:t>
      </w:r>
    </w:p>
    <w:p w14:paraId="6A49B9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9665A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204096" w14:textId="5530BA8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saturated purple-colored 2000 Leoville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Barton is one of the greatest wines ever made 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estate. The wine has smoky, earthy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intermixed with graphite, cam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phor, damp earth,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jammy cassis, cedar, and a hint of mushroom.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Enormous, even monstrous in the mouth,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tremendous extraction, broodingly backward,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flavors, and copious tannins, this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 to be one of the longest-lived wines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and one of the most compelling Leoville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Bartons ever made."(96pts)</w:t>
      </w:r>
    </w:p>
    <w:p w14:paraId="325A74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333B7E6" w14:textId="320B3BD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2003</w:t>
      </w:r>
    </w:p>
    <w:p w14:paraId="0222E0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F01CE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C32571" w14:textId="4C2A4D0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 blackberry and cherry, with hints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currant. Toasted oak and sweet tobacco too.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Roses and other flowers, such as lilacs.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masses of tannins yet incredibly long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seductive."(98pts WS)</w:t>
      </w:r>
    </w:p>
    <w:p w14:paraId="4980235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3D8786D" w14:textId="764C313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2016</w:t>
      </w:r>
    </w:p>
    <w:p w14:paraId="3290D3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791A30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B113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0505265" w14:textId="39AE37C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2004</w:t>
      </w:r>
    </w:p>
    <w:p w14:paraId="1475C0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0473AA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1850F4" w14:textId="5AA7405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the classic style of both Las Cases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St.-Julien in its deep black currant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sweet cherries, wet stones,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vanillin. Made in a structured, medium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style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superb concentration,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beautif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 purity, and admirable symmetry,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is one of the strongest efforts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vintage."(93pts)</w:t>
      </w:r>
    </w:p>
    <w:p w14:paraId="01E664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7EA2B8A2" w14:textId="6B3DC8A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Las Cases - Vintage 2005</w:t>
      </w:r>
    </w:p>
    <w:p w14:paraId="439216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568212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AA6258" w14:textId="440A06A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probably the greatest wine made at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 since Jean-Hubert Delon s father produced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1986 and 1996. Only 37% of the production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it into the 2005, a blend of primarily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with less than 13% Merlot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Cabernet Franc. An inky/ruby/purple color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accompanied by reticent aromatics that,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coaxing, offer up subtle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toasty vanillin intermixed with lead pencil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shavings, wet ro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cks, and enormously ripe,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black cherry and creme de cassis.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hits the palate with a full-bodied, layered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as well as enormous extract,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and purity. This ageless,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monumental claret requires a minimum of 15-20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to approach maturity, and should last for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half century. It is about as classic a Leoville Las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Cases as one will find."(98pts)</w:t>
      </w:r>
    </w:p>
    <w:p w14:paraId="498BBBB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10AD049F" w14:textId="74028D3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14:paraId="5896F0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19617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29862CC0" w14:textId="51B7FF3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has taken forever to shed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tannins, but what a great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Bages! I would rank it at the top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pyramid although the 1990, 2000, and down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some of the more recent vintages such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2005, 2009 and 2010 should come close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matching the 1989's extraordinary concentration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undeniable aging potential. Its dense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reveals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slight lightening at the edge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stunning bouquet offers classic notes of creme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subtle smoke, oak and graphite.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rich with some tannins still to 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age 22.."(99+pts)</w:t>
      </w:r>
    </w:p>
    <w:p w14:paraId="1B6F927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2252114F" w14:textId="57655A6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2003</w:t>
      </w:r>
    </w:p>
    <w:p w14:paraId="416EBA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00004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4A0606" w14:textId="3FBBBFD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healthy, youthful dark plum/ruby/purple color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followed by a bouquet of smoke, barbecued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meats, black currants and new saddle leather.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full body and sweet tannin,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 2003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strutting its stuff. Although it is not as fine as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1989, 1990, or 2000, it is a complex, classic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 to enjoy over the next decade."(94pts)</w:t>
      </w:r>
    </w:p>
    <w:p w14:paraId="5CD5D47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1244D397" w14:textId="33ADE99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2009</w:t>
      </w:r>
    </w:p>
    <w:p w14:paraId="757613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DC6F4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9764D0" w14:textId="2D861E0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75% Cabernet Sauvignon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rest largely Merlot with touches of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Franc and Petit Verdot, it is an expressive,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voluptuously textured effort with unctuosity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juicy, succulent blackberry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flavors, low acids, a layered, massive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mouthfeel, but no sense of heaviness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fatigue."(98pts)</w:t>
      </w:r>
    </w:p>
    <w:p w14:paraId="28032C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CCCE3B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7B47A6D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6D8B51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A875A5" w14:textId="20EFDA4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2010</w:t>
      </w:r>
    </w:p>
    <w:p w14:paraId="53B614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B3F6EB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 (Wines Located in Delaware)</w:t>
      </w:r>
    </w:p>
    <w:p w14:paraId="4781784E" w14:textId="0D0120D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.is an absolutely brilliant wine, and somewhat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reminiscent at this stage in its development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1989. Jean-Charles Cazes, who took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for his father a number of years ago,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a magnificent wine with the classic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ssis note intermixed with smoke,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and spring flowers. It is a massive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Bages, full-bodied and very 1989-ish,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notable power, loads of tannin, and extraordinary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concentration and precision."(96pts)</w:t>
      </w:r>
    </w:p>
    <w:p w14:paraId="4CF126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5A5CC2A6" w14:textId="32955D4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617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2011</w:t>
      </w:r>
    </w:p>
    <w:p w14:paraId="33A42E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CAAEA0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BA780E" w14:textId="580BD70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medium-bodied 2011 Lynch Bages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saturated ruby/purple color as well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beautiful creme de cassis notes, a generous,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well-made, medium to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 and supple tannins. A successful effort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2011, it should be drinkable in 3-4 years and last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15+. It is a sleeper of the vintage."(90pts)</w:t>
      </w:r>
    </w:p>
    <w:p w14:paraId="5D9C54A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1695567" w14:textId="5A98D9D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2015</w:t>
      </w:r>
    </w:p>
    <w:p w14:paraId="50FE21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4947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6135D8" w14:textId="4E8B8D9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fresh, vibrant bouquet of blackberry,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cedarwood and just a touch of spice.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medium-bodied with fresh acidity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well-balanced, but not quite as complex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aromatics augur."(93pts VM)</w:t>
      </w:r>
    </w:p>
    <w:p w14:paraId="5B5B9A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643A648A" w14:textId="3C93179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2016</w:t>
      </w:r>
    </w:p>
    <w:p w14:paraId="2F2FFE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49954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24EF9B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6DBB282" w14:textId="484B90A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colored, the 2016 Lynch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Bages comes charging out of the gate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pronounced cassis, chocolate-covered cherries,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mulberries and menthol notions, backed up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scents of garrigue, tilled soil and a waft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tapenade. Medium to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ull-bodied, rich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fantastically concentrated, the generous fruit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superbly framed by firm, ripe, grainy tannins 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tons of pepper, cinnamon and cloves layers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thro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ugh on the finish. Truly, a legendary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Lynch Bages!"(97+pts)</w:t>
      </w:r>
    </w:p>
    <w:p w14:paraId="655C21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1A76A5C0" w14:textId="2F28A60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Magdelaine - Vintage 1995</w:t>
      </w:r>
    </w:p>
    <w:p w14:paraId="54C166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A7CAB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 (Wines Located in Delaware)</w:t>
      </w:r>
    </w:p>
    <w:p w14:paraId="3BCFDA3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FF303FD" w14:textId="2C95E6A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Margaux - Vintage 2016</w:t>
      </w:r>
    </w:p>
    <w:p w14:paraId="18ECC7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4EAE0A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banded bottle owc (Wines Located in</w:t>
      </w:r>
    </w:p>
    <w:p w14:paraId="05DBBFBA" w14:textId="0E353D9A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43CFA59" w14:textId="79E8688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"...sashays out of the glass with glamorous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candied violets, kirsch and crushed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 scents followed by notions of tilled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soil, forest floor, cast iron pan and cigar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 with subtle wafts of lavender and oolong tea.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Medium-bodied, mineral laced accents hover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over the palate with an ethereal sensation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weight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lessness, yet it is super intense with layers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red and black flavors supported by a firm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of silt-fine tannins, finishing wonderfully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and incredibly long."(99pts)</w:t>
      </w:r>
    </w:p>
    <w:p w14:paraId="425D058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$2600-3500</w:t>
      </w:r>
    </w:p>
    <w:p w14:paraId="05AA7DD7" w14:textId="1DEE01E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Montrose - Vintage 201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0</w:t>
      </w:r>
    </w:p>
    <w:p w14:paraId="78AA5A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A5EBF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A71268" w14:textId="32CEB48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opaque black/blue, with an incredible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blueberry and blackberry liqueur, with hints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licorice, and acacia flowers. Tannins are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incredibly sweet and very present. The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full-bodied, even massive, with great purity, depth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a finish that goes on close to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minute."(100pts)</w:t>
      </w:r>
    </w:p>
    <w:p w14:paraId="607A077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47DE282" w14:textId="5DD2CB8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1999</w:t>
      </w:r>
    </w:p>
    <w:p w14:paraId="2C6773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7C649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3703EE9" w14:textId="52D7E7B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"Exhibiting an admirable mid-palate, stuffing,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fatness, low acidity, and ripe, sweet tannin,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will be one of the more forward, seductive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Moutons produced over the last two decades.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sat in the glass, notes of new saddle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coconut, and smoke emerged.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an uncommonly precocious, delicious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Mouton-Rothschild upon release, yet it will last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two decades."(93pts)</w:t>
      </w:r>
    </w:p>
    <w:p w14:paraId="642A65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97D5A6B" w14:textId="0DBD8C9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2005</w:t>
      </w:r>
    </w:p>
    <w:p w14:paraId="6902A9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61DB89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5926DC" w14:textId="78D9424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Pavie is an absolutely amazing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has shed most of its oak aging (usually 24-28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months). Opaque purple in color, it is beyond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belief in extract and concen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tration, but perfectly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 and pure, with the oak well-integrated.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Massively concentrated, and still a baby,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tastes more like it's two to three years old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than one that's been around for a decade.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grilled meats, spice box, cassis,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licorice and graphite arepresent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abundance. Enormously endowed, but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superlative purity and balance, this is the greatest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Pavie in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early Perse era, starting in 1998.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the 2009 and 2010 rival this in his opinion,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I would add the 2000. This killer effort should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 well for another 50 years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demonstrates the greatness of this terroir owned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Perse family.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Only 7,000 cases were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from a blend of 70% Merlot, 20%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 and 10% Cabernet Sauvignon.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Bravo!"(100pts)</w:t>
      </w:r>
    </w:p>
    <w:p w14:paraId="6D34AE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90C948E" w14:textId="347431B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2009</w:t>
      </w:r>
    </w:p>
    <w:p w14:paraId="12ABC8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34909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01B9EACE" w14:textId="157334D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up notes of incense, graphite, smoke,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creme de cassis and blackberries. A wine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irrefutable purity, laser-like precision,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colossal weight and richness, and sensational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freshness, this is a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our de force in winemaking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is capable of lasting 50 or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54718E3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36ABD37" w14:textId="6E12065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2009</w:t>
      </w:r>
    </w:p>
    <w:p w14:paraId="50E9A5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2E80B90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1BF262" w14:textId="26B4D21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"...has a very fruity warm blackcurrant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nose over hints of lilacs,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cloves and cinnamon stick. Full 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and seductively fruited in the mouth, it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solid foundation to support with a high level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 and refreshing acid, finishing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long."(95+pts)</w:t>
      </w:r>
    </w:p>
    <w:p w14:paraId="652E81A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431AF27" w14:textId="31001D7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2010</w:t>
      </w:r>
    </w:p>
    <w:p w14:paraId="411934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7F0C4B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6E4F900" w14:textId="48DE5AB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fabulous density, an inky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color and a superb nose of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orest floor with a hint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menthol as well as loads of creme de cassis,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mocha and touches of chocolate and subtle oak,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full-bodied, deep, concentrated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only 45% of the estate's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production."(95+pts)</w:t>
      </w:r>
    </w:p>
    <w:p w14:paraId="393143E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206C9AA" w14:textId="3BC7A8D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Rauzan Segla - Vintage 2015</w:t>
      </w:r>
    </w:p>
    <w:p w14:paraId="497342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65DBFC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A82913" w14:textId="42C1B4F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"...a very pure, charming bouquet of macerated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cherries, blueberry and vanilla aromas;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subtle violet and iris scents blossom with aeration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glass. Quintessential Rauzan-Ségla.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clean, precise, medium-bodied palate offers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supple tannin, a fine bead of acidity and a tightly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wound but quite persistent finish."(95pts VM)</w:t>
      </w:r>
    </w:p>
    <w:p w14:paraId="5F3C99F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2EC61D1" w14:textId="508ACAC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Saint-Pierre - Vintage 2009</w:t>
      </w:r>
    </w:p>
    <w:p w14:paraId="31715F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6574086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F963207" w14:textId="30A720E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all-time greatest wine I have ever 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Saint-Pierre, this estate, the smallest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cru classes of St.-Julien, has an opaque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and a spectacular nose of subtle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charcoal, creme de cassis, blackberry,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incense. Full-bodied, with striking intensity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flamboya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ntly rich, exuberant flavors bursting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extract, the St. Pierre has no hard edges,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rather massive, incredibly well-endowed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style, which should prove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monumental. Give it 6-8 years to take on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definition and calm down,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this is a 30- to 40-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 wine. Bravo!"(98pts)</w:t>
      </w:r>
    </w:p>
    <w:p w14:paraId="1009FA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69D9172A" w14:textId="6458CF2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Smith Haut Lafitte - Vintage 2009</w:t>
      </w:r>
    </w:p>
    <w:p w14:paraId="485A91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559A52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3FE0D8FA" w14:textId="202F44E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blue/purple color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addition to a glorious nose of acacia flowers,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charcoal, blueberries, black raspberries,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lead pencil shavings and incense."(100pts)</w:t>
      </w:r>
    </w:p>
    <w:p w14:paraId="2FF0BF4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1E77D3B" w14:textId="0463BD4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89</w:t>
      </w:r>
    </w:p>
    <w:p w14:paraId="68BC2A3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15AD05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2C59FC" w14:textId="566CD2A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"All in elegance and finesse. Medium-ruby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the center; a brick-red edge.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berries, raisins and sliced mushrooms.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chewy, with lots of round tannins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tobacco, berry aftertaste."(92pts WS)</w:t>
      </w:r>
    </w:p>
    <w:p w14:paraId="4A84CFC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4238D62" w14:textId="1DC8210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Talbot - Vintage 1995</w:t>
      </w:r>
    </w:p>
    <w:p w14:paraId="42F3DA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00391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BB5C8E" w14:textId="172B0E4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"Blackberry, lightly toasted oak and cedar on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nose. Full-bodied, with chewy tannins and a long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silky finish."(90pts WS)</w:t>
      </w:r>
    </w:p>
    <w:p w14:paraId="13DA8A0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1EF0617" w14:textId="75A42E9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l'Eglise - Vintage 2002</w:t>
      </w:r>
    </w:p>
    <w:p w14:paraId="09C973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105C0D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82C41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1A92C2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Les Forts de Latour - Vintage 2008</w:t>
      </w:r>
    </w:p>
    <w:p w14:paraId="620EA0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64104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0C4A94" w14:textId="0B8D1C0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dark ruby/purple color,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than the 2010 and hints of cedarwood,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currants, underbrush and forest floor. This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round, generous blend of 66.5%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and 33.5% Merlot should easily last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two decades or more."(91pts)</w:t>
      </w:r>
    </w:p>
    <w:p w14:paraId="4095D9B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4FCE4C66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39635-39637</w:t>
      </w:r>
    </w:p>
    <w:p w14:paraId="3855B5C1" w14:textId="3F89124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2015</w:t>
      </w:r>
    </w:p>
    <w:p w14:paraId="4B2A78A4" w14:textId="57B4A40F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376309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5DA55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C9CA7A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60D7F87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586509A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2F827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34ACD75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5CCE7D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E7CDEC" w14:textId="4338814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2005</w:t>
      </w:r>
    </w:p>
    <w:p w14:paraId="57D398E5" w14:textId="48470E73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B9D71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290D4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BF052C2" w14:textId="15E5405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2006</w:t>
      </w:r>
    </w:p>
    <w:p w14:paraId="5DA3CC1E" w14:textId="67159452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FDA8D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71DDA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61513E2F" w14:textId="7BAA7AC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2009</w:t>
      </w:r>
    </w:p>
    <w:p w14:paraId="04CB8E35" w14:textId="2FA8DFC2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Oenotheque,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101B47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9D131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1F2B1AD" w14:textId="281D901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5696FC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des Senechaux</w:t>
      </w:r>
    </w:p>
    <w:p w14:paraId="7962EC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9ADA9D8" w14:textId="5D2C29E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"Super-rich with layers of glycerin and fruit,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full-bodied classic smells like a Provencal open-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air fruit and vegetable market. Loaded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blacker fruits than its 2011 counterpart,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are also hints of charcuterie, spice box,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edar and Christmas fruitcake in this full-throttle,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wine."(95pts)</w:t>
      </w:r>
    </w:p>
    <w:p w14:paraId="2659A3E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7F1A5FD" w14:textId="369C60C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6C79C9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172B97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wrl, tl (Wines Located in Delaware)</w:t>
      </w:r>
    </w:p>
    <w:p w14:paraId="3790A2B4" w14:textId="5600B16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full-bodied, meaty, thick, juicy effort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boatload of tannin, but it also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incredible concentration."(97pts)</w:t>
      </w:r>
    </w:p>
    <w:p w14:paraId="42BEA6D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7142D1A" w14:textId="7335C7D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 Pérignon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Vintage Champagne - Vintage 2006</w:t>
      </w:r>
    </w:p>
    <w:p w14:paraId="4C12F6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ogb (Wines Located in </w:t>
      </w:r>
    </w:p>
    <w:p w14:paraId="0E8714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8EC9E79" w14:textId="00B3F16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Dom Pérignon is a beautifully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balanced, harmonious Dom Pérignon that strikes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 incredibly appealing stylistic middle ground.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Rich, voluptuous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creamy, the 2006 shows off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fabulous intensity in a style that brings together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ripeness of 2002 with the greater sense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 and overall freshness that is such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signature of the 2004."(97pts VM)</w:t>
      </w:r>
    </w:p>
    <w:p w14:paraId="38885E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62A1065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2007</w:t>
      </w:r>
    </w:p>
    <w:p w14:paraId="567D28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1A910B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2CB0A1" w14:textId="7289529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aromatics alone are captivating, but then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wine opens on the palate, revealing layer after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layer of flavor to match a multi-dimensi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onal,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kaleidoscopic personality that will leave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Champagne lovers weak at the knees."(97+pts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5780B8A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00389FE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2009</w:t>
      </w:r>
    </w:p>
    <w:p w14:paraId="175C4F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Cristal</w:t>
      </w:r>
    </w:p>
    <w:p w14:paraId="4B5BB8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912547B" w14:textId="07C34BD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"...captures all of the natural generosity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while also retaining a good bit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aromatic intensity. Immediate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sensual in its allure, the 2009 will drink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 with minimal cellaring. All things considered,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 this stage, the 2009 comes across as relatively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restrained for a wine from a warm year."(96pts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4F3FDDF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033C43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2002</w:t>
      </w:r>
    </w:p>
    <w:p w14:paraId="3CFB70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151BE9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1x3 bottle owc (Wines Located in </w:t>
      </w:r>
    </w:p>
    <w:p w14:paraId="6AD837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000C4B" w14:textId="7B198D7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"Intensely perfumed aromas of tangerine,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white flowers and candied ginger,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vibrant mineral overtone. Velvety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palate, offering densely packed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and citrus fruit flavors that gain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 and vivacity with air. Shows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finishes long, taut and minerally,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clinging pear and honeysuckle qualities."(95pts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28E484D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61C92603" w14:textId="283A5B6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Taittinger Vintage Champagne - Vintage 2008</w:t>
      </w:r>
    </w:p>
    <w:p w14:paraId="7CC42F3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Comtes de Champagne</w:t>
      </w:r>
    </w:p>
    <w:p w14:paraId="0D54EB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ocb (Wines Located in </w:t>
      </w:r>
    </w:p>
    <w:p w14:paraId="0DCB80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0179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7A8E73E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Tenuta di Trinoro - Vintage 2016</w:t>
      </w:r>
    </w:p>
    <w:p w14:paraId="4600CF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di Trinoro</w:t>
      </w:r>
    </w:p>
    <w:p w14:paraId="28194A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59E5B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CCF5B4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2011</w:t>
      </w:r>
    </w:p>
    <w:p w14:paraId="29EC8D2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72EEED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A62849" w14:textId="6711D4B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"Ripe black cherry and blackberry flavors pick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rosemary, mineral and spice accents in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red, which is concentr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ated and intense, fresh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focused. Racy midpalate, this leans toward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and cedar notes on the solid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 WS)</w:t>
      </w:r>
    </w:p>
    <w:p w14:paraId="00642EB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E6022A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2012</w:t>
      </w:r>
    </w:p>
    <w:p w14:paraId="691E3F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4869A5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9BF4D0" w14:textId="404DE5D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2012 Sassicaia is dark and immediate, 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gorgeous up-front richness, density and power.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 jam, cloves and new leather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many signatures that take shape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glass. The 2012 is an unusually deep,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Sassicaia that is going to need time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bottle to develop the full breadth of its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flavors."(94+pts VM)</w:t>
      </w:r>
    </w:p>
    <w:p w14:paraId="3A0B99D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A18C0F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Sassicaia - Vintage 2013</w:t>
      </w:r>
    </w:p>
    <w:p w14:paraId="52B090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Tenuta San Guido</w:t>
      </w:r>
    </w:p>
    <w:p w14:paraId="5AA3D8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banded bottle owc (Wines Located in</w:t>
      </w:r>
    </w:p>
    <w:p w14:paraId="5AB31009" w14:textId="423F5118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CC7568" w14:textId="1910E8E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This is a wine of excellent execution, beautiful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and seamless intensity. The bouquet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opens slowly to reveal delicate aromas of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spice that build in steady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strength. That forward momentum, which is 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specific to Sassicaia, is what ultimately brings 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confidence in the wine's remarkable ageing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The mouthfeel delivers freshness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power..."(97pts)</w:t>
      </w:r>
    </w:p>
    <w:p w14:paraId="2BC0E7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2274859A" w14:textId="61D0A04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Redigaffi - Vintage 2010</w:t>
      </w:r>
    </w:p>
    <w:p w14:paraId="6B3628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Tua Rita</w:t>
      </w:r>
    </w:p>
    <w:p w14:paraId="17B7FD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5AA5CC" w14:textId="28F21E6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"Dark red cherries, tobacco, licorice, smoke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anise all flesh out as this layered wine opens up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glass. Over time, the wine's intense salinity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emerges, adding energy, drive and polish. Hints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dark cherry, plum and smoke reappear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vibrant finish."(96pts VM)</w:t>
      </w:r>
    </w:p>
    <w:p w14:paraId="5197337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09D2F9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Bevan Cellars Red - Vintage 2012</w:t>
      </w:r>
    </w:p>
    <w:p w14:paraId="1937C7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Ontog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eny</w:t>
      </w:r>
    </w:p>
    <w:p w14:paraId="0BE354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2D9938" w14:textId="24C4E08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nearly perfect 2012 Proprietary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Ontogeny is Bevan's least expensive and biggest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production cuvée (700 cases). A blend of 65%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25% Petit Verdot and 10%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Franc, it comes from four of Russell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Bevan's favorite vineyard sources   Tench, Tin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Box, Two Dogs and Sugarloaf Mountain. A big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bomb, it boasts a dense purple color as well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loads of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tobacco leaf,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graphite, lavender, roasted meats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blackberries. Amazing aromatics and super-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 make for a powerful, full-bodied wine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ove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 the next 10-15 years."(99pts)</w:t>
      </w:r>
    </w:p>
    <w:p w14:paraId="065BBD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87749A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1987</w:t>
      </w:r>
    </w:p>
    <w:p w14:paraId="6350DD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305A48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sdc (Wines Located in Delaware)</w:t>
      </w:r>
    </w:p>
    <w:p w14:paraId="128D21F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B5C67E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1990</w:t>
      </w:r>
    </w:p>
    <w:p w14:paraId="330BEA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6B3316C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 (Wines Located in Delaware)</w:t>
      </w:r>
    </w:p>
    <w:p w14:paraId="312A3467" w14:textId="2AE5E17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saturated, dark purple color,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spicy, oaky nose backed up by generous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jammy blackcurrants. Ripe, highly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extracted,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 full-bodied, with copious amounts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sweet tannin and layers of fruit, this is a knock-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out, flamboyantly-styled Cabernet for drinking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 the next 15 or more years."(94pts)</w:t>
      </w:r>
    </w:p>
    <w:p w14:paraId="3B2913A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31E2FAE1" w14:textId="1BA2CB2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1994</w:t>
      </w:r>
    </w:p>
    <w:p w14:paraId="6BBF591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26C988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1bn, 2bsl, 1tl (Wines Located in </w:t>
      </w:r>
    </w:p>
    <w:p w14:paraId="1C8817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EDA635" w14:textId="2CC3ACC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"This hedonistic Cabernet Sauvignon's saturated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 color is accompanied by an exuberant,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enveloping fragrance of smoky new oak,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jammy blackberry and cassis fruit.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this lavishly wooded, black fruit-filled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is extremely full-bodied, with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levels of fruit, glycerin, and extract extraordinary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equilibrium, with the sweet tannin giving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iderable accessibility. The finish lasts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nearly 30 seconds."(95pts)</w:t>
      </w:r>
    </w:p>
    <w:p w14:paraId="510E24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6A8CB1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2010</w:t>
      </w:r>
    </w:p>
    <w:p w14:paraId="3483E9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3A3A8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9BCB04" w14:textId="41B36B2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"...exhibits an opaque purple color, slightly more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toasty oak in the aromatics, and explosive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attack, mid-palate and length.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nose is slightly more restrained than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regular bottling, but there is no doubting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Special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is a cut or two above the Napa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bottling when it hits the palate."(98pts)</w:t>
      </w:r>
    </w:p>
    <w:p w14:paraId="1FC81D8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B21FCB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2011</w:t>
      </w:r>
    </w:p>
    <w:p w14:paraId="41E9D50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Selection</w:t>
      </w:r>
    </w:p>
    <w:p w14:paraId="429F06E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68BC4F" w14:textId="03FD103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brilliant wine, and one of the stars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2011 Cabernet Sauvignon Special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Selection boasts aromas of blueberry pie,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cassis and white flowers.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velvety textured, delicious 2011 is already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drinking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well, and should continue to do so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10-12 years. It is a terrific success for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vintage."(95pts)</w:t>
      </w:r>
    </w:p>
    <w:p w14:paraId="230CEEC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230239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Cabernet Sauvignon - Vintage 2013</w:t>
      </w:r>
    </w:p>
    <w:p w14:paraId="4BD29B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9E54F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A2F3577" w14:textId="54508D2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1992</w:t>
      </w:r>
    </w:p>
    <w:p w14:paraId="002301F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27B0F09F" w14:textId="0B69D8F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Montelena the Cal Ripken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producers"(95pts)</w:t>
      </w:r>
    </w:p>
    <w:p w14:paraId="4A0BBE9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F9B2429" w14:textId="4F58191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1994</w:t>
      </w:r>
    </w:p>
    <w:p w14:paraId="3DC6FE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2wrl (Wines Located in Delaware)</w:t>
      </w:r>
    </w:p>
    <w:p w14:paraId="4CC971F9" w14:textId="1C76F76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saturated black/purple color is followed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gorgeously pure blackberry and cassis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scents. Toasty oak notes are barely discernable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given the wine's bombastic display of black fruits,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huge, chewy glycerin level, and sensational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finish."(95pts)</w:t>
      </w:r>
    </w:p>
    <w:p w14:paraId="67264C0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3406C75" w14:textId="0CC982A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1995</w:t>
      </w:r>
    </w:p>
    <w:p w14:paraId="198DA7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7C6BB7" w14:textId="3798F0B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color is an opaque purple. The wine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powerful, with classic notes of cassis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loamy soil scents, underbrush,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spice. There is massive body and elevated,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sweet tannin that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well-integrated with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wine's other components, a blockbuster mid-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palate, and a finish that lasts for 30+seconds..."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(94pts)</w:t>
      </w:r>
    </w:p>
    <w:p w14:paraId="113CF23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A2524A9" w14:textId="63510A8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Montelena Cabernet Sauvignon - Vintage 2009</w:t>
      </w:r>
    </w:p>
    <w:p w14:paraId="2DFC4A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45D37B93" w14:textId="4998685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"Montelena's 2009 Cabernet Sauvignon Estate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wraps around the palate with serious depth. Even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with all of its intensity, the 2009 has a silkiness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makes it incredibly delicious at this early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stage. Red berries, flowers, tobacco and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 all flesh out on the generous, radiant finish.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While many 2009s are a bit tight today,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Montelena's 2009 Estate is showing very nicely,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it is keeping some cards close to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vest. I ima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gine the 2009 will start to enter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prime drinking window around age 8-10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 well for at least another decade beyond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that. Anticipated maturity: 2017-2029."(93+pts)</w:t>
      </w:r>
    </w:p>
    <w:p w14:paraId="5D38997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F63FC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Dalla Valle Cabernet Sauvignon - Vintage 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1996</w:t>
      </w:r>
    </w:p>
    <w:p w14:paraId="19D2741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bsl (Wines Located in Delaware)</w:t>
      </w:r>
    </w:p>
    <w:p w14:paraId="71231202" w14:textId="7C91587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"Getting more intense here, I wrote, as we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started Flight #2 spicy, penetrating t 'n a cedar,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cedar minerals, minerals, minerals a little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grape and cassis creep out sinus-clearing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alcohol, taut cassis flavors (just enough ripeness)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cedary finish outstanding. Can I just say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 good the regular Dalla Valle Cabs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again? However, it finished in sixth place overall,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single vote, with thirty-three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them."(96pts JK)</w:t>
      </w:r>
    </w:p>
    <w:p w14:paraId="6976BD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B54A5EC" w14:textId="01C8631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Darioush Cabernet Sauvignon - Vintage 2005</w:t>
      </w:r>
    </w:p>
    <w:p w14:paraId="496E14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Darius II</w:t>
      </w:r>
    </w:p>
    <w:p w14:paraId="1F17E3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F1D432" w14:textId="2214009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ruby/purple to the rim, with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black cherry and black currant liqueur,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licorice, and spice box, the wine has silky tannins,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 body, a gorgeously layered, rich mouthfeel,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long finish with moderately high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refreshing acidity."(95pts)</w:t>
      </w:r>
    </w:p>
    <w:p w14:paraId="14667C3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AB86C8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Darioush Cabernet Sauvignon - Vintage 2013</w:t>
      </w:r>
    </w:p>
    <w:p w14:paraId="502743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Darius II</w:t>
      </w:r>
    </w:p>
    <w:p w14:paraId="0D55F0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5EDB168" w14:textId="53050C7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"Once again, the top wine in the vintage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Darious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is their 2013 Cabernet Sauvignon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Darius II. This is a stunner and compelling,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powerful, classic Cabernet Sauvignon with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 color and notes of incense,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 and blackberry.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"(96pts)</w:t>
      </w:r>
    </w:p>
    <w:p w14:paraId="2ABBA1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B409F7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1991</w:t>
      </w:r>
    </w:p>
    <w:p w14:paraId="7932C7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magnum owc (Wines Located in </w:t>
      </w:r>
    </w:p>
    <w:p w14:paraId="2C219A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95A606" w14:textId="074405A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for the 1991, 6,500 cases were produced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potentially perfect wine. While this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Dominus contains no Merlot in the blend, every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 I taste it I am reminded of a great vintage of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Pétrus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such as 1982, 1989 or 1990. Although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different, the 1991 Dominus possesses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extraordinar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intensity, remarkable opulence,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amazing fruit extraction, all welded to a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structure. The wine's sensational purity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inner-core of depth must be tasted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believed. The 1991 will be approachable young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its sweet tannin, yet it exhibits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to last for 25 years. Perhaps 1994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rival it, but for now, the 1991 is unquestionably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greatest Dominus, as well as a potential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legend in the making."(99pts)</w:t>
      </w:r>
    </w:p>
    <w:p w14:paraId="530F226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$5000-7000</w:t>
      </w:r>
    </w:p>
    <w:p w14:paraId="06A78451" w14:textId="7A2DFC6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2007</w:t>
      </w:r>
    </w:p>
    <w:p w14:paraId="638BC2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7B9F92" w14:textId="4A9DDD3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"Deep garnet in color with a touch of purple,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2007 Proprietary Red Wine flaunts wonderfully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expressive, vibrant blackberries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scents to begin, giving way to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redcurrants with touches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Indian spices, potpourri, chargrill, sage,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espresso, unsmoked cigars and tilled soil plus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waft of cloves. Medium to full-bodied,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elegantly styled palate offers tantalizing restraint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firm frame of very fine, pixelated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compelling freshness, finishing very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an invigorating lift. Although this wine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handsomely reward a further 5-7 years in cellar,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can offer a lot of pleasure now but will need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couple of hours of decanting."(99pts)</w:t>
      </w:r>
    </w:p>
    <w:p w14:paraId="49A5719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6B0387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2013</w:t>
      </w:r>
    </w:p>
    <w:p w14:paraId="0176A9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E4014C" w14:textId="1308720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Dominus is, to my way of thinking,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most profound wines Christian Moueix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yet made in his rather brilliant winemaking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history, both in France and in Napa Valley.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wine, with very low yields of only 3,500 cases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final blend of 89% Cabernet Sauvignon, 7%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 and 4% Cabernet Franc, offers up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cedar wood, forest floor, loamy soil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oodles of blackberry and blackcurrant fruit.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opaque purple in color, super-pure and intense,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wi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 has low acidity, but ripe, noticeable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tannins. This is a 30- to 40-year wine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effort from this famous vineyard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Yountville. Drink it over the next 40+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years."(100pts)</w:t>
      </w:r>
    </w:p>
    <w:p w14:paraId="1B12AC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67F1FA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auvignon - Vintage 1993</w:t>
      </w:r>
    </w:p>
    <w:p w14:paraId="45ED79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425229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5D1337A" w14:textId="41AEC5F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an opaque black color, huge tannin,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terrific purity, and density, a broad, heavyweight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el, and gobs of ripe tannin."(95pts)</w:t>
      </w:r>
    </w:p>
    <w:p w14:paraId="15B080E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F4EC1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1996</w:t>
      </w:r>
    </w:p>
    <w:p w14:paraId="7B4F83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47F54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3bsl, 1crc (Wines Located in Delaware)</w:t>
      </w:r>
    </w:p>
    <w:p w14:paraId="7EAA9D4E" w14:textId="79BE7BD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"Greatness is suggested by a wonderfully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mid-section, gorgeous pur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ity, and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humongous wine's overall symmetry. It also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sumptuous layers of concentration,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sweet tannin, low acidity, and a 40+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second finish."(96pts)</w:t>
      </w:r>
    </w:p>
    <w:p w14:paraId="7261A38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6CA9AE7" w14:textId="5139702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2013</w:t>
      </w:r>
    </w:p>
    <w:p w14:paraId="45A5605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746CD97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D3C236" w14:textId="7A633C2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"Deep garnet-purple in color, the 2013 Cabernet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Howell Mountain is a little closed 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stage, offering glimpses at fresh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blackberry pie and crushed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 with nuances of cedar chest, underbrush,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truffles, charcuterie and espresso. Medium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full-bodied, it packs in the muscular fruit,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very firm,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ripe, grainy tannins and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freshness, finishing long with many expressive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earth layers."(96pts)</w:t>
      </w:r>
    </w:p>
    <w:p w14:paraId="2ECE73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4130CB5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1995</w:t>
      </w:r>
    </w:p>
    <w:p w14:paraId="07F58F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27D42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C5A6F0" w14:textId="7AED115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mammoth offering displays extraordinary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 and purity, as well as a thick,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unctuous texture with high tannin levels."(94pts)</w:t>
      </w:r>
    </w:p>
    <w:p w14:paraId="17A233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4A0BDD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1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997</w:t>
      </w:r>
    </w:p>
    <w:p w14:paraId="65A04A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14E90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1bsl, 1nl (Wines Located in Delaware)</w:t>
      </w:r>
    </w:p>
    <w:p w14:paraId="6B1CAD28" w14:textId="6A183F4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purple color as well 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 nose of pure cassis and blackberries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flinty notions in the background."(92pts)</w:t>
      </w:r>
    </w:p>
    <w:p w14:paraId="462BB7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61AD16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2010</w:t>
      </w:r>
    </w:p>
    <w:p w14:paraId="1DE143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5D523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1AC812AE" w14:textId="63AF696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deep red. Wild, highly aromatic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raspberry, blackberry, coffee, leather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mocha. Broad, ripe and dry, with peppery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 and a 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eep spicy character lifting the dried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cherry, dark berry and pipe tobacco flavors.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 and claret-like cabernet with a very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featuring fine-grained tannins and subtle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leather, black cardamom, black tea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licorice."(92pts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88169B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67C1566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2013</w:t>
      </w:r>
    </w:p>
    <w:p w14:paraId="7F1CFE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65DF2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36FBC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165F27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1994</w:t>
      </w:r>
    </w:p>
    <w:p w14:paraId="2F1270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25F6E87F" w14:textId="59E8F3E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"Enormously complex, firm and tightly wound,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ripe, firm tannins and a wide range of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flavors, cherry, wild berry, plum,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coffee and spice. Shows remarkable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 and polish for a you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wine."(94pts WS)</w:t>
      </w:r>
    </w:p>
    <w:p w14:paraId="0C42089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C4F272C" w14:textId="238FAB7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</w:t>
      </w:r>
    </w:p>
    <w:p w14:paraId="639E98E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65DA30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144F33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Jonata Red</w:t>
      </w:r>
    </w:p>
    <w:p w14:paraId="2D33D92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Fenix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1F7CC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028137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</w:t>
      </w:r>
    </w:p>
    <w:p w14:paraId="6323C0D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A907B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99BFA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D59A70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1997</w:t>
      </w:r>
    </w:p>
    <w:p w14:paraId="436AB1E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F38DC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ll, wc (Wines Located in Delaware)</w:t>
      </w:r>
    </w:p>
    <w:p w14:paraId="62657673" w14:textId="1AEB18F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inky/plum/purple color is accompanied by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bouquet of violets, charcoal, creme 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a hint of toast. Prodigious when it hits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with a full-bodied expansiveness,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not a hard edge to be found in the 1997, only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velvety tannins, compelling depth and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and stunning purity. It is a perfect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expression of Napa viticulture and wine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age effortlessly for two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 or more."(100pts)</w:t>
      </w:r>
    </w:p>
    <w:p w14:paraId="697E09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34D7FAA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F27537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B979E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086A15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2010</w:t>
      </w:r>
    </w:p>
    <w:p w14:paraId="37E905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017F8A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7F764F5" w14:textId="30DC1A9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gorgeously intense bouquet of lead pencil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shavings, spring flowers, black 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blackberries, and subtle smoke and foresty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jumps from the glass of this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rich, concentrated wine with soft tannins,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mouthfeel, and a long,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displaying well-integrated acidity, tannin,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 and wood."(95pts)</w:t>
      </w:r>
    </w:p>
    <w:p w14:paraId="78E8F18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B85CE49" w14:textId="59B2736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2008</w:t>
      </w:r>
    </w:p>
    <w:p w14:paraId="77479A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10EE45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565949" w14:textId="2A0B8D5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flagship red wine, the 2008 Profile,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80% Cabernet Sauvignon, 13% Petit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Verdot, 6% Malbec and 1% Cabernet Franc.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Dusty, loamy soil aromas intermixed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blueberry, blackberry, charcoal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camphor jump from the glass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this complex,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inky/purple-colored offering. Full-bodied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backward with undeniable potential, this young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classic Napa blend of Bordeaux grapes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hit its stride in 4-5 years and last for three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decades. A compelling wine, it is furth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 evidence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remarkable progress Merryvale has made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over the last decade. Moreover, it is the finest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they have ever produced."(96pts)</w:t>
      </w:r>
    </w:p>
    <w:p w14:paraId="13AC06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97049C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2010</w:t>
      </w:r>
    </w:p>
    <w:p w14:paraId="73CC49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7F1BD3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99B92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045F6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2010</w:t>
      </w:r>
    </w:p>
    <w:p w14:paraId="6712D7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E8DE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78A2B48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2012</w:t>
      </w:r>
    </w:p>
    <w:p w14:paraId="14F5A9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6776B6" w14:textId="66E634A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second wine, the 2012 Napanook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Proprietary Red Wine has a similar profile,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certainly comes across as less nuanced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slightly less concentrated and profound compared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its bigger sister. It is a blend of 95% Cabernet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Sauvignon and 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 Verdot. It does reflect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fact that the selection process has gotten 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severe that the second wine at Dominus is really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special in top vintages such as 2012 or 2013.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wine has low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beautiful ripe black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blackcurrant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a hint of unsmoked cigar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tobacco and a touch of roasted herbs in the finish.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is a beauty to drink over the next 15-20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years."(93pts)</w:t>
      </w:r>
    </w:p>
    <w:p w14:paraId="2441FBC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1265156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2013</w:t>
      </w:r>
    </w:p>
    <w:p w14:paraId="4AF3D4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C794260" w14:textId="1382A57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"Lavender, plums, violets, licorice and smoke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some of the signatures, but the 2013 exudes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finesse, power and intensity. Bracing and searing,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2013 is going to require quite a bit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patience. If anything, this 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an insane level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quality for the second selection."(95pts VM)</w:t>
      </w:r>
    </w:p>
    <w:p w14:paraId="72F41BD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DBEA9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2014</w:t>
      </w:r>
    </w:p>
    <w:p w14:paraId="24C31E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84AC4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8D0FF86" w14:textId="2E035CC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Napanook Red - Vintage 2015</w:t>
      </w:r>
    </w:p>
    <w:p w14:paraId="44E77D4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BE4FE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30C50D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Opus One - Vintage 2011</w:t>
      </w:r>
    </w:p>
    <w:p w14:paraId="4A8564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2ll (Wines Located in Delaware)</w:t>
      </w:r>
    </w:p>
    <w:p w14:paraId="62727E64" w14:textId="0EB9E23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"...comes across as quite powerful and intense.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jam, rose petals, savory herbs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all come together beautifully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glass."(94pts VM)</w:t>
      </w:r>
    </w:p>
    <w:p w14:paraId="5D67B05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DE42C8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Red - Vintage 2010</w:t>
      </w:r>
    </w:p>
    <w:p w14:paraId="658C2E3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579A9C" w14:textId="0FDDF81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"Mocha, espresso, cloves and blackberry jam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of many nuances that emerge from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2010 Red Blend. A deep, rich wine, the 2010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boasts stunning aromatics, beautifully chiseled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and fabulous overall balance. I sense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less sweet, overt style than in previous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yet at the same time, there is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in the glass. I suspect the 2010 will still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going strong at age 20. Today, it is flat-out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gorgeous. The 2010 is 82% Cabernet Sauvignon,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9% Merlot, 6% Cabernet Franc, 2% Petit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Verdot and 1% Malbec. Anticipated maturity: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2015-2030."(95+pts)</w:t>
      </w:r>
    </w:p>
    <w:p w14:paraId="62D32BE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A48704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Paul Hobbs Cabernet Sauvignon - Vintage 2010</w:t>
      </w:r>
    </w:p>
    <w:p w14:paraId="2808E7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Beckstoffer Dr. Cra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 Vineyard</w:t>
      </w:r>
    </w:p>
    <w:p w14:paraId="78A9F0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 (Wines Located in Delaware)</w:t>
      </w:r>
    </w:p>
    <w:p w14:paraId="7AC400E6" w14:textId="35350C1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Cabernet Sauvignon Beckstoffer Dr.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Vineyard is rich, sumptuous and totally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striking. It brings together all of the classic Dr.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Crane qualities   expressive aromatics, silky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and voluptuous fruit, all with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crystalline purity of 2010. Juicy dark cherries,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roses, sweet spices and crushed rocks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layered into the expressive finish."(96pts)</w:t>
      </w:r>
    </w:p>
    <w:p w14:paraId="4C63668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-160</w:t>
      </w:r>
    </w:p>
    <w:p w14:paraId="1C60FCF9" w14:textId="520B87B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1991</w:t>
      </w:r>
    </w:p>
    <w:p w14:paraId="4FD58B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20A96BB6" w14:textId="27BCA4B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1991 Cabernet Sauvignon is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upcoming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re-release from the winery's library.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one of the most unique wines I have ever tasted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Togni. The warm year yielded an abundant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crop. At the time, Togni also made a white wine.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size of the crop, the harvest took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longer than normal, which meant the red grapes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spent a little longer on the vine than they would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otherwise. The 1991 presents an intriguing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combination of raciness from the super-ripe fruit,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within the classic Togni framework.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toba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cco, camphor, savory herbs, licorice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worn-in leather are some of the nuances that add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fruit. Layers of liqueur-like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sweetness frame the beguiling finish. The 1991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currently peaking, and it won't last forever,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lucky enough to taste this wine are in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real treat. I have been fortunate to taste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1991 twice over the last few months, and it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hypnotic both times. Anticipated maturity: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2011-2016."(96pts)</w:t>
      </w:r>
    </w:p>
    <w:p w14:paraId="1E95D84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979168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39693-39694</w:t>
      </w:r>
    </w:p>
    <w:p w14:paraId="52B22CA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2006</w:t>
      </w:r>
    </w:p>
    <w:p w14:paraId="1867F5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87A63C" w14:textId="77CBAA1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Estate remains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finest bargains for long-lived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 Sauvignon. A dense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stunning aromatics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black olives, blackberries, cedar,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Full-bodied with a multi-layered texture,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and substantial, but ripe, noble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excellent effort will benefit from 5-6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age, and will be another 30+ year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wine."(95+pts)</w:t>
      </w:r>
    </w:p>
    <w:p w14:paraId="7901156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99DEBF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A71AEA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764633A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E38789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2012</w:t>
      </w:r>
    </w:p>
    <w:p w14:paraId="57771A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2ll (Wines Located in Delaware)</w:t>
      </w:r>
    </w:p>
    <w:p w14:paraId="2662BE45" w14:textId="7F1C5A1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Estate's dense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 color is followed by notes of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licorice, mulberries and spring flowers.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full-bod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ied and elegant, it cuts a broad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swath between a great Médoc and a Napa Valley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Cabernet. There is still some tannin to shed,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at its peak in 4-5 years, and drink well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 20-25 years."(94+pts)</w:t>
      </w:r>
    </w:p>
    <w:p w14:paraId="352A1CD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BA0E0F6" w14:textId="1F61C17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Robert Mondavi Reserve Cabernet Sauvignon - Vintage 1987</w:t>
      </w:r>
    </w:p>
    <w:p w14:paraId="55E2FF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2ts, lbsl (Wines Located in Delaware)</w:t>
      </w:r>
    </w:p>
    <w:p w14:paraId="7C7EFAE4" w14:textId="1B5DA93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extraordinary wine is backward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unevolved, but even neophytes will recognize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greatness. The opaque, saturated,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 reveals no sign of age. The huge,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smoky, oaky, blackcurrant, herb, and vanillin-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scented nose only hints at what will be achieved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further evolution. Sweet, decadently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highly extracted flavors are wrapped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around a full-bodied, chewy, super-concentrated,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tannic wine that, ideally, needs 7-8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 of cellaring."(97pts)</w:t>
      </w:r>
    </w:p>
    <w:p w14:paraId="2E6BF8C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F33151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1994</w:t>
      </w:r>
    </w:p>
    <w:p w14:paraId="65BD4C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2A1E65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F6005B" w14:textId="0BE8569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"...reveals a provocative nose of tobacco,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cloves, fruitcake, and spice. Some plum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raspberry fruit also emerges on the palate.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hedonistic, sexy, seductive,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with low acidity, and loads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toasty oak."(93pts)</w:t>
      </w:r>
    </w:p>
    <w:p w14:paraId="78785E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CBC0A8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14:paraId="14EC0C0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3E96F4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232427" w14:textId="296CA12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performing far better after a year of bottle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age. This dark ruby/purple-colored, seductive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offers blazingly intense aromas of cigar box,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smoky oak, and jammy black currants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 of Provencal herbs."(94pts)</w:t>
      </w:r>
    </w:p>
    <w:p w14:paraId="3D2ED35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86EB57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39699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1996</w:t>
      </w:r>
    </w:p>
    <w:p w14:paraId="5A33FE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17C4D7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999646" w14:textId="440A480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 pronounced smoky, espresso bean,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kirsch-scented nose. Round, dense, rich,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open-knit, its low acid flavors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undeniably appealing. Black olives make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 in the wine's aromatics as it sits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glass."(92pts)</w:t>
      </w:r>
    </w:p>
    <w:p w14:paraId="4626EE9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E9C1E0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1992</w:t>
      </w:r>
    </w:p>
    <w:p w14:paraId="2638C0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A2E32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0A0680E" w14:textId="6A98E77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"...classic blackcurrant, cedar character.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plenty of high quality, sexy, smoky oak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nose to go along with copious quantities of jammy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fruits. Full-bodied, with a creamy texture,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sweet, expansive, chewy mid-section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exceptionally rich..."(94pts)</w:t>
      </w:r>
    </w:p>
    <w:p w14:paraId="34C4C73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C1B528F" w14:textId="044780C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 Mountain Red - Vintage 1999</w:t>
      </w:r>
    </w:p>
    <w:p w14:paraId="3F3B20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Mirava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lle-La Perla-Chevalier</w:t>
      </w:r>
    </w:p>
    <w:p w14:paraId="5A486B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531D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AA254F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Arrowood Merlot</w:t>
      </w:r>
    </w:p>
    <w:p w14:paraId="00A242E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EE449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(90pts)</w:t>
      </w:r>
    </w:p>
    <w:p w14:paraId="2ECAC53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Merlot</w:t>
      </w:r>
    </w:p>
    <w:p w14:paraId="33FD1C0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Bancroft Ranch, Howell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2A4B1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Mountain (Wines Located</w:t>
      </w:r>
    </w:p>
    <w:p w14:paraId="418E4F99" w14:textId="10075F98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(94pts)</w:t>
      </w:r>
    </w:p>
    <w:p w14:paraId="0B906F8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Ravenswood Merlot</w:t>
      </w:r>
    </w:p>
    <w:p w14:paraId="3F1485A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Sangiacomo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586D8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wisl (Wines Located in </w:t>
      </w:r>
    </w:p>
    <w:p w14:paraId="086E925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EFB85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Sangiacomo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80B58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C1E66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B09A6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220B9A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L'Aventure Red - Vintage 2016</w:t>
      </w:r>
    </w:p>
    <w:p w14:paraId="6C7F6A79" w14:textId="00FDBF0E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6F249B5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EFB823" w14:textId="3B8CA7E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"Vivid purple. A highly complex bouquet evokes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dark fruit, exotic spices and flowers, along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suggestions of incense, vanilla, pipe tobacco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candied licorice. Stains the palate with deep-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pitched dark berry liqueur, spicecake and rose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pastille flavors sharpened by a late jolt of juicy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acidity. Impressively concentrated but lively too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showing superb delineation on the floral-accented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finish, which is framed by dusty tannins that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quickly absorbed by the wine's dense fruit."(96pts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5877CE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72FC4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Matanzas Creek Merlot - Vintage 1990</w:t>
      </w:r>
    </w:p>
    <w:p w14:paraId="4E91D07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Delaware)</w:t>
      </w:r>
    </w:p>
    <w:p w14:paraId="019BBE54" w14:textId="782E310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breed, complexity, elegance,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flavors - not an easy combination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achieve. Both of these wines should turn out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knock-out Merlots. Moreover, both wines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 up to a decade's worth of hedonistic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drinking."(93pts)</w:t>
      </w:r>
    </w:p>
    <w:p w14:paraId="4EE148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39E824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Vine Hill Ranch Cabernet Sauvignon - Vintage 2012</w:t>
      </w:r>
    </w:p>
    <w:p w14:paraId="62F852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6B9B1F55" w14:textId="0DE7C02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one of the more primary 2012s readers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will come across, so patience is going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critical. Smoke, mocha, dark red cherry, menthol,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 and savory notes flesh out on the racy,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voluptuous finish. Drops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Petit Verdot make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appearance in the blend for the first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time."(96pts)</w:t>
      </w:r>
    </w:p>
    <w:p w14:paraId="390DFE6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8E6BA38" w14:textId="4623C22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Leonetti Cellars Merlot - Vintage 2015</w:t>
      </w:r>
    </w:p>
    <w:p w14:paraId="7682E4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68A297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D64A10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2012</w:t>
      </w:r>
    </w:p>
    <w:p w14:paraId="28816B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0912A5" w14:textId="0067590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2012 Cabernet Sauvignon is brilliant.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from 100% Cabernet Sauvignon, mostly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famous Champoux Vineyard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Horse Heaven Hills, it was aged all in new oak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bottled unfined and unfiltered. It offers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captivating bouquet of black cherry liqueur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cassis-like fruit, Asian spice, coffee bean and lead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pencil shavings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go with a full-bodied, ripe,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and hedonistic style on the palate. 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more approachable, opulent examples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has no hard edges, plenty of tannin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massive, heady finish."(98pts)</w:t>
      </w:r>
    </w:p>
    <w:p w14:paraId="601D41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D6495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2008</w:t>
      </w:r>
    </w:p>
    <w:p w14:paraId="76D55A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72069A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B1535B" w14:textId="30D3428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"Matured in 100% new American oak, the 2008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Bin 707 Cabernet Sauvignon gives pronounced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creme de cassis, cedar and blackberry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preserves over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fragrant und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ercurrent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mint, eucalypt, violets and forest floor.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concentrated, rich and structured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it has a firm level of chewy tannins, crisp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 and a long oaky finish with some spiciness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through."(91pts VM)</w:t>
      </w:r>
    </w:p>
    <w:p w14:paraId="79D7937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E41FC8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Cabernet Sauvignon - Vintage 2010</w:t>
      </w:r>
    </w:p>
    <w:p w14:paraId="248274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Bin 707</w:t>
      </w:r>
    </w:p>
    <w:p w14:paraId="3BBB62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356B8F" w14:textId="30ECEAE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an earthier style displaying classic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cassis, plum and pencil shavings with some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earth, olives, spice box and cloves.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 by firm, grainy tannins,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muscular with good acid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through the 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ong and layered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finish."(95+pts)</w:t>
      </w:r>
    </w:p>
    <w:p w14:paraId="756C11B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$700-900</w:t>
      </w:r>
    </w:p>
    <w:p w14:paraId="4DF134E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Concha Y Toro Carmenere - Vintage 2008</w:t>
      </w:r>
    </w:p>
    <w:p w14:paraId="398724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Carmin de Peumo</w:t>
      </w:r>
    </w:p>
    <w:p w14:paraId="108E92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9A8E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C6860B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Concha Y Toro Carmenere - Vintage 2010</w:t>
      </w:r>
    </w:p>
    <w:p w14:paraId="7B5467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Carmin de Peumo</w:t>
      </w:r>
    </w:p>
    <w:p w14:paraId="701D7E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938C2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5745AE8" w14:textId="64DD5CE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 - Vintage 2007</w:t>
      </w:r>
    </w:p>
    <w:p w14:paraId="6BD04C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FF14138" w14:textId="712636C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2007 Dow's Vintage Port is one of the stars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 the vintage. A glass-coating opaque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it offers up an already complex bouquet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mineral, pencil lead, licorice, spice box,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assorted black fruits. On the palate it is quite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massive, slightly dry in the house style,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packed with fruit. It has the structure to be one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long distance runners of the vintage taking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as 20 years to reach its peak and drinking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through 2050. As an aside, I was able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taste the individual components of this wine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day prior to this tasting. The final blend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better than any of its parts."(94pts)</w:t>
      </w:r>
    </w:p>
    <w:p w14:paraId="355FB0E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1334B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Catena Zapata Malbec - Vintage 2011</w:t>
      </w:r>
    </w:p>
    <w:p w14:paraId="02D90D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Nicasia, Bodega Catena Zapata</w:t>
      </w:r>
    </w:p>
    <w:p w14:paraId="5BE589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0FCBAC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3B713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716BC104" w14:textId="3597512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4DD8AD1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Delamotte Vintage Champagne - Vintage 2007</w:t>
      </w:r>
    </w:p>
    <w:p w14:paraId="0C742D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Blanc de Blancs</w:t>
      </w:r>
    </w:p>
    <w:p w14:paraId="5FFBEC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London)</w:t>
      </w:r>
    </w:p>
    <w:p w14:paraId="26355E43" w14:textId="7AF5113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"Disgorged in May 2015, Delamotte's white-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golden colored 2007 Blanc de Blancs (dosage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Brut) opens with a pure, fresh, intense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smoky/chalky bouquet with white fruit aromas,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orange/lemon, brioche, nut and toffee flavors.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Pure, fresh and elegant on the palate,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complex and juicy yet finessed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tensioned Chardonnay from the Côte des Blancs.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tight but creamy and harmonious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concentrated lemon juice flavors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long,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finish. Tasted in November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2017."(93pts)</w:t>
      </w:r>
    </w:p>
    <w:p w14:paraId="686DF3E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D339EC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agne - Vintage 2002</w:t>
      </w:r>
    </w:p>
    <w:p w14:paraId="205FA7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10A8524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London)</w:t>
      </w:r>
    </w:p>
    <w:p w14:paraId="2968C565" w14:textId="6CC97C3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"Intensely perfumed aromas of tangerine,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poached pear, white flowers and candied ginger,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vibrant mineral overtone. Velvety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 on the palate, offering densely packed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orchard and citrus fruit flavors that gain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 and vivacity with air. Shows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 and finishes long, taut and minerally,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clinging pear and honeysuckle qualities."(95pts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33696C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6E73C51C" w14:textId="1B416C2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Cervaro della Sala - Vintage 2012</w:t>
      </w:r>
    </w:p>
    <w:p w14:paraId="6A5DAA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267115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1x6 bottle ocb (Wines Located in London)</w:t>
      </w:r>
    </w:p>
    <w:p w14:paraId="0717AA1E" w14:textId="3A55B08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 and well-knit, offering a streak of smoky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accents of oak spice and chopped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hazelnut, deftly layered with racy acidity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ripe pear, apricot, fresh hay and lemon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parfait."(91pts WS)</w:t>
      </w:r>
    </w:p>
    <w:p w14:paraId="31E5F2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$320-400</w:t>
      </w:r>
    </w:p>
    <w:p w14:paraId="5D921BE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Solaia - Vintage 2011</w:t>
      </w:r>
    </w:p>
    <w:p w14:paraId="49458B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Antinori</w:t>
      </w:r>
    </w:p>
    <w:p w14:paraId="0BF5DC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London)</w:t>
      </w:r>
    </w:p>
    <w:p w14:paraId="184CE331" w14:textId="5C82F85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bright red, displaying plum, blackberry,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boysenberry, leather and spice notes, allied to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structure. Built for the long haul,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remains balanced and juicy through the finish.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Sauvignon, Sangio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vese and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Franc."(94pts WS)</w:t>
      </w:r>
    </w:p>
    <w:p w14:paraId="58B49C0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3D382FB" w14:textId="0911362A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4548C03" w14:textId="33731DE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Lalande - Vintage 1982</w:t>
      </w:r>
    </w:p>
    <w:p w14:paraId="3A8C04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289EA2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hs, bsl, spc (Wines Located in Delaware)</w:t>
      </w:r>
    </w:p>
    <w:p w14:paraId="1831C1D5" w14:textId="53477EB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"...retains all its glossy, rich, flamboyant cassis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chocolaty, berry jam-like notes, and plenty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earthy, foresty flavors. This is a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extravagantly rich Pichon Lalande seemingly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devoid of acidity and tannin, but the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ncredibly well-balanced and pure. It is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amazing effort!"(100pts)</w:t>
      </w:r>
    </w:p>
    <w:p w14:paraId="47E5B72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52AF7A61" w14:textId="7A0271C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30F6ABB6" w14:textId="363BAD11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022642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3lbsl, 2stl, 1lscl, 2nl, 4wisvl, 2tvl, 4sdc </w:t>
      </w:r>
    </w:p>
    <w:p w14:paraId="10C2C9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75978E" w14:textId="277CB99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inky/ruby/purple-colored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offers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Beaucastel bouquet of new saddle leather,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cigar smoke, roasted herbs, black truffles,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underbrush, and blackberry as well as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It is a superb, earthy exp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ression of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 dre-dominated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."(96pts)</w:t>
      </w:r>
    </w:p>
    <w:p w14:paraId="6D44044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$420-550</w:t>
      </w:r>
    </w:p>
    <w:p w14:paraId="656585B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C6A60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2lbsl, 1nl, 1tvl (Wines </w:t>
      </w:r>
    </w:p>
    <w:p w14:paraId="19DD16E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1C3FE53" w14:textId="37DFA98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2001</w:t>
      </w:r>
    </w:p>
    <w:p w14:paraId="67008A4B" w14:textId="0A457DDC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Aieul, P. Usseglio</w:t>
      </w:r>
    </w:p>
    <w:p w14:paraId="1AC65E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2tl (Wines Located in Delaware)</w:t>
      </w:r>
    </w:p>
    <w:p w14:paraId="49BDA1A0" w14:textId="541B594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"More precise and focused than the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exuberant, sexy and rounded '00, the 2001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Mon Aieul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borderline perfection (I seriously considered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adding a po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 here) and a monumental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that is drinking at point.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olive tapenade, roasted meats, tobacco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assorted mature Grenache characteristics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way to a full-bodied, massively endowed,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concentrated, gorgeously layered 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ine that's just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about as good as it gets. I kept coming back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over the evening and it got better and better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air, so while fully mature, it's not going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anywhere soon."(99pts)</w:t>
      </w:r>
    </w:p>
    <w:p w14:paraId="0AEE43A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1A53C6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Salon Vintage Champagne - Vintage 1996</w:t>
      </w:r>
    </w:p>
    <w:p w14:paraId="6B0BD9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Mesnil</w:t>
      </w:r>
    </w:p>
    <w:p w14:paraId="409B04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vlscl, 1x1 bottle ocb (Wines Located in </w:t>
      </w:r>
    </w:p>
    <w:p w14:paraId="1604E9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97B3AD6" w14:textId="223500B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bottle of the 1996 Blanc de Blancs 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Mesnil Brut was drinking superbly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represents the apotheosis of Blanc de Blancs,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unfurling over the course of three hours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stunningly complex bouquet of citrus oil, confit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lemon, dried white flowers and oyster shell,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hints of praline and pastry cream becoming more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prono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unced as the wine opens up in the glass.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palate, it's medium to full-bodied, deep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multidimensional, defined by the incisive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spine so typical of the vintage that, here,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cloaked in layers of crisp fleshy and chalky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extract. The finish is long, penetrating and saline.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Unfortunately, since the 1996 Salon has been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traded so zealously over the last decade, finding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bottle that hasn't travelled too far can be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chall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enge. But from a perfectly stored bottle,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just the beginning."(99pts)</w:t>
      </w:r>
    </w:p>
    <w:p w14:paraId="378D01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$1000-1400</w:t>
      </w:r>
    </w:p>
    <w:p w14:paraId="377E881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Pinot Gris - Vintage 2001</w:t>
      </w:r>
    </w:p>
    <w:p w14:paraId="0C372A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Rotenberg, Zind Humbrecht</w:t>
      </w:r>
    </w:p>
    <w:p w14:paraId="3B59E2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CA9E233" w14:textId="1B594CD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Vendange Tardive-like 2001 Pinot Gris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Rotenberg (indice 4) is super ripe and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trace effects of botrytis. Its apricot jam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lead to a sensual, lush, medium-bodied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personality filled with white peaches, apricots,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jellied yellow plums, and smoky spices. Broad,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silky-textured, and lush, this is an intensely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flavorful, off-dry wine for pairing with foie gras.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Projected maturity: 2006-2018."(95pts)</w:t>
      </w:r>
    </w:p>
    <w:p w14:paraId="0C5799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er lot $120-160</w:t>
      </w:r>
    </w:p>
    <w:p w14:paraId="17B3BD5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2000</w:t>
      </w:r>
    </w:p>
    <w:p w14:paraId="657470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Brand, Zind Humbrecht</w:t>
      </w:r>
    </w:p>
    <w:p w14:paraId="3F10994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3nl (Wines Located in Delaware)</w:t>
      </w:r>
    </w:p>
    <w:p w14:paraId="7AD5817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BD40340" w14:textId="1A7870B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- Vintage 2000</w:t>
      </w:r>
    </w:p>
    <w:p w14:paraId="3F8D8C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Rangen de Thann, Clos St. Urbain, Zind Humbrecht</w:t>
      </w:r>
    </w:p>
    <w:p w14:paraId="345164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318D3F7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2C871B4" w14:textId="7457996F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EBEC61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2003</w:t>
      </w:r>
    </w:p>
    <w:p w14:paraId="67C1D6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G. Raphet</w:t>
      </w:r>
    </w:p>
    <w:p w14:paraId="1244CE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2lwisl, 1tl (Wines Located in Delaware)</w:t>
      </w:r>
    </w:p>
    <w:p w14:paraId="74AD5DF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9FB801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006DA9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</w:t>
      </w:r>
    </w:p>
    <w:p w14:paraId="0A09A7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15D884" w14:textId="58DC3B9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has wonderful aromas, with sweet 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flowers on the nose, turning to raspberry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blueberry. Full-bodied, with soft, silky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delicate finish. The nose is amazing,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beautiful."(93pts WS)</w:t>
      </w:r>
    </w:p>
    <w:p w14:paraId="0420474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55B241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74837F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Rocche, Ceretto</w:t>
      </w:r>
    </w:p>
    <w:p w14:paraId="73C453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E2A5CC" w14:textId="4E53A3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"Wild aromas of decadent fruit, with lots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plum, fresh mushroom and fresh strawberry.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with ultrasilky tannins and a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Wonderfully crafted. Seductiv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e."(96pts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DFF2F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71C436D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0F789D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Brunate, Ceretto</w:t>
      </w:r>
    </w:p>
    <w:p w14:paraId="2139C8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A4C9B4" w14:textId="4629F03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have noted previously, the 2000 vintage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wines that are amazingly open at this stage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their youths and most of these Brunate Barolos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can be enjoyed today, although some wines may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require more oxygenation. The wines were 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and are listed in the order tasted. 2000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tto Barolo Brunate—Beautiful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raspberries, menthol, cocoa, anise, tar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toasted oak aromas. This well-balanced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Barolo shows plenty of very 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 with good concentration and length.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elegant and stylish modern Barolo."(90pts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EDACE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B3BF166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39730-39731</w:t>
      </w:r>
    </w:p>
    <w:p w14:paraId="45A8C3F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767313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Prapo, Ceretto</w:t>
      </w:r>
    </w:p>
    <w:p w14:paraId="37B773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E75252" w14:textId="1EFF06E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"Coffee, berry and tobacco aromas on the nose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 through to a full-bodied palate, with chewy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soft tannins and a long, rich finish."(93pts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B4DBC7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0445FFF" w14:textId="19883AC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A23A50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47E22B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07341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7D65BC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Poderina</w:t>
      </w:r>
    </w:p>
    <w:p w14:paraId="42FD87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44A71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BCB433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2001</w:t>
      </w:r>
    </w:p>
    <w:p w14:paraId="4FDFA7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Joie</w:t>
      </w:r>
    </w:p>
    <w:p w14:paraId="522C64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61C6EA3" w14:textId="2A8AA17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"71% Cabernet Sauvignon, 20% Merlot,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9% Cabernet Franc. Aromas and flavors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espresso, grilled herbs, scorched earth,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blackberries, and cassis liqueur are accompanied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by an unc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tuously-textured, full-bodied, expansive,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dense, phenomenally concentrated, pure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blockbuster."(96pts)</w:t>
      </w:r>
    </w:p>
    <w:p w14:paraId="0BCD09A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53F82C7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1999</w:t>
      </w:r>
    </w:p>
    <w:p w14:paraId="72CF11D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Muse</w:t>
      </w:r>
    </w:p>
    <w:p w14:paraId="0CED71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1hstl, 1bsl (Wines Located in Delaware)</w:t>
      </w:r>
    </w:p>
    <w:p w14:paraId="5FFBC293" w14:textId="54B1A59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blend of 89% Merlot and 11%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(84% of the fruit from Sonoma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16% from Napa), the 1999 is soft enough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considered fully mature. Sweet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espresso roast, plum sauce, black 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urrants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are followed by a delicious, chewy,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wine that should drink well for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12-14 years."(97pts)</w:t>
      </w:r>
    </w:p>
    <w:p w14:paraId="58645B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D0D2B3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Verite Red - Vintage 2001</w:t>
      </w:r>
    </w:p>
    <w:p w14:paraId="1D3EF68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Desir</w:t>
      </w:r>
    </w:p>
    <w:p w14:paraId="138573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2stl, 1lstl, 1nl (Wines Located in </w:t>
      </w:r>
    </w:p>
    <w:p w14:paraId="01B8BE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62DF83C" w14:textId="79A3519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2001 Le Desir (50% Cabernet Franc, 39%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Merlot, 9% Cabernet Sauvignon, 2% Malbec)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came from Alexander Valley Mountain Estate fruit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(two-thirds), 30% from Chalk Hill and a tiny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dollop from Knight's Valley. The most evolved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these three wines, it exhibits complex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spring flowers, underbrush, truffles, forest floor,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red as well as black fruits.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an opulent, full-bodied mouthfeel,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fabulous purity and density and a long finish.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 for all three of these wines lasts for close to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minute. Each represents extraordinary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craftsmanship and, essentially, vinous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confirmation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vision of the late Jess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Jackson. Those who think too many California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wines are over the top may be surprised to know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the 2001 La Muse has a pH of 3.63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"real" natural alcohol of 14.1%. La Joie's pH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3.65 and its alcohol is 14.2%,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Le Desir's pH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3.68 and its true alcohol level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14.1%."(97pts)</w:t>
      </w:r>
    </w:p>
    <w:p w14:paraId="6C98DD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3F81F0AB" w14:textId="5FA62FA8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76FA98E0" w14:textId="45048CB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Cos d'Estournel - Vintage 2009</w:t>
      </w:r>
    </w:p>
    <w:p w14:paraId="06C7B1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Estephe</w:t>
      </w:r>
    </w:p>
    <w:p w14:paraId="35F24E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332CE9" w14:textId="6D3702E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remarkable effort from winemaking guru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Jean-Guillaume Prats and owner Michel Reybier,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blend of 65% Cabernet Sauvignon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rest Merlot (33%) and a touch of Cabernet Franc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(2%) was cropped at 33 hectoliters per hectare.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boasts an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ky/black/purple color along with 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extraordinary bouquet of white flowers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interwoven with blackberry and blueberry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liqueur, incense, charcoal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graphite."(100pts)</w:t>
      </w:r>
    </w:p>
    <w:p w14:paraId="794EC3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5DA581EF" w14:textId="0A9E060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Ducru Beaucaillou - Vintage 1982</w:t>
      </w:r>
    </w:p>
    <w:p w14:paraId="317688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2B5655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ssos (Wines Located in Delaware)</w:t>
      </w:r>
    </w:p>
    <w:p w14:paraId="680B5F64" w14:textId="668E065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"...it exhibits a dense ruby/plum/garnet color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rim as well as a sweet perfume of forest floor,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box, cedar, and copious quantities of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fruits. Medium to full-bodied and beautifully 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sweet tannins, this wine has aged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slowly than I initially expected. It is the finest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Ducru Beaucaillou produced after the 1961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before the 2003. With respect to the 1990, I do not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own any of this wine, but it was the last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series of vintages between 1986 and 1990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were affected by the TCA-like contamination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estate's chai, which was completely destroyed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then rebuilt, eliminating the source of these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smell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Not every bottle is affected by this, but I do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not have any source for this vintage."(96pts)</w:t>
      </w:r>
    </w:p>
    <w:p w14:paraId="175780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2F813C1" w14:textId="5A3C90C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Grand Mayne - Vintage 2000</w:t>
      </w:r>
    </w:p>
    <w:p w14:paraId="521A88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5EFA9C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nc (Wines Located in Delaware)</w:t>
      </w:r>
    </w:p>
    <w:p w14:paraId="2FF0F3BB" w14:textId="02D1051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corpulent, fleshy, hedonistic 2000 is loaded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concentrated black fruits infused with vanilla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espresso notes. Large-scaled and delicious,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is an attention-getter, but not overdone.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oak is beautifully integrated, the acidity low,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tannin sizeable but ripe. A blockbuster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effort,..."(93pts)</w:t>
      </w:r>
    </w:p>
    <w:p w14:paraId="49C311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5B8E6FD0" w14:textId="2EF128E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Lynch Bages - Vintage 1989</w:t>
      </w:r>
    </w:p>
    <w:p w14:paraId="02645A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F01F4B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0459F892" w14:textId="5537DCC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1989 has taken forever to shed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formidable tannins, but what a great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Lynch Bages! I would rank it at the top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pyramid although the 1990, 2000, and down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road, some of the more recent vintages such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2005, 2009 and 20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 should come close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matching the 1989's extraordinary concentration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undeniable aging potential. Its dense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reveals a slight lightening at the edge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stunning bouquet offers classic notes of creme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subtle smoke,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oak and graphite.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and rich with some tannins still to 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 age 22.."(99+pts)</w:t>
      </w:r>
    </w:p>
    <w:p w14:paraId="0AA1A6C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686BF94" w14:textId="2BC0720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- Vintage 1998</w:t>
      </w:r>
    </w:p>
    <w:p w14:paraId="2A709A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3CF49A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CE9660" w14:textId="1362C78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Pavie is deep garnet-brick in color.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 much fruit comes charging out of the gate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here: profound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baked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blackberry preserves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beef dripping, crushed rocks,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cigar, sandalwood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lavender.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rich and beautifully impactful,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completely packed with taut, muscular black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blue fruit preserves, maintaining nice firm grainy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with layer after layer of exotic spices,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 and earth notions, finishing epica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lly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minerally. Should easily continue to cellar for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25+ years."(97pts)</w:t>
      </w:r>
    </w:p>
    <w:p w14:paraId="176BB9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AAD52BE" w14:textId="592AFD6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Pavie Macquin - Vintage 2000</w:t>
      </w:r>
    </w:p>
    <w:p w14:paraId="064BFB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2C05951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0E09E8" w14:textId="5C4CD04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wine of great density, concentration,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opaque blue/purple 2000 Pavie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Macquin needs considerable aeration, but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decanting the prodigious bouquet of graphite,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blackberry, blueberry, mineral, coffee,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 oak finally makes an appearance.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Persuasive, expansive, full-bodied, and muscular,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enormously endowed, rich wine looks set for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long life, at least three decades. A terrific effort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rivals the compelling 1998."(95pts)</w:t>
      </w:r>
    </w:p>
    <w:p w14:paraId="319EDD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6A177C3" w14:textId="241CC07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Peby Faugeres - Vintage 1998</w:t>
      </w:r>
    </w:p>
    <w:p w14:paraId="6B7C53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Emilion</w:t>
      </w:r>
    </w:p>
    <w:p w14:paraId="1B9D13C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nc (Wines Located in Delaware)</w:t>
      </w:r>
    </w:p>
    <w:p w14:paraId="217A8F17" w14:textId="61DD971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"...represents the essence of Bordeaux with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black/purple color, profound richness,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concentration. It is full-bodied, yet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remarkably well-delineated as well as light on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feet high tannin and extract as well 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whoppingly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finish..."(96pts)</w:t>
      </w:r>
    </w:p>
    <w:p w14:paraId="75D021D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CAE6588" w14:textId="74BBEFA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Pichon Baron - Vintage 1989</w:t>
      </w:r>
    </w:p>
    <w:p w14:paraId="5979F0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35FE77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518678" w14:textId="015E144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 aromas of currants, berries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minerals. Full-bodied, with juicy tannins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long fininsh. Same as ever. This will age for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decades to come..."(98pts WS)</w:t>
      </w:r>
    </w:p>
    <w:p w14:paraId="69A052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6871F94" w14:textId="2CD8E3D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2000</w:t>
      </w:r>
    </w:p>
    <w:p w14:paraId="48D344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6BF9187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27D46F5B" w14:textId="3974004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"Extremely pretty aromas of mineral, blackberry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raspberry. Full-bodied, with well-integrated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tannins..."(93pts WS)</w:t>
      </w:r>
    </w:p>
    <w:p w14:paraId="1BC0AF1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A0974DF" w14:textId="6CFD908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Rieussec - Vintage 1983</w:t>
      </w:r>
    </w:p>
    <w:p w14:paraId="67D56A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015DC2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hstl, tl (Wine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Located in Delaware)</w:t>
      </w:r>
    </w:p>
    <w:p w14:paraId="1C14460E" w14:textId="4B9838F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"Nectar-like if a bit on the sweet side,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impressively complex, concentrated and focused.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Deep gold, big, sweet and rich, with gobs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fig, brown sugar, butterscotch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 flavor. A knockout."(94pts WS)</w:t>
      </w:r>
    </w:p>
    <w:p w14:paraId="50D04CD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220D86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2005</w:t>
      </w:r>
    </w:p>
    <w:p w14:paraId="211BC5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416B51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629532C" w14:textId="7F15CA5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"...represents a remarkable achievement.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vines of mi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xed age (one third of them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Mazoyeres), the 2005 Charmes-Chambertin (of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which there will be around 175 cases)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for its polish and creaminess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yet at the same time freshness of pure,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palate-staining fruit. Red and black cu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rrant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wreathed in musky flowers and laced with walnut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oil, orange liqueur, ineffable spices, licorice, salt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chalk..."(96-97pts)</w:t>
      </w:r>
    </w:p>
    <w:p w14:paraId="7A6874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1457E667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lastRenderedPageBreak/>
        <w:t>PARCEL LOTS 39747-39748</w:t>
      </w:r>
    </w:p>
    <w:p w14:paraId="0B2EC62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2007</w:t>
      </w:r>
    </w:p>
    <w:p w14:paraId="1C756E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B. Dugat-Py</w:t>
      </w:r>
    </w:p>
    <w:p w14:paraId="600EFA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1scl (Wines Located in Delaware)</w:t>
      </w:r>
    </w:p>
    <w:p w14:paraId="6EC2F19F" w14:textId="64F009A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"Here the nose is even more complex if 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refined with a nuanced, layered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pure red berry fruit and a pungent earth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that also characterizes the velvety,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and supple flavors that possess 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much sap that this could actually be drunk now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pleasure. However, the buried tannins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only temporarily hi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dden on the fantastically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and this will be capable of improving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 to come."(95pts BH)</w:t>
      </w:r>
    </w:p>
    <w:p w14:paraId="47BC5D5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056BBB0" w14:textId="68E6A90B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A6B0EE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1htl (Wines Located in </w:t>
      </w:r>
    </w:p>
    <w:p w14:paraId="3828789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A6C7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Chambertin - Vintage 2009</w:t>
      </w:r>
    </w:p>
    <w:p w14:paraId="304D6989" w14:textId="3C40109F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Clos de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Bèze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Bouchard, Pere et Fils</w:t>
      </w:r>
    </w:p>
    <w:p w14:paraId="24D66B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6B75A0" w14:textId="3CDD493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strikingly spiced and highly perfumed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yet cool red berry fruit, wet stone,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underbr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ush and a hint of animale merges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gracefully into highly complex and gorgeously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flavors that also brim with minerality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extract on the palate staining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stunningly long finish. This has the potential to be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in time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 carefully that it will need 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ample amount of it to arrive at its full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potential."(94-96pts)</w:t>
      </w:r>
    </w:p>
    <w:p w14:paraId="158C75A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889B8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Charmes Chambertin - Vintage 2010</w:t>
      </w:r>
    </w:p>
    <w:p w14:paraId="66656E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H. Lignier</w:t>
      </w:r>
    </w:p>
    <w:p w14:paraId="5C4A71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EB34C7F" w14:textId="73E090E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"...boasts gorgeous inner perfume and mid-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generosity. It is an especially round,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 wine for the year. There is no shortage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personality and character. The Charmes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fleshes out considerably in the glass, showing off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its serious we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ight."(93-95+pts)</w:t>
      </w:r>
    </w:p>
    <w:p w14:paraId="2F8A65C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6B6F3B43" w14:textId="33CB27B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25416D7B" w14:textId="211D8FC1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5A11D0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AA095C" w14:textId="381B823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1998 is unquestionably one of the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modern day Beaucastels, but because of its high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 content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it is different from some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other classics."(96pts)</w:t>
      </w:r>
    </w:p>
    <w:p w14:paraId="0235ED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9EB1AB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1990</w:t>
      </w:r>
    </w:p>
    <w:p w14:paraId="7B6C28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7F5EC2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lwrl (Wines Located in Delaware)</w:t>
      </w:r>
    </w:p>
    <w:p w14:paraId="0E78282B" w14:textId="696C4D6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"...Big Boy deemed 'somewhere between strong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extremely strong,' which was quite accurate.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had great bacon and mint aromas, with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perfect 'zippy zip' I wanted at the end of the night.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 wound up being one of the best bottles of 1990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ave Hermitage that I have ever had, firing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away on all cylinders in all its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decadent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glory."(98pts JK)</w:t>
      </w:r>
    </w:p>
    <w:p w14:paraId="32A9AC6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$1500-2000</w:t>
      </w:r>
    </w:p>
    <w:p w14:paraId="32488AEB" w14:textId="73F00C1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1994</w:t>
      </w:r>
    </w:p>
    <w:p w14:paraId="240631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1CA553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D78D12" w14:textId="644F691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red is intensely perfumed with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inky spiciness so unique to Syrah, then firm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on the palate, with loads of 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blackberry, anise and smoke flavors. Rich yet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polished, it marries traditional structure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modern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ruit."(94pts WS)</w:t>
      </w:r>
    </w:p>
    <w:p w14:paraId="7A4BB03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44B5506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Hermitage - Vintage 1995</w:t>
      </w:r>
    </w:p>
    <w:p w14:paraId="7AD97D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J.L. Chave</w:t>
      </w:r>
    </w:p>
    <w:p w14:paraId="04BE85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wisl (Wines Located in Delaware)</w:t>
      </w:r>
    </w:p>
    <w:p w14:paraId="4D8307E1" w14:textId="60385E0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step up and showing more minerality,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and length, with a masculine style,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1995 Hermitage is drinking beautifully today.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Described as disappointing by Jean-Louis over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past 5 years or so, it appears to be opening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and possesses fabulous, liquid rock-like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to go with cassis, blackberry and wild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herbs. Medium to full-bodied, fabulously textured,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 and stretching out nicely on the finish, enjoy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beauty over the coming decade."(97pts)</w:t>
      </w:r>
    </w:p>
    <w:p w14:paraId="36D21B3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56B6DC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Viognier - Vintage 2006</w:t>
      </w:r>
    </w:p>
    <w:p w14:paraId="755ECF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Nord Sud, L. Miquel</w:t>
      </w:r>
    </w:p>
    <w:p w14:paraId="5139C6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2lscl, 1nc (Wines Located in Delaware)</w:t>
      </w:r>
    </w:p>
    <w:p w14:paraId="308E0B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44A257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Cornas - Vintage 1999</w:t>
      </w:r>
    </w:p>
    <w:p w14:paraId="3B8B63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N. Verset</w:t>
      </w:r>
    </w:p>
    <w:p w14:paraId="6D7CA9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1-3cm bc, 1scl, 1tl (Wines Located in </w:t>
      </w:r>
    </w:p>
    <w:p w14:paraId="627923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6424836" w14:textId="3C8B92B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an outstanding northern Rhône vintage,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Verset's 1999 Cornas is still youthfully fruity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on the nose, offering aromas of fresh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berries, candied flowers and peppery spices,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smoky mineral nuance slowly emerging. Juicy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ck raspberry and cola flavors expand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and pick up hints of cola and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along with a touch of succulent herbs. Bitter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 and fruitcake notes emerge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finish, which features dusty tannins and a jolt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juicy acidity."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(94pts VM)</w:t>
      </w:r>
    </w:p>
    <w:p w14:paraId="07D9083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$2000-2800</w:t>
      </w:r>
    </w:p>
    <w:p w14:paraId="2C1D4CEC" w14:textId="5B0CF3A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7B1CC7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1A2D144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FBB507E" w14:textId="295E07D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greatest Vieux Telegraphe that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produced. It has taken a good decade for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shed its tannins and come out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dormant, closed period. It has finally emerged,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notes of iodine, seaweed, black 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and sweet cherries as well as hot rocks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this full-bodied, powerful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possesses considerable elegance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along with loads of raspberries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in a round, juicy, rich style that is just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ng from the closet."(95pts)</w:t>
      </w:r>
    </w:p>
    <w:p w14:paraId="400BC30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E449D9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1976</w:t>
      </w:r>
    </w:p>
    <w:p w14:paraId="495E3B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Wormser Liebfrauenmorgen, F. Pieroth</w:t>
      </w:r>
    </w:p>
    <w:p w14:paraId="3F0AD2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scl, sdc (Wines Located in Delaware)</w:t>
      </w:r>
    </w:p>
    <w:p w14:paraId="1D4523B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76F9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1976</w:t>
      </w:r>
    </w:p>
    <w:p w14:paraId="6F4A651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Mulheimer Sonnenlay, M.F. Richter</w:t>
      </w:r>
    </w:p>
    <w:p w14:paraId="141515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3cm bc, hbsl, scl (Wines Located in </w:t>
      </w:r>
    </w:p>
    <w:p w14:paraId="07E87A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AA5DA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ED8C2A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Beerenauslese - Vintage 1971</w:t>
      </w:r>
    </w:p>
    <w:p w14:paraId="4CAFCC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Wachenheimer Fuchsmantel, W. Schaefer</w:t>
      </w:r>
    </w:p>
    <w:p w14:paraId="0F4E73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4cm bc, bsl, nc (Wines Located in </w:t>
      </w:r>
    </w:p>
    <w:p w14:paraId="4FB4FD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79D08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40CAB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Dominus - Vintage 2012</w:t>
      </w:r>
    </w:p>
    <w:p w14:paraId="51ACBC7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E99132" w14:textId="20488CB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wine's opaque plum/purple color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accompanied by a beautiful nose of sweet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cassis, a touch of background oak (only 40%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oak is used), spice box, cedarwood,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a hint of spring flowers.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complex, intense aromatics are followed by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deep, opulent, mul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tidimensional, full-bodied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 a hard edge to be found. Everything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seamlessly crafted in this beauty and the vintage's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abundant richness is well-displayed."(99pts)</w:t>
      </w:r>
    </w:p>
    <w:p w14:paraId="4B7422D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168EC91" w14:textId="1AEBF5C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Spottswoode Cabernet Sauvignon - Vintage 2005</w:t>
      </w:r>
    </w:p>
    <w:p w14:paraId="714850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FF12A08" w14:textId="6AEBD94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"Production more than doubled with the 2005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given the normal flowering and weather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conditions. Moreover, it was a relatively cool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 and an abundant one at that, with just short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3,900 cases produced. The blend was 95%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5% Cabernet Franc.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was the last vintage during the era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 Cakebread,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 left Spottswoode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pursue building her own portfolio of wine. This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reserved, but classic Spottswoode. An inky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bluish purple color, notes of vanillin, white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blackcurrants and blueberries are 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present in this dense, rich, full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-bodied wine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seems to go from strength to strength. This was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 across the board that I underrated, but 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seen how the wines have seemingly put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weight, complexity and density as they have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evolved in bottle. This is a beauty and certainly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 recent Spottswoodes. It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 to drink well for 20-30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years."(98+pts)</w:t>
      </w:r>
    </w:p>
    <w:p w14:paraId="71E656C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2C9B593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Torbreck Shiraz - Vintage 1997</w:t>
      </w:r>
    </w:p>
    <w:p w14:paraId="5EBAA63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Run Rig</w:t>
      </w:r>
    </w:p>
    <w:p w14:paraId="398762E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CBC9D7" w14:textId="5F79129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Torbeck's 1997 Run Rig is spectacular. I have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blown away by prior efforts, and this huge,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wine, which offers up blueberry liqueur,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flowers, a touch of overripe peaches,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 vanillin, is a rich, full-bodied, supple-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 wine. It represents Australia's answer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Marcel Guigal's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Côte Rôtie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 Mouline."(98pts)</w:t>
      </w:r>
    </w:p>
    <w:p w14:paraId="600B44A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5584C6" w14:textId="057F3573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</w:t>
      </w:r>
      <w:r w:rsidRPr="00897EE4">
        <w:rPr>
          <w:rFonts w:ascii="Times New Roman" w:hAnsi="Times New Roman"/>
          <w:noProof/>
          <w:color w:val="000000"/>
          <w:sz w:val="12"/>
          <w:szCs w:val="12"/>
        </w:rPr>
        <w:t>___</w:t>
      </w:r>
    </w:p>
    <w:p w14:paraId="0AD36C0F" w14:textId="44FB571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</w:t>
      </w:r>
    </w:p>
    <w:p w14:paraId="6BE543E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6AE78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(92pts)</w:t>
      </w:r>
    </w:p>
    <w:p w14:paraId="01422F7F" w14:textId="0240DCA2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Puy Blanquet</w:t>
      </w:r>
    </w:p>
    <w:p w14:paraId="6324C6B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St. Emilion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4E95C4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7864C16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621D397" w14:textId="41D460F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Duhart Milon - Vintage 2010</w:t>
      </w:r>
    </w:p>
    <w:p w14:paraId="6ABF1B6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408B06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3BE5B" w14:textId="08F3794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"Dense purple, with classic notes of cedar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lead pencil shavings as well as gobs of back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licorice, the wine has a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mouthfeel with fabulous precision and density.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possesses a long, silky finish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moderately high tannins, but they are ripe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well-integrated."(96pts)</w:t>
      </w:r>
    </w:p>
    <w:p w14:paraId="5F7A60A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4DADE53" w14:textId="693FCDC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14:paraId="0B9019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322C4D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68A33E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A8ED77" w14:textId="2A7C81A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"Cedar, smoke, tobacco, licorice, dark cherries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plums meld together in the 2009 Brunello di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Montalcino Riserva Maddon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del Piano."(92pts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9AAC9B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$750-1000</w:t>
      </w:r>
    </w:p>
    <w:p w14:paraId="7809695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2010</w:t>
      </w:r>
    </w:p>
    <w:p w14:paraId="1C1C06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Zenato</w:t>
      </w:r>
    </w:p>
    <w:p w14:paraId="7A3618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56456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p w14:paraId="70B08FA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Cabernet Sauvignon - Vintage 2013</w:t>
      </w:r>
    </w:p>
    <w:p w14:paraId="4083C5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1A36AC7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E842A5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O'Shaughnessy Cabernet Sauvignon - Vintage 2009</w:t>
      </w:r>
    </w:p>
    <w:p w14:paraId="6F598A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5926E97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885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190F89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Paloma Cabernet Sauvignon - Vintage 2001</w:t>
      </w:r>
    </w:p>
    <w:p w14:paraId="719C7A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Spring Mountain District</w:t>
      </w:r>
    </w:p>
    <w:p w14:paraId="1B242B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9BA0E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E7853F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Sebastiani Red - Vintage 2014</w:t>
      </w:r>
    </w:p>
    <w:p w14:paraId="793954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Gravel Bed</w:t>
      </w:r>
    </w:p>
    <w:p w14:paraId="275F97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9363AE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07DE52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L'Aventure Red - Vintag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2006</w:t>
      </w:r>
    </w:p>
    <w:p w14:paraId="08CC6548" w14:textId="0FA5A91E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24562E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1wisl (Wines Located in Delaware)</w:t>
      </w:r>
    </w:p>
    <w:p w14:paraId="193F2EE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27F786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Morgado Cellars Red - Vintage 2013</w:t>
      </w:r>
    </w:p>
    <w:p w14:paraId="5DEBC4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Sugarloaf Mountain</w:t>
      </w:r>
    </w:p>
    <w:p w14:paraId="38D108D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4D504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F0CF59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2011</w:t>
      </w:r>
    </w:p>
    <w:p w14:paraId="4F36F7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Blossom</w:t>
      </w:r>
    </w:p>
    <w:p w14:paraId="0AD216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E07690" w14:textId="5CC9612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"One of the shining successes in the vintage, it's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full-bodied, concentrated and layered Syrah that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awesome aromatics of blackcurrants,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Peking duck, pepper, licorice and charcuterie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its seamless, thrillingly pure profile. As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Manfred's other 2011s, the tannins are certainly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present, yet they're sweet, polished and have no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hard edges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."(99pts)</w:t>
      </w:r>
    </w:p>
    <w:p w14:paraId="003144D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$1300-1700</w:t>
      </w:r>
    </w:p>
    <w:p w14:paraId="7D299283" w14:textId="4FC5E48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2009</w:t>
      </w:r>
    </w:p>
    <w:p w14:paraId="3EE699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Not An Exit</w:t>
      </w:r>
    </w:p>
    <w:p w14:paraId="2F908AF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A3DA15C" w14:textId="20632DE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"Slightly exotic, with notions of kirsch, flower oil,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smoked meats, licorice and graphite, it hits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full-bodied richness and depth, loads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fruit and a blockbuster finish."(97pts)</w:t>
      </w:r>
    </w:p>
    <w:p w14:paraId="196409B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D542F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Clarendon Hills Syrah - Vintage 2005</w:t>
      </w:r>
    </w:p>
    <w:p w14:paraId="6975D7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Moritz Vineyard</w:t>
      </w:r>
    </w:p>
    <w:p w14:paraId="68D4E7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1bsl (Wines Located in Delaware)</w:t>
      </w:r>
    </w:p>
    <w:p w14:paraId="104C657E" w14:textId="56556A1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Syrah Moritz Vineyard was sourced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"only" 30-year-old vines. It offers floral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notes, cassis, bacon, smoked meat, and blueberry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compote. Opulent and sweet with gobs of flavor,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should have a 20 year lifespan."(96pts)</w:t>
      </w:r>
    </w:p>
    <w:p w14:paraId="5DDE523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505C23B" w14:textId="7C322217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8F923A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Roche - Vintage 2012</w:t>
      </w:r>
    </w:p>
    <w:p w14:paraId="48D8BB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Ponsot</w:t>
      </w:r>
    </w:p>
    <w:p w14:paraId="3D9603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E61D38" w14:textId="774D47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"Tasted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blind at the annual "Burgfest" tasting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Beaune. The 2012 Clos de la Roche Vieilles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Vignes Grand Cru from Laurent Ponsot has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extravagant, generous nose with hints of kirsch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raisin infusing the cranberry and blueberry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fruit. Fortunately it does seem to calm down in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glass, rein in some of that nascent enthusiasm.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palate is sweet on the entry with red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marmalade and dried orange peel.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that just wants to go out and please,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sexy Pinot Noir that does not hold back, which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what you want from this grand cru.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tempting offering, so much so that it is easy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overlook its pedigree."(96pts)</w:t>
      </w:r>
    </w:p>
    <w:p w14:paraId="20FBB61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7385C53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Dunn Vineyards Cabernet Sauvignon - Vintage 2012</w:t>
      </w:r>
    </w:p>
    <w:p w14:paraId="6DEC54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E7A69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F95088" w14:textId="5B5BCD8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fabulous wine with an almost essence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Dunn style. With a murky purple color,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nose of white flowers intermixed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mulberry and blackberry liqueur,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meats and charcoal, the wine has huge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 and massive extraction, but wonderfully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tannin, and plenty of it.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multidimensional, fabulou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 effort."(98pts)</w:t>
      </w:r>
    </w:p>
    <w:p w14:paraId="0093255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280C0300" w14:textId="75DD8A8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Andremily Syrah - Vintage 2015</w:t>
      </w:r>
    </w:p>
    <w:p w14:paraId="6FDBD7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No. 4</w:t>
      </w:r>
    </w:p>
    <w:p w14:paraId="5FED70B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2C6EC6A2" w14:textId="0A0398D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2015 No 4 is composed of 90% Syrah, 4%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and 6% Viognier and saw 35%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cluster, while spending around 22 months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French oak (70% new). Sporting a very deep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purple-black color, it reveals vibrant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blackberries and mulberries notes plus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touches of sandalwood, espresso, black soil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stewed tea.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rich, concentrated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lovely energy, there is a good firm backbone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grainy tannins supporting the generous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finishing long and savory. 550 cases were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made."(97pts)</w:t>
      </w:r>
    </w:p>
    <w:p w14:paraId="30C708B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5EA5785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Pride Mountain Caber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net Franc - Vintage 2014</w:t>
      </w:r>
    </w:p>
    <w:p w14:paraId="0D05AB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2AE734" w14:textId="1C2F517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Cabernet Franc, which sees 18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40% new French oak, is actually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 of 80.5% Cabernet Franc, and the rest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and Merlot. Deep opaque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in color, with notes of spring flowers,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raspberries and blueberries, the wine hits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 with more florest floor and floral notes,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continuation of the blue and red fruit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spectr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um, some nice spice, and finely tuned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tannin. This medium to full-bodied beauty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nicely for 10-15+ years."(93pts)</w:t>
      </w:r>
    </w:p>
    <w:p w14:paraId="5FF4A0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6C46D6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2018</w:t>
      </w:r>
    </w:p>
    <w:p w14:paraId="78A4F0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Profuga</w:t>
      </w:r>
    </w:p>
    <w:p w14:paraId="6ABDF0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FF943E" w14:textId="34B8242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"Sweet,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 and exquisitely perfumed,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2018 possesses terrific energy and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verve. A rush of ripe red/purplish berry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mint, blood orange, pomegranate and cinnamon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races out of the glass, with silky, polished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tannins."(95-97pts VM)</w:t>
      </w:r>
    </w:p>
    <w:p w14:paraId="71E6D33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3F426DED" w14:textId="4F1740D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Cayuse Syrah - Vintage 2017</w:t>
      </w:r>
    </w:p>
    <w:p w14:paraId="728001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Bionic Frog</w:t>
      </w:r>
    </w:p>
    <w:p w14:paraId="33CF14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219C57" w14:textId="66778D6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"Part of the magic that happens with the 2017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Bionic Frog is that it is opaque with neon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edges without being inky and massive.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classic Syrah tones of smoked meat, leather,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lavender, lilac and black pepper, the wine is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aromas of blackberry, black raspberry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smoked plum. Medium to full-bodied,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explodes with intention and precision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palate, with an immaculate balance and crystal-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clear focus. Brilliantly structured,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continues to evolve with subtle and seamlessly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integrated spice tones compounded by a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tension and a floral lift to make this wine float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across the mid-palate. The wine glides effortlessly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winding finish with persistence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of silk. The vibrancy of flavor remains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the mouth long after the wine has left. For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this dark and this full-flavored, yet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graceful and agile on the palate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 is, you'll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rd-pressed to put down the glass"(98pts)</w:t>
      </w:r>
    </w:p>
    <w:p w14:paraId="427798A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01286A2F" w14:textId="2A52B7BB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7E37F0" w14:textId="148134C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Palmer - Vintage 2002</w:t>
      </w:r>
    </w:p>
    <w:p w14:paraId="3334A1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Margaux</w:t>
      </w:r>
    </w:p>
    <w:p w14:paraId="052ECE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85019C" w14:textId="7EBE836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"...complex notes of menthol, black 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licorice, and a hint of cappuccino in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aromatics. Dense, medium to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with high levels of tannin in a big,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style this wine possesses superb purity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serious length..."(94pts)</w:t>
      </w:r>
    </w:p>
    <w:p w14:paraId="5A9B736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0-1100</w:t>
      </w:r>
    </w:p>
    <w:p w14:paraId="18A6CC9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Bonnes Mares - Vintage 1997</w:t>
      </w:r>
    </w:p>
    <w:p w14:paraId="5203DA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Drouhin-Laroze</w:t>
      </w:r>
    </w:p>
    <w:p w14:paraId="78DF87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1dc (Wines Located in Delaware)</w:t>
      </w:r>
    </w:p>
    <w:p w14:paraId="325B35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02B747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E1F597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3B7DD1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FAA3B7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Vougeot - Vintage 1998</w:t>
      </w:r>
    </w:p>
    <w:p w14:paraId="20B7F1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V. Girardin</w:t>
      </w:r>
    </w:p>
    <w:p w14:paraId="4BC676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BD67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8390A5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1998</w:t>
      </w:r>
    </w:p>
    <w:p w14:paraId="1F4DBDB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Berardenga, Felsina</w:t>
      </w:r>
    </w:p>
    <w:p w14:paraId="0472D0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Delaware)</w:t>
      </w:r>
    </w:p>
    <w:p w14:paraId="43C3BCE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731AA40" w14:textId="4A1E768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1996</w:t>
      </w:r>
    </w:p>
    <w:p w14:paraId="575D41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Serra, Marcarini</w:t>
      </w:r>
    </w:p>
    <w:p w14:paraId="2F9472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B3494D" w14:textId="2FB45C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first thing that came to mind when I smelled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1996 Barolo La Serra was brandy-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macerated cherries. The wine's medium ruby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deceptive in view of its concentration.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showy 1996 Bar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olo offers abundant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quantities of sweet black cherry fruit intermixed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high octane, concentrated, spice box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characteristics, medium to full body, fine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opulence, and a long, lush, powerful finish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undoubtedly conceals more tannin than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hibited."(90pts)</w:t>
      </w:r>
    </w:p>
    <w:p w14:paraId="730FE53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3D94B7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1997</w:t>
      </w:r>
    </w:p>
    <w:p w14:paraId="02300D9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Big d'Big, Rocche dei Manzoni</w:t>
      </w:r>
    </w:p>
    <w:p w14:paraId="0885FD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61829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2DB697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2000</w:t>
      </w:r>
    </w:p>
    <w:p w14:paraId="066988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Cappella di Santo Stefano, Rocche dei Manzoni</w:t>
      </w:r>
    </w:p>
    <w:p w14:paraId="199B1B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6D8AB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7B6F3AA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1993</w:t>
      </w:r>
    </w:p>
    <w:p w14:paraId="7529E2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nc (Wines Located in Delaware)</w:t>
      </w:r>
    </w:p>
    <w:p w14:paraId="5D717B05" w14:textId="685F9CE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"Production: 17,000 cases; Alcohol: 14.1%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nd: 97% Cabernet Sauvignon and 3%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Franc; Harvest Dates: October 12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November 11. A more mineral-dominated wine,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1993 Private Reserve offers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cedarwood, black cherries, black currants, damp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earth, underbrush and forest floor. It is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product of a lower than normal crop, some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shatter during berry set and a general reduction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fruit by nearly 30% in some vineyards. August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Septembe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 alternated between cool periods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large heat spikes. This was a challenging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but the seemingly fully mature wine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turned out very well. Unlike 1992, 1991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1990, this vintage is best consumed over the next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5-7 years given its more 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ragile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constitution."(93pts)</w:t>
      </w:r>
    </w:p>
    <w:p w14:paraId="65894D7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F6D1E6D" w14:textId="0DB6FD4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Beringer Private Reserve Cabernet Sauvignon - Vintage 1995</w:t>
      </w:r>
    </w:p>
    <w:p w14:paraId="783519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B51C443" w14:textId="3F3BFF5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"Production: 18,000 cases; Alcohol: 13.98%;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Blend: 97% Cabernet Sauvignon and 3%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Franc; Harvest Dates: October 9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November 16. Made from Bancroft Ranch (34%),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Tre Colline (36%), Chabot (19%) and the rest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St. Helena Home Vineyard, the 1995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 as complex as the 1994,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it is loaded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fruit. Still an adolescent in its development,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a dense purple color along with a big,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bouquet of blackberries and cassis,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mouthfeel, good acidity, full body,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abundant fruit and glycerin and a lo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ng, heady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vintage was somewhat forgotten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all the hype surrounding 1994, but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turned out to be a great one for Bordeaux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varietals in Napa. This stunning Private Reserve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continue to drink well for another 15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more years."(96pts)</w:t>
      </w:r>
    </w:p>
    <w:p w14:paraId="6AE3212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67C75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Cabernet Sauvignon - Vintage 2018</w:t>
      </w:r>
    </w:p>
    <w:p w14:paraId="0FC29A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A419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D651AA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Bryant Family Red - Vintage 2009</w:t>
      </w:r>
    </w:p>
    <w:p w14:paraId="1ABD12D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Bettina</w:t>
      </w:r>
    </w:p>
    <w:p w14:paraId="6288EA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DD8381" w14:textId="08E0BED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lots of white chocolate, espresso roast,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Asian spice, black currant and incense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characteristics as well as an attractive, suave,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fleshy mouthfeel. It can be enjoyed today and over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next 15 years."(93pts)</w:t>
      </w:r>
    </w:p>
    <w:p w14:paraId="660AE59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B17E50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Cabernet Sauvignon</w:t>
      </w:r>
    </w:p>
    <w:p w14:paraId="6EBAC07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D77986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01DD61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Del Dotto Cabernet Sauvignon</w:t>
      </w:r>
    </w:p>
    <w:p w14:paraId="53AC3A0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Piazza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3B056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4BC2C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</w:t>
      </w:r>
    </w:p>
    <w:p w14:paraId="157BE4C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0528C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9FAE6E9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979597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2017</w:t>
      </w:r>
    </w:p>
    <w:p w14:paraId="0F6984B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Hideaway Vineyard</w:t>
      </w:r>
    </w:p>
    <w:p w14:paraId="5E14541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E9DAE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27EC74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2018</w:t>
      </w:r>
    </w:p>
    <w:p w14:paraId="14AEB0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Hideaway Vineyard</w:t>
      </w:r>
    </w:p>
    <w:p w14:paraId="0CA6A4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0A076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4BCBBF9B" w14:textId="401E6E0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2012</w:t>
      </w:r>
    </w:p>
    <w:p w14:paraId="628283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Pritchard Hill</w:t>
      </w:r>
    </w:p>
    <w:p w14:paraId="43F9294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48B0FD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904A09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91D73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39799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Sauvignon - Vintage 2017</w:t>
      </w:r>
    </w:p>
    <w:p w14:paraId="62FB07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Pritchard Hill</w:t>
      </w:r>
    </w:p>
    <w:p w14:paraId="5368A4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7374E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858FA2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1995</w:t>
      </w:r>
    </w:p>
    <w:p w14:paraId="288210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81ADBD" w14:textId="6F9BC98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"...exhibits an opaque blue/black/purple color,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sweet cassis aromas intermingled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scents of earth, spice, smoke, and grilled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meats. This dense, powerful, mus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cular,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wine provides an enormous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mouthfeel."(92-94pts)</w:t>
      </w:r>
    </w:p>
    <w:p w14:paraId="59F2DF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56FB2F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2003</w:t>
      </w:r>
    </w:p>
    <w:p w14:paraId="3932D4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6DFCDFE4" w14:textId="78214F4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(91pts WS)</w:t>
      </w:r>
    </w:p>
    <w:p w14:paraId="1926156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50F054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2006</w:t>
      </w:r>
    </w:p>
    <w:p w14:paraId="0C4A42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220A25" w14:textId="75393A7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has put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considerable weight over the last 12 months.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exhibits aromas of melted licorice, creme 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burning embers, black 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smoky, meaty notes. Rich, full-bodied,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dense, but surprisingly accessible, it is ideal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drinking over the next 15+ years."(92pts)</w:t>
      </w:r>
    </w:p>
    <w:p w14:paraId="1CEBD65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E8B1B4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59A251C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3290B9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AEDC8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2008</w:t>
      </w:r>
    </w:p>
    <w:p w14:paraId="074EE8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0B821A" w14:textId="409AB33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2008 Cabernet Sauvignon exhibits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suppleness and forwardness that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almost atypical for these wines that have such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eat track record for standing the test of time. Its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ruby/purple color is accompanied by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Christmas fruitcake, cedarwood,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camphor, black currants and black cherries.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has a luscious texture, good opulence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flesh, and a heady finish. "(93pts)</w:t>
      </w:r>
    </w:p>
    <w:p w14:paraId="6A8AE68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DBB978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0B0C38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49CF6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A6BFEB" w14:textId="6A6F93A0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39806-39807</w:t>
      </w:r>
    </w:p>
    <w:p w14:paraId="421D6CD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Cabernet Sauvignon - Vintage 2009</w:t>
      </w:r>
    </w:p>
    <w:p w14:paraId="7DE659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161FFE" w14:textId="51FECBC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(93pts)</w:t>
      </w:r>
    </w:p>
    <w:p w14:paraId="30D5FCD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52567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DCD000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88029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8D804B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Red - Vintage 2008</w:t>
      </w:r>
    </w:p>
    <w:p w14:paraId="423AB5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Maya</w:t>
      </w:r>
    </w:p>
    <w:p w14:paraId="61429C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A08F55" w14:textId="72BB51B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inky/blue/purple color as well 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sumptuous bouquet of blue, black and red fruits,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crushed rock, spice box, licorice and subtle wood.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multilayered, pure and deep, this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striking, seamless wine with flawless balance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great concentration as well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length."(96pts)</w:t>
      </w:r>
    </w:p>
    <w:p w14:paraId="1EA759E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5313C0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CD8A01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3D82CAD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DAC087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Groth Reserve Cabernet Sauvignon - Vintage 1994</w:t>
      </w:r>
    </w:p>
    <w:p w14:paraId="2BCED60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3lstl, 1x6 bottle owc (Wines Located in </w:t>
      </w:r>
    </w:p>
    <w:p w14:paraId="38F618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60ED189" w14:textId="4BB7803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"Enormously complex, firm and tightly wound,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ripe, firm tannins and a wide range of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flavors, cherry, wild berry, plum,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cedar, coffee and spice. Shows remarkable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 and polish for a young wine."(94pts WS)</w:t>
      </w:r>
    </w:p>
    <w:p w14:paraId="01891DD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044A3C8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2004</w:t>
      </w:r>
    </w:p>
    <w:p w14:paraId="2F012A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hscl (Wines Located in Delaware)</w:t>
      </w:r>
    </w:p>
    <w:p w14:paraId="1FACA493" w14:textId="1263D7A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"...prob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ably the most precocious and accessible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Harlan Estate that this perfectionist team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made. Already compelling, the wine has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coffee, charcoal, blackberry, spring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flowers, and some background sweet, toasty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 Dense, fleshy, 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xuberant, even flamboyant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the standards of Bill Harlan, this wine exhibits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jaggedness or rough edges, has relatively high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tannins, but they melt away on the palate.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sensationally well-endowed, long,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   a tour de force in winemaking. They can do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 wrong at Harlan..."(98pts)</w:t>
      </w:r>
    </w:p>
    <w:p w14:paraId="3D325EF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$1200-1600</w:t>
      </w:r>
    </w:p>
    <w:p w14:paraId="5072E39B" w14:textId="557F4AD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2005</w:t>
      </w:r>
    </w:p>
    <w:p w14:paraId="629287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1FDB59" w14:textId="1411C9F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2005 is incredibly youthful at age ten,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although certainly drinkable. And who wouldn't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consume it if they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had the opportunity? It will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benefit from another 5-10 years of cellaring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certainly has 30 or more year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left in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evolutionary curve. Gorgeous, and tasting akin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a hypothetical Pauillac blended with a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Pessac-Léognan from Bordeaux comes to mind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smoky, subtle barbecue notes,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fruitcake, forest floor, graphite and minerality.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 has stunning fruit and a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powerful richness, yet is still nimble on its feet.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classic Napa Cabernet Sauvignon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absolutely magnificent hillside vineyard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Mayacamas Mountains overlooking the Oakville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corridor on the valley floor. This opaque,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garnet/purple wine is another tour de force and,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once again, proves that Harlan Estate is not only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greatest wines of California, but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world.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"(98+pts)</w:t>
      </w:r>
    </w:p>
    <w:p w14:paraId="732EB71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$1400-1800</w:t>
      </w:r>
    </w:p>
    <w:p w14:paraId="62325A9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Harlan Estate Red - Vintage 2001</w:t>
      </w:r>
    </w:p>
    <w:p w14:paraId="40CB76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Maiden</w:t>
      </w:r>
    </w:p>
    <w:p w14:paraId="588941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C30705" w14:textId="103A38A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The Maiden s dense ruby/purple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accompanied by a lovely bouquet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melted chocolate, espresso roast, black 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berries, licorice, and underbrush.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well-balanced, opulent second wine is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good as many California producer s primary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."(93pts)</w:t>
      </w:r>
    </w:p>
    <w:p w14:paraId="46F11AC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A9CA3C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Hobel Wine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Works Cabernet Sauvignon - Vintage 2012</w:t>
      </w:r>
    </w:p>
    <w:p w14:paraId="5643C3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0A4D8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F03C72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Hobel Wine Works Cabernet Sauvignon - Vintage 2011</w:t>
      </w:r>
    </w:p>
    <w:p w14:paraId="5EFBC4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Engelhard Vineyard</w:t>
      </w:r>
    </w:p>
    <w:p w14:paraId="7BBD13B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AAA98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1375E1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Winery - Vintage 2007</w:t>
      </w:r>
    </w:p>
    <w:p w14:paraId="74225A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Insignia</w:t>
      </w:r>
    </w:p>
    <w:p w14:paraId="650408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6B55E2" w14:textId="15484A0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 colored with a lingering hint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purple, the 2007 Insignia Proprietary Red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reveals the most seductive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Black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Forest cake and licorice notio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ns with touches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violets, eucalyptus, chocolate box and unsmoked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cigars plus a waft of cedar chest. Full-bodied 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tantalizing opulence yet compelling restraint,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beautifully juxtaposes the rich, ripe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wonderful freshness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firm yet plush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backbone, finishing beautifully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perfumed."(100pts)</w:t>
      </w:r>
    </w:p>
    <w:p w14:paraId="06CAAD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8738388" w14:textId="0F674BF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Lancaster Cabernet Sauvignon</w:t>
      </w:r>
    </w:p>
    <w:p w14:paraId="7289B8E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2887F84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34C544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24AAA4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73F26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$240-300</w:t>
      </w:r>
    </w:p>
    <w:p w14:paraId="6C279D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Lancaster Estate Red - Vintage 2009</w:t>
      </w:r>
    </w:p>
    <w:p w14:paraId="46E384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Nicole's Vineyard</w:t>
      </w:r>
    </w:p>
    <w:p w14:paraId="215E8A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42E6AC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6F86D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F93AC49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39819-39820</w:t>
      </w:r>
    </w:p>
    <w:p w14:paraId="7F45345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Lancaster Estate Red - Vintage 2010</w:t>
      </w:r>
    </w:p>
    <w:p w14:paraId="1CF728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Nicole's Vineyard</w:t>
      </w:r>
    </w:p>
    <w:p w14:paraId="50CB71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CE0A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674AF0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56B8F0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A5B30E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6FBF3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Lancaster Estate Red</w:t>
      </w:r>
    </w:p>
    <w:p w14:paraId="2507B5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</w:p>
    <w:p w14:paraId="33BBF759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Nicole's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D0CD4B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486F7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</w:p>
    <w:p w14:paraId="75E89738" w14:textId="2B861095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Sophia's Hillside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(Wines Located in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FE36A1" w14:textId="235E23FA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82AD4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$190-260</w:t>
      </w:r>
    </w:p>
    <w:p w14:paraId="5D3F7C0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Lancaster Estate Red - Vintage 2010</w:t>
      </w:r>
    </w:p>
    <w:p w14:paraId="6786DC15" w14:textId="44D9AEDA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Sophia's Hillside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</w:p>
    <w:p w14:paraId="3BB5F7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F456C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B2AFF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Merryvale Red - Vintage 1997</w:t>
      </w:r>
    </w:p>
    <w:p w14:paraId="781496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Profile</w:t>
      </w:r>
    </w:p>
    <w:p w14:paraId="48E27AE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10FCB6" w14:textId="68CCC44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"Massive, with wonderful richness, depth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concentration, this Cabernet blend has layers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 currant, black cherry, plum, vanilla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a long, detailed, firmly tannic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 WS)</w:t>
      </w:r>
    </w:p>
    <w:p w14:paraId="53BB80B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5B46124C" w14:textId="08DAE4A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2A38C6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5F1D3A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3FA479A" w14:textId="5CA4325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Luc Morlet's own estate just north of St.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Helena, the 2013 Morlet Estate comes across like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first-growth Pauillac. Again 100%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with creamy blackcurrants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fruit, some licorice, graphite,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 oak, the wine displays excellent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minerality, superb fruit intensity, and a multi-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dimensional mouthfeel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."(97+pts)</w:t>
      </w:r>
    </w:p>
    <w:p w14:paraId="6399CB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1E10293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Sauvignon - Vintage 2013</w:t>
      </w:r>
    </w:p>
    <w:p w14:paraId="6D09D4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2D38BAE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F8601C8" w14:textId="26CA5B6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2013 Cabernet Sauvignon Passionnément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comes from Oakville. This is pure Oakville bench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Cabernet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with notes of Christmas fruitcake,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unsmoked cigar tobacco, cedar wood and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 cassis. There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seamless integration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acidity, alcohol, wood and tannin, and the wine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opulent, majestic in the mouth, and very pure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rich. There are only 280 cases of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magnificent, 100% Cabernet Sauvignon which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should drink well for 30+ years."(98pts)</w:t>
      </w:r>
    </w:p>
    <w:p w14:paraId="72FF074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CC6524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Cabernet Sauvign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on - Vintage 2018</w:t>
      </w:r>
    </w:p>
    <w:p w14:paraId="1F4E7B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Passionnement</w:t>
      </w:r>
    </w:p>
    <w:p w14:paraId="20E004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08D3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69829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Orin Swift Red - Vintage NV</w:t>
      </w:r>
    </w:p>
    <w:p w14:paraId="766AA0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Equinox Edition 3: The Commute</w:t>
      </w:r>
    </w:p>
    <w:p w14:paraId="738BCB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1x6 bottle owc (Wines Located in </w:t>
      </w:r>
    </w:p>
    <w:p w14:paraId="54F882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A0AF6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1B75644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1990</w:t>
      </w:r>
    </w:p>
    <w:p w14:paraId="019590B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lscl, sdc (Wines Located in Delaware)</w:t>
      </w:r>
    </w:p>
    <w:p w14:paraId="4EE79C8C" w14:textId="3B3EB76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"Black-colored, with a huge, berry, coffee,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chocolate, jammy nose, this powerful, assertive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displays layer upon layer of richness,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expansive palate, and a blockbuster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finish."(96pts)</w:t>
      </w:r>
    </w:p>
    <w:p w14:paraId="266D83D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5267DF44" w14:textId="5081C56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1991</w:t>
      </w:r>
    </w:p>
    <w:p w14:paraId="75ED1F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042886C" w14:textId="5DAFEF1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1991 Cabernet Sauvignon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upcoming re-release from the winery's library.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one of the most unique wines I have ever tasted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from Togni. The warm year yielded an abundant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crop. At the time, Togni also made a white wine.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Because of the size of the crop, the harvest took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longer than normal, which meant the red grapes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spent a little longer on the vine than they would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have otherwise. The 1991 presents an intriguing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combination of raciness from the super-ripe fruit,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within the classic Togni framework.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camphor, savory herbs, licorice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worn-in leather are some of the nuances that add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 to the fruit. Layers of liqueur-like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sweetne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ss frame the beguiling finish. The 1991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currently peaking, and it won't last forever,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readers lucky enough to taste this wine are in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real treat. I have been fortunate to taste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1991 twice over the last few months, and it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hypnotic both times. Anticipated maturity: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2011-2016."(96pts)</w:t>
      </w:r>
    </w:p>
    <w:p w14:paraId="6378552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1A66935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1992</w:t>
      </w:r>
    </w:p>
    <w:p w14:paraId="6C2E4E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2nl, 1dc (Wines Located in Delaware)</w:t>
      </w:r>
    </w:p>
    <w:p w14:paraId="5E64535E" w14:textId="4CE470C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"...continues to display the remarkable richness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opulence it possessed from cask.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a saturated dark purple color, a jammy,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plum, black-cherry, herb, and spice-scented nose,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expansive, chewy, full-bodied flavors, superb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moderate tannin, low acidity,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blockbuster finish. It should drink well for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than two decades."(95pts)</w:t>
      </w:r>
    </w:p>
    <w:p w14:paraId="49DF1A5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F0313C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419FF9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46F6FA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1BB9DA" w14:textId="1D7F2D9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1994</w:t>
      </w:r>
    </w:p>
    <w:p w14:paraId="2CB5CC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7DF381" w14:textId="49EEECB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is the practice at this winery, they hold back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50 or so cases of their finest vintages for release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after a decade. The current release of their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selection is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1994 Cabernet Sauvignon,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magnificent effort that, for me, is one of Togni's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six or seven finest wines. Its deep plum/purple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reveals only a touch of lightening at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edge. A glorious perfume offers up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plums, figs, creme de cass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is, smoke, hickory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spice, and high quality cigar tobacco. In a blind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tasting, this California Cabernet could easily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mistaken for a great Pauillac given its structure,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density, richness, and perfume. This 1994 is just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beginning to move into its adolescence. Even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though it has 20-25 years of life remaining,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approachable. It is a monumental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from one of the valley's legacy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producers."(97pts)</w:t>
      </w:r>
    </w:p>
    <w:p w14:paraId="44F384D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4D3BF1F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0FBD691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076711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ADCC33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1995</w:t>
      </w:r>
    </w:p>
    <w:p w14:paraId="5238E7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2245E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55F4E55" w14:textId="2DA72AF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"Philip Togni is one of California's 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foresighted winemakers, holding back a small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 of wine and releasing it at age ten.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small quantities of the 1995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Estate were released, and, as I almost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invariably do, I rated it higher than I did initially.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 is a classic Cabernet Sauvignon that apparently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turns to Bordeaux for elegance, structure,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complexity, yet retains Napa's extraordinarily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sweet, rich, concentrated fruit. This profound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1995 still tastes like an adolescent. For my palate,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will benefit from another 4-5 years of bottle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and should last easily for another 20-25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 It is unquestionably one of California's 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 as the world's greatest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Sauvignons."(96pts)</w:t>
      </w:r>
    </w:p>
    <w:p w14:paraId="244CCFF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31D2522E" w14:textId="516D6559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magnum</w:t>
      </w:r>
    </w:p>
    <w:p w14:paraId="6CA76B5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1996</w:t>
      </w:r>
    </w:p>
    <w:p w14:paraId="6DCD4D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2F4B27DF" w14:textId="14861A0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"Cabernet Sauvignon is king at Togni, and they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wines of extraordinary concentration, flavor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dimension, and aging potential. The 1996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Sauvignon, which I had a peek at last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year, has indeed turned out to be a monumental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effort, comparable in quality with his 1994, 1992,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1991. An opaque purple/black color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followed by a knock-out nose of blackberry,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tobacco, chocolate, and licorice-infused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aromas."(96pts)</w:t>
      </w:r>
    </w:p>
    <w:p w14:paraId="7145682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1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EB8BD31" w14:textId="330457D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1997</w:t>
      </w:r>
    </w:p>
    <w:p w14:paraId="603EB6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1tl, 2nl, 3wisl, 1bsl (Wines Located in </w:t>
      </w:r>
    </w:p>
    <w:p w14:paraId="60E755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592AC2" w14:textId="31B9C94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1997 Cabernet Sauvignon has to be one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great buys left for profound Napa Cabernet.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He's done the aging for you, and of course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is still an adolescent in terms of aging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potential. Brilliant notes of cedar, spice box,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smoke, and licorice soar from the glass,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if 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wine were pretending to be a first-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growth Pauillac. Full-bodied, powerful, still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boatload of tannin to resolve, and just a faint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lightening of the dense purple color at the rim,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brilliant wine from a vintage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 relatively quick-evolving wines, but no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such thing is tolerated at Philip Togni. This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Cabernet Sauvignon with the exuberance,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and richness of fruit that Napa provides,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but 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ith a Bordeaux structure that Togni, with his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Bordeaux upbringing, somehow builds into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This wine will continue to drink well for 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least another 30+ years."(98pts)</w:t>
      </w:r>
    </w:p>
    <w:p w14:paraId="23CA154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$1800-2400</w:t>
      </w:r>
    </w:p>
    <w:p w14:paraId="1A9F964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7558FF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881C77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5CDB8B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1998</w:t>
      </w:r>
    </w:p>
    <w:p w14:paraId="1034C6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3wisl, 1hwisl (Wines Located in </w:t>
      </w:r>
    </w:p>
    <w:p w14:paraId="53C27E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C907D4" w14:textId="49CCC87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have noted in the past, Togni holds back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100 cases of each vintage to be released at 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ten. Although 1998 was a challenging vintage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California, this 1998 Cabernet Sauvignon Estate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evolved into a beautiful wine. If you want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throw a California Cabernet into a blind tasting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first and second-growth Bordeaux, this is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choose. A dead-ringer for a top-class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Pauillac, it offers leafy, cedary, licorice, red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currant, and roasted herb aromas.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the Bordeaux-like austerity continues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oticeable tannin as well as a slightly dry finish.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Nevertheless, this wine is showing well, although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 would not hold it longer than 5-6 years, atypical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a Togni."(90pts)</w:t>
      </w:r>
    </w:p>
    <w:p w14:paraId="7D3E14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5199CD9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39839-39840</w:t>
      </w:r>
    </w:p>
    <w:p w14:paraId="14718E8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1999</w:t>
      </w:r>
    </w:p>
    <w:p w14:paraId="63747A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CC33BD" w14:textId="07744E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"...dense purple color is followed by a big, spicy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black currant liqueur, licorice,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foresty/fern-lik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 scents. It is sweet, medium to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and deep, as well as structured,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Bordeaux-like tannic profile in the finish."(91pts)</w:t>
      </w:r>
    </w:p>
    <w:p w14:paraId="01E9A42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B4AC1AE" w14:textId="48AA9B1D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DF530C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25D9A9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013BCC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39841-3</w:t>
      </w: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9842</w:t>
      </w:r>
    </w:p>
    <w:p w14:paraId="765FD4E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2000</w:t>
      </w:r>
    </w:p>
    <w:p w14:paraId="557698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67E9A1" w14:textId="69FD4E5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"Medium ruby. Nuanced nose combines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black cherry and spices. Sweet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entry, then rather restrained and firm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middle, with classic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claret flavors of currant,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 and dark chocolate. With more acidity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showing today than in the 2001, this comes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across as somewhat harder. But finishes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good persistence."(89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-91pts VM)</w:t>
      </w:r>
    </w:p>
    <w:p w14:paraId="507ACE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23DFAC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ECA1B7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A8BFA5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0FEDA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491C871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6677676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C5CEE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2001</w:t>
      </w:r>
    </w:p>
    <w:p w14:paraId="789F45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1C7C5FDA" w14:textId="7702199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2001 Cabernet Sauvignon Estate is deep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garnet-purple colored with a gorgeous, meat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yeast extract-laced nose with notions of ceps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truffles over a core of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Crème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cassis,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compote and star anise plus hints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 and potpourri. Medium-bodied, fine,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 and delicately played with loads of spice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savory layers, it finishes on a compelling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perfumed note."(97pts)</w:t>
      </w:r>
    </w:p>
    <w:p w14:paraId="6A75EA8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48B285E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2003</w:t>
      </w:r>
    </w:p>
    <w:p w14:paraId="03C788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9E6444" w14:textId="2FBFD55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"Gorgeously rich notes of black olives,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graphite and wood smoke jump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glass of this dense ruby/purple-colored,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Medoc-styled 2003."(95+pts)</w:t>
      </w:r>
    </w:p>
    <w:p w14:paraId="7179798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$800-1100</w:t>
      </w:r>
    </w:p>
    <w:p w14:paraId="5C379D9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</w:t>
      </w:r>
    </w:p>
    <w:p w14:paraId="5CA64FC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350350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67101BC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007467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(95+pts)</w:t>
      </w:r>
    </w:p>
    <w:p w14:paraId="6227FA0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32AFEFD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2004</w:t>
      </w:r>
    </w:p>
    <w:p w14:paraId="229079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94C2E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35063B90" w14:textId="540D705D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4B27D1C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1nl, 1lbsl (Wines Located in </w:t>
      </w:r>
    </w:p>
    <w:p w14:paraId="51A7067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B11C1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2005</w:t>
      </w:r>
    </w:p>
    <w:p w14:paraId="189066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1ssos (Wines Located in Delaware)</w:t>
      </w:r>
    </w:p>
    <w:p w14:paraId="240D2B7A" w14:textId="5F913F9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2005 Cabernet Sauvignon is a more closed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restrained style of wine, with firm tannins,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Bordeau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x-like austerity, but dense ruby/purple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notes of menthol, black currant liqueur,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coffee, and a hint of olive. The wine is full-bodied,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youthful, tannic, and a promising candidate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long-term cellaring. In fact this kind of vintage 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Togni generally means laying the wine away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at least a decade, which is always good advice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here. This may be a 30- to 40-year Togni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Cabernet Sauvignon."(92+pts)</w:t>
      </w:r>
    </w:p>
    <w:p w14:paraId="2849B37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$480-650</w:t>
      </w:r>
    </w:p>
    <w:p w14:paraId="2E760B3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0199C91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3C3B44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elaware)</w:t>
      </w:r>
    </w:p>
    <w:p w14:paraId="05E88BA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2006</w:t>
      </w:r>
    </w:p>
    <w:p w14:paraId="45421B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8CFE606" w14:textId="63968B0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Cabernet Sauvignon Estate remains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finest bargains for long-lived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California Cabernet Sauvignon. A dense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is followed by stunning aromatics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creosote, black olives, blackberries, cedar,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cassis. Full-bodied with a multi-layered texture,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decent acidity, and substantial, but ripe, noble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this excellent effort will benefit from 5-6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 of bottle age, and will be another 30+ year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wine."(95+pts)</w:t>
      </w:r>
    </w:p>
    <w:p w14:paraId="1AB839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890AA4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50E13B3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BA9632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C4DB585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C398DF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1nl (Wines Located in </w:t>
      </w:r>
    </w:p>
    <w:p w14:paraId="37078CE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7B63E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2007</w:t>
      </w:r>
    </w:p>
    <w:p w14:paraId="658036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2479A9" w14:textId="7AD5558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"Displaying a more saturated ruby/purple hue,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2007 Cabernet Sauvignon Estate offers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perfume of blueberries, black raspberries,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and spring flowers. More open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aromatically than on the palate, it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ody, and an elegant, finesse-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personality. Togni's wines always have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Bordeaux-like structure. It is a gracious, savory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effort that should age for 20-25 years."(95pts)</w:t>
      </w:r>
    </w:p>
    <w:p w14:paraId="235C227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$550-750</w:t>
      </w:r>
    </w:p>
    <w:p w14:paraId="20A2C915" w14:textId="229C8EE8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39855-39856</w:t>
      </w:r>
    </w:p>
    <w:p w14:paraId="2008F7A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1311B76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5nl (Wines Located in </w:t>
      </w:r>
    </w:p>
    <w:p w14:paraId="29B4EBC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C67F4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060D609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A3E871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D19D8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2008</w:t>
      </w:r>
    </w:p>
    <w:p w14:paraId="1396116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3ED6F69A" w14:textId="4F9D41D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"Dramatically better, the dark ruby/plum/garnet-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hued 2008 Cabernet Sauvignon Estate exhibits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subtly herbaceous nose with hints of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 and black currants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More backward than other great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 such as 2007, 2005, 2004, 2002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2001, this medium to full-bodied, substantial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2008 needs 3-4 years of cellarin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 and should 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15-20+ years. Although it is not one of 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greatest classics, it is still a very fine effort,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will be very long-lived."(93+pts)</w:t>
      </w:r>
    </w:p>
    <w:p w14:paraId="57BF34D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$900-1200</w:t>
      </w:r>
    </w:p>
    <w:p w14:paraId="5D5B97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Cabernet Sauvignon - Vintage 1996</w:t>
      </w:r>
    </w:p>
    <w:p w14:paraId="1DC6E0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Tanbark Hill Vineyard</w:t>
      </w:r>
    </w:p>
    <w:p w14:paraId="7191E07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5D9DE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67EC0C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Quintessa - Vintage 2007</w:t>
      </w:r>
    </w:p>
    <w:p w14:paraId="17B6EF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600E23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E6668D" w14:textId="522BFBA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looks to be one of Quintessa's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stronger efforts in a number of years.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ruby/purple, with sweet black currant, cherry,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loamy soil notes intermixed with some subtle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 box and background oak, this wine is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medium to fu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ll-bodied, with round, silky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tannins, and an attractive set of aromatics.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accessible and drinkable now, it should age nicely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15 or more years."(91pts)</w:t>
      </w:r>
    </w:p>
    <w:p w14:paraId="34F8EF9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D0C287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1995</w:t>
      </w:r>
    </w:p>
    <w:p w14:paraId="6678D7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4F463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1x1 double magnum owc (Wines Located</w:t>
      </w:r>
    </w:p>
    <w:p w14:paraId="6EAC1B4D" w14:textId="659C161A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8F48AFF" w14:textId="0F2BC4F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possesses a more saturated ruby/purple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as well as a more flamboyant and exotic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bouquet. Moreoever, it seems less evolved.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pure, with layer upon layer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black fruits, smoke, cedar,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toast."(95pts)</w:t>
      </w:r>
    </w:p>
    <w:p w14:paraId="6885225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6843FC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1998</w:t>
      </w:r>
    </w:p>
    <w:p w14:paraId="2A9052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DAD2C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2hwisl (Wines Located in Delaware)</w:t>
      </w:r>
    </w:p>
    <w:p w14:paraId="778CB9F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CC71710" w14:textId="6B231C1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Prisoner Red - Vintage 2012</w:t>
      </w:r>
    </w:p>
    <w:p w14:paraId="2CCCB50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F85D7D6" w14:textId="2AA5938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"There are 20,000 cases of the 2012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Prisoner, which is an interesting blend of 46%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Zinfandel, 22% Cabernet Sauvignon,18% Petite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Sirah, 12% Syrah, and a small amount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Charbono. Its deep ruby/purple color is followed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by a big, peppery, meaty,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Rhône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-like bouquet 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hints of bay leaf, unsmoked cigar tobacco,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jammy cherries. Medium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and explosively fruity, this is a lovely,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hedonistic, seriously endowed red to drink over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next 3-4 years."(90pts)</w:t>
      </w:r>
    </w:p>
    <w:p w14:paraId="4CB62C5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3D012B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Cabernet Sauvignon - Vintage 2011</w:t>
      </w:r>
    </w:p>
    <w:p w14:paraId="606A11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Label</w:t>
      </w:r>
    </w:p>
    <w:p w14:paraId="603314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A9F3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F0092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2007</w:t>
      </w:r>
    </w:p>
    <w:p w14:paraId="4F9C4D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 Vineyard</w:t>
      </w:r>
    </w:p>
    <w:p w14:paraId="3A57E4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D976E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9B34C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</w:t>
      </w:r>
    </w:p>
    <w:p w14:paraId="5E8F14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 Vineyard</w:t>
      </w:r>
    </w:p>
    <w:p w14:paraId="3222A58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6353FA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3D7BD0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67CEF1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ED554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38EDF57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2010</w:t>
      </w:r>
    </w:p>
    <w:p w14:paraId="1BEE9A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Amoenus Vineyard</w:t>
      </w:r>
    </w:p>
    <w:p w14:paraId="2B9E19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574CE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F2F40B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2010</w:t>
      </w:r>
    </w:p>
    <w:p w14:paraId="22D3A3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Label</w:t>
      </w:r>
    </w:p>
    <w:p w14:paraId="2C39DC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DFACE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9F8EF5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2011</w:t>
      </w:r>
    </w:p>
    <w:p w14:paraId="7E0292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Label</w:t>
      </w:r>
    </w:p>
    <w:p w14:paraId="43C5C2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4C9129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00DA7B0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2010</w:t>
      </w:r>
    </w:p>
    <w:p w14:paraId="58AF7F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 Vineyard</w:t>
      </w:r>
    </w:p>
    <w:p w14:paraId="5FCACD7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39EA1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02D51D64" w14:textId="3CF8A47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 - Vintage 2011</w:t>
      </w:r>
    </w:p>
    <w:p w14:paraId="44D533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 Vineyard</w:t>
      </w:r>
    </w:p>
    <w:p w14:paraId="423647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771A40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DADF6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2012</w:t>
      </w:r>
    </w:p>
    <w:p w14:paraId="35CE17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Fortuna Vineyard</w:t>
      </w:r>
    </w:p>
    <w:p w14:paraId="3E5FC0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6F892DAF" w14:textId="2CBB960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dense opaque purple-colored 2012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Cabernet Sauvignon Fortuna Vineyard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subtle hints of smoke, licorice and forest floor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intertwined with pure blackberry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 fruit. Full-bodied as well as elegant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refreshing, this mouthfilling, rich, beautiful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combines power with grace.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Enjoy it over the next 15+ years."(95pts)</w:t>
      </w:r>
    </w:p>
    <w:p w14:paraId="7CAA75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27540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2010</w:t>
      </w:r>
    </w:p>
    <w:p w14:paraId="5725A2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Leopoldina Vineyard</w:t>
      </w:r>
    </w:p>
    <w:p w14:paraId="59D832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6250A4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60726A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2011</w:t>
      </w:r>
    </w:p>
    <w:p w14:paraId="3B62694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Leopoldina Vineyard</w:t>
      </w:r>
    </w:p>
    <w:p w14:paraId="496D7A6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FD57F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1D24B8C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Sauvignon - Vintage 2012</w:t>
      </w:r>
    </w:p>
    <w:p w14:paraId="24D1BB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Leopoldina Vineyard</w:t>
      </w:r>
    </w:p>
    <w:p w14:paraId="1D217D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06696F5B" w14:textId="71829FC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big-time winner, the dense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purple-colored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2012 Cabernet Sauvignon Leopoldina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possesses savory blackcurrant and blackberry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deftly touched by toasty oak. The wine builds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incrementally on the palate to a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crescendo at the finish. The tannins are sweet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noticeable, and the wine is long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be accessible young yet last for two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decades."(97pts)</w:t>
      </w:r>
    </w:p>
    <w:p w14:paraId="15E1A65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CB6240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Grenache - Vintage 2009</w:t>
      </w:r>
    </w:p>
    <w:p w14:paraId="429005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2stl (Wines Loc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ated in Delaware)</w:t>
      </w:r>
    </w:p>
    <w:p w14:paraId="2A221A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961A9A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Syrah - Vintage 2008</w:t>
      </w:r>
    </w:p>
    <w:p w14:paraId="32B747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Reva</w:t>
      </w:r>
    </w:p>
    <w:p w14:paraId="3C4CA0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A530D2" w14:textId="7E4C035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(96+pts)</w:t>
      </w:r>
    </w:p>
    <w:p w14:paraId="764ECC2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7FB6C55" w14:textId="29C9956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Carmenere</w:t>
      </w:r>
    </w:p>
    <w:p w14:paraId="1377C32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485C96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8CCE1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Pinot Noir - Vintage 2013</w:t>
      </w:r>
    </w:p>
    <w:p w14:paraId="73CAEF1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Mt. Eden Clone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B43420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4936B2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Russian River Valley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9C44C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AAF960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D1AD6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Cabernet Franc</w:t>
      </w:r>
    </w:p>
    <w:p w14:paraId="19B0E99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32FD5C5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CCCF27D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Chappellet Malbec</w:t>
      </w:r>
    </w:p>
    <w:p w14:paraId="1D7F80A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F78297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FDB920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57EABB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Pinot Noir - Vintage 2012</w:t>
      </w:r>
    </w:p>
    <w:p w14:paraId="078DEE0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Joli Coeur</w:t>
      </w:r>
    </w:p>
    <w:p w14:paraId="6AF19A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4369CD6" w14:textId="3F3F150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Pinot Noir cuvée, as well as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smallest at 450 cases, is the 2012 Pinot Noir Joli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Coeur (meaning Beautiful Heart). The most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multidimensional of these three Pinots, it exhibits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deep ruby/plum/purple color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 well as a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bouquet of raspberries, black cherries and damp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forest floor notes, a full-bodied, lush, round,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generously endowed style, and beautiful purity,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 and length. It comes across as a grand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 from the Northern Côte de Nuits. It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drink well for a decade or more."(92+pts)</w:t>
      </w:r>
    </w:p>
    <w:p w14:paraId="2E2B8FA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324E8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Ovid Red - Vintage 2009</w:t>
      </w:r>
    </w:p>
    <w:p w14:paraId="1CFAB97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 magnum owc (Wines Located in </w:t>
      </w:r>
    </w:p>
    <w:p w14:paraId="59A964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6ED53A" w14:textId="5D99F69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(98+pts)</w:t>
      </w:r>
    </w:p>
    <w:p w14:paraId="00F701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1F0F556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Philip Togni Red</w:t>
      </w:r>
    </w:p>
    <w:p w14:paraId="2A4CFD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Ca' Togni</w:t>
      </w:r>
    </w:p>
    <w:p w14:paraId="66B0B61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(2)</w:t>
      </w:r>
    </w:p>
    <w:p w14:paraId="2445623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4D4897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38AAF67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BD473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560B2C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B6B0C5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0A8257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Mascot Red - Vintage 2009</w:t>
      </w:r>
    </w:p>
    <w:p w14:paraId="0DB162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92B0AC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33489715" w14:textId="3574C6F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</w:t>
      </w:r>
    </w:p>
    <w:p w14:paraId="02D8DB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547B7CAE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Library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6AF2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(91-94pts)</w:t>
      </w:r>
    </w:p>
    <w:p w14:paraId="41F59B01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Rattlesnake Ridge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6483E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1C8C8C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</w:p>
    <w:p w14:paraId="56FD0F4D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40E9F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(92-94pts)</w:t>
      </w:r>
    </w:p>
    <w:p w14:paraId="665D9A2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FEEAA3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Petite Sirah - Vintage 2009</w:t>
      </w:r>
    </w:p>
    <w:p w14:paraId="720421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Library Vineyard</w:t>
      </w:r>
    </w:p>
    <w:p w14:paraId="2388BCF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4B4DBE" w14:textId="53E411B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was difficult to chose a favorite although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Petite Syrah Rattlesnake Ridge, Hayne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Library Vineyard are the three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greatest in terms of concent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ration, depth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potential complexity. As I have said so many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times, Petite Sirah is by far the most underrated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varietal in California, so it is reassuring to see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how many producers continue to make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remarkable wines with around 13-14% alcohol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as well as 20-40+ years of aging potential."(94-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96pts)</w:t>
      </w:r>
    </w:p>
    <w:p w14:paraId="7EF256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1ED5C9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7A0602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Cedarman Vineyard</w:t>
      </w:r>
    </w:p>
    <w:p w14:paraId="53A8DBB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0019FA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2957590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006A8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06042506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80D187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596F88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26E40EAA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61356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 VM)</w:t>
      </w:r>
    </w:p>
    <w:p w14:paraId="7EDE65B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34F24952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Dogtown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DF3AF3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895EEC8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Dragon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F636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(91-93pts)</w:t>
      </w:r>
    </w:p>
    <w:p w14:paraId="629BE096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103C99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595A4D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Duarte Vineyard</w:t>
      </w:r>
    </w:p>
    <w:p w14:paraId="78685D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DC68E51" w14:textId="5BE5E58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red. Peppery, slightly high-toned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raspberry and nutty oak, with hints of exotic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fruits. Supple on entry, then rather closed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middle, with a distinctive flavor of fruity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peppercorn. Finishes dry-edged and pungent.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intriguing style, but not for those who expect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mouthful of fresh berries from their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zinfandels."(90pts VM)</w:t>
      </w:r>
    </w:p>
    <w:p w14:paraId="354E82A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1FF64616" w14:textId="5C02B17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2019</w:t>
      </w:r>
    </w:p>
    <w:p w14:paraId="45EB8D8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Estate</w:t>
      </w:r>
    </w:p>
    <w:p w14:paraId="78A1AE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Delaware)</w:t>
      </w:r>
    </w:p>
    <w:p w14:paraId="6DC0214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7ECA35C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2009</w:t>
      </w:r>
    </w:p>
    <w:p w14:paraId="2E7EE78B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Fredericks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58592E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61150A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Heminway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70DC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FD378D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$45-65</w:t>
      </w:r>
    </w:p>
    <w:p w14:paraId="5ECFCC8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4E77E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Juvenile</w:t>
      </w:r>
    </w:p>
    <w:p w14:paraId="1FF9BF5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1tc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4B2F5B0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2C317B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172C0D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A5C083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67B4DEB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20D18C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Old Vines</w:t>
      </w:r>
    </w:p>
    <w:p w14:paraId="21FD03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952D86" w14:textId="2A48D39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2006 Zinfandel Old Vines, which is a blend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old-vine parcels that are too small to be sold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single-vineyards, has a deeper ruby color,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roasted herbs, pepper, nori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(seaweed wrapper) intermixed with black cherry,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raspberry, plum, and some spice. It is a fleshy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with loads of fruit, medium to full body,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supple texture. "(90pts)</w:t>
      </w:r>
    </w:p>
    <w:p w14:paraId="2A003DE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66549B8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2005</w:t>
      </w:r>
    </w:p>
    <w:p w14:paraId="56DFF3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68856F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EF5E9A" w14:textId="5381AE2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impressive, powerful 2005 Zinfandel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Pesenti Vineyard exhibits a dark ruby/purple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color, plenty of minerality, loads of bright,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savory, black cherry and black cur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rant fruit,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notions of pepper and crushed rocks. This is 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the deepest, richest, most full-bodied 2005s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portfolio. "(91-93pts)</w:t>
      </w:r>
    </w:p>
    <w:p w14:paraId="5C0D0FF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C2A3E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7BA462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Pesenti Vineyard</w:t>
      </w:r>
    </w:p>
    <w:p w14:paraId="6C5AAC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51B78BC" w14:textId="152EC33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"From the limestone soils of Paso Robles,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2006 Zinfandel Pesenti is a beauty. The limestone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seems to give Zinfandels in that area acidity,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vibrancy, and aromatic personalities, but without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sacrificing the intrinsic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richness and intensity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low yields. This wine boasts fabulous briery,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blackberry, and cherry fruit, a crushed rock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note, and a long, heady finish. This is super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Zinfandel that should last 7-8 years."(91-94pts)</w:t>
      </w:r>
    </w:p>
    <w:p w14:paraId="49F3AA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23E3A0EC" w14:textId="6E5E64F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</w:t>
      </w:r>
    </w:p>
    <w:p w14:paraId="6EA1373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</w:p>
    <w:p w14:paraId="39CFABF2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Rancho Burro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F0425A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2631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</w:p>
    <w:p w14:paraId="0D4A573D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Salvador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0174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(90-92pts)</w:t>
      </w:r>
    </w:p>
    <w:p w14:paraId="6AE54565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Tofanelli Vineyard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A410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(90-93pts VM)</w:t>
      </w:r>
    </w:p>
    <w:p w14:paraId="492C263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DC27B9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Turley Zinfandel - Vintage 2006</w:t>
      </w:r>
    </w:p>
    <w:p w14:paraId="690B72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Ueberroth Vineyard</w:t>
      </w:r>
    </w:p>
    <w:p w14:paraId="772E7F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76915F" w14:textId="633C0EA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Zinfandel that reminded me of a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neuf du Pape was the 2006 Zinfandel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Ueberroth Vineyard. Another Paso Robles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vineyard, very close to the limestone vineyards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Saxum, this wine tops the scales at 16.1%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alcohol. It has an almost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Rayas-like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delicacy, with gorgeous kirsch liqueur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intermixed with licorice, black raspberry,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cherry, and to me it tasted like a dead-ringer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old-vine Grenache. The wine is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and a super hedonistic as well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intellectual turn-on. It should drink well for 5-7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years."(92-95pts)</w:t>
      </w:r>
    </w:p>
    <w:p w14:paraId="32B3C9B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64E7A6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Cabernet Franc</w:t>
      </w:r>
    </w:p>
    <w:p w14:paraId="7BB9893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Leopoldina Vineyard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D2FD9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457839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C60FE3D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Turnbull Merlot</w:t>
      </w:r>
    </w:p>
    <w:p w14:paraId="3006730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Fortuna Vineyard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278B48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B2941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CE7B8D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Alban Vineyards Viognier</w:t>
      </w:r>
    </w:p>
    <w:p w14:paraId="20AA8DA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A0859E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3D6E4C9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Brewer-Clifton Chardonnay</w:t>
      </w:r>
    </w:p>
    <w:p w14:paraId="4B7CE38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3D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3134A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BE454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Chalk Hill Zinfandel</w:t>
      </w:r>
    </w:p>
    <w:p w14:paraId="4975C29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B6DAF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2FC2EB3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Pahlmeyer Chardonnay</w:t>
      </w:r>
    </w:p>
    <w:p w14:paraId="6F98362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D619D8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4E5228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56A70C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Kistler Chardonnay - Vintage 2019</w:t>
      </w:r>
    </w:p>
    <w:p w14:paraId="1F7482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Noisetiers</w:t>
      </w:r>
    </w:p>
    <w:p w14:paraId="53C0CD9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69BCB1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1CACB6E" w14:textId="3653351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39899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2012</w:t>
      </w:r>
    </w:p>
    <w:p w14:paraId="1BEB1CE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25C0402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5C384" w14:textId="77A53FE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top Chardonnay cuvée, which is flirting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perfection, is the 2012 Chardonnay Coup 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Coeur. Aromas of roasted hazelnuts, almond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paste, brioche,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honeysuckle, white peach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delicate pineapple are followed by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stunning wine displaying a subtle hint of oak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(one-third new oak barrels are used)..."(99pts)</w:t>
      </w:r>
    </w:p>
    <w:p w14:paraId="288A781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32EF69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Chardonnay - Vintage 2017</w:t>
      </w:r>
    </w:p>
    <w:p w14:paraId="1BB68A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Coup de Coeur</w:t>
      </w:r>
    </w:p>
    <w:p w14:paraId="44E25D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33071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2FA482C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Morlet Family Vineyards White - Vintage 2018</w:t>
      </w:r>
    </w:p>
    <w:p w14:paraId="553A02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Proportion Doree</w:t>
      </w:r>
    </w:p>
    <w:p w14:paraId="2D85A6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etched label (Wines Located in Delaware)</w:t>
      </w:r>
    </w:p>
    <w:p w14:paraId="7B5AEFE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double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AB2A78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2D1661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6476DB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D48864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Quilceda Creek Cabernet Sauvignon - Vintage 2000</w:t>
      </w:r>
    </w:p>
    <w:p w14:paraId="725538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6F2BEDC" w14:textId="39BE4E6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dark ruby-colored 2000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has a nose reminiscent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blackberry-flavored Yoplait yogurt laced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oak and hints of licorice. A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of power and structure, it is crammed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currants, blackberries, and spices.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dense fruit is matched blow for blow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muscular, firm structure."(94pts)</w:t>
      </w:r>
    </w:p>
    <w:p w14:paraId="5990FB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A0D47D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Dalla Valle Sangiovese</w:t>
      </w:r>
    </w:p>
    <w:p w14:paraId="5A8939D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Pietre Rosse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D7C3B2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1F534E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Spring Valley Red</w:t>
      </w:r>
    </w:p>
    <w:p w14:paraId="36FB92E8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3F93F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E1C58B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D'Arenberg Shiraz</w:t>
      </w:r>
    </w:p>
    <w:p w14:paraId="0084A3E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Dead Arm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B91721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5D2E90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(96pts)</w:t>
      </w:r>
    </w:p>
    <w:p w14:paraId="574161C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Rosabrook Shiraz</w:t>
      </w:r>
    </w:p>
    <w:p w14:paraId="025081F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Abattoir Block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596611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181F2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96F090F" w14:textId="3127739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Penfolds Grange - Vintage 1995</w:t>
      </w:r>
    </w:p>
    <w:p w14:paraId="53BB56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128D953" w14:textId="1D79FEC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massive wine, majestic in its proportions,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combining power and grace in equal measure.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plum, blackberry, chocolate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pepper, with hints of cedar, 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icorice and mint,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swirl through the exotic finish. Tannins swarm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 don't overwhelm the finish, which echoes 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day and night."(97pts WS)</w:t>
      </w:r>
    </w:p>
    <w:p w14:paraId="372608A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49272E7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7F2F24E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EA6EA2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4711A40" w14:textId="425F3FA6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2090BC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2011</w:t>
      </w:r>
    </w:p>
    <w:p w14:paraId="201594F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Dark Blossom</w:t>
      </w:r>
    </w:p>
    <w:p w14:paraId="77002F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3567B7" w14:textId="2EAE001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"...possesses gorgeous dark berry fruit,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and exotic floral qualities on the nose.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blend of 75% Grenache, 12.5%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11.5%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a splash of Roussanne (aged 22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mostly in neutral oak), this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textured barrel sample has fantastic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 depth, sweet tannin and a blockbuster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finish."(97pts)</w:t>
      </w:r>
    </w:p>
    <w:p w14:paraId="78D884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56ED52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2016</w:t>
      </w:r>
    </w:p>
    <w:p w14:paraId="27F412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Dirt Vernacular</w:t>
      </w:r>
    </w:p>
    <w:p w14:paraId="597E85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33654C1" w14:textId="14C8A38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label of the 2016 Dirt Venacular is based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on a picture of a stone imbedded in another stone.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wine is composed of 78% Grenache, 11.5%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Mourvèdre, 7% Touriga Nacional and 3.5%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Petite Sirah, fermented using 43% whole cluster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the whole cluster mostly used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Grenache component. 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 vineyard sources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42% Eleven Confessions Estate, 25% The Third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Estate, 22% Cumulus Estate, 9% Bien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Nacido and 2% Molly Aida Estate. It was aged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around 23 months in 38% new French oak,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53% used French oak and 9%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concrete."(98+pts)</w:t>
      </w:r>
    </w:p>
    <w:p w14:paraId="565E15E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727A2132" w14:textId="518B2ED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2013</w:t>
      </w:r>
    </w:p>
    <w:p w14:paraId="52585E7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Female</w:t>
      </w:r>
    </w:p>
    <w:p w14:paraId="232C08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73570" w14:textId="0790E55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"Manfred's 2013 Grenache Female checks in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blend of 78% Grenache, 19% Syrah and 3%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Mourvèdre that is mostly from his Eleven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Confessions estate vineyard in Sta. Rita Hills, yet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has smaller portions from his Cumulus,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Third Twin and Bien Nacido vineyards. Seeing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24 months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 mix of demi-muids, 300-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liter Hog Heads and barrique, it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sensational bouquet of spring flowers,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black cherries, violets, licorice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camphor. Reminding me of a great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Raymond Usseglio's Cuvée Imperiale,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elegant Grenache is impeccably balanced,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full and layered mid-palate (which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missing from just about every other Grenache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made in California), and sweet tannin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 It's almo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 impervious to air and didn't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budge an inch over the three days I followed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bottle."(98pts)</w:t>
      </w:r>
    </w:p>
    <w:p w14:paraId="3B69FCD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C16180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2010</w:t>
      </w:r>
    </w:p>
    <w:p w14:paraId="26A3AB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Five Shooter</w:t>
      </w:r>
    </w:p>
    <w:p w14:paraId="700709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184DD5" w14:textId="16BBBE1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"is a blend (75% Grenache, 16% Syrah, 2.5 %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4.5% Roussanne and 2% Viognier)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also a brilliant bottle of wine, the 2010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Five Shooter spent 20 months in 75%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used barrels, with the balance in concrete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new French oak. Seam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less and elegant, with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house richness and texture, it gives up thrilling,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floral-tinged aromas and flavors of red 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fruit, flower oil, spice, white pepper and licorice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go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a full-bodied, layered mouthfeel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keeps you coming back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the glass."(98pts)</w:t>
      </w:r>
    </w:p>
    <w:p w14:paraId="2C6EBA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EF4997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2015</w:t>
      </w:r>
    </w:p>
    <w:p w14:paraId="78B1089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Chemin Vers L'Heresie</w:t>
      </w:r>
    </w:p>
    <w:p w14:paraId="3AA404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28A16D" w14:textId="1CB70F6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has a deep garnet-purple color and fragrant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nose of violets, kirsch, blueberry compote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dark chocolate with hints of lavender, smoky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bacon, Provence herbs and menthol. Full-bodied,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rich, concentrated and bold, the wines bursts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energy, superbly framed by velvety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seamless freshness, finishing with lingering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sautéed herbs and black pepper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notions."(98+pts)</w:t>
      </w:r>
    </w:p>
    <w:p w14:paraId="66C5A39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721E59F" w14:textId="6390E20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2014</w:t>
      </w:r>
    </w:p>
    <w:p w14:paraId="7A72D1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Shakti</w:t>
      </w:r>
    </w:p>
    <w:p w14:paraId="21E421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343EEDD" w14:textId="1460786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2014 Grenache Shakti is blended of 8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6% Mourvèdre, 4% Petite Sirah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2% Touriga Nacional, coming 51% from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Cumulus (Estate) Vineyard, 18% from The Third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(Estate) Vineyard, 9.5% from Bien Nacido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21.5% for the Eleven Confessions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(Estate) Vineyard. It was produced using 42%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whole cluster and aged for around 21 months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oak, 6% new (bottled June 21, 2017).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offers up a deep garnet-purple color and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dried Medit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erranean herbs, dusty earth, Chinese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five spice and rose petals over a core of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currants, mulberries, red plums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raspberries, plus a waft of chocolate covered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cherries. Full-bodied, decadently 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yet very, very pretty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mouth, it delivers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incredibly fine-grained, ripe tannins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wonderful freshness, finishing on a persistent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totally disarming perfumed red fruit note. 1,199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cases of 750 milliliter bottles and 600 magnums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were made."(100pts)</w:t>
      </w:r>
    </w:p>
    <w:p w14:paraId="202F7F4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932D5A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2012</w:t>
      </w:r>
    </w:p>
    <w:p w14:paraId="0E3C5CF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</w:t>
      </w:r>
    </w:p>
    <w:p w14:paraId="3CC720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074C93" w14:textId="40BEAED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"Starting with the Grenache release, the 2012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 Stein is a blend of 76% Grenache,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16% Syrah and 8% Mourvedre, aged in 14%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new French oak (15% was in concrete),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comes mostly from the estate's Eleven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Confessions Vineyard in the Sta. Ri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 Hills,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also includes grapes from the Cumulus, Third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Twin (Syrah) and Bien Nacido vineyards.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Checking in at 15.7% alcohol, it's no lightweight,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yet it has considerable elegance in its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blackcurrants, white pepper, licorice, baking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ices and hints of violet-like aromas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Possessing the hallmark purity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estate, it's full-bodied, concentrated, rich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with sweet tannin barely noticeable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finish. I don't think it's one of the greatest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Grenaches from the estate, yet it's still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incredible effort that will benefit from short-term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have 15-20 years or more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longevity."(97pts)</w:t>
      </w:r>
    </w:p>
    <w:p w14:paraId="3E1162A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C02131B" w14:textId="483BB39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Grenache - Vintage 2017</w:t>
      </w:r>
    </w:p>
    <w:p w14:paraId="36A3D15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Gorgeous Victim</w:t>
      </w:r>
    </w:p>
    <w:p w14:paraId="45A3E5D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DCC6C89" w14:textId="39C4E1A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garnet-purple in color, this wine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serious nose of game, fertile soil, crushed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rocks and new leather over a wonderfully pu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well-defined core of crushed black cherries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blackberries with wafts of unsmoked cigars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Sichuan pepper. Full-bodied,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built like a brick house, it has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solid backbone of firm, finely grained tannins and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great acidity, finishing long and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laced."(98pts)</w:t>
      </w:r>
    </w:p>
    <w:p w14:paraId="466C8D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4D85E2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2010</w:t>
      </w:r>
    </w:p>
    <w:p w14:paraId="244603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Five Shooter</w:t>
      </w:r>
    </w:p>
    <w:p w14:paraId="2D06D2F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44BD9261" w14:textId="7AE76CC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Syrah Five Shooter is straight up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gorgeous. A massive wine that somehow holds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everything together, it offers a wild array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cassis, blackberry, white chocolate, underbrush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pepper that flows to a full-bodied, layered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Syrah that has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masses of fine tannin and enough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substance to evolve for decades. A blend of 85%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5% Grenache, 3% Petite Sirah, 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 and 2% Viognier that was fermented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20% whole cluster and aged 22 months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59% new French oak, it opens up beautifully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glass."(98+pts)</w:t>
      </w:r>
    </w:p>
    <w:p w14:paraId="37A56A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5FF78E3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2013</w:t>
      </w:r>
    </w:p>
    <w:p w14:paraId="37174F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Male</w:t>
      </w:r>
    </w:p>
    <w:p w14:paraId="1445A6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328316" w14:textId="110A7F5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2013 Syrah Male is an elegan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t, seamless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that exudes class in its creme de cassis,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raspberry, smoked meats, graphite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asphalt-laced bouquet. This is a blend of 80%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7% Petite Sirah, 6% Mourvèdre, 3.5%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Touriga National and 3.5% Viognier, fermented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28% whole clusters and aged 25 months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65% new French oak. It's full-bodied, beautifully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layered, silky and seamless, with no hard edges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wonderful freshness in both the aromatics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palate."(98pts)</w:t>
      </w:r>
    </w:p>
    <w:p w14:paraId="49DBC28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EC27F3A" w14:textId="356525D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2011</w:t>
      </w:r>
    </w:p>
    <w:p w14:paraId="569780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Patine</w:t>
      </w:r>
    </w:p>
    <w:p w14:paraId="0D3523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C6C3362" w14:textId="598F853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"...the 2011 Syrah Patine checks in as a blend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roughly 97% Syrah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 Roussanne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Viognier. It too comes all from the estate's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Eleven Confessions Vineyard and saw 39 months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63% new French oak. Backward, tight,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 and structured, with full-bodied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 and depth, it gives up Guigal La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Landonne like aromas and flavors of graphite,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sweet oak, smoked meats, pepper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and cassis-like fruit. While it shows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vintage's cooler nature, it has a stacked mid-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and will evolve gracefully for 15-20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years."(98pts)</w:t>
      </w:r>
    </w:p>
    <w:p w14:paraId="4DFBF3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5AE832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2014</w:t>
      </w:r>
    </w:p>
    <w:p w14:paraId="22EA91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Piranha Water Dance</w:t>
      </w:r>
    </w:p>
    <w:p w14:paraId="1BD2A6B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335E56" w14:textId="0494B23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"...sports an inky blue color to go with lots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minerality, notes of c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assis, violets and pepper,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richness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surprisingly serious,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structured, even masculine vibe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palate."(97-100pts)</w:t>
      </w:r>
    </w:p>
    <w:p w14:paraId="7DB6F27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6E7FC22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2016</w:t>
      </w:r>
    </w:p>
    <w:p w14:paraId="36490C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Ratsel 16</w:t>
      </w:r>
    </w:p>
    <w:p w14:paraId="2B6597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5A6A0D6" w14:textId="0B75373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dark, beguiling beauty, the 2016 Syrah Ratsel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16 is just as impressive from bottle as it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barrel. Layers of flavor build effortlessly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rich, layered Syrah shows off its considerable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allure. Blackberry jam, lavender, spice, menthol,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chocolate and licorice build into the sumptuous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finish. This is another wine in the range that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bursting at the seams with energy and vibrancy,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 if expressing the purest essence of life. I loved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it."(98+pts VM)</w:t>
      </w:r>
    </w:p>
    <w:p w14:paraId="44750B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5955A448" w14:textId="046939E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2012</w:t>
      </w:r>
    </w:p>
    <w:p w14:paraId="458C4D6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Stock</w:t>
      </w:r>
    </w:p>
    <w:p w14:paraId="32831E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761775" w14:textId="71AFB46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step up from the Grenache, the blockbuster-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styled 2012 Syrah Stock checks in as a blend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84% Syrah, 7% Grenache, 6% Petit Sirah,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rest Viognier and Mourvedre, that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fermented with 32% whole clusters and aged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just over half new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French oak. It offers stunning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blackcurrants, cassis, smoked meats,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ground pepper and wild herbs to go with a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unctuous, layered, yet always graceful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elegant feel on the palate. Nicely structured,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with perfect overall bal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ance, it still has the open-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knit character of the vintage, yet has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structure, which at the moment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hidden by the wine's lavish fruit. It will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better in 2-3 years, and have two decades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overall longevity."(98pts)</w:t>
      </w:r>
    </w:p>
    <w:p w14:paraId="376EEA4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51F5D1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2017</w:t>
      </w:r>
    </w:p>
    <w:p w14:paraId="0F443D3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Hated Hunter</w:t>
      </w:r>
    </w:p>
    <w:p w14:paraId="47EE11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763401B" w14:textId="7CCFE08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garnet-black, the nose slowly unfurls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offer a vast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rray of savory, earthy, meaty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notes—peppered salami, black olives, charcoal,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wild sage and cast-iron pan—over a core of plum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preserves, Morello cherries and boysenberries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wafts of menthol, tobacco leaf, Chinese five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 and aniseed. Full-b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odied, the palate reveals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 elegance, poise and restraint,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delivering a mid-palate of exotic spices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seductively plush texture, finishing with tons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earthy nuances and an invigorating minty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lift."(98+pts)</w:t>
      </w:r>
    </w:p>
    <w:p w14:paraId="359F3B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38A769A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Syrah - Vintage 2015</w:t>
      </w:r>
    </w:p>
    <w:p w14:paraId="098D39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Trouver L'Arene</w:t>
      </w:r>
    </w:p>
    <w:p w14:paraId="09D5A4C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8A540BE" w14:textId="1C6B1A6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"...deep purple-black color with intense cassis,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plums and black cherries scents plus hints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anise, violets, sage and tar, with wafts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savory/smoked meat suggestions.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voluptuous beauty is seriously singing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mouth, belting out vibrant red and black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 layers, all framed by very fine, rounded,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tannins and a wonderful freshness, finishing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persistent perfumed fruit and a spring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step."(100pts)</w:t>
      </w:r>
    </w:p>
    <w:p w14:paraId="16B1664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EADA6E8" w14:textId="53DEADA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Sine Qua Non White - Vintage 2016</w:t>
      </w:r>
    </w:p>
    <w:p w14:paraId="56E8E8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Deux Grenouil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</w:t>
      </w:r>
    </w:p>
    <w:p w14:paraId="402A59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F3CC17" w14:textId="1A00205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2016 Deux Grenouilles White bursts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expressive aromas of apricot preserve, yellow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plums, dried flowers, orange rind and Acacia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honey. It's a deftly judged blend of 36%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Roussanne, 29% Chardonnay, 23% Viognier,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9% Petite Manseng and 3% Muscat,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exotic aromatic contributions of the Viognier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Muscat don't drown out the subtle expressions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other varieties. On the palate, the wine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bodied, fat and lavish, with considerable satiny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texture, juicy acids and a sapid, even savory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 that I suspect reflects the Petite Manseng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component. It's a rich and dramatic white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should drink well on release and could well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interesting with time in the bottle. The Deux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Grenouilles was produced entirely from estate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 with the exception of Chardonnay from Bien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Nacid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 Vineyard, and it was vinified in 26%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concrete eggs, 26% used barrels and 48% new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oak."(94pts)</w:t>
      </w:r>
    </w:p>
    <w:p w14:paraId="19E97A6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2D099890" w14:textId="5B199E6B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642E894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Cakebread Cellars Cabernet Sauvignon - Vintage 2017</w:t>
      </w:r>
    </w:p>
    <w:p w14:paraId="685649A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1538C9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D45544D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37BFC07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247CC2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6EF69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2016</w:t>
      </w:r>
    </w:p>
    <w:p w14:paraId="66F6C83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46B92C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29C06AA" w14:textId="170F9A7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frankly ripe, showing waves of plum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boysenberry compote flavors gliding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through, liberally laced with sweet singed vanilla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bean and warm anise notes. Very polished in feel,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toast marrying nicely with the showy fruit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 For fans of the style."(92pts WS)</w:t>
      </w:r>
    </w:p>
    <w:p w14:paraId="46B894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2307B26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39927-39928</w:t>
      </w:r>
    </w:p>
    <w:p w14:paraId="08F1270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Caymus Cabernet Sauvignon - Vintage 2019</w:t>
      </w:r>
    </w:p>
    <w:p w14:paraId="26727F8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1920A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447EE29" w14:textId="70B021D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rich, showy style, with a very creamy texture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its mix of warmed vanilla, plum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boysenberry puree, and melted black licorice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flavors. A mocha notes swirls around the fruit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finish."(92pts WS)</w:t>
      </w:r>
    </w:p>
    <w:p w14:paraId="06888F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3FE414BA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$600-800</w:t>
      </w:r>
    </w:p>
    <w:p w14:paraId="2BFBEFD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B2D2E3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532B1C" w14:textId="20B9BB7D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7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4A981F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75EB2AA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CF5D2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</w:t>
      </w:r>
    </w:p>
    <w:p w14:paraId="03353B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C3CFAC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A6EABF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C73E1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0A6477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(90pts wS)</w:t>
      </w:r>
    </w:p>
    <w:p w14:paraId="36102F7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5F8D71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Duckhorn Cabernet Sauvignon - Vintage 2018</w:t>
      </w:r>
    </w:p>
    <w:p w14:paraId="566093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52120D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3stl (Wines Located in Delaware)</w:t>
      </w:r>
    </w:p>
    <w:p w14:paraId="401FFBC1" w14:textId="348E519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is streamlined in feel despite the obvious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power here, thanks to a bright mineral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sanguine spine that courses underneath the mix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plum, cassis and cherry reduction flavors.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applewood note through the finish adds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energy. Rock solid."(93pts WS)</w:t>
      </w:r>
    </w:p>
    <w:p w14:paraId="2609F4A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66FB86D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5A705CE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ed in </w:t>
      </w:r>
    </w:p>
    <w:p w14:paraId="23A8638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E00186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34B5DF4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043337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D19DDB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</w:t>
      </w:r>
    </w:p>
    <w:p w14:paraId="145C1AB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789DF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A51DAC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423B3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4E7692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CBAD14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 - Vintage 2016</w:t>
      </w:r>
    </w:p>
    <w:p w14:paraId="65FB09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6AA662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C1463E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054889C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Heitz Cellars Cabernet Sauvignon</w:t>
      </w:r>
    </w:p>
    <w:p w14:paraId="4ADA655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Napa Valley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76FAB5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0C89BC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Inglenook Cabernet Sauvignon</w:t>
      </w:r>
    </w:p>
    <w:p w14:paraId="460CD16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74CB448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10A12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A03DC6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 Cabernet Sauvignon - Vintage 2018</w:t>
      </w:r>
    </w:p>
    <w:p w14:paraId="612AC6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10016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69ABD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5FF2392F" w14:textId="105A64A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Nickel &amp; Nickel Cabernet Sauvignon - Vintage 2018</w:t>
      </w:r>
    </w:p>
    <w:p w14:paraId="6A88B7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Branding Iron</w:t>
      </w:r>
    </w:p>
    <w:p w14:paraId="19EF24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1A52CCC" w14:textId="3EEF3AE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"Lots to like here, with a well of açai, plum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 fruit to draw on and extra sweet spice,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licorice, bay and sassafras accents adding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range. Finish pumps along nicely, pulling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everything together. Well built."(93pts WS)</w:t>
      </w:r>
    </w:p>
    <w:p w14:paraId="68B47A8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6ECD86F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O'Shaughnessy Cabernet Sauvignon 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</w:p>
    <w:p w14:paraId="5DBF06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46637A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72A48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91F20E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O'Shaughnessy Cabernet Sauvignon - Vintage 2017</w:t>
      </w:r>
    </w:p>
    <w:p w14:paraId="2A3EA8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0D6A52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8AFCD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012DA5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Peju Cabernet Sauvignon</w:t>
      </w:r>
    </w:p>
    <w:p w14:paraId="2E4EF6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264D9DC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(5)</w:t>
      </w:r>
    </w:p>
    <w:p w14:paraId="0AA9E4C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2B9B2A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9088CA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08115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88F404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Peju Cabernet Sauvignon - Vintage 2018</w:t>
      </w:r>
    </w:p>
    <w:p w14:paraId="5AA1CA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0BEEAAC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E19D7D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79A37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Rombauer Cabernet Sauvignon - Vintage 2018</w:t>
      </w:r>
    </w:p>
    <w:p w14:paraId="75805EE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8C57B8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B20486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2016</w:t>
      </w:r>
    </w:p>
    <w:p w14:paraId="10865B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Alexander Valley</w:t>
      </w:r>
    </w:p>
    <w:p w14:paraId="0D8087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1ltl (Wines Located in Delaware)</w:t>
      </w:r>
    </w:p>
    <w:p w14:paraId="16DB50D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$650-850</w:t>
      </w:r>
    </w:p>
    <w:p w14:paraId="76B9B81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4DD88F6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802CAED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2F8B6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3104268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7467B0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5EABD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Silver Oak Cabernet Sauvignon - Vintage 2016</w:t>
      </w:r>
    </w:p>
    <w:p w14:paraId="09623D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8EC00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0EE71C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468FBBE7" w14:textId="76D3537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2017</w:t>
      </w:r>
    </w:p>
    <w:p w14:paraId="13287A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Artemis</w:t>
      </w:r>
    </w:p>
    <w:p w14:paraId="12E650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8AC00C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69A6421B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39949-39952</w:t>
      </w:r>
    </w:p>
    <w:p w14:paraId="2A42FD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Stag's Leap Wine Cellars Cabernet Sauvignon - Vintage 2018</w:t>
      </w:r>
    </w:p>
    <w:p w14:paraId="66F182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Artemis</w:t>
      </w:r>
    </w:p>
    <w:p w14:paraId="5A1FD9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8BE255" w14:textId="6B93BF3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2018 Cabernet Sauvignon Artemis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very pretty wine that shows just how alluring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 is. Open-knit and silky, Artemis is 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inviting tod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ay. Crushed flowers, hints of spice,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leather, cedar and tobacco add attractive layers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nuance to this mid-weight, gracious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from Stag's Leap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Cellars."(92pts VM)</w:t>
      </w:r>
    </w:p>
    <w:p w14:paraId="3C769CB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D66D70C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D54B48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59EC90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793FD6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536CE75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3F360F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ADC1A0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68DF7C1F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60A99B9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C299A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Rodney Strong Cabernet Sauvignon</w:t>
      </w:r>
    </w:p>
    <w:p w14:paraId="758DF63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Reserve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22C2FB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42F6A1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The Prisoner Cabernet Sauvignon</w:t>
      </w:r>
    </w:p>
    <w:p w14:paraId="3A06537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1FBDDFC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23E379F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Rombauer Merlot</w:t>
      </w:r>
    </w:p>
    <w:p w14:paraId="37E8AB4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40068F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EC783DA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571A1DF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Bella Union Cabernet Sauvignon - Vintage 2017</w:t>
      </w:r>
    </w:p>
    <w:p w14:paraId="1FFD139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4AE4F6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CC1F5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47E2B0A4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5E9F50E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20EF9924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2D2D12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Bella Union Cabernet Sauvignon - Vintage 2018</w:t>
      </w:r>
    </w:p>
    <w:p w14:paraId="0CAE54D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16F9216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845F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6757BDE6" w14:textId="2437154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Peju Cabernet Franc - Vintage 2018</w:t>
      </w:r>
    </w:p>
    <w:p w14:paraId="2C1D0E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71B5A4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69EA4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A4EBD2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 Solare Cabernet Sauvignon - Vintage 2016</w:t>
      </w:r>
    </w:p>
    <w:p w14:paraId="19BC577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Red Mountain</w:t>
      </w:r>
    </w:p>
    <w:p w14:paraId="697359B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EC9D4F" w14:textId="35C8082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2016 Cabernet Sauvignon offers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black cherry, currants, cinnamon and rose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petals with subtle notes of vanilla and milk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chocolate. Tannins are rich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and refined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finish, a characteristic of Red Mountain fruit, with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flavors of berries, dried fruit and cocoa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lingers forever."</w:t>
      </w:r>
    </w:p>
    <w:p w14:paraId="5D5BB6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226B3A7F" w14:textId="00DF43EB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6AFE9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</w:t>
      </w:r>
    </w:p>
    <w:p w14:paraId="258BE26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Domaine Dublere</w:t>
      </w:r>
    </w:p>
    <w:p w14:paraId="02784A2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(8)</w:t>
      </w:r>
    </w:p>
    <w:p w14:paraId="5BC091E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(88-91pts </w:t>
      </w:r>
    </w:p>
    <w:p w14:paraId="05A93FE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9065A1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BBDD6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(89-92pts </w:t>
      </w:r>
    </w:p>
    <w:p w14:paraId="2929B49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BH)</w:t>
      </w:r>
    </w:p>
    <w:p w14:paraId="4001446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0BAA8E9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Chassagne Montrachet - Vintage 2013</w:t>
      </w:r>
    </w:p>
    <w:p w14:paraId="292E23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Chenevottes, Domaine Dublere</w:t>
      </w:r>
    </w:p>
    <w:p w14:paraId="6A1E93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321087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7DB834" w14:textId="3B94017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pungent nose features notes of petrol,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rosemary oil, pear and a hint of orange peel.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is a bit more volume and punch to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bigger and slightly richer medium-bodied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that exude a subtle salinity onto the mouth coating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lingering finish. "(89-92pts BH)</w:t>
      </w:r>
    </w:p>
    <w:p w14:paraId="1F1050D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 $350-500</w:t>
      </w:r>
    </w:p>
    <w:p w14:paraId="4FF96F6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Ribera del Duero - Vintage 2004</w:t>
      </w:r>
    </w:p>
    <w:p w14:paraId="2F3326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Bodegas Aalto</w:t>
      </w:r>
    </w:p>
    <w:p w14:paraId="58632C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4D16CF" w14:textId="04CEE2B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"Deep ruby. Smoky red berry aromas offer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striking precision and lift; floral and mineral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qualities appear with air, adding a seductive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character. Racy and bright in the mouth,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displaying an impressive array of 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red fruit flavors, with gentle tannins contributing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shape."(93pts VM)</w:t>
      </w:r>
    </w:p>
    <w:p w14:paraId="4570D15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41C2E7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Kenwood Cabernet Sauvignon - Vintage 1997</w:t>
      </w:r>
    </w:p>
    <w:p w14:paraId="182FF4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Artist Series</w:t>
      </w:r>
    </w:p>
    <w:p w14:paraId="02CE7D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6A48C4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1A729DC" w14:textId="70379B5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Tulocay Cabernet Sauvignon - Vintage 1996</w:t>
      </w:r>
    </w:p>
    <w:p w14:paraId="74FDBD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Cliff Vineyard</w:t>
      </w:r>
    </w:p>
    <w:p w14:paraId="454D7D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48D52BC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34FCA684" w14:textId="103D481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5B8CE527" w14:textId="3274090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2003</w:t>
      </w:r>
    </w:p>
    <w:p w14:paraId="473FE2C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Papes, P. Avril</w:t>
      </w:r>
    </w:p>
    <w:p w14:paraId="78EBF5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4B0331" w14:textId="766CD18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wine has a dense ruby/purple-tinged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wonderfully sweet nose of framboise,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blackberry, and kirsch liqueur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termixed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Chinese black tea and licorice. The wine 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and voluptuous, but once past all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glycerin and beautiful, dense fruit of this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wine, there is striking purity, elegance,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finesse, and surprising freshness. Still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primary,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looks set to have a long life of 20-25 or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years."(97pts)</w:t>
      </w:r>
    </w:p>
    <w:p w14:paraId="05C63B2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0D82488" w14:textId="1A0288C6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FE3553" w14:textId="218A677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Mission Haut Brion - Vintage 1995</w:t>
      </w:r>
    </w:p>
    <w:p w14:paraId="195062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Graves</w:t>
      </w:r>
    </w:p>
    <w:p w14:paraId="3BD82A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20D62030" w14:textId="5110F7E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"This vintage is aging at a glacial pace and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are currently more significant than their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counterbalancing components of fruit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glycerin. While the word "potential" seems to be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most positive descriptor for this vintage, there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some nagging doubts about whether all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tannins will melt away and the fruit will hold.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 most 1995s, the color remains a healthy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plum/purple. One of the bigger wines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vintage, the ripe, powerful Merlot component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buttressed the Cabernet elements, giving the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plenty of body, tannin and La Mission's classic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asphalt, cassis, blackberry, smoky barbecue,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meaty notes intermixed with a hint of hot rocks.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1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995 is still a young wine and I am beginning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wonder if this vintage overall will resemble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1975 rather than something with more charm?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2020-2035?."(95+pts)</w:t>
      </w:r>
    </w:p>
    <w:p w14:paraId="519DA4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27AB30F2" w14:textId="6DD9F57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Mouton Rothschild - Vintage 1994</w:t>
      </w:r>
    </w:p>
    <w:p w14:paraId="6D8188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D5060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163020" w14:textId="5952B05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undoubtedly a success a healthy dark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and Mouton's tell-tale, sexy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coffee, fruitcake, cassis, and spices. Rich,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 to full body and undeniable power, this is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concentrated, structured wine with enough fat,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flesh, and extraction to balance out the wine's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formidable tannin level."(91pts)</w:t>
      </w:r>
    </w:p>
    <w:p w14:paraId="3D40E92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t $400-600</w:t>
      </w:r>
    </w:p>
    <w:p w14:paraId="7E3E7455" w14:textId="204FE11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1995</w:t>
      </w:r>
    </w:p>
    <w:p w14:paraId="3D01CC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91F773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6E929A0D" w14:textId="7F63217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"An old style Pauillac, yet made with far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 and richness than the estate's ancient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vintages, this broad-shouldered, muscular,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classic wine exhibits a saturated purple color,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sensationally dense, rich, concentrated,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cassis flavors that roll over the palate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impressive purity and depth. The wine is tannic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closed, but powerful and rich. It appears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possess length and intensity similar to the 1996.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is a great young Pauillac."(92pts)</w:t>
      </w:r>
    </w:p>
    <w:p w14:paraId="092CD39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17BF27A6" w14:textId="574C2C8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age 2000</w:t>
      </w:r>
    </w:p>
    <w:p w14:paraId="1B60B737" w14:textId="76175214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8617D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C5DADFF" w14:textId="2645055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"...offers a profoundly sweet perfume of melted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blackberries, and black cherries backed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by loads of glycerin, full body, and moderately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 but sweet, well-integrated tannin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. There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seamlessness to the 2000 that will make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accessible early in life, and thus atypical for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Beaucastel."(94pts)</w:t>
      </w:r>
    </w:p>
    <w:p w14:paraId="70E8D33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EFC0567" w14:textId="6C57412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1568163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de la Janasse</w:t>
      </w:r>
    </w:p>
    <w:p w14:paraId="5528EE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1E578E9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00663F1" w14:textId="1CBDC39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3034DEA8" w14:textId="54D181A1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Pegau</w:t>
      </w:r>
    </w:p>
    <w:p w14:paraId="774E9F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0397FFB2" w14:textId="4A13CFA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1995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 serv e exhibits an opaque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lack/purple color, and extraordinary rich,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aromas of smoke, black raspberries,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kirsch, and spice. Exceptionally full-bodied,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 unctuous texture, and a thick, rich, expansive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mid-palate, this superbly concentrated wine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appears to be a worthy rival to this estate's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phenomenal 1989 and 1990."(94pts)</w:t>
      </w:r>
    </w:p>
    <w:p w14:paraId="7939115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D5C752E" w14:textId="46E144F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1995</w:t>
      </w:r>
    </w:p>
    <w:p w14:paraId="7F082F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Vieux Donjon</w:t>
      </w:r>
    </w:p>
    <w:p w14:paraId="780DF1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A53364" w14:textId="6FBC0CB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1995 remains closed, but promising.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garnet/plum/purple color is followed by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aromas of roasted herbs, black cherries, incense,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licorice, iodine, and earth. Medium to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bodied, structured, and muscular,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is still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youthful and exuberant, with plenty of tannin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shed."(90pts)</w:t>
      </w:r>
    </w:p>
    <w:p w14:paraId="41B156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4B5317AC" w14:textId="337B83C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1998</w:t>
      </w:r>
    </w:p>
    <w:p w14:paraId="4DC00C4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Crau, Vieux Telegraphe</w:t>
      </w:r>
    </w:p>
    <w:p w14:paraId="5BA3139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6E439" w14:textId="42646D5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"...is the greatest Vieux Telegraphe that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produced. It has taken a good decade for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 to shed its tannins and come out of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dormant, closed period. It has finally emerged,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notes of iodine, seaweed, black currants,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incense, and swe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et cherries as well as hot rocks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jump from the glass of this full-bodied, powerful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wine. It possesses considerable elegance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purity, along with loads of raspberries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incense, in a round, juicy, rich style that is just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emerging from the closet."(95pts)</w:t>
      </w:r>
    </w:p>
    <w:p w14:paraId="02FE4A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069E66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d'Asti - Vintage 1990</w:t>
      </w:r>
    </w:p>
    <w:p w14:paraId="29B8AF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Bricco dell'Uccellone, Braida</w:t>
      </w:r>
    </w:p>
    <w:p w14:paraId="2D2ACC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DFA2A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12F6A2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Tablas Creek Red</w:t>
      </w:r>
    </w:p>
    <w:p w14:paraId="7307B0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Panoplie</w:t>
      </w:r>
    </w:p>
    <w:p w14:paraId="090585A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3E41AA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(93+pts)</w:t>
      </w:r>
    </w:p>
    <w:p w14:paraId="50DE3B4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93D8E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AF4B07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21C49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7F405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6D392F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2007</w:t>
      </w:r>
    </w:p>
    <w:p w14:paraId="1DBA97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1A500E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2984413" w14:textId="70DBDCC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Bone Rock, which comes from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James Berry Vineyard (82% Syrah, 13%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and the rest Grenache, also aged 28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 in a combination of smaller barrels,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demi-muids, and pungeons), is super as well.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ike its late-released sibling, it has an inky/purple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color to the rim and an extraordinary, soaring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set of aromatics consisting of spring flowers,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graphite, blackberry and blueberry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hints of raspberry and licorice and jus 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ande as well. The extraordinary freshness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elegance of this wine leads to a minerality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even eclipses the Heart Stone. The finish goes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a good 45+ seconds, and the purity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awesome. This extraordinary wine completes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2007 portfol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io of unbelievable efforts from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Smiths."(99pts)</w:t>
      </w:r>
    </w:p>
    <w:p w14:paraId="1678512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$220-300</w:t>
      </w:r>
    </w:p>
    <w:p w14:paraId="20CE7DF1" w14:textId="247B414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2009</w:t>
      </w:r>
    </w:p>
    <w:p w14:paraId="2CC25D8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378B72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BC89177" w14:textId="63C25FD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2009 Bone Rock is a round, enticing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laced with sweet, succulent dark cherries, plums,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flowers and spices. It shows remarkable intensity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fabulous balance. Bone Rock is made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first blocks planted in the James Berry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and is predominantly Syrah, while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Vineyard (the wine) is Grenache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focused. In 2009 the blend was 57% Syrah, 31%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12% Grenache. The Syrah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component was vinified with 100% stems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saw a maceration lasting 50 days. The wine was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aged in 60% new oak. Smith bottled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2009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May 2011, earlier than the norm (around 30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months), as he wanted to preserve the freshness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 had in the tannins. Anticipated maturity: 2012-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2021."(94pts)</w:t>
      </w:r>
    </w:p>
    <w:p w14:paraId="28813F9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171A15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2011</w:t>
      </w:r>
    </w:p>
    <w:p w14:paraId="7F47F2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06310A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68B4FB" w14:textId="72D879E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2011 Syrah James Berry Vineyard Bone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opens in the glass with complex aromas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ripe black fruits, rich spice, cracked pepper,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 and savory notions of grilled meats.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palate, it's full-bodied, fin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e-grained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intensely concentrated, with a firm, tight-knit core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unusual energy. The finish is long, precise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penetrating. While the 2011 vintage tends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 tainted by association with the challenges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producers faced on California's Nort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 Coast,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conditions were not so adverse in Paso Robles: at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Saxum, the year seems to have produced some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most tight-knit wines of Justin Smith's career,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the wines have the potential to be unusually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long-lived."(97+pts)</w:t>
      </w:r>
    </w:p>
    <w:p w14:paraId="07F3FB0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5F1AFC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2013</w:t>
      </w:r>
    </w:p>
    <w:p w14:paraId="13F151A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Bone Rock</w:t>
      </w:r>
    </w:p>
    <w:p w14:paraId="2BD5CD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2nl (Wines Located in Delaware)</w:t>
      </w:r>
    </w:p>
    <w:p w14:paraId="60D278A5" w14:textId="7045B43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"Flirting with perfection, the 2013 Syrah James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Berry Vineyard Bone Rock is one of the wines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vintage. Made from 80% Syrah, 10%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 and 5% each of Grenache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Roussanne, which saw a big chuck of whole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clusters, it offers sensational aromas and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black raspberries, violets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, pepper and crushed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rock that literally come leaping out of the glass.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seamless, elegant, yet 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incredibly pure, with a finish that won't quit,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beauty will stand beside some of the greatest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Hermitages out there. Give bottles 3-4 years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enjoy over the following 10-15 years.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Unfortunately, due to ridiculously low yields,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there won't be a Bone Rock released in 2014 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2015, so don't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miss this beauty!"(99pts)</w:t>
      </w:r>
    </w:p>
    <w:p w14:paraId="056B486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7FC577EC" w14:textId="2783644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2007</w:t>
      </w:r>
    </w:p>
    <w:p w14:paraId="5596972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0D31040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01F499A" w14:textId="5C96EDB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inky/purple-hued 2007 Booker Vineyard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(95% Syrah and 5% Grenache) boasts a floral-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dominated bouquet with camphor, blackberry,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roasted meat, and espresso scents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background. The density, flavor intensity,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full-bodied power, elegance,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freshness are all hallmarks of this special vintage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the Central Coast. This wine should drink well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for 10-12+ years."(99pts)</w:t>
      </w:r>
    </w:p>
    <w:p w14:paraId="0B57776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58D92A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2008</w:t>
      </w:r>
    </w:p>
    <w:p w14:paraId="1340B6E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34B5EE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27C0CA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BFF094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2012</w:t>
      </w:r>
    </w:p>
    <w:p w14:paraId="721417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07D4802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53C2F4" w14:textId="051F4B8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"A candidate for the wine of the vintage, the 2012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Booker Vineyard is a blend of 73% Syrah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27% Mourvedre that was aged 20-26 months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60% new French oak. It's a classic expression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vineyard and offers up lots of smoked meats,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cracked pepper, wild herbs and tons of dark fruit.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Big, ful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l-bodied, thick and chewy, it has gorgeous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purity and sweetness of fruit. It shows surprising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finesse and elegance with time in the glass, but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make no mistake, it's a big, rich and decadent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beauty that will benefit from short-term cellaring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ge for 15+ years."(98pts)</w:t>
      </w:r>
    </w:p>
    <w:p w14:paraId="436AF1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8AEFEA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2013</w:t>
      </w:r>
    </w:p>
    <w:p w14:paraId="6C6B3E1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69396C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F66D9C5" w14:textId="6663783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"Leading off the wines tasted from bottle,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2013 Booker Vineyard is one of the prettier, more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elegant and pure examples of this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 can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recall. A blend of 67% Syrah and the rest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Mourvedre, fermented with 30% whole cluster,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total thrill ride offers sensational notes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creme de cassis, black raspberries, ground herbs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crushed flowers to go with a full-bodied,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ultra-pure, silky and seamless style on the palate.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tannin quality is off the charts, but it needs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short term cellaring to really show at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best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."(98pts)</w:t>
      </w:r>
    </w:p>
    <w:p w14:paraId="57BD53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1544B56B" w14:textId="76AA054D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2014</w:t>
      </w:r>
    </w:p>
    <w:p w14:paraId="07F08A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</w:t>
      </w:r>
    </w:p>
    <w:p w14:paraId="31FC9A5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9A2684" w14:textId="35575AA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2014 Booker Vineyard is a blend of 68%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 and 32% Mourvèdre and has a deep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garnet-purple color, displaying aromas of cassis,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espresso, violets and dried herbs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suggestions of bacon fat, lavender and Sichuan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pepper. Full-bodied, rich and with beautifully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ripe, fine-grained tannins, it has a generous mid-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palate of rip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e, rich fruit and great length, giving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loads of spice notes. (Note that no 2015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Booker Vineyard was produced.)"(97pts)</w:t>
      </w:r>
    </w:p>
    <w:p w14:paraId="70C47FC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3D65D4D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2013</w:t>
      </w:r>
    </w:p>
    <w:p w14:paraId="06A44D0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682C9D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0E7EF86" w14:textId="5685F45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"Incorporating more Petite Sirah than normal,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the first time there's been less than 50%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Syrah, the 2013 Syrah Broken Stones is made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48% Syrah, 22% Petite Sirah, 17%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6% Mourvedre the rest Tempranillo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Roussanne. Its deep, inky color is followed by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structured, seriously mineral-laced and full-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bodied red that offers lots of fruit (cassis,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cherries and raspberries), smoked earth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chocolate aromas and flavors. The tannin is front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center, yet they're beautifully ripe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polished. Give bottles 2-3 years and enjoy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through 2028"(96pts)</w:t>
      </w:r>
    </w:p>
    <w:p w14:paraId="7CDCB6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3A638F3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2014</w:t>
      </w:r>
    </w:p>
    <w:p w14:paraId="187A5C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Broken Stones</w:t>
      </w:r>
    </w:p>
    <w:p w14:paraId="29469E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1DDACC" w14:textId="52B2F2D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41% Syrah, 13% Mourvèdre, 19%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Grenache, 16% Petite Sirah, 8% Tempranillo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3% Roussanne, the 2014 Broken Stones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deep garnet-purple color and exuberant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blue fruit notes with suggestions of raspberry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pie, potpourri, 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pice cake and fallen leaves, plus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 waft of chocolate box. Full-bodied and full-on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gorgeous, it fills the palate with soft, sexy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plush tannins, finishing on a spicy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note."(95pts)</w:t>
      </w:r>
    </w:p>
    <w:p w14:paraId="085F802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C3386C" w14:textId="739A463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2008</w:t>
      </w:r>
    </w:p>
    <w:p w14:paraId="2658572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261578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C05E2C" w14:textId="7A291A76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"With strong minerality from the limestone soil,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exuberant, fleshy, full-bodied wine is already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drinking well. (I believe it was actually bottled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just a day or two bef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ore my visit, which makes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performance that much more remarkable.) Dense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purple, with sweet notes of barbecue smoke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meats as well as roasted herbs, extravagant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 cherry, black currant, and blackberry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are all present in this wine,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but there is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underlying structure that comes from both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minerality and the Mourvedre component. Pure,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full-bodied, but again, impressively elegant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nuanced, this is a tour de force and another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prodigious example of this extraordinary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vineyard site."(98pts)</w:t>
      </w:r>
    </w:p>
    <w:p w14:paraId="7AE9A9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1214C9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2014</w:t>
      </w:r>
    </w:p>
    <w:p w14:paraId="258324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James Berry Vineyard</w:t>
      </w:r>
    </w:p>
    <w:p w14:paraId="33119E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 (Wines Located in Delaware)</w:t>
      </w:r>
    </w:p>
    <w:p w14:paraId="7E771BD0" w14:textId="2EF1750B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The wine offers incredibly rich and layered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black raspberries, creme de cassis,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crushed flowers, melted licorice and peppery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herbs in its full-bodied, impeccably balanced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profile. Showing the more upfront, hedonistic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style of the vint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age, this full-bodied beauty still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ample underlying tannin, beautiful mid-palate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depth and a killer finish that keeps you coming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back for more."(98pts)</w:t>
      </w:r>
    </w:p>
    <w:p w14:paraId="3A72E64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4FA465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2012</w:t>
      </w:r>
    </w:p>
    <w:p w14:paraId="7068F8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Terry Hoage Vineyard</w:t>
      </w:r>
    </w:p>
    <w:p w14:paraId="060C8D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8B0933F" w14:textId="265FEA9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"Just bottled five weeks ago, the 2012 Terry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Hoage Vineyard (330 cases) is a thrilling blend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51% Syrah, 31% Grenache and 18 %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Mourvedre. It has an up front approachable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sexy feel in its che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rry blossom and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raspberry fruit, crushed flowers and spice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and flavors. Full-bodied, concentrated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with sweet tannin, it's the most ready-to-go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lineup, yet will still have 10-12 years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longevity."(97pts)</w:t>
      </w:r>
    </w:p>
    <w:p w14:paraId="390DC4C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per 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lot $140-180</w:t>
      </w:r>
    </w:p>
    <w:p w14:paraId="60421D64" w14:textId="0083C34F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2013</w:t>
      </w:r>
    </w:p>
    <w:p w14:paraId="636E7A2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Terry Hoage Vineyard</w:t>
      </w:r>
    </w:p>
    <w:p w14:paraId="205097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4FB2E31" w14:textId="079F76A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"Lastly, the 2013 Terry Hoage Vineyard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forward, exotic effort that's made from 57%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yrah, 29% Grenache and 14% Mourvedre. It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more fresh and lively wines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lineup, with notes of passion fruits, jolly rancher,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plums, spice and green herbs (Justin always finds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 touch of watermelon rind from this site).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ty is full-bodied, silky and beautifully textured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on the palate, with impeccable balance and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finish. Drink this puppy anytime over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coming decade or so."(96pts)</w:t>
      </w:r>
    </w:p>
    <w:p w14:paraId="3327BBC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65CBBE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Saxum Red - Vintage 2014</w:t>
      </w:r>
    </w:p>
    <w:p w14:paraId="7EA1869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Terry Hoage Vineyard</w:t>
      </w:r>
    </w:p>
    <w:p w14:paraId="15B59B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C5C10CA" w14:textId="057A14D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"Blended of 48% Syrah, 30% Grenache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22% Mourvèdre, the 2014 Terry Hoage Vineyard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a medium to deep garnet-purple color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slightly reticent nose of red currants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raspberry leaves with 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uggestions of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pepper, fragrant earth and mossy bark, with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 of pencil lead. Medium to full-bodied, tightly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wound and with fairly restrained, earthy/savory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flavors, it has beautifully ripe tannins and a nice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 refreshing finish."(96pts)</w:t>
      </w:r>
    </w:p>
    <w:p w14:paraId="52FCF94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4DF35E0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Stolpman Syrah</w:t>
      </w:r>
    </w:p>
    <w:p w14:paraId="0C6BE2F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Hilltops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21EF6AE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 (94pts)</w:t>
      </w:r>
    </w:p>
    <w:p w14:paraId="78E446AD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Brittan Vineyards Pinot Noir</w:t>
      </w:r>
    </w:p>
    <w:p w14:paraId="68784E3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Basalt Block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A5E498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E36E7C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$95-130</w:t>
      </w:r>
    </w:p>
    <w:p w14:paraId="5B66982E" w14:textId="6E45D5AD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09E90337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39992-39993</w:t>
      </w:r>
    </w:p>
    <w:p w14:paraId="4B2D1B0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Bourgogne Blanc - Vintage 2013</w:t>
      </w:r>
    </w:p>
    <w:p w14:paraId="1C7322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Millerands, Domaine Dublere</w:t>
      </w:r>
    </w:p>
    <w:p w14:paraId="07F026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Located in </w:t>
      </w:r>
    </w:p>
    <w:p w14:paraId="230680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B6FEC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FD9861F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76FB11F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1x12 bottle ocb (Wines </w:t>
      </w:r>
    </w:p>
    <w:p w14:paraId="18ED7EF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A2B6BDE" w14:textId="082349D2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1ED603B5" w14:textId="1D9386A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Chasse Spleen - Vintage 2014</w:t>
      </w:r>
    </w:p>
    <w:p w14:paraId="13590B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Moulis</w:t>
      </w:r>
    </w:p>
    <w:p w14:paraId="5A1531F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7A29D7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24B6060" w14:textId="59E86AC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Coufran - Vintage 1982</w:t>
      </w:r>
    </w:p>
    <w:p w14:paraId="10BD1F1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Haut Medoc</w:t>
      </w:r>
    </w:p>
    <w:p w14:paraId="425F66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ts, bsl, sdc (Wines Located in Delaware)</w:t>
      </w:r>
    </w:p>
    <w:p w14:paraId="60D9700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10ACC9AB" w14:textId="2B8E82C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 Croix du Casse - Vintage 1966</w:t>
      </w:r>
    </w:p>
    <w:p w14:paraId="4FC14C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Pomerol</w:t>
      </w:r>
    </w:p>
    <w:p w14:paraId="45B04B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stl, ltl, excellent color (Wines Located</w:t>
      </w:r>
    </w:p>
    <w:p w14:paraId="174A8B10" w14:textId="5BB6DB27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21C59EF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356FF50C" w14:textId="391A73F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Lafite Rothschild - Vintage 1978</w:t>
      </w:r>
    </w:p>
    <w:p w14:paraId="231891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0088E7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vhs, hbsl, excellent color (Wines Located</w:t>
      </w:r>
    </w:p>
    <w:p w14:paraId="1F1648F4" w14:textId="225BCF2C" w:rsidR="00000000" w:rsidRDefault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630C5D39" w14:textId="4354069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"Beautiful deep-garnet color, with classic M doc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flavors of plum, spice, earth and mineral. Tannic,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well-balanced, mouth-filling, chewy in its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intensity..."(94pts WS)</w:t>
      </w:r>
    </w:p>
    <w:p w14:paraId="6C613E2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$400-600</w:t>
      </w:r>
    </w:p>
    <w:p w14:paraId="699B48D2" w14:textId="6A54B2D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Raymond Lafon - Vintage 1986</w:t>
      </w:r>
    </w:p>
    <w:p w14:paraId="05457F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Sauternes</w:t>
      </w:r>
    </w:p>
    <w:p w14:paraId="563A0C5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bn, ltl (Wines Located in Delaware)</w:t>
      </w:r>
    </w:p>
    <w:p w14:paraId="4236BBF7" w14:textId="0B59010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"It is hard to believe the 1986 will eclipse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 1983, but the differences in the two wines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are negligible. I do not believe the 1986 makes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quite the impact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 the palate that the huge,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massive 1983 does, but there is a great deal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botrytis, and a profound, penetrating fragrance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cooked pineapple, vanillin, toast, and honeyed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peaches. The wine is streamlined, yet also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lusciously rich and full-bodied, with crisp, zesty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acidity, and a creamy, intense finish."(92pts)</w:t>
      </w:r>
    </w:p>
    <w:p w14:paraId="48D5BFA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4B2764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39999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Fleurie - Vintage 2013</w:t>
      </w:r>
    </w:p>
    <w:p w14:paraId="4158D0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Domaine de Robert, P. Brunet</w:t>
      </w:r>
    </w:p>
    <w:p w14:paraId="073C67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35E5C6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460C9C4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Veran</w:t>
      </w:r>
    </w:p>
    <w:p w14:paraId="6CD387E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Moulin du Pont,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A12D49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Auvigue 1lwrl (Wines </w:t>
      </w:r>
    </w:p>
    <w:p w14:paraId="0F73370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2128632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Gigondas</w:t>
      </w:r>
    </w:p>
    <w:p w14:paraId="2BB2FBA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des Bosquets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(6)</w:t>
      </w:r>
    </w:p>
    <w:p w14:paraId="0C6D77E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1lscl (Wines Located in </w:t>
      </w:r>
    </w:p>
    <w:p w14:paraId="5E9CEBB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0CE5A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AD2839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Côtes du Roussillon Villages - Vintage 2012</w:t>
      </w:r>
    </w:p>
    <w:p w14:paraId="190F2E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Silex, Les Vignerons de Tautavel</w:t>
      </w:r>
    </w:p>
    <w:p w14:paraId="7684D9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1lscl, 1stl (Wines Located in Delaware)</w:t>
      </w:r>
    </w:p>
    <w:p w14:paraId="6186C31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09F7831B" w14:textId="4454BC78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40002-40003</w:t>
      </w:r>
    </w:p>
    <w:p w14:paraId="776D614C" w14:textId="775FE56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2010</w:t>
      </w:r>
    </w:p>
    <w:p w14:paraId="3A3A8D2E" w14:textId="57A47B3A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Anonyme, Xavier Vignon</w:t>
      </w:r>
    </w:p>
    <w:p w14:paraId="7346FF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05B8E0B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091346E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D952E0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vlscl (Wines Located in </w:t>
      </w:r>
    </w:p>
    <w:p w14:paraId="5F13F37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B6F571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Rasteau - Vintage 2012</w:t>
      </w:r>
    </w:p>
    <w:p w14:paraId="196C34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Xavier Vignon</w:t>
      </w:r>
    </w:p>
    <w:p w14:paraId="672C4F0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E04B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magnums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CC43C63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40005-40006</w:t>
      </w:r>
    </w:p>
    <w:p w14:paraId="2F4D643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Bollinger Vintage Champagne - Vintage 2004</w:t>
      </w:r>
    </w:p>
    <w:p w14:paraId="4709E83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Grande Annee</w:t>
      </w:r>
    </w:p>
    <w:p w14:paraId="621F8C0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1FE3F0A" w14:textId="21E20813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 Powerful orchard and pit fruit aromas are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complemented by smoky lees, iodine, chamomile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buttered toast. At once fleshy and energetic,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offering deeply pitched poached pear, peach pit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brioche flavors and a suave floral element.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Finishes smoky and very long, with mounting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spiciness and lingering floral and vanilla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notes."(94pts VM)</w:t>
      </w:r>
    </w:p>
    <w:p w14:paraId="71C54D5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34828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E806E5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0164F7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2F3106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Alexandre Filaine Champagne</w:t>
      </w:r>
    </w:p>
    <w:p w14:paraId="01C8EB2E" w14:textId="72F3B21B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spéciale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nl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3F2FA3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B74B8F0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Christophe Mignon Champagne - Vintage NV</w:t>
      </w:r>
    </w:p>
    <w:p w14:paraId="77E7B430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Nature 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F88F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0B7102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Coup de Foudre 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F38ED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FBAE26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F8D957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 Dumangin Fils Champagne</w:t>
      </w:r>
    </w:p>
    <w:p w14:paraId="05ACBC1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Dessus le Mont, Single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B8BCD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Vineyard (Wines Located </w:t>
      </w:r>
    </w:p>
    <w:p w14:paraId="2031289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8EF3AAB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J.L. Vergnon Champagne</w:t>
      </w:r>
    </w:p>
    <w:p w14:paraId="2CAA77B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NV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Brut Nature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2C010F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D57608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C1F90A8" w14:textId="01CF0FA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 Roederer Vintage Champagne - Vintage 2008</w:t>
      </w:r>
    </w:p>
    <w:p w14:paraId="41FD66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956009E" w14:textId="14B7678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mineral-accented aromas of candied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orange and nectarine, complicated by an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floral accent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hint of ginger. Taut,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penetrating orchard fruit and citrus zest flavors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pick up spiciness with air and show very good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depth. Finishes dry and stony, with excellent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clarity and lingering mineral and floral notes.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This impressiv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ely pure, balanced Champagne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has the concentration to reward cellaring."(92pts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VM)</w:t>
      </w:r>
    </w:p>
    <w:p w14:paraId="636278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3B4BA4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Louise Brison Vintage Champagne - Vintage 2009</w:t>
      </w:r>
    </w:p>
    <w:p w14:paraId="575C48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4ECFD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C8886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Raymond Boulard Champagne - Vintage NV</w:t>
      </w:r>
    </w:p>
    <w:p w14:paraId="6CA877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Petraea XCVII-MMVII</w:t>
      </w:r>
    </w:p>
    <w:p w14:paraId="160CEE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931069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8D5739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Savart Champagne - Vintage NV</w:t>
      </w:r>
    </w:p>
    <w:p w14:paraId="6FC13BC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L'Accomplie</w:t>
      </w:r>
    </w:p>
    <w:p w14:paraId="63202B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EB809AE" w14:textId="5BE2B6C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latest release of Savart's NV Extra Brut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Premier Cru 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'Accomplie is based on the 2015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2016 vintages, and it was disgorged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October 2018 with four gams per liter dosage.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It's a blend of 80% Pinot Noir and 20%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that hails from the lower-lying part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Le Mont Benoit. Unfurling in the gl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ass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of ripe Meyer lemons, red apples, lime zest,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acacia honey and toasted almonds, it's medium to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full-bodied, racy and incisive, with a nicely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concentrated and tight-knit core, terrific cut and 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long, mouthwateringly chalky finish. Savart's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style—and the partial malolactic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some of the base wines for this cuvée see—has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proven the perfect foil for the 2015 vintage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base."(94p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ts)</w:t>
      </w:r>
    </w:p>
    <w:p w14:paraId="4558105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E776897" w14:textId="7F992FA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Vilmart et Cie Champagne - Vintage NV</w:t>
      </w:r>
    </w:p>
    <w:p w14:paraId="25F44F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 Cellier</w:t>
      </w:r>
    </w:p>
    <w:p w14:paraId="289262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3DEEB62" w14:textId="405FF57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NV Brut Premier Cru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Grand Cellier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is a great starting place for readers who want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explore the Vilmart wines. An impeccably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harmonious Champagne, the Grand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Cellier has all of the qualities that make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Vilmart Champagnes so appealing. Sweet floral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notes meld into expressive bright green orchard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fruit, all supported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a faint vein of oak. Subtle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hints of spice and white flowers add lift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finish. The Grand Cellier is 70%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Chardonnay and 30% Pinot Noir, based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2009 vintage, with 2008 and 2007 reserve wines.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Disgorgement date: November 2011.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Anticipated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maturity: 2012-2019."(91pts)</w:t>
      </w:r>
    </w:p>
    <w:p w14:paraId="69F8BC7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662B4A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Vilmart et Cie Vintage Champagne - Vintage 1999</w:t>
      </w:r>
    </w:p>
    <w:p w14:paraId="13B8ACC8" w14:textId="4197E746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Creation</w:t>
      </w:r>
    </w:p>
    <w:p w14:paraId="2EC926C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5E1B45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6ED0B78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Pierre Baillette Champagne - Vintage NV</w:t>
      </w:r>
    </w:p>
    <w:p w14:paraId="581DF0B0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Coeur de Craie 2vlbsl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A77B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43A9EE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Extra Brut vlscl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9DACAE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9A5F52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EBAA3B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Ridgepoint Cabernet Sauvignon</w:t>
      </w:r>
    </w:p>
    <w:p w14:paraId="1927BFC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Late Harvest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24F531C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6D82614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Sancerre</w:t>
      </w:r>
    </w:p>
    <w:p w14:paraId="3DDAA20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La Mercy-Dieu, Bailly-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87D50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Reverdy (Wines Located </w:t>
      </w:r>
    </w:p>
    <w:p w14:paraId="0103E3C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0D471827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</w:t>
      </w:r>
    </w:p>
    <w:p w14:paraId="7B763A2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Steingrubler, Barmes-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1A0DE8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Buecher (Wines Located </w:t>
      </w:r>
    </w:p>
    <w:p w14:paraId="13862E9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1DB57A19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619D501" w14:textId="029B35FD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380D673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Touraine</w:t>
      </w:r>
    </w:p>
    <w:p w14:paraId="753E3F1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 Bouc, Ricard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0081EF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Marseille (Wines Located</w:t>
      </w:r>
    </w:p>
    <w:p w14:paraId="0298C512" w14:textId="2E28FDDD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9CD0733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Vouvray</w:t>
      </w:r>
    </w:p>
    <w:p w14:paraId="099A0A32" w14:textId="64F401BD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Sec,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Moncontour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7585E266" w14:textId="0E929C92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4ltl (Wines Located in </w:t>
      </w:r>
    </w:p>
    <w:p w14:paraId="2C4B52C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B3492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590B159E" w14:textId="32C5B7F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2009</w:t>
      </w:r>
    </w:p>
    <w:p w14:paraId="194939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Bernkasteler Badstube, J.J. Prum</w:t>
      </w:r>
    </w:p>
    <w:p w14:paraId="292320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BBD3C5" w14:textId="378B67A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Prum 2009 Bernkasteler Badstube Riesling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Auslese displays an herbal liqueur-like aromatic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palate concentra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tion along with candied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expressions of cherry and lime, as well as vanilla,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caramel and white raisin. The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impression then, is quite confectionary, but there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no denying this wine's effusive personality,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textural richness, or sheer length ... not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mention that it will probably live for 30 or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years, and after the first 15, the sweetness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start to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ack off significantly. Meantime, I'd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personally rather drink the corresponding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Spatlese."(91pts)</w:t>
      </w:r>
    </w:p>
    <w:p w14:paraId="5AB8293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6133951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40019-40022</w:t>
      </w:r>
    </w:p>
    <w:p w14:paraId="0A8AB3B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2013</w:t>
      </w:r>
    </w:p>
    <w:p w14:paraId="061C49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Altesino</w:t>
      </w:r>
    </w:p>
    <w:p w14:paraId="064C943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lwasl (Wines Located in Delaware)</w:t>
      </w:r>
    </w:p>
    <w:p w14:paraId="42DDCAC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51B93039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487BE52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</w:p>
    <w:p w14:paraId="5413F3D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C7D9E87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A374F5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6EBECE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3EC8FD8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15572C3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C47C5D2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87CD79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8678E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Montosoli, Altesino</w:t>
      </w:r>
    </w:p>
    <w:p w14:paraId="67D58B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3vlscl (Wines Located in Delaware)</w:t>
      </w:r>
    </w:p>
    <w:p w14:paraId="065A340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4D8A74D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53B036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Argiano</w:t>
      </w:r>
    </w:p>
    <w:p w14:paraId="2A396EA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3288EE" w14:textId="56E41D2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Brunello di Montalcino is rich, deep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resonant. It shows fabulous depth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richness, with seemingly endless layers of fruit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that caress the palate. Dark red cherries, savory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herbs, tobacco and licorice linger on the textured,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cream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y finish. This is another terrific effort from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Argiano. Anticipated maturity: 2014-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2027."(93pts)</w:t>
      </w:r>
    </w:p>
    <w:p w14:paraId="4FBBB95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FC26F95" w14:textId="662E71C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Solengo - Vintage 1999</w:t>
      </w:r>
    </w:p>
    <w:p w14:paraId="113FA8A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Argiano</w:t>
      </w:r>
    </w:p>
    <w:p w14:paraId="5236F74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79EE92" w14:textId="34C5120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fine offering, the 1999 Solengo is a blend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equal parts Cabernet Sauvignon, Merlot,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Sangiovese, and Syrah. This opaque purple-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colored offering exhibits gorgeously ripe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blackberry and cassis fruit mixed with scents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leather, charcoal, eart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h, and wood. Dense,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opulent, and full-bodied, with sweet tannin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finish..."(94pts)</w:t>
      </w:r>
    </w:p>
    <w:p w14:paraId="2DC22C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0D3900A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EDAE0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Baricci</w:t>
      </w:r>
    </w:p>
    <w:p w14:paraId="0DE96C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F9A0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997CE8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1999</w:t>
      </w:r>
    </w:p>
    <w:p w14:paraId="2FDB959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 Santi</w:t>
      </w:r>
    </w:p>
    <w:p w14:paraId="1605CB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7750153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64C0FE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2000</w:t>
      </w:r>
    </w:p>
    <w:p w14:paraId="3F0B71E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 Santi</w:t>
      </w:r>
    </w:p>
    <w:p w14:paraId="351E7CD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A84B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6C768F2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ello di Montalcino - Vintage 2004</w:t>
      </w:r>
    </w:p>
    <w:p w14:paraId="1B5FB2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 Santi</w:t>
      </w:r>
    </w:p>
    <w:p w14:paraId="41593D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7A88BB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$320-480</w:t>
      </w:r>
    </w:p>
    <w:p w14:paraId="3804487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75DC3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Greppo, Biondi Santi</w:t>
      </w:r>
    </w:p>
    <w:p w14:paraId="0331E6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A64DAD" w14:textId="641E832E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 is a real knock-out. Rose petals, mint,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 and flowers are some of the first notes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open up in the glass. Almost indescribably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beautiful, the 2010 is a classic, austere Biondi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Santi Brunello built to age."(96pts VM)</w:t>
      </w:r>
    </w:p>
    <w:p w14:paraId="1EFECB8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2FD2C04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432638A8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Corte Pavone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C5863F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5FFD9E3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Roero Arneis</w:t>
      </w:r>
    </w:p>
    <w:p w14:paraId="5356CD8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Bricco della Ciliegie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44179BB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8BEB0D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93531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$55-75</w:t>
      </w:r>
    </w:p>
    <w:p w14:paraId="7CE78686" w14:textId="1ED03909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40032-40035</w:t>
      </w:r>
    </w:p>
    <w:p w14:paraId="5920B57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56DEA0E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C. Costanti</w:t>
      </w:r>
    </w:p>
    <w:p w14:paraId="35D05FE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24672B" w14:textId="75093D21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Brunello di Montalcino is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elegant and less explosive than the Riserva.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Exquisite aromatics meld into layers of expressive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in a Brunello that is surprisingly crystalline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for the vintage. Crushed rocks, minerals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violets emerge over time, adding considerable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finesse. Always light on its feet, the 2007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ple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nty of vintage character and fabulous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balance. Anticipated maturity: 2015-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2032."(96pts)</w:t>
      </w:r>
    </w:p>
    <w:p w14:paraId="4396BB1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894D68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50F692BE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68687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67CE7EA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0D9BC73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C1F4358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6677052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94CBC1A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ltl (Wines Located in </w:t>
      </w:r>
    </w:p>
    <w:p w14:paraId="4FD901C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325B19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2000</w:t>
      </w:r>
    </w:p>
    <w:p w14:paraId="681BC6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Vigneti di Ravazzol, Ca La Bionda</w:t>
      </w:r>
    </w:p>
    <w:p w14:paraId="0C8AB24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FE60C6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$35-50</w:t>
      </w:r>
    </w:p>
    <w:p w14:paraId="7777D27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4AD21EC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79F2D84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AE7B2A5" w14:textId="1AC8D61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"Canalicchio di Sopra's 2004 Brunello di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is an intense, full-bodied red that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simply captivating for its seamless dark fruit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superb depth. Rich, round and delicious, this racy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Brunello offers plenty of dark fruit with sweet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scents of licorice, leather and spices that linger on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long, refined finish. Clean notes of min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erality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give the wine superb balance. This is easily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most elegant, refined Brunello I have tasted yet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Canalicchio di Sopra and is one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highlights in 2004. Anticipated maturity: 2010-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2022."(93pts)</w:t>
      </w:r>
    </w:p>
    <w:p w14:paraId="65BD456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291D2623" w14:textId="3528E244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5E4CE7C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4763A53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41EEF45" w14:textId="3246302D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dark, powerful wine, the 2008 Brunello di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Montalcino hits the palate with intense dark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smoke, tobacco, licorice, menthol and spi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ces.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2008, the estate's Brunello is decidedly powerful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brooding in style, with ferocious tannins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need time to settle down and enough overall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structure to age for many years. A blast of game,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smoke, licorice and incense reappears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finish."(94pts VM)</w:t>
      </w:r>
    </w:p>
    <w:p w14:paraId="41CE0C9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18C61D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377E15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Canalicchio Di Sopra</w:t>
      </w:r>
    </w:p>
    <w:p w14:paraId="290CE6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EF96DE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71FA43EE" w14:textId="77777777" w:rsidR="00000000" w:rsidRDefault="00EA348C" w:rsidP="00897EE4">
      <w:pPr>
        <w:widowControl w:val="0"/>
        <w:tabs>
          <w:tab w:val="left" w:pos="9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noProof/>
          <w:color w:val="000000"/>
          <w:sz w:val="20"/>
          <w:szCs w:val="20"/>
        </w:rPr>
        <w:t>PARCEL LOTS 40040-40044</w:t>
      </w:r>
    </w:p>
    <w:p w14:paraId="290CFBF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22B325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Capanna</w:t>
      </w:r>
    </w:p>
    <w:p w14:paraId="7E36CD8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vlwasl (Wines Located in Delaware)</w:t>
      </w:r>
    </w:p>
    <w:p w14:paraId="1777AE8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65703076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C000585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7E0935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802F4B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9A311D0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4FEF099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04ED193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ACABC56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1EA7F11B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BD965B0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E1ED259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789021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3DF5C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270A276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Castelgiocondo (Frescobaldi)</w:t>
      </w:r>
    </w:p>
    <w:p w14:paraId="4B95C9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vlstl (Wines Located in Delaware)</w:t>
      </w:r>
    </w:p>
    <w:p w14:paraId="7BF40353" w14:textId="0B453DF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"Opaque ruby with dark garnet hues. Intense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aromas of incense, nutmeg and cinnamon lead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flavors of blackberry, chocolate, espresso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vanilla. Densely structured, with palate-coating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gauzy tannins and a decid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edly mineral edge to the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finish."(91pts VM)</w:t>
      </w:r>
    </w:p>
    <w:p w14:paraId="5B30739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6CCEA1F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Corbaia - Vintage 2007</w:t>
      </w:r>
    </w:p>
    <w:p w14:paraId="4E27AF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Castello di Bossi</w:t>
      </w:r>
    </w:p>
    <w:p w14:paraId="6373ACE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1vlbsl (Wines Located in </w:t>
      </w:r>
    </w:p>
    <w:p w14:paraId="67BC63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142C41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969EAAB" w14:textId="7C7D15E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F5C78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 del Bosco</w:t>
      </w:r>
    </w:p>
    <w:p w14:paraId="0976E4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184F5E2" w14:textId="06ADFEA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is a ripe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fruit-forward expression that bursts with energy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red fruit intensity even at this young stage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wine's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life.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>Thick layers of cherry, blackberry,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cassis, vanilla and cinnamon give the wine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bold, opulent personality. The tannins are super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tame and docile, even for this more structured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vintage. The wine boasts a medium build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bright garnet and ruby highlights. I think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Castiglion del Bosco does a great job of executing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delivering this softer style of Brunello that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works so well as a companion to the hearty,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wintery foods we love most. You can drink it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near or long term. It has that level of aging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flexibility. The 2010 vintage is a great one to taste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and buy."(94pts)</w:t>
      </w:r>
    </w:p>
    <w:p w14:paraId="34D9A64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1CCD076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0A2B0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 Millecento, Castiglion del Bosco</w:t>
      </w:r>
    </w:p>
    <w:p w14:paraId="7C531D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ABC7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28141FF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71AAD68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Collelceto (Wines Located in Delaware)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457B397C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Collemattoni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235927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E4F66C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$240-320</w:t>
      </w:r>
    </w:p>
    <w:p w14:paraId="372795B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04A8A0F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Vigna Fontelontano, Collemattoni</w:t>
      </w:r>
    </w:p>
    <w:p w14:paraId="5434291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019B09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2497C0F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6CD345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Sori Ginestra, Conterno-Fantino</w:t>
      </w:r>
    </w:p>
    <w:p w14:paraId="001A9A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848F616" w14:textId="4B3D31C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"Conterno-Fantino have once again produced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one of the vintage's finest wines with their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stunning 2004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arolo Sori Ginestra, which is just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as impressive in bottle as it has been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several occasions I have tasted it from barrel.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explosive, heady Barolo bursts onto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palate with seamless layers of ripe dark fruit,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black cherries, menthol,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cinnamon, pine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minerals, revealing profound depth and richness.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offers superb length, gorgeous, sweet tannins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 finish that lasts forever. Although it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surprisingly accessible Sori Ginestra at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stage, I expect it will close down at some point in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near future. Readers who have an opportunity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to taste this wine in the next few months should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 hesitate to do so. This is a remarkable Barolo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in every way. Anticipated maturity: 2014-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2024."(96pts)</w:t>
      </w:r>
    </w:p>
    <w:p w14:paraId="721559F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38287C58" w14:textId="65BF3362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043717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 Comune di La Morra, Corino</w:t>
      </w:r>
    </w:p>
    <w:p w14:paraId="5085F54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3E1FC53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 $70-90</w:t>
      </w:r>
    </w:p>
    <w:p w14:paraId="63DDA4B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4904391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Cupano</w:t>
      </w:r>
    </w:p>
    <w:p w14:paraId="420E63C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D165C8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DE95AD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1C4F179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Donna Olga</w:t>
      </w:r>
    </w:p>
    <w:p w14:paraId="2147DC4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CD9ADD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5EFC19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vlbsl (Wines Located in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9E38510" w14:textId="2D917B5D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874BFA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1E8776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E39842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F90C9C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99B4E0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3BCF09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265691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077DEB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Brunello di Montalcino - 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2007</w:t>
      </w:r>
    </w:p>
    <w:p w14:paraId="04BCA9E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Donna Olga</w:t>
      </w:r>
    </w:p>
    <w:p w14:paraId="54CF11C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1vlstl (Wines Located in Delaware)</w:t>
      </w:r>
    </w:p>
    <w:p w14:paraId="26EA98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10ED288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7539BC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Donna Olga</w:t>
      </w:r>
    </w:p>
    <w:p w14:paraId="4310EAA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B06982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708E73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B9A0B8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Donna Olga</w:t>
      </w:r>
    </w:p>
    <w:p w14:paraId="1FBA2EB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9FCE9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1C47C9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29EBDC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Donna Olga</w:t>
      </w:r>
    </w:p>
    <w:p w14:paraId="587552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7DDF1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0875206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10687DA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Favorito, Donna Olga</w:t>
      </w:r>
    </w:p>
    <w:p w14:paraId="13A9945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BAD70B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7C976B7" w14:textId="7323346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06DC35B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Donna Olga</w:t>
      </w:r>
    </w:p>
    <w:p w14:paraId="4905118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BEF3AF" w14:textId="154F615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2007 Brunello di Montalcino Riserva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Donna Olga wraps around the palate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serious depth. Juicy, dark cherries, rose petals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sweet spices all jump from the glass. Vibrant,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nuanced and beautifully delineated, the 2007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impresses for its terrific overall balance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harmony. Sweet, silky tannins frame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voluptuous finish. The 2007 can be enjoyed today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 cellared. It is a striking wine from Donna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Olga. Anticipated maturity: 2013-2022."(93pts)</w:t>
      </w:r>
    </w:p>
    <w:p w14:paraId="0E976B8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$500-700</w:t>
      </w:r>
    </w:p>
    <w:p w14:paraId="6203C8B1" w14:textId="77777777" w:rsidR="00000000" w:rsidRDefault="00EA348C" w:rsidP="00897EE4">
      <w:pPr>
        <w:widowControl w:val="0"/>
        <w:tabs>
          <w:tab w:val="right" w:pos="510"/>
          <w:tab w:val="left" w:pos="690"/>
          <w:tab w:val="right" w:pos="504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46371B2C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before="11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1lwrl, 3lbsl (Wines Located </w:t>
      </w:r>
    </w:p>
    <w:p w14:paraId="4B1A3DE7" w14:textId="77777777" w:rsidR="00000000" w:rsidRDefault="00EA348C">
      <w:pPr>
        <w:widowControl w:val="0"/>
        <w:tabs>
          <w:tab w:val="left" w:pos="6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8C5955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F0017C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Donna Olga</w:t>
      </w:r>
    </w:p>
    <w:p w14:paraId="219E1FD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37509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471ABAF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678486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Fanti</w:t>
      </w:r>
    </w:p>
    <w:p w14:paraId="623543B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6989D2" w14:textId="080485E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Brunello di Montalcino is a dark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well-saturated wine that puts on a very nice show.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It shows immediate fruit and spice and deliv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these characteristics in a very direct and matter-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of-fact manner. This is a proud Brunello with no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hidden messages or meanings. It portrays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grape with honesty, placing emphasis 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and silkiness of tannins. Sweet cherry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cin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namon make for cheerful end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notes."(92pts)</w:t>
      </w:r>
    </w:p>
    <w:p w14:paraId="3CD8FF7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6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BCCC78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</w:t>
      </w:r>
    </w:p>
    <w:p w14:paraId="2A0F5D5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Santo Stefano di Perno,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A7C773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G. Mascarello tl (Wines </w:t>
      </w:r>
    </w:p>
    <w:p w14:paraId="03F77EE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CC6E03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65A539D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Fattoi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A9A5C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49C2F9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Colli di Salerno</w:t>
      </w:r>
    </w:p>
    <w:p w14:paraId="31C991B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Montevetrano vltl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CE7E95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07F013A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Passito di Pantelleria</w:t>
      </w:r>
    </w:p>
    <w:p w14:paraId="202F1EC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Ben Rye, Donnafugata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ABD613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E480E9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D63AD5E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Vermentino</w:t>
      </w:r>
    </w:p>
    <w:p w14:paraId="43FE96B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Stellato, Pala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8E89A5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E7697E3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16AD987D" w14:textId="60E3EDA0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4 bottles</w:t>
      </w:r>
    </w:p>
    <w:p w14:paraId="1CBFAFA8" w14:textId="289E52A6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0C2750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del Fiore, Fattoria dei Barbi</w:t>
      </w:r>
    </w:p>
    <w:p w14:paraId="3F0F915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467DC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2535CA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6316896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Fonterenza</w:t>
      </w:r>
    </w:p>
    <w:p w14:paraId="72A2DFC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D6EE20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1E2FF2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62C9A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4DE6FF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47968D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0B6BB7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D43B8F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0A1D01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Fonterenza</w:t>
      </w:r>
    </w:p>
    <w:p w14:paraId="15DDD62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6D5F9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0F94AB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06B4627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Fornacina</w:t>
      </w:r>
    </w:p>
    <w:p w14:paraId="51323F1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2vlscl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0FABBA6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A1B328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6F0DFD" w14:textId="1BB2C751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F785052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15AE101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40069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51ACF67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Fornacina</w:t>
      </w:r>
    </w:p>
    <w:p w14:paraId="7377E3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95085A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0123776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48A7DB2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Brunelli</w:t>
      </w:r>
    </w:p>
    <w:p w14:paraId="6A8EED8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83B96E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1A137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069580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462ED5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52390D6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1C43B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Brunelli</w:t>
      </w:r>
    </w:p>
    <w:p w14:paraId="103CCC1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76D8C8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0B4130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674A7EB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G. Brunelli</w:t>
      </w:r>
    </w:p>
    <w:p w14:paraId="2FEBC21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280D7A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DCD99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6A95104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G. Brunelli</w:t>
      </w:r>
    </w:p>
    <w:p w14:paraId="739DBB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5410CF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99FFC5" w14:textId="5CD56E4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2009</w:t>
      </w:r>
    </w:p>
    <w:p w14:paraId="4DF6055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Giodo</w:t>
      </w:r>
    </w:p>
    <w:p w14:paraId="72373C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3vlstl (Wines Located in Delaware)</w:t>
      </w:r>
    </w:p>
    <w:p w14:paraId="4C155A4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6A34BF8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04A4ED0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Mozart, Il Paradiso di Frassina</w:t>
      </w:r>
    </w:p>
    <w:p w14:paraId="4624C0A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FF0A6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53FCFE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C1909F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Vigna Paganelli, Riserva, Il Poggione</w:t>
      </w:r>
    </w:p>
    <w:p w14:paraId="579F682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2BE6828" w14:textId="52DF740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dark, intensely brooding wine, the 2010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Brunello di Montalcino Riserva Paganelli b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ursts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from the glass with an exotic tapestry of lavender,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menthol, smoke, plums, tar, smoke and licorice,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all framed by huge, massive tannins."(94-96pts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VM)</w:t>
      </w:r>
    </w:p>
    <w:p w14:paraId="0DAEC27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$320-450</w:t>
      </w:r>
    </w:p>
    <w:p w14:paraId="0467137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2001</w:t>
      </w:r>
    </w:p>
    <w:p w14:paraId="01638E76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Cannubi, L. Einaudi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35CF57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42DE8F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Marenca, L. Pira vlscl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060D59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DEEB9D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0A5BD62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</w:t>
      </w:r>
    </w:p>
    <w:p w14:paraId="0034663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Vursu, La Spinetta stl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542656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F3A2D2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5E3846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Blauburgunder</w:t>
      </w:r>
    </w:p>
    <w:p w14:paraId="445ACBE4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Hausmannhof Sudtiroler,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A4CC251" w14:textId="5BC3443D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Haderburg </w:t>
      </w:r>
    </w:p>
    <w:p w14:paraId="1DC78B2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0B30FB1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711E024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274AB5AA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Lambardi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827FA1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30B17109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224A40B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15A142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Chiuse</w:t>
      </w:r>
    </w:p>
    <w:p w14:paraId="668CDDF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52CDDC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544A48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567F62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05C0C37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64D7B1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1577E4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Chiuse</w:t>
      </w:r>
    </w:p>
    <w:p w14:paraId="3382A63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2FD23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63A15FD3" w14:textId="02F3F6E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40E610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Ragnaie</w:t>
      </w:r>
    </w:p>
    <w:p w14:paraId="55159E1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95F441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 VM)</w:t>
      </w:r>
    </w:p>
    <w:p w14:paraId="16C39E0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992B94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(93pts)</w:t>
      </w:r>
    </w:p>
    <w:p w14:paraId="3CD9C15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08DBE2F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769E802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Luciani</w:t>
      </w:r>
    </w:p>
    <w:p w14:paraId="39A67BD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1lscl (Wines Located in Delaware)</w:t>
      </w:r>
    </w:p>
    <w:p w14:paraId="42EA62C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4DCBE3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137B28B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Mastrojanni</w:t>
      </w:r>
    </w:p>
    <w:p w14:paraId="76D5C64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1nl (Wines Located in Delaware)</w:t>
      </w:r>
    </w:p>
    <w:p w14:paraId="02255F4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-70</w:t>
      </w:r>
    </w:p>
    <w:p w14:paraId="6EC5D30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363DAD6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Mate</w:t>
      </w:r>
    </w:p>
    <w:p w14:paraId="77313A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8FE04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489CBB6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3FCEE2B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Nardi</w:t>
      </w:r>
    </w:p>
    <w:p w14:paraId="7EDC87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D4477F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76BAA22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70ECB7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P. Brizio</w:t>
      </w:r>
    </w:p>
    <w:p w14:paraId="4439F63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EA70FE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A1A7A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14E78D9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P. Brizio</w:t>
      </w:r>
    </w:p>
    <w:p w14:paraId="123044A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0C7AB17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6FB701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2006</w:t>
      </w:r>
    </w:p>
    <w:p w14:paraId="5707066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Pergole Vece</w:t>
      </w:r>
    </w:p>
    <w:p w14:paraId="438E840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D6BC0C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39CE9F81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40089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46C9E73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</w:p>
    <w:p w14:paraId="4AB7EA2B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Riserva, Piancornello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C9F4E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693B7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2010</w:t>
      </w:r>
    </w:p>
    <w:p w14:paraId="7BFC46FD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Piancornello (Wines Located in Delaware)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(4)</w:t>
      </w:r>
    </w:p>
    <w:p w14:paraId="183C51B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$180-240</w:t>
      </w:r>
    </w:p>
    <w:p w14:paraId="5D18CD5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B8ABB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Pieve Santa Restituta (Gaja)</w:t>
      </w:r>
    </w:p>
    <w:p w14:paraId="344ECEB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E5D076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61F24B8B" w14:textId="6452D6D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2748EBC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Piaggione, Podere Salicutti</w:t>
      </w:r>
    </w:p>
    <w:p w14:paraId="338970A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2bsl, 1spc (Wines Located in Delaware)</w:t>
      </w:r>
    </w:p>
    <w:p w14:paraId="3AB2B3B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4A47A0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2006</w:t>
      </w:r>
    </w:p>
    <w:p w14:paraId="64EA012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Piaggione, Podere Salicutti</w:t>
      </w:r>
    </w:p>
    <w:p w14:paraId="003B58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2lbsl (Wines Located in Delaware)</w:t>
      </w:r>
    </w:p>
    <w:p w14:paraId="7FC8122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396CD3D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1F086C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Piaggione, Podere Salicutti</w:t>
      </w:r>
    </w:p>
    <w:p w14:paraId="213BF7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1lbsl (Wines Located in Delaware)</w:t>
      </w:r>
    </w:p>
    <w:p w14:paraId="149152B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61E2E9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2011</w:t>
      </w:r>
    </w:p>
    <w:p w14:paraId="6EED111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Piaggione, Podere Salicutti</w:t>
      </w:r>
    </w:p>
    <w:p w14:paraId="17B69EB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F2AA4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110</w:t>
      </w:r>
    </w:p>
    <w:p w14:paraId="1F7AD4D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4644D3D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Piaggione, Podere Salicutti</w:t>
      </w:r>
    </w:p>
    <w:p w14:paraId="597EAE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C0798D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7A7E9B2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6612687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Poggio Antico</w:t>
      </w:r>
    </w:p>
    <w:p w14:paraId="6B3E02C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3vlstl (Wines Located in Delaware)</w:t>
      </w:r>
    </w:p>
    <w:p w14:paraId="797A0805" w14:textId="1CEA1FA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fluid style, with pure cherry, raspberry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floral notes emanating from the vibrant structure.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Leather, tobacco, spice and mineral details add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depth as this unfolds into a long, expansive finish.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tannins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are solid and integrated."(93pts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5992AD0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B0530F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2005</w:t>
      </w:r>
    </w:p>
    <w:p w14:paraId="4134A03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Poggio Lontano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AF33D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0803BA7" w14:textId="77777777" w:rsidR="00000000" w:rsidRDefault="00EA348C">
      <w:pPr>
        <w:widowControl w:val="0"/>
        <w:tabs>
          <w:tab w:val="left" w:pos="7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Lupi e Sirene, Podere Le Ripi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27D32E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2815F14E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Merlot</w:t>
      </w:r>
    </w:p>
    <w:p w14:paraId="6CD6FD2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Gisele, Rampa di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EBB77E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Fugnano (Wines Located </w:t>
      </w:r>
    </w:p>
    <w:p w14:paraId="48F3703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3E2500FD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CA3D24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3C7155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Quercecchio</w:t>
      </w:r>
    </w:p>
    <w:p w14:paraId="278A3D6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62D5A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3AC940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40099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Barbaresco - Vintage 2014</w:t>
      </w:r>
    </w:p>
    <w:p w14:paraId="1EB7E1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Rizzi</w:t>
      </w:r>
    </w:p>
    <w:p w14:paraId="0F59A3D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EEF12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10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75A55527" w14:textId="59093D1E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62C0B52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S. Pacenti</w:t>
      </w:r>
    </w:p>
    <w:p w14:paraId="15F34A8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317DF175" w14:textId="29FA1C60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7A4F0F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DBE11C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FBD8A9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45798CC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631A9F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S. Pacenti</w:t>
      </w:r>
    </w:p>
    <w:p w14:paraId="0F6BE96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9E66B3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57ACD3E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1C4B4A5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San Carlo</w:t>
      </w:r>
    </w:p>
    <w:p w14:paraId="0F6F051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23A4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3F59F00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785AEE5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Lucere, San Filippo</w:t>
      </w:r>
    </w:p>
    <w:p w14:paraId="5375CA8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68E892B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(91pts)</w:t>
      </w:r>
    </w:p>
    <w:p w14:paraId="3D5123E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DA982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90BDE19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775414F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6FB4FDD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Sesta di Sopra</w:t>
      </w:r>
    </w:p>
    <w:p w14:paraId="0D7A8D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195247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$75-100</w:t>
      </w:r>
    </w:p>
    <w:p w14:paraId="41A5366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7A2434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Sesta di Sopra</w:t>
      </w:r>
    </w:p>
    <w:p w14:paraId="59F295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A67430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76828B4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0925FDAF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Sesti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181E2C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EE62C6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Salicutti lwisl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F42877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5654D45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Tenuta Caparzo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F624F0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97F1922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</w:t>
      </w:r>
    </w:p>
    <w:p w14:paraId="2BF419C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Anfiteatro, Vecchi Terre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E8D946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di Montefili (Wines </w:t>
      </w:r>
    </w:p>
    <w:p w14:paraId="2882F43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2E059D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3E38837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3AED6A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Stella di Campalto</w:t>
      </w:r>
    </w:p>
    <w:p w14:paraId="410EB25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vlstl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BDC685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19C401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3vlstl (Wines Located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(3)</w:t>
      </w:r>
    </w:p>
    <w:p w14:paraId="6254059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4C66DA54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$350-500</w:t>
      </w:r>
    </w:p>
    <w:p w14:paraId="20D2AC79" w14:textId="527A8329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2008</w:t>
      </w:r>
    </w:p>
    <w:p w14:paraId="4D2F5D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Stella di Campalto</w:t>
      </w:r>
    </w:p>
    <w:p w14:paraId="2D1A0C9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2vlstl (Wines Located in Delaware)</w:t>
      </w:r>
    </w:p>
    <w:p w14:paraId="5B60CAC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B4F0AC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Amarone - Vintage 1997</w:t>
      </w:r>
    </w:p>
    <w:p w14:paraId="125E5FA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T. Bussola</w:t>
      </w:r>
    </w:p>
    <w:p w14:paraId="498727F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2vlscl (Wines Located in Delaware)</w:t>
      </w:r>
    </w:p>
    <w:p w14:paraId="6115C47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1B1FD65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2F6F77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Talenti</w:t>
      </w:r>
    </w:p>
    <w:p w14:paraId="624032F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3F0FD5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F33958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2012</w:t>
      </w:r>
    </w:p>
    <w:p w14:paraId="58FC01E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Talenti</w:t>
      </w:r>
    </w:p>
    <w:p w14:paraId="56E10A8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5DA53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9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$260-350</w:t>
      </w:r>
    </w:p>
    <w:p w14:paraId="2D976C4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2007</w:t>
      </w:r>
    </w:p>
    <w:p w14:paraId="2522602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Talenti</w:t>
      </w:r>
    </w:p>
    <w:p w14:paraId="32CE6E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Delaware)</w:t>
      </w:r>
    </w:p>
    <w:p w14:paraId="3465002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21C28E5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2010</w:t>
      </w:r>
    </w:p>
    <w:p w14:paraId="3FDA5FD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Riserva, Talenti</w:t>
      </w:r>
    </w:p>
    <w:p w14:paraId="379C821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A37A04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$140-180</w:t>
      </w:r>
    </w:p>
    <w:p w14:paraId="130C50D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5A85C61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590CF12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08BBFE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(92pts)</w:t>
      </w:r>
    </w:p>
    <w:p w14:paraId="6C4EDCB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876F8E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(98pts WS)</w:t>
      </w:r>
    </w:p>
    <w:p w14:paraId="7736AED2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07DD9B63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5B9EEA6C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$280-350</w:t>
      </w:r>
    </w:p>
    <w:p w14:paraId="7A9419A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2004</w:t>
      </w:r>
    </w:p>
    <w:p w14:paraId="1EAA305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Valdicava</w:t>
      </w:r>
    </w:p>
    <w:p w14:paraId="020DEE8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BB2640" w14:textId="741229DA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"Firm but silky tannins frame a core of ripe dark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fruit as this powerful yet elegant Brunello opens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up in the glass. Smoke, cured meats, earthiness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graphite develop in the glass, adding further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complexity. Sweet roses and spices linger on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long, refined finish."(94pts)</w:t>
      </w:r>
    </w:p>
    <w:p w14:paraId="03B7091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$450-600</w:t>
      </w:r>
    </w:p>
    <w:p w14:paraId="1FE3A447" w14:textId="41069EE0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 - Vintage 1997</w:t>
      </w:r>
    </w:p>
    <w:p w14:paraId="7B21ECC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5F84A92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72674E0" w14:textId="13385EC9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"Very opulent and decadent, with blackberry,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meat and dried fruit aromas. Full-bodied,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silky, ripe tannins and a long, long finish.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beauty.."(95pts WS)</w:t>
      </w:r>
    </w:p>
    <w:p w14:paraId="795E887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magnum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$300-400</w:t>
      </w:r>
    </w:p>
    <w:p w14:paraId="3AA64E4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Brunello di Montalcino</w:t>
      </w:r>
    </w:p>
    <w:p w14:paraId="19165F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Madonna del Piano, Riserva, Valdicava</w:t>
      </w:r>
    </w:p>
    <w:p w14:paraId="0A69CD6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FAA465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(97pts)</w:t>
      </w:r>
    </w:p>
    <w:p w14:paraId="0581695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B326B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Delaware) (100pts </w:t>
      </w:r>
    </w:p>
    <w:p w14:paraId="03E11AD8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WS)</w:t>
      </w:r>
    </w:p>
    <w:p w14:paraId="6DCF7435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$320-420</w:t>
      </w:r>
    </w:p>
    <w:p w14:paraId="4AAA07B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Chianti Classico - Vintage 2013</w:t>
      </w:r>
    </w:p>
    <w:p w14:paraId="77F7F2D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 Selezione, Sassello, Verrazzano</w:t>
      </w:r>
    </w:p>
    <w:p w14:paraId="7E2C14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1vlscl, 3vlstl (Wines Located in </w:t>
      </w:r>
    </w:p>
    <w:p w14:paraId="7C24B9E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7FDB18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4A8F9E2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40119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Barbera d'Alba - Vintage 2006</w:t>
      </w:r>
    </w:p>
    <w:p w14:paraId="02B3BE9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Scarrone, Vigna Vecchia, Vietti</w:t>
      </w:r>
    </w:p>
    <w:p w14:paraId="44A2D6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61B636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 xml:space="preserve"> lot $70-90</w:t>
      </w:r>
    </w:p>
    <w:p w14:paraId="53C0CD6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Rias Baixas - Vintage 2016</w:t>
      </w:r>
    </w:p>
    <w:p w14:paraId="26945B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Granbazan Etiqueta Ambar, Agro de Bazan</w:t>
      </w:r>
    </w:p>
    <w:p w14:paraId="2496A04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90C60C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8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$45-60</w:t>
      </w:r>
    </w:p>
    <w:p w14:paraId="6A0AA1E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Anderson's Conn Valley Red - Vintage 2009</w:t>
      </w:r>
    </w:p>
    <w:p w14:paraId="34F2428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Eloge</w:t>
      </w:r>
    </w:p>
    <w:p w14:paraId="4CEF41E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0198B0B8" w14:textId="41BDA27C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"The 2009 Eloge bursts from the glass with juicy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dark cherries, flowers, mint, tobacco, licorice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earthiness. I especially like the immediacy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fruit here. There is pure plushness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juiciness in the 2009 that is impossible not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love.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Black cherries, tobacco, smoke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graphite all wrap around the intense, juicy finish.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This is a terrific showing from Todd Anderson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his team. Anticipated maturity: 2015-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2029."(95pts)</w:t>
      </w:r>
    </w:p>
    <w:p w14:paraId="59C0311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$160-220</w:t>
      </w:r>
    </w:p>
    <w:p w14:paraId="3D278284" w14:textId="3609CF3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Anderson's Conn Valley Reserve Cabernet Sauvignon - </w:t>
      </w:r>
    </w:p>
    <w:p w14:paraId="2FC6D460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1"/>
          <w:szCs w:val="21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Vintage 2007</w:t>
      </w:r>
    </w:p>
    <w:p w14:paraId="79CE393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before="12"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A799BFC" w14:textId="1F38EF8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"As I indicated last year, the 2007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 Reserve is a brilliant effort. Made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100% Cabernet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Sauvignon, it has begun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shut down slightly, but reveals an opaque purple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color along with deep, sweet, cedary, black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currant aromas intermixed with hints of tobacco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leaf, licorice and graphite. Full-bodied, powerful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rich, this impressive 2007 needs 4-5 years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cellaring and should keep for 25+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years."(94pts)</w:t>
      </w:r>
    </w:p>
    <w:p w14:paraId="4661D10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319D32D8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Bell Cabernet Sauvignon - Vintage 2013</w:t>
      </w:r>
    </w:p>
    <w:p w14:paraId="76B443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C8ED7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0EEF0EEB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Joseph Phelps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Cabernet Sauvignon</w:t>
      </w:r>
    </w:p>
    <w:p w14:paraId="041BFBC1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1979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Eisele Vineyard ts, sdc,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4095DF4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excellent color and </w:t>
      </w:r>
    </w:p>
    <w:p w14:paraId="50A44BB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condition (Wines Located </w:t>
      </w:r>
    </w:p>
    <w:p w14:paraId="49F87A0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 Delaware)</w:t>
      </w:r>
    </w:p>
    <w:p w14:paraId="5C6F19C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Mount Eden Cabernet Sauvignon</w:t>
      </w:r>
    </w:p>
    <w:p w14:paraId="2D3C5443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lbsl, ltl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E7962E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11D54770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$280-380</w:t>
      </w:r>
    </w:p>
    <w:p w14:paraId="3E225AA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Reynolds Family Red</w:t>
      </w:r>
    </w:p>
    <w:p w14:paraId="46FC464E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Persistence (Wines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5721FA6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D90E42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Saddleback Cellars Cabernet Sauvignon</w:t>
      </w:r>
    </w:p>
    <w:p w14:paraId="4A8D09ED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(2)</w:t>
      </w:r>
    </w:p>
    <w:p w14:paraId="1FC2A29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08E34382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$90-120</w:t>
      </w:r>
    </w:p>
    <w:p w14:paraId="11A199D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Sueno Profundo Reserve Cabernet Sauvignon - Vintage 2013</w:t>
      </w:r>
    </w:p>
    <w:p w14:paraId="7F98594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2A5AFC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5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7955BEC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Medlock Ames Cabernet Sauvignon - Vintage 2007</w:t>
      </w:r>
    </w:p>
    <w:p w14:paraId="6985F0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Bell Mountain</w:t>
      </w:r>
    </w:p>
    <w:p w14:paraId="526E0E6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32BA08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BB9E80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Tokaji</w:t>
      </w:r>
    </w:p>
    <w:p w14:paraId="46065876" w14:textId="68EC1B7E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Mad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, Royal Tokaji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7C7C887F" w14:textId="7EF586AB" w:rsidR="00000000" w:rsidRDefault="00897EE4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</w:p>
    <w:p w14:paraId="508D63F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B4140C4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Dow's Vintage Port</w:t>
      </w:r>
    </w:p>
    <w:p w14:paraId="715E7BF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C687A0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(94pts)</w:t>
      </w:r>
    </w:p>
    <w:p w14:paraId="6B4DD752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Fonseca Vintage Port</w:t>
      </w:r>
    </w:p>
    <w:p w14:paraId="244A4898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lscl 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50CFC6F6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 (96pts)</w:t>
      </w:r>
    </w:p>
    <w:p w14:paraId="4E1099BE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6DE6E7B6" w14:textId="1D42BE2F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2 bottles</w:t>
      </w:r>
    </w:p>
    <w:p w14:paraId="4E541B37" w14:textId="315E6025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40129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Tikal Malbec - Vintage 2010</w:t>
      </w:r>
    </w:p>
    <w:p w14:paraId="0BA4EE9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Patriota</w:t>
      </w:r>
    </w:p>
    <w:p w14:paraId="5162CA8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1EB75C2" w14:textId="3964274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2010 Patriota is a blend of 60% Malbec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40%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Bonarda aged for 12 months in French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American oak. A glass-coating opaque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purple color, it sports an enticing nose of Asian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spices, incense, lavender, plum, and blueberry. 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the glass it o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pens to reveal a ripe, plush, savory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wine with no hard edges. Drink this well-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balanced, lengthy wine over the next 5-6 years. It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is also an outstanding value."(91pts)</w:t>
      </w:r>
    </w:p>
    <w:p w14:paraId="01116E7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4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14C6AC29" w14:textId="4CD3B1D0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4C762D6" w14:textId="4083BBEB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Pontet Canet - Vintage 2008</w:t>
      </w:r>
    </w:p>
    <w:p w14:paraId="102764B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524FFF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scl (Wines Located in Delaware)</w:t>
      </w:r>
    </w:p>
    <w:p w14:paraId="6D3C282A" w14:textId="790F0EF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"...boasts an opaque purple color as well 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copious aromas of sweet blueberries,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blackberries and black currant fruit intertwined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with lead pencil shavings, subtle barbecue smoke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and a hint of forest floor."(96pts)</w:t>
      </w:r>
    </w:p>
    <w:p w14:paraId="37DDD68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547C023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Reserve de la Comtesse - Vintage 2010</w:t>
      </w:r>
    </w:p>
    <w:p w14:paraId="346EA80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Pauillac</w:t>
      </w:r>
    </w:p>
    <w:p w14:paraId="1431653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1vlscl (Wines Located in Delaware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)</w:t>
      </w:r>
    </w:p>
    <w:p w14:paraId="4604EA2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4598186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Gevrey Chambertin - Vintage 2013</w:t>
      </w:r>
    </w:p>
    <w:p w14:paraId="76ED551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Combe Aux Moines, Vieilles Vignes, Fourrier</w:t>
      </w:r>
    </w:p>
    <w:p w14:paraId="09E6A1F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475175DE" w14:textId="4AACFCE0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"Bright, dark red. Ethereal high-pitched aromas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of pomegranate, raspberry, crushed rock, rose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petal and licorice. Dense, sappy and very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with a mid-palate thickness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leavened by outstanding energy. Offers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noteworthy finesse to its sappy flavors of 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berries, minerals and flowers.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This extremely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primary wine delivers an uncanny combination of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plush, fine-grained texture and finishing spine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lift. The crop level here was about 28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hectoliters per hectare, according to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Fourrier."(92-94pts VM)</w:t>
      </w:r>
    </w:p>
    <w:p w14:paraId="1B23A44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416247C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St. Joseph - Vintage 2015</w:t>
      </w:r>
    </w:p>
    <w:p w14:paraId="726988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Vieilles Vignes, Domaine Faury</w:t>
      </w:r>
    </w:p>
    <w:p w14:paraId="55940E0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BEAA65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$120-160</w:t>
      </w:r>
    </w:p>
    <w:p w14:paraId="63FD21BD" w14:textId="0C9B410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Barolo - Vintage 2004</w:t>
      </w:r>
    </w:p>
    <w:p w14:paraId="0104355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Ciabot Mentin Ginestra, D. Clerico</w:t>
      </w:r>
    </w:p>
    <w:p w14:paraId="197F10B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58B0E18C" w14:textId="1FFE44C4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2004 Barolo Ciabot Mentin Ginestra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sweeps across the palate with stunning depth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expansiveness in its dark cherries, menthol,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spices, chocolate and sweet toasted oak. It offers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exceptional length and delineation, with a note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freshness that provides lift on the close. It is a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profound effort from Domenico Clerico.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Anticipated maturity: 2012-2024."(97pts)</w:t>
      </w:r>
    </w:p>
    <w:p w14:paraId="14C98F0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$110-150</w:t>
      </w:r>
    </w:p>
    <w:p w14:paraId="137FD65C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Hall Cabernet Sauvignon - Vintag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e 2008</w:t>
      </w:r>
    </w:p>
    <w:p w14:paraId="2A4F355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Napa Valley</w:t>
      </w:r>
    </w:p>
    <w:p w14:paraId="3BBEA4C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1BC4FD8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3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$150-200</w:t>
      </w:r>
    </w:p>
    <w:p w14:paraId="6F3FE31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O'Shaughnessy Cabernet Sauvignon - Vintage 2008</w:t>
      </w:r>
    </w:p>
    <w:p w14:paraId="00F7AD2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Howell Mountain</w:t>
      </w:r>
    </w:p>
    <w:p w14:paraId="38BB0CE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AEBFD2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4A5B7551" w14:textId="70595F10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31B08E7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Trockenbeerenauslese - Vintage 1998</w:t>
      </w:r>
    </w:p>
    <w:p w14:paraId="5D55AC7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#3, Kracher</w:t>
      </w:r>
    </w:p>
    <w:p w14:paraId="3AC53CA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B47EB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2 half-bottles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166E77EB" w14:textId="2FA0D53C" w:rsidR="00000000" w:rsidRPr="00897EE4" w:rsidRDefault="00EA348C" w:rsidP="00897EE4">
      <w:pPr>
        <w:widowControl w:val="0"/>
        <w:tabs>
          <w:tab w:val="center" w:pos="25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color w:val="000000"/>
          <w:sz w:val="16"/>
          <w:szCs w:val="16"/>
        </w:rPr>
      </w:pPr>
      <w:r w:rsidRPr="00897EE4">
        <w:rPr>
          <w:rFonts w:ascii="Times New Roman" w:hAnsi="Times New Roman"/>
          <w:noProof/>
          <w:color w:val="000000"/>
          <w:sz w:val="12"/>
          <w:szCs w:val="12"/>
        </w:rPr>
        <w:t>_____________________________</w:t>
      </w:r>
    </w:p>
    <w:p w14:paraId="26FB3DC0" w14:textId="09F5BBA8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 xml:space="preserve"> Leoville Barton - Vintage 1988</w:t>
      </w:r>
    </w:p>
    <w:p w14:paraId="0F7CBE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St. Julien</w:t>
      </w:r>
    </w:p>
    <w:p w14:paraId="3F9B6C60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es Located in Delaware)</w:t>
      </w:r>
    </w:p>
    <w:p w14:paraId="4A9962D9" w14:textId="2FD096BF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1988 Léoville Barton has a lovely nose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brambly black fruit, melted tar, tobacco leaf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undergrowth, very traditional in style but after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three decades, remaining fresher and more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vibrant than many of its peers. The palate 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medium-bodied and possesses more fruit and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greater density than the Langoa-Barton. I love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the acidity here - very fresh - no sign of hardness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or greenness, ad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orned with a spicy, black pepper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sage-tinged finish that suggest this Saint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Julien will offer another decade’s worth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pleasure. Excellent wine from Anthony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Barton."(92pts VM)</w:t>
      </w:r>
    </w:p>
    <w:p w14:paraId="7971E915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$100-140</w:t>
      </w:r>
    </w:p>
    <w:p w14:paraId="2207CB0F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40139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Clos de la Roilette, Fleurie</w:t>
      </w:r>
    </w:p>
    <w:p w14:paraId="2005BED1" w14:textId="075ABA0C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Tardive, Coudert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17760C8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tvl (Wines Located in </w:t>
      </w:r>
    </w:p>
    <w:p w14:paraId="26CB5E27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62E7C01A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</w:t>
      </w:r>
    </w:p>
    <w:p w14:paraId="6FC19FA7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Vieilles Vignes, C. &amp; C.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16AD5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Marechale tl (Wines </w:t>
      </w:r>
    </w:p>
    <w:p w14:paraId="6B04131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65DD771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291EBB6E" w14:textId="3B19D43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Morgon - Vintage 2005</w:t>
      </w:r>
    </w:p>
    <w:p w14:paraId="1B09395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Javernieres, Desvignes</w:t>
      </w:r>
    </w:p>
    <w:p w14:paraId="4BE971E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55C4A18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7376CC9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Marsannay - Vintage 2002</w:t>
      </w:r>
    </w:p>
    <w:p w14:paraId="2F933D9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Clos de Jeu, J. Roty</w:t>
      </w:r>
    </w:p>
    <w:p w14:paraId="3EAF364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62C1385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299C8FC5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1998</w:t>
      </w:r>
    </w:p>
    <w:p w14:paraId="76444AA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Aux Vergelesses, S. Bize</w:t>
      </w:r>
    </w:p>
    <w:p w14:paraId="34F21EC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Delaware)</w:t>
      </w:r>
    </w:p>
    <w:p w14:paraId="47936DD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DEAB29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Savigny les Beaune - Vintage 1999</w:t>
      </w:r>
    </w:p>
    <w:p w14:paraId="2FD3307D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Les Fournaux, S. Bize</w:t>
      </w:r>
    </w:p>
    <w:p w14:paraId="53F804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stl (Wines Located in Delaware)</w:t>
      </w:r>
    </w:p>
    <w:p w14:paraId="6CC5FBB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025721A9" w14:textId="5A85EFDC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1989</w:t>
      </w:r>
    </w:p>
    <w:p w14:paraId="63B2F316" w14:textId="1147B249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de Beaucastel</w:t>
      </w:r>
    </w:p>
    <w:p w14:paraId="632470A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lwisl (Wines Located in Delaware)</w:t>
      </w:r>
    </w:p>
    <w:p w14:paraId="113C3D34" w14:textId="5A1FF1D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"Perhaps the greatest Beaucastel ever produced.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Has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lastRenderedPageBreak/>
        <w:t xml:space="preserve">the class and structure of a great vintage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Mouton-Rothschild. D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eep, inky in color, with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intense herb, plum, game and spice aromas, this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full-bodied wine has an explosion of fruit and an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iron backbone."(97pts WS)</w:t>
      </w:r>
    </w:p>
    <w:p w14:paraId="4F04B860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$200-280</w:t>
      </w:r>
    </w:p>
    <w:p w14:paraId="03221578" w14:textId="441FF0C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Château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neuf du Pape - Vintage 1990</w:t>
      </w:r>
    </w:p>
    <w:p w14:paraId="4D9E40DC" w14:textId="1F713E0D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Reservee, Domaine du Pe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gau</w:t>
      </w:r>
    </w:p>
    <w:p w14:paraId="4B2B0E7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sdc (Wines Located in Delaware)</w:t>
      </w:r>
    </w:p>
    <w:p w14:paraId="75FE7076" w14:textId="31321468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"The 1990 </w:t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 serv e is one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appellation's superstars. After bottling, the color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is still an impenetrable, black/purple color.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huge nose of truffles, tar, super ripe black fruits,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licorice, tobacco, and spices is profound. In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mouth there is sweet, expansive fruit, a super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concentrated, powerful, tannic taste, lavish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amounts of glycerin and body, as well as a finish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hat lasts well over a minute. With plenty of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tannin, this wine is destined to have 20-25 years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of evolution."(96pts)</w:t>
      </w:r>
    </w:p>
    <w:p w14:paraId="3D2D460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0CE4F27C" w14:textId="005277AA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 Rôtie</w:t>
      </w:r>
    </w:p>
    <w:p w14:paraId="4637346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1988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Brune et Blonde, E.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4EE1ED1E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Guigal sdc (Wines </w:t>
      </w:r>
    </w:p>
    <w:p w14:paraId="4C527D5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Located in Delaware) </w:t>
      </w:r>
    </w:p>
    <w:p w14:paraId="139FBD4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(90pts)</w:t>
      </w:r>
    </w:p>
    <w:p w14:paraId="722D8052" w14:textId="1606D498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</w:t>
      </w:r>
    </w:p>
    <w:p w14:paraId="56A0ABB8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Peacock Label, Baumard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6CE89B44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nl (Wines Located in </w:t>
      </w:r>
    </w:p>
    <w:p w14:paraId="32996F5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435175AF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$80-110</w:t>
      </w:r>
    </w:p>
    <w:p w14:paraId="271C97F0" w14:textId="60FE4917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0EFD921B" w14:textId="68EE86A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Bourgueil - Vintage 1989</w:t>
      </w:r>
    </w:p>
    <w:p w14:paraId="30DAC6F6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Grandmont, Breton</w:t>
      </w:r>
    </w:p>
    <w:p w14:paraId="540FAB3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827A994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4A17BB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Muscadet Sevre et Maine</w:t>
      </w:r>
    </w:p>
    <w:p w14:paraId="6214EDE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Clos des Briords, Vieilles Vignes, Domaine de la Pepiere</w:t>
      </w:r>
    </w:p>
    <w:p w14:paraId="57F8AF5B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A6C2579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21E696FC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before="26"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(Wines Located in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63AF71F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3F27353B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E31F186" w14:textId="3C97296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40149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Côte</w:t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aux du Layon Chaume</w:t>
      </w:r>
    </w:p>
    <w:p w14:paraId="3D0B7A65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Domaine de la Soucherie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C6350ED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tl (Wines Located in </w:t>
      </w:r>
    </w:p>
    <w:p w14:paraId="092484F1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90CDA4E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Cour Cheverny</w:t>
      </w:r>
    </w:p>
    <w:p w14:paraId="5D1FCA7C" w14:textId="2CF34193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2005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Renaissance, F.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27A7E35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Cazin lbsl (Wines </w:t>
      </w:r>
    </w:p>
    <w:p w14:paraId="6EC8865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1DD5E736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2 bottles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$70-90</w:t>
      </w:r>
    </w:p>
    <w:p w14:paraId="3213B9F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Chinon - Vintage 1989</w:t>
      </w:r>
    </w:p>
    <w:p w14:paraId="39D301A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O. Raffault</w:t>
      </w:r>
    </w:p>
    <w:p w14:paraId="6EF3C00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 (Wines Located in Delaware)</w:t>
      </w:r>
    </w:p>
    <w:p w14:paraId="181AD49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585B5F7A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Alsace - Vintage 1990</w:t>
      </w:r>
    </w:p>
    <w:p w14:paraId="446AC05C" w14:textId="02D2BCD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897EE4"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cuvée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 Frederic Emile, Trimbach</w:t>
      </w:r>
    </w:p>
    <w:p w14:paraId="4E62589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nl (Wines Located in Delaware)</w:t>
      </w:r>
    </w:p>
    <w:p w14:paraId="0127F152" w14:textId="304B8DE5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"Great concentration, balance and intensity.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From the fragrant mineral, floral and pine notes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to the intense flavors of ripe apricots, melons,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limes and herbs, this rich-textured wine defines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the classic style of Alsace Riesling"(96pts WS)</w:t>
      </w:r>
    </w:p>
    <w:p w14:paraId="746193DA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$130-170</w:t>
      </w:r>
    </w:p>
    <w:p w14:paraId="5E7213D2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1992</w:t>
      </w:r>
    </w:p>
    <w:p w14:paraId="596F4DC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Oestricher Doosberg, A. Eser</w:t>
      </w:r>
    </w:p>
    <w:p w14:paraId="1E08D4F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ines Located in Delaware)</w:t>
      </w:r>
    </w:p>
    <w:p w14:paraId="53DEEE9B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1 500ml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$30-40</w:t>
      </w:r>
    </w:p>
    <w:p w14:paraId="2A749936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2002</w:t>
      </w:r>
    </w:p>
    <w:p w14:paraId="56266B7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Rudesheimer Berg Schlossberg, J. Leitz</w:t>
      </w:r>
    </w:p>
    <w:p w14:paraId="1AF636B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nl, sdc (Wines Located in Delaware)</w:t>
      </w:r>
    </w:p>
    <w:p w14:paraId="729E971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49177AE4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24D24A6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Erdener Treppchen **, J.J. Christoffel</w:t>
      </w:r>
    </w:p>
    <w:p w14:paraId="327C4501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 (Wines Located in Delaware)</w:t>
      </w:r>
    </w:p>
    <w:p w14:paraId="6470021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380C23B0" w14:textId="21AFFA73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44C1E4C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Urziger Wurzgarten *, J.J. Christoffel</w:t>
      </w:r>
    </w:p>
    <w:p w14:paraId="5D72E8A8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3B3441C7" w14:textId="105026C2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0" w:after="0" w:line="240" w:lineRule="auto"/>
        <w:ind w:left="720"/>
        <w:jc w:val="both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"A fabulous panoply of flowers, including lilies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and violets, can be discerned in the nose of the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2002 Riesling Auslese Urziger Wurzgarten *.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Medium-bodied, supple, deep, pure, and satin-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textured, its slight fizzy quality (from the CO2)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provides a delightful freshness to its kiwi, melon,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white flower, and red currant-flavored 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personality."(91pts)</w:t>
      </w:r>
    </w:p>
    <w:p w14:paraId="5ECC5079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$40-60</w:t>
      </w:r>
    </w:p>
    <w:p w14:paraId="5F38225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40156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078A9BD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Kaseler Nies'Chen, Ka</w:t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rlsmuhle</w:t>
      </w:r>
    </w:p>
    <w:p w14:paraId="6B89ED2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ssos (Wines Located in Delaware)</w:t>
      </w:r>
    </w:p>
    <w:p w14:paraId="255B239F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4723E6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40157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1DD03B93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Lorenzhofer Felsay, Karlsmuhle</w:t>
      </w:r>
    </w:p>
    <w:p w14:paraId="588A478C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lscl, ssos (Wines Located in Delaware)</w:t>
      </w:r>
    </w:p>
    <w:p w14:paraId="4BE7BB32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1405583D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40158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 - Vintage 1990</w:t>
      </w:r>
    </w:p>
    <w:p w14:paraId="2C16E5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Eitelsbacher Karthauserhofberg, Karthauserhof</w:t>
      </w:r>
    </w:p>
    <w:p w14:paraId="05672C84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62237541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05562C6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40159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1990</w:t>
      </w:r>
    </w:p>
    <w:p w14:paraId="55F1896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Schlossberg, Selbach-Oster</w:t>
      </w:r>
    </w:p>
    <w:p w14:paraId="2E316AD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 (Wines Located in Delaware)</w:t>
      </w:r>
    </w:p>
    <w:p w14:paraId="38DDABCD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</w:t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er lot $60-80</w:t>
      </w:r>
    </w:p>
    <w:p w14:paraId="2B14B98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lastRenderedPageBreak/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Auslese - Vintage 2002</w:t>
      </w:r>
    </w:p>
    <w:p w14:paraId="551F4D82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Zeltinger Sonnenuhr, Selbach-Oster</w:t>
      </w:r>
    </w:p>
    <w:p w14:paraId="2CED54A9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lbsl, ssos (Wines Located in Delaware)</w:t>
      </w:r>
    </w:p>
    <w:p w14:paraId="27D5A878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$50-70</w:t>
      </w:r>
    </w:p>
    <w:p w14:paraId="4AACCB99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40161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Riesling Spatlese</w:t>
      </w:r>
    </w:p>
    <w:p w14:paraId="620B9BC6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1999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Rauenthaler Baiken, Von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(1)</w:t>
      </w:r>
    </w:p>
    <w:p w14:paraId="7263EA0C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Simmern lscl (Wines </w:t>
      </w:r>
    </w:p>
    <w:p w14:paraId="7E16B682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Located in Delaware)</w:t>
      </w:r>
    </w:p>
    <w:p w14:paraId="486485A6" w14:textId="77777777" w:rsidR="00000000" w:rsidRPr="00897EE4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Scheurebe Auslese</w:t>
      </w:r>
    </w:p>
    <w:p w14:paraId="536804D9" w14:textId="77777777" w:rsidR="00000000" w:rsidRDefault="00EA348C">
      <w:pPr>
        <w:widowControl w:val="0"/>
        <w:tabs>
          <w:tab w:val="left" w:pos="720"/>
          <w:tab w:val="left" w:pos="1920"/>
          <w:tab w:val="righ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- Vintage 1990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Grosskarlbacher 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half-bottle (1)</w:t>
      </w:r>
    </w:p>
    <w:p w14:paraId="588EE6FA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Burgweg, Lingenfelder </w:t>
      </w:r>
    </w:p>
    <w:p w14:paraId="7D3FDF1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 xml:space="preserve">sdc (Wines Located in </w:t>
      </w:r>
    </w:p>
    <w:p w14:paraId="165F0A4B" w14:textId="77777777" w:rsidR="00000000" w:rsidRDefault="00EA348C" w:rsidP="00897EE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Delaware)</w:t>
      </w:r>
    </w:p>
    <w:p w14:paraId="571A9FE8" w14:textId="77777777" w:rsidR="00000000" w:rsidRDefault="00EA348C" w:rsidP="00897EE4">
      <w:pPr>
        <w:widowControl w:val="0"/>
        <w:tabs>
          <w:tab w:val="left" w:pos="96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Above 1 half-bottle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33757E1E" w14:textId="3A82E6E8" w:rsidR="00000000" w:rsidRDefault="00897EE4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="00EA348C" w:rsidRPr="00897EE4">
        <w:rPr>
          <w:rFonts w:ascii="Times New Roman" w:hAnsi="Times New Roman"/>
          <w:noProof/>
          <w:color w:val="000000"/>
          <w:sz w:val="19"/>
          <w:szCs w:val="18"/>
        </w:rPr>
        <w:t>and 1 bottle</w:t>
      </w:r>
    </w:p>
    <w:p w14:paraId="3D7421E3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40162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Aglianico del Vulture - Vintage 2008</w:t>
      </w:r>
    </w:p>
    <w:p w14:paraId="2B44C4E7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Il Repertorio, Cantine del Notaio</w:t>
      </w:r>
    </w:p>
    <w:p w14:paraId="084297AE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7DC1A5CE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$25-30</w:t>
      </w:r>
    </w:p>
    <w:p w14:paraId="0902C780" w14:textId="7727E271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40163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Taurasi - Vintage 2007</w:t>
      </w:r>
    </w:p>
    <w:p w14:paraId="4AAC301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Le Coste, Contrade di Taurasi</w:t>
      </w:r>
    </w:p>
    <w:p w14:paraId="4ABEFF0F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vlscl (Wines Located in Delaware)</w:t>
      </w:r>
    </w:p>
    <w:p w14:paraId="1C4BCE93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23409500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40164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Duemani - Vintage 2012</w:t>
      </w:r>
    </w:p>
    <w:p w14:paraId="7FA0F24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Duemani</w:t>
      </w:r>
    </w:p>
    <w:p w14:paraId="5C7C2A85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22781326" w14:textId="77777777" w:rsidR="00000000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$60-80</w:t>
      </w:r>
    </w:p>
    <w:p w14:paraId="738362AE" w14:textId="77777777" w:rsidR="00000000" w:rsidRPr="00897EE4" w:rsidRDefault="00EA348C" w:rsidP="00897EE4">
      <w:pPr>
        <w:widowControl w:val="0"/>
        <w:tabs>
          <w:tab w:val="right" w:pos="510"/>
          <w:tab w:val="left" w:pos="720"/>
        </w:tabs>
        <w:autoSpaceDE w:val="0"/>
        <w:autoSpaceDN w:val="0"/>
        <w:adjustRightInd w:val="0"/>
        <w:spacing w:before="274" w:after="0" w:line="240" w:lineRule="auto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40165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b/>
          <w:bCs/>
          <w:noProof/>
          <w:color w:val="000000"/>
          <w:sz w:val="19"/>
          <w:szCs w:val="18"/>
        </w:rPr>
        <w:t>Castel del Monte - Vintage 2001</w:t>
      </w:r>
    </w:p>
    <w:p w14:paraId="126DB12A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Bocca Di Lupo, Tormaresca</w:t>
      </w:r>
    </w:p>
    <w:p w14:paraId="153246CB" w14:textId="77777777" w:rsidR="00000000" w:rsidRDefault="00EA348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i/>
          <w:iCs/>
          <w:noProof/>
          <w:color w:val="000000"/>
          <w:sz w:val="19"/>
          <w:szCs w:val="18"/>
        </w:rPr>
        <w:t>(Wines Located in Delaware)</w:t>
      </w:r>
    </w:p>
    <w:p w14:paraId="44D28581" w14:textId="77777777" w:rsidR="00EA348C" w:rsidRDefault="00EA348C" w:rsidP="00897EE4">
      <w:pPr>
        <w:widowControl w:val="0"/>
        <w:tabs>
          <w:tab w:val="left" w:pos="690"/>
          <w:tab w:val="right" w:pos="5040"/>
        </w:tabs>
        <w:autoSpaceDE w:val="0"/>
        <w:autoSpaceDN w:val="0"/>
        <w:adjustRightInd w:val="0"/>
        <w:spacing w:before="54" w:after="0" w:line="240" w:lineRule="auto"/>
        <w:rPr>
          <w:rFonts w:ascii="Times New Roman" w:hAnsi="Times New Roman"/>
          <w:noProof/>
          <w:color w:val="000000"/>
          <w:sz w:val="23"/>
          <w:szCs w:val="23"/>
        </w:rPr>
      </w:pP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1 bottle</w:t>
      </w:r>
      <w:r w:rsidRPr="00897EE4">
        <w:rPr>
          <w:rFonts w:ascii="Times New Roman" w:hAnsi="Times New Roman"/>
          <w:noProof/>
          <w:sz w:val="24"/>
          <w:szCs w:val="24"/>
        </w:rPr>
        <w:tab/>
      </w:r>
      <w:r w:rsidRPr="00897EE4">
        <w:rPr>
          <w:rFonts w:ascii="Times New Roman" w:hAnsi="Times New Roman"/>
          <w:noProof/>
          <w:color w:val="000000"/>
          <w:sz w:val="19"/>
          <w:szCs w:val="18"/>
        </w:rPr>
        <w:t>per lot $35-40</w:t>
      </w:r>
    </w:p>
    <w:sectPr w:rsidR="00EA348C" w:rsidSect="00897EE4">
      <w:pgSz w:w="12240" w:h="15840" w:code="1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EE4"/>
    <w:rsid w:val="005529F0"/>
    <w:rsid w:val="00897EE4"/>
    <w:rsid w:val="00E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AE8E3"/>
  <w14:defaultImageDpi w14:val="0"/>
  <w15:docId w15:val="{71D0B541-D2F2-437C-A165-9253BAE17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102</Pages>
  <Words>61682</Words>
  <Characters>351589</Characters>
  <Application>Microsoft Office Word</Application>
  <DocSecurity>0</DocSecurity>
  <Lines>2929</Lines>
  <Paragraphs>824</Paragraphs>
  <ScaleCrop>false</ScaleCrop>
  <Company/>
  <LinksUpToDate>false</LinksUpToDate>
  <CharactersWithSpaces>412447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3</cp:revision>
  <dcterms:created xsi:type="dcterms:W3CDTF">2021-12-06T02:34:00Z</dcterms:created>
  <dcterms:modified xsi:type="dcterms:W3CDTF">2021-12-06T02:35:00Z</dcterms:modified>
</cp:coreProperties>
</file>