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8E54" w14:textId="00698336"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DE51DE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w:t>
      </w:r>
      <w:r w:rsidRPr="00B042B2">
        <w:rPr>
          <w:rFonts w:ascii="Times New Roman" w:hAnsi="Times New Roman"/>
          <w:noProof/>
          <w:sz w:val="24"/>
          <w:szCs w:val="24"/>
        </w:rPr>
        <w:tab/>
      </w:r>
      <w:r w:rsidRPr="00B042B2">
        <w:rPr>
          <w:rFonts w:ascii="Times New Roman" w:hAnsi="Times New Roman"/>
          <w:b/>
          <w:bCs/>
          <w:noProof/>
          <w:color w:val="000000"/>
          <w:sz w:val="19"/>
          <w:szCs w:val="18"/>
        </w:rPr>
        <w:t>La Grande Rue - Vintage 2017</w:t>
      </w:r>
    </w:p>
    <w:p w14:paraId="09B83A20" w14:textId="5AFABE4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1959, Lamarche</w:t>
      </w:r>
    </w:p>
    <w:p w14:paraId="7B9A9A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methuselah owc (Wines Located in </w:t>
      </w:r>
    </w:p>
    <w:p w14:paraId="7538D3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4BE43DF" w14:textId="0B084D4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 is more strict and linear by direct comparison and the fruit is slightly darker. The palate is very well balanced, with a bit more grip than the regular cuvée – again, quite linear and "correct" – and shows wonderful mineralité and poise toward the finish. Perhaps the most intense of Lamarche’s crus in 2017, this should offer up to two decades of drinking pleasure."(93-95pts VM)</w:t>
      </w:r>
    </w:p>
    <w:p w14:paraId="323E96A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Methuselah</w:t>
      </w:r>
      <w:r w:rsidRPr="00B042B2">
        <w:rPr>
          <w:rFonts w:ascii="Times New Roman" w:hAnsi="Times New Roman"/>
          <w:noProof/>
          <w:sz w:val="24"/>
          <w:szCs w:val="24"/>
        </w:rPr>
        <w:tab/>
      </w:r>
      <w:r w:rsidRPr="00B042B2">
        <w:rPr>
          <w:rFonts w:ascii="Times New Roman" w:hAnsi="Times New Roman"/>
          <w:noProof/>
          <w:color w:val="000000"/>
          <w:sz w:val="19"/>
          <w:szCs w:val="18"/>
        </w:rPr>
        <w:t>per lot $6000-7500</w:t>
      </w:r>
    </w:p>
    <w:p w14:paraId="262774CB"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52-53</w:t>
      </w:r>
    </w:p>
    <w:p w14:paraId="52B8529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52</w:t>
      </w:r>
      <w:r w:rsidRPr="00B042B2">
        <w:rPr>
          <w:rFonts w:ascii="Times New Roman" w:hAnsi="Times New Roman"/>
          <w:noProof/>
          <w:sz w:val="24"/>
          <w:szCs w:val="24"/>
        </w:rPr>
        <w:tab/>
      </w:r>
      <w:r w:rsidRPr="00B042B2">
        <w:rPr>
          <w:rFonts w:ascii="Times New Roman" w:hAnsi="Times New Roman"/>
          <w:b/>
          <w:bCs/>
          <w:noProof/>
          <w:color w:val="000000"/>
          <w:sz w:val="19"/>
          <w:szCs w:val="18"/>
        </w:rPr>
        <w:t>Domaine Serene Reserve Pinot Noir - Vintage 2012</w:t>
      </w:r>
    </w:p>
    <w:p w14:paraId="0444F8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Evenstad</w:t>
      </w:r>
    </w:p>
    <w:p w14:paraId="650C35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Hong </w:t>
      </w:r>
    </w:p>
    <w:p w14:paraId="20624D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763B95E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66F1A09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53</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5EAAC88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58DCA13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232091B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55</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33830D2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459D15D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365BD689"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57</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7C42222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102530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7DD39AA3" w14:textId="6ADB66E3"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9E0608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63</w:t>
      </w:r>
      <w:r w:rsidRPr="00B042B2">
        <w:rPr>
          <w:rFonts w:ascii="Times New Roman" w:hAnsi="Times New Roman"/>
          <w:noProof/>
          <w:sz w:val="24"/>
          <w:szCs w:val="24"/>
        </w:rPr>
        <w:tab/>
      </w:r>
      <w:r w:rsidRPr="00B042B2">
        <w:rPr>
          <w:rFonts w:ascii="Times New Roman" w:hAnsi="Times New Roman"/>
          <w:b/>
          <w:bCs/>
          <w:noProof/>
          <w:color w:val="000000"/>
          <w:sz w:val="19"/>
          <w:szCs w:val="18"/>
        </w:rPr>
        <w:t>Pommard - Vintage 1966</w:t>
      </w:r>
    </w:p>
    <w:p w14:paraId="6FE47B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Epeneaux, Comte Armand</w:t>
      </w:r>
    </w:p>
    <w:p w14:paraId="2B6C6A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5cm bc, bsl, excellent color (Wines </w:t>
      </w:r>
    </w:p>
    <w:p w14:paraId="795137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BD140B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65AD4D54" w14:textId="7E06FC1D"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47C71F9"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135-136</w:t>
      </w:r>
    </w:p>
    <w:p w14:paraId="752D2ADB" w14:textId="43D7AF6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2019</w:t>
      </w:r>
    </w:p>
    <w:p w14:paraId="60D205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Terrasses, Jamet</w:t>
      </w:r>
    </w:p>
    <w:p w14:paraId="743369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736AAE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EB260A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7C3253B5"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136</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31C248A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056B13D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7E5677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138</w:t>
      </w:r>
      <w:r w:rsidRPr="00B042B2">
        <w:rPr>
          <w:rFonts w:ascii="Times New Roman" w:hAnsi="Times New Roman"/>
          <w:noProof/>
          <w:sz w:val="24"/>
          <w:szCs w:val="24"/>
        </w:rPr>
        <w:tab/>
      </w:r>
      <w:r w:rsidRPr="00B042B2">
        <w:rPr>
          <w:rFonts w:ascii="Times New Roman" w:hAnsi="Times New Roman"/>
          <w:b/>
          <w:bCs/>
          <w:noProof/>
          <w:color w:val="000000"/>
          <w:sz w:val="19"/>
          <w:szCs w:val="18"/>
        </w:rPr>
        <w:t>Arbois Vin Jaune - Vintage 2014</w:t>
      </w:r>
    </w:p>
    <w:p w14:paraId="36BF0E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de la Borde</w:t>
      </w:r>
    </w:p>
    <w:p w14:paraId="5AA8C9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184E23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8AC396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6 620mls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5223F43F" w14:textId="6D02D11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85DF31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w:t>
      </w:r>
      <w:r w:rsidRPr="00B042B2">
        <w:rPr>
          <w:rFonts w:ascii="Times New Roman" w:hAnsi="Times New Roman"/>
          <w:noProof/>
          <w:sz w:val="24"/>
          <w:szCs w:val="24"/>
        </w:rPr>
        <w:tab/>
      </w:r>
      <w:r w:rsidRPr="00B042B2">
        <w:rPr>
          <w:rFonts w:ascii="Times New Roman" w:hAnsi="Times New Roman"/>
          <w:b/>
          <w:bCs/>
          <w:noProof/>
          <w:color w:val="000000"/>
          <w:sz w:val="19"/>
          <w:szCs w:val="18"/>
        </w:rPr>
        <w:t>Northstar Red - Vintage 2003</w:t>
      </w:r>
    </w:p>
    <w:p w14:paraId="5742DF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Stella Maris</w:t>
      </w:r>
    </w:p>
    <w:p w14:paraId="3B8E4C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D1C60F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24C1D5F4" w14:textId="201CDA4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B39B7C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386</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1990</w:t>
      </w:r>
    </w:p>
    <w:p w14:paraId="304C01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Falletto di Serralunga, Riserva, B. Giacosa</w:t>
      </w:r>
    </w:p>
    <w:p w14:paraId="6EDD56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2lscl, 2spc, different importer (Wines </w:t>
      </w:r>
    </w:p>
    <w:p w14:paraId="3C40E7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623B6DBE" w14:textId="74A9A0C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 remember paying what at the time seemed like a small fortune for bottles of Giacosa's 1990 Barolo Riserva Falletto at Peck's Enoteca in Milan. What I would give today to be able to buy more at the same tariff! The 1990 Barolo Riserva Falletto is one of Bruno Giacosa's most towering wines. Period. Rich, layered and opulent, this mineral-driven, powerful Barolo covers every inch of the palate with masses of dark fruit, smoke, soy, plums, menthol, dried roses, pine and a host of other balsamic overtones. This vivid, kaleidoscopic Barolo is a reference-point wine readers won't want to miss. As always, the Riserva Falletto is virile and authoritative in tone. Simply put, it its profound."(98pts)</w:t>
      </w:r>
    </w:p>
    <w:p w14:paraId="1CEE0C4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$2000-2800</w:t>
      </w:r>
    </w:p>
    <w:p w14:paraId="735AF6F5" w14:textId="0DEF2EDD"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3C1010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408</w:t>
      </w:r>
      <w:r w:rsidRPr="00B042B2">
        <w:rPr>
          <w:rFonts w:ascii="Times New Roman" w:hAnsi="Times New Roman"/>
          <w:noProof/>
          <w:sz w:val="24"/>
          <w:szCs w:val="24"/>
        </w:rPr>
        <w:tab/>
      </w:r>
      <w:r w:rsidRPr="00B042B2">
        <w:rPr>
          <w:rFonts w:ascii="Times New Roman" w:hAnsi="Times New Roman"/>
          <w:b/>
          <w:bCs/>
          <w:noProof/>
          <w:color w:val="000000"/>
          <w:sz w:val="19"/>
          <w:szCs w:val="18"/>
        </w:rPr>
        <w:t>Le Kool Champagne - Vintage NV</w:t>
      </w:r>
    </w:p>
    <w:p w14:paraId="1E5226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Rose</w:t>
      </w:r>
    </w:p>
    <w:p w14:paraId="50A9CF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1D8F9A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935441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7B82E3F9"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411-412</w:t>
      </w:r>
    </w:p>
    <w:p w14:paraId="6770C6A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411</w:t>
      </w:r>
      <w:r w:rsidRPr="00B042B2">
        <w:rPr>
          <w:rFonts w:ascii="Times New Roman" w:hAnsi="Times New Roman"/>
          <w:noProof/>
          <w:sz w:val="24"/>
          <w:szCs w:val="24"/>
        </w:rPr>
        <w:tab/>
      </w:r>
      <w:r w:rsidRPr="00B042B2">
        <w:rPr>
          <w:rFonts w:ascii="Times New Roman" w:hAnsi="Times New Roman"/>
          <w:b/>
          <w:bCs/>
          <w:noProof/>
          <w:color w:val="000000"/>
          <w:sz w:val="19"/>
          <w:szCs w:val="18"/>
        </w:rPr>
        <w:t>Grace Family Cabernet Sauvignon - Vintage 2018</w:t>
      </w:r>
    </w:p>
    <w:p w14:paraId="6C8311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Blank Vineyard</w:t>
      </w:r>
    </w:p>
    <w:p w14:paraId="7B5274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ocb (Wines Located in </w:t>
      </w:r>
    </w:p>
    <w:p w14:paraId="2554EB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5CFBF1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4DE2E511"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412</w:t>
      </w: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147AA5D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ocb (Wines </w:t>
      </w:r>
    </w:p>
    <w:p w14:paraId="40396C8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604F95D" w14:textId="2BE58FE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7DF56D4" w14:textId="4999062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420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Haut Surget - Vintage 2014</w:t>
      </w:r>
    </w:p>
    <w:p w14:paraId="0E12C8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19632E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10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7A2C79F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473</w:t>
      </w:r>
      <w:r w:rsidRPr="00B042B2">
        <w:rPr>
          <w:rFonts w:ascii="Times New Roman" w:hAnsi="Times New Roman"/>
          <w:noProof/>
          <w:sz w:val="24"/>
          <w:szCs w:val="24"/>
        </w:rPr>
        <w:tab/>
      </w:r>
      <w:r w:rsidRPr="00B042B2">
        <w:rPr>
          <w:rFonts w:ascii="Times New Roman" w:hAnsi="Times New Roman"/>
          <w:b/>
          <w:bCs/>
          <w:noProof/>
          <w:color w:val="000000"/>
          <w:sz w:val="19"/>
          <w:szCs w:val="18"/>
        </w:rPr>
        <w:t>Piemonte White - Vintage 2010</w:t>
      </w:r>
    </w:p>
    <w:p w14:paraId="17512B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Castello di Gabiano</w:t>
      </w:r>
    </w:p>
    <w:p w14:paraId="200E94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A57C9A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44E0122A" w14:textId="3907F1D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474</w:t>
      </w:r>
      <w:r w:rsidRPr="00B042B2">
        <w:rPr>
          <w:rFonts w:ascii="Times New Roman" w:hAnsi="Times New Roman"/>
          <w:noProof/>
          <w:sz w:val="24"/>
          <w:szCs w:val="24"/>
        </w:rPr>
        <w:tab/>
      </w:r>
      <w:r w:rsidRPr="00B042B2">
        <w:rPr>
          <w:rFonts w:ascii="Times New Roman" w:hAnsi="Times New Roman"/>
          <w:b/>
          <w:bCs/>
          <w:noProof/>
          <w:color w:val="000000"/>
          <w:sz w:val="19"/>
          <w:szCs w:val="18"/>
        </w:rPr>
        <w:t>Amarone - Vintage 2007</w:t>
      </w:r>
    </w:p>
    <w:p w14:paraId="6325B0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Monte del Fra, Lena Di Mezzo</w:t>
      </w:r>
    </w:p>
    <w:p w14:paraId="37FD40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scl (Wines Located in Delaware)</w:t>
      </w:r>
    </w:p>
    <w:p w14:paraId="09AAFFF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002B63C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480</w:t>
      </w:r>
      <w:r w:rsidRPr="00B042B2">
        <w:rPr>
          <w:rFonts w:ascii="Times New Roman" w:hAnsi="Times New Roman"/>
          <w:noProof/>
          <w:sz w:val="24"/>
          <w:szCs w:val="24"/>
        </w:rPr>
        <w:tab/>
      </w:r>
      <w:r w:rsidRPr="00B042B2">
        <w:rPr>
          <w:rFonts w:ascii="Times New Roman" w:hAnsi="Times New Roman"/>
          <w:b/>
          <w:bCs/>
          <w:noProof/>
          <w:color w:val="000000"/>
          <w:sz w:val="19"/>
          <w:szCs w:val="18"/>
        </w:rPr>
        <w:t>Campaccio - Vintage 2007</w:t>
      </w:r>
    </w:p>
    <w:p w14:paraId="1B9EAA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Selezione, Riserva, Terrabianca</w:t>
      </w:r>
    </w:p>
    <w:p w14:paraId="31036E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1vlscl, 1x6 bottle owc (Wines Located in </w:t>
      </w:r>
    </w:p>
    <w:p w14:paraId="6B9FC3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Delaware)</w:t>
      </w:r>
    </w:p>
    <w:p w14:paraId="6B20B1D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60540B9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487</w:t>
      </w:r>
      <w:r w:rsidRPr="00B042B2">
        <w:rPr>
          <w:rFonts w:ascii="Times New Roman" w:hAnsi="Times New Roman"/>
          <w:noProof/>
          <w:sz w:val="24"/>
          <w:szCs w:val="24"/>
        </w:rPr>
        <w:tab/>
      </w:r>
      <w:r w:rsidRPr="00B042B2">
        <w:rPr>
          <w:rFonts w:ascii="Times New Roman" w:hAnsi="Times New Roman"/>
          <w:b/>
          <w:bCs/>
          <w:noProof/>
          <w:color w:val="000000"/>
          <w:sz w:val="19"/>
          <w:szCs w:val="18"/>
        </w:rPr>
        <w:t>King of Clubs Cabernet Sauvignon - Vintage 2010</w:t>
      </w:r>
    </w:p>
    <w:p w14:paraId="134D11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3x1 bottle owc's (Wines Located in </w:t>
      </w:r>
    </w:p>
    <w:p w14:paraId="0EACA6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08963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01B6D2A4"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488-490</w:t>
      </w:r>
    </w:p>
    <w:p w14:paraId="5DBB92D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488</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7FFD94A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3E3CCB3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D4DFE0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489</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74178A6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4625FAF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A19DCAD"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490</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D33B7D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142132B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58A25384"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492-495</w:t>
      </w:r>
    </w:p>
    <w:p w14:paraId="666AD70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492</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BC80CD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34A1AA7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916461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493</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68BC18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5A8C952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5E43316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494</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2CBA27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6923E1A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095AA21"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495</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8AC664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78DC13F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DF7060F"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500-510</w:t>
      </w:r>
    </w:p>
    <w:p w14:paraId="78B035C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500</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1B0B11D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12B75D9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1F8D209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501</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4286BC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1DBB246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F707A55"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502</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911CC7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0ADDFD4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14A2C91" w14:textId="00D4D0AC"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503</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159C6AC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2CB82AC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04F0B1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504</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36A842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085BE2B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48150D86"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505</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AB4AA5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2FF8A61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107FD24"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506</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A8750E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14378D7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23A6552"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507</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54DCDE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14E041C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A49221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508</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2AEF8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6D7FF61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110443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509</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4815E20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0A8BE2A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3840E65"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510</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C2902B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7C5A385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C313ACD" w14:textId="20CF676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7A99D6A" w14:textId="3986F19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522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w:t>
      </w:r>
      <w:r w:rsidRPr="00B042B2">
        <w:rPr>
          <w:rFonts w:ascii="Times New Roman" w:hAnsi="Times New Roman"/>
          <w:b/>
          <w:bCs/>
          <w:noProof/>
          <w:color w:val="000000"/>
          <w:sz w:val="19"/>
          <w:szCs w:val="18"/>
        </w:rPr>
        <w:t xml:space="preserve"> de Nuits Villages - Vintage 2017</w:t>
      </w:r>
    </w:p>
    <w:p w14:paraId="4108EE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Aux Faulques, J.M. Millot</w:t>
      </w:r>
    </w:p>
    <w:p w14:paraId="0EB791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3364DE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414EDD9" w14:textId="5BC52B7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"Here too the nose is distinctly earthy with its similar array of red currant, cherry and whiff of game. The vibrant, intense and focused medium weight flavors are also serious, robust and rustic while offering just a bit more complexity and persistence."(87-90pts BH)</w:t>
      </w:r>
    </w:p>
    <w:p w14:paraId="51F56EA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4FA3E2AD" w14:textId="4FBF3210"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5D3BDC0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524</w:t>
      </w:r>
      <w:r w:rsidRPr="00B042B2">
        <w:rPr>
          <w:rFonts w:ascii="Times New Roman" w:hAnsi="Times New Roman"/>
          <w:noProof/>
          <w:sz w:val="24"/>
          <w:szCs w:val="24"/>
        </w:rPr>
        <w:tab/>
      </w:r>
      <w:r w:rsidRPr="00B042B2">
        <w:rPr>
          <w:rFonts w:ascii="Times New Roman" w:hAnsi="Times New Roman"/>
          <w:b/>
          <w:bCs/>
          <w:noProof/>
          <w:color w:val="000000"/>
          <w:sz w:val="19"/>
          <w:szCs w:val="18"/>
        </w:rPr>
        <w:t>Gemstone Red - Vintage 2016</w:t>
      </w:r>
    </w:p>
    <w:p w14:paraId="5C7559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CFC41D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1476B27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525</w:t>
      </w:r>
      <w:r w:rsidRPr="00B042B2">
        <w:rPr>
          <w:rFonts w:ascii="Times New Roman" w:hAnsi="Times New Roman"/>
          <w:noProof/>
          <w:sz w:val="24"/>
          <w:szCs w:val="24"/>
        </w:rPr>
        <w:tab/>
      </w:r>
      <w:r w:rsidRPr="00B042B2">
        <w:rPr>
          <w:rFonts w:ascii="Times New Roman" w:hAnsi="Times New Roman"/>
          <w:b/>
          <w:bCs/>
          <w:noProof/>
          <w:color w:val="000000"/>
          <w:sz w:val="19"/>
          <w:szCs w:val="18"/>
        </w:rPr>
        <w:t>Hourglass Cabernet Sauvignon - Vintage 2014</w:t>
      </w:r>
    </w:p>
    <w:p w14:paraId="28A965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5A803B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19A46FD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526</w:t>
      </w:r>
      <w:r w:rsidRPr="00B042B2">
        <w:rPr>
          <w:rFonts w:ascii="Times New Roman" w:hAnsi="Times New Roman"/>
          <w:noProof/>
          <w:sz w:val="24"/>
          <w:szCs w:val="24"/>
        </w:rPr>
        <w:tab/>
      </w:r>
      <w:r w:rsidRPr="00B042B2">
        <w:rPr>
          <w:rFonts w:ascii="Times New Roman" w:hAnsi="Times New Roman"/>
          <w:b/>
          <w:bCs/>
          <w:noProof/>
          <w:color w:val="000000"/>
          <w:sz w:val="19"/>
          <w:szCs w:val="18"/>
        </w:rPr>
        <w:t>Tokaji - Vintage 1993</w:t>
      </w:r>
    </w:p>
    <w:p w14:paraId="54640A9C" w14:textId="4E4E0EB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Esszencia,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Pajzos</w:t>
      </w:r>
    </w:p>
    <w:p w14:paraId="1CF7EB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E18052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3 500mls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2A89F4A5" w14:textId="74F06082"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97B2B3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567</w:t>
      </w:r>
      <w:r w:rsidRPr="00B042B2">
        <w:rPr>
          <w:rFonts w:ascii="Times New Roman" w:hAnsi="Times New Roman"/>
          <w:noProof/>
          <w:sz w:val="24"/>
          <w:szCs w:val="24"/>
        </w:rPr>
        <w:tab/>
      </w:r>
      <w:r w:rsidRPr="00B042B2">
        <w:rPr>
          <w:rFonts w:ascii="Times New Roman" w:hAnsi="Times New Roman"/>
          <w:b/>
          <w:bCs/>
          <w:noProof/>
          <w:color w:val="000000"/>
          <w:sz w:val="19"/>
          <w:szCs w:val="18"/>
        </w:rPr>
        <w:t>Heitz Cellars Cabernet Sauvignon - Vintage 1976</w:t>
      </w:r>
    </w:p>
    <w:p w14:paraId="5534DB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Martha's Vineyard</w:t>
      </w:r>
    </w:p>
    <w:p w14:paraId="67C483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bn, lscl, sdc, excellent color (Wines </w:t>
      </w:r>
    </w:p>
    <w:p w14:paraId="78ECF0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D9468DF" w14:textId="5CE6071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"In the drought years of 1976 and 1977, the Heitz wines that I have tasted are some of the most brilliant examples to be found, and this is certainly true of the '76 Martha's Vineyard. This was the first time that I can recall tasting the 1976 and it is a beautiful bottle of </w:t>
      </w:r>
      <w:r w:rsidRPr="00B042B2">
        <w:rPr>
          <w:rFonts w:ascii="Times New Roman" w:hAnsi="Times New Roman"/>
          <w:i/>
          <w:iCs/>
          <w:noProof/>
          <w:color w:val="000000"/>
          <w:sz w:val="19"/>
          <w:szCs w:val="18"/>
        </w:rPr>
        <w:lastRenderedPageBreak/>
        <w:t>wine that is now at its apogee. The deep and utterly brilliant nose soars from the glass in a complex and pure blend of cherries, blood orange, woodsmoke, mint, a touch of coffee, nutskins, cigar smoke and a wonderfully complex base of soil. On the palate the wine is deep, full-bodied and beautifully transparent, with superb delineation and balance, fine mid-palate depth, melting tannins and stunning length and grip on the dancing finish. A great bottle that shows no signs of the more "roasted" character evident in most cabernets from this torrid vintage."(95pts JG)</w:t>
      </w:r>
    </w:p>
    <w:p w14:paraId="718821E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0E899488" w14:textId="44B34D1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F13D163"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577-578</w:t>
      </w:r>
    </w:p>
    <w:p w14:paraId="4654B4B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577</w:t>
      </w:r>
      <w:r w:rsidRPr="00B042B2">
        <w:rPr>
          <w:rFonts w:ascii="Times New Roman" w:hAnsi="Times New Roman"/>
          <w:noProof/>
          <w:sz w:val="24"/>
          <w:szCs w:val="24"/>
        </w:rPr>
        <w:tab/>
      </w:r>
      <w:r w:rsidRPr="00B042B2">
        <w:rPr>
          <w:rFonts w:ascii="Times New Roman" w:hAnsi="Times New Roman"/>
          <w:b/>
          <w:bCs/>
          <w:noProof/>
          <w:color w:val="000000"/>
          <w:sz w:val="19"/>
          <w:szCs w:val="18"/>
        </w:rPr>
        <w:t>St. Aubin - Vintage 2018</w:t>
      </w:r>
    </w:p>
    <w:p w14:paraId="3AA553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Charmois, J.C. Bachelet</w:t>
      </w:r>
    </w:p>
    <w:p w14:paraId="7377B3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372C4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29AB93A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578</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364CA6B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35A5938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C1966FB"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581-582</w:t>
      </w:r>
    </w:p>
    <w:p w14:paraId="659062DA" w14:textId="14B380C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581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2016</w:t>
      </w:r>
    </w:p>
    <w:p w14:paraId="6F2D43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Terrasses, Jamet</w:t>
      </w:r>
    </w:p>
    <w:p w14:paraId="368FCE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45EFA8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E8A33C1" w14:textId="017114D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brilliant ruby. Spice-accented aromas of fresh black and blue fruits, violet and olive, along with a hint of cola. Juicy and seamless on the palate, offering gently sweet boysenberry and cherry flavors that are sharpened by a peppery nuance."(90pts VM)</w:t>
      </w:r>
    </w:p>
    <w:p w14:paraId="76F04ED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7C0CDB13"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582</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143D73C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149011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5F79FE2" w14:textId="213C45E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583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2017</w:t>
      </w:r>
    </w:p>
    <w:p w14:paraId="37BDA5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Terrasses, Jamet</w:t>
      </w:r>
    </w:p>
    <w:p w14:paraId="0188B7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74F7A6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AED1E1D" w14:textId="6537876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"...attractive notes of strawberry and raspberry compote framed by velvety tannins. It's full-bodied, with enough stuffing to carry."(93pts)</w:t>
      </w:r>
    </w:p>
    <w:p w14:paraId="15A911C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121BF7EE" w14:textId="4031646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584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2018</w:t>
      </w:r>
    </w:p>
    <w:p w14:paraId="560329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Terrasses, Jamet</w:t>
      </w:r>
    </w:p>
    <w:p w14:paraId="526A23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magnum ocb (Wines Located in </w:t>
      </w:r>
    </w:p>
    <w:p w14:paraId="4CE5CC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6E7061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07E25C08"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585-586</w:t>
      </w:r>
    </w:p>
    <w:p w14:paraId="11F15C0D"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585</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73651A9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08B9F1B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07AD1D2"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586</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62D0450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6AF5BC7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04B282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598</w:t>
      </w:r>
      <w:r w:rsidRPr="00B042B2">
        <w:rPr>
          <w:rFonts w:ascii="Times New Roman" w:hAnsi="Times New Roman"/>
          <w:noProof/>
          <w:sz w:val="24"/>
          <w:szCs w:val="24"/>
        </w:rPr>
        <w:tab/>
      </w:r>
      <w:r w:rsidRPr="00B042B2">
        <w:rPr>
          <w:rFonts w:ascii="Times New Roman" w:hAnsi="Times New Roman"/>
          <w:b/>
          <w:bCs/>
          <w:noProof/>
          <w:color w:val="000000"/>
          <w:sz w:val="19"/>
          <w:szCs w:val="18"/>
        </w:rPr>
        <w:t>Arbois Vin Jaune - Vintage 2007</w:t>
      </w:r>
    </w:p>
    <w:p w14:paraId="0E4FFF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de la Borde</w:t>
      </w:r>
    </w:p>
    <w:p w14:paraId="2E0095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678228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746B89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6 620mls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3F23373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599</w:t>
      </w:r>
      <w:r w:rsidRPr="00B042B2">
        <w:rPr>
          <w:rFonts w:ascii="Times New Roman" w:hAnsi="Times New Roman"/>
          <w:noProof/>
          <w:sz w:val="24"/>
          <w:szCs w:val="24"/>
        </w:rPr>
        <w:tab/>
      </w:r>
      <w:r w:rsidRPr="00B042B2">
        <w:rPr>
          <w:rFonts w:ascii="Times New Roman" w:hAnsi="Times New Roman"/>
          <w:b/>
          <w:bCs/>
          <w:noProof/>
          <w:color w:val="000000"/>
          <w:sz w:val="19"/>
          <w:szCs w:val="18"/>
        </w:rPr>
        <w:t>Arbois Vin Jaune - Vintage 2013</w:t>
      </w:r>
    </w:p>
    <w:p w14:paraId="450B11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de la Borde</w:t>
      </w:r>
    </w:p>
    <w:p w14:paraId="54AE1C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367EBA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6B2DB1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6 620mls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068C88B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600</w:t>
      </w:r>
      <w:r w:rsidRPr="00B042B2">
        <w:rPr>
          <w:rFonts w:ascii="Times New Roman" w:hAnsi="Times New Roman"/>
          <w:noProof/>
          <w:sz w:val="24"/>
          <w:szCs w:val="24"/>
        </w:rPr>
        <w:tab/>
      </w:r>
      <w:r w:rsidRPr="00B042B2">
        <w:rPr>
          <w:rFonts w:ascii="Times New Roman" w:hAnsi="Times New Roman"/>
          <w:b/>
          <w:bCs/>
          <w:noProof/>
          <w:color w:val="000000"/>
          <w:sz w:val="19"/>
          <w:szCs w:val="18"/>
        </w:rPr>
        <w:t>Arbois Vin Jaune - Vintage 2014</w:t>
      </w:r>
    </w:p>
    <w:p w14:paraId="586633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de la Borde</w:t>
      </w:r>
    </w:p>
    <w:p w14:paraId="63CB8B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12C329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40FCB1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6 620mls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4CEFE59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601</w:t>
      </w:r>
      <w:r w:rsidRPr="00B042B2">
        <w:rPr>
          <w:rFonts w:ascii="Times New Roman" w:hAnsi="Times New Roman"/>
          <w:noProof/>
          <w:sz w:val="24"/>
          <w:szCs w:val="24"/>
        </w:rPr>
        <w:tab/>
      </w:r>
      <w:r w:rsidRPr="00B042B2">
        <w:rPr>
          <w:rFonts w:ascii="Times New Roman" w:hAnsi="Times New Roman"/>
          <w:b/>
          <w:bCs/>
          <w:noProof/>
          <w:color w:val="000000"/>
          <w:sz w:val="19"/>
          <w:szCs w:val="18"/>
        </w:rPr>
        <w:t>Arbois Rouge - Vintage 2020</w:t>
      </w:r>
    </w:p>
    <w:p w14:paraId="2A4875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D.D., Tissot</w:t>
      </w:r>
    </w:p>
    <w:p w14:paraId="38DE00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37C2C2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5B1E92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5549E291"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602-603</w:t>
      </w:r>
    </w:p>
    <w:p w14:paraId="0E85C26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602</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2015</w:t>
      </w:r>
    </w:p>
    <w:p w14:paraId="3C7E8D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Westhofen Morstein, Gold Capsule, Wittmann</w:t>
      </w:r>
    </w:p>
    <w:p w14:paraId="5E01A3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7FEBC9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3ADD54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0EDAB76B" w14:textId="2051F3A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603</w:t>
      </w: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77BB3C1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w:t>
      </w:r>
    </w:p>
    <w:p w14:paraId="64FC3AD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B6AC5F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604</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2017</w:t>
      </w:r>
    </w:p>
    <w:p w14:paraId="0A3874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Westhofen Morstein, Gold Capsule, Wittmann</w:t>
      </w:r>
    </w:p>
    <w:p w14:paraId="32ECB7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3E4855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80CE10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2121FFC5"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605-606</w:t>
      </w:r>
    </w:p>
    <w:p w14:paraId="305DF8D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605</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Beerenauslese - Vintage 2013</w:t>
      </w:r>
    </w:p>
    <w:p w14:paraId="201F32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Westhofen Morstein, Gold Capsule, Wittmann</w:t>
      </w:r>
    </w:p>
    <w:p w14:paraId="67CE46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6F746D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0A06E5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05B71B5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606</w:t>
      </w: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5CA0908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w:t>
      </w:r>
    </w:p>
    <w:p w14:paraId="16D46BA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E3371E9"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607-608</w:t>
      </w:r>
    </w:p>
    <w:p w14:paraId="46A5DBF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607</w:t>
      </w:r>
      <w:r w:rsidRPr="00B042B2">
        <w:rPr>
          <w:rFonts w:ascii="Times New Roman" w:hAnsi="Times New Roman"/>
          <w:noProof/>
          <w:sz w:val="24"/>
          <w:szCs w:val="24"/>
        </w:rPr>
        <w:tab/>
      </w:r>
      <w:r w:rsidRPr="00B042B2">
        <w:rPr>
          <w:rFonts w:ascii="Times New Roman" w:hAnsi="Times New Roman"/>
          <w:b/>
          <w:bCs/>
          <w:noProof/>
          <w:color w:val="000000"/>
          <w:sz w:val="19"/>
          <w:szCs w:val="18"/>
        </w:rPr>
        <w:t>Barbaresco - Vintage 2018</w:t>
      </w:r>
    </w:p>
    <w:p w14:paraId="63F4C1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 Giacosa</w:t>
      </w:r>
    </w:p>
    <w:p w14:paraId="3FB75B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784979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5BF50C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$750-900</w:t>
      </w:r>
    </w:p>
    <w:p w14:paraId="078B6313"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608</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$750-900</w:t>
      </w:r>
    </w:p>
    <w:p w14:paraId="096495E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w:t>
      </w:r>
    </w:p>
    <w:p w14:paraId="72D6F1F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B0D7C0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611</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2018</w:t>
      </w:r>
    </w:p>
    <w:p w14:paraId="0F5BF6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 Giacosa</w:t>
      </w:r>
    </w:p>
    <w:p w14:paraId="560F64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277D5F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FCD12D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$800-1000</w:t>
      </w:r>
    </w:p>
    <w:p w14:paraId="4959BB5F"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615-617</w:t>
      </w:r>
    </w:p>
    <w:p w14:paraId="1275F47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615</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2017</w:t>
      </w:r>
    </w:p>
    <w:p w14:paraId="52315C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Casanova di Neri</w:t>
      </w:r>
    </w:p>
    <w:p w14:paraId="4AB52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21C528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3B8992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7BD8335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616</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3037CB4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w:t>
      </w:r>
    </w:p>
    <w:p w14:paraId="677E68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76C1983"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617</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091BAAA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w:t>
      </w:r>
    </w:p>
    <w:p w14:paraId="056EB07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273CED9" w14:textId="02FD0D83"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618-621</w:t>
      </w:r>
    </w:p>
    <w:p w14:paraId="2FD30E9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618</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2017</w:t>
      </w:r>
    </w:p>
    <w:p w14:paraId="4EE43D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Tenuta Nuova, Casanova di Neri</w:t>
      </w:r>
    </w:p>
    <w:p w14:paraId="2525DA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383AF4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8B9201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01117205"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619</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154FE4D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w:t>
      </w:r>
    </w:p>
    <w:p w14:paraId="350BAAD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1BA67E39"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620</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5D4506B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w:t>
      </w:r>
    </w:p>
    <w:p w14:paraId="3C1E9C6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D636413"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621</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6903176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w:t>
      </w:r>
    </w:p>
    <w:p w14:paraId="36A49C1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403D1A6"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623-626</w:t>
      </w:r>
    </w:p>
    <w:p w14:paraId="018EC43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623</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2016</w:t>
      </w:r>
    </w:p>
    <w:p w14:paraId="5D0A55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 Puttonyos, Oremus</w:t>
      </w:r>
    </w:p>
    <w:p w14:paraId="708F97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1x6 500ml ocb (Wines Located in </w:t>
      </w:r>
    </w:p>
    <w:p w14:paraId="4FB401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7A8DE5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34676F1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624</w:t>
      </w: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7F1DFFB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1x6 500ml ocb (Wines </w:t>
      </w:r>
    </w:p>
    <w:p w14:paraId="3CE76C4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15313875"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625</w:t>
      </w: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1C4FAC7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1x6 500ml ocb (Wines </w:t>
      </w:r>
    </w:p>
    <w:p w14:paraId="3798CB9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BC64E31"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626</w:t>
      </w: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01B2A9D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1x6 500ml ocb (Wines </w:t>
      </w:r>
    </w:p>
    <w:p w14:paraId="3E29355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4DF09EA8"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627-629</w:t>
      </w:r>
    </w:p>
    <w:p w14:paraId="23035F2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627</w:t>
      </w:r>
      <w:r w:rsidRPr="00B042B2">
        <w:rPr>
          <w:rFonts w:ascii="Times New Roman" w:hAnsi="Times New Roman"/>
          <w:noProof/>
          <w:sz w:val="24"/>
          <w:szCs w:val="24"/>
        </w:rPr>
        <w:tab/>
      </w:r>
      <w:r w:rsidRPr="00B042B2">
        <w:rPr>
          <w:rFonts w:ascii="Times New Roman" w:hAnsi="Times New Roman"/>
          <w:b/>
          <w:bCs/>
          <w:noProof/>
          <w:color w:val="000000"/>
          <w:sz w:val="19"/>
          <w:szCs w:val="18"/>
        </w:rPr>
        <w:t>Tokaji Eszencia - Vintage 2011</w:t>
      </w:r>
    </w:p>
    <w:p w14:paraId="536670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Oremus</w:t>
      </w:r>
    </w:p>
    <w:p w14:paraId="1BF0F8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half bottle owc (Wines Located in </w:t>
      </w:r>
    </w:p>
    <w:p w14:paraId="068C3E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D53F53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28F3AF94"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628</w:t>
      </w:r>
      <w:r w:rsidRPr="00B042B2">
        <w:rPr>
          <w:rFonts w:ascii="Times New Roman" w:hAnsi="Times New Roman"/>
          <w:noProof/>
          <w:sz w:val="24"/>
          <w:szCs w:val="24"/>
        </w:rPr>
        <w:tab/>
      </w:r>
      <w:r w:rsidRPr="00B042B2">
        <w:rPr>
          <w:rFonts w:ascii="Times New Roman" w:hAnsi="Times New Roman"/>
          <w:noProof/>
          <w:color w:val="000000"/>
          <w:sz w:val="19"/>
          <w:szCs w:val="18"/>
        </w:rPr>
        <w:t>3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27A37DC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half bottle owc (Wines </w:t>
      </w:r>
    </w:p>
    <w:p w14:paraId="461C4FC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472D1FAB"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629</w:t>
      </w:r>
      <w:r w:rsidRPr="00B042B2">
        <w:rPr>
          <w:rFonts w:ascii="Times New Roman" w:hAnsi="Times New Roman"/>
          <w:noProof/>
          <w:sz w:val="24"/>
          <w:szCs w:val="24"/>
        </w:rPr>
        <w:tab/>
      </w:r>
      <w:r w:rsidRPr="00B042B2">
        <w:rPr>
          <w:rFonts w:ascii="Times New Roman" w:hAnsi="Times New Roman"/>
          <w:noProof/>
          <w:color w:val="000000"/>
          <w:sz w:val="19"/>
          <w:szCs w:val="18"/>
        </w:rPr>
        <w:t>3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2924BA9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half-bottle owc (Wines </w:t>
      </w:r>
    </w:p>
    <w:p w14:paraId="0115FF2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43EB4B85" w14:textId="2DA25556"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4BD15EB" w14:textId="1E0ED5C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632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Lafon Rochet - Vintage 2012</w:t>
      </w:r>
    </w:p>
    <w:p w14:paraId="54FEAD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Estephe</w:t>
      </w:r>
    </w:p>
    <w:p w14:paraId="4946FB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433CA0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07E9E91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339F2910"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633-634</w:t>
      </w:r>
    </w:p>
    <w:p w14:paraId="7BF71643" w14:textId="5B2E1AA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633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Monbousquet - Vintage 2015</w:t>
      </w:r>
    </w:p>
    <w:p w14:paraId="511E05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07B934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671203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3923B8F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2A7BF9FB"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634</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7131DDA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21108CA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12F1E0BB" w14:textId="750109A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635</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Pavillon Rouge du </w:t>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Margaux - Vintage 2015</w:t>
      </w:r>
    </w:p>
    <w:p w14:paraId="644720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17B7B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1D19C5D4" w14:textId="099CF3D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 detailed, wonderfully focused bouquet of violet-infused black fruit, sublime mineralité and real sophistication; the oak is seamlessly integrated. The very well-balanced palate offers filigreed tannin and layers of sweet black cherry and cassis fruit that segue into a tensile, mineral-driven finish."(94pts VM)</w:t>
      </w:r>
    </w:p>
    <w:p w14:paraId="00C7106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$200-260</w:t>
      </w:r>
    </w:p>
    <w:p w14:paraId="6FCC6C8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636</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Blanc - Vintage 1979</w:t>
      </w:r>
    </w:p>
    <w:p w14:paraId="106D14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J.L. Chave</w:t>
      </w:r>
    </w:p>
    <w:p w14:paraId="43C1B9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lbsl, lwrl (Wines Located in Hong Kong)</w:t>
      </w:r>
    </w:p>
    <w:p w14:paraId="79EFB27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7B9E6F1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637</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1997</w:t>
      </w:r>
    </w:p>
    <w:p w14:paraId="0818F3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Sori Ginestra, Conterno-Fantino</w:t>
      </w:r>
    </w:p>
    <w:p w14:paraId="403941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Hong </w:t>
      </w:r>
    </w:p>
    <w:p w14:paraId="6F9E6E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0705577C" w14:textId="3A78BEA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1997 Barolo Sori Ginestra exhibits a deep ruby/purple color in addition to complex aromas of tobacco smoke and gloriously sweet, jammy cherry liqueur. Ripe, opulent, and full-bodied, with huge amounts of glycerin and extract, yet high tannin in the finish, this 1997 needs 4-5 years of cellaring, and should keep for 20+ years. This is a super-impressive Barolo."(92pts)</w:t>
      </w:r>
    </w:p>
    <w:p w14:paraId="72F9EE9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7943CA35" w14:textId="47B08B20"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8B1570E"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648-649</w:t>
      </w:r>
    </w:p>
    <w:p w14:paraId="06657B0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648</w:t>
      </w:r>
      <w:r w:rsidRPr="00B042B2">
        <w:rPr>
          <w:rFonts w:ascii="Times New Roman" w:hAnsi="Times New Roman"/>
          <w:noProof/>
          <w:sz w:val="24"/>
          <w:szCs w:val="24"/>
        </w:rPr>
        <w:tab/>
      </w:r>
      <w:r w:rsidRPr="00B042B2">
        <w:rPr>
          <w:rFonts w:ascii="Times New Roman" w:hAnsi="Times New Roman"/>
          <w:b/>
          <w:bCs/>
          <w:noProof/>
          <w:color w:val="000000"/>
          <w:sz w:val="19"/>
          <w:szCs w:val="18"/>
        </w:rPr>
        <w:t>Chianti - Vintage 1964</w:t>
      </w:r>
    </w:p>
    <w:p w14:paraId="7E2E2F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Santa Cristina, Antinori</w:t>
      </w:r>
    </w:p>
    <w:p w14:paraId="4CDBB8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3ts, 7vhs, 2hs, 12stl, 4vlscl, excellent </w:t>
      </w:r>
    </w:p>
    <w:p w14:paraId="244236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color (Wines Located in Delaware)</w:t>
      </w:r>
    </w:p>
    <w:p w14:paraId="1B26671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2B4CF2E2" w14:textId="1F5003E4"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649</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420E9DA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6vhs, 6hs, 4hwisl, 2hstl, </w:t>
      </w:r>
    </w:p>
    <w:p w14:paraId="45C3939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3vlscl, excellent color </w:t>
      </w:r>
    </w:p>
    <w:p w14:paraId="7B020C5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189FD1C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63E877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650</w:t>
      </w:r>
      <w:r w:rsidRPr="00B042B2">
        <w:rPr>
          <w:rFonts w:ascii="Times New Roman" w:hAnsi="Times New Roman"/>
          <w:noProof/>
          <w:sz w:val="24"/>
          <w:szCs w:val="24"/>
        </w:rPr>
        <w:tab/>
      </w:r>
      <w:r w:rsidRPr="00B042B2">
        <w:rPr>
          <w:rFonts w:ascii="Times New Roman" w:hAnsi="Times New Roman"/>
          <w:b/>
          <w:bCs/>
          <w:noProof/>
          <w:color w:val="000000"/>
          <w:sz w:val="19"/>
          <w:szCs w:val="18"/>
        </w:rPr>
        <w:t>Chianti - Vintage 1970</w:t>
      </w:r>
    </w:p>
    <w:p w14:paraId="67E0D7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Santa Cristina, Antinori</w:t>
      </w:r>
    </w:p>
    <w:p w14:paraId="37B149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5ts, 7vhs, 12bsl, 12lstl, 2lscl, excellent </w:t>
      </w:r>
    </w:p>
    <w:p w14:paraId="276BA4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color (Wines Located in Delaware)</w:t>
      </w:r>
    </w:p>
    <w:p w14:paraId="679CA1E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7EFB3B28" w14:textId="5AD61E05"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719687E"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657-658</w:t>
      </w:r>
    </w:p>
    <w:p w14:paraId="74CA6018" w14:textId="56B8BC5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657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Rocheyron - Vintage 2011</w:t>
      </w:r>
    </w:p>
    <w:p w14:paraId="12D56D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magnum owc (Wines Located in </w:t>
      </w:r>
    </w:p>
    <w:p w14:paraId="20C3BB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00EF58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28EF27F9"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658</w:t>
      </w: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79DD37B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magnum owc (Wines </w:t>
      </w:r>
    </w:p>
    <w:p w14:paraId="36AEA95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5A43ECF"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659-660</w:t>
      </w:r>
    </w:p>
    <w:p w14:paraId="690A65DC" w14:textId="1FA3960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659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Rocheyron - Vintage 2012</w:t>
      </w:r>
    </w:p>
    <w:p w14:paraId="4EF2A0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4D12D0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5D6770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6FA112EB"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660</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115FB73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w:t>
      </w:r>
    </w:p>
    <w:p w14:paraId="2005480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5A7DB4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661</w:t>
      </w:r>
      <w:r w:rsidRPr="00B042B2">
        <w:rPr>
          <w:rFonts w:ascii="Times New Roman" w:hAnsi="Times New Roman"/>
          <w:noProof/>
          <w:sz w:val="24"/>
          <w:szCs w:val="24"/>
        </w:rPr>
        <w:tab/>
      </w:r>
      <w:r w:rsidRPr="00B042B2">
        <w:rPr>
          <w:rFonts w:ascii="Times New Roman" w:hAnsi="Times New Roman"/>
          <w:b/>
          <w:bCs/>
          <w:noProof/>
          <w:color w:val="000000"/>
          <w:sz w:val="19"/>
          <w:szCs w:val="18"/>
        </w:rPr>
        <w:t>Beaune Rouge - Vintage 2011</w:t>
      </w:r>
    </w:p>
    <w:p w14:paraId="139309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Teurons, Rossignol-Trapet</w:t>
      </w:r>
    </w:p>
    <w:p w14:paraId="0ADBB3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2994E4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00A0D3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2CA8F43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662</w:t>
      </w:r>
      <w:r w:rsidRPr="00B042B2">
        <w:rPr>
          <w:rFonts w:ascii="Times New Roman" w:hAnsi="Times New Roman"/>
          <w:noProof/>
          <w:sz w:val="24"/>
          <w:szCs w:val="24"/>
        </w:rPr>
        <w:tab/>
      </w:r>
      <w:r w:rsidRPr="00B042B2">
        <w:rPr>
          <w:rFonts w:ascii="Times New Roman" w:hAnsi="Times New Roman"/>
          <w:b/>
          <w:bCs/>
          <w:noProof/>
          <w:color w:val="000000"/>
          <w:sz w:val="19"/>
          <w:szCs w:val="18"/>
        </w:rPr>
        <w:t>Beaune Rouge - Vintage 2018</w:t>
      </w:r>
    </w:p>
    <w:p w14:paraId="68AE56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Teurons, Rossignol-Trapet</w:t>
      </w:r>
    </w:p>
    <w:p w14:paraId="0340CD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681E0A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38F89D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$750-900</w:t>
      </w:r>
    </w:p>
    <w:p w14:paraId="14A729DD" w14:textId="6F45409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663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2014</w:t>
      </w:r>
    </w:p>
    <w:p w14:paraId="6BFDBE54" w14:textId="231A924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w:t>
      </w:r>
      <w:r w:rsidR="00B042B2" w:rsidRPr="00B042B2">
        <w:rPr>
          <w:rFonts w:ascii="Times New Roman" w:hAnsi="Times New Roman"/>
          <w:i/>
          <w:iCs/>
          <w:noProof/>
          <w:color w:val="000000"/>
          <w:sz w:val="19"/>
          <w:szCs w:val="18"/>
        </w:rPr>
        <w:t>spéciale</w:t>
      </w:r>
      <w:r w:rsidRPr="00B042B2">
        <w:rPr>
          <w:rFonts w:ascii="Times New Roman" w:hAnsi="Times New Roman"/>
          <w:i/>
          <w:iCs/>
          <w:noProof/>
          <w:color w:val="000000"/>
          <w:sz w:val="19"/>
          <w:szCs w:val="18"/>
        </w:rPr>
        <w:t>, Tardieu-Laurent</w:t>
      </w:r>
    </w:p>
    <w:p w14:paraId="007B7B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1C3BCA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CC1A9C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6C9A668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664</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 Vintage 2014</w:t>
      </w:r>
    </w:p>
    <w:p w14:paraId="7A5D4D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Tardieu-Laurent</w:t>
      </w:r>
    </w:p>
    <w:p w14:paraId="6871E6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74A120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46FD1E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30D4A6B2" w14:textId="634A8606"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90BC657"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674-675</w:t>
      </w:r>
    </w:p>
    <w:p w14:paraId="03C4E2F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674</w:t>
      </w:r>
      <w:r w:rsidRPr="00B042B2">
        <w:rPr>
          <w:rFonts w:ascii="Times New Roman" w:hAnsi="Times New Roman"/>
          <w:noProof/>
          <w:sz w:val="24"/>
          <w:szCs w:val="24"/>
        </w:rPr>
        <w:tab/>
      </w:r>
      <w:r w:rsidRPr="00B042B2">
        <w:rPr>
          <w:rFonts w:ascii="Times New Roman" w:hAnsi="Times New Roman"/>
          <w:b/>
          <w:bCs/>
          <w:noProof/>
          <w:color w:val="000000"/>
          <w:sz w:val="19"/>
          <w:szCs w:val="18"/>
        </w:rPr>
        <w:t>Domaine Serene Reserve Pinot Noir - Vintage 2012</w:t>
      </w:r>
    </w:p>
    <w:p w14:paraId="334475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Evenstad</w:t>
      </w:r>
    </w:p>
    <w:p w14:paraId="6468F3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Hong </w:t>
      </w:r>
    </w:p>
    <w:p w14:paraId="295DB2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0A8D071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5F56BBA6"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675</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1D69C08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w:t>
      </w:r>
    </w:p>
    <w:p w14:paraId="7D0B99C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4116B9D0" w14:textId="3D0476B6"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FE330A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678</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1979</w:t>
      </w:r>
    </w:p>
    <w:p w14:paraId="69CEA3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 Puttonyos, Royal Tokaji</w:t>
      </w:r>
    </w:p>
    <w:p w14:paraId="3772AC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4bn, 2ts, 6hbsl, 6scl, 3ll, 1tl, 1sdc (Wines</w:t>
      </w:r>
    </w:p>
    <w:p w14:paraId="45621D41" w14:textId="65B3E71A"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Located in Delaware)</w:t>
      </w:r>
    </w:p>
    <w:p w14:paraId="60090FD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56B0B086" w14:textId="6F4AF87C"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5370D83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687</w:t>
      </w:r>
      <w:r w:rsidRPr="00B042B2">
        <w:rPr>
          <w:rFonts w:ascii="Times New Roman" w:hAnsi="Times New Roman"/>
          <w:noProof/>
          <w:sz w:val="24"/>
          <w:szCs w:val="24"/>
        </w:rPr>
        <w:tab/>
      </w:r>
      <w:r w:rsidRPr="00B042B2">
        <w:rPr>
          <w:rFonts w:ascii="Times New Roman" w:hAnsi="Times New Roman"/>
          <w:b/>
          <w:bCs/>
          <w:noProof/>
          <w:color w:val="000000"/>
          <w:sz w:val="19"/>
          <w:szCs w:val="18"/>
        </w:rPr>
        <w:t>Blackbird Vineyards Red - Vintage 2009</w:t>
      </w:r>
    </w:p>
    <w:p w14:paraId="2B23F0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Paramour</w:t>
      </w:r>
    </w:p>
    <w:p w14:paraId="1CDBB5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 missing wax seal on top of cork (Wines</w:t>
      </w:r>
    </w:p>
    <w:p w14:paraId="33CE2B2B" w14:textId="73B9A883"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Located in Delaware)</w:t>
      </w:r>
    </w:p>
    <w:p w14:paraId="075AD14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10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421BADF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691</w:t>
      </w:r>
      <w:r w:rsidRPr="00B042B2">
        <w:rPr>
          <w:rFonts w:ascii="Times New Roman" w:hAnsi="Times New Roman"/>
          <w:noProof/>
          <w:sz w:val="24"/>
          <w:szCs w:val="24"/>
        </w:rPr>
        <w:tab/>
      </w:r>
      <w:r w:rsidRPr="00B042B2">
        <w:rPr>
          <w:rFonts w:ascii="Times New Roman" w:hAnsi="Times New Roman"/>
          <w:b/>
          <w:bCs/>
          <w:noProof/>
          <w:color w:val="000000"/>
          <w:sz w:val="19"/>
          <w:szCs w:val="18"/>
        </w:rPr>
        <w:t>Coup de Foudre Cabernet Sauvignon - Vintage 2010</w:t>
      </w:r>
    </w:p>
    <w:p w14:paraId="3AEEC6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7538BB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2B01DF5" w14:textId="068232C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"Bright ruby-red. Aromas of cassis, menthol, smoked meat and licorice are lifted by fresh herbs. Supple on entry, then creamy in the middle, with black fruit flavors carrying a rather heavy dose of oak. Undeniably sweet and round but a bit aggressive with alcohol today (the label says 14.8%). Finishes with a serious dusting of tannins."(90pts VM)</w:t>
      </w:r>
    </w:p>
    <w:p w14:paraId="797A1FE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$350-450</w:t>
      </w:r>
    </w:p>
    <w:p w14:paraId="5D271AAA" w14:textId="2A2B9B1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036D0B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693</w:t>
      </w:r>
      <w:r w:rsidRPr="00B042B2">
        <w:rPr>
          <w:rFonts w:ascii="Times New Roman" w:hAnsi="Times New Roman"/>
          <w:noProof/>
          <w:sz w:val="24"/>
          <w:szCs w:val="24"/>
        </w:rPr>
        <w:tab/>
      </w:r>
      <w:r w:rsidRPr="00B042B2">
        <w:rPr>
          <w:rFonts w:ascii="Times New Roman" w:hAnsi="Times New Roman"/>
          <w:b/>
          <w:bCs/>
          <w:noProof/>
          <w:color w:val="000000"/>
          <w:sz w:val="19"/>
          <w:szCs w:val="18"/>
        </w:rPr>
        <w:t>Capannelle - Vintage 2000</w:t>
      </w:r>
    </w:p>
    <w:p w14:paraId="11F0BD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Capannelle</w:t>
      </w:r>
    </w:p>
    <w:p w14:paraId="5B93DE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D7FD9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4328B238" w14:textId="65EAA14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B49EDC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706</w:t>
      </w:r>
      <w:r w:rsidRPr="00B042B2">
        <w:rPr>
          <w:rFonts w:ascii="Times New Roman" w:hAnsi="Times New Roman"/>
          <w:noProof/>
          <w:sz w:val="24"/>
          <w:szCs w:val="24"/>
        </w:rPr>
        <w:tab/>
      </w:r>
      <w:r w:rsidRPr="00B042B2">
        <w:rPr>
          <w:rFonts w:ascii="Times New Roman" w:hAnsi="Times New Roman"/>
          <w:b/>
          <w:bCs/>
          <w:noProof/>
          <w:color w:val="000000"/>
          <w:sz w:val="19"/>
          <w:szCs w:val="18"/>
        </w:rPr>
        <w:t>Yarra Yarra Cabernet Sauvignon - Vintage 2001</w:t>
      </w:r>
    </w:p>
    <w:p w14:paraId="2E34BB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Yarra Yarra</w:t>
      </w:r>
    </w:p>
    <w:p w14:paraId="37F892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4sdc, 2wc, 1x6 bottle ocb (Wines Located</w:t>
      </w:r>
    </w:p>
    <w:p w14:paraId="561BFBB9" w14:textId="13B8A27F"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Hong Kong)</w:t>
      </w:r>
    </w:p>
    <w:p w14:paraId="0A94DEB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0C320681" w14:textId="753A9A73"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630306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726</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2017</w:t>
      </w:r>
    </w:p>
    <w:p w14:paraId="31BE63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Gorgeous Victim</w:t>
      </w:r>
    </w:p>
    <w:p w14:paraId="6FFBC4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B4D3554" w14:textId="5B46C5B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garnet-purple in color, this wine has a very serious nose of game, fertile soil, crushed rocks and new leather over a wonderfully pure, well-defined core of crushed black cherries and ripe blackberries with wafts of unsmoked cigars and Sichuan pepper. Full-bodied, rich, concentrated and built like a brick house, it has a solid backbone of firm, finely grained tannins and great acidity, finishing long and mineral laced."(98pts)</w:t>
      </w:r>
    </w:p>
    <w:p w14:paraId="2C03956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208791F9" w14:textId="644436A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BF7B31C"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732-733</w:t>
      </w:r>
    </w:p>
    <w:p w14:paraId="389EEEB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732</w:t>
      </w:r>
      <w:r w:rsidRPr="00B042B2">
        <w:rPr>
          <w:rFonts w:ascii="Times New Roman" w:hAnsi="Times New Roman"/>
          <w:noProof/>
          <w:sz w:val="24"/>
          <w:szCs w:val="24"/>
        </w:rPr>
        <w:tab/>
      </w:r>
      <w:r w:rsidRPr="00B042B2">
        <w:rPr>
          <w:rFonts w:ascii="Times New Roman" w:hAnsi="Times New Roman"/>
          <w:b/>
          <w:bCs/>
          <w:noProof/>
          <w:color w:val="000000"/>
          <w:sz w:val="19"/>
          <w:szCs w:val="18"/>
        </w:rPr>
        <w:t>The WineMakers' Collection - Vintage 2006</w:t>
      </w:r>
    </w:p>
    <w:p w14:paraId="4439EA5B" w14:textId="2EC10E8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No. 2</w:t>
      </w:r>
    </w:p>
    <w:p w14:paraId="7CE07E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w:t>
      </w:r>
    </w:p>
    <w:p w14:paraId="4B5450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CA1DA8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684A441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733</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042208E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28BD7A9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8159EF2" w14:textId="27F238E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07F6F7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929</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 Vintage 2006</w:t>
      </w:r>
    </w:p>
    <w:p w14:paraId="73E357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Altenberg de Bergheim, M. Deiss</w:t>
      </w:r>
    </w:p>
    <w:p w14:paraId="73AD64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5DE3AF9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10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02D3491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934</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2010</w:t>
      </w:r>
    </w:p>
    <w:p w14:paraId="7EA78A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Prapo, G. Ettore</w:t>
      </w:r>
    </w:p>
    <w:p w14:paraId="7C805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6284930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13090B26" w14:textId="127ED124"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5CFD6C9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974</w:t>
      </w:r>
      <w:r w:rsidRPr="00B042B2">
        <w:rPr>
          <w:rFonts w:ascii="Times New Roman" w:hAnsi="Times New Roman"/>
          <w:noProof/>
          <w:sz w:val="24"/>
          <w:szCs w:val="24"/>
        </w:rPr>
        <w:tab/>
      </w:r>
      <w:r w:rsidRPr="00B042B2">
        <w:rPr>
          <w:rFonts w:ascii="Times New Roman" w:hAnsi="Times New Roman"/>
          <w:b/>
          <w:bCs/>
          <w:noProof/>
          <w:color w:val="000000"/>
          <w:sz w:val="19"/>
          <w:szCs w:val="18"/>
        </w:rPr>
        <w:t>Sherry - Vintage 1946</w:t>
      </w:r>
    </w:p>
    <w:p w14:paraId="013C01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Don PX Convento Seleccion, Bodegas Toro Albala</w:t>
      </w:r>
    </w:p>
    <w:p w14:paraId="76115B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2E7378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4B49930D" w14:textId="2629FAEA"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09B3A3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980</w:t>
      </w:r>
      <w:r w:rsidRPr="00B042B2">
        <w:rPr>
          <w:rFonts w:ascii="Times New Roman" w:hAnsi="Times New Roman"/>
          <w:noProof/>
          <w:sz w:val="24"/>
          <w:szCs w:val="24"/>
        </w:rPr>
        <w:tab/>
      </w:r>
      <w:r w:rsidRPr="00B042B2">
        <w:rPr>
          <w:rFonts w:ascii="Times New Roman" w:hAnsi="Times New Roman"/>
          <w:b/>
          <w:bCs/>
          <w:noProof/>
          <w:color w:val="000000"/>
          <w:sz w:val="19"/>
          <w:szCs w:val="18"/>
        </w:rPr>
        <w:t>Moulin de Carruades - Vintage 1985</w:t>
      </w:r>
    </w:p>
    <w:p w14:paraId="3E15C1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63AC29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4bn, 3ts, 1x12 bottle owc (Wines Located</w:t>
      </w:r>
    </w:p>
    <w:p w14:paraId="5EB59F75" w14:textId="55F88E74"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Delaware)</w:t>
      </w:r>
    </w:p>
    <w:p w14:paraId="78B3371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9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$1500-2000</w:t>
      </w:r>
    </w:p>
    <w:p w14:paraId="0E55B3FE" w14:textId="338BBCA0"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8E6DF2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983</w:t>
      </w:r>
      <w:r w:rsidRPr="00B042B2">
        <w:rPr>
          <w:rFonts w:ascii="Times New Roman" w:hAnsi="Times New Roman"/>
          <w:noProof/>
          <w:sz w:val="24"/>
          <w:szCs w:val="24"/>
        </w:rPr>
        <w:tab/>
      </w:r>
      <w:r w:rsidRPr="00B042B2">
        <w:rPr>
          <w:rFonts w:ascii="Times New Roman" w:hAnsi="Times New Roman"/>
          <w:b/>
          <w:bCs/>
          <w:noProof/>
          <w:color w:val="000000"/>
          <w:sz w:val="19"/>
          <w:szCs w:val="18"/>
        </w:rPr>
        <w:t>Sloan Red - Vintage 2017</w:t>
      </w:r>
    </w:p>
    <w:p w14:paraId="1C0AD6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66C9FF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40C698A" w14:textId="62DE362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"Rich, ample and creamy, the 2017 offers terrific fruit purity to match its enveloping personality. Succulent red cherry, cedar, tobacco, mint and leather all develop over time. Black cherry, gravel, spice, menthol, licorice and leather give the 2017 a decidedly dark, brooding feel."(92-95pts VM)</w:t>
      </w:r>
    </w:p>
    <w:p w14:paraId="1B39B66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$1600-2200</w:t>
      </w:r>
    </w:p>
    <w:p w14:paraId="1017CDE9" w14:textId="12D002E5"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C432F78" w14:textId="756ED41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986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w:t>
      </w:r>
      <w:r w:rsidRPr="00B042B2">
        <w:rPr>
          <w:rFonts w:ascii="Times New Roman" w:hAnsi="Times New Roman"/>
          <w:b/>
          <w:bCs/>
          <w:noProof/>
          <w:color w:val="000000"/>
          <w:sz w:val="19"/>
          <w:szCs w:val="18"/>
        </w:rPr>
        <w:t xml:space="preserve"> de Beaune Villages - Vintage 2017</w:t>
      </w:r>
    </w:p>
    <w:p w14:paraId="388107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Maison Leroy</w:t>
      </w:r>
    </w:p>
    <w:p w14:paraId="491905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FFE98F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10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$2200-2800</w:t>
      </w:r>
    </w:p>
    <w:p w14:paraId="453F7CD2" w14:textId="510BCA94"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2FA4618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994</w:t>
      </w:r>
      <w:r w:rsidRPr="00B042B2">
        <w:rPr>
          <w:rFonts w:ascii="Times New Roman" w:hAnsi="Times New Roman"/>
          <w:noProof/>
          <w:sz w:val="24"/>
          <w:szCs w:val="24"/>
        </w:rPr>
        <w:tab/>
      </w:r>
      <w:r w:rsidRPr="00B042B2">
        <w:rPr>
          <w:rFonts w:ascii="Times New Roman" w:hAnsi="Times New Roman"/>
          <w:b/>
          <w:bCs/>
          <w:noProof/>
          <w:color w:val="000000"/>
          <w:sz w:val="19"/>
          <w:szCs w:val="18"/>
        </w:rPr>
        <w:t>Eiswein Spatlese - Vintage 1961</w:t>
      </w:r>
    </w:p>
    <w:p w14:paraId="503D43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Wehlener Sonnenuhr, Goldkapsel, J.J. Prum</w:t>
      </w:r>
    </w:p>
    <w:p w14:paraId="59606E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1-4cm bc, 1-4.5cm bc, 2hstl, 2tl, 2ssos, </w:t>
      </w:r>
    </w:p>
    <w:p w14:paraId="6389F3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1scc, good color (Wines Located in </w:t>
      </w:r>
    </w:p>
    <w:p w14:paraId="3E4A4A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30F185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3525D06B" w14:textId="4C67833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6B97AA8" w14:textId="7E6E3D7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1012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Dom Pérignon</w:t>
      </w:r>
      <w:r w:rsidRPr="00B042B2">
        <w:rPr>
          <w:rFonts w:ascii="Times New Roman" w:hAnsi="Times New Roman"/>
          <w:b/>
          <w:bCs/>
          <w:noProof/>
          <w:color w:val="000000"/>
          <w:sz w:val="19"/>
          <w:szCs w:val="18"/>
        </w:rPr>
        <w:t xml:space="preserve"> Vintage Champagne - Vintage 1959</w:t>
      </w:r>
    </w:p>
    <w:p w14:paraId="14A334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htms, bsl, hscl, good color (Wines </w:t>
      </w:r>
    </w:p>
    <w:p w14:paraId="5411D4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F548394" w14:textId="0266CB1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"Incredibly viscous with its lively mousse, a heavy, nutty nose and a long taste of almond."(94pts RJ)</w:t>
      </w:r>
    </w:p>
    <w:p w14:paraId="1848AC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370A5A43" w14:textId="5438417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1013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Dom Pérignon</w:t>
      </w:r>
      <w:r w:rsidRPr="00B042B2">
        <w:rPr>
          <w:rFonts w:ascii="Times New Roman" w:hAnsi="Times New Roman"/>
          <w:b/>
          <w:bCs/>
          <w:noProof/>
          <w:color w:val="000000"/>
          <w:sz w:val="19"/>
          <w:szCs w:val="18"/>
        </w:rPr>
        <w:t xml:space="preserve"> Vintage Champagne - Vintage 1961</w:t>
      </w:r>
    </w:p>
    <w:p w14:paraId="23357F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htms, scl, good color (Wines Located in </w:t>
      </w:r>
    </w:p>
    <w:p w14:paraId="56627B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E00ABA2" w14:textId="6AEF386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"Very fleshy and toasted, with a long, oaky aftertaste that has several nuances and coffee is the strongest one. A classic that seams to be a little tired in regular bottles. coffee, as usual, is the most distinct. One of the jury's real favorites at the Millennium Tasting. "(97pts RJ)</w:t>
      </w:r>
    </w:p>
    <w:p w14:paraId="0AC53F0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4C0F5C23" w14:textId="3A2244C0"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44E82D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1040</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2014</w:t>
      </w:r>
    </w:p>
    <w:p w14:paraId="52FDF0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Rocche dell'Annunziata Torriglione, R. Voerzio</w:t>
      </w:r>
    </w:p>
    <w:p w14:paraId="72F5F2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3x1 magnum owc's (Wines Located in </w:t>
      </w:r>
    </w:p>
    <w:p w14:paraId="60738D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4C104F3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28BBD17D" w14:textId="4FB45D2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8608073" w14:textId="7A5C085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1063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w:t>
      </w:r>
      <w:r w:rsidRPr="00B042B2">
        <w:rPr>
          <w:rFonts w:ascii="Times New Roman" w:hAnsi="Times New Roman"/>
          <w:b/>
          <w:bCs/>
          <w:noProof/>
          <w:color w:val="000000"/>
          <w:sz w:val="19"/>
          <w:szCs w:val="18"/>
        </w:rPr>
        <w:t xml:space="preserve">s du </w:t>
      </w:r>
      <w:r w:rsidR="00B042B2" w:rsidRPr="00B042B2">
        <w:rPr>
          <w:rFonts w:ascii="Times New Roman" w:hAnsi="Times New Roman"/>
          <w:b/>
          <w:bCs/>
          <w:noProof/>
          <w:color w:val="000000"/>
          <w:sz w:val="19"/>
          <w:szCs w:val="18"/>
        </w:rPr>
        <w:t>Rhône</w:t>
      </w:r>
      <w:r w:rsidRPr="00B042B2">
        <w:rPr>
          <w:rFonts w:ascii="Times New Roman" w:hAnsi="Times New Roman"/>
          <w:b/>
          <w:bCs/>
          <w:noProof/>
          <w:color w:val="000000"/>
          <w:sz w:val="19"/>
          <w:szCs w:val="18"/>
        </w:rPr>
        <w:t xml:space="preserve"> - Vintage 2011</w:t>
      </w:r>
    </w:p>
    <w:p w14:paraId="392CA607" w14:textId="50BE780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Fonsalette,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Rayas</w:t>
      </w:r>
    </w:p>
    <w:p w14:paraId="00EA23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2lwrl, 2sdc (Wines Located in Hong </w:t>
      </w:r>
    </w:p>
    <w:p w14:paraId="316A41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5472341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3C455001" w14:textId="556788F9"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A1AF8E6" w14:textId="4B9C51A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1072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2008</w:t>
      </w:r>
    </w:p>
    <w:p w14:paraId="07CB74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Jamet</w:t>
      </w:r>
    </w:p>
    <w:p w14:paraId="234C05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3683BD8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770BD164" w14:textId="7FFE9B6F"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B6CDD3F" w14:textId="2BDAF1E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1080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Latour - Vintage 1967</w:t>
      </w:r>
    </w:p>
    <w:p w14:paraId="3A706D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06205A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1hs, 1htms, 2wisl, 2wrl, 1sdc, 2 excellent</w:t>
      </w:r>
    </w:p>
    <w:p w14:paraId="223B13E5" w14:textId="689F114E"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color (Wines Located in Delaware)</w:t>
      </w:r>
    </w:p>
    <w:p w14:paraId="3508DD33" w14:textId="4763F94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bouquet on this most recent bottle was complex, classic and wide open, wafting from the glass in a fine, meaty blend of cassis, black cherries, cigar ash, gravel, black truffles, cigar smoke and a nice touch of coffee bean in the upper register. On the palate the wine is deep, full-bodied and nicely suave on the attack, with excellent purity and soil signature, a fine core, melting tannins and fine length and grip on the complex and still nicely tangy finish. I have been drinking this wine since the mid-1980s with great pleasure, but it continues to cruise along without a care in the world and has many decades of life still ahead of it."(94pts JG)</w:t>
      </w:r>
    </w:p>
    <w:p w14:paraId="301ACBA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0F032274" w14:textId="7399BCE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1084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Margaux - Vintage 1978</w:t>
      </w:r>
    </w:p>
    <w:p w14:paraId="064D8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675D68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htms, lscl, cc, excellent color (Wines </w:t>
      </w:r>
    </w:p>
    <w:p w14:paraId="057C06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8EAB802" w14:textId="434B101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1978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Margaux is a significant wine for two reasons: that is was the first under the Mentzelopoulos family after acquiring the property and also, it was their best wine in many years. Today it is still going strong. Clear in color, it has quite a deep garnet core. The nose is very seductive with black fruit, leather, scorched earth, a hint of lavender all beautifully defined and quintessentially Margaux. The medium-bodied palate has exquisite balance, the acidity nicely judged, still a little masculine and "solid" compared to the subsequent vintages under Paul Pontallier, yet fresh and vital. Sure, there is a grittiness and a touch of rusticity towards the finish, but all in all, this represents a great 1978 Left Bank and a signpost that the First Growth was back on the right track after a dismal run of vintages during the 1970s. Tasted May 2016."(93pts)</w:t>
      </w:r>
    </w:p>
    <w:p w14:paraId="2FA1D68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EB0EE66" w14:textId="4E8C9A1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1086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Mouton Rothschild - Vintage 1978</w:t>
      </w:r>
    </w:p>
    <w:p w14:paraId="14B6B4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4034BB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vhs, hstl, scc, excellent color (Wines </w:t>
      </w:r>
    </w:p>
    <w:p w14:paraId="4207FC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C13FC2E" w14:textId="157A1F3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"Supple yet strong willed, this is mature enough for drinking now, with chocolate, cherry, violet, vanilla and raspberry notes."(92pts WS)</w:t>
      </w:r>
    </w:p>
    <w:p w14:paraId="15BE43B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3F3940AA" w14:textId="659DEF80"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2728A8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1093</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Tart - Vintage 2016</w:t>
      </w:r>
    </w:p>
    <w:p w14:paraId="4F3955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du Clos de Tart</w:t>
      </w:r>
    </w:p>
    <w:p w14:paraId="65A158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(Wines Located in Delaware)</w:t>
      </w:r>
    </w:p>
    <w:p w14:paraId="2CE314AA" w14:textId="35ADA84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an ineffably complex bouquet, not as intense as it showed in barrel yet extremely deep and cerebral, black fruit mingling with forest floor, crushed stone and a touch of sea spray. The palate is perfectly balanced with a deceivingly understated entry, before a wave of black and red fruit crashes over the senses. It is framed by supremely fine tannin, the intensity building toward a crescendo as it fans out."(99+pts VM)</w:t>
      </w:r>
    </w:p>
    <w:p w14:paraId="1E9C7A7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74126C8F" w14:textId="76F9FD34"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1DBA18A" w14:textId="44BC29F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1105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Pontet Canet - Vintage 2011</w:t>
      </w:r>
    </w:p>
    <w:p w14:paraId="61D0DA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24635F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134316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1D7A2678" w14:textId="7B9D28C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"...is packaged in an engraved, heavy bottle, which only adds to the attractiveness of this beauty. A dense purple color is accompanied by notes of forest floor, acacia flowers and creme de cassis in this full, rich, and unequivocally classic Pauillac."(93+pts)</w:t>
      </w:r>
    </w:p>
    <w:p w14:paraId="72227D8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30362C70" w14:textId="6F73AFD2"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2953855A" w14:textId="6F98E2A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1108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2019</w:t>
      </w:r>
    </w:p>
    <w:p w14:paraId="042F9E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Chimere</w:t>
      </w:r>
    </w:p>
    <w:p w14:paraId="31D3B4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magnun owc (Wines Located in </w:t>
      </w:r>
    </w:p>
    <w:p w14:paraId="21C488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BA65FE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08BB0B6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1131</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2015</w:t>
      </w:r>
    </w:p>
    <w:p w14:paraId="0AB1FF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w:t>
      </w:r>
    </w:p>
    <w:p w14:paraId="69A4E1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144235" w14:textId="4D8693F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garnet-purple in color, the 2015 Syrah M starts off a little closed, slowly unfurling to show layer upon layer of savory notes: peppered salami, woodsmoke, marmite and black olives, beneath a profound core of preserved plums, blueberry coulis and Chinese five spice with fragrant touches of fenugreek, Sichuan pepper, crushed rocks and mossy bark. Exquisitely textured with firm, rounded tannins, the taut, full-bodied, muscular fruit is laced with seamless freshness, finishing with fantastic persistence."(99pts)</w:t>
      </w:r>
    </w:p>
    <w:p w14:paraId="743C91F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52B99397" w14:textId="442CF5E9"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45FEB4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1189</w:t>
      </w:r>
      <w:r w:rsidRPr="00B042B2">
        <w:rPr>
          <w:rFonts w:ascii="Times New Roman" w:hAnsi="Times New Roman"/>
          <w:noProof/>
          <w:sz w:val="24"/>
          <w:szCs w:val="24"/>
        </w:rPr>
        <w:tab/>
      </w:r>
      <w:r w:rsidRPr="00B042B2">
        <w:rPr>
          <w:rFonts w:ascii="Times New Roman" w:hAnsi="Times New Roman"/>
          <w:b/>
          <w:bCs/>
          <w:noProof/>
          <w:color w:val="000000"/>
          <w:sz w:val="19"/>
          <w:szCs w:val="18"/>
        </w:rPr>
        <w:t>Pommard - Vintage 2018</w:t>
      </w:r>
    </w:p>
    <w:p w14:paraId="5ED22AC8" w14:textId="17613E0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Launay-Horiot</w:t>
      </w:r>
    </w:p>
    <w:p w14:paraId="3FC01D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483DCE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81ACB7D" w14:textId="63A86AD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"Violet, black cherry and black currant flavors are the hallmarks of this expressive red. Firm tannins quickly clamp down. This ends compactly, revealing an echo of sweet fruit."(90pts WS)</w:t>
      </w:r>
    </w:p>
    <w:p w14:paraId="36FD757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348F53C8" w14:textId="544522D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1193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2019</w:t>
      </w:r>
    </w:p>
    <w:p w14:paraId="798DF0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Terrasses, Jamet</w:t>
      </w:r>
    </w:p>
    <w:p w14:paraId="554D7E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18F927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97C4A6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203FB6A0" w14:textId="0BE2D7C5"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74DE41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1201</w:t>
      </w:r>
      <w:r w:rsidRPr="00B042B2">
        <w:rPr>
          <w:rFonts w:ascii="Times New Roman" w:hAnsi="Times New Roman"/>
          <w:noProof/>
          <w:sz w:val="24"/>
          <w:szCs w:val="24"/>
        </w:rPr>
        <w:tab/>
      </w:r>
      <w:r w:rsidRPr="00B042B2">
        <w:rPr>
          <w:rFonts w:ascii="Times New Roman" w:hAnsi="Times New Roman"/>
          <w:b/>
          <w:bCs/>
          <w:noProof/>
          <w:color w:val="000000"/>
          <w:sz w:val="19"/>
          <w:szCs w:val="18"/>
        </w:rPr>
        <w:t>Domaine du Bouscat - Vintage 2009</w:t>
      </w:r>
    </w:p>
    <w:p w14:paraId="12349A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Portes de L'Am, Bordeaux Superieur</w:t>
      </w:r>
    </w:p>
    <w:p w14:paraId="07115D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w:t>
      </w:r>
    </w:p>
    <w:p w14:paraId="402AF7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B75971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793200FA" w14:textId="187C582A"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E5C7CCC"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1253-1254</w:t>
      </w:r>
    </w:p>
    <w:p w14:paraId="0D2C48E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1253</w:t>
      </w:r>
      <w:r w:rsidRPr="00B042B2">
        <w:rPr>
          <w:rFonts w:ascii="Times New Roman" w:hAnsi="Times New Roman"/>
          <w:noProof/>
          <w:sz w:val="24"/>
          <w:szCs w:val="24"/>
        </w:rPr>
        <w:tab/>
      </w:r>
      <w:r w:rsidRPr="00B042B2">
        <w:rPr>
          <w:rFonts w:ascii="Times New Roman" w:hAnsi="Times New Roman"/>
          <w:b/>
          <w:bCs/>
          <w:noProof/>
          <w:color w:val="000000"/>
          <w:sz w:val="19"/>
          <w:szCs w:val="18"/>
        </w:rPr>
        <w:t>Bryant Family Red - Vintage 2012</w:t>
      </w:r>
    </w:p>
    <w:p w14:paraId="76F548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Bettina</w:t>
      </w:r>
    </w:p>
    <w:p w14:paraId="3ADE5E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31BD9E" w14:textId="547536A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lastRenderedPageBreak/>
        <w:t>"Notes of Christmas fruitcake, underbrush, blackcurrants, black cherries, licorice and spice box emerge from this complex 2012."(96pts)</w:t>
      </w:r>
    </w:p>
    <w:p w14:paraId="20441E2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7046A4F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1254</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6134C61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40A153E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81D7B9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1259</w:t>
      </w:r>
      <w:r w:rsidRPr="00B042B2">
        <w:rPr>
          <w:rFonts w:ascii="Times New Roman" w:hAnsi="Times New Roman"/>
          <w:noProof/>
          <w:sz w:val="24"/>
          <w:szCs w:val="24"/>
        </w:rPr>
        <w:tab/>
      </w:r>
      <w:r w:rsidRPr="00B042B2">
        <w:rPr>
          <w:rFonts w:ascii="Times New Roman" w:hAnsi="Times New Roman"/>
          <w:b/>
          <w:bCs/>
          <w:noProof/>
          <w:color w:val="000000"/>
          <w:sz w:val="19"/>
          <w:szCs w:val="18"/>
        </w:rPr>
        <w:t>Double Diamond Cabernet Sauvignon - Vintage 2007</w:t>
      </w:r>
    </w:p>
    <w:p w14:paraId="6E1A6D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Amber Knolls</w:t>
      </w:r>
    </w:p>
    <w:p w14:paraId="06D568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4292AF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$130-170</w:t>
      </w:r>
    </w:p>
    <w:p w14:paraId="7A613D8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1322</w:t>
      </w:r>
      <w:r w:rsidRPr="00B042B2">
        <w:rPr>
          <w:rFonts w:ascii="Times New Roman" w:hAnsi="Times New Roman"/>
          <w:noProof/>
          <w:sz w:val="24"/>
          <w:szCs w:val="24"/>
        </w:rPr>
        <w:tab/>
      </w:r>
      <w:r w:rsidRPr="00B042B2">
        <w:rPr>
          <w:rFonts w:ascii="Times New Roman" w:hAnsi="Times New Roman"/>
          <w:b/>
          <w:bCs/>
          <w:noProof/>
          <w:color w:val="000000"/>
          <w:sz w:val="19"/>
          <w:szCs w:val="18"/>
        </w:rPr>
        <w:t>Pahlmeyer Red - Vintage 1998</w:t>
      </w:r>
    </w:p>
    <w:p w14:paraId="7F819B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1sdc (Wines Located in Delaware)</w:t>
      </w:r>
    </w:p>
    <w:p w14:paraId="5F664A77" w14:textId="0A05359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"...one of California's finest meritage wines. It is a blend of 74% Cabernet Sauvignon, 20% Merlot, and the rest small dollops of Cabernet Franc, Petit Verdot, and Malbec. There are limited quantities of the 1998 Proprietary Red...full-bodied, intense, and concentrated...reveals greater richness, ripeness, and unctuosity...Dark purple-colored, with copious amounts of flashy coffee, black currant, prune, chocolate, and jammy notes, this multidimensional, full-bodied, highly-extracted wine is beautifully balanced..."(91pts)</w:t>
      </w:r>
    </w:p>
    <w:p w14:paraId="7243A84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89C491F" w14:textId="3BAC8E0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1334</w:t>
      </w:r>
      <w:r w:rsidRPr="00B042B2">
        <w:rPr>
          <w:rFonts w:ascii="Times New Roman" w:hAnsi="Times New Roman"/>
          <w:noProof/>
          <w:sz w:val="24"/>
          <w:szCs w:val="24"/>
        </w:rPr>
        <w:tab/>
      </w:r>
      <w:r w:rsidRPr="00B042B2">
        <w:rPr>
          <w:rFonts w:ascii="Times New Roman" w:hAnsi="Times New Roman"/>
          <w:b/>
          <w:bCs/>
          <w:noProof/>
          <w:color w:val="000000"/>
          <w:sz w:val="19"/>
          <w:szCs w:val="18"/>
        </w:rPr>
        <w:t>Robert Mondavi Reserve Cabernet Sauvignon - Vintage 1997</w:t>
      </w:r>
    </w:p>
    <w:p w14:paraId="0EADF8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BC582E2" w14:textId="036C382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rich, dark ruby/purple-colored wine with very complex aromatics, medium to full body, tight structure and plenty of tannin in the finish."(92pts)</w:t>
      </w:r>
    </w:p>
    <w:p w14:paraId="633B080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AB0763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1350</w:t>
      </w:r>
      <w:r w:rsidRPr="00B042B2">
        <w:rPr>
          <w:rFonts w:ascii="Times New Roman" w:hAnsi="Times New Roman"/>
          <w:noProof/>
          <w:sz w:val="24"/>
          <w:szCs w:val="24"/>
        </w:rPr>
        <w:tab/>
      </w:r>
      <w:r w:rsidRPr="00B042B2">
        <w:rPr>
          <w:rFonts w:ascii="Times New Roman" w:hAnsi="Times New Roman"/>
          <w:b/>
          <w:bCs/>
          <w:noProof/>
          <w:color w:val="000000"/>
          <w:sz w:val="19"/>
          <w:szCs w:val="18"/>
        </w:rPr>
        <w:t>Vineyard 29 Cabernet Sauvignon - Vintage 1998</w:t>
      </w:r>
    </w:p>
    <w:p w14:paraId="0EB435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598428E" w14:textId="5240EF7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small vineyard changed ownership during the last year. The 1998 was produced by well-known winemaker, Heidi Barrett. The 1998, made from a 3-acre, 100% Cabernet Sauvignon vineyard planted with the "Grace" clone of Cabernet, is an undeniable success for the vintage. Aged 20 months in wood, it exhibits a dense purple color as well as a pure, sweet nose of black currants, spice, licorice, and tobacco. Soft and full-bodied, with supple tannin, outstanding concentration, and excellent balance, it will drink beautifully for 15+ years. The new owner hopes to slowly augment the production of Vineyard 29 to 2,000 cases in three years, and to 4,000-5,000 cases within five years."(90pts)</w:t>
      </w:r>
    </w:p>
    <w:p w14:paraId="6D3E3AD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$45-65</w:t>
      </w:r>
    </w:p>
    <w:p w14:paraId="0763603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1370</w:t>
      </w:r>
      <w:r w:rsidRPr="00B042B2">
        <w:rPr>
          <w:rFonts w:ascii="Times New Roman" w:hAnsi="Times New Roman"/>
          <w:noProof/>
          <w:sz w:val="24"/>
          <w:szCs w:val="24"/>
        </w:rPr>
        <w:tab/>
      </w:r>
      <w:r w:rsidRPr="00B042B2">
        <w:rPr>
          <w:rFonts w:ascii="Times New Roman" w:hAnsi="Times New Roman"/>
          <w:b/>
          <w:bCs/>
          <w:noProof/>
          <w:color w:val="000000"/>
          <w:sz w:val="19"/>
          <w:szCs w:val="18"/>
        </w:rPr>
        <w:t>Jayson Chardonnay - Vintage 2009</w:t>
      </w:r>
    </w:p>
    <w:p w14:paraId="0A6F9E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71EE55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77511797" w14:textId="754F148D"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D02E5B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1399</w:t>
      </w:r>
      <w:r w:rsidRPr="00B042B2">
        <w:rPr>
          <w:rFonts w:ascii="Times New Roman" w:hAnsi="Times New Roman"/>
          <w:noProof/>
          <w:sz w:val="24"/>
          <w:szCs w:val="24"/>
        </w:rPr>
        <w:tab/>
      </w:r>
      <w:r w:rsidRPr="00B042B2">
        <w:rPr>
          <w:rFonts w:ascii="Times New Roman" w:hAnsi="Times New Roman"/>
          <w:b/>
          <w:bCs/>
          <w:noProof/>
          <w:color w:val="000000"/>
          <w:sz w:val="19"/>
          <w:szCs w:val="18"/>
        </w:rPr>
        <w:t>Anderson's Conn Valley Red - Vintage 2003</w:t>
      </w:r>
    </w:p>
    <w:p w14:paraId="733403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Right Bank</w:t>
      </w:r>
    </w:p>
    <w:p w14:paraId="2D8024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7F8CD4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0EE905F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1405</w:t>
      </w:r>
      <w:r w:rsidRPr="00B042B2">
        <w:rPr>
          <w:rFonts w:ascii="Times New Roman" w:hAnsi="Times New Roman"/>
          <w:noProof/>
          <w:sz w:val="24"/>
          <w:szCs w:val="24"/>
        </w:rPr>
        <w:tab/>
      </w:r>
      <w:r w:rsidRPr="00B042B2">
        <w:rPr>
          <w:rFonts w:ascii="Times New Roman" w:hAnsi="Times New Roman"/>
          <w:b/>
          <w:bCs/>
          <w:noProof/>
          <w:color w:val="000000"/>
          <w:sz w:val="19"/>
          <w:szCs w:val="18"/>
        </w:rPr>
        <w:t>Bure Family Cabernet Sauvignon - Vintage 2007</w:t>
      </w:r>
    </w:p>
    <w:p w14:paraId="1C9602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Duration</w:t>
      </w:r>
    </w:p>
    <w:p w14:paraId="41E092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F540AF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3636221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1406</w:t>
      </w:r>
      <w:r w:rsidRPr="00B042B2">
        <w:rPr>
          <w:rFonts w:ascii="Times New Roman" w:hAnsi="Times New Roman"/>
          <w:noProof/>
          <w:sz w:val="24"/>
          <w:szCs w:val="24"/>
        </w:rPr>
        <w:tab/>
      </w:r>
      <w:r w:rsidRPr="00B042B2">
        <w:rPr>
          <w:rFonts w:ascii="Times New Roman" w:hAnsi="Times New Roman"/>
          <w:b/>
          <w:bCs/>
          <w:noProof/>
          <w:color w:val="000000"/>
          <w:sz w:val="19"/>
          <w:szCs w:val="18"/>
        </w:rPr>
        <w:t>Cavus Cabernet Sauvignon - Vintage 2006</w:t>
      </w:r>
    </w:p>
    <w:p w14:paraId="55C69D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F89AD5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FCC514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1407</w:t>
      </w:r>
      <w:r w:rsidRPr="00B042B2">
        <w:rPr>
          <w:rFonts w:ascii="Times New Roman" w:hAnsi="Times New Roman"/>
          <w:noProof/>
          <w:sz w:val="24"/>
          <w:szCs w:val="24"/>
        </w:rPr>
        <w:tab/>
      </w:r>
      <w:r w:rsidRPr="00B042B2">
        <w:rPr>
          <w:rFonts w:ascii="Times New Roman" w:hAnsi="Times New Roman"/>
          <w:b/>
          <w:bCs/>
          <w:noProof/>
          <w:color w:val="000000"/>
          <w:sz w:val="19"/>
          <w:szCs w:val="18"/>
        </w:rPr>
        <w:t>Dutch Henry Winery Cabernet Sauvignon - Vintage 2007</w:t>
      </w:r>
    </w:p>
    <w:p w14:paraId="7C55F2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Chafen Vineyard, Estate Reserve</w:t>
      </w:r>
    </w:p>
    <w:p w14:paraId="083B27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05D2C9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7184B076" w14:textId="65D25B9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1413</w:t>
      </w:r>
      <w:r w:rsidRPr="00B042B2">
        <w:rPr>
          <w:rFonts w:ascii="Times New Roman" w:hAnsi="Times New Roman"/>
          <w:noProof/>
          <w:sz w:val="24"/>
          <w:szCs w:val="24"/>
        </w:rPr>
        <w:tab/>
      </w:r>
      <w:r w:rsidRPr="00B042B2">
        <w:rPr>
          <w:rFonts w:ascii="Times New Roman" w:hAnsi="Times New Roman"/>
          <w:b/>
          <w:bCs/>
          <w:noProof/>
          <w:color w:val="000000"/>
          <w:sz w:val="19"/>
          <w:szCs w:val="18"/>
        </w:rPr>
        <w:t>Kapcsandy Family Red - Vintage 2011</w:t>
      </w:r>
    </w:p>
    <w:p w14:paraId="0A7298A1" w14:textId="0BEA2AB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Estate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State Lane Vineyard</w:t>
      </w:r>
    </w:p>
    <w:p w14:paraId="695612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854E562" w14:textId="636F1FB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2011 Estate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State Lane Vineyard (1,800 cases produced from a blend of 66% Merlot, 36% Cabernet Sauvignon and the rest the other Bordeaux varietals) is soft, round and charming. It comes across as a Pessac-Leognan style of wine with some earthiness, sweet currant fruit, roasted herbs and a round, juicy finish. Drink it over the next decade."(90pts)</w:t>
      </w:r>
    </w:p>
    <w:p w14:paraId="3BF0852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15318EA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1415</w:t>
      </w:r>
      <w:r w:rsidRPr="00B042B2">
        <w:rPr>
          <w:rFonts w:ascii="Times New Roman" w:hAnsi="Times New Roman"/>
          <w:noProof/>
          <w:sz w:val="24"/>
          <w:szCs w:val="24"/>
        </w:rPr>
        <w:tab/>
      </w:r>
      <w:r w:rsidRPr="00B042B2">
        <w:rPr>
          <w:rFonts w:ascii="Times New Roman" w:hAnsi="Times New Roman"/>
          <w:b/>
          <w:bCs/>
          <w:noProof/>
          <w:color w:val="000000"/>
          <w:sz w:val="19"/>
          <w:szCs w:val="18"/>
        </w:rPr>
        <w:t>Karl Lawrence Reserve Cabernet Sauvignon - Vintage 2009</w:t>
      </w:r>
    </w:p>
    <w:p w14:paraId="293B44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Henry Brothers Ranch</w:t>
      </w:r>
    </w:p>
    <w:p w14:paraId="61B967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1x2 bottle ocb (Wines Located in </w:t>
      </w:r>
    </w:p>
    <w:p w14:paraId="20C9D4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9EDB92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2FE45F7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1416</w:t>
      </w:r>
      <w:r w:rsidRPr="00B042B2">
        <w:rPr>
          <w:rFonts w:ascii="Times New Roman" w:hAnsi="Times New Roman"/>
          <w:noProof/>
          <w:sz w:val="24"/>
          <w:szCs w:val="24"/>
        </w:rPr>
        <w:tab/>
      </w:r>
      <w:r w:rsidRPr="00B042B2">
        <w:rPr>
          <w:rFonts w:ascii="Times New Roman" w:hAnsi="Times New Roman"/>
          <w:b/>
          <w:bCs/>
          <w:noProof/>
          <w:color w:val="000000"/>
          <w:sz w:val="19"/>
          <w:szCs w:val="18"/>
        </w:rPr>
        <w:t>Paratus Cabernet Sauvignon - Vintage 2008</w:t>
      </w:r>
    </w:p>
    <w:p w14:paraId="672F13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40BE2F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270F639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1418</w:t>
      </w:r>
      <w:r w:rsidRPr="00B042B2">
        <w:rPr>
          <w:rFonts w:ascii="Times New Roman" w:hAnsi="Times New Roman"/>
          <w:noProof/>
          <w:sz w:val="24"/>
          <w:szCs w:val="24"/>
        </w:rPr>
        <w:tab/>
      </w:r>
      <w:r w:rsidRPr="00B042B2">
        <w:rPr>
          <w:rFonts w:ascii="Times New Roman" w:hAnsi="Times New Roman"/>
          <w:b/>
          <w:bCs/>
          <w:noProof/>
          <w:color w:val="000000"/>
          <w:sz w:val="19"/>
          <w:szCs w:val="18"/>
        </w:rPr>
        <w:t>Red Car Red - Vintage 2003</w:t>
      </w:r>
    </w:p>
    <w:p w14:paraId="146D73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Some Like It Red</w:t>
      </w:r>
    </w:p>
    <w:p w14:paraId="45EA2E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413E5D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4A654CF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1420</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Red - Vintage 2016</w:t>
      </w:r>
    </w:p>
    <w:p w14:paraId="2B473E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Leslie's Blend</w:t>
      </w:r>
    </w:p>
    <w:p w14:paraId="672C34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DC958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1A600FB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1423</w:t>
      </w:r>
      <w:r w:rsidRPr="00B042B2">
        <w:rPr>
          <w:rFonts w:ascii="Times New Roman" w:hAnsi="Times New Roman"/>
          <w:noProof/>
          <w:sz w:val="24"/>
          <w:szCs w:val="24"/>
        </w:rPr>
        <w:tab/>
      </w:r>
      <w:r w:rsidRPr="00B042B2">
        <w:rPr>
          <w:rFonts w:ascii="Times New Roman" w:hAnsi="Times New Roman"/>
          <w:b/>
          <w:bCs/>
          <w:noProof/>
          <w:color w:val="000000"/>
          <w:sz w:val="19"/>
          <w:szCs w:val="18"/>
        </w:rPr>
        <w:t>Anderson's Conn Valley Pinot Noir - Vintage 2006</w:t>
      </w:r>
    </w:p>
    <w:p w14:paraId="7247AC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4lscl (Wines Located in Delaware)</w:t>
      </w:r>
    </w:p>
    <w:p w14:paraId="42B1C69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391BDD0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1430</w:t>
      </w:r>
      <w:r w:rsidRPr="00B042B2">
        <w:rPr>
          <w:rFonts w:ascii="Times New Roman" w:hAnsi="Times New Roman"/>
          <w:noProof/>
          <w:sz w:val="24"/>
          <w:szCs w:val="24"/>
        </w:rPr>
        <w:tab/>
      </w:r>
      <w:r w:rsidRPr="00B042B2">
        <w:rPr>
          <w:rFonts w:ascii="Times New Roman" w:hAnsi="Times New Roman"/>
          <w:b/>
          <w:bCs/>
          <w:noProof/>
          <w:color w:val="000000"/>
          <w:sz w:val="19"/>
          <w:szCs w:val="18"/>
        </w:rPr>
        <w:t>Edge Hill Red - Vintage 2009</w:t>
      </w:r>
    </w:p>
    <w:p w14:paraId="7CFB3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Helena Estate, Mixed Blacks Field Blend</w:t>
      </w:r>
    </w:p>
    <w:p w14:paraId="4C8926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4945D3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0AC81E1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1432</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2007</w:t>
      </w:r>
    </w:p>
    <w:p w14:paraId="3A36DA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Brosseau Vineyard</w:t>
      </w:r>
    </w:p>
    <w:p w14:paraId="655911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1170B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291DD82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1433</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2005</w:t>
      </w:r>
    </w:p>
    <w:p w14:paraId="78F90D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Pepe</w:t>
      </w:r>
    </w:p>
    <w:p w14:paraId="058ACB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8A6D9A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73F81BA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1434</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2007</w:t>
      </w:r>
    </w:p>
    <w:p w14:paraId="104AB7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Durell Vineyard</w:t>
      </w:r>
    </w:p>
    <w:p w14:paraId="1D6AD8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70006B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470F0D2C" w14:textId="5210AC0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1435</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2004</w:t>
      </w:r>
    </w:p>
    <w:p w14:paraId="277937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Garys' Vineyard</w:t>
      </w:r>
    </w:p>
    <w:p w14:paraId="70583C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40AAED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28E27C6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1436</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2006</w:t>
      </w:r>
    </w:p>
    <w:p w14:paraId="13CB06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Garys' Vineyard</w:t>
      </w:r>
    </w:p>
    <w:p w14:paraId="6EB43F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3EF014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53104F9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1437</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2007</w:t>
      </w:r>
    </w:p>
    <w:p w14:paraId="33C93A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Garys' Vineyard</w:t>
      </w:r>
    </w:p>
    <w:p w14:paraId="49D81B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290986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00348E1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1438</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2004</w:t>
      </w:r>
    </w:p>
    <w:p w14:paraId="7B3C42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Keefer Ranch Vineyard</w:t>
      </w:r>
    </w:p>
    <w:p w14:paraId="51D4FA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96AB2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1931461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1439</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2006</w:t>
      </w:r>
    </w:p>
    <w:p w14:paraId="125BE1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Keefer Ranch Vineyard</w:t>
      </w:r>
    </w:p>
    <w:p w14:paraId="69E364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38B615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25224D7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1440</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2006</w:t>
      </w:r>
    </w:p>
    <w:p w14:paraId="3003195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Graham Family Vineyard (Wines Located</w:t>
      </w:r>
      <w:r w:rsidRPr="00B042B2">
        <w:rPr>
          <w:rFonts w:ascii="Times New Roman" w:hAnsi="Times New Roman"/>
          <w:noProof/>
          <w:sz w:val="24"/>
          <w:szCs w:val="24"/>
        </w:rPr>
        <w:tab/>
      </w:r>
      <w:r w:rsidRPr="00B042B2">
        <w:rPr>
          <w:rFonts w:ascii="Times New Roman" w:hAnsi="Times New Roman"/>
          <w:b/>
          <w:bCs/>
          <w:noProof/>
          <w:color w:val="000000"/>
          <w:sz w:val="19"/>
          <w:szCs w:val="18"/>
        </w:rPr>
        <w:t>(2)</w:t>
      </w:r>
    </w:p>
    <w:p w14:paraId="01F0C8AD" w14:textId="5EA28036"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Delaware)</w:t>
      </w:r>
    </w:p>
    <w:p w14:paraId="0D4F37B1"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Keefer Ranch Vineyard (Wines Located in</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3318468A" w14:textId="5611AA98"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Delaware)</w:t>
      </w:r>
    </w:p>
    <w:p w14:paraId="4556E04F"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30E80C8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1441</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2007</w:t>
      </w:r>
    </w:p>
    <w:p w14:paraId="513586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Keefer Ranch Vineyard</w:t>
      </w:r>
    </w:p>
    <w:p w14:paraId="0D7CDA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9C9668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0E6E2B0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1442</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2004</w:t>
      </w:r>
    </w:p>
    <w:p w14:paraId="337535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Llama Farm</w:t>
      </w:r>
    </w:p>
    <w:p w14:paraId="32957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BC31B4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76F9BE9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1443</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2004</w:t>
      </w:r>
    </w:p>
    <w:p w14:paraId="6610A9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Rancho Ontiveros Vineyard</w:t>
      </w:r>
    </w:p>
    <w:p w14:paraId="284C11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9490A1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5213CD1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1444</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w:t>
      </w:r>
    </w:p>
    <w:p w14:paraId="5CB0F8C6"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2005</w:t>
      </w:r>
    </w:p>
    <w:p w14:paraId="0C44ADF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Rancho Ontiveros Vineyard (Wines </w:t>
      </w:r>
      <w:r w:rsidRPr="00B042B2">
        <w:rPr>
          <w:rFonts w:ascii="Times New Roman" w:hAnsi="Times New Roman"/>
          <w:noProof/>
          <w:sz w:val="24"/>
          <w:szCs w:val="24"/>
        </w:rPr>
        <w:tab/>
      </w:r>
      <w:r w:rsidRPr="00B042B2">
        <w:rPr>
          <w:rFonts w:ascii="Times New Roman" w:hAnsi="Times New Roman"/>
          <w:b/>
          <w:bCs/>
          <w:noProof/>
          <w:color w:val="000000"/>
          <w:sz w:val="19"/>
          <w:szCs w:val="18"/>
        </w:rPr>
        <w:t>(3)</w:t>
      </w:r>
    </w:p>
    <w:p w14:paraId="41D244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A9335EF"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2007</w:t>
      </w:r>
    </w:p>
    <w:p w14:paraId="3C88E43F"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Rancho La Vina (Wines Located in </w:t>
      </w:r>
      <w:r w:rsidRPr="00B042B2">
        <w:rPr>
          <w:rFonts w:ascii="Times New Roman" w:hAnsi="Times New Roman"/>
          <w:noProof/>
          <w:sz w:val="24"/>
          <w:szCs w:val="24"/>
        </w:rPr>
        <w:tab/>
      </w:r>
      <w:r w:rsidRPr="00B042B2">
        <w:rPr>
          <w:rFonts w:ascii="Times New Roman" w:hAnsi="Times New Roman"/>
          <w:b/>
          <w:bCs/>
          <w:noProof/>
          <w:color w:val="000000"/>
          <w:sz w:val="19"/>
          <w:szCs w:val="18"/>
        </w:rPr>
        <w:t>(2)</w:t>
      </w:r>
    </w:p>
    <w:p w14:paraId="6AA917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3ED242C"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6B91A1D8" w14:textId="64A3C81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1445</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2005</w:t>
      </w:r>
    </w:p>
    <w:p w14:paraId="4CFAD1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Rosella's Vineyard</w:t>
      </w:r>
    </w:p>
    <w:p w14:paraId="4D31F9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141265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0B67D31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1446</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2009</w:t>
      </w:r>
    </w:p>
    <w:p w14:paraId="2918B3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Santa Rita Hills</w:t>
      </w:r>
    </w:p>
    <w:p w14:paraId="33BB5D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60DE90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4EB11B9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1447</w:t>
      </w:r>
      <w:r w:rsidRPr="00B042B2">
        <w:rPr>
          <w:rFonts w:ascii="Times New Roman" w:hAnsi="Times New Roman"/>
          <w:noProof/>
          <w:sz w:val="24"/>
          <w:szCs w:val="24"/>
        </w:rPr>
        <w:tab/>
      </w:r>
      <w:r w:rsidRPr="00B042B2">
        <w:rPr>
          <w:rFonts w:ascii="Times New Roman" w:hAnsi="Times New Roman"/>
          <w:b/>
          <w:bCs/>
          <w:noProof/>
          <w:color w:val="000000"/>
          <w:sz w:val="19"/>
          <w:szCs w:val="18"/>
        </w:rPr>
        <w:t>Loring Pinot Noir - Vintage 2006</w:t>
      </w:r>
    </w:p>
    <w:p w14:paraId="7B7C41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Shea Vineyard</w:t>
      </w:r>
    </w:p>
    <w:p w14:paraId="68DF31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58C161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7A37350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1448</w:t>
      </w:r>
      <w:r w:rsidRPr="00B042B2">
        <w:rPr>
          <w:rFonts w:ascii="Times New Roman" w:hAnsi="Times New Roman"/>
          <w:noProof/>
          <w:sz w:val="24"/>
          <w:szCs w:val="24"/>
        </w:rPr>
        <w:tab/>
      </w:r>
      <w:r w:rsidRPr="00B042B2">
        <w:rPr>
          <w:rFonts w:ascii="Times New Roman" w:hAnsi="Times New Roman"/>
          <w:b/>
          <w:bCs/>
          <w:noProof/>
          <w:color w:val="000000"/>
          <w:sz w:val="19"/>
          <w:szCs w:val="18"/>
        </w:rPr>
        <w:t>Morlet Family Vineyards Pinot Noir - Vintage 2006</w:t>
      </w:r>
    </w:p>
    <w:p w14:paraId="32FA7037" w14:textId="38657AA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Côte</w:t>
      </w:r>
      <w:r w:rsidRPr="00B042B2">
        <w:rPr>
          <w:rFonts w:ascii="Times New Roman" w:hAnsi="Times New Roman"/>
          <w:i/>
          <w:iCs/>
          <w:noProof/>
          <w:color w:val="000000"/>
          <w:sz w:val="19"/>
          <w:szCs w:val="18"/>
        </w:rPr>
        <w:t>aux Nobles</w:t>
      </w:r>
    </w:p>
    <w:p w14:paraId="4CAFAE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ACBC06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45A17F7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1451</w:t>
      </w:r>
      <w:r w:rsidRPr="00B042B2">
        <w:rPr>
          <w:rFonts w:ascii="Times New Roman" w:hAnsi="Times New Roman"/>
          <w:noProof/>
          <w:sz w:val="24"/>
          <w:szCs w:val="24"/>
        </w:rPr>
        <w:tab/>
      </w:r>
      <w:r w:rsidRPr="00B042B2">
        <w:rPr>
          <w:rFonts w:ascii="Times New Roman" w:hAnsi="Times New Roman"/>
          <w:b/>
          <w:bCs/>
          <w:noProof/>
          <w:color w:val="000000"/>
          <w:sz w:val="19"/>
          <w:szCs w:val="18"/>
        </w:rPr>
        <w:t>Pali Pinot Noir - Vintage 2006</w:t>
      </w:r>
    </w:p>
    <w:p w14:paraId="5FA4EE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Inman Olivet Vineyard</w:t>
      </w:r>
    </w:p>
    <w:p w14:paraId="556143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F5A59D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1835F7D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1452</w:t>
      </w:r>
      <w:r w:rsidRPr="00B042B2">
        <w:rPr>
          <w:rFonts w:ascii="Times New Roman" w:hAnsi="Times New Roman"/>
          <w:noProof/>
          <w:sz w:val="24"/>
          <w:szCs w:val="24"/>
        </w:rPr>
        <w:tab/>
      </w:r>
      <w:r w:rsidRPr="00B042B2">
        <w:rPr>
          <w:rFonts w:ascii="Times New Roman" w:hAnsi="Times New Roman"/>
          <w:b/>
          <w:bCs/>
          <w:noProof/>
          <w:color w:val="000000"/>
          <w:sz w:val="19"/>
          <w:szCs w:val="18"/>
        </w:rPr>
        <w:t>Pali Pinot Noir - Vintage 2006</w:t>
      </w:r>
    </w:p>
    <w:p w14:paraId="697269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Keefer Ranch</w:t>
      </w:r>
    </w:p>
    <w:p w14:paraId="654503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3A1367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7AB3C3E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1453</w:t>
      </w:r>
      <w:r w:rsidRPr="00B042B2">
        <w:rPr>
          <w:rFonts w:ascii="Times New Roman" w:hAnsi="Times New Roman"/>
          <w:noProof/>
          <w:sz w:val="24"/>
          <w:szCs w:val="24"/>
        </w:rPr>
        <w:tab/>
      </w:r>
      <w:r w:rsidRPr="00B042B2">
        <w:rPr>
          <w:rFonts w:ascii="Times New Roman" w:hAnsi="Times New Roman"/>
          <w:b/>
          <w:bCs/>
          <w:noProof/>
          <w:color w:val="000000"/>
          <w:sz w:val="19"/>
          <w:szCs w:val="18"/>
        </w:rPr>
        <w:t>Pali Pinot Noir - Vintage 2008</w:t>
      </w:r>
    </w:p>
    <w:p w14:paraId="5D6F70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Shea Vineyard</w:t>
      </w:r>
    </w:p>
    <w:p w14:paraId="172C60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C82AE8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5C6EBF9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1454</w:t>
      </w:r>
      <w:r w:rsidRPr="00B042B2">
        <w:rPr>
          <w:rFonts w:ascii="Times New Roman" w:hAnsi="Times New Roman"/>
          <w:noProof/>
          <w:sz w:val="24"/>
          <w:szCs w:val="24"/>
        </w:rPr>
        <w:tab/>
      </w:r>
      <w:r w:rsidRPr="00B042B2">
        <w:rPr>
          <w:rFonts w:ascii="Times New Roman" w:hAnsi="Times New Roman"/>
          <w:b/>
          <w:bCs/>
          <w:noProof/>
          <w:color w:val="000000"/>
          <w:sz w:val="19"/>
          <w:szCs w:val="18"/>
        </w:rPr>
        <w:t>Pali Pinot Noir - Vintage 2007</w:t>
      </w:r>
    </w:p>
    <w:p w14:paraId="1FBA08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Chautaugua</w:t>
      </w:r>
    </w:p>
    <w:p w14:paraId="3EDCA3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magnum owc (Wines Located in </w:t>
      </w:r>
    </w:p>
    <w:p w14:paraId="318B5D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A9F181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546C707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1456</w:t>
      </w:r>
      <w:r w:rsidRPr="00B042B2">
        <w:rPr>
          <w:rFonts w:ascii="Times New Roman" w:hAnsi="Times New Roman"/>
          <w:noProof/>
          <w:sz w:val="24"/>
          <w:szCs w:val="24"/>
        </w:rPr>
        <w:tab/>
      </w:r>
      <w:r w:rsidRPr="00B042B2">
        <w:rPr>
          <w:rFonts w:ascii="Times New Roman" w:hAnsi="Times New Roman"/>
          <w:b/>
          <w:bCs/>
          <w:noProof/>
          <w:color w:val="000000"/>
          <w:sz w:val="19"/>
          <w:szCs w:val="18"/>
        </w:rPr>
        <w:t>Red Car Pinot Noir - Vintage 2003</w:t>
      </w:r>
    </w:p>
    <w:p w14:paraId="5F2368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Amour Fou</w:t>
      </w:r>
    </w:p>
    <w:p w14:paraId="6C7E76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87159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3B5381C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1457</w:t>
      </w:r>
      <w:r w:rsidRPr="00B042B2">
        <w:rPr>
          <w:rFonts w:ascii="Times New Roman" w:hAnsi="Times New Roman"/>
          <w:noProof/>
          <w:sz w:val="24"/>
          <w:szCs w:val="24"/>
        </w:rPr>
        <w:tab/>
      </w:r>
      <w:r w:rsidRPr="00B042B2">
        <w:rPr>
          <w:rFonts w:ascii="Times New Roman" w:hAnsi="Times New Roman"/>
          <w:b/>
          <w:bCs/>
          <w:noProof/>
          <w:color w:val="000000"/>
          <w:sz w:val="19"/>
          <w:szCs w:val="18"/>
        </w:rPr>
        <w:t>Red Car Pinot Noir - Vintage 2004</w:t>
      </w:r>
    </w:p>
    <w:p w14:paraId="0DA716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Amour Fou</w:t>
      </w:r>
    </w:p>
    <w:p w14:paraId="5E291A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9DF559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37E3891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1458</w:t>
      </w:r>
      <w:r w:rsidRPr="00B042B2">
        <w:rPr>
          <w:rFonts w:ascii="Times New Roman" w:hAnsi="Times New Roman"/>
          <w:noProof/>
          <w:sz w:val="24"/>
          <w:szCs w:val="24"/>
        </w:rPr>
        <w:tab/>
      </w:r>
      <w:r w:rsidRPr="00B042B2">
        <w:rPr>
          <w:rFonts w:ascii="Times New Roman" w:hAnsi="Times New Roman"/>
          <w:b/>
          <w:bCs/>
          <w:noProof/>
          <w:color w:val="000000"/>
          <w:sz w:val="19"/>
          <w:szCs w:val="18"/>
        </w:rPr>
        <w:t>Red Car Pinot Noir - Vintage 2005</w:t>
      </w:r>
    </w:p>
    <w:p w14:paraId="2F0F7E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Amour Fou</w:t>
      </w:r>
    </w:p>
    <w:p w14:paraId="00869F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9CF0F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6AD49AA1" w14:textId="7A40858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1461</w:t>
      </w:r>
      <w:r w:rsidRPr="00B042B2">
        <w:rPr>
          <w:rFonts w:ascii="Times New Roman" w:hAnsi="Times New Roman"/>
          <w:noProof/>
          <w:sz w:val="24"/>
          <w:szCs w:val="24"/>
        </w:rPr>
        <w:tab/>
      </w:r>
      <w:r w:rsidRPr="00B042B2">
        <w:rPr>
          <w:rFonts w:ascii="Times New Roman" w:hAnsi="Times New Roman"/>
          <w:b/>
          <w:bCs/>
          <w:noProof/>
          <w:color w:val="000000"/>
          <w:sz w:val="19"/>
          <w:szCs w:val="18"/>
        </w:rPr>
        <w:t>Phifer Pavitt Sauvignon Blanc - Vintage 2012</w:t>
      </w:r>
    </w:p>
    <w:p w14:paraId="793CFD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Date Night</w:t>
      </w:r>
    </w:p>
    <w:p w14:paraId="33D846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B1621A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11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6B14D1A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1466</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Sauvignon Blanc - Vintage 2011</w:t>
      </w:r>
    </w:p>
    <w:p w14:paraId="18BB44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Mt. Veeder</w:t>
      </w:r>
    </w:p>
    <w:p w14:paraId="6335B2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1spc (Wines Located in Delaware)</w:t>
      </w:r>
    </w:p>
    <w:p w14:paraId="1E1CFA1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58B4459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1467</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Rose - Vintage 2014</w:t>
      </w:r>
    </w:p>
    <w:p w14:paraId="16DD78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Gallinita</w:t>
      </w:r>
    </w:p>
    <w:p w14:paraId="4952B9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594E1E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3BAA6C1A" w14:textId="75D4687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401E27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1468</w:t>
      </w:r>
      <w:r w:rsidRPr="00B042B2">
        <w:rPr>
          <w:rFonts w:ascii="Times New Roman" w:hAnsi="Times New Roman"/>
          <w:noProof/>
          <w:sz w:val="24"/>
          <w:szCs w:val="24"/>
        </w:rPr>
        <w:tab/>
      </w:r>
      <w:r w:rsidRPr="00B042B2">
        <w:rPr>
          <w:rFonts w:ascii="Times New Roman" w:hAnsi="Times New Roman"/>
          <w:b/>
          <w:bCs/>
          <w:noProof/>
          <w:color w:val="000000"/>
          <w:sz w:val="19"/>
          <w:szCs w:val="18"/>
        </w:rPr>
        <w:t>Cape D'Estaing Cabernet Sauvignon - Vintage 2001</w:t>
      </w:r>
    </w:p>
    <w:p w14:paraId="275A7C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Kangaroo Island</w:t>
      </w:r>
    </w:p>
    <w:p w14:paraId="5553D4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2bn, 2sdc, 1ssos, 1x6 magnum ocb </w:t>
      </w:r>
    </w:p>
    <w:p w14:paraId="0C0778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15B65D2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1020B18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1470</w:t>
      </w:r>
      <w:r w:rsidRPr="00B042B2">
        <w:rPr>
          <w:rFonts w:ascii="Times New Roman" w:hAnsi="Times New Roman"/>
          <w:noProof/>
          <w:sz w:val="24"/>
          <w:szCs w:val="24"/>
        </w:rPr>
        <w:tab/>
      </w:r>
      <w:r w:rsidRPr="00B042B2">
        <w:rPr>
          <w:rFonts w:ascii="Times New Roman" w:hAnsi="Times New Roman"/>
          <w:noProof/>
          <w:color w:val="000000"/>
          <w:sz w:val="19"/>
          <w:szCs w:val="18"/>
        </w:rPr>
        <w:t>6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51486F4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1bn, 3sdc, 1x6 magnum ocb</w:t>
      </w:r>
    </w:p>
    <w:p w14:paraId="62E0BBD8" w14:textId="36B417B3" w:rsidR="00000000" w:rsidRDefault="00B042B2">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 xml:space="preserve">(Wines Located in Hong </w:t>
      </w:r>
    </w:p>
    <w:p w14:paraId="6293464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46FAFDF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1472</w:t>
      </w:r>
      <w:r w:rsidRPr="00B042B2">
        <w:rPr>
          <w:rFonts w:ascii="Times New Roman" w:hAnsi="Times New Roman"/>
          <w:noProof/>
          <w:sz w:val="24"/>
          <w:szCs w:val="24"/>
        </w:rPr>
        <w:tab/>
      </w:r>
      <w:r w:rsidRPr="00B042B2">
        <w:rPr>
          <w:rFonts w:ascii="Times New Roman" w:hAnsi="Times New Roman"/>
          <w:b/>
          <w:bCs/>
          <w:noProof/>
          <w:color w:val="000000"/>
          <w:sz w:val="19"/>
          <w:szCs w:val="18"/>
        </w:rPr>
        <w:t>Haan Merlot - Vintage 2001</w:t>
      </w:r>
    </w:p>
    <w:p w14:paraId="25ED91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Prestige</w:t>
      </w:r>
    </w:p>
    <w:p w14:paraId="25FD1B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Hong </w:t>
      </w:r>
    </w:p>
    <w:p w14:paraId="7A23A2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44214D8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4CA70ED3" w14:textId="70B9B2F7"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FF0A10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1488</w:t>
      </w:r>
      <w:r w:rsidRPr="00B042B2">
        <w:rPr>
          <w:rFonts w:ascii="Times New Roman" w:hAnsi="Times New Roman"/>
          <w:noProof/>
          <w:sz w:val="24"/>
          <w:szCs w:val="24"/>
        </w:rPr>
        <w:tab/>
      </w:r>
      <w:r w:rsidRPr="00B042B2">
        <w:rPr>
          <w:rFonts w:ascii="Times New Roman" w:hAnsi="Times New Roman"/>
          <w:b/>
          <w:bCs/>
          <w:noProof/>
          <w:color w:val="000000"/>
          <w:sz w:val="19"/>
          <w:szCs w:val="18"/>
        </w:rPr>
        <w:t>Charles Krug Cabernet Sauvignon - Vintage 1978</w:t>
      </w:r>
    </w:p>
    <w:p w14:paraId="0D5D49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Vintage Select</w:t>
      </w:r>
    </w:p>
    <w:p w14:paraId="4ED99E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bn, sdc, excellent color (Wines Located </w:t>
      </w:r>
    </w:p>
    <w:p w14:paraId="0DADD6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in Delaware)</w:t>
      </w:r>
    </w:p>
    <w:p w14:paraId="60FD21B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6A02F58B" w14:textId="1F139E0D"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E92B8B4"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1489-1493</w:t>
      </w:r>
    </w:p>
    <w:p w14:paraId="2DC497C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1489</w:t>
      </w:r>
      <w:r w:rsidRPr="00B042B2">
        <w:rPr>
          <w:rFonts w:ascii="Times New Roman" w:hAnsi="Times New Roman"/>
          <w:noProof/>
          <w:sz w:val="24"/>
          <w:szCs w:val="24"/>
        </w:rPr>
        <w:tab/>
      </w:r>
      <w:r w:rsidRPr="00B042B2">
        <w:rPr>
          <w:rFonts w:ascii="Times New Roman" w:hAnsi="Times New Roman"/>
          <w:b/>
          <w:bCs/>
          <w:noProof/>
          <w:color w:val="000000"/>
          <w:sz w:val="19"/>
          <w:szCs w:val="18"/>
        </w:rPr>
        <w:t>The WineMakers' Collection - Vintage 2006</w:t>
      </w:r>
    </w:p>
    <w:p w14:paraId="69FE69BA" w14:textId="77102F4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No. 2</w:t>
      </w:r>
    </w:p>
    <w:p w14:paraId="602B01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w:t>
      </w:r>
    </w:p>
    <w:p w14:paraId="6CEA37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04E1AE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7F6BDB06"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1490</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67BE68C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0EC7181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6F3731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1491</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4491DE5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2B0B8BE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50387D1" w14:textId="185078F2"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1492</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237E47C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3E9451A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5B0DE5A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1493</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3F315F3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641F79E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6939AF6" w14:textId="4EA316FD"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7AC8A4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1537</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2013</w:t>
      </w:r>
    </w:p>
    <w:p w14:paraId="0140FD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Jusqu'a l'os</w:t>
      </w:r>
    </w:p>
    <w:p w14:paraId="3543B3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9A0AD7A" w14:textId="2480DF1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"...displays a medium to deep garnet color and rock star vibrant red currant and black raspberry scents with hints of licorice, mocha, Indian spices and peppered salami plus oh-so-fragrant and seductive touches of potpourri and chargrill."(100pts)</w:t>
      </w:r>
    </w:p>
    <w:p w14:paraId="242C2A8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4D67D3E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1539</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2014</w:t>
      </w:r>
    </w:p>
    <w:p w14:paraId="23394F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Shakti</w:t>
      </w:r>
    </w:p>
    <w:p w14:paraId="68B895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F958FAE" w14:textId="7DA950C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2014 Grenache Shakti is blended of 88% Grenache, 6% Mourvèdre, 4% Petite Sirah and 2% Touriga Nacional, coming 51% from the Cumulus (Estate) Vineyard, 18% from The Third Twin (Estate) Vineyard, 9.5% from Bien Nacido Vineyard and 21.5% for the Eleven Confessions (Estate) Vineyard. It was produced using 42% whole cluster and aged for around 21 months in French oak, 6% new (bottled June 21, 2017). It offers up a deep garnet-purple color and notes of dried Mediterranean herbs, dusty earth, Chinese five spice and rose petals over a core of red currants, mulberries, red plums and black raspberries, plus a waft of chocolate covered cherries. Full-bodied, decadently concentrated and yet very, very pretty in the mouth, it delivers incredibly fine-grained, ripe tannins and wonderful freshness, finishing on a persistent totally disarming perfumed red fruit note. 1,199 cases of 750 milliliter bottles and 600 magnums were made."(100pts)</w:t>
      </w:r>
    </w:p>
    <w:p w14:paraId="67B5ED3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495B0DA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1541</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2017</w:t>
      </w:r>
    </w:p>
    <w:p w14:paraId="4526DC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Gorgeous Victim</w:t>
      </w:r>
    </w:p>
    <w:p w14:paraId="7EF2E7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D45D09" w14:textId="2C71337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garnet-purple in color, this wine has a very serious nose of game, fertile soil, crushed rocks and new leather over a wonderfully pure, well-defined core of crushed black cherries and ripe blackberries with wafts of unsmoked cigars and Sichuan pepper. Full-bodied, rich, concentrated and built like a brick house, it has a solid backbone of firm, finely grained tannins and great acidity, finishing long and mineral laced."(98pts)</w:t>
      </w:r>
    </w:p>
    <w:p w14:paraId="58020FF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622B4D92" w14:textId="623CA62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1542</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2014</w:t>
      </w:r>
    </w:p>
    <w:p w14:paraId="324BC7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Capo dei Putti</w:t>
      </w:r>
    </w:p>
    <w:p w14:paraId="20400D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0B2F380" w14:textId="1201342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2014 Syrah Capo dei Putti, from Eleven Confessions, is another absolutely stunning wine from Elaine and Manfred Krankl. Bright and vibrant in the glass, the 2014 offers tremendous aromatic intensity and freshness to play off the dark Syrah fruit. There is a </w:t>
      </w:r>
      <w:r w:rsidRPr="00B042B2">
        <w:rPr>
          <w:rFonts w:ascii="Times New Roman" w:hAnsi="Times New Roman"/>
          <w:i/>
          <w:iCs/>
          <w:noProof/>
          <w:color w:val="000000"/>
          <w:sz w:val="19"/>
          <w:szCs w:val="18"/>
        </w:rPr>
        <w:lastRenderedPageBreak/>
        <w:t>sense of explosive energy running through the 2014 that adds to the wine's total allure. I would prefer to cellar the Capo dei Putti for at least a few years. I imagine it will always be a wine of gravitas, concentration and power."(98pts VM)</w:t>
      </w:r>
    </w:p>
    <w:p w14:paraId="1C34758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$320-420</w:t>
      </w:r>
    </w:p>
    <w:p w14:paraId="238E8C6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1543</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2013</w:t>
      </w:r>
    </w:p>
    <w:p w14:paraId="2EACE7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Supplement</w:t>
      </w:r>
    </w:p>
    <w:p w14:paraId="3A31F1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8A74D25" w14:textId="6AD25D5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"Coming entirely from the Eleven Confessions Estate Vineyard and composed of 89% Syrah, 6% Petite Sirah, 3% Grenache and 2% Viognier, using 28% whole cluster, the 2013 Syrah Le Supplement is just starting to evolve into beguiling earthy/meaty tertiary notes with suggestions of sandalwood, mossy bark, black soil, patchouli and salami over a core of blackberry compote, preserved plums, mincemeat pie and star anise with a touch of dried lavender. Rich, concentrated and decadent, the full-bodied, opulent palate explodes with black fruits preserves peppered by meaty/savory nuances and culminating in epically lingering exotic spice notes. 866 cases, 228 magnums and 30 double magnums were produced."(100pts)</w:t>
      </w:r>
    </w:p>
    <w:p w14:paraId="754776C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51A4B78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1545</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2017</w:t>
      </w:r>
    </w:p>
    <w:p w14:paraId="3721FD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Hated Hunter</w:t>
      </w:r>
    </w:p>
    <w:p w14:paraId="2E0FA5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F95F724" w14:textId="23AEBB8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garnet-black, the nose slowly unfurls to offer a vast array of savory, earthy, meaty notes—peppered salami, black olives, charcoal, wild sage and cast-iron pan—over a core of plum preserves, Morello cherries and boysenberries with wafts of menthol, tobacco leaf, Chinese five spice and aniseed. Full-bodied, the palate reveals surprising elegance, poise and restraint, delivering a mid-palate of exotic spices and a seductively plush texture, finishing with tons of earthy nuances and an invigorating minty lift."(98+pts)</w:t>
      </w:r>
    </w:p>
    <w:p w14:paraId="7737022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145AAFD2" w14:textId="4BBF99A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1546</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2015</w:t>
      </w:r>
    </w:p>
    <w:p w14:paraId="7617C5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Trouver L'Arene</w:t>
      </w:r>
    </w:p>
    <w:p w14:paraId="08FB2B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628E37" w14:textId="12F6E2E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purple-black color with intense cassis, black plums and black cherries scents plus hints of anise, violets, sage and tar, with wafts of savory/smoked meat suggestions. Full-bodied, this voluptuous beauty is seriously singing in the mouth, belting out vibrant red and black fruit flavor layers, all framed by very fine, rounded, ripe tannins and a wonderful freshness, finishing with persistent perfumed fruit and a spring in its step."(100pts)</w:t>
      </w:r>
    </w:p>
    <w:p w14:paraId="29F6B14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77FB5D02" w14:textId="61B5BF93"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12C17B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1565</w:t>
      </w:r>
      <w:r w:rsidRPr="00B042B2">
        <w:rPr>
          <w:rFonts w:ascii="Times New Roman" w:hAnsi="Times New Roman"/>
          <w:noProof/>
          <w:sz w:val="24"/>
          <w:szCs w:val="24"/>
        </w:rPr>
        <w:tab/>
      </w:r>
      <w:r w:rsidRPr="00B042B2">
        <w:rPr>
          <w:rFonts w:ascii="Times New Roman" w:hAnsi="Times New Roman"/>
          <w:b/>
          <w:bCs/>
          <w:noProof/>
          <w:color w:val="000000"/>
          <w:sz w:val="19"/>
          <w:szCs w:val="18"/>
        </w:rPr>
        <w:t>Tursan - Vintage 1997</w:t>
      </w:r>
    </w:p>
    <w:p w14:paraId="13971A1B" w14:textId="65D5413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Bachen</w:t>
      </w:r>
    </w:p>
    <w:p w14:paraId="26D147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C3938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$35-40</w:t>
      </w:r>
    </w:p>
    <w:p w14:paraId="7AFEB535" w14:textId="1483582D"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87AA5A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1567</w:t>
      </w:r>
      <w:r w:rsidRPr="00B042B2">
        <w:rPr>
          <w:rFonts w:ascii="Times New Roman" w:hAnsi="Times New Roman"/>
          <w:noProof/>
          <w:sz w:val="24"/>
          <w:szCs w:val="24"/>
        </w:rPr>
        <w:tab/>
      </w:r>
      <w:r w:rsidRPr="00B042B2">
        <w:rPr>
          <w:rFonts w:ascii="Times New Roman" w:hAnsi="Times New Roman"/>
          <w:b/>
          <w:bCs/>
          <w:noProof/>
          <w:color w:val="000000"/>
          <w:sz w:val="19"/>
          <w:szCs w:val="18"/>
        </w:rPr>
        <w:t>Promise Red - Vintage 2015</w:t>
      </w:r>
    </w:p>
    <w:p w14:paraId="34317A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Gratitude</w:t>
      </w:r>
    </w:p>
    <w:p w14:paraId="692D50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A738D3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0DFD371F" w14:textId="0DDA6DCC"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638665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1581</w:t>
      </w:r>
      <w:r w:rsidRPr="00B042B2">
        <w:rPr>
          <w:rFonts w:ascii="Times New Roman" w:hAnsi="Times New Roman"/>
          <w:noProof/>
          <w:sz w:val="24"/>
          <w:szCs w:val="24"/>
        </w:rPr>
        <w:tab/>
      </w:r>
      <w:r w:rsidRPr="00B042B2">
        <w:rPr>
          <w:rFonts w:ascii="Times New Roman" w:hAnsi="Times New Roman"/>
          <w:b/>
          <w:bCs/>
          <w:noProof/>
          <w:color w:val="000000"/>
          <w:sz w:val="19"/>
          <w:szCs w:val="18"/>
        </w:rPr>
        <w:t>Passito Bianco - Vintage 1986</w:t>
      </w:r>
    </w:p>
    <w:p w14:paraId="7CBA2B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Amabile, G. Quintarelli</w:t>
      </w:r>
    </w:p>
    <w:p w14:paraId="0D1A6A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nl (Wines Located in Hong Kong)</w:t>
      </w:r>
    </w:p>
    <w:p w14:paraId="496738A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17F53A62" w14:textId="0FB2EE79"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5CD81AB" w14:textId="197608D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1601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Canon - Vintage 2015</w:t>
      </w:r>
    </w:p>
    <w:p w14:paraId="27F43C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5FB6BB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3E3C11" w14:textId="4039F52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"...is boldly fruited with blackberry preserves, black cherry compote, fruitcake, mocha and plum preserves with suggestions of Indian spices, licorice and black olives. Full-bodied and packed with ripe, rich dried berries and exotic spice layers, it has a firm, slightly chewy structure and just enough freshness (the pH is 3.78), finishing long and savory."(96pts)</w:t>
      </w:r>
    </w:p>
    <w:p w14:paraId="4C93465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48FD923A" w14:textId="268485D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1621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Le Tertre Roteboeuf - Vintage 2010</w:t>
      </w:r>
    </w:p>
    <w:p w14:paraId="42DF9E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17C210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EF6C17" w14:textId="79C4DA3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aromas of red and black fruits, violet, gunflint, licorice and bitter chocolate, complemented by a sexy oak-derived note of hickory smoke. Large-scaled and sweet, but with terrific precision and refinement to the flavors of dark berries, chocolate, licorice and minerals. Finishes polished and long."(96+pts VM)</w:t>
      </w:r>
    </w:p>
    <w:p w14:paraId="4612A0E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53B44D28" w14:textId="1077B52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1622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Le Tertre Roteboeuf - Vintage 2016</w:t>
      </w:r>
    </w:p>
    <w:p w14:paraId="4700E6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088657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8DA9907" w14:textId="56105A1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2016 Le Tertre Roteboeuf is a blend of 80% Merlot and 20% Cabernet Franc cropped at 35 hectoliters per hectare between 14-18 October. This year I was hosted by François' daughter Nina Mitjavile, who has been working alongside her father for several years. It has a wonderful bouquet, very pure and fresh. I anticipated that François Mitjavile might have been tempted to pick a little later like others, but it was an assiduous decision to have the fruit in the vat by the 18 October and lock in that freshness. The palate is very well balanced with fine tannin, extremely well judged acidity, the new oak present at the moment but in proportion with the fruit. This is a stylish Le Tertre-Rôteboeuf, very sensual and luxuriant with layers of crushed strawberry, blood oranges and raspberry fruit. In a word...irresistible."(96-98pts)</w:t>
      </w:r>
    </w:p>
    <w:p w14:paraId="152D69C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0A3FAEAB" w14:textId="763A563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1651</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Vieux </w:t>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Certan - Vintage 2015</w:t>
      </w:r>
    </w:p>
    <w:p w14:paraId="481C92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0B2D94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1DDDE9" w14:textId="6E15CA4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2015 Vieux Château Certan is every bit as magnificent from bottle as it was from barrel. Rich, sumptuous and explosive in the glass, the 2015 is pure class. The flavors are deep and boldly sketched in this sumptuous, spectacularly ripe Pomerol. Inky </w:t>
      </w:r>
      <w:r w:rsidRPr="00B042B2">
        <w:rPr>
          <w:rFonts w:ascii="Times New Roman" w:hAnsi="Times New Roman"/>
          <w:i/>
          <w:iCs/>
          <w:noProof/>
          <w:color w:val="000000"/>
          <w:sz w:val="19"/>
          <w:szCs w:val="18"/>
        </w:rPr>
        <w:lastRenderedPageBreak/>
        <w:t>blue/purplish fruit, spice, lavender, licorice and menthol all develop in the glass, but it is the wine's textural richness and intensity that stand out most. As good as the 2015 is today, it is going to need at least 15-20 years to be at its very best. Is there anything more I can ask of the 2015? No, there is not. This is a tremendous showing."(100pts VM)</w:t>
      </w:r>
    </w:p>
    <w:p w14:paraId="64D6F50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258409E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1667</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2015</w:t>
      </w:r>
    </w:p>
    <w:p w14:paraId="557BD6E0" w14:textId="34F1530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Bouchard, Pere et Fils</w:t>
      </w:r>
    </w:p>
    <w:p w14:paraId="0AEF3C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8C4ACC6" w14:textId="179324D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2015 Chambertin Clos de Bèze Grand Cru comes from purchased fruit, always from the same owner and parcel. It has a pleasant bouquet: cranberry, sous-bois and dried orange peel emerging with time, though I would like to see more tension come through once this is in bottle. The palate is well balanced with supple tannin, finely judged acidity and nicely integrated new oak. This actually seems to meliorate in the mouth and I particularly like the harmony on the finish. It should turn into a sophisticated red Burgundy, albeit affording it 4-6 years in bottle. Good work here."(93-95pts)</w:t>
      </w:r>
    </w:p>
    <w:p w14:paraId="7C24E6C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2EB6E2CC" w14:textId="5B6D663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1670</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2008</w:t>
      </w:r>
    </w:p>
    <w:p w14:paraId="392779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Vergennes, Chanson</w:t>
      </w:r>
    </w:p>
    <w:p w14:paraId="3A5C23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7BBEFA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689BCE78" w14:textId="2D77752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1675</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2016</w:t>
      </w:r>
    </w:p>
    <w:p w14:paraId="3C4CBB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Beaux Monts, D. Rion</w:t>
      </w:r>
    </w:p>
    <w:p w14:paraId="66C677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bsl (Wines Located in Delaware)</w:t>
      </w:r>
    </w:p>
    <w:p w14:paraId="66D2726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$85-110</w:t>
      </w:r>
    </w:p>
    <w:p w14:paraId="327BF89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1700</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2015</w:t>
      </w:r>
    </w:p>
    <w:p w14:paraId="58FBA5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St. Georges, H. Gouges</w:t>
      </w:r>
    </w:p>
    <w:p w14:paraId="48F6A2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AEF945D" w14:textId="6C9932D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"Reductive and wood aromas presently dominate the nose. Otherwise here too there is excellent volume to the succulent yet quite serious medium weight plus flavors that exhibit more evident minerality on the energetic, precise and youthfully austere finale. In contrast to the Vaucrains, this excellent effort is likely to require most of my predicted aging curve before it is accessible."(92-94pts BH)</w:t>
      </w:r>
    </w:p>
    <w:p w14:paraId="141B8AB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7FA4E9D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1702</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2014</w:t>
      </w:r>
    </w:p>
    <w:p w14:paraId="74ABBD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Vaucrains, H. Gouges</w:t>
      </w:r>
    </w:p>
    <w:p w14:paraId="7B9BC7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nl (Wines Located in Delaware)</w:t>
      </w:r>
    </w:p>
    <w:p w14:paraId="22533EC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$130-160</w:t>
      </w:r>
    </w:p>
    <w:p w14:paraId="6E9B148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1719</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2016</w:t>
      </w:r>
    </w:p>
    <w:p w14:paraId="4E6E81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 Jadot</w:t>
      </w:r>
    </w:p>
    <w:p w14:paraId="00583C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5416410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$140-170</w:t>
      </w:r>
    </w:p>
    <w:p w14:paraId="74CAC3A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1724</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2012</w:t>
      </w:r>
    </w:p>
    <w:p w14:paraId="21BFBDEC" w14:textId="56BEB1B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du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des Ducs, M. Lafarge</w:t>
      </w:r>
    </w:p>
    <w:p w14:paraId="53E5D6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C485171" w14:textId="3AE94A1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"Good bright medium red. Aromas of musky raspberry </w:t>
      </w:r>
      <w:r w:rsidRPr="00B042B2">
        <w:rPr>
          <w:rFonts w:ascii="Times New Roman" w:hAnsi="Times New Roman"/>
          <w:i/>
          <w:iCs/>
          <w:noProof/>
          <w:color w:val="000000"/>
          <w:sz w:val="19"/>
          <w:szCs w:val="18"/>
        </w:rPr>
        <w:t>and smoked meat. Then almost shockingly juicy and penetrating, with a saline quality adding to the impression of cut and definition."(92-94pts VM)</w:t>
      </w:r>
    </w:p>
    <w:p w14:paraId="7D69523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4C83CCB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1740</w:t>
      </w:r>
      <w:r w:rsidRPr="00B042B2">
        <w:rPr>
          <w:rFonts w:ascii="Times New Roman" w:hAnsi="Times New Roman"/>
          <w:noProof/>
          <w:sz w:val="24"/>
          <w:szCs w:val="24"/>
        </w:rPr>
        <w:tab/>
      </w:r>
      <w:r w:rsidRPr="00B042B2">
        <w:rPr>
          <w:rFonts w:ascii="Times New Roman" w:hAnsi="Times New Roman"/>
          <w:b/>
          <w:bCs/>
          <w:noProof/>
          <w:color w:val="000000"/>
          <w:sz w:val="19"/>
          <w:szCs w:val="18"/>
        </w:rPr>
        <w:t>Pommard - Vintage 2010</w:t>
      </w:r>
    </w:p>
    <w:p w14:paraId="77506B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Pezerolles, Potinet-Ampeau</w:t>
      </w:r>
    </w:p>
    <w:p w14:paraId="63391F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178C56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$85-110</w:t>
      </w:r>
    </w:p>
    <w:p w14:paraId="313A3B4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1741</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la Roche - Vintage 2015</w:t>
      </w:r>
    </w:p>
    <w:p w14:paraId="220160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Pousse d'Or</w:t>
      </w:r>
    </w:p>
    <w:p w14:paraId="29D34D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A41C57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3841836E" w14:textId="0EF65B8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1747</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2015</w:t>
      </w:r>
    </w:p>
    <w:p w14:paraId="445BEF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St. Georges, Thibault Liger-Belair</w:t>
      </w:r>
    </w:p>
    <w:p w14:paraId="161100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5FA03BFE" w14:textId="55FE727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"Bright, dark red. Captivating scents of raspberry, blackberry, dried flowers, violet and musky stone. Fat, plush and sweet but laid-back, conveying terrific saline depth and harmonious framing acidity to its dark berry and licorice flavors."(93+pts VM)</w:t>
      </w:r>
    </w:p>
    <w:p w14:paraId="212A5CD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$150-180</w:t>
      </w:r>
    </w:p>
    <w:p w14:paraId="713938B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1748</w:t>
      </w:r>
      <w:r w:rsidRPr="00B042B2">
        <w:rPr>
          <w:rFonts w:ascii="Times New Roman" w:hAnsi="Times New Roman"/>
          <w:noProof/>
          <w:sz w:val="24"/>
          <w:szCs w:val="24"/>
        </w:rPr>
        <w:tab/>
      </w:r>
      <w:r w:rsidRPr="00B042B2">
        <w:rPr>
          <w:rFonts w:ascii="Times New Roman" w:hAnsi="Times New Roman"/>
          <w:b/>
          <w:bCs/>
          <w:noProof/>
          <w:color w:val="000000"/>
          <w:sz w:val="19"/>
          <w:szCs w:val="18"/>
        </w:rPr>
        <w:t>Ruchottes Chambertin - Vintage 2008</w:t>
      </w:r>
    </w:p>
    <w:p w14:paraId="3B429C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Trapet-Rochelandet</w:t>
      </w:r>
    </w:p>
    <w:p w14:paraId="056E4B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34EAAB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2BF73C1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1806</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2014</w:t>
      </w:r>
    </w:p>
    <w:p w14:paraId="46C82414" w14:textId="6D44047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Côte</w:t>
      </w:r>
      <w:r w:rsidRPr="00B042B2">
        <w:rPr>
          <w:rFonts w:ascii="Times New Roman" w:hAnsi="Times New Roman"/>
          <w:i/>
          <w:iCs/>
          <w:noProof/>
          <w:color w:val="000000"/>
          <w:sz w:val="19"/>
          <w:szCs w:val="18"/>
        </w:rPr>
        <w:t>s de Fontenay, Vieilles Vignes, G. Vrignaud</w:t>
      </w:r>
    </w:p>
    <w:p w14:paraId="071CED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BC3D65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$40-50</w:t>
      </w:r>
    </w:p>
    <w:p w14:paraId="23030FF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1846</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2012</w:t>
      </w:r>
    </w:p>
    <w:p w14:paraId="478845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Abbaye de Morgeot, L. Jadot</w:t>
      </w:r>
    </w:p>
    <w:p w14:paraId="51DE55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99061B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1300807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1876</w:t>
      </w:r>
      <w:r w:rsidRPr="00B042B2">
        <w:rPr>
          <w:rFonts w:ascii="Times New Roman" w:hAnsi="Times New Roman"/>
          <w:noProof/>
          <w:sz w:val="24"/>
          <w:szCs w:val="24"/>
        </w:rPr>
        <w:tab/>
      </w:r>
      <w:r w:rsidRPr="00B042B2">
        <w:rPr>
          <w:rFonts w:ascii="Times New Roman" w:hAnsi="Times New Roman"/>
          <w:b/>
          <w:bCs/>
          <w:noProof/>
          <w:color w:val="000000"/>
          <w:sz w:val="19"/>
          <w:szCs w:val="18"/>
        </w:rPr>
        <w:t>Morey St. Denis Blanc - Vintage 2016</w:t>
      </w:r>
    </w:p>
    <w:p w14:paraId="154C51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Monts Luisants, Vieilles Vignes, Ponsot</w:t>
      </w:r>
    </w:p>
    <w:p w14:paraId="2BD716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5746FA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0EEBDEC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1896</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2010</w:t>
      </w:r>
    </w:p>
    <w:p w14:paraId="09CDC6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Clos, Simonnet-Febvre</w:t>
      </w:r>
    </w:p>
    <w:p w14:paraId="363825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30777D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708C2B7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1903</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Blanc - Vintage 2011</w:t>
      </w:r>
    </w:p>
    <w:p w14:paraId="4C6D85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Vin de Paille, Cave de Tain</w:t>
      </w:r>
    </w:p>
    <w:p w14:paraId="209AC1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1x1 500ml ocb (Wines Located in </w:t>
      </w:r>
    </w:p>
    <w:p w14:paraId="6BF76C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E1A05B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1 500ml</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175A9DBE" w14:textId="755F775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1904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Blanc - Vintage 2017</w:t>
      </w:r>
    </w:p>
    <w:p w14:paraId="0A624E74" w14:textId="58C7886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Roussanne Vieilles Vignes,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786876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scl (Wines Located in Delaware)</w:t>
      </w:r>
    </w:p>
    <w:p w14:paraId="5A87CBF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$130-160</w:t>
      </w:r>
    </w:p>
    <w:p w14:paraId="26A89AC6" w14:textId="5CF0ADD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1907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w:t>
      </w:r>
      <w:r w:rsidRPr="00B042B2">
        <w:rPr>
          <w:rFonts w:ascii="Times New Roman" w:hAnsi="Times New Roman"/>
          <w:b/>
          <w:bCs/>
          <w:noProof/>
          <w:color w:val="000000"/>
          <w:sz w:val="19"/>
          <w:szCs w:val="18"/>
        </w:rPr>
        <w:t xml:space="preserve">s du </w:t>
      </w:r>
      <w:r w:rsidR="00B042B2" w:rsidRPr="00B042B2">
        <w:rPr>
          <w:rFonts w:ascii="Times New Roman" w:hAnsi="Times New Roman"/>
          <w:b/>
          <w:bCs/>
          <w:noProof/>
          <w:color w:val="000000"/>
          <w:sz w:val="19"/>
          <w:szCs w:val="18"/>
        </w:rPr>
        <w:t>Rhône</w:t>
      </w:r>
      <w:r w:rsidRPr="00B042B2">
        <w:rPr>
          <w:rFonts w:ascii="Times New Roman" w:hAnsi="Times New Roman"/>
          <w:b/>
          <w:bCs/>
          <w:noProof/>
          <w:color w:val="000000"/>
          <w:sz w:val="19"/>
          <w:szCs w:val="18"/>
        </w:rPr>
        <w:t xml:space="preserve"> Blanc - Vintage 2017</w:t>
      </w:r>
    </w:p>
    <w:p w14:paraId="2D4661D1" w14:textId="2A830F3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Grillet</w:t>
      </w:r>
    </w:p>
    <w:p w14:paraId="002358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6F8D59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$150-180</w:t>
      </w:r>
    </w:p>
    <w:p w14:paraId="7326AF09" w14:textId="1C21982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1933</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 Vintage 2012</w:t>
      </w:r>
    </w:p>
    <w:p w14:paraId="2E15E8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J.L. Chave</w:t>
      </w:r>
    </w:p>
    <w:p w14:paraId="1990D6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748A7C" w14:textId="0FBDC37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"...sports a mostly opaque purple color to go with classic creme de cassis and blackberry fruits intermixed with notions of lead pencil shavings, violets and powdered rocks. Deep, full-bodied and sumptuously textured, with good freshness, this pure, elegant Hermitage shows more and more definition and cut with time in the glass, but never loses it's more fruit forward, charming profile."(96pts)</w:t>
      </w:r>
    </w:p>
    <w:p w14:paraId="5CF1904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3A39272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1939</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Blanc - Vintage 1990</w:t>
      </w:r>
    </w:p>
    <w:p w14:paraId="3DA096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Vin de Paille, J.L. Chave</w:t>
      </w:r>
    </w:p>
    <w:p w14:paraId="54CCE6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D3A3CCE" w14:textId="0A46EF6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"...was more wound with more t .n a and mineral edges to complement that Pine Bros honey thing, but it was also more foresty and weedy to me, despite Doug's "complete caramel" compliment."(91pts JK)</w:t>
      </w:r>
    </w:p>
    <w:p w14:paraId="4E3B77C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5A6F48C3" w14:textId="36034A7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1940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2015</w:t>
      </w:r>
    </w:p>
    <w:p w14:paraId="7A474C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Terrasses, J.L. Jamet</w:t>
      </w:r>
    </w:p>
    <w:p w14:paraId="1C4F18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15C877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$55-70</w:t>
      </w:r>
    </w:p>
    <w:p w14:paraId="75C5E141" w14:textId="05BE206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1974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2015</w:t>
      </w:r>
    </w:p>
    <w:p w14:paraId="435F72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X. Gerard</w:t>
      </w:r>
    </w:p>
    <w:p w14:paraId="3FBB43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wisl (Wines Located in Delaware)</w:t>
      </w:r>
    </w:p>
    <w:p w14:paraId="0E28A7D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48BCDD4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2018</w:t>
      </w:r>
      <w:r w:rsidRPr="00B042B2">
        <w:rPr>
          <w:rFonts w:ascii="Times New Roman" w:hAnsi="Times New Roman"/>
          <w:noProof/>
          <w:sz w:val="24"/>
          <w:szCs w:val="24"/>
        </w:rPr>
        <w:tab/>
      </w:r>
      <w:r w:rsidRPr="00B042B2">
        <w:rPr>
          <w:rFonts w:ascii="Times New Roman" w:hAnsi="Times New Roman"/>
          <w:b/>
          <w:bCs/>
          <w:noProof/>
          <w:color w:val="000000"/>
          <w:sz w:val="19"/>
          <w:szCs w:val="18"/>
        </w:rPr>
        <w:t>Vouvray - Vintage 2005</w:t>
      </w:r>
    </w:p>
    <w:p w14:paraId="10816FF1" w14:textId="7E8111C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Constance, Huet</w:t>
      </w:r>
    </w:p>
    <w:p w14:paraId="50B03C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CC10E77" w14:textId="751F0A9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"Comprising a virtually berry-by-berry selection of perfectly botrytized fruit from each of the domaine s three sites, the Huet 2005 Vouvray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Constance will be virtually ageless. Quince jelly, marzipan, lemon candy, heliotrope, and honey levitate from the glass, in anticipation of the startling elegance, lift, and lightness of touch that this elixir exhibits on the palate,"(96pts)</w:t>
      </w:r>
    </w:p>
    <w:p w14:paraId="7554CAF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1 500ml</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50FC2AF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2021</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 Vintage 2017</w:t>
      </w:r>
    </w:p>
    <w:p w14:paraId="750A3F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Graacher Himmelreich, Grosses Gewachs, Dr. Loosen</w:t>
      </w:r>
    </w:p>
    <w:p w14:paraId="2530C4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AFC506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$55-70</w:t>
      </w:r>
    </w:p>
    <w:p w14:paraId="1CA6947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2024</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 Vintage 2016</w:t>
      </w:r>
    </w:p>
    <w:p w14:paraId="3D9B0A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Zeltinger Himmelreich Anrecht, Selbach-Oster</w:t>
      </w:r>
    </w:p>
    <w:p w14:paraId="7FF185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FA38EE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$40-50</w:t>
      </w:r>
    </w:p>
    <w:p w14:paraId="70AF0505" w14:textId="4FD677F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2031</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Beerenauslese</w:t>
      </w:r>
    </w:p>
    <w:p w14:paraId="0560727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2010</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Dhron Hofberg, A.J. </w:t>
      </w:r>
      <w:r w:rsidRPr="00B042B2">
        <w:rPr>
          <w:rFonts w:ascii="Times New Roman" w:hAnsi="Times New Roman"/>
          <w:noProof/>
          <w:sz w:val="24"/>
          <w:szCs w:val="24"/>
        </w:rPr>
        <w:tab/>
      </w:r>
      <w:r w:rsidRPr="00B042B2">
        <w:rPr>
          <w:rFonts w:ascii="Times New Roman" w:hAnsi="Times New Roman"/>
          <w:b/>
          <w:bCs/>
          <w:noProof/>
          <w:color w:val="000000"/>
          <w:sz w:val="19"/>
          <w:szCs w:val="18"/>
        </w:rPr>
        <w:t>half-bottle (1)</w:t>
      </w:r>
    </w:p>
    <w:p w14:paraId="60137354"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Adam (Wines Located in </w:t>
      </w:r>
    </w:p>
    <w:p w14:paraId="653C3747"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2218FDC"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Riesling Spatlese</w:t>
      </w:r>
    </w:p>
    <w:p w14:paraId="6C98C86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2018</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Hofberg, A.J. Adam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3C4E182D"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1B0245B3"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138A537"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352709DF" w14:textId="69C08C83" w:rsidR="00000000" w:rsidRDefault="00B042B2">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B042B2">
        <w:rPr>
          <w:rFonts w:ascii="Times New Roman" w:hAnsi="Times New Roman"/>
          <w:noProof/>
          <w:sz w:val="24"/>
          <w:szCs w:val="24"/>
        </w:rPr>
        <w:tab/>
      </w:r>
      <w:r w:rsidR="00000000" w:rsidRPr="00B042B2">
        <w:rPr>
          <w:rFonts w:ascii="Times New Roman" w:hAnsi="Times New Roman"/>
          <w:noProof/>
          <w:color w:val="000000"/>
          <w:sz w:val="19"/>
          <w:szCs w:val="18"/>
        </w:rPr>
        <w:t>and 1 bottle</w:t>
      </w:r>
    </w:p>
    <w:p w14:paraId="35B2702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2040</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Trockenbeerenauslese - Vintage 2007</w:t>
      </w:r>
    </w:p>
    <w:p w14:paraId="19854E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Wehlener Sonnenuhr, Dr. Loosen</w:t>
      </w:r>
    </w:p>
    <w:p w14:paraId="2A16DA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wisl (Wines Located in Delaware)</w:t>
      </w:r>
    </w:p>
    <w:p w14:paraId="49CAC74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034D001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2044</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Spatlese - Vintage 2015</w:t>
      </w:r>
    </w:p>
    <w:p w14:paraId="3C0A06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Scharzhofberger, E. Muller</w:t>
      </w:r>
    </w:p>
    <w:p w14:paraId="67B829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685C34D" w14:textId="6F7F715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"...opens with a clear, intense and very elegant bouquet that intertwines flint/slate-like aromas with perfectly ripe and piquant Scharzhofberg flavors. Terribly pure, piquant and fresh, this Spätlese is also lush and stimulating on the palate. This is a picture-book Spätlese with tropical fruit flavors and a great mineral tension."(96pts)</w:t>
      </w:r>
    </w:p>
    <w:p w14:paraId="24A2282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7BEB4F6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2047</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Spatlese - Vintage 2018</w:t>
      </w:r>
    </w:p>
    <w:p w14:paraId="0D534B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Schloss Johannisberg, Grunlack</w:t>
      </w:r>
    </w:p>
    <w:p w14:paraId="4F80DF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DFE87A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$35-40</w:t>
      </w:r>
    </w:p>
    <w:p w14:paraId="48A613D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2048</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Spatlese - Vintage 2020</w:t>
      </w:r>
    </w:p>
    <w:p w14:paraId="2654E0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Schloss Johannisberg, Grunlack</w:t>
      </w:r>
    </w:p>
    <w:p w14:paraId="2125FE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9A5BD9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$35-40</w:t>
      </w:r>
    </w:p>
    <w:p w14:paraId="7666A9D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2049</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Beerenauslese - Vintage 2004</w:t>
      </w:r>
    </w:p>
    <w:p w14:paraId="5B8F47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Nackenheimer Rothenberg, Gunderloch</w:t>
      </w:r>
    </w:p>
    <w:p w14:paraId="22BB6B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wisl (Wines Located in Delaware)</w:t>
      </w:r>
    </w:p>
    <w:p w14:paraId="0B14946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2F8D2308" w14:textId="71C5253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2053</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Beerenauslese - Vintage 2011</w:t>
      </w:r>
    </w:p>
    <w:p w14:paraId="5485C2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Niederhauser Hermannshohle, J. Schneider</w:t>
      </w:r>
    </w:p>
    <w:p w14:paraId="2A93A9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702983B" w14:textId="02DEF20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14:paraId="6997078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$55-70</w:t>
      </w:r>
    </w:p>
    <w:p w14:paraId="62093FD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2060</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Trockenbeerenauslese - Vintage 2018</w:t>
      </w:r>
    </w:p>
    <w:p w14:paraId="17E37E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Wehlener Sonnenuhr, M.F. Richter</w:t>
      </w:r>
    </w:p>
    <w:p w14:paraId="0D7F0B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(Wines Located in Delaware)</w:t>
      </w:r>
    </w:p>
    <w:p w14:paraId="5DF7CBE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0656E90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2070</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Beerenauslese - Vintage 2011</w:t>
      </w:r>
    </w:p>
    <w:p w14:paraId="4F35EE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Graacher Domprobst, Willi Schaefer</w:t>
      </w:r>
    </w:p>
    <w:p w14:paraId="630ACF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0B72FC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7EB07BE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2072</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2010</w:t>
      </w:r>
    </w:p>
    <w:p w14:paraId="538EE1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Saarburger Rausch, Goldkapsule, Zilliken</w:t>
      </w:r>
    </w:p>
    <w:p w14:paraId="2B5BB0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797614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057ACF5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2074</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2010</w:t>
      </w:r>
    </w:p>
    <w:p w14:paraId="5371C0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Cicala, A. Conterno</w:t>
      </w:r>
    </w:p>
    <w:p w14:paraId="4DF9BF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12B1DF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$150-180</w:t>
      </w:r>
    </w:p>
    <w:p w14:paraId="6E29888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2082</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2015</w:t>
      </w:r>
    </w:p>
    <w:p w14:paraId="4A66E6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Rocche del Falletto di Serralunga, B. Giacosa</w:t>
      </w:r>
    </w:p>
    <w:p w14:paraId="68974B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F3BC44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02E5011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2083</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2007</w:t>
      </w:r>
    </w:p>
    <w:p w14:paraId="266816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Rocche del Falletto di Serralunga, Riserva, B. Giacosa</w:t>
      </w:r>
    </w:p>
    <w:p w14:paraId="022918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FA7D553" w14:textId="2EF9BAE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2007 Barolo Riserva Le Rocche del Falletto bursts onto the palate with masses of dark fruit. The Riserva is a decidedly dark, brooding wine in this vintage. Scorched earth, smoke, menthol, licorice and new leather flow with marvelous intensity all the way through to the powerful finish. Over time the classic Giacosa bouquet of dried rose petal emerges, rounding out this fabulous effort in grand style."(98pts)</w:t>
      </w:r>
    </w:p>
    <w:p w14:paraId="74AFB88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1447EC8A" w14:textId="333234D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2099</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2015</w:t>
      </w:r>
    </w:p>
    <w:p w14:paraId="264A32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Giodo</w:t>
      </w:r>
    </w:p>
    <w:p w14:paraId="078397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E49C9B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$80-100</w:t>
      </w:r>
    </w:p>
    <w:p w14:paraId="4FCD686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2111</w:t>
      </w:r>
      <w:r w:rsidRPr="00B042B2">
        <w:rPr>
          <w:rFonts w:ascii="Times New Roman" w:hAnsi="Times New Roman"/>
          <w:noProof/>
          <w:sz w:val="24"/>
          <w:szCs w:val="24"/>
        </w:rPr>
        <w:tab/>
      </w:r>
      <w:r w:rsidRPr="00B042B2">
        <w:rPr>
          <w:rFonts w:ascii="Times New Roman" w:hAnsi="Times New Roman"/>
          <w:b/>
          <w:bCs/>
          <w:noProof/>
          <w:color w:val="000000"/>
          <w:sz w:val="19"/>
          <w:szCs w:val="18"/>
        </w:rPr>
        <w:t>Le Pergole Torte - Vintage 2016</w:t>
      </w:r>
    </w:p>
    <w:p w14:paraId="162BCE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Montevertine</w:t>
      </w:r>
    </w:p>
    <w:p w14:paraId="29991C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0E6F690" w14:textId="47AE3EC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"These lovely 2016 vintages from Montevertine impress and excite on all levels. The 2016 Le Pergole Torte takes top prize and represents a crowning achievement for Martino Manetti and his family. Fruit comes from vines that are between 20 and 50 years old, and the wine is carefully aged in oak casks, slowly incorporating complexity and textural richness during this careful process. This classic vintage is chiseled and sharp, and the fruit is framed with exacting precision. It is softly layered in the mouth and just gorgeous on the long finish. Le Pergole Torte will give its best many years from now, so put this bottle way at the back of your cellar."(98+pts)</w:t>
      </w:r>
    </w:p>
    <w:p w14:paraId="778DD2E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16E07A3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2113</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2007</w:t>
      </w:r>
    </w:p>
    <w:p w14:paraId="3CBCDC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Sugarille, Pieve Santa Restituta (Gaja)</w:t>
      </w:r>
    </w:p>
    <w:p w14:paraId="3469E2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D2762B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$130-160</w:t>
      </w:r>
    </w:p>
    <w:p w14:paraId="4B041EB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2115</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2007</w:t>
      </w:r>
    </w:p>
    <w:p w14:paraId="781A35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Altero, Poggio Antico</w:t>
      </w:r>
    </w:p>
    <w:p w14:paraId="2094C0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EFB1F21" w14:textId="41E08EA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2007 Brunello di Montalcino Altero is a gorgeous, sleek wine laced with dark red cherries, kirsch, menthol, pine and spices. Sweet floral notes wrap around the silky finish. The 2007 stands out for its finessed texture and impeccable overall balance. I can't remember a more polished, elegant vintage of Altero. Poggio Antico hit it out of the park. The 2007 spent 24 months in 500-liter French oak tonneaux. Anticipated maturity: 2017-2027."(95pts)</w:t>
      </w:r>
    </w:p>
    <w:p w14:paraId="72E610D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$65-80</w:t>
      </w:r>
    </w:p>
    <w:p w14:paraId="7F21493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2121</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2010</w:t>
      </w:r>
    </w:p>
    <w:p w14:paraId="3B01E0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PS Riserva, S. Pacenti</w:t>
      </w:r>
    </w:p>
    <w:p w14:paraId="520C7B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3DDB68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2BAF27D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2122</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2015</w:t>
      </w:r>
    </w:p>
    <w:p w14:paraId="799826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Piero, Talenti</w:t>
      </w:r>
    </w:p>
    <w:p w14:paraId="5D1127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38376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65B34FF9" w14:textId="2822891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2123</w:t>
      </w:r>
      <w:r w:rsidRPr="00B042B2">
        <w:rPr>
          <w:rFonts w:ascii="Times New Roman" w:hAnsi="Times New Roman"/>
          <w:noProof/>
          <w:sz w:val="24"/>
          <w:szCs w:val="24"/>
        </w:rPr>
        <w:tab/>
      </w:r>
      <w:r w:rsidRPr="00B042B2">
        <w:rPr>
          <w:rFonts w:ascii="Times New Roman" w:hAnsi="Times New Roman"/>
          <w:b/>
          <w:bCs/>
          <w:noProof/>
          <w:color w:val="000000"/>
          <w:sz w:val="19"/>
          <w:szCs w:val="18"/>
        </w:rPr>
        <w:t>Sassicaia - Vintage 2018</w:t>
      </w:r>
    </w:p>
    <w:p w14:paraId="2B0FFB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Tenuta San Guido</w:t>
      </w:r>
    </w:p>
    <w:p w14:paraId="1F32CA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CE4C741" w14:textId="624D7A3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2018 Sassicaia is gracious, perfumed and super-elegant. Like all of the 2018s at Tenuta San Guido, the 2018 Sassicaia is a wine of refinement and nuance more than anything else. Dark tonalities of fruit and bright acids give the 2018 its very distinctive personality. This is a very promising early look at the 2018, especially for a sample assembled from separate lots in barrel specifically for this tasting. I can't wait to taste it again."(93-96pts VM)</w:t>
      </w:r>
    </w:p>
    <w:p w14:paraId="0FBCD7D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5AB0202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2126</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2015</w:t>
      </w:r>
    </w:p>
    <w:p w14:paraId="31CF41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Rocche di Castiglione, Vietti</w:t>
      </w:r>
    </w:p>
    <w:p w14:paraId="770FCB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42A6E7B" w14:textId="5621D98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2015 Barolo Rocche di Castiglione is incredibly inviting from the very first taste. Silky and aromatic, the Rocche shows plenty of the classiness that is such a signature of this Castiglione Falletto site. As with all of these 2015s, readers will have to be patient. The 2015 gains striking volume and resonance with time in the glass, but a few years in bottle are an absolute must for the wine to show at its very best."(94pts VM)</w:t>
      </w:r>
    </w:p>
    <w:p w14:paraId="5ADD3FD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74E82A05" w14:textId="5E7356BF"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9A1041F"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2135-2136</w:t>
      </w:r>
    </w:p>
    <w:p w14:paraId="0127C7F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2135</w:t>
      </w:r>
      <w:r w:rsidRPr="00B042B2">
        <w:rPr>
          <w:rFonts w:ascii="Times New Roman" w:hAnsi="Times New Roman"/>
          <w:noProof/>
          <w:sz w:val="24"/>
          <w:szCs w:val="24"/>
        </w:rPr>
        <w:tab/>
      </w:r>
      <w:r w:rsidRPr="00B042B2">
        <w:rPr>
          <w:rFonts w:ascii="Times New Roman" w:hAnsi="Times New Roman"/>
          <w:b/>
          <w:bCs/>
          <w:noProof/>
          <w:color w:val="000000"/>
          <w:sz w:val="19"/>
          <w:szCs w:val="18"/>
        </w:rPr>
        <w:t>Baffo Nero - Vintage 2008</w:t>
      </w:r>
    </w:p>
    <w:p w14:paraId="6E2E48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Rocca di Frassinello</w:t>
      </w:r>
    </w:p>
    <w:p w14:paraId="00A45D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ocb (Wines Located in </w:t>
      </w:r>
    </w:p>
    <w:p w14:paraId="3C9AE1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56EC060" w14:textId="34177D1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lastRenderedPageBreak/>
        <w:t>"Blackberries, blueberries, mint, smoke and tar fill out the wine's muscular frame quite nicely. The layers of flavor build towards the explosive, juicy finish."(92+pts VM)</w:t>
      </w:r>
    </w:p>
    <w:p w14:paraId="04D6DD9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4200DFD3"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2136</w:t>
      </w: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36976AE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ocb (Wines </w:t>
      </w:r>
    </w:p>
    <w:p w14:paraId="69EE1F0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F291EF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2137</w:t>
      </w:r>
      <w:r w:rsidRPr="00B042B2">
        <w:rPr>
          <w:rFonts w:ascii="Times New Roman" w:hAnsi="Times New Roman"/>
          <w:noProof/>
          <w:sz w:val="24"/>
          <w:szCs w:val="24"/>
        </w:rPr>
        <w:tab/>
      </w:r>
      <w:r w:rsidRPr="00B042B2">
        <w:rPr>
          <w:rFonts w:ascii="Times New Roman" w:hAnsi="Times New Roman"/>
          <w:noProof/>
          <w:color w:val="000000"/>
          <w:sz w:val="19"/>
          <w:szCs w:val="18"/>
        </w:rPr>
        <w:t>3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1795D84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ocb (Wines </w:t>
      </w:r>
    </w:p>
    <w:p w14:paraId="6A95E6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13A8EE3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2139</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1955</w:t>
      </w:r>
    </w:p>
    <w:p w14:paraId="52C6FF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Riserva, Biondi Santi</w:t>
      </w:r>
    </w:p>
    <w:p w14:paraId="373D38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reconditioned, outstanding color and </w:t>
      </w:r>
    </w:p>
    <w:p w14:paraId="42BE34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condition (Wines Located in Delaware)</w:t>
      </w:r>
    </w:p>
    <w:p w14:paraId="1702D22D" w14:textId="7C5B9D1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"An intense bouquet of tar, dried porcini and mineral gives way to a powerful yet elegant red. Licorice, dried cherry, iron and spice notes fuse together on the palate, culminating in incredible length on the finish. Magnificent, this aBrunello of legendary stature."(99pts WS)</w:t>
      </w:r>
    </w:p>
    <w:p w14:paraId="6245D3B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$3500-5000</w:t>
      </w:r>
    </w:p>
    <w:p w14:paraId="2BD85612" w14:textId="4FF2989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2140</w:t>
      </w: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$5000-7000</w:t>
      </w:r>
    </w:p>
    <w:p w14:paraId="256ABFA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1ts, 3vhs, 1hs, 5lbsl, 2sdc, </w:t>
      </w:r>
    </w:p>
    <w:p w14:paraId="0B47AF6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5scc, outstanding color </w:t>
      </w:r>
    </w:p>
    <w:p w14:paraId="5820E9A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1B12A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4B8412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2141</w:t>
      </w: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$4000-6000</w:t>
      </w:r>
    </w:p>
    <w:p w14:paraId="2BA72D3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2nl, outstanding color and </w:t>
      </w:r>
    </w:p>
    <w:p w14:paraId="477D5CA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condition (Wines Located in </w:t>
      </w:r>
    </w:p>
    <w:p w14:paraId="2F573AA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073118F" w14:textId="09D3BF79"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975677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2162</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1990</w:t>
      </w:r>
    </w:p>
    <w:p w14:paraId="480E92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 Rousseau</w:t>
      </w:r>
    </w:p>
    <w:p w14:paraId="7206C0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bsl, ltl (Wines Located in Delaware)</w:t>
      </w:r>
    </w:p>
    <w:p w14:paraId="14E461F9" w14:textId="77CF979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was a  wow' wine, possessing green bean goodness in its nose along with some wet bamboo. There were delicious and rich red fruit flavors that had that green, stalky goodness. The bamboo stayed and had no zled. This was a long, elegant yet substantial wine."(97pts JK)</w:t>
      </w:r>
    </w:p>
    <w:p w14:paraId="188F44E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$5500-7000</w:t>
      </w:r>
    </w:p>
    <w:p w14:paraId="4B533BA4" w14:textId="0517045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2167</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1990</w:t>
      </w:r>
    </w:p>
    <w:p w14:paraId="5323E7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Beaux Monts, Domaine Leroy</w:t>
      </w:r>
    </w:p>
    <w:p w14:paraId="237DD3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lwisl, crc no top (Wines Located in </w:t>
      </w:r>
    </w:p>
    <w:p w14:paraId="2D1511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E913730" w14:textId="6508217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"...authoritative and persistent aromas of black fruits, herbs, underbrush, and sweet oak. While it displays exceptional concentration of flavor in the mouth, it is supported by higher levels of tannin and is a more structured, denser, richer wine than the Les </w:t>
      </w:r>
      <w:r w:rsidR="00B042B2" w:rsidRPr="00B042B2">
        <w:rPr>
          <w:rFonts w:ascii="Times New Roman" w:hAnsi="Times New Roman"/>
          <w:i/>
          <w:iCs/>
          <w:noProof/>
          <w:color w:val="000000"/>
          <w:sz w:val="19"/>
          <w:szCs w:val="18"/>
        </w:rPr>
        <w:t>Brulées</w:t>
      </w:r>
      <w:r w:rsidRPr="00B042B2">
        <w:rPr>
          <w:rFonts w:ascii="Times New Roman" w:hAnsi="Times New Roman"/>
          <w:i/>
          <w:iCs/>
          <w:noProof/>
          <w:color w:val="000000"/>
          <w:sz w:val="19"/>
          <w:szCs w:val="18"/>
        </w:rPr>
        <w:t>."(98pts)</w:t>
      </w:r>
    </w:p>
    <w:p w14:paraId="53FF18B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$3200-4000</w:t>
      </w:r>
    </w:p>
    <w:p w14:paraId="7C63C3B9" w14:textId="42AB143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2169</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1999</w:t>
      </w:r>
    </w:p>
    <w:p w14:paraId="1A5886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Suchots, M. Noellat</w:t>
      </w:r>
    </w:p>
    <w:p w14:paraId="51304E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4A44A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4D380B1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2171</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2002</w:t>
      </w:r>
    </w:p>
    <w:p w14:paraId="7A0E3E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 Boillot</w:t>
      </w:r>
    </w:p>
    <w:p w14:paraId="0F7085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9BC389C" w14:textId="41B9735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nose is backward, tight and closed with only hints of elegantly pure green apple and limestone notes of crystalline purity that lead to direct, frank, muscular and linear full-bodied flavors underpinned by superb minerality and very firm acidity remarkably intense finish of awesome length."(94pts BH)</w:t>
      </w:r>
    </w:p>
    <w:p w14:paraId="54D484A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77F1B52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2172</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2002</w:t>
      </w:r>
    </w:p>
    <w:p w14:paraId="0EC0C6F6" w14:textId="5987FD4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H. Boillot</w:t>
      </w:r>
    </w:p>
    <w:p w14:paraId="149D7A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876FD6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07E37298" w14:textId="28D4B32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2176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2000</w:t>
      </w:r>
    </w:p>
    <w:p w14:paraId="3BAFEA8A" w14:textId="282375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Hommage a Jacques Perrin,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66C588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446B186" w14:textId="35BCD30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2000 Châteauneuf du Pape Hommage À Jacques Perrin (60% Mourvedre, 20% Grenache, 10% Counoise, and 10% Syrah) was singing! Open, upfront, sexy and seamless, with awesome notes of saddle leather, Provencal herbs, barnyard, spice and licorice-soaked black cherry and sweet cassis, it hit the palate with full-bodied richness, no hard edges, and an unctuous, heavenly texture. Reminding me of the 1990, yet perhaps just slightly less intense, this is a profound effort that will drink nicely for another two decades or more."(98pts)</w:t>
      </w:r>
    </w:p>
    <w:p w14:paraId="3715502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47AFAB6C" w14:textId="7BC67DF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2177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Blanc - Vintage 2004</w:t>
      </w:r>
    </w:p>
    <w:p w14:paraId="3950393C" w14:textId="7A21EA6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Vieilles Vignes,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55B074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Delaware)</w:t>
      </w:r>
    </w:p>
    <w:p w14:paraId="2FE31C56" w14:textId="7139BBB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outrageously good 2004 Beaucastel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neuf du Pape blanc Vieilles Vignes is monumental, with wonderful notes of litchi, marmalade, honeysuckle, huge body, but great acidity and definition. This is an amazing wine that is just sumptuous to drink now, and probably should be consumed over the near-term, but I wouldn't be surprised to find this exquisite in 15 or 20 years."(95pts)</w:t>
      </w:r>
    </w:p>
    <w:p w14:paraId="36C2EEA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$130-160</w:t>
      </w:r>
    </w:p>
    <w:p w14:paraId="6F4952B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2184</w:t>
      </w:r>
      <w:r w:rsidRPr="00B042B2">
        <w:rPr>
          <w:rFonts w:ascii="Times New Roman" w:hAnsi="Times New Roman"/>
          <w:noProof/>
          <w:sz w:val="24"/>
          <w:szCs w:val="24"/>
        </w:rPr>
        <w:tab/>
      </w:r>
      <w:r w:rsidRPr="00B042B2">
        <w:rPr>
          <w:rFonts w:ascii="Times New Roman" w:hAnsi="Times New Roman"/>
          <w:b/>
          <w:bCs/>
          <w:noProof/>
          <w:color w:val="000000"/>
          <w:sz w:val="19"/>
          <w:szCs w:val="18"/>
        </w:rPr>
        <w:t>Peter Michael Cabernet Sauvignon - Vintage 2018</w:t>
      </w:r>
    </w:p>
    <w:p w14:paraId="6AF7AB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Au Paradis</w:t>
      </w:r>
    </w:p>
    <w:p w14:paraId="3A7260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0DD2D1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$1600-2000</w:t>
      </w:r>
    </w:p>
    <w:p w14:paraId="5017CA49" w14:textId="1B652F85"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BB820D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2193</w:t>
      </w:r>
      <w:r w:rsidRPr="00B042B2">
        <w:rPr>
          <w:rFonts w:ascii="Times New Roman" w:hAnsi="Times New Roman"/>
          <w:noProof/>
          <w:sz w:val="24"/>
          <w:szCs w:val="24"/>
        </w:rPr>
        <w:tab/>
      </w:r>
      <w:r w:rsidRPr="00B042B2">
        <w:rPr>
          <w:rFonts w:ascii="Times New Roman" w:hAnsi="Times New Roman"/>
          <w:b/>
          <w:bCs/>
          <w:noProof/>
          <w:color w:val="000000"/>
          <w:sz w:val="19"/>
          <w:szCs w:val="18"/>
        </w:rPr>
        <w:t>Etna Bianco - Vintage 2016</w:t>
      </w:r>
    </w:p>
    <w:p w14:paraId="21CFEB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Mareneve, F. Graziani</w:t>
      </w:r>
    </w:p>
    <w:p w14:paraId="407799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59BA2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$420-550</w:t>
      </w:r>
    </w:p>
    <w:p w14:paraId="5847FAFB" w14:textId="13DCBB64"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5C745695" w14:textId="434C83C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2229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Trotanoy - Vintage 1976</w:t>
      </w:r>
    </w:p>
    <w:p w14:paraId="762A85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Pomerol</w:t>
      </w:r>
    </w:p>
    <w:p w14:paraId="584E2E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ts, bsl, stl, excellent color (Wines Located</w:t>
      </w:r>
    </w:p>
    <w:p w14:paraId="4A660D91" w14:textId="70B22F36"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London)</w:t>
      </w:r>
    </w:p>
    <w:p w14:paraId="48235C2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Jeroboam</w:t>
      </w:r>
      <w:r w:rsidRPr="00B042B2">
        <w:rPr>
          <w:rFonts w:ascii="Times New Roman" w:hAnsi="Times New Roman"/>
          <w:noProof/>
          <w:sz w:val="24"/>
          <w:szCs w:val="24"/>
        </w:rPr>
        <w:tab/>
      </w:r>
      <w:r w:rsidRPr="00B042B2">
        <w:rPr>
          <w:rFonts w:ascii="Times New Roman" w:hAnsi="Times New Roman"/>
          <w:noProof/>
          <w:color w:val="000000"/>
          <w:sz w:val="19"/>
          <w:szCs w:val="18"/>
        </w:rPr>
        <w:t>per lot $1800-2400</w:t>
      </w:r>
    </w:p>
    <w:p w14:paraId="0F921969" w14:textId="02E9679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2230</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2005</w:t>
      </w:r>
    </w:p>
    <w:p w14:paraId="72E586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Fremiets, Comte Armand</w:t>
      </w:r>
    </w:p>
    <w:p w14:paraId="6A59F6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London)</w:t>
      </w:r>
    </w:p>
    <w:p w14:paraId="62BBC896" w14:textId="159C0EB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"Here there is only a touch of reduction and the airy and elegant mix of high-toned black and blue fruit aromas nuanced by violet and mineral hints complements to perfection the rich, full and sweet flavors that culminate in a firm, linear and somewhat austere finish. This is a classic Frémiets built on a solid base of minerality."(91-93pts BH)</w:t>
      </w:r>
    </w:p>
    <w:p w14:paraId="590B12E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18E053A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2231</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2008</w:t>
      </w:r>
    </w:p>
    <w:p w14:paraId="70F4ED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Fremiets, Comte Armand</w:t>
      </w:r>
    </w:p>
    <w:p w14:paraId="7F4FDE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1x6 bottle ocb (Wines Located in London)</w:t>
      </w:r>
    </w:p>
    <w:p w14:paraId="3FFC229C" w14:textId="3D81678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"...offers a huge step up in aromatic elegance and refinement with a classic cool and airy red pinot nose that also displays violet and plum as well as wet stone notes where the minerality also characterizes the lacy, delicate and precise medium-bodied flavors that culminate in a linear and persistent finish."(89-91pts BH)</w:t>
      </w:r>
    </w:p>
    <w:p w14:paraId="46C8943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17EAB7C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2232</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2009</w:t>
      </w:r>
    </w:p>
    <w:p w14:paraId="229937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Fremiets, Comte Armand</w:t>
      </w:r>
    </w:p>
    <w:p w14:paraId="6AE639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London)</w:t>
      </w:r>
    </w:p>
    <w:p w14:paraId="48416C73" w14:textId="7D5C8CA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"Cool and very fresh aromas of red berry, stone and floral hints give way to vibrant, intense, detailed and mildly austere middle weight flavors that are shaped by phenolically ripe and quite fine tannins. The length is impressive and this is a classic Frémiets of finesse and minerality."(90-93pts BH)</w:t>
      </w:r>
    </w:p>
    <w:p w14:paraId="10EA4E2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07C5B20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2233</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1988</w:t>
      </w:r>
    </w:p>
    <w:p w14:paraId="464B40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Ducs, Marquis d'Angerville</w:t>
      </w:r>
    </w:p>
    <w:p w14:paraId="5007DA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3bsl, 3lstl,1ltl (Wines Located in London)</w:t>
      </w:r>
    </w:p>
    <w:p w14:paraId="5850CFB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2F3D869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2234</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1989</w:t>
      </w:r>
    </w:p>
    <w:p w14:paraId="6660D9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Ducs, Marquis d'Angerville</w:t>
      </w:r>
    </w:p>
    <w:p w14:paraId="2C878E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3bsl, 3lstl, 1vlscl (Wines Located in </w:t>
      </w:r>
    </w:p>
    <w:p w14:paraId="67821E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London)</w:t>
      </w:r>
    </w:p>
    <w:p w14:paraId="0468181F" w14:textId="17F70FC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"Wonderfully complex nose of ripe plums and dried cherries with beautifully precise, elegant flavors which are quite rich and unusually powerful by Clos des Ducs standards. The length here is outstanding as it does a slow build from the mid-palate and finishes with immaculate balance and solid persistence. Despite the richness, this offers beautiful definition and intense minerality in a very stylish package."(93pts BH)</w:t>
      </w:r>
    </w:p>
    <w:p w14:paraId="287217E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3C0CFEE9" w14:textId="4F36BFF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2235</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2003</w:t>
      </w:r>
    </w:p>
    <w:p w14:paraId="599C0C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Ducs, Marquis d'Angerville</w:t>
      </w:r>
    </w:p>
    <w:p w14:paraId="5288D5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London)</w:t>
      </w:r>
    </w:p>
    <w:p w14:paraId="35F52B91" w14:textId="2BEF8A0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ruby. A discreet, almost reserved but highly complex nose of minerals and ripe red pinot and plum fruit aromas frame edgy, precise and wonderfully pure, superbly well balanced flavors that possess stunning length. I doubt that this will one day equal the incredible '02 but it's not ridiculous to compare them. Another inspired effort in an amazingly long line of them."(91-94pts BH)</w:t>
      </w:r>
    </w:p>
    <w:p w14:paraId="19952C1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0AC98D6F"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2236-2237</w:t>
      </w:r>
    </w:p>
    <w:p w14:paraId="7143805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2236</w:t>
      </w:r>
      <w:r w:rsidRPr="00B042B2">
        <w:rPr>
          <w:rFonts w:ascii="Times New Roman" w:hAnsi="Times New Roman"/>
          <w:noProof/>
          <w:sz w:val="24"/>
          <w:szCs w:val="24"/>
        </w:rPr>
        <w:tab/>
      </w:r>
      <w:r w:rsidRPr="00B042B2">
        <w:rPr>
          <w:rFonts w:ascii="Times New Roman" w:hAnsi="Times New Roman"/>
          <w:b/>
          <w:bCs/>
          <w:noProof/>
          <w:color w:val="000000"/>
          <w:sz w:val="19"/>
          <w:szCs w:val="18"/>
        </w:rPr>
        <w:t>Beaune Greves - Vintage 2008</w:t>
      </w:r>
    </w:p>
    <w:p w14:paraId="459F59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Rapet</w:t>
      </w:r>
    </w:p>
    <w:p w14:paraId="0D2A30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1x6 bottle ocb (Wines Located in London)</w:t>
      </w:r>
    </w:p>
    <w:p w14:paraId="2680965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2E146ABD"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2237</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604F940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1wasl, 1x6 bottle ocb (Wines</w:t>
      </w:r>
    </w:p>
    <w:p w14:paraId="67EF83D2" w14:textId="28C8FADB" w:rsidR="00000000" w:rsidRDefault="00B042B2">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Located in London)</w:t>
      </w:r>
    </w:p>
    <w:p w14:paraId="6AA10BF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2238</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2006</w:t>
      </w:r>
    </w:p>
    <w:p w14:paraId="3F550C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Rapet</w:t>
      </w:r>
    </w:p>
    <w:p w14:paraId="3CCE4B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London)</w:t>
      </w:r>
    </w:p>
    <w:p w14:paraId="51443F8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42461C3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2239</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2008</w:t>
      </w:r>
    </w:p>
    <w:p w14:paraId="16B58C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Rapet</w:t>
      </w:r>
    </w:p>
    <w:p w14:paraId="4DCAA4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6wasl, 1x6 bottle ocb (Wines Located in </w:t>
      </w:r>
    </w:p>
    <w:p w14:paraId="720D9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London)</w:t>
      </w:r>
    </w:p>
    <w:p w14:paraId="0E27A22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21852AD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2240</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2010</w:t>
      </w:r>
    </w:p>
    <w:p w14:paraId="0CC9E8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Rapet</w:t>
      </w:r>
    </w:p>
    <w:p w14:paraId="38DEDC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1x6 bottle ocb (Wines Located in London)</w:t>
      </w:r>
    </w:p>
    <w:p w14:paraId="58C3B58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6716F09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2241</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2003</w:t>
      </w:r>
    </w:p>
    <w:p w14:paraId="76191C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Pougets, Rapet</w:t>
      </w:r>
    </w:p>
    <w:p w14:paraId="3C679B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6wasl (Wines Located in London)</w:t>
      </w:r>
    </w:p>
    <w:p w14:paraId="6DD44C9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$320-420</w:t>
      </w:r>
    </w:p>
    <w:p w14:paraId="048C64F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2242</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2009</w:t>
      </w:r>
    </w:p>
    <w:p w14:paraId="19099B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Pougets, Rapet</w:t>
      </w:r>
    </w:p>
    <w:p w14:paraId="209C02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6vlbsl, 1nl, 1x6 bottle ocb (Wines </w:t>
      </w:r>
    </w:p>
    <w:p w14:paraId="1C2755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London)</w:t>
      </w:r>
    </w:p>
    <w:p w14:paraId="2C0C6D1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73C2956C" w14:textId="0300247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2243</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1986</w:t>
      </w:r>
    </w:p>
    <w:p w14:paraId="0AEB50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En Orveaux, S. Cathiard</w:t>
      </w:r>
    </w:p>
    <w:p w14:paraId="00824A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1scc, 1nc (Wines Located in London)</w:t>
      </w:r>
    </w:p>
    <w:p w14:paraId="2162623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565F122D" w14:textId="026FAA4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2244</w:t>
      </w:r>
      <w:r w:rsidRPr="00B042B2">
        <w:rPr>
          <w:rFonts w:ascii="Times New Roman" w:hAnsi="Times New Roman"/>
          <w:noProof/>
          <w:sz w:val="24"/>
          <w:szCs w:val="24"/>
        </w:rPr>
        <w:tab/>
      </w:r>
      <w:r w:rsidRPr="00B042B2">
        <w:rPr>
          <w:rFonts w:ascii="Times New Roman" w:hAnsi="Times New Roman"/>
          <w:b/>
          <w:bCs/>
          <w:noProof/>
          <w:color w:val="000000"/>
          <w:sz w:val="19"/>
          <w:szCs w:val="18"/>
        </w:rPr>
        <w:t>Vougeot Blanc - Vintage 2005</w:t>
      </w:r>
    </w:p>
    <w:p w14:paraId="18493C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Clos Blanc, Domaine de la Vougeraie</w:t>
      </w:r>
    </w:p>
    <w:p w14:paraId="4C9560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vlscl, ssos, 1x1 5 litler owc (Wines </w:t>
      </w:r>
    </w:p>
    <w:p w14:paraId="199AB7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London)</w:t>
      </w:r>
    </w:p>
    <w:p w14:paraId="5F87BFD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5 liter</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75D7E12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2245</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1986</w:t>
      </w:r>
    </w:p>
    <w:p w14:paraId="75E4FE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Laleure-Piot</w:t>
      </w:r>
    </w:p>
    <w:p w14:paraId="6D1153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1-3cm bc, 2spc (Wines Located in </w:t>
      </w:r>
    </w:p>
    <w:p w14:paraId="4CAFB8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London)</w:t>
      </w:r>
    </w:p>
    <w:p w14:paraId="0C56AAD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73E4401C" w14:textId="160D960A"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67C5BC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2246</w:t>
      </w:r>
      <w:r w:rsidRPr="00B042B2">
        <w:rPr>
          <w:rFonts w:ascii="Times New Roman" w:hAnsi="Times New Roman"/>
          <w:noProof/>
          <w:sz w:val="24"/>
          <w:szCs w:val="24"/>
        </w:rPr>
        <w:tab/>
      </w:r>
      <w:r w:rsidRPr="00B042B2">
        <w:rPr>
          <w:rFonts w:ascii="Times New Roman" w:hAnsi="Times New Roman"/>
          <w:b/>
          <w:bCs/>
          <w:noProof/>
          <w:color w:val="000000"/>
          <w:sz w:val="19"/>
          <w:szCs w:val="18"/>
        </w:rPr>
        <w:t>Levy and McClellan Cabernet Sauvignon - Vintage 2005</w:t>
      </w:r>
    </w:p>
    <w:p w14:paraId="3BD885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3x1 bottle owc's (Wines Located in Hong</w:t>
      </w:r>
    </w:p>
    <w:p w14:paraId="7C8D2F23" w14:textId="290A0210"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Kong)</w:t>
      </w:r>
    </w:p>
    <w:p w14:paraId="0A492027" w14:textId="446E355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Loads of graphite notes interwoven with cassis, new saddle leather, blackberry and earth are impressive. It may sound unusual, but what came to mind is tasting some of the more recent vintages of Château Montrose in St.-Estèphe in Bordeaux. "(95+pts)</w:t>
      </w:r>
    </w:p>
    <w:p w14:paraId="32631EA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1F9CE0FD" w14:textId="2241C5A4"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070135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2262</w:t>
      </w:r>
      <w:r w:rsidRPr="00B042B2">
        <w:rPr>
          <w:rFonts w:ascii="Times New Roman" w:hAnsi="Times New Roman"/>
          <w:noProof/>
          <w:sz w:val="24"/>
          <w:szCs w:val="24"/>
        </w:rPr>
        <w:tab/>
      </w:r>
      <w:r w:rsidRPr="00B042B2">
        <w:rPr>
          <w:rFonts w:ascii="Times New Roman" w:hAnsi="Times New Roman"/>
          <w:b/>
          <w:bCs/>
          <w:noProof/>
          <w:color w:val="000000"/>
          <w:sz w:val="19"/>
          <w:szCs w:val="18"/>
        </w:rPr>
        <w:t>Next of Kyn Red - Vintage 2015</w:t>
      </w:r>
    </w:p>
    <w:p w14:paraId="46A2CA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2EFD206" w14:textId="3203043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"...is very impressive, offering up a brooding bouquet of cassis, blackberries, charcoal and smoky plums. On the palate, it's full-bodied, richly structured and velvety, with an ample, mouth-filling mid-palate, chewy but fine-grained tannins and a deep, concentrated core of fruit."(97pts)</w:t>
      </w:r>
    </w:p>
    <w:p w14:paraId="1558F79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111F134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2263</w:t>
      </w:r>
      <w:r w:rsidRPr="00B042B2">
        <w:rPr>
          <w:rFonts w:ascii="Times New Roman" w:hAnsi="Times New Roman"/>
          <w:noProof/>
          <w:sz w:val="24"/>
          <w:szCs w:val="24"/>
        </w:rPr>
        <w:tab/>
      </w:r>
      <w:r w:rsidRPr="00B042B2">
        <w:rPr>
          <w:rFonts w:ascii="Times New Roman" w:hAnsi="Times New Roman"/>
          <w:b/>
          <w:bCs/>
          <w:noProof/>
          <w:color w:val="000000"/>
          <w:sz w:val="19"/>
          <w:szCs w:val="18"/>
        </w:rPr>
        <w:t>Next of Kyn Red - Vintage 2017</w:t>
      </w:r>
    </w:p>
    <w:p w14:paraId="70345A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38843D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3D9E8B2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2264</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2018</w:t>
      </w:r>
    </w:p>
    <w:p w14:paraId="064D5C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Profuga</w:t>
      </w:r>
    </w:p>
    <w:p w14:paraId="60DE40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D8EB0C" w14:textId="2B66F36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"Sweet, nuanced and exquisitely perfumed, the 2018 possesses terrific energy and plenty of verve. A rush of ripe red/purplish berry fruit, mint, blood orange, pomegranate and cinnamon races out of the glass, with silky, polished tannins."(95-97pts VM)</w:t>
      </w:r>
    </w:p>
    <w:p w14:paraId="67BE03B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7FA0C9C8" w14:textId="10E4F33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2265</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2018</w:t>
      </w:r>
    </w:p>
    <w:p w14:paraId="566A03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Ziehharmonika</w:t>
      </w:r>
    </w:p>
    <w:p w14:paraId="3C05E9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E87889F" w14:textId="6869D64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"All the elements simply fall into place in a magical Syrah that will thrill Sine Qua Non lovers. The 2018 is 82% Syrah, 6.7% Mourvèdre, 5.0% Petite Sirah, 2.3 % Grenache, 2.7% Viognier and 1.3% Muscat. Interestingly, the whole clusters are just 14%, so quite a bit lower than found in the Grenache. Vineyard sites are The Third Twin, Eleven Confessions and Cumulus, all estate ranches."(96-98pts VM)</w:t>
      </w:r>
    </w:p>
    <w:p w14:paraId="4091279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1BA86795" w14:textId="5047ED68"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269A7A8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2266</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2015</w:t>
      </w:r>
    </w:p>
    <w:p w14:paraId="0F5C28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Coeur de Roy, Vieilles Vignes, B. Dugat-Py</w:t>
      </w:r>
    </w:p>
    <w:p w14:paraId="5D81CF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5814C61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3001695B" w14:textId="6370982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1998</w:t>
      </w:r>
    </w:p>
    <w:p w14:paraId="41339695" w14:textId="6901C9B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w:t>
      </w:r>
      <w:r w:rsidR="00B042B2" w:rsidRPr="00B042B2">
        <w:rPr>
          <w:rFonts w:ascii="Times New Roman" w:hAnsi="Times New Roman"/>
          <w:i/>
          <w:iCs/>
          <w:noProof/>
          <w:color w:val="000000"/>
          <w:sz w:val="19"/>
          <w:szCs w:val="18"/>
        </w:rPr>
        <w:t>spéciale</w:t>
      </w:r>
      <w:r w:rsidRPr="00B042B2">
        <w:rPr>
          <w:rFonts w:ascii="Times New Roman" w:hAnsi="Times New Roman"/>
          <w:i/>
          <w:iCs/>
          <w:noProof/>
          <w:color w:val="000000"/>
          <w:sz w:val="19"/>
          <w:szCs w:val="18"/>
        </w:rPr>
        <w:t>, H. Bonneau</w:t>
      </w:r>
    </w:p>
    <w:p w14:paraId="7324B9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16A726B5" w14:textId="359F4D0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 is an amazing wine that tastes relatively dry, with huge extract of blackberries, roasted meats, and sweet strawberries and cherries intermixed with licorice, smoke and pepper. It makes a massive introduction on the palate and expands vertically, as if it were a skyscraper. It is intense, rich, and compelling, and no doubt capable of lasting 30-40 years."(96pts)</w:t>
      </w:r>
    </w:p>
    <w:p w14:paraId="2584B57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6F32432F" w14:textId="726B9DE6"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64861AD" w14:textId="58E21B5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Bellevue - Vintage 2003</w:t>
      </w:r>
    </w:p>
    <w:p w14:paraId="51D810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6900B2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2sdc, 1x12 bottle owc (Wines Located in </w:t>
      </w:r>
    </w:p>
    <w:p w14:paraId="5ACA67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71DE682D" w14:textId="15BBFBA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15+ acre estate, situated on a south/southwest-facing slope, has been making sensational wines since 2000, when the management of the vineyard and winemaking were taken over by Nicolas Thienpont and Stephane Derenoncourt. The 40-year-old, bio-dynamically farmed vineyard is planted with 80% Merlot and 20% Cabernet Franc. The 2003 possesses superb ripeness as well as a stony, mineral liqueur-like intensity, a reticent but promising perfume of black raspberries, sweet kirsch, and blacker fruits, a full-bodied, powerful, concentrated attack and mid-palate, and a blockbuster, long, powerful, moderately tannic finish. It is an infant..."(93+pts)</w:t>
      </w:r>
    </w:p>
    <w:p w14:paraId="7C4F77D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0FB63A52" w14:textId="2585A9E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2269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Cantemerle - Vintage 2012</w:t>
      </w:r>
    </w:p>
    <w:p w14:paraId="5CE817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Haut Medoc</w:t>
      </w:r>
    </w:p>
    <w:p w14:paraId="4EEBE6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4AF1B8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3642FF7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434EB804" w14:textId="3A54258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Carbonnieux - Vintage 2009</w:t>
      </w:r>
    </w:p>
    <w:p w14:paraId="3DF658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2E9ED7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1EC9C5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7ED3AF8D" w14:textId="7289318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classic Pessac-Leognan, the 2009 Carbonnieux possesses aromas of sweet black currants and cherries intermixed with hints of roasted herbs, unsmoked cigar tobacco, charcoal and licorice. Medium to full-bodied with more concentration than many vintages, this surprisingly fleshy effort has more poundage and glycerin than this normally light-styled Bordeaux has offered in the past. Harmonious sweet tannins and low acidity give the wine a fleshy mouthfeel and immediate appeal, but most of its aromatic complexity will not emerge for another 5-7 years. It should keep for two decades or more."(91pts)</w:t>
      </w:r>
    </w:p>
    <w:p w14:paraId="1A02AF7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7412D3E1" w14:textId="25C252E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Certan de May - Vintage 2009</w:t>
      </w:r>
    </w:p>
    <w:p w14:paraId="115742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5BA0A6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3D1640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2DB25452" w14:textId="04811A3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bruising, black/purple-hued, full-bodied wine, the 2009 Certan de May displays notes of charcuterie, smoked game, herbs, black truffles, roasted meats, cassis and black cherries. .."(93+pts)</w:t>
      </w:r>
    </w:p>
    <w:p w14:paraId="2D599C9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61DA272C" w14:textId="6045D35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2272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D'Issan - Vintage 2006</w:t>
      </w:r>
    </w:p>
    <w:p w14:paraId="091DB1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533538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3BC073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0D312EF1" w14:textId="54A6255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 clean and precise bouquet, vibrant black fruit with touches of slate coming through with time in the glass. There is a strictness here and you get the sense that the aromatics are holding something back for later. The palate is well balanced, surprisingly supple in the mouth with well-judged acidity, clean and pure with a gorgeous saline note coming through on the long finish."(93pts)</w:t>
      </w:r>
    </w:p>
    <w:p w14:paraId="32E28C5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382F0009" w14:textId="53D824E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D'Issan - Vintage 2015</w:t>
      </w:r>
    </w:p>
    <w:p w14:paraId="7E211A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570695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329417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0BDBF662" w14:textId="1BE8B11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blend of 65% Cabernet Sauvignon and 35% Merlot aged in 50% new and 50% one-year-old barrels for 18 months, the deep garnet-purple colored 2015 D'Issan simply sings with a beautiful perfume of wilted flowers, rose hip tea and mincemeat with a core of cherry preserves and blackberry tart plus a hint of underbrush. Medium-bodied, fine, fresh and elegant, it's very soft and silky in the mouth with a long finish."(93pts)</w:t>
      </w:r>
    </w:p>
    <w:p w14:paraId="1087CE3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44FDF74E" w14:textId="4930AFF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Fleur Cardinale - Vintage 2012</w:t>
      </w:r>
    </w:p>
    <w:p w14:paraId="5E054C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0C5274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524B35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2A54212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78887E3A" w14:textId="767B48F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Gazin - Vintage 2012</w:t>
      </w:r>
    </w:p>
    <w:p w14:paraId="275F65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11C928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6D2B22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2AD7BA0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31079E0B" w14:textId="2EB81F6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L'Eglise Clinet - Vintage 2011</w:t>
      </w:r>
    </w:p>
    <w:p w14:paraId="0C46D2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13F816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2F8136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52104B4A" w14:textId="6CC5DEE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"With a dense ruby/purple color is followed by a pure nose of mulberries, cherry liqueur and spring flowers, but no hint of oak, this full-bodied, opulent, rich beauty exhibits impressive purity, texture, richness and length. Not as structured or tannic as Trotanoy, it moves more in the direction of the opulence and flashy, showy fruit of Hosanna and </w:t>
      </w:r>
      <w:r w:rsidR="00B042B2" w:rsidRPr="00B042B2">
        <w:rPr>
          <w:rFonts w:ascii="Times New Roman" w:hAnsi="Times New Roman"/>
          <w:i/>
          <w:iCs/>
          <w:noProof/>
          <w:color w:val="000000"/>
          <w:sz w:val="19"/>
          <w:szCs w:val="18"/>
        </w:rPr>
        <w:t>Pétrus</w:t>
      </w:r>
      <w:r w:rsidRPr="00B042B2">
        <w:rPr>
          <w:rFonts w:ascii="Times New Roman" w:hAnsi="Times New Roman"/>
          <w:i/>
          <w:iCs/>
          <w:noProof/>
          <w:color w:val="000000"/>
          <w:sz w:val="19"/>
          <w:szCs w:val="18"/>
        </w:rPr>
        <w:t>."(95pts)</w:t>
      </w:r>
    </w:p>
    <w:p w14:paraId="562541C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6E595EB5"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2278-2279</w:t>
      </w:r>
    </w:p>
    <w:p w14:paraId="759349C6" w14:textId="0CD0CE9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Tour Carnet - Vintage 2005</w:t>
      </w:r>
    </w:p>
    <w:p w14:paraId="2E8233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Haut Medoc</w:t>
      </w:r>
    </w:p>
    <w:p w14:paraId="53F433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5A67AF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56BFF0D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1C86F7FE"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2279</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00E4923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5BCABBC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0B935D33"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2280-2281</w:t>
      </w:r>
    </w:p>
    <w:p w14:paraId="2F6B3589" w14:textId="78EB4C2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2280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Tour Carnet - Vintage 2009</w:t>
      </w:r>
    </w:p>
    <w:p w14:paraId="3EF191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Haut Medoc</w:t>
      </w:r>
    </w:p>
    <w:p w14:paraId="546B89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3C8E8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41D82A9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1CE7DB4C"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2281</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5D4BBA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4D30466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500A52A8"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2282-2283</w:t>
      </w:r>
    </w:p>
    <w:p w14:paraId="3711E46D" w14:textId="7EAEDFD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2282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Laforge - Vintage 2010</w:t>
      </w:r>
    </w:p>
    <w:p w14:paraId="44750A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593124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4D4F4C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7645211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55124E09"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2283</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3A48866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w:t>
      </w:r>
    </w:p>
    <w:p w14:paraId="0B594D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7BFEFBCA" w14:textId="025B0CA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2285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Larcis Ducasse - Vintage 2016</w:t>
      </w:r>
    </w:p>
    <w:p w14:paraId="000E81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479839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35DA0B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01F32E15" w14:textId="2FFF1B7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garnet-purple colored, the 2016 Larcis Ducasse sashays gracefully out of the glass with beautiful Black Forest cake, red cherry compote, raspberry preserves and blackberry pie scents plus hints of cigar box, Ceylon tea, dried lavender and forest floor. Medium to full-bodied, the palate delivers gorgeous red and black fruit preserves flavors with a wonderfully plush texture and very long, perfumed finish."(96pts)</w:t>
      </w:r>
    </w:p>
    <w:p w14:paraId="693B969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2E0D438D" w14:textId="61AA8C9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2288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Latour Martillac - Vintage 2015</w:t>
      </w:r>
    </w:p>
    <w:p w14:paraId="4DE54C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70A6EB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4EAD1E1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6267960B" w14:textId="512CABF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2291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Malartic La Graviere - Vintage 2012</w:t>
      </w:r>
    </w:p>
    <w:p w14:paraId="3AF407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3ECADB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076660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7D7E2A8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6C327C45" w14:textId="1B0C3D4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2292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Malartic La Graviere - Vintage 2015</w:t>
      </w:r>
    </w:p>
    <w:p w14:paraId="67D64D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2363C5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459F86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140502A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1F42C57D" w14:textId="3CD40D7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2293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Monbousquet - Vintage 2005</w:t>
      </w:r>
    </w:p>
    <w:p w14:paraId="5F9F0E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73FEDF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13DC1F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Kong)</w:t>
      </w:r>
    </w:p>
    <w:p w14:paraId="0A876171" w14:textId="3421617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blend of approximately two-thirds Merlot, one-third Cabernet Franc and 8-10% Cabernet Sauvignon, the 2005 exhibits plenty of toasty oak, roasted herb, meat juice, blackberry, cherry, and spice characteristics along with a touch of incense. Full-bodied and opulent, with an atypically rigid structure, this is a remarkable achievement for such a humble terroir."(95pts)</w:t>
      </w:r>
    </w:p>
    <w:p w14:paraId="06B1E30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716029A2" w14:textId="7A00953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2294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Pavie Decesse - Vintage 2005</w:t>
      </w:r>
    </w:p>
    <w:p w14:paraId="112A29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198FCA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1x6 bottle banded owc (Wines Located in</w:t>
      </w:r>
    </w:p>
    <w:p w14:paraId="3C62A742" w14:textId="4C065CDC"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Hong Kong)</w:t>
      </w:r>
    </w:p>
    <w:p w14:paraId="59CD450F" w14:textId="729B0B5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"...boasts an inky/purple color as well as a gorgeous nose of crushed rocks, acacia flowers, blackberries, blueberries, and a super-concentrated cranberry-like note. Its well-integrated toasty oak component is more noticeable than in the Pavie. Exceptionally concentrated, powerful, and long, it is meant for long-term aging in spite of the high percentage of Merlot."(96+pts)</w:t>
      </w:r>
    </w:p>
    <w:p w14:paraId="32DF259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35B112B4" w14:textId="376572B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2295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Pavie Macquin - Vintage 2013</w:t>
      </w:r>
    </w:p>
    <w:p w14:paraId="652753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30C922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2F349A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1025FC6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1C50FFB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2299</w:t>
      </w:r>
      <w:r w:rsidRPr="00B042B2">
        <w:rPr>
          <w:rFonts w:ascii="Times New Roman" w:hAnsi="Times New Roman"/>
          <w:noProof/>
          <w:sz w:val="24"/>
          <w:szCs w:val="24"/>
        </w:rPr>
        <w:tab/>
      </w:r>
      <w:r w:rsidRPr="00B042B2">
        <w:rPr>
          <w:rFonts w:ascii="Times New Roman" w:hAnsi="Times New Roman"/>
          <w:b/>
          <w:bCs/>
          <w:noProof/>
          <w:color w:val="000000"/>
          <w:sz w:val="19"/>
          <w:szCs w:val="18"/>
        </w:rPr>
        <w:t>Clos l'Eglise - Vintage 1995</w:t>
      </w:r>
    </w:p>
    <w:p w14:paraId="6A6FED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62F03F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1ltal, 1lwrl, 1x12 bottle owc (Wines </w:t>
      </w:r>
    </w:p>
    <w:p w14:paraId="35C898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6B9CF9C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00280B1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2301</w:t>
      </w:r>
      <w:r w:rsidRPr="00B042B2">
        <w:rPr>
          <w:rFonts w:ascii="Times New Roman" w:hAnsi="Times New Roman"/>
          <w:noProof/>
          <w:sz w:val="24"/>
          <w:szCs w:val="24"/>
        </w:rPr>
        <w:tab/>
      </w:r>
      <w:r w:rsidRPr="00B042B2">
        <w:rPr>
          <w:rFonts w:ascii="Times New Roman" w:hAnsi="Times New Roman"/>
          <w:b/>
          <w:bCs/>
          <w:noProof/>
          <w:color w:val="000000"/>
          <w:sz w:val="19"/>
          <w:szCs w:val="18"/>
        </w:rPr>
        <w:t>The WineMakers' Collection - Vintage 2005</w:t>
      </w:r>
    </w:p>
    <w:p w14:paraId="1B3D1358" w14:textId="6ECDB9C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d'Arsac, Michel Rolland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No. 1</w:t>
      </w:r>
    </w:p>
    <w:p w14:paraId="111BE9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owc (Wines Located in Hong </w:t>
      </w:r>
    </w:p>
    <w:p w14:paraId="76CA02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3ED1BED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0F92CDEB" w14:textId="259568B5"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DF2705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2306</w:t>
      </w:r>
      <w:r w:rsidRPr="00B042B2">
        <w:rPr>
          <w:rFonts w:ascii="Times New Roman" w:hAnsi="Times New Roman"/>
          <w:noProof/>
          <w:sz w:val="24"/>
          <w:szCs w:val="24"/>
        </w:rPr>
        <w:tab/>
      </w:r>
      <w:r w:rsidRPr="00B042B2">
        <w:rPr>
          <w:rFonts w:ascii="Times New Roman" w:hAnsi="Times New Roman"/>
          <w:b/>
          <w:bCs/>
          <w:noProof/>
          <w:color w:val="000000"/>
          <w:sz w:val="19"/>
          <w:szCs w:val="18"/>
        </w:rPr>
        <w:t>Pommard - Vintage 1996</w:t>
      </w:r>
    </w:p>
    <w:p w14:paraId="28CD57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Rugiens, M. Gaunoux</w:t>
      </w:r>
    </w:p>
    <w:p w14:paraId="68B23A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1lscl, 7sdc (Wines Located in Hong </w:t>
      </w:r>
    </w:p>
    <w:p w14:paraId="188E08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1BF0A07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7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$750-900</w:t>
      </w:r>
    </w:p>
    <w:p w14:paraId="7949664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2308</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2002</w:t>
      </w:r>
    </w:p>
    <w:p w14:paraId="0FE572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705C23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28A4D30C" w14:textId="2992F00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"More noticeable wood spice than in the prior wine combines with wonderfully pure green fruit and white pear aromas underscored by intensely stony notes, leading to ripe, chiseled, vibrant, wonderfully precise flavors that offer excellent definition. This really coats the palate and the finish lingers for several minutes. I like the punch here yet the intensity is delivered in an ultra refined, classy and pure style."(93pts BH)</w:t>
      </w:r>
    </w:p>
    <w:p w14:paraId="564144C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20F994B0" w14:textId="036859B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2309</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2002</w:t>
      </w:r>
    </w:p>
    <w:p w14:paraId="21C9F5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 Boillot</w:t>
      </w:r>
    </w:p>
    <w:p w14:paraId="5BDA7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1sdc (Wines Located in Hong Kong)</w:t>
      </w:r>
    </w:p>
    <w:p w14:paraId="5F1AA304" w14:textId="11966DD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nose is backward, tight and closed with only hints of elegantly pure green apple and limestone notes of crystalline purity that lead to direct, frank, muscular and linear full-bodied flavors underpinned by superb minerality and very firm acidity remarkably intense finish of awesome length."(94pts BH)</w:t>
      </w:r>
    </w:p>
    <w:p w14:paraId="1BECBE1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6444AEC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2310</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2009</w:t>
      </w:r>
    </w:p>
    <w:p w14:paraId="39F1D3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Charmes, H. Boillot</w:t>
      </w:r>
    </w:p>
    <w:p w14:paraId="0D5ADC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71CD9C5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77F3AFBC" w14:textId="6FDEADCF"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5AA9C27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2333</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w:t>
      </w:r>
    </w:p>
    <w:p w14:paraId="3D975E1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2017</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Eleven Confessions 1x6 </w:t>
      </w:r>
      <w:r w:rsidRPr="00B042B2">
        <w:rPr>
          <w:rFonts w:ascii="Times New Roman" w:hAnsi="Times New Roman"/>
          <w:noProof/>
          <w:sz w:val="24"/>
          <w:szCs w:val="24"/>
        </w:rPr>
        <w:tab/>
      </w:r>
      <w:r w:rsidRPr="00B042B2">
        <w:rPr>
          <w:rFonts w:ascii="Times New Roman" w:hAnsi="Times New Roman"/>
          <w:b/>
          <w:bCs/>
          <w:noProof/>
          <w:color w:val="000000"/>
          <w:sz w:val="19"/>
          <w:szCs w:val="18"/>
        </w:rPr>
        <w:t>(3)</w:t>
      </w:r>
    </w:p>
    <w:p w14:paraId="7300D3DE"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bottle custom owc (Wines </w:t>
      </w:r>
    </w:p>
    <w:p w14:paraId="01CCEB1B"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Located in Delaware) </w:t>
      </w:r>
    </w:p>
    <w:p w14:paraId="2D641D3D"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(98+pts)</w:t>
      </w:r>
    </w:p>
    <w:p w14:paraId="74C26A00"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w:t>
      </w:r>
    </w:p>
    <w:p w14:paraId="616985B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2017</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Eleven Confessions </w:t>
      </w:r>
      <w:r w:rsidRPr="00B042B2">
        <w:rPr>
          <w:rFonts w:ascii="Times New Roman" w:hAnsi="Times New Roman"/>
          <w:noProof/>
          <w:sz w:val="24"/>
          <w:szCs w:val="24"/>
        </w:rPr>
        <w:tab/>
      </w:r>
      <w:r w:rsidRPr="00B042B2">
        <w:rPr>
          <w:rFonts w:ascii="Times New Roman" w:hAnsi="Times New Roman"/>
          <w:b/>
          <w:bCs/>
          <w:noProof/>
          <w:color w:val="000000"/>
          <w:sz w:val="19"/>
          <w:szCs w:val="18"/>
        </w:rPr>
        <w:t>(3)</w:t>
      </w:r>
    </w:p>
    <w:p w14:paraId="283BF0A3"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1E8B5C4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 (97+pts)</w:t>
      </w:r>
    </w:p>
    <w:p w14:paraId="6360F3ED"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$1900-2600</w:t>
      </w:r>
    </w:p>
    <w:p w14:paraId="197AB1E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2343</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2005</w:t>
      </w:r>
    </w:p>
    <w:p w14:paraId="1307A6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Atlantis Fe 203 1A</w:t>
      </w:r>
    </w:p>
    <w:p w14:paraId="278ACC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AEDE46A" w14:textId="7353818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"An extraordinarily flowery nose interwoven with scents of blueberries, blackberries, incense, and graphite soars from the glass. Although not the biggest or most concentrated Syrah Krankl has made, it is one of the most nuanced, elegant, and complex. It remains full-bodied, but builds incrementally on the palate, and comes across as elegant and delicate, especially when compared to many California Syrahs. Nevertheless, the intensity is mind-boggling, and the finish lasts for nearly a minute."(100pts)</w:t>
      </w:r>
    </w:p>
    <w:p w14:paraId="1360B8D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009EB23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2345</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2001</w:t>
      </w:r>
    </w:p>
    <w:p w14:paraId="6328D4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Midnight Oil</w:t>
      </w:r>
    </w:p>
    <w:p w14:paraId="30702C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ssos (Wines Located in Delaware)</w:t>
      </w:r>
    </w:p>
    <w:p w14:paraId="42AADB6A" w14:textId="66DD406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"...its aromas of violet/acacia flowers, melted licorice, camphor, blackberries, </w:t>
      </w:r>
      <w:r w:rsidR="00B042B2" w:rsidRPr="00B042B2">
        <w:rPr>
          <w:rFonts w:ascii="Times New Roman" w:hAnsi="Times New Roman"/>
          <w:i/>
          <w:iCs/>
          <w:noProof/>
          <w:color w:val="000000"/>
          <w:sz w:val="19"/>
          <w:szCs w:val="18"/>
        </w:rPr>
        <w:t>Crème</w:t>
      </w:r>
      <w:r w:rsidRPr="00B042B2">
        <w:rPr>
          <w:rFonts w:ascii="Times New Roman" w:hAnsi="Times New Roman"/>
          <w:i/>
          <w:iCs/>
          <w:noProof/>
          <w:color w:val="000000"/>
          <w:sz w:val="19"/>
          <w:szCs w:val="18"/>
        </w:rPr>
        <w:t xml:space="preserve"> de cassis, and subtle toasty new oak are accompanied by a wine boasting terrifi</w:t>
      </w:r>
      <w:r w:rsidR="00B042B2" w:rsidRPr="00B042B2">
        <w:rPr>
          <w:rFonts w:ascii="Times New Roman" w:hAnsi="Times New Roman"/>
          <w:i/>
          <w:iCs/>
          <w:noProof/>
          <w:color w:val="000000"/>
          <w:sz w:val="19"/>
          <w:szCs w:val="18"/>
        </w:rPr>
        <w:t>Côte</w:t>
      </w:r>
      <w:r w:rsidRPr="00B042B2">
        <w:rPr>
          <w:rFonts w:ascii="Times New Roman" w:hAnsi="Times New Roman"/>
          <w:i/>
          <w:iCs/>
          <w:noProof/>
          <w:color w:val="000000"/>
          <w:sz w:val="19"/>
          <w:szCs w:val="18"/>
        </w:rPr>
        <w:t>xture, good underlying acidity, ripe tannin, and a 60-second plus finish."(96pts)</w:t>
      </w:r>
    </w:p>
    <w:p w14:paraId="2FB03DA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$420-550</w:t>
      </w:r>
    </w:p>
    <w:p w14:paraId="17395EAC" w14:textId="55457A1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2347</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2014</w:t>
      </w:r>
    </w:p>
    <w:p w14:paraId="0EF1B8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Piranha Water Dance</w:t>
      </w:r>
    </w:p>
    <w:p w14:paraId="6A49E7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A05FA65" w14:textId="32C9B82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"...sports an inky blue color to go with lots of minerality, notes of cassis, violets and pepper, full-bodied richness and a surprisingly serious, structured, even masculine vibe on the palate."(97-100pts)</w:t>
      </w:r>
    </w:p>
    <w:p w14:paraId="1263CC2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199B0D3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2350</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2018</w:t>
      </w:r>
    </w:p>
    <w:p w14:paraId="6C56E1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Ziehharmonika</w:t>
      </w:r>
    </w:p>
    <w:p w14:paraId="5C087D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D6FC5F7" w14:textId="7D5C108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"All the elements simply fall into place in a magical Syrah that will thrill Sine Qua Non lovers. The 2018 is 82% Syrah, 6.7% Mourvèdre, 5.0% Petite Sirah, 2.3 % Grenache, 2.7% Viognier and 1.3% Muscat. Interestingly, the whole clusters are just 14%, so quite a bit lower than found in the Grenache. Vineyard sites are The Third Twin, Eleven Confessions and Cumulus, all estate ranches."(96-98pts VM)</w:t>
      </w:r>
    </w:p>
    <w:p w14:paraId="140A412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6872CE1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2351</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Rose - Vintage 2014</w:t>
      </w:r>
    </w:p>
    <w:p w14:paraId="1758F6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Gallinita</w:t>
      </w:r>
    </w:p>
    <w:p w14:paraId="4AE496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E5BAE8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5E436F2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2355</w:t>
      </w:r>
      <w:r w:rsidRPr="00B042B2">
        <w:rPr>
          <w:rFonts w:ascii="Times New Roman" w:hAnsi="Times New Roman"/>
          <w:noProof/>
          <w:sz w:val="24"/>
          <w:szCs w:val="24"/>
        </w:rPr>
        <w:tab/>
      </w:r>
      <w:r w:rsidRPr="00B042B2">
        <w:rPr>
          <w:rFonts w:ascii="Times New Roman" w:hAnsi="Times New Roman"/>
          <w:b/>
          <w:bCs/>
          <w:noProof/>
          <w:color w:val="000000"/>
          <w:sz w:val="19"/>
          <w:szCs w:val="18"/>
        </w:rPr>
        <w:t>Neusiedlersee - Vintage 2002</w:t>
      </w:r>
    </w:p>
    <w:p w14:paraId="5C0BD3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Noble Wine #12 Zwischen den Seen, Kracher</w:t>
      </w:r>
    </w:p>
    <w:p w14:paraId="4CB165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1lscl, 1wc (Wines Located in Delaware)</w:t>
      </w:r>
    </w:p>
    <w:p w14:paraId="4C8BE42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2DBC8DCD" w14:textId="4CBED808"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598BEF3" w14:textId="40341F6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2358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Lascombes - Vintage 2015</w:t>
      </w:r>
    </w:p>
    <w:p w14:paraId="3FE243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6633FE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73C002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157FC674" w14:textId="39C9925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"Medium to deep garnet-purple in color, the 2015 Lascombes has a beautiful nose of black forest cake, violets, cassis and tilled soil with wafts of garrigue and potpourri. Medium-bodied, very fine and elegant with great intensity of restrained, earthy flavors, it has a long, savory finish."(94pts)</w:t>
      </w:r>
    </w:p>
    <w:p w14:paraId="61ECFCD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BADE1B5"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2362-2363</w:t>
      </w:r>
    </w:p>
    <w:p w14:paraId="38B8CFC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2362</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2018</w:t>
      </w:r>
    </w:p>
    <w:p w14:paraId="25078B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Vieilles Vignes, H. Baillet</w:t>
      </w:r>
    </w:p>
    <w:p w14:paraId="2D7D1D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7sdc, 1x12 bottle ocb (Wines Located in </w:t>
      </w:r>
    </w:p>
    <w:p w14:paraId="33E0D0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52B334C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3FFC704A" w14:textId="6569DDA8"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2363</w:t>
      </w: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526C90F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4sdc, 1x12 bottle ocb (Wines</w:t>
      </w:r>
    </w:p>
    <w:p w14:paraId="2A03060A" w14:textId="4E12BB45" w:rsidR="00000000" w:rsidRDefault="00B042B2">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Located in Hong Kong)</w:t>
      </w:r>
    </w:p>
    <w:p w14:paraId="510B7616" w14:textId="59AD23A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2365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Musar - Vintage 2005</w:t>
      </w:r>
    </w:p>
    <w:p w14:paraId="3FBE1C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Hong </w:t>
      </w:r>
    </w:p>
    <w:p w14:paraId="7B5D49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44CFB9E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701C69E0" w14:textId="5072923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D1699B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2384</w:t>
      </w:r>
      <w:r w:rsidRPr="00B042B2">
        <w:rPr>
          <w:rFonts w:ascii="Times New Roman" w:hAnsi="Times New Roman"/>
          <w:noProof/>
          <w:sz w:val="24"/>
          <w:szCs w:val="24"/>
        </w:rPr>
        <w:tab/>
      </w:r>
      <w:r w:rsidRPr="00B042B2">
        <w:rPr>
          <w:rFonts w:ascii="Times New Roman" w:hAnsi="Times New Roman"/>
          <w:b/>
          <w:bCs/>
          <w:noProof/>
          <w:color w:val="000000"/>
          <w:sz w:val="19"/>
          <w:szCs w:val="18"/>
        </w:rPr>
        <w:t>Kongsgaard Chardonnay - Vintage 2001</w:t>
      </w:r>
    </w:p>
    <w:p w14:paraId="37146F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748E06" w14:textId="6690F9E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"An awesome effort, the 2001 Chardonnay may be this estate s finest Chardonnay to date. Boasting profoundly intense notes of orange marmalade, minerals, lemon oil, and honeysuckle as well as great delineation for its massive size, this terrific Chardonnay tastes like a grand cru white Burgundy. The finish lasts for 45 </w:t>
      </w:r>
      <w:r w:rsidRPr="00B042B2">
        <w:rPr>
          <w:rFonts w:ascii="Times New Roman" w:hAnsi="Times New Roman"/>
          <w:i/>
          <w:iCs/>
          <w:noProof/>
          <w:color w:val="000000"/>
          <w:sz w:val="19"/>
          <w:szCs w:val="18"/>
        </w:rPr>
        <w:t>seconds. Wines such as this make a mockery of some of the uneducated rhetoric coming from wine journalists who constantly criticize mediocre, over-oaked Chardonnays, but fail to identify the great ones."(98pts)</w:t>
      </w:r>
    </w:p>
    <w:p w14:paraId="7079693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7CC5AE74" w14:textId="5660CDC7"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6C28BC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2389</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2015</w:t>
      </w:r>
    </w:p>
    <w:p w14:paraId="30784F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Castello Romitorio</w:t>
      </w:r>
    </w:p>
    <w:p w14:paraId="128C84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double magnum owc, missing lid </w:t>
      </w:r>
    </w:p>
    <w:p w14:paraId="33B8BD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13D10C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double magnum</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2EB88D9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2393</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2012</w:t>
      </w:r>
    </w:p>
    <w:p w14:paraId="791B91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Vallocchio, Fanti</w:t>
      </w:r>
    </w:p>
    <w:p w14:paraId="31B519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1x1 double magnum owc (Wines Located</w:t>
      </w:r>
    </w:p>
    <w:p w14:paraId="0BA7B2BC" w14:textId="0BFDFC3F"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Delaware)</w:t>
      </w:r>
    </w:p>
    <w:p w14:paraId="3B808D7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double magnum</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4DBF1C44" w14:textId="5AC33E28"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7AC2BFA" w14:textId="1F050DB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2405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2015</w:t>
      </w:r>
    </w:p>
    <w:p w14:paraId="631FF6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 Jadot</w:t>
      </w:r>
    </w:p>
    <w:p w14:paraId="5C3CAC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6vlstl, 1nl (Wines Located in Delaware)</w:t>
      </w:r>
    </w:p>
    <w:p w14:paraId="1EAFB7B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$1200-1600</w:t>
      </w:r>
    </w:p>
    <w:p w14:paraId="56282426" w14:textId="0F346FD5"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5CFFADE1"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2429-2430</w:t>
      </w:r>
    </w:p>
    <w:p w14:paraId="57BE760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2429</w:t>
      </w:r>
      <w:r w:rsidRPr="00B042B2">
        <w:rPr>
          <w:rFonts w:ascii="Times New Roman" w:hAnsi="Times New Roman"/>
          <w:noProof/>
          <w:sz w:val="24"/>
          <w:szCs w:val="24"/>
        </w:rPr>
        <w:tab/>
      </w:r>
      <w:r w:rsidRPr="00B042B2">
        <w:rPr>
          <w:rFonts w:ascii="Times New Roman" w:hAnsi="Times New Roman"/>
          <w:b/>
          <w:bCs/>
          <w:noProof/>
          <w:color w:val="000000"/>
          <w:sz w:val="19"/>
          <w:szCs w:val="18"/>
        </w:rPr>
        <w:t>The Napa Valley Reserve Red - Vintage 2011</w:t>
      </w:r>
    </w:p>
    <w:p w14:paraId="40C34D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F86C85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10C0DF84"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2430</w:t>
      </w: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524B94F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389F4CB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24E8854" w14:textId="2969684C"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2431-2432</w:t>
      </w:r>
    </w:p>
    <w:p w14:paraId="29D0F0C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2431</w:t>
      </w:r>
      <w:r w:rsidRPr="00B042B2">
        <w:rPr>
          <w:rFonts w:ascii="Times New Roman" w:hAnsi="Times New Roman"/>
          <w:noProof/>
          <w:sz w:val="24"/>
          <w:szCs w:val="24"/>
        </w:rPr>
        <w:tab/>
      </w:r>
      <w:r w:rsidRPr="00B042B2">
        <w:rPr>
          <w:rFonts w:ascii="Times New Roman" w:hAnsi="Times New Roman"/>
          <w:b/>
          <w:bCs/>
          <w:noProof/>
          <w:color w:val="000000"/>
          <w:sz w:val="19"/>
          <w:szCs w:val="18"/>
        </w:rPr>
        <w:t>The Napa Valley Reserve Red - Vintage 2012</w:t>
      </w:r>
    </w:p>
    <w:p w14:paraId="4FB202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B1973A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1A77AF7B"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2432</w:t>
      </w: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7C93D06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4DB0087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5429F6A"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2435-2438</w:t>
      </w:r>
    </w:p>
    <w:p w14:paraId="17EA96F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2435</w:t>
      </w:r>
      <w:r w:rsidRPr="00B042B2">
        <w:rPr>
          <w:rFonts w:ascii="Times New Roman" w:hAnsi="Times New Roman"/>
          <w:noProof/>
          <w:sz w:val="24"/>
          <w:szCs w:val="24"/>
        </w:rPr>
        <w:tab/>
      </w:r>
      <w:r w:rsidRPr="00B042B2">
        <w:rPr>
          <w:rFonts w:ascii="Times New Roman" w:hAnsi="Times New Roman"/>
          <w:b/>
          <w:bCs/>
          <w:noProof/>
          <w:color w:val="000000"/>
          <w:sz w:val="19"/>
          <w:szCs w:val="18"/>
        </w:rPr>
        <w:t>The Napa Valley Reserve Red - Vintage 2017</w:t>
      </w:r>
    </w:p>
    <w:p w14:paraId="1DADC2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E084A0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0F0DC3F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2436</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1E24B70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18D38A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1C3BE6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2437</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6D6C5DC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71571B0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5B5FCAB"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2438</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21AB0D7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 xml:space="preserve">(Wines Located in </w:t>
      </w:r>
    </w:p>
    <w:p w14:paraId="3A2FF31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C8E3616" w14:textId="69B2F60C"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56BDDDAE"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2442-2445</w:t>
      </w:r>
    </w:p>
    <w:p w14:paraId="4CEE476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2442</w:t>
      </w:r>
      <w:r w:rsidRPr="00B042B2">
        <w:rPr>
          <w:rFonts w:ascii="Times New Roman" w:hAnsi="Times New Roman"/>
          <w:noProof/>
          <w:sz w:val="24"/>
          <w:szCs w:val="24"/>
        </w:rPr>
        <w:tab/>
      </w:r>
      <w:r w:rsidRPr="00B042B2">
        <w:rPr>
          <w:rFonts w:ascii="Times New Roman" w:hAnsi="Times New Roman"/>
          <w:b/>
          <w:bCs/>
          <w:noProof/>
          <w:color w:val="000000"/>
          <w:sz w:val="19"/>
          <w:szCs w:val="18"/>
        </w:rPr>
        <w:t>Hospices de Beaune, Beaune - Vintage 2005</w:t>
      </w:r>
    </w:p>
    <w:p w14:paraId="6C374463" w14:textId="18C0B18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des Avaux, Pierre Andre au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Corton Andre</w:t>
      </w:r>
    </w:p>
    <w:p w14:paraId="1F478CB8" w14:textId="77777777" w:rsidR="00000000" w:rsidRDefault="00000000">
      <w:pPr>
        <w:widowControl w:val="0"/>
        <w:tabs>
          <w:tab w:val="left" w:pos="720"/>
        </w:tabs>
        <w:autoSpaceDE w:val="0"/>
        <w:autoSpaceDN w:val="0"/>
        <w:adjustRightInd w:val="0"/>
        <w:spacing w:before="215"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3sdc, 1x6 bottle owc (Wines Located in </w:t>
      </w:r>
    </w:p>
    <w:p w14:paraId="16EE20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4873B7C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A5E973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2443</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39DC538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3sdc, 1x6 bottle owc (Wines </w:t>
      </w:r>
    </w:p>
    <w:p w14:paraId="547E2D0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07913E9B"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2444</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6A1B7F7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4sdc, 1x6 bottle owc (Wines </w:t>
      </w:r>
    </w:p>
    <w:p w14:paraId="3BF6238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6CBD61A2"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2445</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3857662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2sdc, 1x6 bottle owc (Wines </w:t>
      </w:r>
    </w:p>
    <w:p w14:paraId="0BF6F25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1BBC877E"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2447-2449</w:t>
      </w:r>
    </w:p>
    <w:p w14:paraId="2AA6BEF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2447</w:t>
      </w:r>
      <w:r w:rsidRPr="00B042B2">
        <w:rPr>
          <w:rFonts w:ascii="Times New Roman" w:hAnsi="Times New Roman"/>
          <w:noProof/>
          <w:sz w:val="24"/>
          <w:szCs w:val="24"/>
        </w:rPr>
        <w:tab/>
      </w:r>
      <w:r w:rsidRPr="00B042B2">
        <w:rPr>
          <w:rFonts w:ascii="Times New Roman" w:hAnsi="Times New Roman"/>
          <w:b/>
          <w:bCs/>
          <w:noProof/>
          <w:color w:val="000000"/>
          <w:sz w:val="19"/>
          <w:szCs w:val="18"/>
        </w:rPr>
        <w:t>Hospices de Beaune, Beaune - Vintage 2005</w:t>
      </w:r>
    </w:p>
    <w:p w14:paraId="59F913E6" w14:textId="3314329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Brunet, Pierre Andre au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Corton Andre</w:t>
      </w:r>
    </w:p>
    <w:p w14:paraId="437D36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1nl, 1x6 bottle owc (Wines Located in </w:t>
      </w:r>
    </w:p>
    <w:p w14:paraId="3598CF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426FD03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569477E5" w14:textId="4BD30586"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2448</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8C86DD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1nl, 1x6 bottle owc (Wines </w:t>
      </w:r>
    </w:p>
    <w:p w14:paraId="5C2A052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531395C9"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2449</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31660ED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w:t>
      </w:r>
    </w:p>
    <w:p w14:paraId="3354519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44CB78AE"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2450-2451</w:t>
      </w:r>
    </w:p>
    <w:p w14:paraId="4CE18F1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2450</w:t>
      </w:r>
      <w:r w:rsidRPr="00B042B2">
        <w:rPr>
          <w:rFonts w:ascii="Times New Roman" w:hAnsi="Times New Roman"/>
          <w:noProof/>
          <w:sz w:val="24"/>
          <w:szCs w:val="24"/>
        </w:rPr>
        <w:tab/>
      </w:r>
      <w:r w:rsidRPr="00B042B2">
        <w:rPr>
          <w:rFonts w:ascii="Times New Roman" w:hAnsi="Times New Roman"/>
          <w:b/>
          <w:bCs/>
          <w:noProof/>
          <w:color w:val="000000"/>
          <w:sz w:val="19"/>
          <w:szCs w:val="18"/>
        </w:rPr>
        <w:t>Hospices de Beaune, Pommard - Vintage 2005</w:t>
      </w:r>
    </w:p>
    <w:p w14:paraId="043B4412" w14:textId="1CD53B1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Billardet, Pierre Andre au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Corton Andre</w:t>
      </w:r>
    </w:p>
    <w:p w14:paraId="70AF0A6D" w14:textId="77777777" w:rsidR="00000000" w:rsidRDefault="00000000">
      <w:pPr>
        <w:widowControl w:val="0"/>
        <w:tabs>
          <w:tab w:val="left" w:pos="720"/>
        </w:tabs>
        <w:autoSpaceDE w:val="0"/>
        <w:autoSpaceDN w:val="0"/>
        <w:adjustRightInd w:val="0"/>
        <w:spacing w:before="215"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4sdc, 1x6 bottle owc (Wines Located in </w:t>
      </w:r>
    </w:p>
    <w:p w14:paraId="062FF8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794AE4E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493C733E"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2451</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2F1DFF2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3sdc, 1x6 bottle owc (Wines </w:t>
      </w:r>
    </w:p>
    <w:p w14:paraId="2CD1FE5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0F16350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2452</w:t>
      </w:r>
      <w:r w:rsidRPr="00B042B2">
        <w:rPr>
          <w:rFonts w:ascii="Times New Roman" w:hAnsi="Times New Roman"/>
          <w:noProof/>
          <w:sz w:val="24"/>
          <w:szCs w:val="24"/>
        </w:rPr>
        <w:tab/>
      </w:r>
      <w:r w:rsidRPr="00B042B2">
        <w:rPr>
          <w:rFonts w:ascii="Times New Roman" w:hAnsi="Times New Roman"/>
          <w:b/>
          <w:bCs/>
          <w:noProof/>
          <w:color w:val="000000"/>
          <w:sz w:val="19"/>
          <w:szCs w:val="18"/>
        </w:rPr>
        <w:t>Hospices de Beaune, Volnay - Vintage 2005</w:t>
      </w:r>
    </w:p>
    <w:p w14:paraId="61FD31F2" w14:textId="6372726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Blondeau, Pierre Andre au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Corton </w:t>
      </w:r>
    </w:p>
    <w:p w14:paraId="4971FA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Andre</w:t>
      </w:r>
    </w:p>
    <w:p w14:paraId="34922567"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2sdc, 1x6 bottle owc (Wines Located in </w:t>
      </w:r>
    </w:p>
    <w:p w14:paraId="65B1BD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6EB082B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04943C8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2453</w:t>
      </w:r>
      <w:r w:rsidRPr="00B042B2">
        <w:rPr>
          <w:rFonts w:ascii="Times New Roman" w:hAnsi="Times New Roman"/>
          <w:noProof/>
          <w:sz w:val="24"/>
          <w:szCs w:val="24"/>
        </w:rPr>
        <w:tab/>
      </w:r>
      <w:r w:rsidRPr="00B042B2">
        <w:rPr>
          <w:rFonts w:ascii="Times New Roman" w:hAnsi="Times New Roman"/>
          <w:b/>
          <w:bCs/>
          <w:noProof/>
          <w:color w:val="000000"/>
          <w:sz w:val="19"/>
          <w:szCs w:val="18"/>
        </w:rPr>
        <w:t>Yarra Yarra Cabernet Sauvignon - Vintage 2001</w:t>
      </w:r>
    </w:p>
    <w:p w14:paraId="45E356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Yarra Yarra</w:t>
      </w:r>
    </w:p>
    <w:p w14:paraId="3D80C4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1bn, 4sdc, 1x6 bottle ocb (Wines Located</w:t>
      </w:r>
    </w:p>
    <w:p w14:paraId="0FFE3472" w14:textId="2DC3A826"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Hong Kong)</w:t>
      </w:r>
    </w:p>
    <w:p w14:paraId="262EAEC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67F35544"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2455</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7D1AF72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2bn, 2lbsl, 6sdc, 1x6 bottle </w:t>
      </w:r>
    </w:p>
    <w:p w14:paraId="0E88912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ocb (Wines Located in Hong</w:t>
      </w:r>
    </w:p>
    <w:p w14:paraId="28343924" w14:textId="66E0E404" w:rsidR="00000000" w:rsidRDefault="00B042B2">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Kong)</w:t>
      </w:r>
    </w:p>
    <w:p w14:paraId="7680DC9D"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2456-2459</w:t>
      </w:r>
    </w:p>
    <w:p w14:paraId="489C584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2456</w:t>
      </w:r>
      <w:r w:rsidRPr="00B042B2">
        <w:rPr>
          <w:rFonts w:ascii="Times New Roman" w:hAnsi="Times New Roman"/>
          <w:noProof/>
          <w:sz w:val="24"/>
          <w:szCs w:val="24"/>
        </w:rPr>
        <w:tab/>
      </w:r>
      <w:r w:rsidRPr="00B042B2">
        <w:rPr>
          <w:rFonts w:ascii="Times New Roman" w:hAnsi="Times New Roman"/>
          <w:b/>
          <w:bCs/>
          <w:noProof/>
          <w:color w:val="000000"/>
          <w:sz w:val="19"/>
          <w:szCs w:val="18"/>
        </w:rPr>
        <w:t>Yarra Yarra Cabernet Sauvignon - Vintage 2002</w:t>
      </w:r>
    </w:p>
    <w:p w14:paraId="30F2EB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Yarra Yarra</w:t>
      </w:r>
    </w:p>
    <w:p w14:paraId="724007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2bn, 1sdc, 1x6 bottle ocb (Wines Located</w:t>
      </w:r>
    </w:p>
    <w:p w14:paraId="1D7FC4B0" w14:textId="5916585D"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Hong Kong)</w:t>
      </w:r>
    </w:p>
    <w:p w14:paraId="49A961F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021F116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2457</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7CEB4E6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2bn, 1lbsl, 1sdc, 1x6 bottle </w:t>
      </w:r>
    </w:p>
    <w:p w14:paraId="6A2B587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ocb (Wines Located in Hong</w:t>
      </w:r>
    </w:p>
    <w:p w14:paraId="1BED29F1" w14:textId="0B3DFA80" w:rsidR="00000000" w:rsidRDefault="00B042B2">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Kong)</w:t>
      </w:r>
    </w:p>
    <w:p w14:paraId="746EC72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2458</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58DC3E9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3bn, 1x6 bottle ocb (Wines </w:t>
      </w:r>
    </w:p>
    <w:p w14:paraId="145A5C6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6997E00A"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2459</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027ACCC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2bn, 1x6 bottle ocb (Wines </w:t>
      </w:r>
    </w:p>
    <w:p w14:paraId="3C0FC74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445C39AC" w14:textId="119628F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211D4E48" w14:textId="3FEC7C3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2460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Bouscaut - Vintage 1995</w:t>
      </w:r>
    </w:p>
    <w:p w14:paraId="7C50EE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47ECF0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vlbsl (Wines Located in Delaware)</w:t>
      </w:r>
    </w:p>
    <w:p w14:paraId="67CC4B3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$35-40</w:t>
      </w:r>
    </w:p>
    <w:p w14:paraId="236F27A6" w14:textId="675DC60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2463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Laffitte-Teston - Vintage 1994</w:t>
      </w:r>
    </w:p>
    <w:p w14:paraId="7A50BF87" w14:textId="3B9FF97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Premieres </w:t>
      </w:r>
      <w:r w:rsidR="00B042B2" w:rsidRPr="00B042B2">
        <w:rPr>
          <w:rFonts w:ascii="Times New Roman" w:hAnsi="Times New Roman"/>
          <w:i/>
          <w:iCs/>
          <w:noProof/>
          <w:color w:val="000000"/>
          <w:sz w:val="19"/>
          <w:szCs w:val="18"/>
        </w:rPr>
        <w:t>Côte</w:t>
      </w:r>
      <w:r w:rsidRPr="00B042B2">
        <w:rPr>
          <w:rFonts w:ascii="Times New Roman" w:hAnsi="Times New Roman"/>
          <w:i/>
          <w:iCs/>
          <w:noProof/>
          <w:color w:val="000000"/>
          <w:sz w:val="19"/>
          <w:szCs w:val="18"/>
        </w:rPr>
        <w:t>s de Bordeaux</w:t>
      </w:r>
    </w:p>
    <w:p w14:paraId="06D08F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(Wines Located in Delaware)</w:t>
      </w:r>
    </w:p>
    <w:p w14:paraId="0A0C22D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$25-30</w:t>
      </w:r>
    </w:p>
    <w:p w14:paraId="0EA0578A" w14:textId="36D11D1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2464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Latour - Vintage 1987</w:t>
      </w:r>
    </w:p>
    <w:p w14:paraId="384AF1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2E2611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ts (Wines Located in Delaware)</w:t>
      </w:r>
    </w:p>
    <w:p w14:paraId="056FAB5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280C4D0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2469</w:t>
      </w:r>
      <w:r w:rsidRPr="00B042B2">
        <w:rPr>
          <w:rFonts w:ascii="Times New Roman" w:hAnsi="Times New Roman"/>
          <w:noProof/>
          <w:sz w:val="24"/>
          <w:szCs w:val="24"/>
        </w:rPr>
        <w:tab/>
      </w:r>
      <w:r w:rsidRPr="00B042B2">
        <w:rPr>
          <w:rFonts w:ascii="Times New Roman" w:hAnsi="Times New Roman"/>
          <w:b/>
          <w:bCs/>
          <w:noProof/>
          <w:color w:val="000000"/>
          <w:sz w:val="19"/>
          <w:szCs w:val="18"/>
        </w:rPr>
        <w:t>Gigondas - Vintage 2004</w:t>
      </w:r>
    </w:p>
    <w:p w14:paraId="7AF47A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 Amadieu</w:t>
      </w:r>
    </w:p>
    <w:p w14:paraId="100039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(Wines Located in Delaware)</w:t>
      </w:r>
    </w:p>
    <w:p w14:paraId="739ADCE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$25-30</w:t>
      </w:r>
    </w:p>
    <w:p w14:paraId="171A6B6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2470</w:t>
      </w:r>
      <w:r w:rsidRPr="00B042B2">
        <w:rPr>
          <w:rFonts w:ascii="Times New Roman" w:hAnsi="Times New Roman"/>
          <w:noProof/>
          <w:sz w:val="24"/>
          <w:szCs w:val="24"/>
        </w:rPr>
        <w:tab/>
      </w:r>
      <w:r w:rsidRPr="00B042B2">
        <w:rPr>
          <w:rFonts w:ascii="Times New Roman" w:hAnsi="Times New Roman"/>
          <w:b/>
          <w:bCs/>
          <w:noProof/>
          <w:color w:val="000000"/>
          <w:sz w:val="19"/>
          <w:szCs w:val="18"/>
        </w:rPr>
        <w:t>Vacqueyras - Vintage 2007</w:t>
      </w:r>
    </w:p>
    <w:p w14:paraId="6B983433" w14:textId="4AECAA9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Classique, Domaine Le Couroulu</w:t>
      </w:r>
    </w:p>
    <w:p w14:paraId="49176F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3110BD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6000A9B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2476</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1988</w:t>
      </w:r>
    </w:p>
    <w:p w14:paraId="147BFD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Lecciaia</w:t>
      </w:r>
    </w:p>
    <w:p w14:paraId="73C7EB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vhs, vlscl (Wines Located in Delaware)</w:t>
      </w:r>
    </w:p>
    <w:p w14:paraId="57B36DC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$40-50</w:t>
      </w:r>
    </w:p>
    <w:p w14:paraId="1986E3B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2478</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1995</w:t>
      </w:r>
    </w:p>
    <w:p w14:paraId="66DB23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Riserva, Collosorbo</w:t>
      </w:r>
    </w:p>
    <w:p w14:paraId="7FE034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752DDA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$65-80</w:t>
      </w:r>
    </w:p>
    <w:p w14:paraId="210EC1C3" w14:textId="48AF4AB3"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E2C2B1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2501</w:t>
      </w:r>
      <w:r w:rsidRPr="00B042B2">
        <w:rPr>
          <w:rFonts w:ascii="Times New Roman" w:hAnsi="Times New Roman"/>
          <w:noProof/>
          <w:sz w:val="24"/>
          <w:szCs w:val="24"/>
        </w:rPr>
        <w:tab/>
      </w:r>
      <w:r w:rsidRPr="00B042B2">
        <w:rPr>
          <w:rFonts w:ascii="Times New Roman" w:hAnsi="Times New Roman"/>
          <w:b/>
          <w:bCs/>
          <w:noProof/>
          <w:color w:val="000000"/>
          <w:sz w:val="19"/>
          <w:szCs w:val="18"/>
        </w:rPr>
        <w:t>Rhys Pinot Noir - Vintage 2015</w:t>
      </w:r>
    </w:p>
    <w:p w14:paraId="0F7E9F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Bearwallow Vineyard</w:t>
      </w:r>
    </w:p>
    <w:p w14:paraId="07C437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76ACF30" w14:textId="293B1EF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2015 Pinot Noir Bearwallow Vineyard is a total knock-out. Rich, explosive and forward, the 2015 possesses striking fruit intensity and purity in every dimension. Dark red and bluish-hued fruits and ripe, silky tannins add to the wine's immediacy. "(94pts VM)</w:t>
      </w:r>
    </w:p>
    <w:p w14:paraId="179B33A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3818CDD4" w14:textId="679D250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2502</w:t>
      </w:r>
      <w:r w:rsidRPr="00B042B2">
        <w:rPr>
          <w:rFonts w:ascii="Times New Roman" w:hAnsi="Times New Roman"/>
          <w:noProof/>
          <w:sz w:val="24"/>
          <w:szCs w:val="24"/>
        </w:rPr>
        <w:tab/>
      </w:r>
      <w:r w:rsidRPr="00B042B2">
        <w:rPr>
          <w:rFonts w:ascii="Times New Roman" w:hAnsi="Times New Roman"/>
          <w:b/>
          <w:bCs/>
          <w:noProof/>
          <w:color w:val="000000"/>
          <w:sz w:val="19"/>
          <w:szCs w:val="18"/>
        </w:rPr>
        <w:t>Rhys Pinot Noir - Vintage 2015</w:t>
      </w:r>
    </w:p>
    <w:p w14:paraId="2A9D21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Family Farm Vineyard</w:t>
      </w:r>
    </w:p>
    <w:p w14:paraId="690D6E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5C0C4CD" w14:textId="6612F12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"Pure, saline-driven and tense, the Family Farm shows a more focused, chiseled expression of the year. Time in the glass brings out the wine's body, textural richness and overall density. Even so, the Family Farm plays more in the red fruit end of the flavor spectrum. Readers who find the 2015 Pinots a bit too rich will find much to admire in the Family Farm."(95pts VM)</w:t>
      </w:r>
    </w:p>
    <w:p w14:paraId="5F4ABE3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51704AB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2503</w:t>
      </w:r>
      <w:r w:rsidRPr="00B042B2">
        <w:rPr>
          <w:rFonts w:ascii="Times New Roman" w:hAnsi="Times New Roman"/>
          <w:noProof/>
          <w:sz w:val="24"/>
          <w:szCs w:val="24"/>
        </w:rPr>
        <w:tab/>
      </w:r>
      <w:r w:rsidRPr="00B042B2">
        <w:rPr>
          <w:rFonts w:ascii="Times New Roman" w:hAnsi="Times New Roman"/>
          <w:b/>
          <w:bCs/>
          <w:noProof/>
          <w:color w:val="000000"/>
          <w:sz w:val="19"/>
          <w:szCs w:val="18"/>
        </w:rPr>
        <w:t>Rhys Pinot Noir - Vintage 2015</w:t>
      </w:r>
    </w:p>
    <w:p w14:paraId="5BEEA5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Home Vineyard</w:t>
      </w:r>
    </w:p>
    <w:p w14:paraId="6D4FC5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6D7DECE" w14:textId="064230D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wine of gravitas and pure power, the 2015 Pinot Noir Home Vineyard is a real stunner. The 100% whole clusters are pretty much buried by the sheer intensity of the fruit. This is an absolutely captivating wine in every way. Like so many of these 2015s, the Home is going to require many years to be at its very best. Even so, its potential is amply evident today."(96pts VM)</w:t>
      </w:r>
    </w:p>
    <w:p w14:paraId="128B4AA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04BC670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2514</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2014</w:t>
      </w:r>
    </w:p>
    <w:p w14:paraId="4ACA2A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Shakti</w:t>
      </w:r>
    </w:p>
    <w:p w14:paraId="48DC96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B57E605" w14:textId="18D3DEC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2014 Grenache Shakti is blended of 88% Grenache, 6% Mourvèdre, 4% Petite Sirah and 2% Touriga Nacional, coming 51% from the Cumulus (Estate) Vineyard, 18% from The Third Twin (Estate) Vineyard, 9.5% from Bien Nacido Vineyard and 21.5% for the Eleven Confessions (Estate) Vineyard. It was produced using 42% whole cluster and aged for around 21 months in French oak, 6% new (bottled June 21, 2017). It offers up a deep garnet-purple color and notes of dried Mediterranean herbs, dusty earth, Chinese five spice and rose petals over a core of red currants, mulberries, red plums and black raspberries, plus a waft of chocolate covered cherries. Full-bodied, decadently concentrated and yet very, very pretty in the mouth, it delivers incredibly fine-grained, ripe tannins and </w:t>
      </w:r>
      <w:r w:rsidRPr="00B042B2">
        <w:rPr>
          <w:rFonts w:ascii="Times New Roman" w:hAnsi="Times New Roman"/>
          <w:i/>
          <w:iCs/>
          <w:noProof/>
          <w:color w:val="000000"/>
          <w:sz w:val="19"/>
          <w:szCs w:val="18"/>
        </w:rPr>
        <w:t>wonderful freshness, finishing on a persistent totally disarming perfumed red fruit note. 1,199 cases of 750 milliliter bottles and 600 magnums were made."(100pts)</w:t>
      </w:r>
    </w:p>
    <w:p w14:paraId="2620334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3C5BCCBC" w14:textId="12A37F3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2515</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2014</w:t>
      </w:r>
    </w:p>
    <w:p w14:paraId="28CA2D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Testa dei Cherubini</w:t>
      </w:r>
    </w:p>
    <w:p w14:paraId="6F2D37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0AFE93E" w14:textId="5B69998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2014 Grenache Testa dei Cherubini saw fully 37.5 months in wood, some 25% new, but its influence is imperceptible; the wine is strikingly pure and vibrant. Krankl commented that the longer the wines spend in barrel, the more slowly they seem to evolve in bottle. Unfurling in the glass with aromas of juicy red cherries, peonies and plums, it's initially quite reserved, becoming more expressive with air. On the palate, the wine is full-bodied, layered and very concentrated, with strikingly fine-grained, revolved tannins, juicy acids and impressive length and depth. Like the 2015 Le Chemin Vers l'Hérésie also reviewed in this report, it's remarkably pure and integrated and ranks as one of the finest Grenache bottlings I've tasted from Sine Qua Non. It's also one wine that will clearly benefit from bottle age, no matter how tempting it may be when it's released in November of this year. The blend includes 15.5% Syrah, 4% Petite Sirah and a tiny 0.5% of Viognier, and 895 cases, 228 magnums and 30 double magnums were produced."(98+pts)</w:t>
      </w:r>
    </w:p>
    <w:p w14:paraId="7793B05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77E0B1A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2516</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2015</w:t>
      </w:r>
    </w:p>
    <w:p w14:paraId="020C33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Chemin Vers L'Heresie</w:t>
      </w:r>
    </w:p>
    <w:p w14:paraId="2931DA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F15EDDC" w14:textId="3DB4716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 has a deep garnet-purple color and fragrant nose of violets, kirsch, blueberry compote and dark chocolate with hints of lavender, smoky bacon, Provence herbs and menthol. Full-bodied, rich, concentrated and bold, the wines bursts with energy, superbly framed by velvety tannins and seamless freshness, finishing with lingering sautéed herbs and black pepper notions."(98+pts)</w:t>
      </w:r>
    </w:p>
    <w:p w14:paraId="0753053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16FBBED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2518</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2014</w:t>
      </w:r>
    </w:p>
    <w:p w14:paraId="52D5DA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Piranha Water Dance</w:t>
      </w:r>
    </w:p>
    <w:p w14:paraId="7127C0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2E8F6F" w14:textId="1D6E156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"...sports an inky blue color to go with lots of minerality, notes of cassis, violets and pepper, full-bodied richness and a surprisingly serious, structured, even masculine vibe on the palate."(97-100pts)</w:t>
      </w:r>
    </w:p>
    <w:p w14:paraId="5F41857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FAB0963" w14:textId="25539DB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2520</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Syrah - Vintage 2017</w:t>
      </w:r>
    </w:p>
    <w:p w14:paraId="0F941A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Hated Hunter</w:t>
      </w:r>
    </w:p>
    <w:p w14:paraId="3FC093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8043D5D" w14:textId="1B0B020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"Deep garnet-black, the nose slowly unfurls to offer a vast array of savory, earthy, meaty notes—peppered salami, black olives, charcoal, wild sage and cast-iron pan—over a core of plum preserves, Morello cherries and boysenberries with wafts of menthol, tobacco leaf, Chinese five spice and aniseed. Full-bodied, the palate reveals surprising elegance, poise and restraint, delivering a mid-palate of exotic spices and a seductively plush texture, finishing with tons of earthy </w:t>
      </w:r>
      <w:r w:rsidRPr="00B042B2">
        <w:rPr>
          <w:rFonts w:ascii="Times New Roman" w:hAnsi="Times New Roman"/>
          <w:i/>
          <w:iCs/>
          <w:noProof/>
          <w:color w:val="000000"/>
          <w:sz w:val="19"/>
          <w:szCs w:val="18"/>
        </w:rPr>
        <w:lastRenderedPageBreak/>
        <w:t>nuances and an invigorating minty lift."(98+pts)</w:t>
      </w:r>
    </w:p>
    <w:p w14:paraId="25B2DE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5A0A98B7" w14:textId="07D1983C"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3917E05" w14:textId="131361D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2526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Ducru Beaucaillou - Vintage 2000</w:t>
      </w:r>
    </w:p>
    <w:p w14:paraId="5F9C61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0D679D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6680626" w14:textId="475DD69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stunning wine from Ducru Beaucaillou which showcases its great terroir, this elegant but substantial 2000 has a dense purple color that has hardly budged since it was first bottled. Displaying a floral note, with hints of boysenberries, black raspberries, black currants and a touch of background oak, the wine has superb concentration and density, but still has some substantial tannins that are not yet fully resolved."(95pts)</w:t>
      </w:r>
    </w:p>
    <w:p w14:paraId="2FC0A7E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0CF57F44" w14:textId="60D10B7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2527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Margaux - Vintage 1990</w:t>
      </w:r>
    </w:p>
    <w:p w14:paraId="412018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075283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AE2E323" w14:textId="5DD2844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"Its ethereal bouquet of sweet black fruits, cedar, spices, flowers, smoke, and vanilla is remarkably well-formed and intense. In the mouth, there is not a hard edge to this classic wine, which is super-concentrated, soft, silky-textured, and opulent. It displays an opaque ruby/purple color, a compelling bouquet, and exquisite layers of flavors that cascade over the palate without any notion of toughness or coarseness."(100pts)</w:t>
      </w:r>
    </w:p>
    <w:p w14:paraId="3D307F8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$1600-2000</w:t>
      </w:r>
    </w:p>
    <w:p w14:paraId="0898E7F0" w14:textId="286EB15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2528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Mouton Rothschild - Vintage 2009</w:t>
      </w:r>
    </w:p>
    <w:p w14:paraId="6D0694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3085ED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EBA5516" w14:textId="0A29642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 remarkable nose of lead pencil shavings, violets, creme de cassis and subtle barrique smells. It is stunningly opulent, fat, and super-concentrated, but the luxurious fruit tends to conceal some rather formidable tannins in the finish."(99+pts)</w:t>
      </w:r>
    </w:p>
    <w:p w14:paraId="7D5F0F1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42D21CE6" w14:textId="13D58B2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2529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Pape Clement - Vintage 2005</w:t>
      </w:r>
    </w:p>
    <w:p w14:paraId="11AB8B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7D0185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440706C" w14:textId="392CCA8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"Owned by Bernard Magrez, this great terroir a few miles from Haut Brion and La Mission Haut Brion has produced one of the superstars of the vintage. A blend of 55% Merlot and 45% Cabernet Sauvignon, Pape Clement's 2005 has an opaque purple color and smoky barbecue and chocolaty notes intermixed with cassis and blackberries. There is also some underlying minerality in this full-bodied, super-concentrated wine, which has wonderfully sweet, well-integrated tannins. This majestic, multidimensional wines is one of the great, great wines of the vintage. It should drink well for at least another 25 years."(99pts)</w:t>
      </w:r>
    </w:p>
    <w:p w14:paraId="1725B8D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1D313FF7" w14:textId="4802940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Pavie - Vintage 1998</w:t>
      </w:r>
    </w:p>
    <w:p w14:paraId="056FA6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2744C0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different importers (Wines Located in </w:t>
      </w:r>
    </w:p>
    <w:p w14:paraId="139486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20D11B2" w14:textId="2268BC5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1998 Pavie is deep garnet-brick in color. So much fruit comes charging out of the gate here: profound </w:t>
      </w:r>
      <w:r w:rsidR="00B042B2" w:rsidRPr="00B042B2">
        <w:rPr>
          <w:rFonts w:ascii="Times New Roman" w:hAnsi="Times New Roman"/>
          <w:i/>
          <w:iCs/>
          <w:noProof/>
          <w:color w:val="000000"/>
          <w:sz w:val="19"/>
          <w:szCs w:val="18"/>
        </w:rPr>
        <w:t>Crème</w:t>
      </w:r>
      <w:r w:rsidRPr="00B042B2">
        <w:rPr>
          <w:rFonts w:ascii="Times New Roman" w:hAnsi="Times New Roman"/>
          <w:i/>
          <w:iCs/>
          <w:noProof/>
          <w:color w:val="000000"/>
          <w:sz w:val="19"/>
          <w:szCs w:val="18"/>
        </w:rPr>
        <w:t xml:space="preserve"> de cassis, baked blackberries and blackberry preserves with notions of beef dripping, crushed rocks, unsmoked cigar, sandalwood and dried lavender. Big, rich and beautifully impactful, it is completely packed with taut, muscular black and blue fruit preserves, maintaining nice firm grainy tannins with layer after layer of exotic spices, meat and earth notions, finishing epically long and minerally. Should easily continue to cellar for 25+ years."(97pts)</w:t>
      </w:r>
    </w:p>
    <w:p w14:paraId="2A6CB8E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27FE243A" w14:textId="0BA2656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2531</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Vieux </w:t>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Certan - Vintage 2009</w:t>
      </w:r>
    </w:p>
    <w:p w14:paraId="5BC082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035313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85DAC5E" w14:textId="17CAEF4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"...exquisite ripeness, and incredible complex bouquet of Asian spices, fruitcake, licorice, smoke, blackberries and black currants are to die for. A blend of 84% Merlot and the rest equal parts Cabernet Franc and Cabernet Sauvignon, it possesses a viscous texture as well as a freshness and vibrancy that are remarkable given the wine's weight, richness and potential massiveness."(99pts)</w:t>
      </w:r>
    </w:p>
    <w:p w14:paraId="4CAA5E6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3EF551F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2532</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2018</w:t>
      </w:r>
    </w:p>
    <w:p w14:paraId="645741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 Gros</w:t>
      </w:r>
    </w:p>
    <w:p w14:paraId="02714A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F50FD7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71186C29" w14:textId="0248610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2533</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2018</w:t>
      </w:r>
    </w:p>
    <w:p w14:paraId="50FA5F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 Rousseau</w:t>
      </w:r>
    </w:p>
    <w:p w14:paraId="301B51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E2C1E5F" w14:textId="5144B6E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very ripe yet still quite fresh nose is comprised by notes of plum liqueur, newly turned earth, violet and a whiff of the sauvage, all of which is trimmed in just enough wood to mention. The exceptionally rich and enveloping medium weight flavors possess very fine concentration while displaying impressive power on the mildly rustic finale."(91-94pts BH)</w:t>
      </w:r>
    </w:p>
    <w:p w14:paraId="1D95E9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1B279B1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2534</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la Roche - Vintage 2013</w:t>
      </w:r>
    </w:p>
    <w:p w14:paraId="59757B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 Rousseau</w:t>
      </w:r>
    </w:p>
    <w:p w14:paraId="0B0436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04590DE" w14:textId="44D94BB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 tightly knit bouquet that at the moment is less expressive than the Mazis-Chambertin. The palate is crisp and pure, quite tensile, with a spiciness that becomes more prominent toward the fleshy, harmonious finish. Curiously, even from a used barrel the texture feels as if there is some new oak, but that is just the concentration of fruit coming through."(93-95pts)</w:t>
      </w:r>
    </w:p>
    <w:p w14:paraId="37D3932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4AC023D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2535</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2018</w:t>
      </w:r>
    </w:p>
    <w:p w14:paraId="482BDA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St. Jacques, A. Rousseau</w:t>
      </w:r>
    </w:p>
    <w:p w14:paraId="556C3F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FB9A32" w14:textId="6D57CD2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"An attractively fresh nose features cool and relatively high-toned red cherry, pomegranate and hints of rose petal, the sauvage and humus, all of which is trimmed in admirably discreet wood influence. The mouthfeel of the precise, intense, equally fine and mineral-driven medium weight flavors is remarkably sophisticated, all wrapped in an impressively long and superbly complex </w:t>
      </w:r>
      <w:r w:rsidRPr="00B042B2">
        <w:rPr>
          <w:rFonts w:ascii="Times New Roman" w:hAnsi="Times New Roman"/>
          <w:i/>
          <w:iCs/>
          <w:noProof/>
          <w:color w:val="000000"/>
          <w:sz w:val="19"/>
          <w:szCs w:val="18"/>
        </w:rPr>
        <w:lastRenderedPageBreak/>
        <w:t>finish that flashes focused power."(95pts BH)</w:t>
      </w:r>
    </w:p>
    <w:p w14:paraId="31573F4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$1200-1500</w:t>
      </w:r>
    </w:p>
    <w:p w14:paraId="7B23CC8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2536</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2019</w:t>
      </w:r>
    </w:p>
    <w:p w14:paraId="276A3E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A.F. Gros</w:t>
      </w:r>
    </w:p>
    <w:p w14:paraId="31E4A8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C2B927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1E9FA81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2537</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2018</w:t>
      </w:r>
    </w:p>
    <w:p w14:paraId="6E005C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Quartier de Marei Haut, Arnoux-Lachaux</w:t>
      </w:r>
    </w:p>
    <w:p w14:paraId="1EEFA5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ocb (Wines Located in </w:t>
      </w:r>
    </w:p>
    <w:p w14:paraId="6AA24F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FDE375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$4800-6000</w:t>
      </w:r>
    </w:p>
    <w:p w14:paraId="3AFEA41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2538</w:t>
      </w:r>
      <w:r w:rsidRPr="00B042B2">
        <w:rPr>
          <w:rFonts w:ascii="Times New Roman" w:hAnsi="Times New Roman"/>
          <w:noProof/>
          <w:sz w:val="24"/>
          <w:szCs w:val="24"/>
        </w:rPr>
        <w:tab/>
      </w:r>
      <w:r w:rsidRPr="00B042B2">
        <w:rPr>
          <w:rFonts w:ascii="Times New Roman" w:hAnsi="Times New Roman"/>
          <w:b/>
          <w:bCs/>
          <w:noProof/>
          <w:color w:val="000000"/>
          <w:sz w:val="19"/>
          <w:szCs w:val="18"/>
        </w:rPr>
        <w:t>Bonnes Mares - Vintage 2017</w:t>
      </w:r>
    </w:p>
    <w:p w14:paraId="55EA78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 Clair</w:t>
      </w:r>
    </w:p>
    <w:p w14:paraId="1F0A69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D8A849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760E6761" w14:textId="2DBF788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2539</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2018</w:t>
      </w:r>
    </w:p>
    <w:p w14:paraId="21A0E7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Vieilles Vignes, B. Dugat-Py</w:t>
      </w:r>
    </w:p>
    <w:p w14:paraId="34D47B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AB6F9ED" w14:textId="0A184F2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"Once again there is an abundance of floral influences to the very ripe yet fresh aromas of plum liqueur, cassis and the sauvage. There is copious dry extract that imparts a caressing and seductive texture to the broad-shouldered flavors that are at once powerful yet refined on the firmly structured and youthfully austere finish. This too is a 'buy and forget' wine."(92-95pts BH)</w:t>
      </w:r>
    </w:p>
    <w:p w14:paraId="789EB55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$850-1100</w:t>
      </w:r>
    </w:p>
    <w:p w14:paraId="7B9FA5F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2540</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2018</w:t>
      </w:r>
    </w:p>
    <w:p w14:paraId="36ADF8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Coeur de Roy, Vieilles Vignes, B. Dugat-Py</w:t>
      </w:r>
    </w:p>
    <w:p w14:paraId="4B25FA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AFA0FA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3636FB3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2541</w:t>
      </w:r>
      <w:r w:rsidRPr="00B042B2">
        <w:rPr>
          <w:rFonts w:ascii="Times New Roman" w:hAnsi="Times New Roman"/>
          <w:noProof/>
          <w:sz w:val="24"/>
          <w:szCs w:val="24"/>
        </w:rPr>
        <w:tab/>
      </w:r>
      <w:r w:rsidRPr="00B042B2">
        <w:rPr>
          <w:rFonts w:ascii="Times New Roman" w:hAnsi="Times New Roman"/>
          <w:b/>
          <w:bCs/>
          <w:noProof/>
          <w:color w:val="000000"/>
          <w:sz w:val="19"/>
          <w:szCs w:val="18"/>
        </w:rPr>
        <w:t>Mazis Chambertin - Vintage 2009</w:t>
      </w:r>
    </w:p>
    <w:p w14:paraId="76514C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Vieilles Vignes, B. Dugat-Py</w:t>
      </w:r>
    </w:p>
    <w:p w14:paraId="27E6D4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F82D621" w14:textId="7D4879A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intensely floral nose is classic Mazis with the hallmark animale component already in full song on the very ripe yet fresh red berry fruit and deeply earthy aromas. The concentrated and large-scaled flavors are rich to the point of opulence as the level of dry extract is almost hard to believe yet the forcefully long finish is precise, focused, impeccably well-balanced and the length is simply amazing. In a word, dazzling."(97pts BH)</w:t>
      </w:r>
    </w:p>
    <w:p w14:paraId="195D771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31AEBC0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2542</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2017</w:t>
      </w:r>
    </w:p>
    <w:p w14:paraId="176FDF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Bertheau</w:t>
      </w:r>
    </w:p>
    <w:p w14:paraId="39E43A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393CE8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$55-70</w:t>
      </w:r>
    </w:p>
    <w:p w14:paraId="5866E7A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2543</w:t>
      </w:r>
      <w:r w:rsidRPr="00B042B2">
        <w:rPr>
          <w:rFonts w:ascii="Times New Roman" w:hAnsi="Times New Roman"/>
          <w:noProof/>
          <w:sz w:val="24"/>
          <w:szCs w:val="24"/>
        </w:rPr>
        <w:tab/>
      </w:r>
      <w:r w:rsidRPr="00B042B2">
        <w:rPr>
          <w:rFonts w:ascii="Times New Roman" w:hAnsi="Times New Roman"/>
          <w:b/>
          <w:bCs/>
          <w:noProof/>
          <w:color w:val="000000"/>
          <w:sz w:val="19"/>
          <w:szCs w:val="18"/>
        </w:rPr>
        <w:t>Bonnes Mares - Vintage 2013</w:t>
      </w:r>
    </w:p>
    <w:p w14:paraId="7ED217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5CD609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A24E97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151C921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2544</w:t>
      </w:r>
      <w:r w:rsidRPr="00B042B2">
        <w:rPr>
          <w:rFonts w:ascii="Times New Roman" w:hAnsi="Times New Roman"/>
          <w:noProof/>
          <w:sz w:val="24"/>
          <w:szCs w:val="24"/>
        </w:rPr>
        <w:tab/>
      </w:r>
      <w:r w:rsidRPr="00B042B2">
        <w:rPr>
          <w:rFonts w:ascii="Times New Roman" w:hAnsi="Times New Roman"/>
          <w:b/>
          <w:bCs/>
          <w:noProof/>
          <w:color w:val="000000"/>
          <w:sz w:val="19"/>
          <w:szCs w:val="18"/>
        </w:rPr>
        <w:t>Bonnes Mares - Vintage 2019</w:t>
      </w:r>
    </w:p>
    <w:p w14:paraId="041CF7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663DF2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magnum owc (Wines Located in </w:t>
      </w:r>
    </w:p>
    <w:p w14:paraId="717CD2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CB7191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$800-1000</w:t>
      </w:r>
    </w:p>
    <w:p w14:paraId="77495D0A" w14:textId="257EA55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2545</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2016</w:t>
      </w:r>
    </w:p>
    <w:p w14:paraId="54834DDB" w14:textId="2840F7F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Bouchard, Pere et Fils</w:t>
      </w:r>
    </w:p>
    <w:p w14:paraId="4C4EA2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2F4EC7E" w14:textId="2D9E404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This possesses one of the most complex noses in the range and features a panoply of spice elements along with exceptionally fresh and dense black fruit, violet and plum aromas which are trimmed in generous oak and menthol notes. There is excellent power to the focused, intense and attractively vibrant flavors that have a firm yet silky mouth feel before terminating in an explosively if ever-so-slightly warm finish. This stony built-to-age beauty is quite firmly structured but not forbidding as it's not particularly austere."(93-96pts BH)</w:t>
      </w:r>
    </w:p>
    <w:p w14:paraId="59214DF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6DB85B9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2546</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2017</w:t>
      </w:r>
    </w:p>
    <w:p w14:paraId="549F64EF" w14:textId="20FCB22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Bouchard, Pere et Fils</w:t>
      </w:r>
    </w:p>
    <w:p w14:paraId="01F009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F32CA7C" w14:textId="30C5288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2018 Chambertin Clos-de-Bèze Grand Cru was picked on September 16, like the Chapelle-Chambertin, and likewise I sense some over-maturity on the nose that detracts from the terroir expression. The palate is ripe and candied on the entry, with good wei"(90-92 pts VM)</w:t>
      </w:r>
    </w:p>
    <w:p w14:paraId="0A8EE4F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26F2C38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2547</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2019</w:t>
      </w:r>
    </w:p>
    <w:p w14:paraId="4A44E0AC" w14:textId="0C38050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Bouchard, Pere et Fils</w:t>
      </w:r>
    </w:p>
    <w:p w14:paraId="4F6C08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964179" w14:textId="0DF4D2D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"Here too there is just enough wood present to remark upon mingling with the equally spicy nose that features notes of plum, various dark berries, exoti</w:t>
      </w:r>
      <w:r w:rsidR="00B042B2" w:rsidRPr="00B042B2">
        <w:rPr>
          <w:rFonts w:ascii="Times New Roman" w:hAnsi="Times New Roman"/>
          <w:i/>
          <w:iCs/>
          <w:noProof/>
          <w:color w:val="000000"/>
          <w:sz w:val="19"/>
          <w:szCs w:val="18"/>
        </w:rPr>
        <w:t>Côte</w:t>
      </w:r>
      <w:r w:rsidRPr="00B042B2">
        <w:rPr>
          <w:rFonts w:ascii="Times New Roman" w:hAnsi="Times New Roman"/>
          <w:i/>
          <w:iCs/>
          <w:noProof/>
          <w:color w:val="000000"/>
          <w:sz w:val="19"/>
          <w:szCs w:val="18"/>
        </w:rPr>
        <w:t>a and hints of game. The sleek, cool and restrained larger-scaled flavors are finer still while flashing no lack of power and drive that really builds toward the intensely saline-suffused finish."(93-95pts BH)</w:t>
      </w:r>
    </w:p>
    <w:p w14:paraId="6F5A72A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7BED7D9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2548</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2014</w:t>
      </w:r>
    </w:p>
    <w:p w14:paraId="60F896C5" w14:textId="02E4D11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Vieilles Vignes de Plus de 100 Ans,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la Tour</w:t>
      </w:r>
    </w:p>
    <w:p w14:paraId="3BBD00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CC2343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2158EC95" w14:textId="2F6A0AA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2549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St. Vivant - Vintage 2018</w:t>
      </w:r>
    </w:p>
    <w:p w14:paraId="6B78CD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de l'Arlot</w:t>
      </w:r>
    </w:p>
    <w:p w14:paraId="1461F2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CA318C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67F9CF3F" w14:textId="069AA99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2550</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2018</w:t>
      </w:r>
    </w:p>
    <w:p w14:paraId="75909E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Suchots, Domaine de l'Arlot</w:t>
      </w:r>
    </w:p>
    <w:p w14:paraId="483060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F750332" w14:textId="6C07444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 has a clean, precise bouquet of pure dark red cherries, wild strawberry, blood orange and veins of blue fruit. The palate is well balanced with fine structure, a less rounded and opulent Les Suchots due to the whole-bunch content. A dash of black pepper and clove lends complexity on the finish."(93-95pts VM)</w:t>
      </w:r>
    </w:p>
    <w:p w14:paraId="37086BB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5918D0B9" w14:textId="2DC1130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2551</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2019</w:t>
      </w:r>
    </w:p>
    <w:p w14:paraId="280C3E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Suchots, Domaine de l'Arlot</w:t>
      </w:r>
    </w:p>
    <w:p w14:paraId="78C565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DB514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43C9F51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2552</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2011</w:t>
      </w:r>
    </w:p>
    <w:p w14:paraId="35CD886B" w14:textId="2A51708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Domaine de la </w:t>
      </w:r>
      <w:r w:rsidR="00B042B2" w:rsidRPr="00B042B2">
        <w:rPr>
          <w:rFonts w:ascii="Times New Roman" w:hAnsi="Times New Roman"/>
          <w:i/>
          <w:iCs/>
          <w:noProof/>
          <w:color w:val="000000"/>
          <w:sz w:val="19"/>
          <w:szCs w:val="18"/>
        </w:rPr>
        <w:t>Romanée</w:t>
      </w:r>
      <w:r w:rsidRPr="00B042B2">
        <w:rPr>
          <w:rFonts w:ascii="Times New Roman" w:hAnsi="Times New Roman"/>
          <w:i/>
          <w:iCs/>
          <w:noProof/>
          <w:color w:val="000000"/>
          <w:sz w:val="19"/>
          <w:szCs w:val="18"/>
        </w:rPr>
        <w:t xml:space="preserve"> Conti</w:t>
      </w:r>
    </w:p>
    <w:p w14:paraId="28F748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scl (Wines Located in Delaware)</w:t>
      </w:r>
    </w:p>
    <w:p w14:paraId="413A810E" w14:textId="63F30D1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2011 Corton Grand Cru from Domaine de la Romanée-Conti put in a similar showing as it did just after bottling earlier last year. It has less of the mushroom element than I recollect, adorned with pastille-like purity of red cherry and wild strawberry fruit, a slight ferrous note developing with time in the glass. The palate has developed a tad more roundness in the mouth in recent months, the tannins softened a little and it is consequently less masculine and more approachable. That said, as much as I enjoyed polishing off my glass, I would advise allowing this several years in bottle so that it can lose its puppy fat."(93pts)</w:t>
      </w:r>
    </w:p>
    <w:p w14:paraId="7C75CE3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$2200-2800</w:t>
      </w:r>
    </w:p>
    <w:p w14:paraId="4E746BBE" w14:textId="2223222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La Tâche</w:t>
      </w:r>
      <w:r w:rsidRPr="00B042B2">
        <w:rPr>
          <w:rFonts w:ascii="Times New Roman" w:hAnsi="Times New Roman"/>
          <w:b/>
          <w:bCs/>
          <w:noProof/>
          <w:color w:val="000000"/>
          <w:sz w:val="19"/>
          <w:szCs w:val="18"/>
        </w:rPr>
        <w:t xml:space="preserve"> - Vintage 2017</w:t>
      </w:r>
    </w:p>
    <w:p w14:paraId="6356438B" w14:textId="7565621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Domaine de la </w:t>
      </w:r>
      <w:r w:rsidR="00B042B2" w:rsidRPr="00B042B2">
        <w:rPr>
          <w:rFonts w:ascii="Times New Roman" w:hAnsi="Times New Roman"/>
          <w:i/>
          <w:iCs/>
          <w:noProof/>
          <w:color w:val="000000"/>
          <w:sz w:val="19"/>
          <w:szCs w:val="18"/>
        </w:rPr>
        <w:t>Romanée</w:t>
      </w:r>
      <w:r w:rsidRPr="00B042B2">
        <w:rPr>
          <w:rFonts w:ascii="Times New Roman" w:hAnsi="Times New Roman"/>
          <w:i/>
          <w:iCs/>
          <w:noProof/>
          <w:color w:val="000000"/>
          <w:sz w:val="19"/>
          <w:szCs w:val="18"/>
        </w:rPr>
        <w:t xml:space="preserve"> Conti</w:t>
      </w:r>
    </w:p>
    <w:p w14:paraId="7F6A1E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18ED557" w14:textId="2E3D48B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La Tâche Grand Cru soars from the glass with a captivating and beautifully integrated bouquet of exotic spices, rose petals, raspberries, cherries and blood orange mingled with notions of cinnamon and coniferous forest floor. On the palate, the wine is full-bodied, deep and multidimensional, with a deep and tightly coiled core that marks it out as the most muscular wine in the cellar, displaying considerable concentration and largely concealed structure. While this is a dramatic young La Tâche, there's evidently plenty held in reserve, too, and it simply has appreciably more presence than any of the other wines that preceded it in this tasting."(96+pts)</w:t>
      </w:r>
    </w:p>
    <w:p w14:paraId="3F9B5CF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$4200-6000</w:t>
      </w:r>
    </w:p>
    <w:p w14:paraId="464990CC" w14:textId="7669DB2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2554</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2017</w:t>
      </w:r>
    </w:p>
    <w:p w14:paraId="0F44B6A2" w14:textId="0102097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Domaine de la </w:t>
      </w:r>
      <w:r w:rsidR="00B042B2" w:rsidRPr="00B042B2">
        <w:rPr>
          <w:rFonts w:ascii="Times New Roman" w:hAnsi="Times New Roman"/>
          <w:i/>
          <w:iCs/>
          <w:noProof/>
          <w:color w:val="000000"/>
          <w:sz w:val="19"/>
          <w:szCs w:val="18"/>
        </w:rPr>
        <w:t>Romanée</w:t>
      </w:r>
      <w:r w:rsidRPr="00B042B2">
        <w:rPr>
          <w:rFonts w:ascii="Times New Roman" w:hAnsi="Times New Roman"/>
          <w:i/>
          <w:iCs/>
          <w:noProof/>
          <w:color w:val="000000"/>
          <w:sz w:val="19"/>
          <w:szCs w:val="18"/>
        </w:rPr>
        <w:t xml:space="preserve"> Conti</w:t>
      </w:r>
    </w:p>
    <w:p w14:paraId="5A1F14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0FC9E4C" w14:textId="334C770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Richebourg Grand Cru offers up generous aromas of ripe strawberries, raspberries, cinnamon and coniferous forest floor, framed by a lavish application of creamy new oak that's less immediately integrated than in the Domaine's other wines at this early stage. On the palate, the Richebourg is full-bodied, rich and multidimensional, with a lavishly enveloping attack and supple structuring tannins that are almost entirely concealed by its deep core of fruit. Long and sapid, this is a spectacular wine in the making."(95pts)</w:t>
      </w:r>
    </w:p>
    <w:p w14:paraId="3651A3D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$3200-4000</w:t>
      </w:r>
    </w:p>
    <w:p w14:paraId="7506A3CD" w14:textId="17CEB48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St. Vivant - Vintage 1982</w:t>
      </w:r>
    </w:p>
    <w:p w14:paraId="1AC6DA9F" w14:textId="575FB81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Domaine de la </w:t>
      </w:r>
      <w:r w:rsidR="00B042B2" w:rsidRPr="00B042B2">
        <w:rPr>
          <w:rFonts w:ascii="Times New Roman" w:hAnsi="Times New Roman"/>
          <w:i/>
          <w:iCs/>
          <w:noProof/>
          <w:color w:val="000000"/>
          <w:sz w:val="19"/>
          <w:szCs w:val="18"/>
        </w:rPr>
        <w:t>Romanée</w:t>
      </w:r>
      <w:r w:rsidRPr="00B042B2">
        <w:rPr>
          <w:rFonts w:ascii="Times New Roman" w:hAnsi="Times New Roman"/>
          <w:i/>
          <w:iCs/>
          <w:noProof/>
          <w:color w:val="000000"/>
          <w:sz w:val="19"/>
          <w:szCs w:val="18"/>
        </w:rPr>
        <w:t xml:space="preserve"> Conti</w:t>
      </w:r>
    </w:p>
    <w:p w14:paraId="59BDD6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hbsl, tl, sdc (Wines Located in Delaware)</w:t>
      </w:r>
    </w:p>
    <w:p w14:paraId="3DAD94E2" w14:textId="5BBCAEA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"An overtly spicy and floral-inflected nose is composed primarily of sous-bois, Asian-style tea and a hint of sandalwood. The supple, round and utterly delicious flavors are not particularly dense though they are quite fine and particularly so on the nicely balanced, vibrant </w:t>
      </w:r>
      <w:r w:rsidRPr="00B042B2">
        <w:rPr>
          <w:rFonts w:ascii="Times New Roman" w:hAnsi="Times New Roman"/>
          <w:i/>
          <w:iCs/>
          <w:noProof/>
          <w:color w:val="000000"/>
          <w:sz w:val="19"/>
          <w:szCs w:val="18"/>
        </w:rPr>
        <w:t>and lingering finish."(91pts BH)</w:t>
      </w:r>
    </w:p>
    <w:p w14:paraId="47356E2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$2400-3000</w:t>
      </w:r>
    </w:p>
    <w:p w14:paraId="67CFB604" w14:textId="6D9FA64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St. Vivant - Vintage 2011</w:t>
      </w:r>
    </w:p>
    <w:p w14:paraId="2686AE37" w14:textId="384E212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Domaine de la </w:t>
      </w:r>
      <w:r w:rsidR="00B042B2" w:rsidRPr="00B042B2">
        <w:rPr>
          <w:rFonts w:ascii="Times New Roman" w:hAnsi="Times New Roman"/>
          <w:i/>
          <w:iCs/>
          <w:noProof/>
          <w:color w:val="000000"/>
          <w:sz w:val="19"/>
          <w:szCs w:val="18"/>
        </w:rPr>
        <w:t>Romanée</w:t>
      </w:r>
      <w:r w:rsidRPr="00B042B2">
        <w:rPr>
          <w:rFonts w:ascii="Times New Roman" w:hAnsi="Times New Roman"/>
          <w:i/>
          <w:iCs/>
          <w:noProof/>
          <w:color w:val="000000"/>
          <w:sz w:val="19"/>
          <w:szCs w:val="18"/>
        </w:rPr>
        <w:t xml:space="preserve"> Conti</w:t>
      </w:r>
    </w:p>
    <w:p w14:paraId="17D64A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nl (Wines Located in Delaware)</w:t>
      </w:r>
    </w:p>
    <w:p w14:paraId="68DBFF68" w14:textId="1342F28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is certainly one of, if not the, most floral wine in the range in 2011 with the possible exception of the Richebourg. The extraordinarily elegant and airy nose is positively kaleidoscopic in its sheer breadth of spice elements that combine with the stunningly pure red and black raspberry fruit aromas that are liberally laced with rose petal nuances. The lacy, intense and beautifully precise middle weight flavors are harmonious and impeccably well-balanced on the fabulously long and silky finish where a touch of youthful asperity is present. This should be terrific in time."(94pts BH)</w:t>
      </w:r>
    </w:p>
    <w:p w14:paraId="5AE21B5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$2600-3200</w:t>
      </w:r>
    </w:p>
    <w:p w14:paraId="2F3EA06F" w14:textId="56094F5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St. Vivant - Vintage 2014</w:t>
      </w:r>
    </w:p>
    <w:p w14:paraId="109D8A09" w14:textId="7B02F24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Domaine de la </w:t>
      </w:r>
      <w:r w:rsidR="00B042B2" w:rsidRPr="00B042B2">
        <w:rPr>
          <w:rFonts w:ascii="Times New Roman" w:hAnsi="Times New Roman"/>
          <w:i/>
          <w:iCs/>
          <w:noProof/>
          <w:color w:val="000000"/>
          <w:sz w:val="19"/>
          <w:szCs w:val="18"/>
        </w:rPr>
        <w:t>Romanée</w:t>
      </w:r>
      <w:r w:rsidRPr="00B042B2">
        <w:rPr>
          <w:rFonts w:ascii="Times New Roman" w:hAnsi="Times New Roman"/>
          <w:i/>
          <w:iCs/>
          <w:noProof/>
          <w:color w:val="000000"/>
          <w:sz w:val="19"/>
          <w:szCs w:val="18"/>
        </w:rPr>
        <w:t xml:space="preserve"> Conti</w:t>
      </w:r>
    </w:p>
    <w:p w14:paraId="06C528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6D784A4" w14:textId="4DA43AB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deft but not invisible application of wood sets off the airy, cool and strikingly elegant nose that is composed by notes of both red and dark currant, a wide range of floral and spice elements as well as Asian-style tea scents. The refined and caressing middle weight flavors possess a sleek and cool mouth feel while retaining good definition on the firm but well-balanced and sneaky long finish that exhibits a bit less finesse than usual even if it is still quite fine."(95pts BH)</w:t>
      </w:r>
    </w:p>
    <w:p w14:paraId="55086F8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$2800-3500</w:t>
      </w:r>
    </w:p>
    <w:p w14:paraId="3FAA7F3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2558</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2016</w:t>
      </w:r>
    </w:p>
    <w:p w14:paraId="0ADFCC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Trapet</w:t>
      </w:r>
    </w:p>
    <w:p w14:paraId="46AEA0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magnum owc (Wines Located in </w:t>
      </w:r>
    </w:p>
    <w:p w14:paraId="345C0D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3F1E076" w14:textId="5BB7FAA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 very elegant bouquet that takes time to unfold in the glass: blackberry, raspberry, wild hedgerow, wet stone and a touch of graphite. The palate is medium-bodied with fine grain tannin, leaning more toward red fruit than black, well balanced with a fine line of acidity and a grainy, structured finish."(95-97pts)</w:t>
      </w:r>
    </w:p>
    <w:p w14:paraId="213CF2E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$850-1100</w:t>
      </w:r>
    </w:p>
    <w:p w14:paraId="3A3F27E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2559</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2017</w:t>
      </w:r>
    </w:p>
    <w:p w14:paraId="23EB04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Trapet</w:t>
      </w:r>
    </w:p>
    <w:p w14:paraId="0A2B34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E95FA6C" w14:textId="028EFFF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background application of wood surrounds the cool and airy aromas of dark cherry, plum, earth and a whisper of the sauvage. There is terrific intensity to the beautifully delineated mineral-driven flavors that possess a refined mouthfeel before culminating in a saline, focused and strikingly persistent finish. This is almost a hypothetical combination of the Chapelle and the Latricières with the richness and volume of the former allied with the minerality, finesse and power of the latter. Patience advised."(93pts BH)</w:t>
      </w:r>
    </w:p>
    <w:p w14:paraId="0AB4E3F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589B4A5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2560</w:t>
      </w:r>
      <w:r w:rsidRPr="00B042B2">
        <w:rPr>
          <w:rFonts w:ascii="Times New Roman" w:hAnsi="Times New Roman"/>
          <w:noProof/>
          <w:sz w:val="24"/>
          <w:szCs w:val="24"/>
        </w:rPr>
        <w:tab/>
      </w:r>
      <w:r w:rsidRPr="00B042B2">
        <w:rPr>
          <w:rFonts w:ascii="Times New Roman" w:hAnsi="Times New Roman"/>
          <w:b/>
          <w:bCs/>
          <w:noProof/>
          <w:color w:val="000000"/>
          <w:sz w:val="19"/>
          <w:szCs w:val="18"/>
        </w:rPr>
        <w:t>Bonnes Mares - Vintage 2016</w:t>
      </w:r>
    </w:p>
    <w:p w14:paraId="587F8E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Drouhin-Laroze</w:t>
      </w:r>
    </w:p>
    <w:p w14:paraId="308B76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15C8B86" w14:textId="45C68C4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(90-92pts)</w:t>
      </w:r>
    </w:p>
    <w:p w14:paraId="0661823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$140-170</w:t>
      </w:r>
    </w:p>
    <w:p w14:paraId="65CCB55E" w14:textId="3E34C2D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2561</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2017</w:t>
      </w:r>
    </w:p>
    <w:p w14:paraId="7956C4FD" w14:textId="4B13AD0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Drouhin-Laroze</w:t>
      </w:r>
    </w:p>
    <w:p w14:paraId="10D029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AA11452" w14:textId="1A47944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brooding and inexpressive nose reluctantly offers up attractively spiced aromas of dark cherry, raspberry and plenty of floral wisps. There is even better volume and mid-palate density to the solidly powerful and mineral-inflected medium weight plus flavors that possess much better balance and proportion, particularly on the focused and lingering finish."(91-94pts BH)</w:t>
      </w:r>
    </w:p>
    <w:p w14:paraId="7095725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30506AA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2562</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2018</w:t>
      </w:r>
    </w:p>
    <w:p w14:paraId="1818EDBA" w14:textId="3CA06E1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Drouhin-Laroze</w:t>
      </w:r>
    </w:p>
    <w:p w14:paraId="0F64B6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BE67C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14A0D0E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2563</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la Roche - Vintage 2019</w:t>
      </w:r>
    </w:p>
    <w:p w14:paraId="787A24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Dujac</w:t>
      </w:r>
    </w:p>
    <w:p w14:paraId="00D437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A165EEA" w14:textId="7A69862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"More interesting today are the exceptionally fresh large-scaled flavors that possess a suave mid-palate texture while displaying outstanding depth on the sneaky long and very firm finale."(93-95pts BH)</w:t>
      </w:r>
    </w:p>
    <w:p w14:paraId="0744148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59D4002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2564</w:t>
      </w:r>
      <w:r w:rsidRPr="00B042B2">
        <w:rPr>
          <w:rFonts w:ascii="Times New Roman" w:hAnsi="Times New Roman"/>
          <w:noProof/>
          <w:sz w:val="24"/>
          <w:szCs w:val="24"/>
        </w:rPr>
        <w:tab/>
      </w:r>
      <w:r w:rsidRPr="00B042B2">
        <w:rPr>
          <w:rFonts w:ascii="Times New Roman" w:hAnsi="Times New Roman"/>
          <w:b/>
          <w:bCs/>
          <w:noProof/>
          <w:color w:val="000000"/>
          <w:sz w:val="19"/>
          <w:szCs w:val="18"/>
        </w:rPr>
        <w:t>Clos St. Denis - Vintage 2018</w:t>
      </w:r>
    </w:p>
    <w:p w14:paraId="351740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Dujac</w:t>
      </w:r>
    </w:p>
    <w:p w14:paraId="582171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91A2250" w14:textId="3218C71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sublime bouquet with blackberry and wild strawberry, ground gravel and orange rind. The palate is medium-bodied with smooth and very supple tannins, a touch of brown spice infusing the fleshy red fruit with a long and tender finish that has shaken off the austerity it showed out of barrel."(96pts VM)</w:t>
      </w:r>
    </w:p>
    <w:p w14:paraId="4AA3071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6B53E7C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2565</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2019</w:t>
      </w:r>
    </w:p>
    <w:p w14:paraId="0CEEAE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Champ, Duroche</w:t>
      </w:r>
    </w:p>
    <w:p w14:paraId="3B9FD7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E099C4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$55-70</w:t>
      </w:r>
    </w:p>
    <w:p w14:paraId="51BC72F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2566</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1999</w:t>
      </w:r>
    </w:p>
    <w:p w14:paraId="4592F8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Estournelles St. Jacques, F. Esmonin</w:t>
      </w:r>
    </w:p>
    <w:p w14:paraId="326345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6E375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$80-100</w:t>
      </w:r>
    </w:p>
    <w:p w14:paraId="104CBC8D" w14:textId="0923D24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2567</w:t>
      </w:r>
      <w:r w:rsidRPr="00B042B2">
        <w:rPr>
          <w:rFonts w:ascii="Times New Roman" w:hAnsi="Times New Roman"/>
          <w:noProof/>
          <w:sz w:val="24"/>
          <w:szCs w:val="24"/>
        </w:rPr>
        <w:tab/>
      </w:r>
      <w:r w:rsidRPr="00B042B2">
        <w:rPr>
          <w:rFonts w:ascii="Times New Roman" w:hAnsi="Times New Roman"/>
          <w:b/>
          <w:bCs/>
          <w:noProof/>
          <w:color w:val="000000"/>
          <w:sz w:val="19"/>
          <w:szCs w:val="18"/>
        </w:rPr>
        <w:t>Ruchottes Chambertin - Vintage 2013</w:t>
      </w:r>
    </w:p>
    <w:p w14:paraId="6AEA21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 Esmonin</w:t>
      </w:r>
    </w:p>
    <w:p w14:paraId="331203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AFE1751" w14:textId="79606E0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 pungent nose of wood toast and reduction render it difficult to evaluate today. There is impressive size, weight and volume to the mineral-inflected and serious medium-bodied flavors that possess good cut on the notably persistent finish. Despite the firm core of </w:t>
      </w:r>
      <w:r w:rsidRPr="00B042B2">
        <w:rPr>
          <w:rFonts w:ascii="Times New Roman" w:hAnsi="Times New Roman"/>
          <w:i/>
          <w:iCs/>
          <w:noProof/>
          <w:color w:val="000000"/>
          <w:sz w:val="19"/>
          <w:szCs w:val="18"/>
        </w:rPr>
        <w:t>tannins this is quite rich, indeed to the point that it should be approachable, and enjoyable, on the younger side if desired."(91-94pts BH)</w:t>
      </w:r>
    </w:p>
    <w:p w14:paraId="60D153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597922C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2568</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2017</w:t>
      </w:r>
    </w:p>
    <w:p w14:paraId="17382B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Fuees, Faiveley</w:t>
      </w:r>
    </w:p>
    <w:p w14:paraId="60E4B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16A0B3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1C3D9F0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2569</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2017</w:t>
      </w:r>
    </w:p>
    <w:p w14:paraId="030B1C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Cazetiers, Faiveley</w:t>
      </w:r>
    </w:p>
    <w:p w14:paraId="5C5E7E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593818E" w14:textId="18395D8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"Here the wood regimen is no longer subtle though it stops short of masking the beautifully layered aromas of plum, spice, dark currant and freshly turned earth. The highly energetic and delineated middle weight plus flavors exude noticeable minerality on the powerful and focused finish that displays outstanding depth and persistence."(91-94pts BH)</w:t>
      </w:r>
    </w:p>
    <w:p w14:paraId="56DDEFE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$80-100</w:t>
      </w:r>
    </w:p>
    <w:p w14:paraId="1B48C65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2570</w:t>
      </w:r>
      <w:r w:rsidRPr="00B042B2">
        <w:rPr>
          <w:rFonts w:ascii="Times New Roman" w:hAnsi="Times New Roman"/>
          <w:noProof/>
          <w:sz w:val="24"/>
          <w:szCs w:val="24"/>
        </w:rPr>
        <w:tab/>
      </w:r>
      <w:r w:rsidRPr="00B042B2">
        <w:rPr>
          <w:rFonts w:ascii="Times New Roman" w:hAnsi="Times New Roman"/>
          <w:b/>
          <w:bCs/>
          <w:noProof/>
          <w:color w:val="000000"/>
          <w:sz w:val="19"/>
          <w:szCs w:val="18"/>
        </w:rPr>
        <w:t>Latricieres Chambertin - Vintage 2015</w:t>
      </w:r>
    </w:p>
    <w:p w14:paraId="51EE8A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Faiveley</w:t>
      </w:r>
    </w:p>
    <w:p w14:paraId="474A94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91B66DB" w14:textId="0719251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ripe yet airy and cool nose offers up aromas of essence of red and dark raspberry with plenty of floral influence along with subtle spice, earth and herbal tea nuances. There is terrific concentration to the rich and remarkably concentrated medium weight plus flavors that brim with both minerality and sappy dry extract, all wrapped in a saline, balanced and highly persistent finish that just doesn't stop."(93-96pts BH)</w:t>
      </w:r>
    </w:p>
    <w:p w14:paraId="5B45BEA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1DAF86A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2571</w:t>
      </w:r>
      <w:r w:rsidRPr="00B042B2">
        <w:rPr>
          <w:rFonts w:ascii="Times New Roman" w:hAnsi="Times New Roman"/>
          <w:noProof/>
          <w:sz w:val="24"/>
          <w:szCs w:val="24"/>
        </w:rPr>
        <w:tab/>
      </w:r>
      <w:r w:rsidRPr="00B042B2">
        <w:rPr>
          <w:rFonts w:ascii="Times New Roman" w:hAnsi="Times New Roman"/>
          <w:b/>
          <w:bCs/>
          <w:noProof/>
          <w:color w:val="000000"/>
          <w:sz w:val="19"/>
          <w:szCs w:val="18"/>
        </w:rPr>
        <w:t>Latricieres Chambertin - Vintage 2017</w:t>
      </w:r>
    </w:p>
    <w:p w14:paraId="71CE60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Faiveley</w:t>
      </w:r>
    </w:p>
    <w:p w14:paraId="155178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19398F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465F8BA0" w14:textId="15258E3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2572</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Hautes-</w:t>
      </w:r>
      <w:r w:rsidR="00B042B2" w:rsidRPr="00B042B2">
        <w:rPr>
          <w:rFonts w:ascii="Times New Roman" w:hAnsi="Times New Roman"/>
          <w:b/>
          <w:bCs/>
          <w:noProof/>
          <w:color w:val="000000"/>
          <w:sz w:val="19"/>
          <w:szCs w:val="18"/>
        </w:rPr>
        <w:t>Côte</w:t>
      </w:r>
      <w:r w:rsidRPr="00B042B2">
        <w:rPr>
          <w:rFonts w:ascii="Times New Roman" w:hAnsi="Times New Roman"/>
          <w:b/>
          <w:bCs/>
          <w:noProof/>
          <w:color w:val="000000"/>
          <w:sz w:val="19"/>
          <w:szCs w:val="18"/>
        </w:rPr>
        <w:t>s de Nuits</w:t>
      </w:r>
    </w:p>
    <w:p w14:paraId="5A7C61F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2019</w:t>
      </w:r>
      <w:r w:rsidRPr="00B042B2">
        <w:rPr>
          <w:rFonts w:ascii="Times New Roman" w:hAnsi="Times New Roman"/>
          <w:noProof/>
          <w:sz w:val="24"/>
          <w:szCs w:val="24"/>
        </w:rPr>
        <w:tab/>
      </w:r>
      <w:r w:rsidRPr="00B042B2">
        <w:rPr>
          <w:rFonts w:ascii="Times New Roman" w:hAnsi="Times New Roman"/>
          <w:i/>
          <w:iCs/>
          <w:noProof/>
          <w:color w:val="000000"/>
          <w:sz w:val="19"/>
          <w:szCs w:val="18"/>
        </w:rPr>
        <w:t>Felettig (Wines Located in</w:t>
      </w:r>
      <w:r w:rsidRPr="00B042B2">
        <w:rPr>
          <w:rFonts w:ascii="Times New Roman" w:hAnsi="Times New Roman"/>
          <w:noProof/>
          <w:sz w:val="24"/>
          <w:szCs w:val="24"/>
        </w:rPr>
        <w:tab/>
      </w:r>
      <w:r w:rsidRPr="00B042B2">
        <w:rPr>
          <w:rFonts w:ascii="Times New Roman" w:hAnsi="Times New Roman"/>
          <w:b/>
          <w:bCs/>
          <w:noProof/>
          <w:color w:val="000000"/>
          <w:sz w:val="19"/>
          <w:szCs w:val="18"/>
        </w:rPr>
        <w:t>(2)</w:t>
      </w:r>
    </w:p>
    <w:p w14:paraId="70C68589" w14:textId="4F762C51" w:rsidR="00000000" w:rsidRDefault="00B042B2"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Delaware)</w:t>
      </w:r>
    </w:p>
    <w:p w14:paraId="0AFDC5F2"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w:t>
      </w:r>
    </w:p>
    <w:p w14:paraId="449F7B0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Carrieres, Felettig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35408D05"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86ED6DB"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F354177"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591D24A8" w14:textId="3E47BB2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2573</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2019</w:t>
      </w:r>
    </w:p>
    <w:p w14:paraId="4E1424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Feusselottes, Felettig</w:t>
      </w:r>
    </w:p>
    <w:p w14:paraId="75BEFE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B36FD4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47A0237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2574</w:t>
      </w:r>
      <w:r w:rsidRPr="00B042B2">
        <w:rPr>
          <w:rFonts w:ascii="Times New Roman" w:hAnsi="Times New Roman"/>
          <w:noProof/>
          <w:sz w:val="24"/>
          <w:szCs w:val="24"/>
        </w:rPr>
        <w:tab/>
      </w:r>
      <w:r w:rsidRPr="00B042B2">
        <w:rPr>
          <w:rFonts w:ascii="Times New Roman" w:hAnsi="Times New Roman"/>
          <w:b/>
          <w:bCs/>
          <w:noProof/>
          <w:color w:val="000000"/>
          <w:sz w:val="19"/>
          <w:szCs w:val="18"/>
        </w:rPr>
        <w:t>Morey St. Denis - Vintage 2019</w:t>
      </w:r>
    </w:p>
    <w:p w14:paraId="657CE0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 Bussiere, G. Roumier</w:t>
      </w:r>
    </w:p>
    <w:p w14:paraId="02C218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B344BB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$850-1100</w:t>
      </w:r>
    </w:p>
    <w:p w14:paraId="504A50D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2575</w:t>
      </w:r>
      <w:r w:rsidRPr="00B042B2">
        <w:rPr>
          <w:rFonts w:ascii="Times New Roman" w:hAnsi="Times New Roman"/>
          <w:noProof/>
          <w:sz w:val="24"/>
          <w:szCs w:val="24"/>
        </w:rPr>
        <w:tab/>
      </w:r>
      <w:r w:rsidRPr="00B042B2">
        <w:rPr>
          <w:rFonts w:ascii="Times New Roman" w:hAnsi="Times New Roman"/>
          <w:b/>
          <w:bCs/>
          <w:noProof/>
          <w:color w:val="000000"/>
          <w:sz w:val="19"/>
          <w:szCs w:val="18"/>
        </w:rPr>
        <w:t>Clos St. Denis - Vintage 2018</w:t>
      </w:r>
    </w:p>
    <w:p w14:paraId="4E0BA4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Vieilles Vignes, H. Jouan</w:t>
      </w:r>
    </w:p>
    <w:p w14:paraId="2FA7AB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E6EC95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0B2F411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2576</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2019</w:t>
      </w:r>
    </w:p>
    <w:p w14:paraId="2EE0B6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Cazetiers, H. Magnien</w:t>
      </w:r>
    </w:p>
    <w:p w14:paraId="7DB68D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F4D75B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39A92F5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2577</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2019</w:t>
      </w:r>
    </w:p>
    <w:p w14:paraId="2A8AEC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Champeaux, H. Magnien</w:t>
      </w:r>
    </w:p>
    <w:p w14:paraId="2EA8BB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A40D4F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$70-85</w:t>
      </w:r>
    </w:p>
    <w:p w14:paraId="4437E65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2578</w:t>
      </w:r>
      <w:r w:rsidRPr="00B042B2">
        <w:rPr>
          <w:rFonts w:ascii="Times New Roman" w:hAnsi="Times New Roman"/>
          <w:noProof/>
          <w:sz w:val="24"/>
          <w:szCs w:val="24"/>
        </w:rPr>
        <w:tab/>
      </w:r>
      <w:r w:rsidRPr="00B042B2">
        <w:rPr>
          <w:rFonts w:ascii="Times New Roman" w:hAnsi="Times New Roman"/>
          <w:b/>
          <w:bCs/>
          <w:noProof/>
          <w:color w:val="000000"/>
          <w:sz w:val="19"/>
          <w:szCs w:val="18"/>
        </w:rPr>
        <w:t>Ruchottes Chambertin - Vintage 2019</w:t>
      </w:r>
    </w:p>
    <w:p w14:paraId="2F8BAD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 Magnien</w:t>
      </w:r>
    </w:p>
    <w:p w14:paraId="1C91E6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431F51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2B93E10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2579</w:t>
      </w:r>
      <w:r w:rsidRPr="00B042B2">
        <w:rPr>
          <w:rFonts w:ascii="Times New Roman" w:hAnsi="Times New Roman"/>
          <w:noProof/>
          <w:sz w:val="24"/>
          <w:szCs w:val="24"/>
        </w:rPr>
        <w:tab/>
      </w:r>
      <w:r w:rsidRPr="00B042B2">
        <w:rPr>
          <w:rFonts w:ascii="Times New Roman" w:hAnsi="Times New Roman"/>
          <w:b/>
          <w:bCs/>
          <w:noProof/>
          <w:color w:val="000000"/>
          <w:sz w:val="19"/>
          <w:szCs w:val="18"/>
        </w:rPr>
        <w:t>Ruchottes Chambertin - Vintage 2020</w:t>
      </w:r>
    </w:p>
    <w:p w14:paraId="632B83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 Magnien</w:t>
      </w:r>
    </w:p>
    <w:p w14:paraId="1763C9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A2368C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6B77A1B0" w14:textId="39A6A38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2580</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2010</w:t>
      </w:r>
    </w:p>
    <w:p w14:paraId="6782BF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Suchots, Hudelot-Noellat</w:t>
      </w:r>
    </w:p>
    <w:p w14:paraId="1DF553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D81342B" w14:textId="2EE165C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"Knockout musky nose offers raspberry, minerals, resin, smoke and underbrush; pure liquid pheromones for this Burgundy lover. Then spicy, surprisingly dry and distinctly adult in style, with superb precision and lift to the gripping raspberry, cherry and truffle flavors."(93+pts VM)</w:t>
      </w:r>
    </w:p>
    <w:p w14:paraId="60BB621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0FAFBC31" w14:textId="5885BD6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2581</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2018</w:t>
      </w:r>
    </w:p>
    <w:p w14:paraId="63D36C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Suchots, J. Chezeaux</w:t>
      </w:r>
    </w:p>
    <w:p w14:paraId="40F58B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7038DA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$70-85</w:t>
      </w:r>
    </w:p>
    <w:p w14:paraId="4E5F115F" w14:textId="60E37F3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2582</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2017</w:t>
      </w:r>
    </w:p>
    <w:p w14:paraId="302A36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Amoureuses, J. Drouhin</w:t>
      </w:r>
    </w:p>
    <w:p w14:paraId="5E69DC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36A4EBF" w14:textId="0B14873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Chambolle-Musigny 1er Cru Les Amoureuses was a little reserved when I tasted it, unwinding in the glass with aromas of raspberries, spices and subtle new oak, holding back the floral top notes that routinely characterize this cuvée and which I'm sure will emerge in due course. On the palate, the wine is medium to full-bodied, ample and layered, with a succulent and voluminous core of beautifully pure fruit, satiny structuring tannins and a long, delineated finish. I caught this at a bad moment, but it's evidently an excellent Amoureuses in the making."(92-94pts)</w:t>
      </w:r>
    </w:p>
    <w:p w14:paraId="505BFB2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73BE2A0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2583</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2002</w:t>
      </w:r>
    </w:p>
    <w:p w14:paraId="615F57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Premier Cru, J. Drouhin</w:t>
      </w:r>
    </w:p>
    <w:p w14:paraId="21A198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F62217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02AB643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2584</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w:t>
      </w:r>
    </w:p>
    <w:p w14:paraId="0431825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Premier Cru, J. Drouhin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7A61A841"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F80D159"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 (91pts)</w:t>
      </w:r>
    </w:p>
    <w:p w14:paraId="5BEC04BE" w14:textId="63120C8D"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w:t>
      </w:r>
      <w:r w:rsidRPr="00B042B2">
        <w:rPr>
          <w:rFonts w:ascii="Times New Roman" w:hAnsi="Times New Roman"/>
          <w:b/>
          <w:bCs/>
          <w:noProof/>
          <w:color w:val="000000"/>
          <w:sz w:val="19"/>
          <w:szCs w:val="18"/>
        </w:rPr>
        <w:t xml:space="preserve"> de Beaune</w:t>
      </w:r>
    </w:p>
    <w:p w14:paraId="087EDCD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J. Drouhin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05EA1812"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0AA0B5D"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1682915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2585</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2015</w:t>
      </w:r>
    </w:p>
    <w:p w14:paraId="2A0E13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Premier Cru, J. Drouhin</w:t>
      </w:r>
    </w:p>
    <w:p w14:paraId="7904FA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6F251A" w14:textId="24F2509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has a gorgeous nose of brambly red fruit, beautifully defined and just pure Pinoté. The palate is very well balanced, mellow and approachable, though with sufficient tannic backbone. This is taut and fresh, delivering just the right amount of mineralité on the finish."(93pts VM)</w:t>
      </w:r>
    </w:p>
    <w:p w14:paraId="12EF07F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7711B7C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2586</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2015</w:t>
      </w:r>
    </w:p>
    <w:p w14:paraId="7DC3D2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5C5CA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5CA5913" w14:textId="1AA542F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bouquet is pure, complex and beautifully expressive, soaring from the glass in a fine blend of red and black cherries, venison, coffee, dark chocolate, a superb base of soil, mustard seed and new oak. On the palate the wine is full-bodied, complex and shows off lovely depth at the core, with fine-grained tannins, excellent focus and grip and a very long, nascently complex and perfectly balanced finish."(94pts JG)</w:t>
      </w:r>
    </w:p>
    <w:p w14:paraId="6EC82E6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10A9130B" w14:textId="129435B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2587</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2009</w:t>
      </w:r>
    </w:p>
    <w:p w14:paraId="414C36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Grivot</w:t>
      </w:r>
    </w:p>
    <w:p w14:paraId="23D6C4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062D054" w14:textId="055D9D6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discreet touch of wood spice adds aromatic breadth to the very fresh, earthy and reserved red berry fruit nose that also offers up a suggestion of the sauvage that carries over to the rich, powerful and admirably concentrated big-bodied flavors that culminate in an impressively long, energetic and youthfully austere finish."(95pts BH)</w:t>
      </w:r>
    </w:p>
    <w:p w14:paraId="49DF193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0ED7C9C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2588</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2017</w:t>
      </w:r>
    </w:p>
    <w:p w14:paraId="076557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Grivot</w:t>
      </w:r>
    </w:p>
    <w:p w14:paraId="55C858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01FF84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03A9C4F" w14:textId="7D66D60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elegant, airy and beautifully perfumed nose offers up notes of sandalwood, anise, clove, herbal tea and plenty of floral influences. There is excellent delineation and minerality to the solidly concentrated, indeed even muscular, large-scaled flavors that culminate in an incredibly long if very, very backward, austere and compact finale. This Zen-like effort is going to require an extended snooze in a cool cellar and as such, it's a wine to buy and forget that you own it for at least a decade."(95pts BH)</w:t>
      </w:r>
    </w:p>
    <w:p w14:paraId="438B6B2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$850-1100</w:t>
      </w:r>
    </w:p>
    <w:p w14:paraId="569A729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2589</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2017</w:t>
      </w:r>
    </w:p>
    <w:p w14:paraId="7E2ABF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Prieur</w:t>
      </w:r>
    </w:p>
    <w:p w14:paraId="4910F1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A1A6E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5309CF6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2590</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la Roche - Vintage 2019</w:t>
      </w:r>
    </w:p>
    <w:p w14:paraId="3A65F9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Lignier-Michelot</w:t>
      </w:r>
    </w:p>
    <w:p w14:paraId="752A62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22492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1C5D77B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2591</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la Roche - Vintage 2016</w:t>
      </w:r>
    </w:p>
    <w:p w14:paraId="48C7A9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Marchand &amp; Tawse</w:t>
      </w:r>
    </w:p>
    <w:p w14:paraId="2EC778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573F7B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3CF3345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2592</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la Roche - Vintage 2019</w:t>
      </w:r>
    </w:p>
    <w:p w14:paraId="592C00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Marchand &amp; Tawse</w:t>
      </w:r>
    </w:p>
    <w:p w14:paraId="0817CF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48BAC4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4D5D4AEE" w14:textId="649F26F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2018</w:t>
      </w:r>
    </w:p>
    <w:p w14:paraId="0F1061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Grande Complication, Mongeard-Mugneret</w:t>
      </w:r>
    </w:p>
    <w:p w14:paraId="026DF2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EFA97C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7E9D1551" w14:textId="5ADDE4C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2594</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Grands </w:t>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2014</w:t>
      </w:r>
    </w:p>
    <w:p w14:paraId="6B47B0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3849E9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C81219" w14:textId="5882A9D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2014 Grands Echézeaux Grand Cru comes from 1.44-hectares of 40- to 68-year-old vine and is matured entirely in new oak. It has a clean, pure and quite intense bouquet with dark plum, raspberry and rose petals scents that are beautifully defined. The palate is medium-bodied with fine tannin, good depth, a slight earthiness underneath the dark berry fruit mixed with black pepper and sage, fanning out gently towards the sturdy, truffle-tinged finish. Give this several years in the cellar, because it is a very well crafted and sophisticated Grands-Echézeaux."(94pts)</w:t>
      </w:r>
    </w:p>
    <w:p w14:paraId="746B469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527FCBEC" w14:textId="368070C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2595</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Grands </w:t>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2015</w:t>
      </w:r>
    </w:p>
    <w:p w14:paraId="0BBEF8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383FB4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39079A6" w14:textId="5C17A6B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restrained if wonderfully elegant and cool nose features a superbly complex blend of plum and black cherry aromas that are liberally laced by notes of violet, rose petal, spice and earth notes. There is outstanding richness to the velvety, seductively textured and powerful large-scaled flavors that possess good focus, punch and vibrancy on the mouth coating, youthfully austere and strikingly long finish."(92-94pts BH)</w:t>
      </w:r>
    </w:p>
    <w:p w14:paraId="4897941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7A193ECC" w14:textId="20573AC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2596</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Grands </w:t>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2017</w:t>
      </w:r>
    </w:p>
    <w:p w14:paraId="358B0F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32DA76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1F27AB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4E59ED08" w14:textId="50689CC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2597</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Grands </w:t>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2018</w:t>
      </w:r>
    </w:p>
    <w:p w14:paraId="6AE73B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43D334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8868E2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7D07364A" w14:textId="35CCF35F"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2598</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Grands </w:t>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2019</w:t>
      </w:r>
    </w:p>
    <w:p w14:paraId="18BABE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4F378D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14C9EC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1375194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2599</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2017</w:t>
      </w:r>
    </w:p>
    <w:p w14:paraId="0E57AD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54B493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AE284EA" w14:textId="70F8BAD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"Interestingly, this possesses a similar nose to that of the Grande Complication save that it is more reserved. The middle weight and more mineral-inflected flavors are not as dense however though they do flash better power and driving on the youthfully austere, compact and very firm finale."(92-94pts BH)</w:t>
      </w:r>
    </w:p>
    <w:p w14:paraId="5F120E5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52BD6A96" w14:textId="0D9DA53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2600</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2018</w:t>
      </w:r>
    </w:p>
    <w:p w14:paraId="47AED8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19C028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BD63D0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64EF29F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2601</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2019</w:t>
      </w:r>
    </w:p>
    <w:p w14:paraId="462940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37964D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C27358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273D980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2602</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2005</w:t>
      </w:r>
    </w:p>
    <w:p w14:paraId="00FEBE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 Potel</w:t>
      </w:r>
    </w:p>
    <w:p w14:paraId="47E212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1lstl (Wines Located in Delaware)</w:t>
      </w:r>
    </w:p>
    <w:p w14:paraId="7F03F996" w14:textId="796E7E3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2005 Charmes-Chambertin gives a quite raw, carnal and fresh-fruited account of itself, offering plenty of fresh, ripe cherry and strawberry as well. The tannins here are very fine-grained and a silky textural sensation is emerging. Hints of black tea and herbal distillates hover persistently, and the finish is long, juicy and especially bright."(92-93pts)</w:t>
      </w:r>
    </w:p>
    <w:p w14:paraId="568AEFB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2B1A516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2603</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2014</w:t>
      </w:r>
    </w:p>
    <w:p w14:paraId="2BB209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Lavrottes, O. Bernstein</w:t>
      </w:r>
    </w:p>
    <w:p w14:paraId="682363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0BEED3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279F6C2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2604</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2017</w:t>
      </w:r>
    </w:p>
    <w:p w14:paraId="2A0553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Rossignol-Trapet</w:t>
      </w:r>
    </w:p>
    <w:p w14:paraId="296285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0C5783E" w14:textId="110B757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Chambertin Grand Cru matures in 50% new oak. It has an exuberant vivacious bouquet with wild strawberry, Morello cherries and crushed stone, becoming increasingly floral with aeration. There is real intensity and perhaps more brightness compared"(94-96 pts VM)</w:t>
      </w:r>
    </w:p>
    <w:p w14:paraId="62A2DDA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1D1D541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2605</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2017</w:t>
      </w:r>
    </w:p>
    <w:p w14:paraId="0930A2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St. Jacques, S. Esmonin</w:t>
      </w:r>
    </w:p>
    <w:p w14:paraId="29CC15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55B59A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6C8B84E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2606</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2014</w:t>
      </w:r>
    </w:p>
    <w:p w14:paraId="3F7784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Combe d'Orveau, Taupenot-Merme</w:t>
      </w:r>
    </w:p>
    <w:p w14:paraId="672EFE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DAADD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304AE2C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2607</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2017</w:t>
      </w:r>
    </w:p>
    <w:p w14:paraId="43E99F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Aux Charmes, Thibault Liger-Belair</w:t>
      </w:r>
    </w:p>
    <w:p w14:paraId="749C34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1nl (Wines Located in Delaware)</w:t>
      </w:r>
    </w:p>
    <w:p w14:paraId="2793376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55C01D57" w14:textId="73D723E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2608</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2019</w:t>
      </w:r>
    </w:p>
    <w:p w14:paraId="463266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Aux Charmes, Thibault Liger-Belair</w:t>
      </w:r>
    </w:p>
    <w:p w14:paraId="1699CD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5C02C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55E44A3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2609</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2017</w:t>
      </w:r>
    </w:p>
    <w:p w14:paraId="31FFEE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Thibault Liger-Belair</w:t>
      </w:r>
    </w:p>
    <w:p w14:paraId="4267F2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0A92066" w14:textId="2247A56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"There is once again good detail and minerality to the quite muscular and powerful flavors that are shaped by fine but very firm tannins that make their presence felt on the youthfully austere, compact and impressively long finish."(92-94pts BH)</w:t>
      </w:r>
    </w:p>
    <w:p w14:paraId="134CBA6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0198CB7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2610</w:t>
      </w:r>
      <w:r w:rsidRPr="00B042B2">
        <w:rPr>
          <w:rFonts w:ascii="Times New Roman" w:hAnsi="Times New Roman"/>
          <w:noProof/>
          <w:sz w:val="24"/>
          <w:szCs w:val="24"/>
        </w:rPr>
        <w:tab/>
      </w:r>
      <w:r w:rsidRPr="00B042B2">
        <w:rPr>
          <w:rFonts w:ascii="Times New Roman" w:hAnsi="Times New Roman"/>
          <w:b/>
          <w:bCs/>
          <w:noProof/>
          <w:color w:val="000000"/>
          <w:sz w:val="19"/>
          <w:szCs w:val="18"/>
        </w:rPr>
        <w:t>Richebourg - Vintage 2019</w:t>
      </w:r>
    </w:p>
    <w:p w14:paraId="5DC2E6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Thibault Liger-Belair</w:t>
      </w:r>
    </w:p>
    <w:p w14:paraId="18FF8B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E8A896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43C6D2C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2611</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2017</w:t>
      </w:r>
    </w:p>
    <w:p w14:paraId="3D91986D" w14:textId="3ACB5EB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A. Grivault</w:t>
      </w:r>
    </w:p>
    <w:p w14:paraId="15916F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77ED6C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$65-80</w:t>
      </w:r>
    </w:p>
    <w:p w14:paraId="2801317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2612</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2018</w:t>
      </w:r>
    </w:p>
    <w:p w14:paraId="50D327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Maltroie, B. Moreau</w:t>
      </w:r>
    </w:p>
    <w:p w14:paraId="4FA6E1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032801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3C69F3A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2613</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2017</w:t>
      </w:r>
    </w:p>
    <w:p w14:paraId="47B48D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 Moreau</w:t>
      </w:r>
    </w:p>
    <w:p w14:paraId="74B4C1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55D981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02A0518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2614</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2017</w:t>
      </w:r>
    </w:p>
    <w:p w14:paraId="5B651B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50D3A4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53D84D2" w14:textId="159A29F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2018 Chevalier-Montrachet Grand Cru has an impressive bouquet of mineral-rich citrus fruit, smoke, honeysuckle and jasmine aromas, complex and alluring. The palate is fresh and vibrant with crisp acidity, with plenty of tangerine and grapefruit notes"(94-96 pts VM)</w:t>
      </w:r>
    </w:p>
    <w:p w14:paraId="241D0F4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09E01055" w14:textId="1F899D0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2615</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2018</w:t>
      </w:r>
    </w:p>
    <w:p w14:paraId="73DF31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54870D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BF44BD4" w14:textId="7F43AC8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"Revisited from bottle, the 2018 Chevalier-Montrachet Grand Cru is showing superbly, unfurling in the glass with inviting aromas of brioche, crisp green orchard </w:t>
      </w:r>
      <w:r w:rsidRPr="00B042B2">
        <w:rPr>
          <w:rFonts w:ascii="Times New Roman" w:hAnsi="Times New Roman"/>
          <w:i/>
          <w:iCs/>
          <w:noProof/>
          <w:color w:val="000000"/>
          <w:sz w:val="19"/>
          <w:szCs w:val="18"/>
        </w:rPr>
        <w:t>fruit, yellow apples, citrus oil and nutmeg. Medium to full-bodied, fleshy but precise, it's charming and expressive, showing more of its cards than the 2017 rendition did at the same age, while remaining less overtly muscular than the powerful 2015. This will offer a broad drinking window, as it's already quite demonstrative. As I've written before, this bottling hails from the three terraces on the hillside above Bouchard's La Cabotte, their bottling from the latter which adjoins Montrachet itself being more muscular and powerful, whereas this cuvée is finer-boned and more ethereal."(94pts)</w:t>
      </w:r>
    </w:p>
    <w:p w14:paraId="760DEAE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0EF915B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2616</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2019</w:t>
      </w:r>
    </w:p>
    <w:p w14:paraId="04C365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57252C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81BEDB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727AA67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2617</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2013</w:t>
      </w:r>
    </w:p>
    <w:p w14:paraId="66513D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55B17E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E3222F5" w14:textId="0ED2E41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"Very pale, bright yellow. Yellow peach, white pepper, wild herbs and smoky lees on the nose. Large-scaled and generous, with strong wet-stone minerality giving shape to the middle palate. This wine makes the Meursault Perrières seem tart by comparison; it's fatter and easier to taste but also more structured. Finishes sappy, rich and long, with repeating stony minerality and lingering sweetness. This may well close down in the bottle."(93pts VM)</w:t>
      </w:r>
    </w:p>
    <w:p w14:paraId="6473FE8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50F9304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2618</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2016</w:t>
      </w:r>
    </w:p>
    <w:p w14:paraId="02BDF1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4BE4CA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1D549DE" w14:textId="156FFDB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"Pale, bright yellow. Subtle floral lift to the aromas of lemon, lime, menthol and chalky minerality. Dense, tactile, dry and deep, conveying a solid impression without any heaviness. Citrus peel, lavender and subtle nutmeg flavors show lovely mineral firmness and grip for the year. There's a soil-driven chewiness here that's as much Corton-Charlemagne as the vintage, but no hard edges. Finishes with sneaky rising length, pungent citrus fruits and crushed-rock minerality. Really leaves the taste buds quivering. This surprisingly smooth Corton-Charlemagne is built for a graceful evolution in bottle"(94pts VM)</w:t>
      </w:r>
    </w:p>
    <w:p w14:paraId="1E7FB19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23CC2BD9" w14:textId="7D5ADBD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2619</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2017</w:t>
      </w:r>
    </w:p>
    <w:p w14:paraId="6ABAD6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Clous, Bouchard, Pere et Fils</w:t>
      </w:r>
    </w:p>
    <w:p w14:paraId="1CBD65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8DA8C5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$65-80</w:t>
      </w:r>
    </w:p>
    <w:p w14:paraId="6346158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2620</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2018</w:t>
      </w:r>
    </w:p>
    <w:p w14:paraId="12B3EF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Genevrieres, Bouchard, Pere et Fils</w:t>
      </w:r>
    </w:p>
    <w:p w14:paraId="1BF3E7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FF7CF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42696FE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2621</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2017</w:t>
      </w:r>
    </w:p>
    <w:p w14:paraId="61F629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3BAEDB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(Wines Located in Delaware)</w:t>
      </w:r>
    </w:p>
    <w:p w14:paraId="2F39BE7F" w14:textId="06BBB7A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"Sexy ripe aromas of yellow peach, fresh apricot, spices, hazelnut and minerals. Fat, chewy and sweet, but with lovely inner-mouth perfume to leaven its weight. This doesn't show quite the light touch of the Corton-Charlemagne but the finish is scented, firm and long."(91-94 pts VM)</w:t>
      </w:r>
    </w:p>
    <w:p w14:paraId="554DD2B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2598D83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2622</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2019</w:t>
      </w:r>
    </w:p>
    <w:p w14:paraId="73ABC9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Bouchard, Pere et Fils</w:t>
      </w:r>
    </w:p>
    <w:p w14:paraId="205319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1lwrl (Wines Located in Delaware)</w:t>
      </w:r>
    </w:p>
    <w:p w14:paraId="2F155B0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6151160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2623</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2017</w:t>
      </w:r>
    </w:p>
    <w:p w14:paraId="7EC6A3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 Baronne, Comte Lafon</w:t>
      </w:r>
    </w:p>
    <w:p w14:paraId="258684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863A09B" w14:textId="78D655D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whiff of matchstick character doesn't detract materially from the aromas of hazelnut, citrus and white flower. The round, plump and delicious middle weight flavors possess an agreeable texture and solid length on the moderately dry finale. This could easily be enjoyed young."(88-90pts VM)</w:t>
      </w:r>
    </w:p>
    <w:p w14:paraId="61153DF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06F6F68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2624</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2018</w:t>
      </w:r>
    </w:p>
    <w:p w14:paraId="4B5CBC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 Baronne, Comte Lafon</w:t>
      </w:r>
    </w:p>
    <w:p w14:paraId="3FB3FA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AD610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$120-150</w:t>
      </w:r>
    </w:p>
    <w:p w14:paraId="747160E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2625</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2017</w:t>
      </w:r>
    </w:p>
    <w:p w14:paraId="3CA054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Poruzots, Comte Lafon</w:t>
      </w:r>
    </w:p>
    <w:p w14:paraId="6DCD8B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3F2E3C" w14:textId="54BD6C0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"...taut and focused on the nose, tight at first, but then aeration reveals some lovely walnut and smoky aromas, and good mineralité tucked in just behind. The palate is well balanced with a fine bead of acidity, quite concentrated and tensile, although it does not quite deliver the precision of the top Premier Crus toward the finish."(92pts VM)</w:t>
      </w:r>
    </w:p>
    <w:p w14:paraId="74DDA38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75D6D21F" w14:textId="21B13C2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2626</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2015</w:t>
      </w:r>
    </w:p>
    <w:p w14:paraId="4D47E1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Comte Lafon</w:t>
      </w:r>
    </w:p>
    <w:p w14:paraId="599292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6716E1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91CD9BE" w14:textId="361600E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 brilliantly defined bouquet with real mineralité and tension, showing none of the reduction or blowsiness of some of its noble peers. The saline palate is very well balanced, with a killer line of acidity and a finish that fans out gloriously."(97pts VM)</w:t>
      </w:r>
    </w:p>
    <w:p w14:paraId="12DA481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$2600-3200</w:t>
      </w:r>
    </w:p>
    <w:p w14:paraId="5B0C235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2627</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2014</w:t>
      </w:r>
    </w:p>
    <w:p w14:paraId="7BB4DF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de la Vougeraie</w:t>
      </w:r>
    </w:p>
    <w:p w14:paraId="64EA62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EC285F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57994A1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2628</w:t>
      </w:r>
      <w:r w:rsidRPr="00B042B2">
        <w:rPr>
          <w:rFonts w:ascii="Times New Roman" w:hAnsi="Times New Roman"/>
          <w:noProof/>
          <w:sz w:val="24"/>
          <w:szCs w:val="24"/>
        </w:rPr>
        <w:tab/>
      </w:r>
      <w:r w:rsidRPr="00B042B2">
        <w:rPr>
          <w:rFonts w:ascii="Times New Roman" w:hAnsi="Times New Roman"/>
          <w:b/>
          <w:bCs/>
          <w:noProof/>
          <w:color w:val="000000"/>
          <w:sz w:val="19"/>
          <w:szCs w:val="18"/>
        </w:rPr>
        <w:t>Batard Montrachet - Vintage 2017</w:t>
      </w:r>
    </w:p>
    <w:p w14:paraId="2EBD13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Leflaive</w:t>
      </w:r>
    </w:p>
    <w:p w14:paraId="268FBA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3F5364C" w14:textId="2704BB7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Bâtard-Montrachet Grand Cru unfurls in the glass with a reticent bouquet of lemon rind, citrus, hazelnut cream, white flowers and mandarin oil. On the palate, it's full-bodied, both denser and blockier than the Bienvenues-Bâtard, with exceptional concentration, tangy acids and a long finish. Today, the wine is only partially formed, but it's immensely promising. Pierre Vincent told me that it attained 12.8% natural alcohol, but despite that rather modest degree for a grand cru white Burgundy, it displays plenty of power and substance."(94-96pts)</w:t>
      </w:r>
    </w:p>
    <w:p w14:paraId="1130D16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$850-1100</w:t>
      </w:r>
    </w:p>
    <w:p w14:paraId="18DE6DC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2629</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2017</w:t>
      </w:r>
    </w:p>
    <w:p w14:paraId="282653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Leflaive</w:t>
      </w:r>
    </w:p>
    <w:p w14:paraId="616A61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F1F6A16" w14:textId="15C7F7A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Chevalier-Montrachet Grand Cru delivers a vibrant but reserved bouquet of lemon zest, white flowers and crushed chalk that is still some distance from displaying all its breadth of expression. On the palate, the wine is full-bodied, deep and tensile, with a tight-knit core, searingly intense chalky extract and an electric sense of energy, concluding with a long finish. This is the most linear Chevaliers I tasted in the 2017 vintage, which was typically somewhat more open at the same stage in Anne-Claude's day, so it will be interesting to see how much plenitude it displays in bottle."(95-97pts)</w:t>
      </w:r>
    </w:p>
    <w:p w14:paraId="6335A41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$2200-2800</w:t>
      </w:r>
    </w:p>
    <w:p w14:paraId="1BE4AE85" w14:textId="275C49E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2630</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2017</w:t>
      </w:r>
    </w:p>
    <w:p w14:paraId="2F07E5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Clavoillon, Domaine Leflaive</w:t>
      </w:r>
    </w:p>
    <w:p w14:paraId="5CFF40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CF0CFE8" w14:textId="09723EB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"Aromas of peach, vanilla and spicy oak are lifted by stony energy. Precise and clean, showing lovely density without any impression of weight. A strong peach flavor is accented by a touch of minerality on the subtly long back end."(90-92pts VM)</w:t>
      </w:r>
    </w:p>
    <w:p w14:paraId="3D64EDE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6407325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2631</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2017</w:t>
      </w:r>
    </w:p>
    <w:p w14:paraId="032357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Folatieres, F. Carillon</w:t>
      </w:r>
    </w:p>
    <w:p w14:paraId="7DD140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FB5DFE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$70-85</w:t>
      </w:r>
    </w:p>
    <w:p w14:paraId="5F5B9D3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2632</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2017</w:t>
      </w:r>
    </w:p>
    <w:p w14:paraId="58AB7A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Faiveley</w:t>
      </w:r>
    </w:p>
    <w:p w14:paraId="458D6E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DE44EA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1AAA92D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2633</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2019</w:t>
      </w:r>
    </w:p>
    <w:p w14:paraId="1CCF4B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 Mouchere, H. Boillot</w:t>
      </w:r>
    </w:p>
    <w:p w14:paraId="5792EC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07D63B9" w14:textId="07EC059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 contrast to the nose of the Pucelles, here it's elegant, pure and airy with its layered aromas of essence of apple, pear and acacia blossom. There is excellent volume and mid-palate density to the mouth coating and caressing middle weight flavors that culminate in a lemony finish that is hugely long if perhaps not quite as crisp."(95pts BH)</w:t>
      </w:r>
    </w:p>
    <w:p w14:paraId="7567910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21331F7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2634</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2019</w:t>
      </w:r>
    </w:p>
    <w:p w14:paraId="414B10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Pucelles, H. Boillot</w:t>
      </w:r>
    </w:p>
    <w:p w14:paraId="77BEB9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AF102D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3B0697F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2635</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2017</w:t>
      </w:r>
    </w:p>
    <w:p w14:paraId="06FFEE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Chevaliers, J. Chartron</w:t>
      </w:r>
    </w:p>
    <w:p w14:paraId="236A27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F25B489" w14:textId="2BEA837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"Chartron's greatest wine is the 2017 Chevalier-Montrachet Grand Cru Clos des Chevaliers, an immensely promising effort that wafts from the glass with aromas of citrus oil, mandarin, dried white flowers, crisp Anjou pear, pastry cream and a deft framing of new oak. On the palate, the wine is full-bodied, deep and structured, with superb concentration, excellent tension at the core, brisk acids, chalky dry extract and a long, mineral finish..."(94-96pts)</w:t>
      </w:r>
    </w:p>
    <w:p w14:paraId="748BD8B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$350-450</w:t>
      </w:r>
    </w:p>
    <w:p w14:paraId="3405C25E" w14:textId="1A8BF83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2636</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2019</w:t>
      </w:r>
    </w:p>
    <w:p w14:paraId="5BFE5A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Chevaliers, J. Chartron</w:t>
      </w:r>
    </w:p>
    <w:p w14:paraId="47E4BB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6F94A76" w14:textId="6F795B9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more elegant and cooler nose offers up notes of mineral reduction, citrus confit and a plethora of floral elements. There is terrific energy, power and focus to the big-bodied flavors that also brim with both minerality and sappy dry extract on the youthfully austere, dry and hugely long finale."(93-95pts BH)</w:t>
      </w:r>
    </w:p>
    <w:p w14:paraId="34AA7A9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0B2DD80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2637</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2017</w:t>
      </w:r>
    </w:p>
    <w:p w14:paraId="78C4A6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Marquis de Laguiche, J. Drouhin</w:t>
      </w:r>
    </w:p>
    <w:p w14:paraId="2B4024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BD55807" w14:textId="066CF8E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Montrachet Marquis de Laguiche Grand Cru was showing very well indeed, unwinding in the glass with aromas of Meyer lemon, tangerine, dried white flowers, green orchard fruit, beeswax and wet stones. On the palate, the wine is full-bodied, ample and expansive, with considerable volume and breadth at the core that's balanced by lively acids that lend the wine energy and tension. The finish is long and pure. This is a beautifully balanced Montrachet that I expect to show very well in bottle."(94-96 pts)</w:t>
      </w:r>
    </w:p>
    <w:p w14:paraId="029EE5E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24E59A5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2638</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2017</w:t>
      </w:r>
    </w:p>
    <w:p w14:paraId="175EDE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Prieur</w:t>
      </w:r>
    </w:p>
    <w:p w14:paraId="2D998E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707E3E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$350-450</w:t>
      </w:r>
    </w:p>
    <w:p w14:paraId="04BEECD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2639</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2018</w:t>
      </w:r>
    </w:p>
    <w:p w14:paraId="2B8F9D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Prieur</w:t>
      </w:r>
    </w:p>
    <w:p w14:paraId="3F9D5B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2DBBA0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127BB9B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2640</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1996</w:t>
      </w:r>
    </w:p>
    <w:p w14:paraId="2F8F82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 Latour</w:t>
      </w:r>
    </w:p>
    <w:p w14:paraId="2F8AB8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2vlbsl (Wines Located in Delaware)</w:t>
      </w:r>
    </w:p>
    <w:p w14:paraId="256FE077" w14:textId="00C4244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"Amazingly velvety in texture and full-bodied, offering ripe pear, butter and lively lemon pie flavors, kicking in with chewy, minerally intensity on the long finish."(90pts WS)</w:t>
      </w:r>
    </w:p>
    <w:p w14:paraId="500305E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1F0746F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2641</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2017</w:t>
      </w:r>
    </w:p>
    <w:p w14:paraId="753B35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Caillerets, Lamy-Caillat</w:t>
      </w:r>
    </w:p>
    <w:p w14:paraId="7B7A5E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43EAA18" w14:textId="60E7F2D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"There is clearly good weight on the palate and a killer line of acidity. This brims with tension, offering fleeting glimpses of pineapple and grilled walnut and fanning out wonderfully on the finish. Superb."(94pts VM)</w:t>
      </w:r>
    </w:p>
    <w:p w14:paraId="63101F9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7C9847D4" w14:textId="06BD180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2642</w:t>
      </w:r>
      <w:r w:rsidRPr="00B042B2">
        <w:rPr>
          <w:rFonts w:ascii="Times New Roman" w:hAnsi="Times New Roman"/>
          <w:noProof/>
          <w:sz w:val="24"/>
          <w:szCs w:val="24"/>
        </w:rPr>
        <w:tab/>
      </w:r>
      <w:r w:rsidRPr="00B042B2">
        <w:rPr>
          <w:rFonts w:ascii="Times New Roman" w:hAnsi="Times New Roman"/>
          <w:b/>
          <w:bCs/>
          <w:noProof/>
          <w:color w:val="000000"/>
          <w:sz w:val="19"/>
          <w:szCs w:val="18"/>
        </w:rPr>
        <w:t>Batard Montrachet - Vintage 2018</w:t>
      </w:r>
    </w:p>
    <w:p w14:paraId="790892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 Morey</w:t>
      </w:r>
    </w:p>
    <w:p w14:paraId="58F341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72C111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4097BD5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2643</w:t>
      </w:r>
      <w:r w:rsidRPr="00B042B2">
        <w:rPr>
          <w:rFonts w:ascii="Times New Roman" w:hAnsi="Times New Roman"/>
          <w:noProof/>
          <w:sz w:val="24"/>
          <w:szCs w:val="24"/>
        </w:rPr>
        <w:tab/>
      </w:r>
      <w:r w:rsidRPr="00B042B2">
        <w:rPr>
          <w:rFonts w:ascii="Times New Roman" w:hAnsi="Times New Roman"/>
          <w:b/>
          <w:bCs/>
          <w:noProof/>
          <w:color w:val="000000"/>
          <w:sz w:val="19"/>
          <w:szCs w:val="18"/>
        </w:rPr>
        <w:t>Batard Montrachet - Vintage 2018</w:t>
      </w:r>
    </w:p>
    <w:p w14:paraId="1847E9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Pierre-Yves Colin Morey</w:t>
      </w:r>
    </w:p>
    <w:p w14:paraId="19C4A3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1E5D72F" w14:textId="6E92EE2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 much the same fashion as the Chenevottes, touches of smoke and matchstick characters are present on the softly exotic aromas of passion fruit, white peach, citrus and pretty floral nuances. The succulent and seductive yet powerful broad-shouldered flavors possess very good mid-palate density while exhibiting first-rate complexity on the firmly structured, long and serious finale."(92-95pts BH)</w:t>
      </w:r>
    </w:p>
    <w:p w14:paraId="497D11F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$800-1000</w:t>
      </w:r>
    </w:p>
    <w:p w14:paraId="5E27468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2644</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2018</w:t>
      </w:r>
    </w:p>
    <w:p w14:paraId="23C8ED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Morgeot, Pierre-Yves Colin Morey</w:t>
      </w:r>
    </w:p>
    <w:p w14:paraId="6E428C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A0322A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$150-180</w:t>
      </w:r>
    </w:p>
    <w:p w14:paraId="3555B51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2645</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2018</w:t>
      </w:r>
    </w:p>
    <w:p w14:paraId="34110B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Pierre-Yves Colin Morey</w:t>
      </w:r>
    </w:p>
    <w:p w14:paraId="0CEC2C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767E34" w14:textId="0B1DC81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restrained, ultra-fresh and distinctly floral nose reflects notes of various white orchard fruit aromas, lemon zest and discreet wood toast. There is outstanding volume to the rich and succulent broad-shouldered flavors that possess focused power on the beautifully long and sappy mineral-infused finish that is shaped by citrus-tinged acidity."(91-94pts BH)</w:t>
      </w:r>
    </w:p>
    <w:p w14:paraId="26D4793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403A20A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2646</w:t>
      </w:r>
      <w:r w:rsidRPr="00B042B2">
        <w:rPr>
          <w:rFonts w:ascii="Times New Roman" w:hAnsi="Times New Roman"/>
          <w:noProof/>
          <w:sz w:val="24"/>
          <w:szCs w:val="24"/>
        </w:rPr>
        <w:tab/>
      </w:r>
      <w:r w:rsidRPr="00B042B2">
        <w:rPr>
          <w:rFonts w:ascii="Times New Roman" w:hAnsi="Times New Roman"/>
          <w:b/>
          <w:bCs/>
          <w:noProof/>
          <w:color w:val="000000"/>
          <w:sz w:val="19"/>
          <w:szCs w:val="18"/>
        </w:rPr>
        <w:t>St. Aubin - Vintage 2018</w:t>
      </w:r>
    </w:p>
    <w:p w14:paraId="11033D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Hommage a Marguerite, Pierre-Yves Colin Morey</w:t>
      </w:r>
    </w:p>
    <w:p w14:paraId="445EE0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133A1BE" w14:textId="625CD22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softly exotic nose features notes of jasmine tea, citrus blossom and a noticeable application of oak. There is good richness allied with a lovely sense of underlying energy suffusing the refined and mineral-driven flavors that deliver fine persistence."(90pts BH)</w:t>
      </w:r>
    </w:p>
    <w:p w14:paraId="04D0ACB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547EFF9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2647</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2017</w:t>
      </w:r>
    </w:p>
    <w:p w14:paraId="2720EB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Ponsot</w:t>
      </w:r>
    </w:p>
    <w:p w14:paraId="34FE03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FE55D1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6D301D7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2648</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2017</w:t>
      </w:r>
    </w:p>
    <w:p w14:paraId="69E7DC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Ramonet</w:t>
      </w:r>
    </w:p>
    <w:p w14:paraId="7EFEA0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963F73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5B1070C4" w14:textId="1F4FFFD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2649</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2017</w:t>
      </w:r>
    </w:p>
    <w:p w14:paraId="20C303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du Cailleret, Ramonet</w:t>
      </w:r>
    </w:p>
    <w:p w14:paraId="74640F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59BE89A" w14:textId="6D722AD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is actually quite aromatically similar to the Caillerets but with the interesting difference that the nose is markedly more restrained, which isn't necessarily a bad thing in such a young wine, but it is a notable departure from its stablemate. There is more volume, mid-palate density and richness if a bit less vivacity to the utterly delicious and seductively textured medium-bodied flavors that flash plenty of minerality on the long, serious and firm finale where the warmth is a bit more prominent. This opulent yet focused effort already possesses outstanding depth though the warmth is not subtle so I would suggest serving it on the cooler side."(93pts BH)</w:t>
      </w:r>
    </w:p>
    <w:p w14:paraId="793742E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580E3B3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2650</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2017</w:t>
      </w:r>
    </w:p>
    <w:p w14:paraId="35024F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Ruchottes, Ramonet</w:t>
      </w:r>
    </w:p>
    <w:p w14:paraId="34ABD7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6DF5BF9" w14:textId="5CF767B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"Aromas of yellow apple, green pear, Meyer lemon, toasted nuts and honeycomb introduce the 2017 Chassagne-Montrachet 1er Cru Les Ruchottes, a medium to full-bodied, satiny and textural wine that's rich and fleshy, with succulent acids but without the tension of this year's Caillerets."(93pts VM)</w:t>
      </w:r>
    </w:p>
    <w:p w14:paraId="01D84A4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61A710E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2651</w:t>
      </w:r>
      <w:r w:rsidRPr="00B042B2">
        <w:rPr>
          <w:rFonts w:ascii="Times New Roman" w:hAnsi="Times New Roman"/>
          <w:noProof/>
          <w:sz w:val="24"/>
          <w:szCs w:val="24"/>
        </w:rPr>
        <w:tab/>
      </w:r>
      <w:r w:rsidRPr="00B042B2">
        <w:rPr>
          <w:rFonts w:ascii="Times New Roman" w:hAnsi="Times New Roman"/>
          <w:b/>
          <w:bCs/>
          <w:noProof/>
          <w:color w:val="000000"/>
          <w:sz w:val="19"/>
          <w:szCs w:val="18"/>
        </w:rPr>
        <w:t>Bienvenue Batard Montrachet - Vintage 2005</w:t>
      </w:r>
    </w:p>
    <w:p w14:paraId="6140A9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Remoissenet</w:t>
      </w:r>
    </w:p>
    <w:p w14:paraId="08B4FD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26961C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3FDA076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2652</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2018</w:t>
      </w:r>
    </w:p>
    <w:p w14:paraId="2A5C00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Rollin</w:t>
      </w:r>
    </w:p>
    <w:p w14:paraId="269A32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49B700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5A25DE6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2653</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Blanc - Vintage 2017</w:t>
      </w:r>
    </w:p>
    <w:p w14:paraId="79D162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Roulot</w:t>
      </w:r>
    </w:p>
    <w:p w14:paraId="70CF7A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2A4CE8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$130-160</w:t>
      </w:r>
    </w:p>
    <w:p w14:paraId="6793BC2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2654</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2018</w:t>
      </w:r>
    </w:p>
    <w:p w14:paraId="29A502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Roulot</w:t>
      </w:r>
    </w:p>
    <w:p w14:paraId="3A5CB6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E883643" w14:textId="58CC01C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"Pretty if restrained aromas reluctantly offer up notes of roasted hazelnut, pear and acacia blossom that are trimmed in just enough wood to notice. The sleek, intense and almost racy medium-bodied flavors possess excellent delineation that continues onto the lingering, balanced and solidly complex finale."(90pts BH)</w:t>
      </w:r>
    </w:p>
    <w:p w14:paraId="3A9683E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3B4F0D69" w14:textId="5B179F0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2655</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2018</w:t>
      </w:r>
    </w:p>
    <w:p w14:paraId="62C23C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Boucheres, Roulot</w:t>
      </w:r>
    </w:p>
    <w:p w14:paraId="5096EB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66403C2" w14:textId="1058539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"Exuberantly fresh and elegant aromas combine notes of acacia blossom, rose petal, white peach, spiced pear and a whisper of just grated lemon zest. The strikingly fine middle weight flavors are almost delicate yet display excellent intensity on the focused and highly persistent finish that flashes superb complexity. As are all the best examples of Bouchères, this is a wine of finesse with knockout length."(93-95pts VM)</w:t>
      </w:r>
    </w:p>
    <w:p w14:paraId="45F0DC4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443F6F7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2656</w:t>
      </w:r>
      <w:r w:rsidRPr="00B042B2">
        <w:rPr>
          <w:rFonts w:ascii="Times New Roman" w:hAnsi="Times New Roman"/>
          <w:noProof/>
          <w:sz w:val="24"/>
          <w:szCs w:val="24"/>
        </w:rPr>
        <w:tab/>
      </w:r>
      <w:r w:rsidRPr="00B042B2">
        <w:rPr>
          <w:rFonts w:ascii="Times New Roman" w:hAnsi="Times New Roman"/>
          <w:b/>
          <w:bCs/>
          <w:noProof/>
          <w:color w:val="000000"/>
          <w:sz w:val="19"/>
          <w:szCs w:val="18"/>
        </w:rPr>
        <w:t>Batard Montrachet - Vintage 2018</w:t>
      </w:r>
    </w:p>
    <w:p w14:paraId="50A473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Sauzet</w:t>
      </w:r>
    </w:p>
    <w:p w14:paraId="4FED5A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5FB74B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5084482" w14:textId="7A8C16E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 displays more intensity on the nose compared to the Bienvenue, offering crushed granite/wet limestone aromas, Granny Smith apples and a touch of orange peel. The palate is very saline on the entry, which gets the saliva flowing. This is supremely well focused, taut and linear, with great persistence and precision toward the finish."(94-96pts VM)</w:t>
      </w:r>
    </w:p>
    <w:p w14:paraId="09392EF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71CC216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2657</w:t>
      </w:r>
      <w:r w:rsidRPr="00B042B2">
        <w:rPr>
          <w:rFonts w:ascii="Times New Roman" w:hAnsi="Times New Roman"/>
          <w:noProof/>
          <w:sz w:val="24"/>
          <w:szCs w:val="24"/>
        </w:rPr>
        <w:tab/>
      </w:r>
      <w:r w:rsidRPr="00B042B2">
        <w:rPr>
          <w:rFonts w:ascii="Times New Roman" w:hAnsi="Times New Roman"/>
          <w:b/>
          <w:bCs/>
          <w:noProof/>
          <w:color w:val="000000"/>
          <w:sz w:val="19"/>
          <w:szCs w:val="18"/>
        </w:rPr>
        <w:t>Bienvenue Batard Montrachet - Vintage 2018</w:t>
      </w:r>
    </w:p>
    <w:p w14:paraId="3F2A84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Sauzet</w:t>
      </w:r>
    </w:p>
    <w:p w14:paraId="5D3937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77171D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CC67E4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75E7D95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2658</w:t>
      </w:r>
      <w:r w:rsidRPr="00B042B2">
        <w:rPr>
          <w:rFonts w:ascii="Times New Roman" w:hAnsi="Times New Roman"/>
          <w:noProof/>
          <w:sz w:val="24"/>
          <w:szCs w:val="24"/>
        </w:rPr>
        <w:tab/>
      </w:r>
      <w:r w:rsidRPr="00B042B2">
        <w:rPr>
          <w:rFonts w:ascii="Times New Roman" w:hAnsi="Times New Roman"/>
          <w:b/>
          <w:bCs/>
          <w:noProof/>
          <w:color w:val="000000"/>
          <w:sz w:val="19"/>
          <w:szCs w:val="18"/>
        </w:rPr>
        <w:t>Chevalier Montrachet - Vintage 2018</w:t>
      </w:r>
    </w:p>
    <w:p w14:paraId="5A89AD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Sauzet</w:t>
      </w:r>
    </w:p>
    <w:p w14:paraId="6EC3B2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64A812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B974AFD" w14:textId="05C24A3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background whiff of exotic fruit can be found on the spicy and complex nose of essence of white peach, passion fruit, baked apple and acacia blossom aromas. There is good power and punch to the overtly mineral-driven broad-shouldered yet refined flavors that possess a borderline creamy mid-palate that contrasts somewhat with the driving and tightly wound finish that delivers excellent depth and length. In a word, terrific."(93-95pts BH)</w:t>
      </w:r>
    </w:p>
    <w:p w14:paraId="2624CE8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6D13422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2659</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2017</w:t>
      </w:r>
    </w:p>
    <w:p w14:paraId="16DD55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Sauzet</w:t>
      </w:r>
    </w:p>
    <w:p w14:paraId="441350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340B99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BFE400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$700-850</w:t>
      </w:r>
    </w:p>
    <w:p w14:paraId="23EA6F56" w14:textId="343C659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2660</w:t>
      </w:r>
      <w:r w:rsidRPr="00B042B2">
        <w:rPr>
          <w:rFonts w:ascii="Times New Roman" w:hAnsi="Times New Roman"/>
          <w:noProof/>
          <w:sz w:val="24"/>
          <w:szCs w:val="24"/>
        </w:rPr>
        <w:tab/>
      </w:r>
      <w:r w:rsidRPr="00B042B2">
        <w:rPr>
          <w:rFonts w:ascii="Times New Roman" w:hAnsi="Times New Roman"/>
          <w:b/>
          <w:bCs/>
          <w:noProof/>
          <w:color w:val="000000"/>
          <w:sz w:val="19"/>
          <w:szCs w:val="18"/>
        </w:rPr>
        <w:t>Montrachet - Vintage 2018</w:t>
      </w:r>
    </w:p>
    <w:p w14:paraId="73BDEB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Sauzet</w:t>
      </w:r>
    </w:p>
    <w:p w14:paraId="57F586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01462C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A8DC158" w14:textId="436CC97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"Like the BBM, this is aromatically quite restrained but elegant with its cool notes of various white orchard fruit, anise, lemon, tangerine and pretty floral wisps. The exceptionally, powerful and muscular broad-shouldered flavors also brim with sappy dry extract while exuding a subtle minerality on the relatively refined, compact and beautifully well-balanced finale."(93-96pts BH)</w:t>
      </w:r>
    </w:p>
    <w:p w14:paraId="1B3F253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$800-1000</w:t>
      </w:r>
    </w:p>
    <w:p w14:paraId="6084556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2661</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2018</w:t>
      </w:r>
    </w:p>
    <w:p w14:paraId="4FCD80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Champ Canet, Sauzet</w:t>
      </w:r>
    </w:p>
    <w:p w14:paraId="19D472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8CF69FD" w14:textId="2B230CB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has an intense, concentrated bouquet with touches of white flower infusing the crushed rock/flinty aromas. It feels stoic but very well defined. The palate is well balanced, offering orange peel and marmalade notes on the entry. Wonderful depth here, and a sense of energy."(92-94pts VM)</w:t>
      </w:r>
    </w:p>
    <w:p w14:paraId="5821E08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26AEADA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2662</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2018</w:t>
      </w:r>
    </w:p>
    <w:p w14:paraId="16488B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Combettes, Sauzet</w:t>
      </w:r>
    </w:p>
    <w:p w14:paraId="782251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13BA8C4" w14:textId="3BFBF0B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also flirts with the exotic but remains pure and fresh and I like the fine layering of the airy aromas of acacia blossom, lavender, tangerine peel and essence of spiced pear. There is excellent concentration to the moderately powerful and sappy medium-bodied flavors that possess even better depth on the lingering finish where about the only nit is a touch of warmth. This stylish effort is quite classy and should age effortlessly."(91-94pts VM)</w:t>
      </w:r>
    </w:p>
    <w:p w14:paraId="18C6656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0E2C35F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2663</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2017</w:t>
      </w:r>
    </w:p>
    <w:p w14:paraId="511E5A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Folatieres, Sauzet</w:t>
      </w:r>
    </w:p>
    <w:p w14:paraId="14820B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5810953" w14:textId="3D29700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"Wafting from the glass with scents of orange oil, white flowers, spices and honeycomb, the 2017 Puligny-Montrachet 1er Cru Les Folatières En la Richarde is medium to full-bodied, textural and aromatic, its broad and enveloping attack segueing into a fleshy, lively mid-palate, concluding with a long, saline finish."(93pts)</w:t>
      </w:r>
    </w:p>
    <w:p w14:paraId="724FA9F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7538497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2664</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2017</w:t>
      </w:r>
    </w:p>
    <w:p w14:paraId="0B6720E4" w14:textId="41C3F8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Sauzet</w:t>
      </w:r>
    </w:p>
    <w:p w14:paraId="0E6589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854B4D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14AB85F0" w14:textId="0C117B5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2665</w:t>
      </w:r>
      <w:r w:rsidRPr="00B042B2">
        <w:rPr>
          <w:rFonts w:ascii="Times New Roman" w:hAnsi="Times New Roman"/>
          <w:noProof/>
          <w:sz w:val="24"/>
          <w:szCs w:val="24"/>
        </w:rPr>
        <w:tab/>
      </w:r>
      <w:r w:rsidRPr="00B042B2">
        <w:rPr>
          <w:rFonts w:ascii="Times New Roman" w:hAnsi="Times New Roman"/>
          <w:b/>
          <w:bCs/>
          <w:noProof/>
          <w:color w:val="000000"/>
          <w:sz w:val="19"/>
          <w:szCs w:val="18"/>
        </w:rPr>
        <w:t>Batard Montrachet - Vintage 2017</w:t>
      </w:r>
    </w:p>
    <w:p w14:paraId="133E0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 Girardin</w:t>
      </w:r>
    </w:p>
    <w:p w14:paraId="4CBE50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C35D95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78E0D4B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2666</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Blanc - Vintage 2014</w:t>
      </w:r>
    </w:p>
    <w:p w14:paraId="644D94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J.L. Chave</w:t>
      </w:r>
    </w:p>
    <w:p w14:paraId="0F43DD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3579F95" w14:textId="5576FC5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"Chave continues to make a full-throttle, concentrated and unctuous Hermitage Blanc, and refuses to buy into the ridiculous trend toward making Sauvignon Blanc-like whites from this tiny, magical terroir. God bless him for that and there are few whites I'd rather drink than a mature Hermitage Blanc from this genius winemaker. Jean-Louis called 2014 a good year for the whites, and his 2014 Hermitage Blanc had just been bottled a month prior to my tasting. It has terrific minerality as well as classic stone fruits, buttered citrus, </w:t>
      </w:r>
      <w:r w:rsidRPr="00B042B2">
        <w:rPr>
          <w:rFonts w:ascii="Times New Roman" w:hAnsi="Times New Roman"/>
          <w:i/>
          <w:iCs/>
          <w:noProof/>
          <w:color w:val="000000"/>
          <w:sz w:val="19"/>
          <w:szCs w:val="18"/>
        </w:rPr>
        <w:t>honeysuckle and crushed rock, full-bodied richness and an elegant, fresh, pure style. It will have two decades of longevity."(95pts)</w:t>
      </w:r>
    </w:p>
    <w:p w14:paraId="3391F55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017CE445" w14:textId="37E4A41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Dom Pérignon</w:t>
      </w:r>
      <w:r w:rsidRPr="00B042B2">
        <w:rPr>
          <w:rFonts w:ascii="Times New Roman" w:hAnsi="Times New Roman"/>
          <w:b/>
          <w:bCs/>
          <w:noProof/>
          <w:color w:val="000000"/>
          <w:sz w:val="19"/>
          <w:szCs w:val="18"/>
        </w:rPr>
        <w:t xml:space="preserve"> Vintage Champagne - Vintage 2008</w:t>
      </w:r>
    </w:p>
    <w:p w14:paraId="2F4DD5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E82CBC9" w14:textId="7DA13AB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"What I admire most about the 2008 is the way it shows all the focus, translucence and energy that is such a signature of the year, and yet it is also remarkably deep and vertical. In other words, the 2008 is a Champagne that plays in three dimensions."(98+pts VM)</w:t>
      </w:r>
    </w:p>
    <w:p w14:paraId="4AD0850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$220-280</w:t>
      </w:r>
    </w:p>
    <w:p w14:paraId="3C8D5C47" w14:textId="0B44ECB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Dom Pérignon</w:t>
      </w:r>
      <w:r w:rsidRPr="00B042B2">
        <w:rPr>
          <w:rFonts w:ascii="Times New Roman" w:hAnsi="Times New Roman"/>
          <w:b/>
          <w:bCs/>
          <w:noProof/>
          <w:color w:val="000000"/>
          <w:sz w:val="19"/>
          <w:szCs w:val="18"/>
        </w:rPr>
        <w:t xml:space="preserve"> Vintage Champagne - Vintage 2010</w:t>
      </w:r>
    </w:p>
    <w:p w14:paraId="1619E2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7A1C49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7784BF4" w14:textId="0F3C5DE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2010 Dom Pérignon is already expressive, wafting from the glass with aromas of crisp green apple, peach, iodine, freshly baked bread, orange oil and smoke. Medium to full-bodied, pillowy and charming, it's soft and round, with ripe acids, a moderately concentrated core of fruit and a pearly mousse, concluding with a saline finish. Open-knit and pretty, this is a giving Dom Pérignon..."(92pts)</w:t>
      </w:r>
    </w:p>
    <w:p w14:paraId="6D06B70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$1100-1400</w:t>
      </w:r>
    </w:p>
    <w:p w14:paraId="35A8EDF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2669</w:t>
      </w:r>
      <w:r w:rsidRPr="00B042B2">
        <w:rPr>
          <w:rFonts w:ascii="Times New Roman" w:hAnsi="Times New Roman"/>
          <w:noProof/>
          <w:sz w:val="24"/>
          <w:szCs w:val="24"/>
        </w:rPr>
        <w:tab/>
      </w:r>
      <w:r w:rsidRPr="00B042B2">
        <w:rPr>
          <w:rFonts w:ascii="Times New Roman" w:hAnsi="Times New Roman"/>
          <w:b/>
          <w:bCs/>
          <w:noProof/>
          <w:color w:val="000000"/>
          <w:sz w:val="19"/>
          <w:szCs w:val="18"/>
        </w:rPr>
        <w:t>Louis Roederer Vintage Champagne - Vintage 1982</w:t>
      </w:r>
    </w:p>
    <w:p w14:paraId="2CBD4B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Cristal</w:t>
      </w:r>
    </w:p>
    <w:p w14:paraId="750F37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lbsl (Wines Located in Delaware)</w:t>
      </w:r>
    </w:p>
    <w:p w14:paraId="52A13413" w14:textId="630359C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"Feeling empty handed, I scored a magnum of 1982 Cristal off the list at Mina s. It was super toasty, nutty, firm, thick, rich, long and spiny. The palate was super-duper long and intense. This magnum was about as good as this can get. "(96pts JK)</w:t>
      </w:r>
    </w:p>
    <w:p w14:paraId="0D57A61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768C0E2E" w14:textId="15B48DC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2670</w:t>
      </w:r>
      <w:r w:rsidRPr="00B042B2">
        <w:rPr>
          <w:rFonts w:ascii="Times New Roman" w:hAnsi="Times New Roman"/>
          <w:noProof/>
          <w:sz w:val="24"/>
          <w:szCs w:val="24"/>
        </w:rPr>
        <w:tab/>
      </w:r>
      <w:r w:rsidRPr="00B042B2">
        <w:rPr>
          <w:rFonts w:ascii="Times New Roman" w:hAnsi="Times New Roman"/>
          <w:b/>
          <w:bCs/>
          <w:noProof/>
          <w:color w:val="000000"/>
          <w:sz w:val="19"/>
          <w:szCs w:val="18"/>
        </w:rPr>
        <w:t>Louis Roederer Vintage Champagne - Vintage 2008</w:t>
      </w:r>
    </w:p>
    <w:p w14:paraId="7608F9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Cristal</w:t>
      </w:r>
    </w:p>
    <w:p w14:paraId="515DD7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B16FE09" w14:textId="40052E6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"Let's start describing the 2008 Cristal technically first. It is a 60/40 blend of Pinot Noir and Chardonnay from 36 plots in seven grands crus: Verzy, Verzenay, Beaumont and Aÿ for the Pinot Noir and Mesnil, Avize and Cramant for the Chardonnay. Twenty-five percent of the wine was fermented in oak, and 16% underwent malolactic fermentation to moderate the fresh acidity of the 2008 vintage. The assemblage was bottled in May 2009. After 8.5 years on the second lees (longer than any Cristal before), the first release was disgorged in September 2017 with a relatively low dosage of 7.5 grams per liter."(97+pts)</w:t>
      </w:r>
    </w:p>
    <w:p w14:paraId="6C1CA02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$1900-2400</w:t>
      </w:r>
    </w:p>
    <w:p w14:paraId="2138957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2671</w:t>
      </w:r>
      <w:r w:rsidRPr="00B042B2">
        <w:rPr>
          <w:rFonts w:ascii="Times New Roman" w:hAnsi="Times New Roman"/>
          <w:noProof/>
          <w:sz w:val="24"/>
          <w:szCs w:val="24"/>
        </w:rPr>
        <w:tab/>
      </w:r>
      <w:r w:rsidRPr="00B042B2">
        <w:rPr>
          <w:rFonts w:ascii="Times New Roman" w:hAnsi="Times New Roman"/>
          <w:b/>
          <w:bCs/>
          <w:noProof/>
          <w:color w:val="000000"/>
          <w:sz w:val="19"/>
          <w:szCs w:val="18"/>
        </w:rPr>
        <w:t>Salon Vintage Champagne - Vintage 1996</w:t>
      </w:r>
    </w:p>
    <w:p w14:paraId="12CAD0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Mesnil</w:t>
      </w:r>
    </w:p>
    <w:p w14:paraId="09BF92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1AB2E5A" w14:textId="6301ADA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"This bottle of the 1996 Blanc de Blancs Le Mesnil Brut was drinking superbly and represents the apotheosis of Blanc de Blancs, unfurling over the course of three hours with a stunningly complex bouquet of citrus oil, confit lemon, dried white flowers and oyster shell, with </w:t>
      </w:r>
      <w:r w:rsidRPr="00B042B2">
        <w:rPr>
          <w:rFonts w:ascii="Times New Roman" w:hAnsi="Times New Roman"/>
          <w:i/>
          <w:iCs/>
          <w:noProof/>
          <w:color w:val="000000"/>
          <w:sz w:val="19"/>
          <w:szCs w:val="18"/>
        </w:rPr>
        <w:lastRenderedPageBreak/>
        <w:t>hints of praline and pastry cream becoming more pronounced as the wine opens up in the glass. On the palate, it's medium to full-bodied, deep and multidimensional, defined by the incisive spine so typical of the vintage that, here, is cloaked in layers of crisp fleshy and chalky extract. The finish is long, penetrating and saline."(99pts)</w:t>
      </w:r>
    </w:p>
    <w:p w14:paraId="3F1DF9A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$1100-1400</w:t>
      </w:r>
    </w:p>
    <w:p w14:paraId="7BFF560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2672</w:t>
      </w:r>
      <w:r w:rsidRPr="00B042B2">
        <w:rPr>
          <w:rFonts w:ascii="Times New Roman" w:hAnsi="Times New Roman"/>
          <w:noProof/>
          <w:sz w:val="24"/>
          <w:szCs w:val="24"/>
        </w:rPr>
        <w:tab/>
      </w:r>
      <w:r w:rsidRPr="00B042B2">
        <w:rPr>
          <w:rFonts w:ascii="Times New Roman" w:hAnsi="Times New Roman"/>
          <w:b/>
          <w:bCs/>
          <w:noProof/>
          <w:color w:val="000000"/>
          <w:sz w:val="19"/>
          <w:szCs w:val="18"/>
        </w:rPr>
        <w:t>Saumur Champigny - Vintage 2014</w:t>
      </w:r>
    </w:p>
    <w:p w14:paraId="0D944C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Rougeard</w:t>
      </w:r>
    </w:p>
    <w:p w14:paraId="0D5A8F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636886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551CB94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2673</w:t>
      </w:r>
      <w:r w:rsidRPr="00B042B2">
        <w:rPr>
          <w:rFonts w:ascii="Times New Roman" w:hAnsi="Times New Roman"/>
          <w:noProof/>
          <w:sz w:val="24"/>
          <w:szCs w:val="24"/>
        </w:rPr>
        <w:tab/>
      </w:r>
      <w:r w:rsidRPr="00B042B2">
        <w:rPr>
          <w:rFonts w:ascii="Times New Roman" w:hAnsi="Times New Roman"/>
          <w:b/>
          <w:bCs/>
          <w:noProof/>
          <w:color w:val="000000"/>
          <w:sz w:val="19"/>
          <w:szCs w:val="18"/>
        </w:rPr>
        <w:t>Saumur Champigny - Vintage 2015</w:t>
      </w:r>
    </w:p>
    <w:p w14:paraId="49FDBA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Rougeard</w:t>
      </w:r>
    </w:p>
    <w:p w14:paraId="25F81A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7B73A94" w14:textId="68A024C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"Fruity and floral on the nose with an edge of smoke. Big boned and intense, but with a smoothness to this wine, with lots of raspberry, cranberry, and cherry, silky tannins and a long cool finish."(93pts VM)</w:t>
      </w:r>
    </w:p>
    <w:p w14:paraId="2B4F126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13822D66" w14:textId="4AAF930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2674</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Spatlese</w:t>
      </w:r>
    </w:p>
    <w:p w14:paraId="0414611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2020</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Urziger Wurzgarten, Dr.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1CDCC02A"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Loosen (Wines Located in</w:t>
      </w:r>
    </w:p>
    <w:p w14:paraId="5BC4CFD1" w14:textId="1DAA46A3" w:rsidR="00000000" w:rsidRDefault="00B042B2"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Delaware)</w:t>
      </w:r>
    </w:p>
    <w:p w14:paraId="2865667C"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Riesling Trocken</w:t>
      </w:r>
    </w:p>
    <w:p w14:paraId="551969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2020</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Erben, A. Merkelbach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4AF34381"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71717A4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96E2FB9"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$40-50</w:t>
      </w:r>
    </w:p>
    <w:p w14:paraId="03298BF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2675</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2019</w:t>
      </w:r>
    </w:p>
    <w:p w14:paraId="6BEB99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Scharzhofberger, E. Muller</w:t>
      </w:r>
    </w:p>
    <w:p w14:paraId="485AD6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FDDEA4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$350-450</w:t>
      </w:r>
    </w:p>
    <w:p w14:paraId="5F71666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2676</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2016</w:t>
      </w:r>
    </w:p>
    <w:p w14:paraId="1C7187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Pie Franco, Otin Fiorin, Cappellano</w:t>
      </w:r>
    </w:p>
    <w:p w14:paraId="4A58F7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2BB56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$700-850</w:t>
      </w:r>
    </w:p>
    <w:p w14:paraId="71DC2C9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2677</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1990</w:t>
      </w:r>
    </w:p>
    <w:p w14:paraId="26A802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Castelgiocondo</w:t>
      </w:r>
    </w:p>
    <w:p w14:paraId="16752B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bn, vlbsl (Wines Located in Delaware)</w:t>
      </w:r>
    </w:p>
    <w:p w14:paraId="2802E07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$85-110</w:t>
      </w:r>
    </w:p>
    <w:p w14:paraId="116AA15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2678</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2001</w:t>
      </w:r>
    </w:p>
    <w:p w14:paraId="42BBFA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Riserva, Castelgiocondo</w:t>
      </w:r>
    </w:p>
    <w:p w14:paraId="409016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BF22C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29A50AA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2679</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2016</w:t>
      </w:r>
    </w:p>
    <w:p w14:paraId="3B974A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Monfalletto, Cordero di Montezemolo</w:t>
      </w:r>
    </w:p>
    <w:p w14:paraId="36032E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316EBA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115BF45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2680</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2016</w:t>
      </w:r>
    </w:p>
    <w:p w14:paraId="0FB857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Francia, G. Conterno</w:t>
      </w:r>
    </w:p>
    <w:p w14:paraId="2E0E7E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D09026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5DAE7B3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2681</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2014</w:t>
      </w:r>
    </w:p>
    <w:p w14:paraId="09B9DD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Monfortino Riserva, G. Conterno</w:t>
      </w:r>
    </w:p>
    <w:p w14:paraId="3A7710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1922AE9" w14:textId="19FC9DE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 2014, Roberto Conterno waited to harvest this fruit very late. The result is a Barolo that offers the textural opulence of fruit picked at the end of the season with the aromatic depth and structure of a wine from a cool year. Most incredibly of all, the 2014 is a very tannic wine analytically, and yet the sensation is of a Barolo of softness and opulence. A rush of dark red/purplish berry fruit, blood orange, spice, tobacco and mint builds into the rapturous finish."(100pts VM)</w:t>
      </w:r>
    </w:p>
    <w:p w14:paraId="3F85173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$1100-1400</w:t>
      </w:r>
    </w:p>
    <w:p w14:paraId="6FD797E0" w14:textId="4CA7A8C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2682</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2015</w:t>
      </w:r>
    </w:p>
    <w:p w14:paraId="3CEA6D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Monfortino Riserva, G. Conterno</w:t>
      </w:r>
    </w:p>
    <w:p w14:paraId="088519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E038D72" w14:textId="15ED395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The wine's beautiful richness most definitely translates to the bouquet, which is expressive, buoyant and full of dark fruit character. Blackberry and blackcurrant cede to spice, smoky tar, aniseed and potting soil (after a shorter five years in oak)."(98+pts)</w:t>
      </w:r>
    </w:p>
    <w:p w14:paraId="5956076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$2200-2800</w:t>
      </w:r>
    </w:p>
    <w:p w14:paraId="54680FE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2683</w:t>
      </w:r>
      <w:r w:rsidRPr="00B042B2">
        <w:rPr>
          <w:rFonts w:ascii="Times New Roman" w:hAnsi="Times New Roman"/>
          <w:noProof/>
          <w:sz w:val="24"/>
          <w:szCs w:val="24"/>
        </w:rPr>
        <w:tab/>
      </w:r>
      <w:r w:rsidRPr="00B042B2">
        <w:rPr>
          <w:rFonts w:ascii="Times New Roman" w:hAnsi="Times New Roman"/>
          <w:b/>
          <w:bCs/>
          <w:noProof/>
          <w:color w:val="000000"/>
          <w:sz w:val="19"/>
          <w:szCs w:val="18"/>
        </w:rPr>
        <w:t>Barbaresco - Vintage 2014</w:t>
      </w:r>
    </w:p>
    <w:p w14:paraId="3737F8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Gaja</w:t>
      </w:r>
    </w:p>
    <w:p w14:paraId="795094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nl (Wines Located in Delaware)</w:t>
      </w:r>
    </w:p>
    <w:p w14:paraId="234CD72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55E67C3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2684</w:t>
      </w:r>
      <w:r w:rsidRPr="00B042B2">
        <w:rPr>
          <w:rFonts w:ascii="Times New Roman" w:hAnsi="Times New Roman"/>
          <w:noProof/>
          <w:sz w:val="24"/>
          <w:szCs w:val="24"/>
        </w:rPr>
        <w:tab/>
      </w:r>
      <w:r w:rsidRPr="00B042B2">
        <w:rPr>
          <w:rFonts w:ascii="Times New Roman" w:hAnsi="Times New Roman"/>
          <w:b/>
          <w:bCs/>
          <w:noProof/>
          <w:color w:val="000000"/>
          <w:sz w:val="19"/>
          <w:szCs w:val="18"/>
        </w:rPr>
        <w:t>Paleo Rosso - Vintage 2016</w:t>
      </w:r>
    </w:p>
    <w:p w14:paraId="0638E2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Macchiole</w:t>
      </w:r>
    </w:p>
    <w:p w14:paraId="4F6217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125121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0632938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2685</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1999</w:t>
      </w:r>
    </w:p>
    <w:p w14:paraId="5D537A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Pertimali (Livio Sassetti)</w:t>
      </w:r>
    </w:p>
    <w:p w14:paraId="669792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FD97FA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3602B62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2686</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1985</w:t>
      </w:r>
    </w:p>
    <w:p w14:paraId="2113E9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Vigna d'La Roul, Rocche dei Manzoni</w:t>
      </w:r>
    </w:p>
    <w:p w14:paraId="13EC68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vhs, wrl (Wines Located in Delaware)</w:t>
      </w:r>
    </w:p>
    <w:p w14:paraId="6F7C8BE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180F450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2687</w:t>
      </w:r>
      <w:r w:rsidRPr="00B042B2">
        <w:rPr>
          <w:rFonts w:ascii="Times New Roman" w:hAnsi="Times New Roman"/>
          <w:noProof/>
          <w:sz w:val="24"/>
          <w:szCs w:val="24"/>
        </w:rPr>
        <w:tab/>
      </w:r>
      <w:r w:rsidRPr="00B042B2">
        <w:rPr>
          <w:rFonts w:ascii="Times New Roman" w:hAnsi="Times New Roman"/>
          <w:b/>
          <w:bCs/>
          <w:noProof/>
          <w:color w:val="000000"/>
          <w:sz w:val="19"/>
          <w:szCs w:val="18"/>
        </w:rPr>
        <w:t>Toscana - Vintage 2008</w:t>
      </w:r>
    </w:p>
    <w:p w14:paraId="1CD7F4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Case Basse, Soldera</w:t>
      </w:r>
    </w:p>
    <w:p w14:paraId="23DE40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E0918E7" w14:textId="75F289D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"Here the flavors are quite bold and savory, while the structure is that of a wine built for aging. Sage, rosemary, tobacco, mint and leather notes wrap around a core of dark red stone fruits as this vivid, crystalline wine shows off its personality and pedigree."(97pts VM)</w:t>
      </w:r>
    </w:p>
    <w:p w14:paraId="1E0D4F8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7FB0C050" w14:textId="5702366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2688</w:t>
      </w:r>
      <w:r w:rsidRPr="00B042B2">
        <w:rPr>
          <w:rFonts w:ascii="Times New Roman" w:hAnsi="Times New Roman"/>
          <w:noProof/>
          <w:sz w:val="24"/>
          <w:szCs w:val="24"/>
        </w:rPr>
        <w:tab/>
      </w:r>
      <w:r w:rsidRPr="00B042B2">
        <w:rPr>
          <w:rFonts w:ascii="Times New Roman" w:hAnsi="Times New Roman"/>
          <w:b/>
          <w:bCs/>
          <w:noProof/>
          <w:color w:val="000000"/>
          <w:sz w:val="19"/>
          <w:szCs w:val="18"/>
        </w:rPr>
        <w:t>Dominio de Pingus - Vintage 2012</w:t>
      </w:r>
    </w:p>
    <w:p w14:paraId="3ACEA7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(Wines Located in Delaware)</w:t>
      </w:r>
    </w:p>
    <w:p w14:paraId="589030CF" w14:textId="6690EF5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"I finally tasted the 2012 Pingus in bottle, a wine I sampled last year before bottling, and even if it was the </w:t>
      </w:r>
      <w:r w:rsidRPr="00B042B2">
        <w:rPr>
          <w:rFonts w:ascii="Times New Roman" w:hAnsi="Times New Roman"/>
          <w:i/>
          <w:iCs/>
          <w:noProof/>
          <w:color w:val="000000"/>
          <w:sz w:val="19"/>
          <w:szCs w:val="18"/>
        </w:rPr>
        <w:lastRenderedPageBreak/>
        <w:t>final blend, all of a sudden proprietor Peter Sisseck decided to delay the bottling. He cannot really explain the reason why; it was really a hunch, something he felt and he thinks the decision was right. The good news is that the wine delivers all that it promised before bottling. There are plenty of floral notes, violets, even lilies; it's extremely aromatic, subtle and precise with just some Indian spices in the background to give it an exotic character. With time in the glass, there are some earthy, mineral (even diesel-like?) aromas. It has a rare combination of power and finesse, concentrated but delicate, with buttery, ultra-refined tannins, great balance, acidity, length and a silky texture, not easy to find in Ribera del Duero. This could very well be the best Pingus ever, in the style of 1996, a year of elegance and good acidity, more Burgundian/Atlantic (Peter Sisseck does not agree with the term Burgundian applied to Ribera del Duero) than the average. This wine has the conjunction of their knowledge and the improvements in the vineyards. This is stunning, simply perfect. It has all the components to age for 20+ years. 6,000 bottles were finally filled the first week of September 2014. As I explained last time, 2012 represents a big change in Pingus with 0% new oak used for its upbringing."(100pts)</w:t>
      </w:r>
    </w:p>
    <w:p w14:paraId="2EAD64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4CF41F5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2689</w:t>
      </w:r>
      <w:r w:rsidRPr="00B042B2">
        <w:rPr>
          <w:rFonts w:ascii="Times New Roman" w:hAnsi="Times New Roman"/>
          <w:noProof/>
          <w:sz w:val="24"/>
          <w:szCs w:val="24"/>
        </w:rPr>
        <w:tab/>
      </w:r>
      <w:r w:rsidRPr="00B042B2">
        <w:rPr>
          <w:rFonts w:ascii="Times New Roman" w:hAnsi="Times New Roman"/>
          <w:b/>
          <w:bCs/>
          <w:noProof/>
          <w:color w:val="000000"/>
          <w:sz w:val="19"/>
          <w:szCs w:val="18"/>
        </w:rPr>
        <w:t>Dominus - Vintage 2015</w:t>
      </w:r>
    </w:p>
    <w:p w14:paraId="4C624A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0717FA" w14:textId="528CDAF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"Bottled in July 2017 and composed of 86% Cabernet Sauvignon, 9% Petit Verdot and 5% Cabernet Franc, the Dominus 2015 Proprietary Red Wine leaps from the glass with notes of fresh wild blueberries, crushed blackberries and black currant juice with touches of wild thyme, underbrush, iron ore and aniseed with wafts of lavender and pencil lead. Medium to full-bodied, the palate has incredible energy and vivacity, with the firm, pixelated tannins and lively backbone skillfully framing the muscular fruit, finishing with wonderful length and depth."(100pts)</w:t>
      </w:r>
    </w:p>
    <w:p w14:paraId="152FB48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622C74E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2690</w:t>
      </w:r>
      <w:r w:rsidRPr="00B042B2">
        <w:rPr>
          <w:rFonts w:ascii="Times New Roman" w:hAnsi="Times New Roman"/>
          <w:noProof/>
          <w:sz w:val="24"/>
          <w:szCs w:val="24"/>
        </w:rPr>
        <w:tab/>
      </w:r>
      <w:r w:rsidRPr="00B042B2">
        <w:rPr>
          <w:rFonts w:ascii="Times New Roman" w:hAnsi="Times New Roman"/>
          <w:b/>
          <w:bCs/>
          <w:noProof/>
          <w:color w:val="000000"/>
          <w:sz w:val="19"/>
          <w:szCs w:val="18"/>
        </w:rPr>
        <w:t>Greer Cabernet Sauvignon - Vintage 2018</w:t>
      </w:r>
    </w:p>
    <w:p w14:paraId="5E8CC8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9F5FFB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4D60086A" w14:textId="0AEDE70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2691</w:t>
      </w:r>
      <w:r w:rsidRPr="00B042B2">
        <w:rPr>
          <w:rFonts w:ascii="Times New Roman" w:hAnsi="Times New Roman"/>
          <w:noProof/>
          <w:sz w:val="24"/>
          <w:szCs w:val="24"/>
        </w:rPr>
        <w:tab/>
      </w:r>
      <w:r w:rsidRPr="00B042B2">
        <w:rPr>
          <w:rFonts w:ascii="Times New Roman" w:hAnsi="Times New Roman"/>
          <w:b/>
          <w:bCs/>
          <w:noProof/>
          <w:color w:val="000000"/>
          <w:sz w:val="19"/>
          <w:szCs w:val="18"/>
        </w:rPr>
        <w:t>Harlan Estate Red - Vintage 2013</w:t>
      </w:r>
    </w:p>
    <w:p w14:paraId="782FAA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6601D04" w14:textId="18A990F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great first-growth property, with aspirations to produce the finest Cabernet Sauvignon-based wine made in the New World, has given us a wine that has it all in 2013. Dense purple to the rim, with notes of espresso, white chocolate, mocha, blackberry, cassis, and cedar wood, the wine is full-bodied, opulent, but also structured, pure and incredibly long (well past a minute aftertaste)."(100pts)</w:t>
      </w:r>
    </w:p>
    <w:p w14:paraId="404614D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$1900-2400</w:t>
      </w:r>
    </w:p>
    <w:p w14:paraId="5B9B707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2692</w:t>
      </w:r>
      <w:r w:rsidRPr="00B042B2">
        <w:rPr>
          <w:rFonts w:ascii="Times New Roman" w:hAnsi="Times New Roman"/>
          <w:noProof/>
          <w:sz w:val="24"/>
          <w:szCs w:val="24"/>
        </w:rPr>
        <w:tab/>
      </w:r>
      <w:r w:rsidRPr="00B042B2">
        <w:rPr>
          <w:rFonts w:ascii="Times New Roman" w:hAnsi="Times New Roman"/>
          <w:b/>
          <w:bCs/>
          <w:noProof/>
          <w:color w:val="000000"/>
          <w:sz w:val="19"/>
          <w:szCs w:val="18"/>
        </w:rPr>
        <w:t>Quintessa Red - Vintage 2017</w:t>
      </w:r>
    </w:p>
    <w:p w14:paraId="7537AE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43D839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76ED65F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2693</w:t>
      </w:r>
      <w:r w:rsidRPr="00B042B2">
        <w:rPr>
          <w:rFonts w:ascii="Times New Roman" w:hAnsi="Times New Roman"/>
          <w:noProof/>
          <w:sz w:val="24"/>
          <w:szCs w:val="24"/>
        </w:rPr>
        <w:tab/>
      </w:r>
      <w:r w:rsidRPr="00B042B2">
        <w:rPr>
          <w:rFonts w:ascii="Times New Roman" w:hAnsi="Times New Roman"/>
          <w:b/>
          <w:bCs/>
          <w:noProof/>
          <w:color w:val="000000"/>
          <w:sz w:val="19"/>
          <w:szCs w:val="18"/>
        </w:rPr>
        <w:t>MacDonald Cabernet Sauvignon - Vintage 2016</w:t>
      </w:r>
    </w:p>
    <w:p w14:paraId="0C6D53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4FECA44" w14:textId="0B7D894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"Gravel, </w:t>
      </w:r>
      <w:r w:rsidR="00B042B2" w:rsidRPr="00B042B2">
        <w:rPr>
          <w:rFonts w:ascii="Times New Roman" w:hAnsi="Times New Roman"/>
          <w:i/>
          <w:iCs/>
          <w:noProof/>
          <w:color w:val="000000"/>
          <w:sz w:val="19"/>
          <w:szCs w:val="18"/>
        </w:rPr>
        <w:t>Crème</w:t>
      </w:r>
      <w:r w:rsidRPr="00B042B2">
        <w:rPr>
          <w:rFonts w:ascii="Times New Roman" w:hAnsi="Times New Roman"/>
          <w:i/>
          <w:iCs/>
          <w:noProof/>
          <w:color w:val="000000"/>
          <w:sz w:val="19"/>
          <w:szCs w:val="18"/>
        </w:rPr>
        <w:t xml:space="preserve"> de cassis, bittersweet chocolate, spice, lavender and menthol develop in the glass over time. The 2016 does not have a lot of the charm of so many wines, but that is probably a good thing for its long-term prospects. Today, the 2016 reminds me most of the 2014 because of its mid-weight structure and sinewy tannins. Time in the glass brings out a more red-toned and floral profile, but the 2016 is not going to be anywhere ready to drink for a number of years. The only question is how many. Readers who can find the 2016 should not hesitate, as it is superb."(97pts VM)</w:t>
      </w:r>
    </w:p>
    <w:p w14:paraId="1DA28D9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001E892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2694</w:t>
      </w:r>
      <w:r w:rsidRPr="00B042B2">
        <w:rPr>
          <w:rFonts w:ascii="Times New Roman" w:hAnsi="Times New Roman"/>
          <w:noProof/>
          <w:sz w:val="24"/>
          <w:szCs w:val="24"/>
        </w:rPr>
        <w:tab/>
      </w:r>
      <w:r w:rsidRPr="00B042B2">
        <w:rPr>
          <w:rFonts w:ascii="Times New Roman" w:hAnsi="Times New Roman"/>
          <w:b/>
          <w:bCs/>
          <w:noProof/>
          <w:color w:val="000000"/>
          <w:sz w:val="19"/>
          <w:szCs w:val="18"/>
        </w:rPr>
        <w:t>Matello Pinot Noir - Vintage 2011</w:t>
      </w:r>
    </w:p>
    <w:p w14:paraId="2E7FCE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Souris</w:t>
      </w:r>
    </w:p>
    <w:p w14:paraId="782D1B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58DE94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$35-40</w:t>
      </w:r>
    </w:p>
    <w:p w14:paraId="603BAE99" w14:textId="0EC9FC28"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CA60104" w14:textId="15477B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Monbousquet - Vintage 2010</w:t>
      </w:r>
    </w:p>
    <w:p w14:paraId="3781E3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0D091D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4E82332" w14:textId="6D09BB3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 colored, the 2010 Monbousquet slides effortlessly out of the glass with seductive notes of baked plums, blackberry compote and dried mulberries plus hints of espresso, black olives and tobacco. Medium to full-bodied, the palate is firmly structured with chewy tannins and lively acidity framing the Rubenesque fruit, finishing long and savory."(93pts)</w:t>
      </w:r>
    </w:p>
    <w:p w14:paraId="489AFB2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$700-850</w:t>
      </w:r>
    </w:p>
    <w:p w14:paraId="7CA1AD4E" w14:textId="63C5010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Monbousquet - Vintage 2012</w:t>
      </w:r>
    </w:p>
    <w:p w14:paraId="618274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64C148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DB67E3" w14:textId="37B1CC1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"From the least hallowed terroir of the Perse family, the 2012 Monbousquet (a blend of 60% Merlot, 30% Cabernet Franc and 10% Cabernet Sauvignon) displays spicy vanillin and new oak, Christmas fruitcake aromas along with incense, black cherry and blackcurrant fruit. It is medium-bodied, with light tannin in a very approachable style. It is certainly not the most concentrated Monbousquet ever made under the Perse regime, but it is very well-balanced and capable of hitting its prime in about 3-4 years and lasting 12-15."(90pts)</w:t>
      </w:r>
    </w:p>
    <w:p w14:paraId="6D2D345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7A3D2B37" w14:textId="6EC2FA6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Saint-Pierre - Vintage 2010</w:t>
      </w:r>
    </w:p>
    <w:p w14:paraId="17AFDF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512CA1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3C8CF4F" w14:textId="14CE184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final blend of 78% Cabernet Sauvignon and 22% Merlot has resulted in a wine of great power, stature, gravitas and density. The wine has a black purple color and a brilliant nose of scorched earth, creme de cassis, espresso roast, blackberries, truffles and licorice. Full-bodied, extremely powerful, yet with abundant sweet tannin, this stunning effort should prove sensational if given 7-10 years of cellaring. It should also last for 30-40 years."(97pts)</w:t>
      </w:r>
    </w:p>
    <w:p w14:paraId="09C5EBD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$850-1100</w:t>
      </w:r>
    </w:p>
    <w:p w14:paraId="08F60874" w14:textId="3F9DEF4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Valandraud - Vintage 2010</w:t>
      </w:r>
    </w:p>
    <w:p w14:paraId="61AF00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St. Emilion</w:t>
      </w:r>
    </w:p>
    <w:p w14:paraId="11A343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1lscl (Wines Located in Delaware)</w:t>
      </w:r>
    </w:p>
    <w:p w14:paraId="63439E29" w14:textId="7DEF24A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palate is very concentrated with blackcurrant pastille and blueberry, veins of cassis emerging towards the finish. Almost viscous in texture, it has immense volume and persistence. It just needs a lot more time to temper its fieriness but that will surely come in time."(96pts)</w:t>
      </w:r>
    </w:p>
    <w:p w14:paraId="3417667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00C26F00" w14:textId="427FFDD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2699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2012</w:t>
      </w:r>
    </w:p>
    <w:p w14:paraId="3E28F3F8" w14:textId="080836D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442447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FE99F11" w14:textId="18762BF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"What I think might end up being the best Beaucastel since the 1990 or 2001, the 2012 Châteauneuf du Pape offers a full-bodied, decadent style to go with awesome black and blue fruits, garrigue, licorice, crushed flowers and violets. The purity here is truly something, and it has fabulous mid-palate concentration, building tannin and massive texture. Given all of the fruit and texture here, it will no doubt drink well in its youth, but it should still be alive and kicking after two decades as well."(96pts)</w:t>
      </w:r>
    </w:p>
    <w:p w14:paraId="508821F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118C1C49" w14:textId="17C59C0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2016</w:t>
      </w:r>
    </w:p>
    <w:p w14:paraId="4725D34B" w14:textId="361A3A3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Chaupin, Domaine de la Janasse</w:t>
      </w:r>
    </w:p>
    <w:p w14:paraId="1127B5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B6F524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38B44C81" w14:textId="00141F7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2016</w:t>
      </w:r>
    </w:p>
    <w:p w14:paraId="77E7BB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Gallimardes, Domaine Giraud</w:t>
      </w:r>
    </w:p>
    <w:p w14:paraId="100247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28F8F1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187166AF" w14:textId="6A8B709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2014</w:t>
      </w:r>
    </w:p>
    <w:p w14:paraId="517D0E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Vieux Donjon</w:t>
      </w:r>
    </w:p>
    <w:p w14:paraId="45A911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211A27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$750-900</w:t>
      </w:r>
    </w:p>
    <w:p w14:paraId="79915FF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2703</w:t>
      </w:r>
      <w:r w:rsidRPr="00B042B2">
        <w:rPr>
          <w:rFonts w:ascii="Times New Roman" w:hAnsi="Times New Roman"/>
          <w:noProof/>
          <w:sz w:val="24"/>
          <w:szCs w:val="24"/>
        </w:rPr>
        <w:tab/>
      </w:r>
      <w:r w:rsidRPr="00B042B2">
        <w:rPr>
          <w:rFonts w:ascii="Times New Roman" w:hAnsi="Times New Roman"/>
          <w:b/>
          <w:bCs/>
          <w:noProof/>
          <w:color w:val="000000"/>
          <w:sz w:val="19"/>
          <w:szCs w:val="18"/>
        </w:rPr>
        <w:t>Tignanello - Vintage 1997</w:t>
      </w:r>
    </w:p>
    <w:p w14:paraId="591BE9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Antinori</w:t>
      </w:r>
    </w:p>
    <w:p w14:paraId="1EEC7C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6157F3" w14:textId="715B88E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fabulous Tuscan red, young and racy. Deep dark ruby in color, with focused aromas of blackberries, wood and very ripe fruit. Full-bodied, with loads of velvety tannins and a long, long finish."(95pts WS)</w:t>
      </w:r>
    </w:p>
    <w:p w14:paraId="2277BBF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$170-220</w:t>
      </w:r>
    </w:p>
    <w:p w14:paraId="6673303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2704</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2016</w:t>
      </w:r>
    </w:p>
    <w:p w14:paraId="6C0DE2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Banfi</w:t>
      </w:r>
    </w:p>
    <w:p w14:paraId="6BBF18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D0BF83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6F3DD89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2705</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2008</w:t>
      </w:r>
    </w:p>
    <w:p w14:paraId="32AB73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Ciabot Mentin, D. Clerico</w:t>
      </w:r>
    </w:p>
    <w:p w14:paraId="767AAA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3D06990" w14:textId="632ACC7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"Flowers, mint, licorice and red berries are woven into the long, saline finish."(92pts)</w:t>
      </w:r>
    </w:p>
    <w:p w14:paraId="2D6E9B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074F227D"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2706-2707</w:t>
      </w:r>
    </w:p>
    <w:p w14:paraId="01EACB5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2706</w:t>
      </w:r>
      <w:r w:rsidRPr="00B042B2">
        <w:rPr>
          <w:rFonts w:ascii="Times New Roman" w:hAnsi="Times New Roman"/>
          <w:noProof/>
          <w:sz w:val="24"/>
          <w:szCs w:val="24"/>
        </w:rPr>
        <w:tab/>
      </w:r>
      <w:r w:rsidRPr="00B042B2">
        <w:rPr>
          <w:rFonts w:ascii="Times New Roman" w:hAnsi="Times New Roman"/>
          <w:b/>
          <w:bCs/>
          <w:noProof/>
          <w:color w:val="000000"/>
          <w:sz w:val="19"/>
          <w:szCs w:val="18"/>
        </w:rPr>
        <w:t>Fortunate Son Cabernet Sauvignon - Vintage 2012</w:t>
      </w:r>
    </w:p>
    <w:p w14:paraId="278859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owc (Wines Located in </w:t>
      </w:r>
    </w:p>
    <w:p w14:paraId="34EC84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0A3EDB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5BE3E07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2707</w:t>
      </w: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50283F9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owc (Wines </w:t>
      </w:r>
    </w:p>
    <w:p w14:paraId="331BE9A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50DEAFA9" w14:textId="12FF5F4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2708</w:t>
      </w:r>
      <w:r w:rsidRPr="00B042B2">
        <w:rPr>
          <w:rFonts w:ascii="Times New Roman" w:hAnsi="Times New Roman"/>
          <w:noProof/>
          <w:sz w:val="24"/>
          <w:szCs w:val="24"/>
        </w:rPr>
        <w:tab/>
      </w:r>
      <w:r w:rsidRPr="00B042B2">
        <w:rPr>
          <w:rFonts w:ascii="Times New Roman" w:hAnsi="Times New Roman"/>
          <w:b/>
          <w:bCs/>
          <w:noProof/>
          <w:color w:val="000000"/>
          <w:sz w:val="19"/>
          <w:szCs w:val="18"/>
        </w:rPr>
        <w:t>Hundred Acre Cabernet Sauvignon - Vintage 2008</w:t>
      </w:r>
    </w:p>
    <w:p w14:paraId="0A05CE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Fortification</w:t>
      </w:r>
    </w:p>
    <w:p w14:paraId="1BE2D5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683844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3E9FBF0" w14:textId="16524FE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"Additional proof that maverick genius Jayson Woodbridge is at the top of his game, the 2008 Fortification is another perfect fortified wine. It offers up notes of white flowers, blackberry liqueur, charcoal embers, licorice and chocolate as well as a striking resemblance to one of my favorite dark roast coffees from the Death Wish Coffee Company. Inky, rich and full-bodied with smooth, silky tannins, and gorgeously integrated brandy which does not burn or come across as rough or astringent (even in such a young fortified wine), this utterly profound wine should age for 50 or more years."(100pts)</w:t>
      </w:r>
    </w:p>
    <w:p w14:paraId="3272F93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7FCF49FB"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2709-2711</w:t>
      </w:r>
    </w:p>
    <w:p w14:paraId="4E56195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2709</w:t>
      </w:r>
      <w:r w:rsidRPr="00B042B2">
        <w:rPr>
          <w:rFonts w:ascii="Times New Roman" w:hAnsi="Times New Roman"/>
          <w:noProof/>
          <w:sz w:val="24"/>
          <w:szCs w:val="24"/>
        </w:rPr>
        <w:tab/>
      </w:r>
      <w:r w:rsidRPr="00B042B2">
        <w:rPr>
          <w:rFonts w:ascii="Times New Roman" w:hAnsi="Times New Roman"/>
          <w:b/>
          <w:bCs/>
          <w:noProof/>
          <w:color w:val="000000"/>
          <w:sz w:val="19"/>
          <w:szCs w:val="18"/>
        </w:rPr>
        <w:t>Hundred Acre Cabernet Sauvignon - Vintage 2013</w:t>
      </w:r>
    </w:p>
    <w:p w14:paraId="581631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Fortification</w:t>
      </w:r>
    </w:p>
    <w:p w14:paraId="667356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Located in </w:t>
      </w:r>
    </w:p>
    <w:p w14:paraId="71CD2A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6EF0B4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7B908DB6"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2710</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739987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63DE514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2E168C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2711</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7C7EC0B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owc (Wines </w:t>
      </w:r>
    </w:p>
    <w:p w14:paraId="25B4EF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965F64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2712</w:t>
      </w:r>
      <w:r w:rsidRPr="00B042B2">
        <w:rPr>
          <w:rFonts w:ascii="Times New Roman" w:hAnsi="Times New Roman"/>
          <w:noProof/>
          <w:sz w:val="24"/>
          <w:szCs w:val="24"/>
        </w:rPr>
        <w:tab/>
      </w:r>
      <w:r w:rsidRPr="00B042B2">
        <w:rPr>
          <w:rFonts w:ascii="Times New Roman" w:hAnsi="Times New Roman"/>
          <w:b/>
          <w:bCs/>
          <w:noProof/>
          <w:color w:val="000000"/>
          <w:sz w:val="19"/>
          <w:szCs w:val="18"/>
        </w:rPr>
        <w:t>Joseph Phelps Winery - Vintage 1997</w:t>
      </w:r>
    </w:p>
    <w:p w14:paraId="47A6A4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Insignia</w:t>
      </w:r>
    </w:p>
    <w:p w14:paraId="5EF6AD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4DCBCD5" w14:textId="5B7B712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"An inky/plum/purple color is accompanied by a stunning bouquet of violets, charcoal, creme de cassis and a hint of toast. Prodigious when it hits the palate with a full-bodied expansiveness, there is not a hard edge to be found in the 1997, only velvety tannins, compelling depth and fruit intensity, and stunning purity. It is a perfect expression of Napa viticulture and wine that should continue to age effortlessly for two decades or more."(100pts)</w:t>
      </w:r>
    </w:p>
    <w:p w14:paraId="1344FED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58F222B3" w14:textId="69F7237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2713</w:t>
      </w:r>
      <w:r w:rsidRPr="00B042B2">
        <w:rPr>
          <w:rFonts w:ascii="Times New Roman" w:hAnsi="Times New Roman"/>
          <w:noProof/>
          <w:sz w:val="24"/>
          <w:szCs w:val="24"/>
        </w:rPr>
        <w:tab/>
      </w:r>
      <w:r w:rsidRPr="00B042B2">
        <w:rPr>
          <w:rFonts w:ascii="Times New Roman" w:hAnsi="Times New Roman"/>
          <w:b/>
          <w:bCs/>
          <w:noProof/>
          <w:color w:val="000000"/>
          <w:sz w:val="19"/>
          <w:szCs w:val="18"/>
        </w:rPr>
        <w:t>Lail Vineyards Cabernet Sauvignon - Vintage 2016</w:t>
      </w:r>
    </w:p>
    <w:p w14:paraId="5C2A12A1" w14:textId="4D456570"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J. Daniel </w:t>
      </w:r>
      <w:r w:rsidR="00B042B2" w:rsidRPr="00B042B2">
        <w:rPr>
          <w:rFonts w:ascii="Times New Roman" w:hAnsi="Times New Roman"/>
          <w:i/>
          <w:iCs/>
          <w:noProof/>
          <w:color w:val="000000"/>
          <w:sz w:val="19"/>
          <w:szCs w:val="18"/>
        </w:rPr>
        <w:t>cuvée</w:t>
      </w:r>
    </w:p>
    <w:p w14:paraId="551990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50B6C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Delaware)</w:t>
      </w:r>
    </w:p>
    <w:p w14:paraId="7882B97A" w14:textId="086AC7C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"Lail's 2016 Cabernet Sauvignon John Daniel Cuvée is absolutely fabulous. Dark, powerful and brooding, the 2016 Cabernet Sauvignon John Daniel Cuvée offers superb intensity and richness in all of its dimensions. Black cherry, plum, graphite, smoke, licorice and dark spice add to an impression of gravitas and pure, brooding power. Game, smoke, tobacco, grilled herbs, gravel and scorched earth undertones add the closing shades of nuance. Vineyard sources are Heimark, Vine Hill Ranch and Mole Hill."(97pts)</w:t>
      </w:r>
    </w:p>
    <w:p w14:paraId="4A1273C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$950-1200</w:t>
      </w:r>
    </w:p>
    <w:p w14:paraId="40F0A03D"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2714</w:t>
      </w: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6A40232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39920EC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34CA55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2715</w:t>
      </w:r>
      <w:r w:rsidRPr="00B042B2">
        <w:rPr>
          <w:rFonts w:ascii="Times New Roman" w:hAnsi="Times New Roman"/>
          <w:noProof/>
          <w:sz w:val="24"/>
          <w:szCs w:val="24"/>
        </w:rPr>
        <w:tab/>
      </w:r>
      <w:r w:rsidRPr="00B042B2">
        <w:rPr>
          <w:rFonts w:ascii="Times New Roman" w:hAnsi="Times New Roman"/>
          <w:b/>
          <w:bCs/>
          <w:noProof/>
          <w:color w:val="000000"/>
          <w:sz w:val="19"/>
          <w:szCs w:val="18"/>
        </w:rPr>
        <w:t>Matriarch Red - Vintage 2015</w:t>
      </w:r>
    </w:p>
    <w:p w14:paraId="1E6F6F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3418D9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84FC38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$850-1100</w:t>
      </w:r>
    </w:p>
    <w:p w14:paraId="670DC0E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2716</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Cabernet Sauvignon - Vintage 2010</w:t>
      </w:r>
    </w:p>
    <w:p w14:paraId="15AE3F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Samantha's</w:t>
      </w:r>
    </w:p>
    <w:p w14:paraId="58B792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3A97D9F" w14:textId="171904F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2010 Cabernet Sauvignon Samantha's, a 736-case blend of 91% Cabernet Sauvignon, 3% Malbec and 6% Merlot, reveals classic dusty, loamy notes intermixed with black currants, tobacco leaf, licorice and melted asphalt. Medium to full-bodied and supple, it is best drunk over the next 10-12 years."(90pts)</w:t>
      </w:r>
    </w:p>
    <w:p w14:paraId="584504F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$60-75</w:t>
      </w:r>
    </w:p>
    <w:p w14:paraId="6ADD620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2717</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Cabernet Sauvignon - Vintage 2012</w:t>
      </w:r>
    </w:p>
    <w:p w14:paraId="4A05C9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Samantha's</w:t>
      </w:r>
    </w:p>
    <w:p w14:paraId="5B0F5D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773C47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8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2F44625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2718</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Red - Vintage 2004</w:t>
      </w:r>
    </w:p>
    <w:p w14:paraId="6D7D99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Oakville</w:t>
      </w:r>
    </w:p>
    <w:p w14:paraId="06755F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FE5E87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$130-160</w:t>
      </w:r>
    </w:p>
    <w:p w14:paraId="1214EAA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2719</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Red - Vintage 2011</w:t>
      </w:r>
    </w:p>
    <w:p w14:paraId="477B3A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Oakville</w:t>
      </w:r>
    </w:p>
    <w:p w14:paraId="5D8A8E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78BA22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32D8470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2720</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Red - Vintage 2012</w:t>
      </w:r>
    </w:p>
    <w:p w14:paraId="2E2891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Oakville</w:t>
      </w:r>
    </w:p>
    <w:p w14:paraId="6562FF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1E2FCE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double magnum</w:t>
      </w:r>
      <w:r w:rsidRPr="00B042B2">
        <w:rPr>
          <w:rFonts w:ascii="Times New Roman" w:hAnsi="Times New Roman"/>
          <w:noProof/>
          <w:sz w:val="24"/>
          <w:szCs w:val="24"/>
        </w:rPr>
        <w:tab/>
      </w:r>
      <w:r w:rsidRPr="00B042B2">
        <w:rPr>
          <w:rFonts w:ascii="Times New Roman" w:hAnsi="Times New Roman"/>
          <w:noProof/>
          <w:color w:val="000000"/>
          <w:sz w:val="19"/>
          <w:szCs w:val="18"/>
        </w:rPr>
        <w:t>per lot $280-350</w:t>
      </w:r>
    </w:p>
    <w:p w14:paraId="1C0C977D" w14:textId="4918BC6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2721</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Red - Vintage 2013</w:t>
      </w:r>
    </w:p>
    <w:p w14:paraId="2A1C56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Oakville</w:t>
      </w:r>
    </w:p>
    <w:p w14:paraId="1C1D06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08329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double magnum</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62D7C5E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2722</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Red - Vintage 2014</w:t>
      </w:r>
    </w:p>
    <w:p w14:paraId="0ACF3F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Oakville</w:t>
      </w:r>
    </w:p>
    <w:p w14:paraId="4BCF67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EAF486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557AB79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2723</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Red - Vintage 2015</w:t>
      </w:r>
    </w:p>
    <w:p w14:paraId="5FE12F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Oakville</w:t>
      </w:r>
    </w:p>
    <w:p w14:paraId="5CEB55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B3338B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0713BFF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2724</w:t>
      </w:r>
      <w:r w:rsidRPr="00B042B2">
        <w:rPr>
          <w:rFonts w:ascii="Times New Roman" w:hAnsi="Times New Roman"/>
          <w:noProof/>
          <w:sz w:val="24"/>
          <w:szCs w:val="24"/>
        </w:rPr>
        <w:tab/>
      </w:r>
      <w:r w:rsidRPr="00B042B2">
        <w:rPr>
          <w:rFonts w:ascii="Times New Roman" w:hAnsi="Times New Roman"/>
          <w:b/>
          <w:bCs/>
          <w:noProof/>
          <w:color w:val="000000"/>
          <w:sz w:val="19"/>
          <w:szCs w:val="18"/>
        </w:rPr>
        <w:t>Staglin Family Cabernet Sauvignon - Vintage 2012</w:t>
      </w:r>
    </w:p>
    <w:p w14:paraId="1BB82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Salus</w:t>
      </w:r>
    </w:p>
    <w:p w14:paraId="02CC1E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1scl (Wines Located in Delaware)</w:t>
      </w:r>
    </w:p>
    <w:p w14:paraId="6BAE0E3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11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0F654A5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2725</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Grenache - Vintage 2012</w:t>
      </w:r>
    </w:p>
    <w:p w14:paraId="3BE12E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Alban Vineyard</w:t>
      </w:r>
    </w:p>
    <w:p w14:paraId="48D47B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A9D28E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1A380FA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2726</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Grenache - Vintage 2014</w:t>
      </w:r>
    </w:p>
    <w:p w14:paraId="73BE11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Alban Vineyard</w:t>
      </w:r>
    </w:p>
    <w:p w14:paraId="5DBEAB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6C2BA6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$190-240</w:t>
      </w:r>
    </w:p>
    <w:p w14:paraId="2774EFE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2727</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Grenache - Vintage 2015</w:t>
      </w:r>
    </w:p>
    <w:p w14:paraId="4C247B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Alban Vineyard</w:t>
      </w:r>
    </w:p>
    <w:p w14:paraId="2E8FF2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364DAC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$65-80</w:t>
      </w:r>
    </w:p>
    <w:p w14:paraId="2F2A03F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2728</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Grenache - Vintage 2017</w:t>
      </w:r>
    </w:p>
    <w:p w14:paraId="79E72E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Alban Vineyard</w:t>
      </w:r>
    </w:p>
    <w:p w14:paraId="34F7F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71958D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$130-160</w:t>
      </w:r>
    </w:p>
    <w:p w14:paraId="1270EF8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2729</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Red - Vintage 2008</w:t>
      </w:r>
    </w:p>
    <w:p w14:paraId="11A262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Pandora</w:t>
      </w:r>
    </w:p>
    <w:p w14:paraId="1D9707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C47A48C" w14:textId="4D7487B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"Layers of silky, polished fruit flow across the palate in the 2008 Pandora (Grenache). As I noted last year, the 2008 is all about textural finesse and pure beauty. Hints of smoke, anise and crushed rocks frame the long finish. This is yet another marvelous wine from Alban. Pandora is 100% Grenache from the chalky, upper hillsides of Seymour's. Anticipated maturity: 2013-2020."(95pts)</w:t>
      </w:r>
    </w:p>
    <w:p w14:paraId="0380403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6A2D3288" w14:textId="54FFFD3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2730</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Red - Vintage 2009</w:t>
      </w:r>
    </w:p>
    <w:p w14:paraId="62F88B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Pandora</w:t>
      </w:r>
    </w:p>
    <w:p w14:paraId="740AF1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6629CBB" w14:textId="0153053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"Coming from a single block of pure chalk soils, its inky purple color is followed by notions of blackberry, black cherry liqueur, smoked ham, vanilla and hints of chalky minerality that give way to a full-bodied, layered and voluptuously textured wine. Despite all of the fruit, it has beautiful mid-palate density and a big, ripe tannic structure. Count me a fan and don't miss an opportunity to taste this wine!"(97pts)</w:t>
      </w:r>
    </w:p>
    <w:p w14:paraId="5023980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008D676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2731</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Red - Vintage 2011</w:t>
      </w:r>
    </w:p>
    <w:p w14:paraId="4BC44F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Pandora</w:t>
      </w:r>
    </w:p>
    <w:p w14:paraId="452707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9B5D19D" w14:textId="770D2A0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lastRenderedPageBreak/>
        <w:t>"Incorporating 10% Syrah, the Grenache-dominated 2011 Pandora comes from a single block of chalky soils in the Seymour's Vineyard. More floral and exotic than the straight Grenache release, it has beautiful currant, blackberry, violets, toasted spice and licorice aromas and flavors all emerging from the glass. Full-bodied, supple and sexy, with great acidity, it's slightly more expansive, sexy and textured than that more concentrated, yet streamlined Grenache release, and as such will drink better in its youth."(95pts)</w:t>
      </w:r>
    </w:p>
    <w:p w14:paraId="6F3738E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348E804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2732</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Red - Vintage 2012</w:t>
      </w:r>
    </w:p>
    <w:p w14:paraId="59DB40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Pandora</w:t>
      </w:r>
    </w:p>
    <w:p w14:paraId="4B46C7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571470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15BEFFF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2733</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Red - Vintage 2014</w:t>
      </w:r>
    </w:p>
    <w:p w14:paraId="5B6F26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Pandora</w:t>
      </w:r>
    </w:p>
    <w:p w14:paraId="522914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CF5E73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50B40FC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2734</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Red - Vintage 2017</w:t>
      </w:r>
    </w:p>
    <w:p w14:paraId="26CE4D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Pandora</w:t>
      </w:r>
    </w:p>
    <w:p w14:paraId="53835C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18D8CC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5E5EA4F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2735</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2009</w:t>
      </w:r>
    </w:p>
    <w:p w14:paraId="6FEC00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4BD1C9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2B127B" w14:textId="78C1673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(97pts)</w:t>
      </w:r>
    </w:p>
    <w:p w14:paraId="7170C54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0E4C673F" w14:textId="7BA27D0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2736</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2011</w:t>
      </w:r>
    </w:p>
    <w:p w14:paraId="24218F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368B74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51018A4" w14:textId="11FF2CA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"Another more forward and charming 2011, the 2011 Syrah Lorraine has lots of black raspberry, toasted spice, vanilla bean and licorice notes in its medium to full-bodied, supple, pretty and elegant character."(93-96pts)</w:t>
      </w:r>
    </w:p>
    <w:p w14:paraId="558DFCE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$260-320</w:t>
      </w:r>
    </w:p>
    <w:p w14:paraId="432B318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2737</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2012</w:t>
      </w:r>
    </w:p>
    <w:p w14:paraId="6B1726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721B10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1F51F77" w14:textId="4EFD3CE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2012 Syrah Lorraine Vineyard has the classic sweetness and suppleness of this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as well as tons of black raspberry, toasted bread, creamy licorice and floral notes. Full-bodied, ultra-pure, seamless and polished, it stays nicely focused and straight on the palate and has incredible elegance for wine of this size."(98pts)</w:t>
      </w:r>
    </w:p>
    <w:p w14:paraId="33C4D14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209C66D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2738</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2013</w:t>
      </w:r>
    </w:p>
    <w:p w14:paraId="2B22D1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71DB45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B890D55" w14:textId="6318047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'Very deep purple-black colored, the 2013 Syrah Lorraine Vineyard emerges from the glass with the most beguiling floral and lifted black fruit notes imaginable! Strutting an incredibly sexy fragrance of roses, </w:t>
      </w:r>
      <w:r w:rsidRPr="00B042B2">
        <w:rPr>
          <w:rFonts w:ascii="Times New Roman" w:hAnsi="Times New Roman"/>
          <w:i/>
          <w:iCs/>
          <w:noProof/>
          <w:color w:val="000000"/>
          <w:sz w:val="19"/>
          <w:szCs w:val="18"/>
        </w:rPr>
        <w:t>chocolate-covered cherries, wild blueberries, sandalwood and eucalyptus with underlying Chinese five spice, hoisin and Sichuan pepper suggestions, it hits the palate with full-bodied, rich, sultry black fruit preserves and menthol laced flavors, supported by very fine, pixelated tannins and finishing with incredible length and depth.''(98pts)</w:t>
      </w:r>
    </w:p>
    <w:p w14:paraId="53D17A0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$600-750</w:t>
      </w:r>
    </w:p>
    <w:p w14:paraId="26442E7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2739</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2014</w:t>
      </w:r>
    </w:p>
    <w:p w14:paraId="20B6B0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1BA08C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944BF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5D6F8C7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2740</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2015</w:t>
      </w:r>
    </w:p>
    <w:p w14:paraId="1B6D68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4F5104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36BCC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38F61A5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2741</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2016</w:t>
      </w:r>
    </w:p>
    <w:p w14:paraId="545CED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0C027C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660059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3CC2DC94" w14:textId="23A4338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2742</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2017</w:t>
      </w:r>
    </w:p>
    <w:p w14:paraId="1A94DD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Lorraine Vineyard</w:t>
      </w:r>
    </w:p>
    <w:p w14:paraId="5BF3F9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9C2296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68BA18C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2743</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2006</w:t>
      </w:r>
    </w:p>
    <w:p w14:paraId="46562A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Reva</w:t>
      </w:r>
    </w:p>
    <w:p w14:paraId="72AAE7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1D99810" w14:textId="6495751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"...coming from parcels of dark, volcanic soil, has off-the-chart richness and intensity. This thick, opaque-purple colored wine offers up notes of scorched earth, ground pepper, and blackberry liqueur intermixed with cassis, licorice, camphor, and tar. The wine is spectacular in every sense. Full-bodied and certainly not for wimps, this is a remarkably concentrated yet very nuanced and intense wine that should age for 20 more years."(100pts)</w:t>
      </w:r>
    </w:p>
    <w:p w14:paraId="13AB5E0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$650-800</w:t>
      </w:r>
    </w:p>
    <w:p w14:paraId="3042FF9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2744</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2009</w:t>
      </w:r>
    </w:p>
    <w:p w14:paraId="15536A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Reva</w:t>
      </w:r>
    </w:p>
    <w:p w14:paraId="3C255C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0667347" w14:textId="1617214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(97pts)</w:t>
      </w:r>
    </w:p>
    <w:p w14:paraId="75612AD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2BB5F904"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2745</w:t>
      </w:r>
      <w:r w:rsidRPr="00B042B2">
        <w:rPr>
          <w:rFonts w:ascii="Times New Roman" w:hAnsi="Times New Roman"/>
          <w:noProof/>
          <w:sz w:val="24"/>
          <w:szCs w:val="24"/>
        </w:rPr>
        <w:tab/>
      </w:r>
      <w:r w:rsidRPr="00B042B2">
        <w:rPr>
          <w:rFonts w:ascii="Times New Roman" w:hAnsi="Times New Roman"/>
          <w:noProof/>
          <w:color w:val="000000"/>
          <w:sz w:val="19"/>
          <w:szCs w:val="18"/>
        </w:rPr>
        <w:t>7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7F1ECE1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5BD4442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948890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2746</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2010</w:t>
      </w:r>
    </w:p>
    <w:p w14:paraId="6EBDB6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Reva</w:t>
      </w:r>
    </w:p>
    <w:p w14:paraId="7EFFAD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4E00EDE" w14:textId="48205CA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"Coming from the coolest vintage on record at the time (before 2011), the 2010 Syrah Reva Alban Estate Vineyard still hit 15.2% natural alcohol, of which it doesn't show a trace. Possessing the telltale Iodine and seaweed character this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always shows, it has lots </w:t>
      </w:r>
      <w:r w:rsidRPr="00B042B2">
        <w:rPr>
          <w:rFonts w:ascii="Times New Roman" w:hAnsi="Times New Roman"/>
          <w:i/>
          <w:iCs/>
          <w:noProof/>
          <w:color w:val="000000"/>
          <w:sz w:val="19"/>
          <w:szCs w:val="18"/>
        </w:rPr>
        <w:lastRenderedPageBreak/>
        <w:t>of darker fruits, smoked herbs, black olive and a touch of floral aromas and flavors. Full-bodied, concentrated, firm and structured, it's a serious, age-worthy wine from John that should be forgotten for 4-5 years."(95+pts)</w:t>
      </w:r>
    </w:p>
    <w:p w14:paraId="32A74A3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56D70B9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2747</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2011</w:t>
      </w:r>
    </w:p>
    <w:p w14:paraId="12E400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Reva</w:t>
      </w:r>
    </w:p>
    <w:p w14:paraId="4FECC4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9486CC2" w14:textId="643D204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(94-96pts)</w:t>
      </w:r>
    </w:p>
    <w:p w14:paraId="7A81239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473F653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2748</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2012</w:t>
      </w:r>
    </w:p>
    <w:p w14:paraId="661BF2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Reva</w:t>
      </w:r>
    </w:p>
    <w:p w14:paraId="593070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2503979" w14:textId="468048F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(97pts)</w:t>
      </w:r>
    </w:p>
    <w:p w14:paraId="4AB99D1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9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$700-850</w:t>
      </w:r>
    </w:p>
    <w:p w14:paraId="4DCC55CB" w14:textId="6D5A0A7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2749</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2014</w:t>
      </w:r>
    </w:p>
    <w:p w14:paraId="33042F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Reva</w:t>
      </w:r>
    </w:p>
    <w:p w14:paraId="42AAAA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852773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9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$700-850</w:t>
      </w:r>
    </w:p>
    <w:p w14:paraId="7EB3B57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2750</w:t>
      </w:r>
      <w:r w:rsidRPr="00B042B2">
        <w:rPr>
          <w:rFonts w:ascii="Times New Roman" w:hAnsi="Times New Roman"/>
          <w:noProof/>
          <w:sz w:val="24"/>
          <w:szCs w:val="24"/>
        </w:rPr>
        <w:tab/>
      </w:r>
      <w:r w:rsidRPr="00B042B2">
        <w:rPr>
          <w:rFonts w:ascii="Times New Roman" w:hAnsi="Times New Roman"/>
          <w:b/>
          <w:bCs/>
          <w:noProof/>
          <w:color w:val="000000"/>
          <w:sz w:val="19"/>
          <w:szCs w:val="18"/>
        </w:rPr>
        <w:t>Alban Vineyards Syrah - Vintage 2017</w:t>
      </w:r>
    </w:p>
    <w:p w14:paraId="4F45A3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Reva</w:t>
      </w:r>
    </w:p>
    <w:p w14:paraId="3D9FFB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D80BFA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$800-1000</w:t>
      </w:r>
    </w:p>
    <w:p w14:paraId="0F448B0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2751</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Grenache - Vintage 2014</w:t>
      </w:r>
    </w:p>
    <w:p w14:paraId="5396A2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Gallinita</w:t>
      </w:r>
    </w:p>
    <w:p w14:paraId="54DD29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37FC9E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$350-450</w:t>
      </w:r>
    </w:p>
    <w:p w14:paraId="18727B5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2752</w:t>
      </w:r>
      <w:r w:rsidRPr="00B042B2">
        <w:rPr>
          <w:rFonts w:ascii="Times New Roman" w:hAnsi="Times New Roman"/>
          <w:noProof/>
          <w:sz w:val="24"/>
          <w:szCs w:val="24"/>
        </w:rPr>
        <w:tab/>
      </w:r>
      <w:r w:rsidRPr="00B042B2">
        <w:rPr>
          <w:rFonts w:ascii="Times New Roman" w:hAnsi="Times New Roman"/>
          <w:b/>
          <w:bCs/>
          <w:noProof/>
          <w:color w:val="000000"/>
          <w:sz w:val="19"/>
          <w:szCs w:val="18"/>
        </w:rPr>
        <w:t>Williams Selyem Pinot Noir - Vintage 2010</w:t>
      </w:r>
    </w:p>
    <w:p w14:paraId="7AF378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Estate Vineyard</w:t>
      </w:r>
    </w:p>
    <w:p w14:paraId="696A43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CB2CC7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$150-180</w:t>
      </w:r>
    </w:p>
    <w:p w14:paraId="625AC6C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2753</w:t>
      </w:r>
      <w:r w:rsidRPr="00B042B2">
        <w:rPr>
          <w:rFonts w:ascii="Times New Roman" w:hAnsi="Times New Roman"/>
          <w:noProof/>
          <w:sz w:val="24"/>
          <w:szCs w:val="24"/>
        </w:rPr>
        <w:tab/>
      </w:r>
      <w:r w:rsidRPr="00B042B2">
        <w:rPr>
          <w:rFonts w:ascii="Times New Roman" w:hAnsi="Times New Roman"/>
          <w:b/>
          <w:bCs/>
          <w:noProof/>
          <w:color w:val="000000"/>
          <w:sz w:val="19"/>
          <w:szCs w:val="18"/>
        </w:rPr>
        <w:t>Williams Selyem Pinot Noir - Vintage 2019</w:t>
      </w:r>
    </w:p>
    <w:p w14:paraId="4F896A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Estate Vineyard</w:t>
      </w:r>
    </w:p>
    <w:p w14:paraId="65CAB4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C7167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1598625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2754</w:t>
      </w:r>
      <w:r w:rsidRPr="00B042B2">
        <w:rPr>
          <w:rFonts w:ascii="Times New Roman" w:hAnsi="Times New Roman"/>
          <w:noProof/>
          <w:sz w:val="24"/>
          <w:szCs w:val="24"/>
        </w:rPr>
        <w:tab/>
      </w:r>
      <w:r w:rsidRPr="00B042B2">
        <w:rPr>
          <w:rFonts w:ascii="Times New Roman" w:hAnsi="Times New Roman"/>
          <w:b/>
          <w:bCs/>
          <w:noProof/>
          <w:color w:val="000000"/>
          <w:sz w:val="19"/>
          <w:szCs w:val="18"/>
        </w:rPr>
        <w:t>Williams Selyem Pinot Noir - Vintage 2010</w:t>
      </w:r>
    </w:p>
    <w:p w14:paraId="120247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Hirsch Vineyard</w:t>
      </w:r>
    </w:p>
    <w:p w14:paraId="7C6AB4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E64DEE" w14:textId="0942D49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"Bright red. High-pitched red berries and Asian spices on the intensely perfumed nose. Silky in texture and sharply focused, offering fresh raspberry and cherry flavors and a jolt of zesty minerality. Very fresh and seamless pinot with strong finishing spiciness and lingering minerality. This suave wine drinks very nicely right now but should age well on its balance."(93pts VM)</w:t>
      </w:r>
    </w:p>
    <w:p w14:paraId="2F48785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$150-180</w:t>
      </w:r>
    </w:p>
    <w:p w14:paraId="0A3E0D2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2755</w:t>
      </w:r>
      <w:r w:rsidRPr="00B042B2">
        <w:rPr>
          <w:rFonts w:ascii="Times New Roman" w:hAnsi="Times New Roman"/>
          <w:noProof/>
          <w:sz w:val="24"/>
          <w:szCs w:val="24"/>
        </w:rPr>
        <w:tab/>
      </w:r>
      <w:r w:rsidRPr="00B042B2">
        <w:rPr>
          <w:rFonts w:ascii="Times New Roman" w:hAnsi="Times New Roman"/>
          <w:b/>
          <w:bCs/>
          <w:noProof/>
          <w:color w:val="000000"/>
          <w:sz w:val="19"/>
          <w:szCs w:val="18"/>
        </w:rPr>
        <w:t>Williams Selyem Pinot Noir - Vintage 2019</w:t>
      </w:r>
    </w:p>
    <w:p w14:paraId="098C7A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Rochioli Riverblock Vineyard</w:t>
      </w:r>
    </w:p>
    <w:p w14:paraId="6D4628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7950F3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7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6C75418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2756</w:t>
      </w:r>
      <w:r w:rsidRPr="00B042B2">
        <w:rPr>
          <w:rFonts w:ascii="Times New Roman" w:hAnsi="Times New Roman"/>
          <w:noProof/>
          <w:sz w:val="24"/>
          <w:szCs w:val="24"/>
        </w:rPr>
        <w:tab/>
      </w:r>
      <w:r w:rsidRPr="00B042B2">
        <w:rPr>
          <w:rFonts w:ascii="Times New Roman" w:hAnsi="Times New Roman"/>
          <w:b/>
          <w:bCs/>
          <w:noProof/>
          <w:color w:val="000000"/>
          <w:sz w:val="19"/>
          <w:szCs w:val="18"/>
        </w:rPr>
        <w:t>Williams Selyem Pinot Noir - Vintage 2019</w:t>
      </w:r>
    </w:p>
    <w:p w14:paraId="69602A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Westside Road Neighbors</w:t>
      </w:r>
    </w:p>
    <w:p w14:paraId="29490C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789B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$110-140</w:t>
      </w:r>
    </w:p>
    <w:p w14:paraId="17EE5B45" w14:textId="3250BFE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2757</w:t>
      </w:r>
      <w:r w:rsidRPr="00B042B2">
        <w:rPr>
          <w:rFonts w:ascii="Times New Roman" w:hAnsi="Times New Roman"/>
          <w:noProof/>
          <w:sz w:val="24"/>
          <w:szCs w:val="24"/>
        </w:rPr>
        <w:tab/>
      </w:r>
      <w:r w:rsidRPr="00B042B2">
        <w:rPr>
          <w:rFonts w:ascii="Times New Roman" w:hAnsi="Times New Roman"/>
          <w:b/>
          <w:bCs/>
          <w:noProof/>
          <w:color w:val="000000"/>
          <w:sz w:val="19"/>
          <w:szCs w:val="18"/>
        </w:rPr>
        <w:t>Lail Vineyards Sauvignon Blanc - Vintage 2013</w:t>
      </w:r>
    </w:p>
    <w:p w14:paraId="2E3016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Georgia</w:t>
      </w:r>
    </w:p>
    <w:p w14:paraId="05EEFF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9C83757" w14:textId="7A128E4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2013 Sauvignon Blanc Georgia, 100% from the Totem Vineyard in Yountville (note the change from the Gamble Vineyard), is also 100% Sauvignon Blanc, but treated identical to the older vintages, being fermented in 100% French oak, where it was aged an additional 18 months prior to bottling. The wine shows notes of caramelized citrus, a touch of orange rind and marmalade, with medium to full body, beautiful acidity, striking concentration and a long, long finish."(94pts)</w:t>
      </w:r>
    </w:p>
    <w:p w14:paraId="1100011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48359169"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2758</w:t>
      </w:r>
      <w:r w:rsidRPr="00B042B2">
        <w:rPr>
          <w:rFonts w:ascii="Times New Roman" w:hAnsi="Times New Roman"/>
          <w:noProof/>
          <w:sz w:val="24"/>
          <w:szCs w:val="24"/>
        </w:rPr>
        <w:tab/>
      </w:r>
      <w:r w:rsidRPr="00B042B2">
        <w:rPr>
          <w:rFonts w:ascii="Times New Roman" w:hAnsi="Times New Roman"/>
          <w:noProof/>
          <w:color w:val="000000"/>
          <w:sz w:val="19"/>
          <w:szCs w:val="18"/>
        </w:rPr>
        <w:t>7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$240-300</w:t>
      </w:r>
    </w:p>
    <w:p w14:paraId="4A1857B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22EACB6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489C47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2759</w:t>
      </w:r>
      <w:r w:rsidRPr="00B042B2">
        <w:rPr>
          <w:rFonts w:ascii="Times New Roman" w:hAnsi="Times New Roman"/>
          <w:noProof/>
          <w:sz w:val="24"/>
          <w:szCs w:val="24"/>
        </w:rPr>
        <w:tab/>
      </w:r>
      <w:r w:rsidRPr="00B042B2">
        <w:rPr>
          <w:rFonts w:ascii="Times New Roman" w:hAnsi="Times New Roman"/>
          <w:b/>
          <w:bCs/>
          <w:noProof/>
          <w:color w:val="000000"/>
          <w:sz w:val="19"/>
          <w:szCs w:val="18"/>
        </w:rPr>
        <w:t>Lail Vineyards Sauvignon Blanc - Vintage 2014</w:t>
      </w:r>
    </w:p>
    <w:p w14:paraId="544232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Georgia</w:t>
      </w:r>
    </w:p>
    <w:p w14:paraId="0A9F6B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47E36D6" w14:textId="3EA368D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"One of California's most serious Sauvignon Blancs is the Georgia Sauvignon Blanc, which comes entirely from the dry-farmed Totem Vineyard in Yountville. This is 100% Sauvignon Blanc in a singular style, fermented in 100% new French oak and aged for 18 months in 100% new French oak. Quite Bordeaux-like, the 2014 Georgia Sauvignon Blanc is a stunner, with high acid but striking concentration. Offering notes of ripe, melon as well as some exotic mangoes, caramelized grapefruit, and honeysuckle, this wine has a dry, energized, crisp style that is medium-bodied but super-intense. Drink it over the next decade or more."(94pts)</w:t>
      </w:r>
    </w:p>
    <w:p w14:paraId="590AA12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$450-550</w:t>
      </w:r>
    </w:p>
    <w:p w14:paraId="07D66211"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2760</w:t>
      </w: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467CDF6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3F9403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C52959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2761</w:t>
      </w:r>
      <w:r w:rsidRPr="00B042B2">
        <w:rPr>
          <w:rFonts w:ascii="Times New Roman" w:hAnsi="Times New Roman"/>
          <w:noProof/>
          <w:sz w:val="24"/>
          <w:szCs w:val="24"/>
        </w:rPr>
        <w:tab/>
      </w:r>
      <w:r w:rsidRPr="00B042B2">
        <w:rPr>
          <w:rFonts w:ascii="Times New Roman" w:hAnsi="Times New Roman"/>
          <w:b/>
          <w:bCs/>
          <w:noProof/>
          <w:color w:val="000000"/>
          <w:sz w:val="19"/>
          <w:szCs w:val="18"/>
        </w:rPr>
        <w:t>Marcassin Chardonnay - Vintage 2007</w:t>
      </w:r>
    </w:p>
    <w:p w14:paraId="774113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Three Sisters Vineyard</w:t>
      </w:r>
    </w:p>
    <w:p w14:paraId="1694F8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2lscl (Wines Located in Delaware)</w:t>
      </w:r>
    </w:p>
    <w:p w14:paraId="5FA1781B" w14:textId="541E09D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2007 Chardonnay Three Sisters Vineyard (a terrific site owned by the Martinelli family) reveals a straw color with a greenish hue (always a positive sign) and a wonderful citrus oil, lemon blossom and crushed rock-scented perfume with a subtle hint of oak as well as a distinctive minerality. Full-bodied with good acidity and superb purity,..."(96+pts)</w:t>
      </w:r>
    </w:p>
    <w:p w14:paraId="508987F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4732E022" w14:textId="5EDE521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2762</w:t>
      </w:r>
      <w:r w:rsidRPr="00B042B2">
        <w:rPr>
          <w:rFonts w:ascii="Times New Roman" w:hAnsi="Times New Roman"/>
          <w:noProof/>
          <w:sz w:val="24"/>
          <w:szCs w:val="24"/>
        </w:rPr>
        <w:tab/>
      </w:r>
      <w:r w:rsidRPr="00B042B2">
        <w:rPr>
          <w:rFonts w:ascii="Times New Roman" w:hAnsi="Times New Roman"/>
          <w:b/>
          <w:bCs/>
          <w:noProof/>
          <w:color w:val="000000"/>
          <w:sz w:val="19"/>
          <w:szCs w:val="18"/>
        </w:rPr>
        <w:t>Marcassin Chardonnay - Vintage 2010</w:t>
      </w:r>
    </w:p>
    <w:p w14:paraId="05CD4F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Three Sisters Vineyard</w:t>
      </w:r>
    </w:p>
    <w:p w14:paraId="306C98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522D923" w14:textId="2898D95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"...reveals plenty of candle wax, white currants, peaches, citrus oil and honeysuckle as well as the wet stony minerality that can be found both in the aromatics </w:t>
      </w:r>
      <w:r w:rsidRPr="00B042B2">
        <w:rPr>
          <w:rFonts w:ascii="Times New Roman" w:hAnsi="Times New Roman"/>
          <w:i/>
          <w:iCs/>
          <w:noProof/>
          <w:color w:val="000000"/>
          <w:sz w:val="19"/>
          <w:szCs w:val="18"/>
        </w:rPr>
        <w:lastRenderedPageBreak/>
        <w:t>and flavor profile. It is full-bodied and likely to evolve for 8-10 years or longer."(95pts)</w:t>
      </w:r>
    </w:p>
    <w:p w14:paraId="24F0BFE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42FFA10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2763</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Sauvignon Blanc - Vintage 2014</w:t>
      </w:r>
    </w:p>
    <w:p w14:paraId="63D0FF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Mt. Veeder</w:t>
      </w:r>
    </w:p>
    <w:p w14:paraId="63F803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CBA09E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$35-40</w:t>
      </w:r>
    </w:p>
    <w:p w14:paraId="481AFF7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2764</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Sauvignon Blanc - Vintage 2016</w:t>
      </w:r>
    </w:p>
    <w:p w14:paraId="4EC67D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Mt. Veeder</w:t>
      </w:r>
    </w:p>
    <w:p w14:paraId="2FB81D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5F4FD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7487357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2765</w:t>
      </w:r>
      <w:r w:rsidRPr="00B042B2">
        <w:rPr>
          <w:rFonts w:ascii="Times New Roman" w:hAnsi="Times New Roman"/>
          <w:noProof/>
          <w:sz w:val="24"/>
          <w:szCs w:val="24"/>
        </w:rPr>
        <w:tab/>
      </w:r>
      <w:r w:rsidRPr="00B042B2">
        <w:rPr>
          <w:rFonts w:ascii="Times New Roman" w:hAnsi="Times New Roman"/>
          <w:b/>
          <w:bCs/>
          <w:noProof/>
          <w:color w:val="000000"/>
          <w:sz w:val="19"/>
          <w:szCs w:val="18"/>
        </w:rPr>
        <w:t>Rudd Estate Sauvignon Blanc - Vintage 2017</w:t>
      </w:r>
    </w:p>
    <w:p w14:paraId="021BC7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Mt. Veeder</w:t>
      </w:r>
    </w:p>
    <w:p w14:paraId="7EBB20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BE0B4E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$35-40</w:t>
      </w:r>
    </w:p>
    <w:p w14:paraId="26882994"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2766</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50AFE6C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734921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6D47E1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2767</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Mr. K - Vintage 2000</w:t>
      </w:r>
    </w:p>
    <w:p w14:paraId="20F682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Noble Man</w:t>
      </w:r>
    </w:p>
    <w:p w14:paraId="2C0537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D775705" w14:textId="521BABD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is an absolutely amazing wine, and must be tasted to be believed. The 2000 The Noble Man botrytis wine is 12.2% alcohol, 22.7% residual sugar, and 100% Viognier from the Alban Vineyard."(96pts)</w:t>
      </w:r>
    </w:p>
    <w:p w14:paraId="26522CB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half-bottle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$120-150</w:t>
      </w:r>
    </w:p>
    <w:p w14:paraId="398A306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2768</w:t>
      </w:r>
      <w:r w:rsidRPr="00B042B2">
        <w:rPr>
          <w:rFonts w:ascii="Times New Roman" w:hAnsi="Times New Roman"/>
          <w:noProof/>
          <w:sz w:val="24"/>
          <w:szCs w:val="24"/>
        </w:rPr>
        <w:tab/>
      </w:r>
      <w:r w:rsidRPr="00B042B2">
        <w:rPr>
          <w:rFonts w:ascii="Times New Roman" w:hAnsi="Times New Roman"/>
          <w:b/>
          <w:bCs/>
          <w:noProof/>
          <w:color w:val="000000"/>
          <w:sz w:val="19"/>
          <w:szCs w:val="18"/>
        </w:rPr>
        <w:t>Sine Qua Non White - Vintage 2018</w:t>
      </w:r>
    </w:p>
    <w:p w14:paraId="057014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Aperta</w:t>
      </w:r>
    </w:p>
    <w:p w14:paraId="37CA4D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101B5B7" w14:textId="343BF3F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nose opens with alluring notions of honeycomb, toasted almonds, orange blossoms, musk melons and poached pears with surfacing scents of lemongrass and preserved ginger. The rich, full-bodied palate is built with exciting tension, delivering a satiny texture and layers upon layers of apple, citrus and melon-inspired flavors with a spicy/savory undercurrent. Minerals and toasted nuts emerge on the long, long, long lingering finish. This is an astonishingly complex dry white, which I anticipate will age gracefully like an epic white Burgundy.(100pts)</w:t>
      </w:r>
    </w:p>
    <w:p w14:paraId="49A507B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$1200-1500</w:t>
      </w:r>
    </w:p>
    <w:p w14:paraId="5B2505D0" w14:textId="1200020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2769</w:t>
      </w:r>
      <w:r w:rsidRPr="00B042B2">
        <w:rPr>
          <w:rFonts w:ascii="Times New Roman" w:hAnsi="Times New Roman"/>
          <w:noProof/>
          <w:sz w:val="24"/>
          <w:szCs w:val="24"/>
        </w:rPr>
        <w:tab/>
      </w:r>
      <w:r w:rsidRPr="00B042B2">
        <w:rPr>
          <w:rFonts w:ascii="Times New Roman" w:hAnsi="Times New Roman"/>
          <w:b/>
          <w:bCs/>
          <w:noProof/>
          <w:color w:val="000000"/>
          <w:sz w:val="19"/>
          <w:szCs w:val="18"/>
        </w:rPr>
        <w:t>Williams Selyem Chardonnay - Vintage 2019</w:t>
      </w:r>
    </w:p>
    <w:p w14:paraId="365CE7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Unoaked</w:t>
      </w:r>
    </w:p>
    <w:p w14:paraId="253201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A657B7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723F427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2770</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Cabernet Sauvignon - Vintage 2011</w:t>
      </w:r>
    </w:p>
    <w:p w14:paraId="7FE520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7566D79" w14:textId="1E0DEEA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"Loaded with sweet creme de cassis, exotic spice, licorice and graphite, it's a full-bodied, elegant and classically styled effort that has nothing out of place, fine, building tannin and a rock star finish."(96pts)</w:t>
      </w:r>
    </w:p>
    <w:p w14:paraId="09B281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201D8926"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2771</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$75-90</w:t>
      </w:r>
    </w:p>
    <w:p w14:paraId="2823454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6C24AF4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664D00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2772</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Cabernet Sauvignon - Vintage 2014</w:t>
      </w:r>
    </w:p>
    <w:p w14:paraId="748E18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033102E" w14:textId="08B5F1F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2014 Cabernet Sauvignon is another tour de force from this estate that's reminiscent of first growth Bordeaux from a vintage like 2009. Made from 100% Cabernet Sauvignon and aged in new barrels, it offers incredible notes of blackcurrants, graphite, lead pencil shavings and crushed rocks in a full-bodied, decadent, insanely layered and seamless style. This beauty possesses ultra-fine tannin, no hard edges and a forward, already hard to resist style, yet it's going to keep for more than two decades."(100pts)</w:t>
      </w:r>
    </w:p>
    <w:p w14:paraId="3200908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$800-1000</w:t>
      </w:r>
    </w:p>
    <w:p w14:paraId="5AB4458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2773</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Cabernet Sauvignon - Vintage 2015</w:t>
      </w:r>
    </w:p>
    <w:p w14:paraId="50DC53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DAB6462" w14:textId="00391BC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 powerful wine that bears the stamp of the vintage, the 2015 Cabernet Sauvignon offers up aromas of minty </w:t>
      </w:r>
      <w:r w:rsidR="00B042B2" w:rsidRPr="00B042B2">
        <w:rPr>
          <w:rFonts w:ascii="Times New Roman" w:hAnsi="Times New Roman"/>
          <w:i/>
          <w:iCs/>
          <w:noProof/>
          <w:color w:val="000000"/>
          <w:sz w:val="19"/>
          <w:szCs w:val="18"/>
        </w:rPr>
        <w:t>Crème</w:t>
      </w:r>
      <w:r w:rsidRPr="00B042B2">
        <w:rPr>
          <w:rFonts w:ascii="Times New Roman" w:hAnsi="Times New Roman"/>
          <w:i/>
          <w:iCs/>
          <w:noProof/>
          <w:color w:val="000000"/>
          <w:sz w:val="19"/>
          <w:szCs w:val="18"/>
        </w:rPr>
        <w:t xml:space="preserve"> de cassis, blackberries, dark chocolate and spice, framed by a lavish application of toasty new oak. On the palate, the wine is full-bodied, ample and heady, with a generous core of ripe, liqueur-like fruit, a fine-grained chassis of tannins and a long, heavily oak-inflected finish. To hold the estate to its own high standards, after the more elegant and complete 2014, the 2015 vintage of Quilceda's flagship bottling feels a bit more overtly high-octane and marked by its time in new wood, and I don't think it will ever be as graceful. But it's a lusty, expressive Cabernet Sauvignon that will drink well for a decade or more."(96pts)</w:t>
      </w:r>
    </w:p>
    <w:p w14:paraId="0336CB7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11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$1100-1400</w:t>
      </w:r>
    </w:p>
    <w:p w14:paraId="682828C2" w14:textId="255B10A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2774</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Cabernet Sauvignon - Vintage 2016</w:t>
      </w:r>
    </w:p>
    <w:p w14:paraId="67B091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76EDFA7" w14:textId="62138C2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"Moderately saturated dark red with ruby tones. Classic, complex Cabernet scents of black fruits, cocoa powder and sexy herbs lifted by a strong mineral component; the high-quality Taransaud and Darnajou barrels come through clearly but not loudly. Wonderfully smooth, tight-grained wine with gloriously ripe but not roasted flavors of wild blackberry, cassis, bitter chocolate and minerals."(97pts VM)</w:t>
      </w:r>
    </w:p>
    <w:p w14:paraId="3386D92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$550-700</w:t>
      </w:r>
    </w:p>
    <w:p w14:paraId="574615B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2775</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Cabernet Sauvignon - Vintage 2018</w:t>
      </w:r>
    </w:p>
    <w:p w14:paraId="36BD13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Palengat Vineyard</w:t>
      </w:r>
    </w:p>
    <w:p w14:paraId="0E9001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8940E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$480-600</w:t>
      </w:r>
    </w:p>
    <w:p w14:paraId="3D8BFB4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2776</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Cabernet Sauvignon - Vintage 2019</w:t>
      </w:r>
    </w:p>
    <w:p w14:paraId="3E334A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Palentag, Mach One Vineyard Clone 685</w:t>
      </w:r>
    </w:p>
    <w:p w14:paraId="50C2BD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9F3A91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73AA618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2777</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Cabernet Sauvignon - Vintage 2019</w:t>
      </w:r>
    </w:p>
    <w:p w14:paraId="6A6D06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Tchelistcheff, Mach One Vineyard Clone 412</w:t>
      </w:r>
    </w:p>
    <w:p w14:paraId="7397E5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4999E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$160-200</w:t>
      </w:r>
    </w:p>
    <w:p w14:paraId="13A2375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2778</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Red - Vintage 2012</w:t>
      </w:r>
    </w:p>
    <w:p w14:paraId="5130F6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CVR</w:t>
      </w:r>
    </w:p>
    <w:p w14:paraId="5E74BD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0D4A75C" w14:textId="79590E8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ruby-red. Sexy aromas of black raspberry, licorice pastille and bitter chocolate oak. Concentrated and savory, with the dark fruit and chocolate flavors complemented by graphite minerality. Finishes with fine-grained tannins and lovely persistence. A very strong vintage for this bottling, which consists of declassified lots that did not make it into Quilceda Creek's flagship Cabernet."(91pts VM)</w:t>
      </w:r>
    </w:p>
    <w:p w14:paraId="59254FC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11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$420-600</w:t>
      </w:r>
    </w:p>
    <w:p w14:paraId="0771AF6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2779</w:t>
      </w:r>
      <w:r w:rsidRPr="00B042B2">
        <w:rPr>
          <w:rFonts w:ascii="Times New Roman" w:hAnsi="Times New Roman"/>
          <w:noProof/>
          <w:sz w:val="24"/>
          <w:szCs w:val="24"/>
        </w:rPr>
        <w:tab/>
      </w:r>
      <w:r w:rsidRPr="00B042B2">
        <w:rPr>
          <w:rFonts w:ascii="Times New Roman" w:hAnsi="Times New Roman"/>
          <w:b/>
          <w:bCs/>
          <w:noProof/>
          <w:color w:val="000000"/>
          <w:sz w:val="19"/>
          <w:szCs w:val="18"/>
        </w:rPr>
        <w:t>Quilceda Creek Red - Vintage 2010</w:t>
      </w:r>
    </w:p>
    <w:p w14:paraId="2F63BC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Palengat Vineyard</w:t>
      </w:r>
    </w:p>
    <w:p w14:paraId="203B5E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2BD845" w14:textId="0F29DDA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"Gorgeous on the nose, with notions of creme de cassis, violets, graphite and mint, it flows onto the palate with full-bodied richness and depth that's paired with a seamless, incredibly elegant and polished texture. Firming up on the finish with masses of tannin, mineral and juicy acidity, this incredible 2010 needs 3-5 years of bottle age and will have upwards of 15-20 years of ultimate longevity."(97pts)</w:t>
      </w:r>
    </w:p>
    <w:p w14:paraId="1714B18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$95-120</w:t>
      </w:r>
    </w:p>
    <w:p w14:paraId="0FEB2F3C" w14:textId="75DB5382"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C7FC432"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2780-2781</w:t>
      </w:r>
    </w:p>
    <w:p w14:paraId="5C96A33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2780</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2019</w:t>
      </w:r>
    </w:p>
    <w:p w14:paraId="1A00EBF2" w14:textId="5CA87F4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Domaine de la </w:t>
      </w:r>
      <w:r w:rsidR="00B042B2" w:rsidRPr="00B042B2">
        <w:rPr>
          <w:rFonts w:ascii="Times New Roman" w:hAnsi="Times New Roman"/>
          <w:i/>
          <w:iCs/>
          <w:noProof/>
          <w:color w:val="000000"/>
          <w:sz w:val="19"/>
          <w:szCs w:val="18"/>
        </w:rPr>
        <w:t>Romanée</w:t>
      </w:r>
      <w:r w:rsidRPr="00B042B2">
        <w:rPr>
          <w:rFonts w:ascii="Times New Roman" w:hAnsi="Times New Roman"/>
          <w:i/>
          <w:iCs/>
          <w:noProof/>
          <w:color w:val="000000"/>
          <w:sz w:val="19"/>
          <w:szCs w:val="18"/>
        </w:rPr>
        <w:t xml:space="preserve"> Conti</w:t>
      </w:r>
    </w:p>
    <w:p w14:paraId="306870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(Wines Located in Delaware)</w:t>
      </w:r>
    </w:p>
    <w:p w14:paraId="31BADE7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$11000-14000</w:t>
      </w:r>
    </w:p>
    <w:p w14:paraId="68F5CEE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2781</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$11000-14000</w:t>
      </w:r>
    </w:p>
    <w:p w14:paraId="390F52E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1BED343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5F95EA6" w14:textId="7A1F9F47"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AB0EE60"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2782-2783</w:t>
      </w:r>
    </w:p>
    <w:p w14:paraId="70B5E49D" w14:textId="57FAAE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l'If - Vintage 2018</w:t>
      </w:r>
    </w:p>
    <w:p w14:paraId="0D1052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462A54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owc (Wines Located in </w:t>
      </w:r>
    </w:p>
    <w:p w14:paraId="60FFA1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9F5DCF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782A03AE"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2783</w:t>
      </w: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7EDC2D4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bottle owc (Wines </w:t>
      </w:r>
    </w:p>
    <w:p w14:paraId="5FC1315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118EB3E5" w14:textId="7BB9E93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Conseillante - Vintage 2019</w:t>
      </w:r>
    </w:p>
    <w:p w14:paraId="2A981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26D647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1x3 magnum owc (Wines Located in </w:t>
      </w:r>
    </w:p>
    <w:p w14:paraId="057C27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6EDA2F7" w14:textId="323F3A8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"...unveils an awesome, extraordinarily pure bouquet that seduces the senses, featuring dark cherries, blueberry, pressed violet and a touch of blood orange, all displaying wonderful delineation. The palate is medium-bodied and cohesive, with fine-grained tannins and a judicious touch of black pepper toward the finish, which fans out gloriously while maintaining a sense of class."(98pts VM)</w:t>
      </w:r>
    </w:p>
    <w:p w14:paraId="5591B04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1255A4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2785</w:t>
      </w:r>
      <w:r w:rsidRPr="00B042B2">
        <w:rPr>
          <w:rFonts w:ascii="Times New Roman" w:hAnsi="Times New Roman"/>
          <w:noProof/>
          <w:sz w:val="24"/>
          <w:szCs w:val="24"/>
        </w:rPr>
        <w:tab/>
      </w:r>
      <w:r w:rsidRPr="00B042B2">
        <w:rPr>
          <w:rFonts w:ascii="Times New Roman" w:hAnsi="Times New Roman"/>
          <w:b/>
          <w:bCs/>
          <w:noProof/>
          <w:color w:val="000000"/>
          <w:sz w:val="19"/>
          <w:szCs w:val="18"/>
        </w:rPr>
        <w:t>Le Petit Mouton de Mouton Rothschild - Vintage 2018</w:t>
      </w:r>
    </w:p>
    <w:p w14:paraId="210459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3EDB7D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057550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08EC54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0031C686" w14:textId="6D8A740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Haut Brion Blanc - Vintage 1985</w:t>
      </w:r>
    </w:p>
    <w:p w14:paraId="1099C4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762160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ts, bsl, fl, ltl, wc, ssos (Wines Located in </w:t>
      </w:r>
    </w:p>
    <w:p w14:paraId="797A54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22A46BF" w14:textId="2EC91FD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1985 Château Haut Brion Blanc is candidate for the best dry white Bordeaux produced that decade - period. Having tasted this nectar two or three times in recent months, I can vouch for its extraordinary intensity on the nose: candied orange peel, citrus lemon, cold wet limestone and honeysuckle notes that shimmer in the glass. It almost has a Chablis-like penetration imagine if Raveneau made white Bordeaux. The palate is perfectly balanced and after 30 years, it as fresh as a daisy, citrus fresh, with a killer line of mineralité, squeezed lime and an almost slate-like note (try licking some to see what I mean no one will look). The tension, the depth and length of this Haut Brion Blanc are as good as you will find...if you can find it nowadays. Simply breathtaking, anyone with bottles in their cellar will be handsomely rewarded for their patience. Tasted August 2015."(98pts)</w:t>
      </w:r>
    </w:p>
    <w:p w14:paraId="4AE8DF0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Imperial</w:t>
      </w:r>
      <w:r w:rsidRPr="00B042B2">
        <w:rPr>
          <w:rFonts w:ascii="Times New Roman" w:hAnsi="Times New Roman"/>
          <w:noProof/>
          <w:sz w:val="24"/>
          <w:szCs w:val="24"/>
        </w:rPr>
        <w:tab/>
      </w:r>
      <w:r w:rsidRPr="00B042B2">
        <w:rPr>
          <w:rFonts w:ascii="Times New Roman" w:hAnsi="Times New Roman"/>
          <w:noProof/>
          <w:color w:val="000000"/>
          <w:sz w:val="19"/>
          <w:szCs w:val="18"/>
        </w:rPr>
        <w:t>per lot $4500-6000</w:t>
      </w:r>
    </w:p>
    <w:p w14:paraId="62C21BD6" w14:textId="2A2E6D24"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BB2D555" w14:textId="4F59C77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2010</w:t>
      </w:r>
    </w:p>
    <w:p w14:paraId="26AEE9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 Rouget</w:t>
      </w:r>
    </w:p>
    <w:p w14:paraId="1F45B7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3153027" w14:textId="7283480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is both more deeply colored as well as more aromatically deeply pitched with a mix of earth, spice and both red and black pinot fruit. The round, suave and silky medium-bodied flavors possess much better levels of dry extract that impart a seductive mouth feel to the delicious, complex and well-balanced finish. This delivers a huge step up in quality relative to the Beaux Monts. Drink 2020+."(90-93pts BH)</w:t>
      </w:r>
    </w:p>
    <w:p w14:paraId="7EE5114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34D5753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2788</w:t>
      </w:r>
      <w:r w:rsidRPr="00B042B2">
        <w:rPr>
          <w:rFonts w:ascii="Times New Roman" w:hAnsi="Times New Roman"/>
          <w:noProof/>
          <w:sz w:val="24"/>
          <w:szCs w:val="24"/>
        </w:rPr>
        <w:tab/>
      </w:r>
      <w:r w:rsidRPr="00B042B2">
        <w:rPr>
          <w:rFonts w:ascii="Times New Roman" w:hAnsi="Times New Roman"/>
          <w:b/>
          <w:bCs/>
          <w:noProof/>
          <w:color w:val="000000"/>
          <w:sz w:val="19"/>
          <w:szCs w:val="18"/>
        </w:rPr>
        <w:t>Bonnes Mares - Vintage 2002</w:t>
      </w:r>
    </w:p>
    <w:p w14:paraId="7BFF7C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 Roumier</w:t>
      </w:r>
    </w:p>
    <w:p w14:paraId="136778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FE2018B" w14:textId="34E6B9D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"Oh, 2002, how do I love thee? The forgotten great vintage of the last twenty years once again reminded me why it should get more attention. Serious' and so intense' started my notes. There was great balance and considerable length in this great wine. 'So fragrant,' cooed one. M&amp;M noted, 'coiled, more Pinot fruit.'"(97+pts JK)</w:t>
      </w:r>
    </w:p>
    <w:p w14:paraId="4C6213F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$2400-3200</w:t>
      </w:r>
    </w:p>
    <w:p w14:paraId="69A44530" w14:textId="73923D4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2789</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2010</w:t>
      </w:r>
    </w:p>
    <w:p w14:paraId="5DFF42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Cras, G. Roumier</w:t>
      </w:r>
    </w:p>
    <w:p w14:paraId="24A97F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B837247" w14:textId="5EEE1EC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"An ultra-fresh, cool, airy and admirably pure nose features crystal clear and transparent red pinot fruit </w:t>
      </w:r>
      <w:r w:rsidRPr="00B042B2">
        <w:rPr>
          <w:rFonts w:ascii="Times New Roman" w:hAnsi="Times New Roman"/>
          <w:i/>
          <w:iCs/>
          <w:noProof/>
          <w:color w:val="000000"/>
          <w:sz w:val="19"/>
          <w:szCs w:val="18"/>
        </w:rPr>
        <w:lastRenderedPageBreak/>
        <w:t>and essence of stone. This is a bit firmer than the Combottes with even more evident minerality on the delicious, focused and beautifully well-delineated flavors that terminate in a precise, long, linear and palate staining finish."(93pts BH)</w:t>
      </w:r>
    </w:p>
    <w:p w14:paraId="5CC3F31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6451CFB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2790</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2002</w:t>
      </w:r>
    </w:p>
    <w:p w14:paraId="319B4E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Amoureuses, J.F. Mugnier</w:t>
      </w:r>
    </w:p>
    <w:p w14:paraId="2E1940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5B91EB2" w14:textId="6A639F5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"Its elegance and style seduced, combining with gorgeous purple flowers and an oh so tasty finish."(96pts JK)</w:t>
      </w:r>
    </w:p>
    <w:p w14:paraId="09DB851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$2400-3200</w:t>
      </w:r>
    </w:p>
    <w:p w14:paraId="458D381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2791</w:t>
      </w:r>
      <w:r w:rsidRPr="00B042B2">
        <w:rPr>
          <w:rFonts w:ascii="Times New Roman" w:hAnsi="Times New Roman"/>
          <w:noProof/>
          <w:sz w:val="24"/>
          <w:szCs w:val="24"/>
        </w:rPr>
        <w:tab/>
      </w:r>
      <w:r w:rsidRPr="00B042B2">
        <w:rPr>
          <w:rFonts w:ascii="Times New Roman" w:hAnsi="Times New Roman"/>
          <w:b/>
          <w:bCs/>
          <w:noProof/>
          <w:color w:val="000000"/>
          <w:sz w:val="19"/>
          <w:szCs w:val="18"/>
        </w:rPr>
        <w:t>Musigny - Vintage 2002</w:t>
      </w:r>
    </w:p>
    <w:p w14:paraId="55AEA7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J.F. Mugnier</w:t>
      </w:r>
    </w:p>
    <w:p w14:paraId="2854E4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nl (Wines Located in Delaware)</w:t>
      </w:r>
    </w:p>
    <w:p w14:paraId="16517087" w14:textId="32A5F17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"An explosive, beautifully layered and nuanced nose of black cherries, crushed red and black fruits followed by rounded, elegant, intense and penetrating flavors that show better precision and more obvious structure than the Amoureuses. I especially like the intensity and this builds from the mid-palate to a finish that completely coats the mouth and lasts for minutes. A superb wine that should age for years."(94pts BH)</w:t>
      </w:r>
    </w:p>
    <w:p w14:paraId="4D56BAD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$2600-3500</w:t>
      </w:r>
    </w:p>
    <w:p w14:paraId="134AB51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2792</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2013</w:t>
      </w:r>
    </w:p>
    <w:p w14:paraId="34128E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Coche-Dury</w:t>
      </w:r>
    </w:p>
    <w:p w14:paraId="4703A8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cuc (Wines Located in Delaware)</w:t>
      </w:r>
    </w:p>
    <w:p w14:paraId="0D1EB4E0" w14:textId="53F4484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a straight-down-the-line, flinty/burnt match nose that we have all come know and love from this domaine. Frankly, nobody achieves the precision like this. The palate is very flattering with great volume married with fine acidity, hints of peach and tangerine, lively and vivacious with a long and tender finish that just goes on and on."(92pts)</w:t>
      </w:r>
    </w:p>
    <w:p w14:paraId="6E0D9BE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1B223B3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2793</w:t>
      </w:r>
      <w:r w:rsidRPr="00B042B2">
        <w:rPr>
          <w:rFonts w:ascii="Times New Roman" w:hAnsi="Times New Roman"/>
          <w:noProof/>
          <w:sz w:val="24"/>
          <w:szCs w:val="24"/>
        </w:rPr>
        <w:tab/>
      </w:r>
      <w:r w:rsidRPr="00B042B2">
        <w:rPr>
          <w:rFonts w:ascii="Times New Roman" w:hAnsi="Times New Roman"/>
          <w:b/>
          <w:bCs/>
          <w:noProof/>
          <w:color w:val="000000"/>
          <w:sz w:val="19"/>
          <w:szCs w:val="18"/>
        </w:rPr>
        <w:t>Pierre Peters Champagne - Vintage NV</w:t>
      </w:r>
    </w:p>
    <w:p w14:paraId="0B4783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Heritage</w:t>
      </w:r>
    </w:p>
    <w:p w14:paraId="517A84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9343A87" w14:textId="6A59BBD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older vintages confer tremendous layers of nuance to a Champagne that stands out for its creamy resonance, depth and personality. Exhilarating in its beauty, the Heritage is distinctive and totally unforgettable."(98pts VM)</w:t>
      </w:r>
    </w:p>
    <w:p w14:paraId="73B61FB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2CEA8A31" w14:textId="4C44EB9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2794</w:t>
      </w:r>
      <w:r w:rsidRPr="00B042B2">
        <w:rPr>
          <w:rFonts w:ascii="Times New Roman" w:hAnsi="Times New Roman"/>
          <w:noProof/>
          <w:sz w:val="24"/>
          <w:szCs w:val="24"/>
        </w:rPr>
        <w:tab/>
      </w:r>
      <w:r w:rsidRPr="00B042B2">
        <w:rPr>
          <w:rFonts w:ascii="Times New Roman" w:hAnsi="Times New Roman"/>
          <w:b/>
          <w:bCs/>
          <w:noProof/>
          <w:color w:val="000000"/>
          <w:sz w:val="19"/>
          <w:szCs w:val="18"/>
        </w:rPr>
        <w:t>Solaia - Vintage 2004</w:t>
      </w:r>
    </w:p>
    <w:p w14:paraId="3CC438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Antinori</w:t>
      </w:r>
    </w:p>
    <w:p w14:paraId="4ECA3A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BA909E0" w14:textId="7F600CA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"One of the highlights in the evening, the 2004 Solaia (magnum) is the first wine that represents a move towards more finesse and elegance. There is plenty of explosive richness, but the 2004 is also incredibly nuanced. Graphite, licorice, leather and layers of dark fruit build in a powerful yet incredibly refined Solaia. The 2004 is such a beautiful wine."(97pts VM)</w:t>
      </w:r>
    </w:p>
    <w:p w14:paraId="4EECC1D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$220-300</w:t>
      </w:r>
    </w:p>
    <w:p w14:paraId="6BD4816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2795</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2008</w:t>
      </w:r>
    </w:p>
    <w:p w14:paraId="527577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Monfortino Riserva, G. Conterno</w:t>
      </w:r>
    </w:p>
    <w:p w14:paraId="7F6718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9D7B5E5" w14:textId="3104C8F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"Weightless, refined and silky on the palate, the 2008 is all about finesse rather than power. Sweet cherry, plum, rose petal, lavender, dried herbs and spices are all beautifully delineated in the glass, but it is the wine's soaring personality that makes the deepest impression."(98pts VM)</w:t>
      </w:r>
    </w:p>
    <w:p w14:paraId="4369F37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52AD53C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2796</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2006</w:t>
      </w:r>
    </w:p>
    <w:p w14:paraId="5E73BA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Poggio di Sotto</w:t>
      </w:r>
    </w:p>
    <w:p w14:paraId="18C01B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nl (Wines Located in Delaware)</w:t>
      </w:r>
    </w:p>
    <w:p w14:paraId="4D5367A6" w14:textId="6F8B1B9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"...is an explosive, structured wine bursting with dark fruit. It is one of the most inward, brooding wines of the vintage. Black cherries, menthol, spices and new leather are some of the nuances that flow as this expansive Brunello literally covers every inch of the palate."(97pts)</w:t>
      </w:r>
    </w:p>
    <w:p w14:paraId="13BC1DB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32CD3AEB" w14:textId="521DCBC7"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065A14C1" w14:textId="1EC4F1D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Haut Brion - Vintage 1998</w:t>
      </w:r>
    </w:p>
    <w:p w14:paraId="48DAD9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0ECD3B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2scl (Wines Located in Delaware)</w:t>
      </w:r>
    </w:p>
    <w:p w14:paraId="05C1E10F" w14:textId="4ADE421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"Still incredibly youthful and sporting a lot of fruit, the deep garnet-brick colored 1998 Haut-Brion sashays out of the glass with flamboyant red and black fruits, followed by a train of cassis, blueberry pie and chocolate box notions plus accents of iron ore, dried lavender and underbrush. Medium to full-bodied, the palate is wonderfully rich and decadently seductive in its generosity of fruit and velvety texture, offering seamless freshness and finishing with epic length and compelling minerality. Oh so delicious right now, with careful cellaring it should continue to excite through 2045 and beyond."(99pts)</w:t>
      </w:r>
    </w:p>
    <w:p w14:paraId="79E3A7C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2DA796DE" w14:textId="5C1F78F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15390F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2798</w:t>
      </w:r>
      <w:r w:rsidRPr="00B042B2">
        <w:rPr>
          <w:rFonts w:ascii="Times New Roman" w:hAnsi="Times New Roman"/>
          <w:noProof/>
          <w:sz w:val="24"/>
          <w:szCs w:val="24"/>
        </w:rPr>
        <w:tab/>
      </w:r>
      <w:r w:rsidRPr="00B042B2">
        <w:rPr>
          <w:rFonts w:ascii="Times New Roman" w:hAnsi="Times New Roman"/>
          <w:b/>
          <w:bCs/>
          <w:noProof/>
          <w:color w:val="000000"/>
          <w:sz w:val="19"/>
          <w:szCs w:val="18"/>
        </w:rPr>
        <w:t>Chappellet Cabernet Sauvignon - Vintage 2012</w:t>
      </w:r>
    </w:p>
    <w:p w14:paraId="4DEC8C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Prichard Hill</w:t>
      </w:r>
    </w:p>
    <w:p w14:paraId="06EA00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5A2FB2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2EBCCE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5B21612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2799</w:t>
      </w:r>
      <w:r w:rsidRPr="00B042B2">
        <w:rPr>
          <w:rFonts w:ascii="Times New Roman" w:hAnsi="Times New Roman"/>
          <w:noProof/>
          <w:sz w:val="24"/>
          <w:szCs w:val="24"/>
        </w:rPr>
        <w:tab/>
      </w:r>
      <w:r w:rsidRPr="00B042B2">
        <w:rPr>
          <w:rFonts w:ascii="Times New Roman" w:hAnsi="Times New Roman"/>
          <w:b/>
          <w:bCs/>
          <w:noProof/>
          <w:color w:val="000000"/>
          <w:sz w:val="19"/>
          <w:szCs w:val="18"/>
        </w:rPr>
        <w:t>Chappellet Cabernet Sauvignon - Vintage 2013</w:t>
      </w:r>
    </w:p>
    <w:p w14:paraId="2A9848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Prichard Hill</w:t>
      </w:r>
    </w:p>
    <w:p w14:paraId="2F2890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423C6A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2C1F48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$1100-1500</w:t>
      </w:r>
    </w:p>
    <w:p w14:paraId="05CD962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2800</w:t>
      </w:r>
      <w:r w:rsidRPr="00B042B2">
        <w:rPr>
          <w:rFonts w:ascii="Times New Roman" w:hAnsi="Times New Roman"/>
          <w:noProof/>
          <w:sz w:val="24"/>
          <w:szCs w:val="24"/>
        </w:rPr>
        <w:tab/>
      </w:r>
      <w:r w:rsidRPr="00B042B2">
        <w:rPr>
          <w:rFonts w:ascii="Times New Roman" w:hAnsi="Times New Roman"/>
          <w:b/>
          <w:bCs/>
          <w:noProof/>
          <w:color w:val="000000"/>
          <w:sz w:val="19"/>
          <w:szCs w:val="18"/>
        </w:rPr>
        <w:t>Chappellet Cabernet Sauvignon - Vintage 2014</w:t>
      </w:r>
    </w:p>
    <w:p w14:paraId="3B067D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Prichard Hill</w:t>
      </w:r>
    </w:p>
    <w:p w14:paraId="030BA8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714DD5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1FBFD8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4B39203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2801</w:t>
      </w:r>
      <w:r w:rsidRPr="00B042B2">
        <w:rPr>
          <w:rFonts w:ascii="Times New Roman" w:hAnsi="Times New Roman"/>
          <w:noProof/>
          <w:sz w:val="24"/>
          <w:szCs w:val="24"/>
        </w:rPr>
        <w:tab/>
      </w:r>
      <w:r w:rsidRPr="00B042B2">
        <w:rPr>
          <w:rFonts w:ascii="Times New Roman" w:hAnsi="Times New Roman"/>
          <w:b/>
          <w:bCs/>
          <w:noProof/>
          <w:color w:val="000000"/>
          <w:sz w:val="19"/>
          <w:szCs w:val="18"/>
        </w:rPr>
        <w:t>Chappellet Cabernet Sauvignon - Vintage 2015</w:t>
      </w:r>
    </w:p>
    <w:p w14:paraId="6996D7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Prichard Hill</w:t>
      </w:r>
    </w:p>
    <w:p w14:paraId="5ACF34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5A2709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699FCB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7C80E1FA" w14:textId="3E719119"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76A2A6E"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2802-2803</w:t>
      </w:r>
    </w:p>
    <w:p w14:paraId="3EEAAC7B" w14:textId="076B29B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Lafite Rothschild - Vintage 1967</w:t>
      </w:r>
    </w:p>
    <w:p w14:paraId="4BE7C1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14F81F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vhs, stl, nl, scc, good color (Wines </w:t>
      </w:r>
    </w:p>
    <w:p w14:paraId="0DDE3C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1C23A1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333C0356"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2803</w:t>
      </w: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2058D8C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ts, stl, nl, scc, good color </w:t>
      </w:r>
    </w:p>
    <w:p w14:paraId="0B82132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1825A17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6B084C8" w14:textId="25D84A58"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CE2E716" w14:textId="4ACB403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Les Carmes Haut Brion - Vintage 2018</w:t>
      </w:r>
    </w:p>
    <w:p w14:paraId="57C82F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35DAD7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4FB4B9E" w14:textId="26A6696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2018 Château Les Carmes Haut-Brion is a rock star of a wine and is based on a unique blend of 37% Cabernet Franc, 34% Cabernet Sauvignon, and 29% Merlot that was brought up in 80% new French oak. Offering a deep ruby/purple color as well as a thrilling bouquet of blackcurrants, smoked tobacco, chocolate, violets, damp earth, and truffle, it hits the palate with a full-bodied yet almost understated, building style that carries ripe, supple tannins, gorgeous amounts of smoky black fruits, and an endearing, layered, multi-dimensional texture that keeps you coming back to the glass. A dead ringer for a great vintage of Haut-Brion, it is far from unapproachable today yet needs 7-8 years of bottle age for the fireworks to develop and will have 50-years or more of longevity! Hats off to Guillaume Pouthier for a magical, seamless, singular beauty!"(100pts JD)</w:t>
      </w:r>
    </w:p>
    <w:p w14:paraId="0790B22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550F867E" w14:textId="75A8D8C6"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FA7611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2805</w:t>
      </w:r>
      <w:r w:rsidRPr="00B042B2">
        <w:rPr>
          <w:rFonts w:ascii="Times New Roman" w:hAnsi="Times New Roman"/>
          <w:noProof/>
          <w:sz w:val="24"/>
          <w:szCs w:val="24"/>
        </w:rPr>
        <w:tab/>
      </w:r>
      <w:r w:rsidRPr="00B042B2">
        <w:rPr>
          <w:rFonts w:ascii="Times New Roman" w:hAnsi="Times New Roman"/>
          <w:b/>
          <w:bCs/>
          <w:noProof/>
          <w:color w:val="000000"/>
          <w:sz w:val="19"/>
          <w:szCs w:val="18"/>
        </w:rPr>
        <w:t>Krug Champagne - Vintage NV</w:t>
      </w:r>
    </w:p>
    <w:p w14:paraId="6343CC73" w14:textId="097889B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Grande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Edition 160eme</w:t>
      </w:r>
    </w:p>
    <w:p w14:paraId="3B073A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bottle custom ocb ( with 2 glass) </w:t>
      </w:r>
    </w:p>
    <w:p w14:paraId="1F603C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9FFCAC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75143C0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2806</w:t>
      </w:r>
      <w:r w:rsidRPr="00B042B2">
        <w:rPr>
          <w:rFonts w:ascii="Times New Roman" w:hAnsi="Times New Roman"/>
          <w:noProof/>
          <w:sz w:val="24"/>
          <w:szCs w:val="24"/>
        </w:rPr>
        <w:tab/>
      </w:r>
      <w:r w:rsidRPr="00B042B2">
        <w:rPr>
          <w:rFonts w:ascii="Times New Roman" w:hAnsi="Times New Roman"/>
          <w:b/>
          <w:bCs/>
          <w:noProof/>
          <w:color w:val="000000"/>
          <w:sz w:val="19"/>
          <w:szCs w:val="18"/>
        </w:rPr>
        <w:t>Krug Champagne - Vintage NV</w:t>
      </w:r>
    </w:p>
    <w:p w14:paraId="244F56F9" w14:textId="00949B91"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Grande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Edition 161eme 1x6 bottle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12C849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custom owc (Wines Located in Delaware)</w:t>
      </w:r>
    </w:p>
    <w:p w14:paraId="28AA3315" w14:textId="606A70D8" w:rsidR="00000000" w:rsidRDefault="00000000">
      <w:pPr>
        <w:widowControl w:val="0"/>
        <w:tabs>
          <w:tab w:val="left" w:pos="720"/>
          <w:tab w:val="right" w:pos="5040"/>
        </w:tabs>
        <w:autoSpaceDE w:val="0"/>
        <w:autoSpaceDN w:val="0"/>
        <w:adjustRightInd w:val="0"/>
        <w:spacing w:before="253"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Grande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Edition 162eme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24767A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03450BB" w14:textId="0A4B8289"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Grande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Edition 163eme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220A0F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6F79A5B" w14:textId="3A07E2B6"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Grande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Edition 164eme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13E997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035D99AC" w14:textId="6BB45155"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Grande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Edition 165eme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38DD20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162BC72B" w14:textId="60EA26A3"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Grande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Edition 166eme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288476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CCD153E"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$1300-1700</w:t>
      </w:r>
    </w:p>
    <w:p w14:paraId="62B4D5C5" w14:textId="699116B8"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E79D649"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2807-2810</w:t>
      </w:r>
    </w:p>
    <w:p w14:paraId="331E81B1" w14:textId="2A40563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Latour - Vintage 2003</w:t>
      </w:r>
    </w:p>
    <w:p w14:paraId="34622E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35A2B8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(Wines Located in Delaware)</w:t>
      </w:r>
    </w:p>
    <w:p w14:paraId="122AACD6" w14:textId="6ABAB77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prodigious effort, it boasts a saturated purple color as well as a gorgeous perfume of smoke, cedar, creme de cassis, flowers, crushed rocks, and blackberries. Massive and multi-layered, with huge richness and low acidity, it is about as unctuous as a young Latour can be. It could be compared to the 1982, but it may be even more pure, at least at this early stage, than that monumental wine. The level of intensity builds prodigiously in the mouth, and the finish lasts nearly a minute."(100pts)</w:t>
      </w:r>
    </w:p>
    <w:p w14:paraId="0A353CA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37647AE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2808</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24CBDE8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lscl (Wines Located in </w:t>
      </w:r>
    </w:p>
    <w:p w14:paraId="3C24255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1B8C3E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2809</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3840848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lscl (Wines Located in </w:t>
      </w:r>
    </w:p>
    <w:p w14:paraId="1E2A1D4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0B29AB1"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2810</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6EE546F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lscl (Wines Located in </w:t>
      </w:r>
    </w:p>
    <w:p w14:paraId="6CE0B40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366FD82" w14:textId="7E21752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2118280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2811</w:t>
      </w:r>
      <w:r w:rsidRPr="00B042B2">
        <w:rPr>
          <w:rFonts w:ascii="Times New Roman" w:hAnsi="Times New Roman"/>
          <w:noProof/>
          <w:sz w:val="24"/>
          <w:szCs w:val="24"/>
        </w:rPr>
        <w:tab/>
      </w:r>
      <w:r w:rsidRPr="00B042B2">
        <w:rPr>
          <w:rFonts w:ascii="Times New Roman" w:hAnsi="Times New Roman"/>
          <w:b/>
          <w:bCs/>
          <w:noProof/>
          <w:color w:val="000000"/>
          <w:sz w:val="19"/>
          <w:szCs w:val="18"/>
        </w:rPr>
        <w:t>Delamotte Vintage Champagne - Vintage 2000</w:t>
      </w:r>
    </w:p>
    <w:p w14:paraId="36C4C9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Collection</w:t>
      </w:r>
    </w:p>
    <w:p w14:paraId="368139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6x1 bottle owc's (Wines Located in </w:t>
      </w:r>
    </w:p>
    <w:p w14:paraId="16829E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C007B1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297F104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2812</w:t>
      </w:r>
      <w:r w:rsidRPr="00B042B2">
        <w:rPr>
          <w:rFonts w:ascii="Times New Roman" w:hAnsi="Times New Roman"/>
          <w:noProof/>
          <w:sz w:val="24"/>
          <w:szCs w:val="24"/>
        </w:rPr>
        <w:tab/>
      </w:r>
      <w:r w:rsidRPr="00B042B2">
        <w:rPr>
          <w:rFonts w:ascii="Times New Roman" w:hAnsi="Times New Roman"/>
          <w:b/>
          <w:bCs/>
          <w:noProof/>
          <w:color w:val="000000"/>
          <w:sz w:val="19"/>
          <w:szCs w:val="18"/>
        </w:rPr>
        <w:t>Etna Bianco - Vintage 2016</w:t>
      </w:r>
    </w:p>
    <w:p w14:paraId="0A9F3A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Mareneve, F. Graziani</w:t>
      </w:r>
    </w:p>
    <w:p w14:paraId="1993EC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5AE13C8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$420-550</w:t>
      </w:r>
    </w:p>
    <w:p w14:paraId="0DDCE736" w14:textId="6498FB23"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E9EAB00" w14:textId="10B6248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Smith Haut Lafitte Blanc - Vintage 2007</w:t>
      </w:r>
    </w:p>
    <w:p w14:paraId="58131B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701406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2sdc, 1x12 bottle owc (Wines Located in </w:t>
      </w:r>
    </w:p>
    <w:p w14:paraId="4B38EB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61BAF19C" w14:textId="7F5D11B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(94-96pts)</w:t>
      </w:r>
    </w:p>
    <w:p w14:paraId="5BD3DB3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698DBC3F" w14:textId="5BE76C1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D7BB2F8" w14:textId="38EDECB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Branaire Ducru - Vintage 2001</w:t>
      </w:r>
    </w:p>
    <w:p w14:paraId="0D8DDE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169D27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260B798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142C68E" w14:textId="2394FE3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Branaire Ducru - Vintage 2003</w:t>
      </w:r>
    </w:p>
    <w:p w14:paraId="19C7EF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262DB2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0037F2A5" w14:textId="7EB5F13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"...boasts a saturated plum/purple color as well as an extraordinarily complex nose of black currants, blackberries, espresso roast, white chocolate, minerals, and truffles. It displays amazing freshness and definition for such a complex, complete, and full-bodied </w:t>
      </w:r>
      <w:r w:rsidRPr="00B042B2">
        <w:rPr>
          <w:rFonts w:ascii="Times New Roman" w:hAnsi="Times New Roman"/>
          <w:i/>
          <w:iCs/>
          <w:noProof/>
          <w:color w:val="000000"/>
          <w:sz w:val="19"/>
          <w:szCs w:val="18"/>
        </w:rPr>
        <w:lastRenderedPageBreak/>
        <w:t>wine."(95pts)</w:t>
      </w:r>
    </w:p>
    <w:p w14:paraId="7D644CD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0BE527C8"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2816-2817</w:t>
      </w:r>
    </w:p>
    <w:p w14:paraId="7133EAC3" w14:textId="6E01A49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Branaire Ducru - Vintage 2006</w:t>
      </w:r>
    </w:p>
    <w:p w14:paraId="6FC223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05CAEF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08A1CDA0" w14:textId="64A1A4A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"Proprietor Patrick Maroteaux continues to ratchet up the quality level at this impeccably run St.-Julien estate. The 2006 is similar to the 1996 Branaire, but with sweeter fruit. A deep ruby/purple hue precedes a perfumed nose of sweet boysenberries, black cherries, minerals, spring flowers, and a hint of pain grille in the background. Fresh, savory, medium to full-bodied flavors coat the palate with beautiful purity, no hard edges, ripe tannin, and intense fruit. This elegant, layered, "(92-94pts)</w:t>
      </w:r>
    </w:p>
    <w:p w14:paraId="425A327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double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194DDF3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2817</w:t>
      </w:r>
      <w:r w:rsidRPr="00B042B2">
        <w:rPr>
          <w:rFonts w:ascii="Times New Roman" w:hAnsi="Times New Roman"/>
          <w:noProof/>
          <w:sz w:val="24"/>
          <w:szCs w:val="24"/>
        </w:rPr>
        <w:tab/>
      </w:r>
      <w:r w:rsidRPr="00B042B2">
        <w:rPr>
          <w:rFonts w:ascii="Times New Roman" w:hAnsi="Times New Roman"/>
          <w:noProof/>
          <w:color w:val="000000"/>
          <w:sz w:val="19"/>
          <w:szCs w:val="18"/>
        </w:rPr>
        <w:t>3 double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5B77E88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Hong </w:t>
      </w:r>
    </w:p>
    <w:p w14:paraId="221FCCA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38FAB4BA" w14:textId="457D74C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Brane Cantenac - Vintage 2000</w:t>
      </w:r>
    </w:p>
    <w:p w14:paraId="04F414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22CE85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3D9C9727" w14:textId="63A755C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2000 Brane-Cantenac is a blend of 42% Cabernet Sauvignon, 55% Merlot and 3% Cabernet Franc. It has a really wonderful bouquet that is coming into its own: potent with black truffle and gravel infusing the red berry fruit. The palate is medium-bodied with a saline tang on the entry. It is not a powerful or huge wine, but there is impressive length here and genuine complexity on the finish, with black truffle, cedar and tobacco notes vying for attention. Henri Lurton oversaw a really quite fabulous, almost aristocratic Brane-Cantenac in this millennial year. Tasted April 2015."(93pts)</w:t>
      </w:r>
    </w:p>
    <w:p w14:paraId="3B5F790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58B1D9ED" w14:textId="25E991D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2819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Ducru Beaucaillou - Vintage 2008</w:t>
      </w:r>
    </w:p>
    <w:p w14:paraId="3A024C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0542E6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Imperial owc (Wines Located in </w:t>
      </w:r>
    </w:p>
    <w:p w14:paraId="72919B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Hong Kong)</w:t>
      </w:r>
    </w:p>
    <w:p w14:paraId="77A4EDD5" w14:textId="41DF5BE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"Spring flowers, crushed rocks, creme de cassis and some subtle oak are followed by a full-bodied, concentrated wine that transcends the vintage character in its power, richness, and aging potential. It also exhibits tremendous precision, purity, and depth of character."(95+pts)</w:t>
      </w:r>
    </w:p>
    <w:p w14:paraId="0D45008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Imperial</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2B3260DC" w14:textId="68BD3EF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Grand Puy Lacoste - Vintage 1996</w:t>
      </w:r>
    </w:p>
    <w:p w14:paraId="46BAB0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031739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2lwrl, 1lbsl (Wines Located in Hong </w:t>
      </w:r>
    </w:p>
    <w:p w14:paraId="2D03E1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3B39BB28" w14:textId="56A6B94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"...reveals an essence of creme de cassis character which sets it apart from other Pauillacs. The wine is displaying plenty of tannin, huge body, and sweet black currant fruit intermixed with minerals and subtle oak. Massive, extremely structured..."(93pts)</w:t>
      </w:r>
    </w:p>
    <w:p w14:paraId="30CDCA8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61DF13C0" w14:textId="0DADA55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Malescot St. Exupery - Vintage 2009</w:t>
      </w:r>
    </w:p>
    <w:p w14:paraId="460598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5FC680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2sdc (Wines Located in Hong Kong)</w:t>
      </w:r>
    </w:p>
    <w:p w14:paraId="2CF69868" w14:textId="154512A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"An inky/purple color is followed by notes of Asian plum sauce, forest floor, creme de cassis, black raspberries and a floral component that is unusual for a Margaux. A wine of exceptional intensity and purity with a full-bodied, sumptuous texture, lots of fresh vibrancy and excellent definition, this beautiful 2009 exhibits high but sweet tannin."(96pts)</w:t>
      </w:r>
    </w:p>
    <w:p w14:paraId="0B41A96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710D4D54" w14:textId="600CBB9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Troplong Mondot - Vintage 1999</w:t>
      </w:r>
    </w:p>
    <w:p w14:paraId="265C79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449E3E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05D6313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052B96DA"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2823-2824</w:t>
      </w:r>
    </w:p>
    <w:p w14:paraId="7446EAA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2823</w:t>
      </w:r>
      <w:r w:rsidRPr="00B042B2">
        <w:rPr>
          <w:rFonts w:ascii="Times New Roman" w:hAnsi="Times New Roman"/>
          <w:noProof/>
          <w:sz w:val="24"/>
          <w:szCs w:val="24"/>
        </w:rPr>
        <w:tab/>
      </w:r>
      <w:r w:rsidRPr="00B042B2">
        <w:rPr>
          <w:rFonts w:ascii="Times New Roman" w:hAnsi="Times New Roman"/>
          <w:b/>
          <w:bCs/>
          <w:noProof/>
          <w:color w:val="000000"/>
          <w:sz w:val="19"/>
          <w:szCs w:val="18"/>
        </w:rPr>
        <w:t>Les Forts de Latour - Vintage 2006</w:t>
      </w:r>
    </w:p>
    <w:p w14:paraId="5FA60B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002625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Hong Kong)</w:t>
      </w:r>
    </w:p>
    <w:p w14:paraId="75825A0C" w14:textId="25623A5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"....possesses a dense ruby/purple color, a beautiful bouquet of asphalt, cassis, cedar, truffles, and earth, and a full-bodied, dense, beautiful style that is similar to a 1996 Pauillac. It will age effortlessly for 15 years."(92pts)</w:t>
      </w:r>
    </w:p>
    <w:p w14:paraId="24C56FE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double magnum</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4561C56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2824</w:t>
      </w:r>
      <w:r w:rsidRPr="00B042B2">
        <w:rPr>
          <w:rFonts w:ascii="Times New Roman" w:hAnsi="Times New Roman"/>
          <w:noProof/>
          <w:sz w:val="24"/>
          <w:szCs w:val="24"/>
        </w:rPr>
        <w:tab/>
      </w:r>
      <w:r w:rsidRPr="00B042B2">
        <w:rPr>
          <w:rFonts w:ascii="Times New Roman" w:hAnsi="Times New Roman"/>
          <w:noProof/>
          <w:color w:val="000000"/>
          <w:sz w:val="19"/>
          <w:szCs w:val="18"/>
        </w:rPr>
        <w:t>1 double magnum</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2DF093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Hong</w:t>
      </w:r>
    </w:p>
    <w:p w14:paraId="5172368F" w14:textId="38944201" w:rsidR="00000000" w:rsidRDefault="00B042B2">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Kong)</w:t>
      </w:r>
    </w:p>
    <w:p w14:paraId="25A3FE24" w14:textId="0C8BF93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2825</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Pavillon Rouge du </w:t>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Margaux - Vintage 2004</w:t>
      </w:r>
    </w:p>
    <w:p w14:paraId="1F597E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474488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2B465A7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4508998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2826</w:t>
      </w:r>
      <w:r w:rsidRPr="00B042B2">
        <w:rPr>
          <w:rFonts w:ascii="Times New Roman" w:hAnsi="Times New Roman"/>
          <w:noProof/>
          <w:sz w:val="24"/>
          <w:szCs w:val="24"/>
        </w:rPr>
        <w:tab/>
      </w:r>
      <w:r w:rsidRPr="00B042B2">
        <w:rPr>
          <w:rFonts w:ascii="Times New Roman" w:hAnsi="Times New Roman"/>
          <w:b/>
          <w:bCs/>
          <w:noProof/>
          <w:color w:val="000000"/>
          <w:sz w:val="19"/>
          <w:szCs w:val="18"/>
        </w:rPr>
        <w:t>Pensees de Lafleur - Vintage 2009</w:t>
      </w:r>
    </w:p>
    <w:p w14:paraId="75F6F9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1ED28B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1x6 bottle banded owc (Wines Located in</w:t>
      </w:r>
    </w:p>
    <w:p w14:paraId="0E31E523" w14:textId="78DBD1FF"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Hong Kong)</w:t>
      </w:r>
    </w:p>
    <w:p w14:paraId="2B30348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735AE29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2827</w:t>
      </w:r>
      <w:r w:rsidRPr="00B042B2">
        <w:rPr>
          <w:rFonts w:ascii="Times New Roman" w:hAnsi="Times New Roman"/>
          <w:noProof/>
          <w:sz w:val="24"/>
          <w:szCs w:val="24"/>
        </w:rPr>
        <w:tab/>
      </w:r>
      <w:r w:rsidRPr="00B042B2">
        <w:rPr>
          <w:rFonts w:ascii="Times New Roman" w:hAnsi="Times New Roman"/>
          <w:b/>
          <w:bCs/>
          <w:noProof/>
          <w:color w:val="000000"/>
          <w:sz w:val="19"/>
          <w:szCs w:val="18"/>
        </w:rPr>
        <w:t>Bonnes Mares - Vintage 2004</w:t>
      </w:r>
    </w:p>
    <w:p w14:paraId="00B3E8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 Potel</w:t>
      </w:r>
    </w:p>
    <w:p w14:paraId="10DB92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528C16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6358F04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6605E7E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2828</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1998</w:t>
      </w:r>
    </w:p>
    <w:p w14:paraId="0B9E26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Hudelot-Noellat</w:t>
      </w:r>
    </w:p>
    <w:p w14:paraId="4D43E5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6lwrl, 1wc (Wines Located in Hong </w:t>
      </w:r>
    </w:p>
    <w:p w14:paraId="40CC68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7CD8172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08FDF5E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2829</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1999</w:t>
      </w:r>
    </w:p>
    <w:p w14:paraId="11CEC5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Arlaud</w:t>
      </w:r>
    </w:p>
    <w:p w14:paraId="447CB1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7EB22CB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146AC26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2830</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2001</w:t>
      </w:r>
    </w:p>
    <w:p w14:paraId="5EAF98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Bonneau du Martray</w:t>
      </w:r>
    </w:p>
    <w:p w14:paraId="117810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461A01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6EC1334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04D83A08" w14:textId="6E31A3E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2004</w:t>
      </w:r>
    </w:p>
    <w:p w14:paraId="7636EA4B" w14:textId="44750C8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33C731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7BC628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32379D47" w14:textId="6FEC769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"Showing brilliantly, with a deep, rich and layered profile, the straight 2004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neuf du Pape has gorgeous black cherry, earth, underbrush and background meatiness that gives way to a full-bodied, concentrated and pure feel on the palate. A foudre-aged blend of 30% Mourvedre, 30% Grenache, 10% Syrah and 5% Cinsault, with the balance a mix of the other permitted varieties, this knockout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neuf du Pape will have another 10-15 years of prime drinking."(94pts)</w:t>
      </w:r>
    </w:p>
    <w:p w14:paraId="1A9977F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0C9B5FE0" w14:textId="70E450E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2007</w:t>
      </w:r>
    </w:p>
    <w:p w14:paraId="3FB9C980" w14:textId="3917829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557405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Hong </w:t>
      </w:r>
    </w:p>
    <w:p w14:paraId="5EF182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Kong)</w:t>
      </w:r>
    </w:p>
    <w:p w14:paraId="39E3A3D2" w14:textId="563253E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"...has turned out even better out of bottle than I predicted. An inky/ruby/purple color is followed by a glorious nose of blue and black fruits, truffles, pen ink, licorice, and meat juices as well as glorious levels of acidity and sweet tannin, buttressing the fruit s fabulous freshness and vibrancy."(96pts)</w:t>
      </w:r>
    </w:p>
    <w:p w14:paraId="6D10842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2DABD132" w14:textId="582BA525"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3854800"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2833-2835</w:t>
      </w:r>
    </w:p>
    <w:p w14:paraId="1B2803D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2833</w:t>
      </w:r>
      <w:r w:rsidRPr="00B042B2">
        <w:rPr>
          <w:rFonts w:ascii="Times New Roman" w:hAnsi="Times New Roman"/>
          <w:noProof/>
          <w:sz w:val="24"/>
          <w:szCs w:val="24"/>
        </w:rPr>
        <w:tab/>
      </w:r>
      <w:r w:rsidRPr="00B042B2">
        <w:rPr>
          <w:rFonts w:ascii="Times New Roman" w:hAnsi="Times New Roman"/>
          <w:b/>
          <w:bCs/>
          <w:noProof/>
          <w:color w:val="000000"/>
          <w:sz w:val="19"/>
          <w:szCs w:val="18"/>
        </w:rPr>
        <w:t>Les Forts de Latour - Vintage 2010</w:t>
      </w:r>
    </w:p>
    <w:p w14:paraId="692903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656FE4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3lbsl (Wines Located in Delaware)</w:t>
      </w:r>
    </w:p>
    <w:p w14:paraId="31F0E9F8" w14:textId="0B4FE87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"Sensational notes of graphite, crushed rocks, black fruits, camphor and damp forest notes are present in this expansive, savory, full-throttle wine, which is better than many vintages of the great Latour itself from the past."(97pts)</w:t>
      </w:r>
    </w:p>
    <w:p w14:paraId="024C912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4E6A737E"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2834</w:t>
      </w: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64DD843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3lbsl, 2lscl (Wines Located </w:t>
      </w:r>
    </w:p>
    <w:p w14:paraId="212506F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in Delaware)</w:t>
      </w:r>
    </w:p>
    <w:p w14:paraId="248A2B25"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2835</w:t>
      </w: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63A6015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1scvl (Wines Located in </w:t>
      </w:r>
    </w:p>
    <w:p w14:paraId="728EF4D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154EFAB" w14:textId="1D6B6C03"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27B593F" w14:textId="49503F0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Palmer - Vintage 1989</w:t>
      </w:r>
    </w:p>
    <w:p w14:paraId="311BB5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0F1E4D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2lscl (Wines Located in Delaware)</w:t>
      </w:r>
    </w:p>
    <w:p w14:paraId="23958B2E" w14:textId="632FA18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1989 Château Palmer has always been my favourite vintage from that decade after the 1983. The first bottle was unfortunately corked. The second was as it should be: the nose tensile with red berries, sous-bois, </w:t>
      </w:r>
      <w:r w:rsidRPr="00B042B2">
        <w:rPr>
          <w:rFonts w:ascii="Times New Roman" w:hAnsi="Times New Roman"/>
          <w:i/>
          <w:iCs/>
          <w:noProof/>
          <w:color w:val="000000"/>
          <w:sz w:val="19"/>
          <w:szCs w:val="18"/>
        </w:rPr>
        <w:t>potpourri and strawberry pastille - lively and energetic. The palate is medium-bodied and vibrant right from the start, silky in texture with plenty of citrus fruit, gently building to a harmonious and detailed finish that lingers in the mouth. This is a magnificent Château Palmer that continues to effortlessly dish out so much vinous pleasure."(96pts)</w:t>
      </w:r>
    </w:p>
    <w:p w14:paraId="3B092DA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6A29B74F" w14:textId="01FF8D6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2837</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2005</w:t>
      </w:r>
    </w:p>
    <w:p w14:paraId="5D6A48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 Rousseau</w:t>
      </w:r>
    </w:p>
    <w:p w14:paraId="51762C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176B1F7" w14:textId="2E33BC9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too is quite ripe though by no means surmature, offering a mix of black cherry and blue berry accompanied by ample earth and game hints that continue onto the rich, sweet, textured and fleshy flavors that are generous but not soft on the opulent and deep finish. Like the Gevrey, this is more expressive and accessible than usual at this stage though there is an underlying tannic spine that will enable to improve for up to a decade."(89-92pts BH)</w:t>
      </w:r>
    </w:p>
    <w:p w14:paraId="51963A4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0B47998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2838</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2002</w:t>
      </w:r>
    </w:p>
    <w:p w14:paraId="54DAA0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Amoureuses, Bertheau</w:t>
      </w:r>
    </w:p>
    <w:p w14:paraId="624DEB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Delaware)</w:t>
      </w:r>
    </w:p>
    <w:p w14:paraId="2F8524EE" w14:textId="358BD62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2002 vintage was one of Pierre Bertheau’s last and he did a very fine job. The ’02 Amoureuses is still a tad on the young side and a bit reticent on both the nose and palate, so my score may ultimately prove just a tad conservative, as there are still secrets to reveal here with further bottle age. The bouquet is bright and predominantly red fruity, offering up scents of cherries, beetroot, just a touch of dark berry, venison, woodsmoke, mustard seed, a fine base of soil tones and a topnote of rose petals. On the palate the wine is deep, full and still fairly primary in personality, with a good core, fine focus and grip, modest tannins and a long, tangy finish. Given how well the 2002 Charmes is drinking today, I have to assume that the Amoureuses simply needs a bit more time to properly blossom and will be more fun to drink four or five years down the road than it is today in its still slightly shut down phase. "(93pts JG)</w:t>
      </w:r>
    </w:p>
    <w:p w14:paraId="21E6998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69B919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2839</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2005</w:t>
      </w:r>
    </w:p>
    <w:p w14:paraId="392C98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Trapet</w:t>
      </w:r>
    </w:p>
    <w:p w14:paraId="7EE660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(Wines Located in Delaware)</w:t>
      </w:r>
    </w:p>
    <w:p w14:paraId="44EBE4F8" w14:textId="74A6039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Trapet 2005 Chambertin comes from three (I am told) geologically distinct parcels. Bitter-sweet cherry, anisette, and mocha scent the nose. In the mouth this is undeniably expansive and rich, with complexities of gamey meatiness and humus mingling with its sweet berry fruit. Whether it is some negative synergy with the barrel or just the result of recent bottling, I find a slight sour streak in the finish. But a small (and hopefully fleeting) blemish can be easily hidden amid such folds of fruit, viscosity and abundant, fine-grained tannin as are on display . This is perfect for those who want a friendly bear of a Burgundy they can hug – preferably in around ten years’ time."(93+pts)</w:t>
      </w:r>
    </w:p>
    <w:p w14:paraId="28BBDC9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4A09F57A" w14:textId="43E13F6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2840</w:t>
      </w:r>
      <w:r w:rsidRPr="00B042B2">
        <w:rPr>
          <w:rFonts w:ascii="Times New Roman" w:hAnsi="Times New Roman"/>
          <w:noProof/>
          <w:sz w:val="24"/>
          <w:szCs w:val="24"/>
        </w:rPr>
        <w:tab/>
      </w:r>
      <w:r w:rsidRPr="00B042B2">
        <w:rPr>
          <w:rFonts w:ascii="Times New Roman" w:hAnsi="Times New Roman"/>
          <w:b/>
          <w:bCs/>
          <w:noProof/>
          <w:color w:val="000000"/>
          <w:sz w:val="19"/>
          <w:szCs w:val="18"/>
        </w:rPr>
        <w:t>Clos St. Denis - Vintage 1990</w:t>
      </w:r>
    </w:p>
    <w:p w14:paraId="7B1B2F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 Lignier</w:t>
      </w:r>
    </w:p>
    <w:p w14:paraId="5D0397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lstl, sdc (Wines Located in Delaware)</w:t>
      </w:r>
    </w:p>
    <w:p w14:paraId="6DE4EAD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212553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2841</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1999</w:t>
      </w:r>
    </w:p>
    <w:p w14:paraId="145BAC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Hudelot-Noellat</w:t>
      </w:r>
    </w:p>
    <w:p w14:paraId="1BE5E6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Delaware)</w:t>
      </w:r>
    </w:p>
    <w:p w14:paraId="6B20AEEF" w14:textId="12B1422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"Quite ripe, even borderline jammy fruit with rounded, rich, nicely complex flavors and solid length. There is sufficient extract that this doesn't seem particularly tannic but underneath the baby fat is good structure and this should require 7 to 10 years to be at its best though it's quite seductive now. Really quite lovely."(90pts BH)</w:t>
      </w:r>
    </w:p>
    <w:p w14:paraId="5FE3FBC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483F3CB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2842</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1996</w:t>
      </w:r>
    </w:p>
    <w:p w14:paraId="3D0810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 Jadot</w:t>
      </w:r>
    </w:p>
    <w:p w14:paraId="797342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903B052" w14:textId="21964F0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"Rather delicate aromas of crystallized berries, smoke and sandalwood. Velvety and very sweet in the mouth, with pungent oak spice and a firm mineral underpinning. Ripe acids are in harmony with the wine. Great concentration. No hard edges."(92-5pts IWC)</w:t>
      </w:r>
    </w:p>
    <w:p w14:paraId="0D8FFD2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$480-650</w:t>
      </w:r>
    </w:p>
    <w:p w14:paraId="67EF7FF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2843</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1999</w:t>
      </w:r>
    </w:p>
    <w:p w14:paraId="6A0CBC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Ducs, Marquis d'Angerville</w:t>
      </w:r>
    </w:p>
    <w:p w14:paraId="059868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DD44171" w14:textId="129655E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"Quite ripe with more black fruit than usual as well as bigger and richer flavors than is typical. However the '99 manages to preserve the hallmark purity, detail and minerality plus it delivers the same superb length as the Taillepieds. Stunningly complex and impeccably balanced, this should age for a long time. A truly great Clos des Ducs."(94pts BH)</w:t>
      </w:r>
    </w:p>
    <w:p w14:paraId="72DF551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7CD0CA7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2844</w:t>
      </w:r>
      <w:r w:rsidRPr="00B042B2">
        <w:rPr>
          <w:rFonts w:ascii="Times New Roman" w:hAnsi="Times New Roman"/>
          <w:noProof/>
          <w:sz w:val="24"/>
          <w:szCs w:val="24"/>
        </w:rPr>
        <w:tab/>
      </w:r>
      <w:r w:rsidRPr="00B042B2">
        <w:rPr>
          <w:rFonts w:ascii="Times New Roman" w:hAnsi="Times New Roman"/>
          <w:b/>
          <w:bCs/>
          <w:noProof/>
          <w:color w:val="000000"/>
          <w:sz w:val="19"/>
          <w:szCs w:val="18"/>
        </w:rPr>
        <w:t>Batard Montrachet - Vintage 2016</w:t>
      </w:r>
    </w:p>
    <w:p w14:paraId="70F439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644FEB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9087AE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560183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2845</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2010</w:t>
      </w:r>
    </w:p>
    <w:p w14:paraId="528D81BE" w14:textId="5AE5BD9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P. Morey</w:t>
      </w:r>
    </w:p>
    <w:p w14:paraId="19B743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(Wines Located in Delaware)</w:t>
      </w:r>
    </w:p>
    <w:p w14:paraId="26ADC0B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72C5E76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2846</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2010</w:t>
      </w:r>
    </w:p>
    <w:p w14:paraId="2D4BD8A7" w14:textId="1611687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P. Pacalet</w:t>
      </w:r>
    </w:p>
    <w:p w14:paraId="51C33D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2DB2A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562C97A6" w14:textId="3349293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2847</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2011</w:t>
      </w:r>
    </w:p>
    <w:p w14:paraId="07C29E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Charmes, Roulot</w:t>
      </w:r>
    </w:p>
    <w:p w14:paraId="50420E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127D87B" w14:textId="0E2F0DC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(92pts)</w:t>
      </w:r>
    </w:p>
    <w:p w14:paraId="40A8964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1E996F4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2848</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1999</w:t>
      </w:r>
    </w:p>
    <w:p w14:paraId="7F4F59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Cascina Francia, G. Conterno</w:t>
      </w:r>
    </w:p>
    <w:p w14:paraId="2232FB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D095C7C" w14:textId="6C2164C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"Conterno's 1999 Barolo Cascina Francia is one of those wines that continues to grow with time in bottle. A classic bouquet of rose petals, tar and minerals graces the palate in a Barolo of pure and exquisite pleasure. Frankly, I wish I owned more of the 1999. Tonight it is sensual, layered and absolutely impeccable."(96pts VM)</w:t>
      </w:r>
    </w:p>
    <w:p w14:paraId="7B2DD19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7CE982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2849</w:t>
      </w:r>
      <w:r w:rsidRPr="00B042B2">
        <w:rPr>
          <w:rFonts w:ascii="Times New Roman" w:hAnsi="Times New Roman"/>
          <w:noProof/>
          <w:sz w:val="24"/>
          <w:szCs w:val="24"/>
        </w:rPr>
        <w:tab/>
      </w:r>
      <w:r w:rsidRPr="00B042B2">
        <w:rPr>
          <w:rFonts w:ascii="Times New Roman" w:hAnsi="Times New Roman"/>
          <w:b/>
          <w:bCs/>
          <w:noProof/>
          <w:color w:val="000000"/>
          <w:sz w:val="19"/>
          <w:szCs w:val="18"/>
        </w:rPr>
        <w:t>Vega Sicilia Unico - Vintage 1983</w:t>
      </w:r>
    </w:p>
    <w:p w14:paraId="3BB0B5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ts, scc, 1x1 magnum owc (Wines Located</w:t>
      </w:r>
    </w:p>
    <w:p w14:paraId="053BC0A3" w14:textId="305CE722"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in Delaware)</w:t>
      </w:r>
    </w:p>
    <w:p w14:paraId="56E7F19D" w14:textId="4711835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1983 Unico Reserva is another stunning example of Spain's greatest red wine. A sweet, penetrating fragrance of nearly over-ripe black fruits, intermingled with lavish quantities of vanillin and smoke is a knock-out. Forward, with massive, highly extracted, jammy fruit presented in a full-bodied, remarkably well-balanced format, this huge, rich, concentrated wine is already multi-dimensional and complex, as well as unbelievably delicious."(93pts)</w:t>
      </w:r>
    </w:p>
    <w:p w14:paraId="1B2CF1C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2643F553" w14:textId="3D1B7453"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8273411" w14:textId="2442306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Lynch Bages - Vintage 1970</w:t>
      </w:r>
    </w:p>
    <w:p w14:paraId="33052B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686361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ts, lbsl, lnl, cuc, outstanding color </w:t>
      </w:r>
    </w:p>
    <w:p w14:paraId="47AA44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783D9568" w14:textId="7F4E683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 drank a lot of this in Paris when I lived there in the mid-1980s. And I had a bottle this summer as well. Always outstanding. Shows intense aromas of prune and licorice. Full, velvety and long. This is a beautiful Bordeaux. At its peak."(92pts WS)</w:t>
      </w:r>
    </w:p>
    <w:p w14:paraId="6D99B14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3C333D1F" w14:textId="18BFA7B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2851</w:t>
      </w:r>
      <w:r w:rsidRPr="00B042B2">
        <w:rPr>
          <w:rFonts w:ascii="Times New Roman" w:hAnsi="Times New Roman"/>
          <w:noProof/>
          <w:sz w:val="24"/>
          <w:szCs w:val="24"/>
        </w:rPr>
        <w:tab/>
      </w:r>
      <w:r w:rsidRPr="00B042B2">
        <w:rPr>
          <w:rFonts w:ascii="Times New Roman" w:hAnsi="Times New Roman"/>
          <w:b/>
          <w:bCs/>
          <w:noProof/>
          <w:color w:val="000000"/>
          <w:sz w:val="19"/>
          <w:szCs w:val="18"/>
        </w:rPr>
        <w:t>Corton Charlemagne - Vintage 2002</w:t>
      </w:r>
    </w:p>
    <w:p w14:paraId="14BCB4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Bonneau du Martray</w:t>
      </w:r>
    </w:p>
    <w:p w14:paraId="267828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1B727486" w14:textId="53EEB51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"Brilliant and ultra fine aromas of green apples and limestone lead to almost Chablis-like intensity and razor-sharp, incredibly delineated, chiseled flavors that offer superb texture and an almost chewy finish. This is quite different from many examples of 2002 Corton-Charlemagne as this more of a world class gymnast than a weight lifter as it's sleek, silky and taut plus the delineation is like a hot knife through butter. In short, this is reference standard Corton-Charlemagne and highly recommended."(93pts BH)</w:t>
      </w:r>
    </w:p>
    <w:p w14:paraId="10ECFCD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6EAD8F5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2852</w:t>
      </w:r>
      <w:r w:rsidRPr="00B042B2">
        <w:rPr>
          <w:rFonts w:ascii="Times New Roman" w:hAnsi="Times New Roman"/>
          <w:noProof/>
          <w:sz w:val="24"/>
          <w:szCs w:val="24"/>
        </w:rPr>
        <w:tab/>
      </w:r>
      <w:r w:rsidRPr="00B042B2">
        <w:rPr>
          <w:rFonts w:ascii="Times New Roman" w:hAnsi="Times New Roman"/>
          <w:b/>
          <w:bCs/>
          <w:noProof/>
          <w:color w:val="000000"/>
          <w:sz w:val="19"/>
          <w:szCs w:val="18"/>
        </w:rPr>
        <w:t>Tignanello - Vintage 1979</w:t>
      </w:r>
    </w:p>
    <w:p w14:paraId="1361BD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Antinori</w:t>
      </w:r>
    </w:p>
    <w:p w14:paraId="27BEF5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hs, bsl, spc, outstanding color (Wines </w:t>
      </w:r>
    </w:p>
    <w:p w14:paraId="63E0CE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Hong Kong)</w:t>
      </w:r>
    </w:p>
    <w:p w14:paraId="42643E2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1AB1FA99" w14:textId="614A67B2"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8E7868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2853</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2014</w:t>
      </w:r>
    </w:p>
    <w:p w14:paraId="252136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Pitures, Domaine Dublere</w:t>
      </w:r>
    </w:p>
    <w:p w14:paraId="063482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2774A7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14F02E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0F2E719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2854</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2014</w:t>
      </w:r>
    </w:p>
    <w:p w14:paraId="03C79C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Chenevottes, Domaine Dublere</w:t>
      </w:r>
    </w:p>
    <w:p w14:paraId="1BD9DE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103F2C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293169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3FD71E9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2855</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 - Vintage 2015</w:t>
      </w:r>
    </w:p>
    <w:p w14:paraId="3ABD38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Chenevottes, Domaine Dublere</w:t>
      </w:r>
    </w:p>
    <w:p w14:paraId="081A84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7C5C48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B4310F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56EF0CB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2856</w:t>
      </w:r>
      <w:r w:rsidRPr="00B042B2">
        <w:rPr>
          <w:rFonts w:ascii="Times New Roman" w:hAnsi="Times New Roman"/>
          <w:noProof/>
          <w:sz w:val="24"/>
          <w:szCs w:val="24"/>
        </w:rPr>
        <w:tab/>
      </w:r>
      <w:r w:rsidRPr="00B042B2">
        <w:rPr>
          <w:rFonts w:ascii="Times New Roman" w:hAnsi="Times New Roman"/>
          <w:b/>
          <w:bCs/>
          <w:noProof/>
          <w:color w:val="000000"/>
          <w:sz w:val="19"/>
          <w:szCs w:val="18"/>
        </w:rPr>
        <w:t>Savigny les Beaune Blanc - Vintage 2014</w:t>
      </w:r>
    </w:p>
    <w:p w14:paraId="2BC827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Vergelesses, Domaine Dublere</w:t>
      </w:r>
    </w:p>
    <w:p w14:paraId="38A1CF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1x12 bottle ocb (Wines Located in </w:t>
      </w:r>
    </w:p>
    <w:p w14:paraId="32A2FA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17E7FB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5CF69FB7" w14:textId="7E7905C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C5A2291" w14:textId="64465A0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Leoville Las Cases - Vintage 2018</w:t>
      </w:r>
    </w:p>
    <w:p w14:paraId="28ED14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2A46CD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C3AFAC1" w14:textId="339CCAA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"...shows the exuberant floral bouquet that I remarked upon from barrel, featuring violets and (less so) lavender scents that complement the multilayered black fruit. On initial pouring, after a 60 minute decant, it blossoms and evolves greater delineation and poise. The palate is beautifully balanced with silky-smooth tannins that frame the plush, quite heady mixture of red and black fruit."(96pts VM)</w:t>
      </w:r>
    </w:p>
    <w:p w14:paraId="4DB280E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$1200-1600</w:t>
      </w:r>
    </w:p>
    <w:p w14:paraId="5406E525" w14:textId="5419D55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Rieussec - Vintage 2001</w:t>
      </w:r>
    </w:p>
    <w:p w14:paraId="279199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Sauternes</w:t>
      </w:r>
    </w:p>
    <w:p w14:paraId="17AC54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C392406" w14:textId="4E61D64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"Like lemon curd on the nose, turning to honey and caramel. Full-bodied and very sweet, with fantastic concentration of ripe and botrytized fruit, yet balanced and refined. Electric acidity. Lasts for minutes on the palate. This is absolutely mind-blowing. This is the greatest young Sauternes I have ever tasted."(100pts WS)</w:t>
      </w:r>
    </w:p>
    <w:p w14:paraId="7727CFE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4D5F7C9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2859</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2005</w:t>
      </w:r>
    </w:p>
    <w:p w14:paraId="633BF5E3" w14:textId="34B9DDE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la Tour</w:t>
      </w:r>
    </w:p>
    <w:p w14:paraId="0E54EC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9741B19" w14:textId="50D19B3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deeply pitched and very ripe nose of earthy violet aromas trimmed in subtle wood spice notes introduces rich, full and powerful flavors that possess excellent mid-palate sap that helps to buffer the very firm and dense tannic spine on the youthfully austere finish. This is a very serious no-nonsense wine clearly built for long aging."(91-3pts BH)</w:t>
      </w:r>
    </w:p>
    <w:p w14:paraId="064074F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$130-170</w:t>
      </w:r>
    </w:p>
    <w:p w14:paraId="71D3C3E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2860</w:t>
      </w:r>
      <w:r w:rsidRPr="00B042B2">
        <w:rPr>
          <w:rFonts w:ascii="Times New Roman" w:hAnsi="Times New Roman"/>
          <w:noProof/>
          <w:sz w:val="24"/>
          <w:szCs w:val="24"/>
        </w:rPr>
        <w:tab/>
      </w:r>
      <w:r w:rsidRPr="00B042B2">
        <w:rPr>
          <w:rFonts w:ascii="Times New Roman" w:hAnsi="Times New Roman"/>
          <w:b/>
          <w:bCs/>
          <w:noProof/>
          <w:color w:val="000000"/>
          <w:sz w:val="19"/>
          <w:szCs w:val="18"/>
        </w:rPr>
        <w:t>Pommard - Vintage 1996</w:t>
      </w:r>
    </w:p>
    <w:p w14:paraId="640F5A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Epeneaux, Comte Armand</w:t>
      </w:r>
    </w:p>
    <w:p w14:paraId="3C0226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E2EDC9" w14:textId="6D83A7F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 deep wine--one where you have to put your nose far into the glass to capture the subtleties. The black fruit, game, mineral and currant notes fill the palate, proving </w:t>
      </w:r>
      <w:r w:rsidRPr="00B042B2">
        <w:rPr>
          <w:rFonts w:ascii="Times New Roman" w:hAnsi="Times New Roman"/>
          <w:i/>
          <w:iCs/>
          <w:noProof/>
          <w:color w:val="000000"/>
          <w:sz w:val="19"/>
          <w:szCs w:val="18"/>
        </w:rPr>
        <w:t>how dense and thick this '96 red Burgundy is. A brilliant Pommard."(97pts WS)</w:t>
      </w:r>
    </w:p>
    <w:p w14:paraId="67C91AA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290F4777" w14:textId="1083985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2861</w:t>
      </w:r>
      <w:r w:rsidRPr="00B042B2">
        <w:rPr>
          <w:rFonts w:ascii="Times New Roman" w:hAnsi="Times New Roman"/>
          <w:noProof/>
          <w:sz w:val="24"/>
          <w:szCs w:val="24"/>
        </w:rPr>
        <w:tab/>
      </w:r>
      <w:r w:rsidRPr="00B042B2">
        <w:rPr>
          <w:rFonts w:ascii="Times New Roman" w:hAnsi="Times New Roman"/>
          <w:b/>
          <w:bCs/>
          <w:noProof/>
          <w:color w:val="000000"/>
          <w:sz w:val="19"/>
          <w:szCs w:val="18"/>
        </w:rPr>
        <w:t>Ermitage - Vintage 1998</w:t>
      </w:r>
    </w:p>
    <w:p w14:paraId="4A3563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L'Ermite, M. Chapoutier</w:t>
      </w:r>
    </w:p>
    <w:p w14:paraId="7D431C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D8F2F65" w14:textId="54F12D7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"...possesses a transparent character that almost allows the taster to see through the wine's multiple levels. What stands out is the liqueur of granite liquid minerality light, but exquisitely balanced, with subtle notes of smoke and black currants The power is restrained, the tannin is well-integrated, and the acidity is barely noticeable. However, the wine is fresh and beautifully delineated."(98pts)</w:t>
      </w:r>
    </w:p>
    <w:p w14:paraId="291A16B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68E699B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2862</w:t>
      </w:r>
      <w:r w:rsidRPr="00B042B2">
        <w:rPr>
          <w:rFonts w:ascii="Times New Roman" w:hAnsi="Times New Roman"/>
          <w:noProof/>
          <w:sz w:val="24"/>
          <w:szCs w:val="24"/>
        </w:rPr>
        <w:tab/>
      </w:r>
      <w:r w:rsidRPr="00B042B2">
        <w:rPr>
          <w:rFonts w:ascii="Times New Roman" w:hAnsi="Times New Roman"/>
          <w:b/>
          <w:bCs/>
          <w:noProof/>
          <w:color w:val="000000"/>
          <w:sz w:val="19"/>
          <w:szCs w:val="18"/>
        </w:rPr>
        <w:t>Ermitage - Vintage 1995</w:t>
      </w:r>
    </w:p>
    <w:p w14:paraId="71A4BC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Pavillon, M. Chapoutier</w:t>
      </w:r>
    </w:p>
    <w:p w14:paraId="57CE46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51E0D6" w14:textId="5795A62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"Still a youngster, the blockbuster 1995 Ermitage le Pavillon is a quintessential Hermitage in every way. Full-bodied, powerful, thick and unctuous, with tons of smoky, black, black fruits, tar, saddle leather and peppery herbs, this perfect wine is massively concentrated, rich and stacked, with masses of ripe tannin hiding under its still lively and fresh fruit. And while it's a brilliant drink today, it's still not yet fully mature. This tour de Force beauty will see its 50th birthday in fine form!"(100pts)</w:t>
      </w:r>
    </w:p>
    <w:p w14:paraId="302B1C6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00EC764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2863</w:t>
      </w:r>
      <w:r w:rsidRPr="00B042B2">
        <w:rPr>
          <w:rFonts w:ascii="Times New Roman" w:hAnsi="Times New Roman"/>
          <w:noProof/>
          <w:sz w:val="24"/>
          <w:szCs w:val="24"/>
        </w:rPr>
        <w:tab/>
      </w:r>
      <w:r w:rsidRPr="00B042B2">
        <w:rPr>
          <w:rFonts w:ascii="Times New Roman" w:hAnsi="Times New Roman"/>
          <w:b/>
          <w:bCs/>
          <w:noProof/>
          <w:color w:val="000000"/>
          <w:sz w:val="19"/>
          <w:szCs w:val="18"/>
        </w:rPr>
        <w:t>Solaia - Vintage 2010</w:t>
      </w:r>
    </w:p>
    <w:p w14:paraId="0A824E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Antinori</w:t>
      </w:r>
    </w:p>
    <w:p w14:paraId="4413BD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96670C7" w14:textId="3A060A1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2010 Solaia rounds out this flight in style. Swaths of tannin give the 2010 a real sense of explosive energy and vibrancy that only builds with time in the glass. A whole range of dark aromas and flavors give the 2010 its brooding, inward personality. Tasted from magnum, the 2010 is very young, but its pedigree is unmistakable."(98pts VM)</w:t>
      </w:r>
    </w:p>
    <w:p w14:paraId="4A0179A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35A4E31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2864</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2000</w:t>
      </w:r>
    </w:p>
    <w:p w14:paraId="11A7F6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Falletto di Serralunga, B. Giacosa</w:t>
      </w:r>
    </w:p>
    <w:p w14:paraId="73A808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75C0BF4" w14:textId="1E88216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"Superdecadent and rich, with layers of plums, blackberries, strawberries and raw meat. Then turns floral. Full-bodied, yet fresh and lively, with a silky and caressing texture. This is not about concentration but about subtlety and complexity. Goes on and on."(97pts WS)</w:t>
      </w:r>
    </w:p>
    <w:p w14:paraId="21439A1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397BF16C" w14:textId="2378DA3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2865</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2010</w:t>
      </w:r>
    </w:p>
    <w:p w14:paraId="62E9A0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Tenuta Nuova, Casanova di Neri</w:t>
      </w:r>
    </w:p>
    <w:p w14:paraId="37BEB6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D9DF445" w14:textId="41A336A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"...is a protagonist of the vintage. The fruit is deep and dark with rich levels of extract, intensity and flavor. It goes far beyond your standard cherry and blackberry to include plum cake, spice bread and bacon-wrapped </w:t>
      </w:r>
      <w:r w:rsidRPr="00B042B2">
        <w:rPr>
          <w:rFonts w:ascii="Times New Roman" w:hAnsi="Times New Roman"/>
          <w:i/>
          <w:iCs/>
          <w:noProof/>
          <w:color w:val="000000"/>
          <w:sz w:val="19"/>
          <w:szCs w:val="18"/>
        </w:rPr>
        <w:lastRenderedPageBreak/>
        <w:t>prune. Nothing is obvious or monochromatic about this wine. Everything is nuanced and ethereal."(100pts)</w:t>
      </w:r>
    </w:p>
    <w:p w14:paraId="5FB0EA0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210F358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2866</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2015</w:t>
      </w:r>
    </w:p>
    <w:p w14:paraId="5F8684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Tenuta Nuova, Casanova di Neri</w:t>
      </w:r>
    </w:p>
    <w:p w14:paraId="468567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39F03ED" w14:textId="52A928F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"Giacomo Neri and his family have crafted a wine that impresses from the first sip forward (especially when the wine is given ample time to open). The Casanova di Neri 2015 Brunello di Montalcino Tenuta Nuova must be treated with patience, and that patience is returned with many great rewards. Blackberry, plum and summer cherry are slowly folded into lasting flavors of spice, leather and beautiful balsam or medical herb. These are always a distinctive signature of this estate. The aromas flow with seamless transitions, and that fluid and ever-changing nature of the bouquet is what helps to build intensity and staying power. Fruit is harvested from a south- and southeast-facing slope at 250 to 300 meters above sea level. The soils are mixed loosely with crushed rock, allowing access to air and moisture. Indeed, pretty mineral accents appear as the wine takes on more air in the glass. What stands out most in this Brunello is the quality of the bouquet that is rigid and firm, yet not excessively so. You feel the structural texture of the wine as it sits firmly over the palate, yet there is mobility and softness to its many moving parts. I tasted this wine at various intervals over a 24-hour period. Tenuta Nuova was bottled in June 2018, and some 70,032 bottles were released."(98+pts)</w:t>
      </w:r>
    </w:p>
    <w:p w14:paraId="3666953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1877D54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2867</w:t>
      </w:r>
      <w:r w:rsidRPr="00B042B2">
        <w:rPr>
          <w:rFonts w:ascii="Times New Roman" w:hAnsi="Times New Roman"/>
          <w:noProof/>
          <w:sz w:val="24"/>
          <w:szCs w:val="24"/>
        </w:rPr>
        <w:tab/>
      </w:r>
      <w:r w:rsidRPr="00B042B2">
        <w:rPr>
          <w:rFonts w:ascii="Times New Roman" w:hAnsi="Times New Roman"/>
          <w:b/>
          <w:bCs/>
          <w:noProof/>
          <w:color w:val="000000"/>
          <w:sz w:val="19"/>
          <w:szCs w:val="18"/>
        </w:rPr>
        <w:t>Opus One - Vintage 1991</w:t>
      </w:r>
    </w:p>
    <w:p w14:paraId="483D93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4437C12" w14:textId="131557E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monumental wine has enormous richness, depth and polish, brimming with ripe, juicy plum, cherry, currant and cedary oak. Should be uncommonly long-lived. Delicious."(97pts WS)</w:t>
      </w:r>
    </w:p>
    <w:p w14:paraId="2BFB774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91B0C12" w14:textId="03E0B07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4DAAFA5C" w14:textId="6C17677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Ducru Beaucaillou - Vintage 2014</w:t>
      </w:r>
    </w:p>
    <w:p w14:paraId="335383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25F6E3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7B6F5A3" w14:textId="72C8A29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2014 Ducru Beaucaillou showed extremely well when I tasted it with Bruno Borie during en primeur. Now in bottle, it delivers on that promise with beautifully defined blackberry and raspberry fruit infused with cedar and pencil box aromas. Quintessentially Saint Julien. The palate is very well defined with fine tannin, pitch-perfect acidity, a palpable sense of energy and frisson from start to finish that delivers plenty of tobacco-infused fruit. It is not the perfection-flirting legend that I have read elsewhere; it is just a damn good Saint Julien that is going to drink beautifully over the next 25 to 30 years."(96pts)</w:t>
      </w:r>
    </w:p>
    <w:p w14:paraId="70FA631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50B8C412" w14:textId="7EF9548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2869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Grand Puy Lacoste - Vintage 2019</w:t>
      </w:r>
    </w:p>
    <w:p w14:paraId="5B46C8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45858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1spc (Wines Located in Delaware)</w:t>
      </w:r>
    </w:p>
    <w:p w14:paraId="2F7CE23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4FF9B64" w14:textId="6E73E86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Conseillante - Vintage 2009</w:t>
      </w:r>
    </w:p>
    <w:p w14:paraId="3CF940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413584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1tc (Wines Located in Delaware)</w:t>
      </w:r>
    </w:p>
    <w:p w14:paraId="1BE6D261" w14:textId="484DAF2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"...offering notes of mulberries, sweet cherries, spring flowers, raspberries and truffles. The color is a healthy deep plum/ruby/purple and the wine is medium to full-bodied with silky tannins, a broad, layered mouthfeel and wonderful freshness as well as length."(96pts)</w:t>
      </w:r>
    </w:p>
    <w:p w14:paraId="012195D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007E9208" w14:textId="7FB1FF1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Leoville Barton - Vintage 1996</w:t>
      </w:r>
    </w:p>
    <w:p w14:paraId="12B4FB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442029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0D02A12" w14:textId="133D4DB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"...more powerful, as it typically is, with a touch of game and exotic boysenberry in there."(93pts JK)</w:t>
      </w:r>
    </w:p>
    <w:p w14:paraId="7CEAE5D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5A7FE86E" w14:textId="3A6B42C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Lynch Bages - Vintage 2016</w:t>
      </w:r>
    </w:p>
    <w:p w14:paraId="7804AB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6642FA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775FEE8" w14:textId="62C7C84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garnet-purple colored, the 2016 Lynch Bages comes charging out of the gate with pronounced cassis, chocolate-covered cherries, mulberries and menthol notions, backed up by scents of garrigue, tilled soil and a waft of tapenade. Medium to full-bodied, rich and fantastically concentrated, the generous fruit is superbly framed by firm, ripe, grainy tannins with tons of pepper, cinnamon and cloves layers coming through on the finish. Truly, a legendary Lynch Bages!"(97+pts)</w:t>
      </w:r>
    </w:p>
    <w:p w14:paraId="74C0D34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$700-900</w:t>
      </w:r>
    </w:p>
    <w:p w14:paraId="24758809" w14:textId="47BC610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Rauzan Segla - Vintage 2015</w:t>
      </w:r>
    </w:p>
    <w:p w14:paraId="4BF07A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63A74A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7EDF3F8" w14:textId="2377ACD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very pure, charming bouquet of macerated dark cherries, blueberry and vanilla aromas; subtle violet and iris scents blossom with aeration in the glass. Quintessential Rauzan-Ségla. The clean, precise, medium-bodied palate offers supple tannin, a fine bead of acidity and a tightly wound but quite persistent finish."(95pts VM)</w:t>
      </w:r>
    </w:p>
    <w:p w14:paraId="1EB53CE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29EEFCAF" w14:textId="6ADAED4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Troplong Mondot - Vintage 2000</w:t>
      </w:r>
    </w:p>
    <w:p w14:paraId="50607B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2080D4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E14DFB" w14:textId="0C67951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"Extremely young with an unbelievable deep purple color, the 2000 Troplong Mondot has hardly budged since I tasted it in 2003. Two recent tastings confirmed that this is the greatest Troplong Mondot between their profound 1990 and more recent vintages such as 2005, 2008, and 2009. Copious chocolate, graphite, blackberry, blueberry, cassis, and ink characteristics are present in this full-bodied, powerful, massive St.-Emilion. While the tannins are noticeable, they are better integrated than they were seven years ago, and the fruit, extract, and richness clearly outweigh the wine's structure. This 2000 will benefit from another 4-5 years of cellaring (longer than I originally predicted), and has at least two decades of drinkability ahead of it."(96pts)</w:t>
      </w:r>
    </w:p>
    <w:p w14:paraId="2979687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31A914EA" w14:textId="6D4915D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2875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Tour Blanche - Vintage 2001</w:t>
      </w:r>
    </w:p>
    <w:p w14:paraId="3E9428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Sauternes</w:t>
      </w:r>
    </w:p>
    <w:p w14:paraId="54E777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F19C12D" w14:textId="54378DA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"...boasts a light to medium gold color as well as a big, exotic nose of tropical fruits, honeysuckle, orange marmalade, and creme brulee. In the mouth, notions of peaches, lychees, and caramelized citrus give way to a weighty, full-bodied, concentrated yet incredibly precise and well-delineated sweet white. It is a tour de force in Sauternes!..."(97pts)</w:t>
      </w:r>
    </w:p>
    <w:p w14:paraId="6A14A16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3480E641" w14:textId="30BB2E0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Rieussec - Vintage 2001</w:t>
      </w:r>
    </w:p>
    <w:p w14:paraId="500E0C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Sauternes</w:t>
      </w:r>
    </w:p>
    <w:p w14:paraId="45FF90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F3860D9" w14:textId="1DDDB51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"Like lemon curd on the nose, turning to honey and caramel. Full-bodied and very sweet, with fantastic concentration of ripe and botrytized fruit, yet balanced and refined. Electric acidity. Lasts for minutes on the palate. This is absolutely mind-blowing. This is the greatest young Sauternes I have ever tasted."(100pts WS)</w:t>
      </w:r>
    </w:p>
    <w:p w14:paraId="00E814B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626F6694" w14:textId="20E2792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Suduiraut - Vintage 2001</w:t>
      </w:r>
    </w:p>
    <w:p w14:paraId="66BF1B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Sauternes</w:t>
      </w:r>
    </w:p>
    <w:p w14:paraId="4C816E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0375B9B" w14:textId="1B8450E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"...possibly the finest Suduiraut since1959, the medium gold-colored 2001 offers notes of creme brulee, caramelized citrus, Grand Marnier, honeysuckle, and other exotic fruits as well as a pleasant touch of oak. With terrific acidity, a voluptuous/unctuous palate, and sweet, powerful flavors buttressed by crisp acidity, it is a phenomenal Sauternes."(98pts)</w:t>
      </w:r>
    </w:p>
    <w:p w14:paraId="46C237A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23DED70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2878</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2017</w:t>
      </w:r>
    </w:p>
    <w:p w14:paraId="36EC89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Charmes, Gerard Mugneret</w:t>
      </w:r>
    </w:p>
    <w:p w14:paraId="2B6D72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0DDCDD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782E038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2879</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2019</w:t>
      </w:r>
    </w:p>
    <w:p w14:paraId="184B01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Charmes, Gerard Mugneret</w:t>
      </w:r>
    </w:p>
    <w:p w14:paraId="107CDE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171C3C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2471526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2880</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la Roche - Vintage 2015</w:t>
      </w:r>
    </w:p>
    <w:p w14:paraId="2A725B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0025BA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262EC1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$420-550</w:t>
      </w:r>
    </w:p>
    <w:p w14:paraId="68090A1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2881</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2019</w:t>
      </w:r>
    </w:p>
    <w:p w14:paraId="3DD549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Cazetiers, Faiveley</w:t>
      </w:r>
    </w:p>
    <w:p w14:paraId="3A6188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D0398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313AF889" w14:textId="228BD2E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2882</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Grands </w:t>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2019</w:t>
      </w:r>
    </w:p>
    <w:p w14:paraId="3E5D5E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Mongeard-Mugneret</w:t>
      </w:r>
    </w:p>
    <w:p w14:paraId="1EF036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073667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662F813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2883</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2014</w:t>
      </w:r>
    </w:p>
    <w:p w14:paraId="477D9A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Porrets, H. Gouges</w:t>
      </w:r>
    </w:p>
    <w:p w14:paraId="38A23B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3lscl (Wines Located in Delaware)</w:t>
      </w:r>
    </w:p>
    <w:p w14:paraId="6FC17E14" w14:textId="355BF85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3.5 ha monopole with 30+ year old vines. Once again reduction dominates. By contrast there is a really lovely freshness and vibrancy to the intense and focused middle weight plus flavors that culminate in a powerful, rustic and beautifully persistent finish. This is a classic Nuits that is going to require close to a decade to be approachable and should reward 12 to 15 years of cellaring."(90-93pts BH)</w:t>
      </w:r>
    </w:p>
    <w:p w14:paraId="6D0EB12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magnums</w:t>
      </w:r>
      <w:r w:rsidRPr="00B042B2">
        <w:rPr>
          <w:rFonts w:ascii="Times New Roman" w:hAnsi="Times New Roman"/>
          <w:noProof/>
          <w:sz w:val="24"/>
          <w:szCs w:val="24"/>
        </w:rPr>
        <w:tab/>
      </w:r>
      <w:r w:rsidRPr="00B042B2">
        <w:rPr>
          <w:rFonts w:ascii="Times New Roman" w:hAnsi="Times New Roman"/>
          <w:noProof/>
          <w:color w:val="000000"/>
          <w:sz w:val="19"/>
          <w:szCs w:val="18"/>
        </w:rPr>
        <w:t>per lot $220-300</w:t>
      </w:r>
    </w:p>
    <w:p w14:paraId="67AF6150" w14:textId="2B4E5E1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2884</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2014</w:t>
      </w:r>
    </w:p>
    <w:p w14:paraId="4E3517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Pruliers, H. Gouges</w:t>
      </w:r>
    </w:p>
    <w:p w14:paraId="65DECF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BEA5E55" w14:textId="1AF7562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2014 Nuits Saint-Georges Les Pruliers 1er Cru has an expressive bouquet with cranberry, raspberry and briary scents. Hints of damp earth and sous-bois develop with aeration. There is something very cohesive and focused about the aromatics here. The palate is medium-bodied with supple tannin, wonderful backbone and linearity, a sense of precision towards the finish that was not evident in previous vintages. There is superb length here, one of the best Les Pruliers from Gouges...thus far! Tasted at the Gouges retrospective at La Cabotte."(94pts VM)</w:t>
      </w:r>
    </w:p>
    <w:p w14:paraId="1931C5D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258060D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2885</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2017</w:t>
      </w:r>
    </w:p>
    <w:p w14:paraId="490EE7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Pruliers, H. Gouges</w:t>
      </w:r>
    </w:p>
    <w:p w14:paraId="5BE24D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FC09188" w14:textId="1C96E28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2017 Nuits Saint-Georges Les Pruliers 1er Cru offers intense black cherry, boysenberry and blueberry on the ripe, candied, generous nose, becoming more floral with aeration. The palate is medium-bodied with sappy red and black fruit laced with blood orange and spices."(90-92pts VM)</w:t>
      </w:r>
    </w:p>
    <w:p w14:paraId="299BDBA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B46A049" w14:textId="6D5D4EC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2886</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2017</w:t>
      </w:r>
    </w:p>
    <w:p w14:paraId="3F7FEB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Beaux Monts, Hudelot-Noellat</w:t>
      </w:r>
    </w:p>
    <w:p w14:paraId="29825A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8E0ED2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$420-550</w:t>
      </w:r>
    </w:p>
    <w:p w14:paraId="37F6530C" w14:textId="268FBF7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2887</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2018</w:t>
      </w:r>
    </w:p>
    <w:p w14:paraId="7FDCCC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Petits Monts, Berthaut-Gerbet</w:t>
      </w:r>
    </w:p>
    <w:p w14:paraId="549C30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6FD2E0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39DAF39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2888</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2014</w:t>
      </w:r>
    </w:p>
    <w:p w14:paraId="1FBEF0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Sechet, Dauvissat-Camus</w:t>
      </w:r>
    </w:p>
    <w:p w14:paraId="7B22C4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A302983" w14:textId="1467129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"There is a touch of dried apricot to the white peach, tidal pool and discreet citrus-infused nose. The lush but vibrant medium-bodied flavors possess good minerality and reasonably good detail, all wrapped in an impressively long and complex finish where a hint of lemon zest appears. This isn't especially refined but there is excellent underlying material and ultimately it should reward up to a decade of cellaring."(92pts BH)</w:t>
      </w:r>
    </w:p>
    <w:p w14:paraId="14B5505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0AD7297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2889</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2019</w:t>
      </w:r>
    </w:p>
    <w:p w14:paraId="7B5D8A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Blanchot, A. Bichot</w:t>
      </w:r>
    </w:p>
    <w:p w14:paraId="4EA0B2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5DF6A3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66FBB1D3" w14:textId="787CE73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2890</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2019</w:t>
      </w:r>
    </w:p>
    <w:p w14:paraId="60E1DB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Clos, A. Bichot</w:t>
      </w:r>
    </w:p>
    <w:p w14:paraId="53B51E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653127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1BF7431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2891</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2019</w:t>
      </w:r>
    </w:p>
    <w:p w14:paraId="77D541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Preuses, A. Bichot</w:t>
      </w:r>
    </w:p>
    <w:p w14:paraId="4B49AE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4C9DF6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2F8CF3B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2892</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2019</w:t>
      </w:r>
    </w:p>
    <w:p w14:paraId="4D6ED0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Vaudesir, A. Bichot</w:t>
      </w:r>
    </w:p>
    <w:p w14:paraId="2F45A0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D247E1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1C05644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2893</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 Vintage 2016</w:t>
      </w:r>
    </w:p>
    <w:p w14:paraId="15E526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Hermannshohle, Grosses Gewachs, Donnhoff</w:t>
      </w:r>
    </w:p>
    <w:p w14:paraId="12EFB3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D57FF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699AA81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2894</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 Vintage 2016</w:t>
      </w:r>
    </w:p>
    <w:p w14:paraId="6D2EEB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Monzinger Halenberg, Grosses Gewachs, Schafer-Frohlich</w:t>
      </w:r>
    </w:p>
    <w:p w14:paraId="3C0B48A2" w14:textId="77777777" w:rsidR="00000000" w:rsidRDefault="00000000">
      <w:pPr>
        <w:widowControl w:val="0"/>
        <w:tabs>
          <w:tab w:val="left" w:pos="720"/>
        </w:tabs>
        <w:autoSpaceDE w:val="0"/>
        <w:autoSpaceDN w:val="0"/>
        <w:adjustRightInd w:val="0"/>
        <w:spacing w:before="215"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17EE4E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C58F51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BC00BA9"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2895-2896</w:t>
      </w:r>
    </w:p>
    <w:p w14:paraId="418C401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2895</w:t>
      </w:r>
      <w:r w:rsidRPr="00B042B2">
        <w:rPr>
          <w:rFonts w:ascii="Times New Roman" w:hAnsi="Times New Roman"/>
          <w:noProof/>
          <w:sz w:val="24"/>
          <w:szCs w:val="24"/>
        </w:rPr>
        <w:tab/>
      </w:r>
      <w:r w:rsidRPr="00B042B2">
        <w:rPr>
          <w:rFonts w:ascii="Times New Roman" w:hAnsi="Times New Roman"/>
          <w:b/>
          <w:bCs/>
          <w:noProof/>
          <w:color w:val="000000"/>
          <w:sz w:val="19"/>
          <w:szCs w:val="18"/>
        </w:rPr>
        <w:t>Grauer Burgunder Trocken - Vintage 2018</w:t>
      </w:r>
    </w:p>
    <w:p w14:paraId="3C8389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Reserve, Keller</w:t>
      </w:r>
    </w:p>
    <w:p w14:paraId="1D3331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4FEBFE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B8F80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3B403AC2"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2896</w:t>
      </w: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2A1B030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w:t>
      </w:r>
    </w:p>
    <w:p w14:paraId="695052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498B169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2897</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2013</w:t>
      </w:r>
    </w:p>
    <w:p w14:paraId="77EE37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Westhofener Morstein, Keller</w:t>
      </w:r>
    </w:p>
    <w:p w14:paraId="08E586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855593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$220-300</w:t>
      </w:r>
    </w:p>
    <w:p w14:paraId="2D4DB7A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2898</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2020</w:t>
      </w:r>
    </w:p>
    <w:p w14:paraId="198A6A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Wehlener Sonnenuhr**, Fass 24, M.F. Richter</w:t>
      </w:r>
    </w:p>
    <w:p w14:paraId="6E373B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7E09AE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5EA3EA55" w14:textId="6ABFAFD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2899</w:t>
      </w:r>
      <w:r w:rsidRPr="00B042B2">
        <w:rPr>
          <w:rFonts w:ascii="Times New Roman" w:hAnsi="Times New Roman"/>
          <w:noProof/>
          <w:sz w:val="24"/>
          <w:szCs w:val="24"/>
        </w:rPr>
        <w:tab/>
      </w:r>
      <w:r w:rsidRPr="00B042B2">
        <w:rPr>
          <w:rFonts w:ascii="Times New Roman" w:hAnsi="Times New Roman"/>
          <w:b/>
          <w:bCs/>
          <w:noProof/>
          <w:color w:val="000000"/>
          <w:sz w:val="19"/>
          <w:szCs w:val="18"/>
        </w:rPr>
        <w:t>Barbaresco - Vintage 2014</w:t>
      </w:r>
    </w:p>
    <w:p w14:paraId="5161AB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Rabaja, B. Giacosa</w:t>
      </w:r>
    </w:p>
    <w:p w14:paraId="2AF29C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51B0E1A" w14:textId="4AEB825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"This is the second year in which this wine was made with estate fruit (opposed to purchased fruit). Bruna </w:t>
      </w:r>
      <w:r w:rsidRPr="00B042B2">
        <w:rPr>
          <w:rFonts w:ascii="Times New Roman" w:hAnsi="Times New Roman"/>
          <w:i/>
          <w:iCs/>
          <w:noProof/>
          <w:color w:val="000000"/>
          <w:sz w:val="19"/>
          <w:szCs w:val="18"/>
        </w:rPr>
        <w:t>Giacosa calls the 2014 Barbaresco Rabajà her "little miracle wine." The Rabajà cru is very close to Asili, but indeed, the two corresponding wines are extremely different in character. This expression offers black fruit intensity, with sharp and classic lines. Rabajà tends to be closed in its younger years and needs extra aging time before it finds its voice. The mouthfeel is dense, brooding and slightly austere at this point. Ten additional years of cellar aging should be considered at a minimum."(95pts)</w:t>
      </w:r>
    </w:p>
    <w:p w14:paraId="49F8CB6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689FB44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2900</w:t>
      </w:r>
      <w:r w:rsidRPr="00B042B2">
        <w:rPr>
          <w:rFonts w:ascii="Times New Roman" w:hAnsi="Times New Roman"/>
          <w:noProof/>
          <w:sz w:val="24"/>
          <w:szCs w:val="24"/>
        </w:rPr>
        <w:tab/>
      </w:r>
      <w:r w:rsidRPr="00B042B2">
        <w:rPr>
          <w:rFonts w:ascii="Times New Roman" w:hAnsi="Times New Roman"/>
          <w:b/>
          <w:bCs/>
          <w:noProof/>
          <w:color w:val="000000"/>
          <w:sz w:val="19"/>
          <w:szCs w:val="18"/>
        </w:rPr>
        <w:t>Barbaresco - Vintage 2015</w:t>
      </w:r>
    </w:p>
    <w:p w14:paraId="51D34E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Asili, B. Giacosa</w:t>
      </w:r>
    </w:p>
    <w:p w14:paraId="327C13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DF9EFC" w14:textId="0838D15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 2013, the father and daughter winemaking team of Bruno and Bruna Giacosa decided not to produce their Barbaresco Asili. They made a Rabajà expression instead. Asili was vinified separately again in 2014 and more recently to create the impressive 2015 Barbaresco Asili. This wine was bottled one year ago in July and has been on the market since February. This expression offers accessible and generous fruit tones, with blackcurrant and dark plum. The wine delivers big inner power with evident tannic firmness and a point of astringency on the finish. All it needs is more time in the bottle."(94pts)</w:t>
      </w:r>
    </w:p>
    <w:p w14:paraId="67E3130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0D5E839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2901</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2010</w:t>
      </w:r>
    </w:p>
    <w:p w14:paraId="7DEBBF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Vigne, L. Sandrone</w:t>
      </w:r>
    </w:p>
    <w:p w14:paraId="58281E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1636BB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B29CDDF" w14:textId="5D78F0C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2010 Barolo Le Vigne is composed from an assembly of fruit sourced from the townships of Barolo, Novello and Serralunga d'Alba. It reflects Barolo tradition in which, years ago, this noble wine was made from a wide assembly of fruit instead of single cru sites (as is the custom today). Bright cherry fruit, blackberry and creme de cassis segue to profound layers of licorice, spice, cola and anisette. It feels strong and tonic in the mouth with a pleasingly velveteen texture and a fresh dose of zesty acidity. Drink: 2017-2030."(96pts)</w:t>
      </w:r>
    </w:p>
    <w:p w14:paraId="6DCBDC0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40C591C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2902</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2009</w:t>
      </w:r>
    </w:p>
    <w:p w14:paraId="767541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Cerbaiona</w:t>
      </w:r>
    </w:p>
    <w:p w14:paraId="0B4D62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2C6774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10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$1000-1400</w:t>
      </w:r>
    </w:p>
    <w:p w14:paraId="02DA7354" w14:textId="56C9395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2903</w:t>
      </w:r>
      <w:r w:rsidRPr="00B042B2">
        <w:rPr>
          <w:rFonts w:ascii="Times New Roman" w:hAnsi="Times New Roman"/>
          <w:noProof/>
          <w:sz w:val="24"/>
          <w:szCs w:val="24"/>
        </w:rPr>
        <w:tab/>
      </w:r>
      <w:r w:rsidRPr="00B042B2">
        <w:rPr>
          <w:rFonts w:ascii="Times New Roman" w:hAnsi="Times New Roman"/>
          <w:b/>
          <w:bCs/>
          <w:noProof/>
          <w:color w:val="000000"/>
          <w:sz w:val="19"/>
          <w:szCs w:val="18"/>
        </w:rPr>
        <w:t>Flaccianello Della Pieve - Vintage 2016</w:t>
      </w:r>
    </w:p>
    <w:p w14:paraId="118708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Fontodi</w:t>
      </w:r>
    </w:p>
    <w:p w14:paraId="045081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4475C85" w14:textId="71E936E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2016 Flaccianello della Pieve is a truly special, moving wine. There's not much more to say. The 2016 was epic when I tasted it last year. It is every bit as memorable today. Beautifully layered, the 2016 possesses remarkable finesse and power. All of the natural intensity of Panzano's Conca d'Oro comes through in a wine that dazzles from start to finish. As always, Flaccianello showcases the darker side of Sangiovese."(100pts VM)</w:t>
      </w:r>
    </w:p>
    <w:p w14:paraId="50B53E4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5422C2B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2904</w:t>
      </w:r>
      <w:r w:rsidRPr="00B042B2">
        <w:rPr>
          <w:rFonts w:ascii="Times New Roman" w:hAnsi="Times New Roman"/>
          <w:noProof/>
          <w:sz w:val="24"/>
          <w:szCs w:val="24"/>
        </w:rPr>
        <w:tab/>
      </w:r>
      <w:r w:rsidRPr="00B042B2">
        <w:rPr>
          <w:rFonts w:ascii="Times New Roman" w:hAnsi="Times New Roman"/>
          <w:b/>
          <w:bCs/>
          <w:noProof/>
          <w:color w:val="000000"/>
          <w:sz w:val="19"/>
          <w:szCs w:val="18"/>
        </w:rPr>
        <w:t>Dominus - Vintage 2012</w:t>
      </w:r>
    </w:p>
    <w:p w14:paraId="5495DF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54C4B6B" w14:textId="7FB95D1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"This wine's opaque plum/purple color is accompanied by a beautiful nose of sweet </w:t>
      </w:r>
      <w:r w:rsidR="00B042B2" w:rsidRPr="00B042B2">
        <w:rPr>
          <w:rFonts w:ascii="Times New Roman" w:hAnsi="Times New Roman"/>
          <w:i/>
          <w:iCs/>
          <w:noProof/>
          <w:color w:val="000000"/>
          <w:sz w:val="19"/>
          <w:szCs w:val="18"/>
        </w:rPr>
        <w:t>Crème</w:t>
      </w:r>
      <w:r w:rsidRPr="00B042B2">
        <w:rPr>
          <w:rFonts w:ascii="Times New Roman" w:hAnsi="Times New Roman"/>
          <w:i/>
          <w:iCs/>
          <w:noProof/>
          <w:color w:val="000000"/>
          <w:sz w:val="19"/>
          <w:szCs w:val="18"/>
        </w:rPr>
        <w:t xml:space="preserve"> de cassis, a touch of background oak (only 40% new oak is used), spice box, cedarwood, black cherries and a hint of spring flowers. The complex, intense aromatics are followed by a deep, opulent, multidimensional, full-bodied wine with not a hard edge to be found. Everything is seamlessly crafted in this beauty and the vintage's abundant richness is well-displayed."(99pts)</w:t>
      </w:r>
    </w:p>
    <w:p w14:paraId="5AF60D0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2C5EB87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2905</w:t>
      </w:r>
      <w:r w:rsidRPr="00B042B2">
        <w:rPr>
          <w:rFonts w:ascii="Times New Roman" w:hAnsi="Times New Roman"/>
          <w:noProof/>
          <w:sz w:val="24"/>
          <w:szCs w:val="24"/>
        </w:rPr>
        <w:tab/>
      </w:r>
      <w:r w:rsidRPr="00B042B2">
        <w:rPr>
          <w:rFonts w:ascii="Times New Roman" w:hAnsi="Times New Roman"/>
          <w:b/>
          <w:bCs/>
          <w:noProof/>
          <w:color w:val="000000"/>
          <w:sz w:val="19"/>
          <w:szCs w:val="18"/>
        </w:rPr>
        <w:t>Ridge Cabernet Sauvignon - Vintage 2019</w:t>
      </w:r>
    </w:p>
    <w:p w14:paraId="48D838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Estate</w:t>
      </w:r>
    </w:p>
    <w:p w14:paraId="2A0D9C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72DDC7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656EB05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2906</w:t>
      </w:r>
      <w:r w:rsidRPr="00B042B2">
        <w:rPr>
          <w:rFonts w:ascii="Times New Roman" w:hAnsi="Times New Roman"/>
          <w:noProof/>
          <w:sz w:val="24"/>
          <w:szCs w:val="24"/>
        </w:rPr>
        <w:tab/>
      </w:r>
      <w:r w:rsidRPr="00B042B2">
        <w:rPr>
          <w:rFonts w:ascii="Times New Roman" w:hAnsi="Times New Roman"/>
          <w:b/>
          <w:bCs/>
          <w:noProof/>
          <w:color w:val="000000"/>
          <w:sz w:val="19"/>
          <w:szCs w:val="18"/>
        </w:rPr>
        <w:t>Tusk Estate Cabernet Sauvignon - Vintage 2018</w:t>
      </w:r>
    </w:p>
    <w:p w14:paraId="626F08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3x1 bottle ogb's (Wines Located in </w:t>
      </w:r>
    </w:p>
    <w:p w14:paraId="58A1AC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D65C7A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$1500-2000</w:t>
      </w:r>
    </w:p>
    <w:p w14:paraId="54AA6754"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2907</w:t>
      </w: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$1100-1500</w:t>
      </w:r>
    </w:p>
    <w:p w14:paraId="284AEAC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1x1 magnum ogb (Wines </w:t>
      </w:r>
    </w:p>
    <w:p w14:paraId="5D1E291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91B2BC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2908</w:t>
      </w:r>
      <w:r w:rsidRPr="00B042B2">
        <w:rPr>
          <w:rFonts w:ascii="Times New Roman" w:hAnsi="Times New Roman"/>
          <w:noProof/>
          <w:sz w:val="24"/>
          <w:szCs w:val="24"/>
        </w:rPr>
        <w:tab/>
      </w:r>
      <w:r w:rsidRPr="00B042B2">
        <w:rPr>
          <w:rFonts w:ascii="Times New Roman" w:hAnsi="Times New Roman"/>
          <w:b/>
          <w:bCs/>
          <w:noProof/>
          <w:color w:val="000000"/>
          <w:sz w:val="19"/>
          <w:szCs w:val="18"/>
        </w:rPr>
        <w:t>Ridge Merlot</w:t>
      </w:r>
    </w:p>
    <w:p w14:paraId="526C262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Estate (Wines Located in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1A004F02"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8E3B2FB"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Ridge Chardonnay</w:t>
      </w:r>
    </w:p>
    <w:p w14:paraId="725603F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2020</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Estate (Wines Located in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68E26707"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0976B28"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5BF6C1C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2909</w:t>
      </w:r>
      <w:r w:rsidRPr="00B042B2">
        <w:rPr>
          <w:rFonts w:ascii="Times New Roman" w:hAnsi="Times New Roman"/>
          <w:noProof/>
          <w:sz w:val="24"/>
          <w:szCs w:val="24"/>
        </w:rPr>
        <w:tab/>
      </w:r>
      <w:r w:rsidRPr="00B042B2">
        <w:rPr>
          <w:rFonts w:ascii="Times New Roman" w:hAnsi="Times New Roman"/>
          <w:b/>
          <w:bCs/>
          <w:noProof/>
          <w:color w:val="000000"/>
          <w:sz w:val="19"/>
          <w:szCs w:val="18"/>
        </w:rPr>
        <w:t>Kelley Fox Wines Pinot Noir - Vintage 2018</w:t>
      </w:r>
    </w:p>
    <w:p w14:paraId="247517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Maresh Vineyard, Red Barn Blocks</w:t>
      </w:r>
    </w:p>
    <w:p w14:paraId="3B0828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2FD94A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53C2C8D" w14:textId="00A9E34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2910</w:t>
      </w:r>
      <w:r w:rsidRPr="00B042B2">
        <w:rPr>
          <w:rFonts w:ascii="Times New Roman" w:hAnsi="Times New Roman"/>
          <w:noProof/>
          <w:sz w:val="24"/>
          <w:szCs w:val="24"/>
        </w:rPr>
        <w:tab/>
      </w:r>
      <w:r w:rsidRPr="00B042B2">
        <w:rPr>
          <w:rFonts w:ascii="Times New Roman" w:hAnsi="Times New Roman"/>
          <w:b/>
          <w:bCs/>
          <w:noProof/>
          <w:color w:val="000000"/>
          <w:sz w:val="19"/>
          <w:szCs w:val="18"/>
        </w:rPr>
        <w:t>Kelley Fox Wines Pinot Noir - Vintage 2019</w:t>
      </w:r>
    </w:p>
    <w:p w14:paraId="4085CF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Coury Clone</w:t>
      </w:r>
    </w:p>
    <w:p w14:paraId="688775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FC66D8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6A64051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2911</w:t>
      </w:r>
      <w:r w:rsidRPr="00B042B2">
        <w:rPr>
          <w:rFonts w:ascii="Times New Roman" w:hAnsi="Times New Roman"/>
          <w:noProof/>
          <w:sz w:val="24"/>
          <w:szCs w:val="24"/>
        </w:rPr>
        <w:tab/>
      </w:r>
      <w:r w:rsidRPr="00B042B2">
        <w:rPr>
          <w:rFonts w:ascii="Times New Roman" w:hAnsi="Times New Roman"/>
          <w:b/>
          <w:bCs/>
          <w:noProof/>
          <w:color w:val="000000"/>
          <w:sz w:val="19"/>
          <w:szCs w:val="18"/>
        </w:rPr>
        <w:t>Kelley Fox Wines Pinot Noir - Vintage 2019</w:t>
      </w:r>
    </w:p>
    <w:p w14:paraId="1A234C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Maresh Vineyard</w:t>
      </w:r>
    </w:p>
    <w:p w14:paraId="572D01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4A5582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0634C7D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2912</w:t>
      </w:r>
      <w:r w:rsidRPr="00B042B2">
        <w:rPr>
          <w:rFonts w:ascii="Times New Roman" w:hAnsi="Times New Roman"/>
          <w:noProof/>
          <w:sz w:val="24"/>
          <w:szCs w:val="24"/>
        </w:rPr>
        <w:tab/>
      </w:r>
      <w:r w:rsidRPr="00B042B2">
        <w:rPr>
          <w:rFonts w:ascii="Times New Roman" w:hAnsi="Times New Roman"/>
          <w:b/>
          <w:bCs/>
          <w:noProof/>
          <w:color w:val="000000"/>
          <w:sz w:val="19"/>
          <w:szCs w:val="18"/>
        </w:rPr>
        <w:t>Kelley Fox Wines Pinot Noir - Vintage 2019</w:t>
      </w:r>
    </w:p>
    <w:p w14:paraId="31E413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Maresh Vineyard, Star of Bethlehem Flower Block</w:t>
      </w:r>
    </w:p>
    <w:p w14:paraId="15C047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C7326F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38AB097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2913</w:t>
      </w:r>
      <w:r w:rsidRPr="00B042B2">
        <w:rPr>
          <w:rFonts w:ascii="Times New Roman" w:hAnsi="Times New Roman"/>
          <w:noProof/>
          <w:sz w:val="24"/>
          <w:szCs w:val="24"/>
        </w:rPr>
        <w:tab/>
      </w:r>
      <w:r w:rsidRPr="00B042B2">
        <w:rPr>
          <w:rFonts w:ascii="Times New Roman" w:hAnsi="Times New Roman"/>
          <w:b/>
          <w:bCs/>
          <w:noProof/>
          <w:color w:val="000000"/>
          <w:sz w:val="19"/>
          <w:szCs w:val="18"/>
        </w:rPr>
        <w:t>Kelley Fox Wines Pinot Noir - Vintage 2019</w:t>
      </w:r>
    </w:p>
    <w:p w14:paraId="14968F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Weber Vineyard</w:t>
      </w:r>
    </w:p>
    <w:p w14:paraId="6F1255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D67338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6B30405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2914</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2018</w:t>
      </w:r>
    </w:p>
    <w:p w14:paraId="35205C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Seven Springs Vineyard</w:t>
      </w:r>
    </w:p>
    <w:p w14:paraId="359554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CE7FF3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2B37734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2915</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2019</w:t>
      </w:r>
    </w:p>
    <w:p w14:paraId="094EDD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196A49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7B3444E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2916</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2019</w:t>
      </w:r>
    </w:p>
    <w:p w14:paraId="1F4490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Seven Springs Vineyard</w:t>
      </w:r>
    </w:p>
    <w:p w14:paraId="246C95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4A2C2E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231BC13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2917</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2019</w:t>
      </w:r>
    </w:p>
    <w:p w14:paraId="7ACFC5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X Omni</w:t>
      </w:r>
    </w:p>
    <w:p w14:paraId="0FC66E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99EB0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0DDAA4E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2918</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2020</w:t>
      </w:r>
    </w:p>
    <w:p w14:paraId="17F58D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23DC36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567E990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2919</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2020</w:t>
      </w:r>
    </w:p>
    <w:p w14:paraId="51C205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Durant Vineyard</w:t>
      </w:r>
    </w:p>
    <w:p w14:paraId="1B4D62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2C673C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12535968"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2920-2921</w:t>
      </w:r>
    </w:p>
    <w:p w14:paraId="2299974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2920</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2020</w:t>
      </w:r>
    </w:p>
    <w:p w14:paraId="794DDE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Seven Springs Vineyard</w:t>
      </w:r>
    </w:p>
    <w:p w14:paraId="3B6489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AEEBC8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53C3E162" w14:textId="1081BDE5"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2921</w:t>
      </w: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1CAA51F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4D17DAC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731FBC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2922</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2020</w:t>
      </w:r>
    </w:p>
    <w:p w14:paraId="439423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Eyrie Vineyards</w:t>
      </w:r>
    </w:p>
    <w:p w14:paraId="2510D6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20C673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00E0511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2923</w:t>
      </w:r>
      <w:r w:rsidRPr="00B042B2">
        <w:rPr>
          <w:rFonts w:ascii="Times New Roman" w:hAnsi="Times New Roman"/>
          <w:noProof/>
          <w:sz w:val="24"/>
          <w:szCs w:val="24"/>
        </w:rPr>
        <w:tab/>
      </w:r>
      <w:r w:rsidRPr="00B042B2">
        <w:rPr>
          <w:rFonts w:ascii="Times New Roman" w:hAnsi="Times New Roman"/>
          <w:b/>
          <w:bCs/>
          <w:noProof/>
          <w:color w:val="000000"/>
          <w:sz w:val="19"/>
          <w:szCs w:val="18"/>
        </w:rPr>
        <w:t>Morgen Long Chardonnay - Vintage 2020</w:t>
      </w:r>
    </w:p>
    <w:p w14:paraId="3892D9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X Omni</w:t>
      </w:r>
    </w:p>
    <w:p w14:paraId="74BBA6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DE9DE8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700AC96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2924</w:t>
      </w:r>
      <w:r w:rsidRPr="00B042B2">
        <w:rPr>
          <w:rFonts w:ascii="Times New Roman" w:hAnsi="Times New Roman"/>
          <w:noProof/>
          <w:sz w:val="24"/>
          <w:szCs w:val="24"/>
        </w:rPr>
        <w:tab/>
      </w:r>
      <w:r w:rsidRPr="00B042B2">
        <w:rPr>
          <w:rFonts w:ascii="Times New Roman" w:hAnsi="Times New Roman"/>
          <w:b/>
          <w:bCs/>
          <w:noProof/>
          <w:color w:val="000000"/>
          <w:sz w:val="19"/>
          <w:szCs w:val="18"/>
        </w:rPr>
        <w:t>Niepoort Vintage Port - Vintage 1997</w:t>
      </w:r>
    </w:p>
    <w:p w14:paraId="68DDE8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6sos, 2sdc (Wines Located in Delaware)</w:t>
      </w:r>
    </w:p>
    <w:p w14:paraId="3F712156" w14:textId="23AC5BE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greatest modern vintage of Niepoort. Shows a black color and intense aromas of crushed berriesand wet earth, with a slight stemminess.Full-bodied and mouthpuckering, this youngbodybuilder of a Port has loads of fruit andpowerful tannins. Amazingly long finish."(98pts WS)</w:t>
      </w:r>
    </w:p>
    <w:p w14:paraId="7218B94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noProof/>
          <w:color w:val="000000"/>
          <w:sz w:val="19"/>
          <w:szCs w:val="18"/>
        </w:rPr>
        <w:t>7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3987EAB9" w14:textId="5DDF809A"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2E449BA4" w14:textId="2DD4347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Bellevue - Vintage 2000</w:t>
      </w:r>
    </w:p>
    <w:p w14:paraId="1913B3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23DFD5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CF4B5A1" w14:textId="352FF78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"Bellevue's debut vintage under the collaboration of Bordeaux wunderkind Nicolas Thienpont and Stephane Derenoncourt is a whopper. A blend of 80% Merlot and 20% Cabernet Franc from low yields of 30 hectoliters per hectare, this wine boasts an opaque inky purple color as well as a glorious perfume of blackberries and blueberries underlaid with a striking minerality, full body, high tannin, abundant glycerin, concentration, and muscle, and a 40-second finish."(95pts)</w:t>
      </w:r>
    </w:p>
    <w:p w14:paraId="12E8C4C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06D186E5" w14:textId="52809AB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Calon Segur - Vintage 2000</w:t>
      </w:r>
    </w:p>
    <w:p w14:paraId="2F30C4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Estephe</w:t>
      </w:r>
    </w:p>
    <w:p w14:paraId="7CDDFD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815C57D" w14:textId="7458570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"...gorgeous aromas of creosote intermixed with spring flowers, black cherries, cassis, licorice, and stony, liquid minerals. A powerful, tannic, full-bodied and opulent wine, it possesses considerable structure that is reasonably well-concealed by considerable glycerin and intensity."(94pts)</w:t>
      </w:r>
    </w:p>
    <w:p w14:paraId="26462B4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6CF6CE41" w14:textId="5C5EA12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Ducru Beaucaillou - Vintage 2000</w:t>
      </w:r>
    </w:p>
    <w:p w14:paraId="53538B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4726F8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2E98CC8" w14:textId="1C5AB7E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stunning wine from Ducru Beaucaillou which showcases its great terroir, this elegant but substantial 2000 has a dense purple color that has hardly budged since it was first bottled. Displaying a floral note, with hints of boysenberries, black raspberries, black currants and a touch of background oak, the wine has superb concentration and density, but still has some substantial tannins that are not yet fully resolved."(95pts)</w:t>
      </w:r>
    </w:p>
    <w:p w14:paraId="54CA8E3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79BE278C" w14:textId="5F9D02D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Gloria - Vintage 2000</w:t>
      </w:r>
    </w:p>
    <w:p w14:paraId="0F0021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131A4D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5861F9D" w14:textId="5EE4044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beautiful Bordeaux fruit bomb offers abundant notes of black currants, herbs, cherries, cedar, and spice box. Fleshy and medium to full-bodied with no hard edges, the 2000 Gloria is a total thrill to consume. Enjoy it over the next decade, perhaps longer."(90pts)</w:t>
      </w:r>
    </w:p>
    <w:p w14:paraId="7577885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05B7A983" w14:textId="0D37103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2929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Gloria - Vintage 2005</w:t>
      </w:r>
    </w:p>
    <w:p w14:paraId="71EEC9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70C654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1nl (Wines Located in Delaware)</w:t>
      </w:r>
    </w:p>
    <w:p w14:paraId="3C68F455" w14:textId="5ED37D7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wine is glorious   so to speak   with loads of exuberant fruit and plenty of cedary forest floor, Christmas fruitcake, blackcurrant and cherry fruit. This dark ruby/purple-colored wine is again an over-achieving beauty. Drink it over the next 15 or so years."(90pts)</w:t>
      </w:r>
    </w:p>
    <w:p w14:paraId="21723BE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8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36717473" w14:textId="70CB3AA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Grand Puy Lacoste - Vintage 2000</w:t>
      </w:r>
    </w:p>
    <w:p w14:paraId="398D1D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75B524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287A995" w14:textId="3DA8A56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2000 Château Grand Puy Lacoste is an exceptional wine from Xavier Borie. It has a brilliant nose of blackberry, crushed stone, graphite and cedar. Putting it to one side for ten to 15 minutes reveals subtle mint-like aromas that whisk you straight to Pauillac. The palate is smooth and silky, cloaking the tannic frame of this GPL so that you barely notice it. But that will stand it in good stead for the long-term, the cornerstone of all great wines from this estate. Then there is that hint of spice on the aftertaste the show ain't over yet. Served alongside a magnum of Pichon Baron 2000, I would say that at the moment, it does not quite possess the same level of precision. However, it remains a magnificent Pauillac to cherish long-term."(95pts)</w:t>
      </w:r>
    </w:p>
    <w:p w14:paraId="59819F8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5CD2F01D" w14:textId="35594BE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Gruaud Larose - Vintage 1986</w:t>
      </w:r>
    </w:p>
    <w:p w14:paraId="235267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2B49E6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3ts (Wines Located in Delaware)</w:t>
      </w:r>
    </w:p>
    <w:p w14:paraId="33750B3D" w14:textId="6CC32DF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"Still tasting as if it were only 7-8 years of age, the dense, garnet/purple-colored 1986 Gruaud-Larose is evolving at a glacier pace. The wine still has mammoth structure, tremendous reserves of fruit and concentration, and a finish that lasts close to a minute. The wine is massive, very impressively constituted, with still some mouth-searing tannin to shed. Decanting of one to two hours in advance seems to soften it a bit, but this is a wine that seems to be almost immortal in terms of its longevity. It is a great Medoc classic, and certainly one of the most magnificent Gruaud-Larose ever made. Anticipated maturity: 2006-2035. Last tasted, 10/02."(96pts)</w:t>
      </w:r>
    </w:p>
    <w:p w14:paraId="2C3CE91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37C61D13" w14:textId="60DF15A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Gruaud Larose - Vintage 1988</w:t>
      </w:r>
    </w:p>
    <w:p w14:paraId="46562A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72BAD6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3bn, 1ts (Wines Located in Delaware)</w:t>
      </w:r>
    </w:p>
    <w:p w14:paraId="3D00AAC0" w14:textId="3F3B4F9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tight and powerful red has lots of tannin and fruit concentration. Full-bodied, with lovely violet and berry aromas and flavors."(92pts WS)</w:t>
      </w:r>
    </w:p>
    <w:p w14:paraId="5DA36B6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15C3E95" w14:textId="25CAC64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Haut Batailley - Vintage 2000</w:t>
      </w:r>
    </w:p>
    <w:p w14:paraId="2AD9D7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021E26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2sdc (Wines Located in Delaware)</w:t>
      </w:r>
    </w:p>
    <w:p w14:paraId="189C2057" w14:textId="09AD401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"Attractive chocolate, berry and currant aromas follow through to a medium- to full-bodied palate, with medium fine tannins and a pretty berry, chocolate aftertaste. Seriously good value. Best wine from this estate in decades."(92pts WS)</w:t>
      </w:r>
    </w:p>
    <w:p w14:paraId="389173E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3F1978DB" w14:textId="18EA076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Haut Brion - Vintage 1979</w:t>
      </w:r>
    </w:p>
    <w:p w14:paraId="4F3E4C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23F702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bn, bsl, excellent color (Wines Located in</w:t>
      </w:r>
    </w:p>
    <w:p w14:paraId="56355763" w14:textId="02D094AD"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Delaware)</w:t>
      </w:r>
    </w:p>
    <w:p w14:paraId="66B90A94" w14:textId="64607E2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"It is certainly the finest wine of the vintage from Bordeaux's Left Bank. The wine has taken on a dark plummy/garnet color, and displays a magnificent tres Haut-Brion nose of jammy black fruits, earth, tobacco, smoke, and sweet fruitcake aromas. It is rich and </w:t>
      </w:r>
      <w:r w:rsidRPr="00B042B2">
        <w:rPr>
          <w:rFonts w:ascii="Times New Roman" w:hAnsi="Times New Roman"/>
          <w:i/>
          <w:iCs/>
          <w:noProof/>
          <w:color w:val="000000"/>
          <w:sz w:val="19"/>
          <w:szCs w:val="18"/>
        </w:rPr>
        <w:lastRenderedPageBreak/>
        <w:t>medium to full-bodied, with impressive elegance, purity, and overall harmony offers power, richness, and elegance in a wine with extraordinary equilibrium."(93pts)</w:t>
      </w:r>
    </w:p>
    <w:p w14:paraId="63D7AF8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64759DC4" w14:textId="3DC14F9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Latour - Vintage 1985</w:t>
      </w:r>
    </w:p>
    <w:p w14:paraId="0F324C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17A360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bn, bsl (Wines Located in Delaware)</w:t>
      </w:r>
    </w:p>
    <w:p w14:paraId="4444DAED" w14:textId="079F509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14:paraId="208F89C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3DA60677" w14:textId="3837888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Leoville Barton - Vintage 2003</w:t>
      </w:r>
    </w:p>
    <w:p w14:paraId="2552D5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75CCDA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1sdc (Wines Located in Delaware)</w:t>
      </w:r>
    </w:p>
    <w:p w14:paraId="59C17F24" w14:textId="441A2CD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"Intense blackberry and cherry, with hints of currant. Toasted oak and sweet tobacco too. Roses and other flowers, such as lilacs. Full-bodied, with masses of tannins yet incredibly long and seductive."(98pts WS)</w:t>
      </w:r>
    </w:p>
    <w:p w14:paraId="6F37753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$380-500</w:t>
      </w:r>
    </w:p>
    <w:p w14:paraId="3D99E4AD" w14:textId="209F00F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Nenin - Vintage 2000</w:t>
      </w:r>
    </w:p>
    <w:p w14:paraId="53E6A5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525B9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A29BF13" w14:textId="0D8B31F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"...boasts corpulent, thick, juicy, jammy black fruits redolent with flavors of blackberries, cherries, and plums. Hints of licorice, truffles, and subtle wood are present as well. There is also tremendous opulence, thickness, and structure..."(93pts)</w:t>
      </w:r>
    </w:p>
    <w:p w14:paraId="2E9438C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07542F40" w14:textId="5E27F24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Palmer - Vintage 1983</w:t>
      </w:r>
    </w:p>
    <w:p w14:paraId="43A559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397121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vhs, nl, scc (Wines Located in Delaware)</w:t>
      </w:r>
    </w:p>
    <w:p w14:paraId="3580334D" w14:textId="192CB4D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14:paraId="123CDCC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43EF776B" w14:textId="759969E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2939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Pichon Lalande - Vintage 1982</w:t>
      </w:r>
    </w:p>
    <w:p w14:paraId="54C520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2981BB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bn, bsl (Wines Located in Delaware)</w:t>
      </w:r>
    </w:p>
    <w:p w14:paraId="6892D9CD" w14:textId="02D3F40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14:paraId="64BA7E3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6189D229" w14:textId="3C16D43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Pichon Lalande - Vintage 1983</w:t>
      </w:r>
    </w:p>
    <w:p w14:paraId="7F504D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46AF9E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bn, bsl, sdc (Wines Located in </w:t>
      </w:r>
    </w:p>
    <w:p w14:paraId="5A5546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DFE3BE9" w14:textId="4EC74F2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14:paraId="5D4D328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75978F66" w14:textId="01D5C4B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Pichon Lalande - Vintage 1996</w:t>
      </w:r>
    </w:p>
    <w:p w14:paraId="526524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0D3C0A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13097B1" w14:textId="6BD1535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nose suggests sweet, nearly overripe Cabernet Sauvignon, with its blueberry/blackberry/cassis scents intermixed with high quality, subtle, toasty new oak. Deep and full-bodied, with fabulous concentration and a sweet, opulent texture, this wine was singing in full harmony..."(96pts)</w:t>
      </w:r>
    </w:p>
    <w:p w14:paraId="6038370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67A38CDC" w14:textId="7E50FBB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Sociando Mallet - Vintage 2005</w:t>
      </w:r>
    </w:p>
    <w:p w14:paraId="085FD0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Haut Medoc</w:t>
      </w:r>
    </w:p>
    <w:p w14:paraId="5EC148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582A350" w14:textId="65E073C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"It's hard not to admire the brilliant Jean Gautreau, who has run this great terroir and estate (just to the north of St-Estèphe's Château Montrose) with meticulous perfection for decades. The 2005 is a blend of 55% Cabernet Sauvignon, 40% Merlot and the rest Cabernet Franc. Offering beautifully sweet </w:t>
      </w:r>
      <w:r w:rsidR="00B042B2" w:rsidRPr="00B042B2">
        <w:rPr>
          <w:rFonts w:ascii="Times New Roman" w:hAnsi="Times New Roman"/>
          <w:i/>
          <w:iCs/>
          <w:noProof/>
          <w:color w:val="000000"/>
          <w:sz w:val="19"/>
          <w:szCs w:val="18"/>
        </w:rPr>
        <w:t>Crème</w:t>
      </w:r>
      <w:r w:rsidRPr="00B042B2">
        <w:rPr>
          <w:rFonts w:ascii="Times New Roman" w:hAnsi="Times New Roman"/>
          <w:i/>
          <w:iCs/>
          <w:noProof/>
          <w:color w:val="000000"/>
          <w:sz w:val="19"/>
          <w:szCs w:val="18"/>
        </w:rPr>
        <w:t xml:space="preserve"> de cassis and blueberries, this is concentrated essence of blue and black fruits, with some underlying minerality, a medium to full-bodied mouthfeel, and stunning texture, length and purity. This is superb Sociando Mallet, with surprisingly sweet tannin, which is even more remarkable in this vintage of high and occasionally hard tannins. Give it another 4-5 years of cellaring, and drink it over the following 30 years."(93+pts)</w:t>
      </w:r>
    </w:p>
    <w:p w14:paraId="4FBFECE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10F1617F" w14:textId="2C45028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Talbot - Vintage 1996</w:t>
      </w:r>
    </w:p>
    <w:p w14:paraId="17360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0E051F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238CFFE" w14:textId="2FDA493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"Lots of blackberry, licorice and light tar aromas. Full-bodied, with chewy tannins and a long finish."(91pts WS)</w:t>
      </w:r>
    </w:p>
    <w:p w14:paraId="189023E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6CBF4770" w14:textId="52D8B1C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Talbot - Vintage 2005</w:t>
      </w:r>
    </w:p>
    <w:p w14:paraId="012475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6EC3F7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E86E462" w14:textId="55E64E3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"Sweet tobacco, berry and currant aromas follow through to a full body, with soft, silky tannins and a fresh, racy aftertaste of currant and mineral. The texture of the tannins is very beautiful."(92pts WS)</w:t>
      </w:r>
    </w:p>
    <w:p w14:paraId="07F4522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42FF7D4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2945</w:t>
      </w:r>
      <w:r w:rsidRPr="00B042B2">
        <w:rPr>
          <w:rFonts w:ascii="Times New Roman" w:hAnsi="Times New Roman"/>
          <w:noProof/>
          <w:sz w:val="24"/>
          <w:szCs w:val="24"/>
        </w:rPr>
        <w:tab/>
      </w:r>
      <w:r w:rsidRPr="00B042B2">
        <w:rPr>
          <w:rFonts w:ascii="Times New Roman" w:hAnsi="Times New Roman"/>
          <w:b/>
          <w:bCs/>
          <w:noProof/>
          <w:color w:val="000000"/>
          <w:sz w:val="19"/>
          <w:szCs w:val="18"/>
        </w:rPr>
        <w:t>Duluc de Branaire Ducru - Vintage 2000</w:t>
      </w:r>
    </w:p>
    <w:p w14:paraId="5E74E2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451308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62E063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2EB1FBBF" w14:textId="5E83A09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2946</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Pauillac de </w:t>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de Latour - Vintage 2015</w:t>
      </w:r>
    </w:p>
    <w:p w14:paraId="7D13A0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Pauillac</w:t>
      </w:r>
    </w:p>
    <w:p w14:paraId="7512B7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09FEE7F" w14:textId="7667CD6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firm and linear red with currant, blackberry and stone aromas and flavors. Full yet closed and tight. Acidity drives this one. Third wine of Paulliac. Serious. Needs two or three years to come together."(94pts JS)</w:t>
      </w:r>
    </w:p>
    <w:p w14:paraId="728D74E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37CA719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2947</w:t>
      </w:r>
      <w:r w:rsidRPr="00B042B2">
        <w:rPr>
          <w:rFonts w:ascii="Times New Roman" w:hAnsi="Times New Roman"/>
          <w:noProof/>
          <w:sz w:val="24"/>
          <w:szCs w:val="24"/>
        </w:rPr>
        <w:tab/>
      </w:r>
      <w:r w:rsidRPr="00B042B2">
        <w:rPr>
          <w:rFonts w:ascii="Times New Roman" w:hAnsi="Times New Roman"/>
          <w:b/>
          <w:bCs/>
          <w:noProof/>
          <w:color w:val="000000"/>
          <w:sz w:val="19"/>
          <w:szCs w:val="18"/>
        </w:rPr>
        <w:t>Aloxe Corton - Vintage 1999</w:t>
      </w:r>
    </w:p>
    <w:p w14:paraId="6C73DB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Vercots, Follin-Arbelet</w:t>
      </w:r>
    </w:p>
    <w:p w14:paraId="33CA31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2lbsl, 2sdc (Wines Located in Delaware)</w:t>
      </w:r>
    </w:p>
    <w:p w14:paraId="6EE3746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26F4A11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2948</w:t>
      </w:r>
      <w:r w:rsidRPr="00B042B2">
        <w:rPr>
          <w:rFonts w:ascii="Times New Roman" w:hAnsi="Times New Roman"/>
          <w:noProof/>
          <w:sz w:val="24"/>
          <w:szCs w:val="24"/>
        </w:rPr>
        <w:tab/>
      </w:r>
      <w:r w:rsidRPr="00B042B2">
        <w:rPr>
          <w:rFonts w:ascii="Times New Roman" w:hAnsi="Times New Roman"/>
          <w:b/>
          <w:bCs/>
          <w:noProof/>
          <w:color w:val="000000"/>
          <w:sz w:val="19"/>
          <w:szCs w:val="18"/>
        </w:rPr>
        <w:t>Aloxe Corton - Vintage 2002</w:t>
      </w:r>
    </w:p>
    <w:p w14:paraId="11D44F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 Gay</w:t>
      </w:r>
    </w:p>
    <w:p w14:paraId="18EFA7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1lscl (Wines Located in Delaware)</w:t>
      </w:r>
    </w:p>
    <w:p w14:paraId="3CF5092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1F6C2F7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2949</w:t>
      </w:r>
      <w:r w:rsidRPr="00B042B2">
        <w:rPr>
          <w:rFonts w:ascii="Times New Roman" w:hAnsi="Times New Roman"/>
          <w:noProof/>
          <w:sz w:val="24"/>
          <w:szCs w:val="24"/>
        </w:rPr>
        <w:tab/>
      </w:r>
      <w:r w:rsidRPr="00B042B2">
        <w:rPr>
          <w:rFonts w:ascii="Times New Roman" w:hAnsi="Times New Roman"/>
          <w:b/>
          <w:bCs/>
          <w:noProof/>
          <w:color w:val="000000"/>
          <w:sz w:val="19"/>
          <w:szCs w:val="18"/>
        </w:rPr>
        <w:t>Beaune Greves - Vintage 1999</w:t>
      </w:r>
    </w:p>
    <w:p w14:paraId="146611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Vigne de L'Enfant Jesus, Bouchard, Pere et Fils</w:t>
      </w:r>
    </w:p>
    <w:p w14:paraId="2AC574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nl, sdc (Wines Located in Delaware)</w:t>
      </w:r>
    </w:p>
    <w:p w14:paraId="51535D10" w14:textId="207D239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"Saturated dark red, showing almost no development. Lively aromas of wild forest berries and cherry liqueur. Concentrated, powerful and penetrating, but more about saline minerality, licorice and forest floor elements than fruit. The hot-vintage character"(92pts VM)</w:t>
      </w:r>
    </w:p>
    <w:p w14:paraId="06261AA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7ED8A14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2950</w:t>
      </w:r>
      <w:r w:rsidRPr="00B042B2">
        <w:rPr>
          <w:rFonts w:ascii="Times New Roman" w:hAnsi="Times New Roman"/>
          <w:noProof/>
          <w:sz w:val="24"/>
          <w:szCs w:val="24"/>
        </w:rPr>
        <w:tab/>
      </w:r>
      <w:r w:rsidRPr="00B042B2">
        <w:rPr>
          <w:rFonts w:ascii="Times New Roman" w:hAnsi="Times New Roman"/>
          <w:b/>
          <w:bCs/>
          <w:noProof/>
          <w:color w:val="000000"/>
          <w:sz w:val="19"/>
          <w:szCs w:val="18"/>
        </w:rPr>
        <w:t>Beaune Greves - Vintage 2002</w:t>
      </w:r>
    </w:p>
    <w:p w14:paraId="57B0E8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Vigne de L'Enfant Jesus, Bouchard, Pere et Fils</w:t>
      </w:r>
    </w:p>
    <w:p w14:paraId="38DE0F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A0958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1393BF0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2951</w:t>
      </w:r>
      <w:r w:rsidRPr="00B042B2">
        <w:rPr>
          <w:rFonts w:ascii="Times New Roman" w:hAnsi="Times New Roman"/>
          <w:noProof/>
          <w:sz w:val="24"/>
          <w:szCs w:val="24"/>
        </w:rPr>
        <w:tab/>
      </w:r>
      <w:r w:rsidRPr="00B042B2">
        <w:rPr>
          <w:rFonts w:ascii="Times New Roman" w:hAnsi="Times New Roman"/>
          <w:b/>
          <w:bCs/>
          <w:noProof/>
          <w:color w:val="000000"/>
          <w:sz w:val="19"/>
          <w:szCs w:val="18"/>
        </w:rPr>
        <w:t>Beaune Rouge - Vintage 1997</w:t>
      </w:r>
    </w:p>
    <w:p w14:paraId="261505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Bressandes, Domaine des Heritiers, L. Jadot</w:t>
      </w:r>
    </w:p>
    <w:p w14:paraId="0F8D61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1tl (Wines Located in Delaware)</w:t>
      </w:r>
    </w:p>
    <w:p w14:paraId="3DCFCFD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68652878" w14:textId="5E27F62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2952</w:t>
      </w:r>
      <w:r w:rsidRPr="00B042B2">
        <w:rPr>
          <w:rFonts w:ascii="Times New Roman" w:hAnsi="Times New Roman"/>
          <w:noProof/>
          <w:sz w:val="24"/>
          <w:szCs w:val="24"/>
        </w:rPr>
        <w:tab/>
      </w:r>
      <w:r w:rsidRPr="00B042B2">
        <w:rPr>
          <w:rFonts w:ascii="Times New Roman" w:hAnsi="Times New Roman"/>
          <w:b/>
          <w:bCs/>
          <w:noProof/>
          <w:color w:val="000000"/>
          <w:sz w:val="19"/>
          <w:szCs w:val="18"/>
        </w:rPr>
        <w:t>Beaune Rouge - Vintage 2002</w:t>
      </w:r>
    </w:p>
    <w:p w14:paraId="0BCE7A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Ursules, Domaine des Heritiers, L. Jadot</w:t>
      </w:r>
    </w:p>
    <w:p w14:paraId="0B472A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433974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0A3F460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2953</w:t>
      </w:r>
      <w:r w:rsidRPr="00B042B2">
        <w:rPr>
          <w:rFonts w:ascii="Times New Roman" w:hAnsi="Times New Roman"/>
          <w:noProof/>
          <w:sz w:val="24"/>
          <w:szCs w:val="24"/>
        </w:rPr>
        <w:tab/>
      </w:r>
      <w:r w:rsidRPr="00B042B2">
        <w:rPr>
          <w:rFonts w:ascii="Times New Roman" w:hAnsi="Times New Roman"/>
          <w:b/>
          <w:bCs/>
          <w:noProof/>
          <w:color w:val="000000"/>
          <w:sz w:val="19"/>
          <w:szCs w:val="18"/>
        </w:rPr>
        <w:t>Beaune Rouge - Vintage 2005</w:t>
      </w:r>
    </w:p>
    <w:p w14:paraId="386F30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Mouches, J. Drouhin</w:t>
      </w:r>
    </w:p>
    <w:p w14:paraId="1CA829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FD58D3E" w14:textId="61E5CD0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high-toned and wonderfully seductive nose of raspberry and strawberry aromas nuanced by hints of oak, spice and earth that continues on the rich, sweet and solidly detailed medium full flavors, all wrapped in a delicious, supple and relatively forward finish supported by buried tannins."(92pts BH)</w:t>
      </w:r>
    </w:p>
    <w:p w14:paraId="6E9874A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9C0826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2954</w:t>
      </w:r>
      <w:r w:rsidRPr="00B042B2">
        <w:rPr>
          <w:rFonts w:ascii="Times New Roman" w:hAnsi="Times New Roman"/>
          <w:noProof/>
          <w:sz w:val="24"/>
          <w:szCs w:val="24"/>
        </w:rPr>
        <w:tab/>
      </w:r>
      <w:r w:rsidRPr="00B042B2">
        <w:rPr>
          <w:rFonts w:ascii="Times New Roman" w:hAnsi="Times New Roman"/>
          <w:b/>
          <w:bCs/>
          <w:noProof/>
          <w:color w:val="000000"/>
          <w:sz w:val="19"/>
          <w:szCs w:val="18"/>
        </w:rPr>
        <w:t>Bonnes Mares - Vintage 2002</w:t>
      </w:r>
    </w:p>
    <w:p w14:paraId="1956E7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 Jadot</w:t>
      </w:r>
    </w:p>
    <w:p w14:paraId="3603D9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79E9CCE" w14:textId="2FBAE18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"Armed with huge quantities of fruit and perfectly ripened tannin, the medium to full-bodied 2002 Bonnes Mares explodes from the glass with stunning aromas of candied blueberries, rocks, and red cherries. This </w:t>
      </w:r>
      <w:r w:rsidRPr="00B042B2">
        <w:rPr>
          <w:rFonts w:ascii="Times New Roman" w:hAnsi="Times New Roman"/>
          <w:i/>
          <w:iCs/>
          <w:noProof/>
          <w:color w:val="000000"/>
          <w:sz w:val="19"/>
          <w:szCs w:val="18"/>
        </w:rPr>
        <w:t xml:space="preserve">massive, broad, enormously rich wine could ultimately, like the Chapelle and 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earn a perfect score. Its velvety waves of sensual red and black fruits are interspersed with nuanced notes of spices, mocha, flowers, and minerals. While enormously powerful and ripe, it magically retains its freshness and sports an ethereal quality that is difficult to put into words. It is a tour de force in winemaking!..." (97-99pts)</w:t>
      </w:r>
    </w:p>
    <w:p w14:paraId="7AF26AE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40FBA7C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2955</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Pinot Noir - Vintage 2012</w:t>
      </w:r>
    </w:p>
    <w:p w14:paraId="1160A6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 Gallois</w:t>
      </w:r>
    </w:p>
    <w:p w14:paraId="43E83B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F46587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08BC369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2956</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Rouge - Vintage 1999</w:t>
      </w:r>
    </w:p>
    <w:p w14:paraId="378791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Maison Leroy</w:t>
      </w:r>
    </w:p>
    <w:p w14:paraId="66DF26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2lscl (Wines Located in Delaware)</w:t>
      </w:r>
    </w:p>
    <w:p w14:paraId="19C64E9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7C22D8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2957</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Rouge - Vintage 2002</w:t>
      </w:r>
    </w:p>
    <w:p w14:paraId="1F598E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 Gros</w:t>
      </w:r>
    </w:p>
    <w:p w14:paraId="49AD51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90F8A4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0439A83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2958</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Rouge - Vintage 2005</w:t>
      </w:r>
    </w:p>
    <w:p w14:paraId="32F6B2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 Damoy</w:t>
      </w:r>
    </w:p>
    <w:p w14:paraId="3D3909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01B25B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3C8363E1" w14:textId="3E1C1DF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2959</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Rouge - Vintage 2009</w:t>
      </w:r>
    </w:p>
    <w:p w14:paraId="179B8CA0" w14:textId="2ADD760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S. Bize</w:t>
      </w:r>
    </w:p>
    <w:p w14:paraId="456EA0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00E632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02FF717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2960</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Rouge - Vintage 2010</w:t>
      </w:r>
    </w:p>
    <w:p w14:paraId="1CAFC9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 Dugat-Py</w:t>
      </w:r>
    </w:p>
    <w:p w14:paraId="1ED032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4403E0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1F98FFB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2961</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1993</w:t>
      </w:r>
    </w:p>
    <w:p w14:paraId="4B95FF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 Jadot</w:t>
      </w:r>
    </w:p>
    <w:p w14:paraId="546534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ssos (Wines Located in Delaware)</w:t>
      </w:r>
    </w:p>
    <w:p w14:paraId="49A9D82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3D6302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2962</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1999</w:t>
      </w:r>
    </w:p>
    <w:p w14:paraId="1B0215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Trapet</w:t>
      </w:r>
    </w:p>
    <w:p w14:paraId="3A0AED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lbsl (Wines Located in Delaware)</w:t>
      </w:r>
    </w:p>
    <w:p w14:paraId="152881F4" w14:textId="2B537EE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"...is still drinking beautifully well. Somewhat toasty secondary aromas offer up plenty of spice, game and earth nuances where the latter can be found in abundance on the velvety and impressively dense big-bodied flavors that possess excellent volume and power, all wrapped in a mineral-driven and beauitfully long finish where the toast component telegraphed by the nose reappears."(93pts BH)</w:t>
      </w:r>
    </w:p>
    <w:p w14:paraId="4E0E3BD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131B7F6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2963</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1999</w:t>
      </w:r>
    </w:p>
    <w:p w14:paraId="20F35E66" w14:textId="70F4203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Bouchard, Pere et Fils</w:t>
      </w:r>
    </w:p>
    <w:p w14:paraId="337929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0497956" w14:textId="01B6216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lastRenderedPageBreak/>
        <w:t xml:space="preserve">"The medium to dark ruby-colored 1999 Chambertin 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xml:space="preserve"> has a beautiful nose of perfumed red and black fruits. This lively, gorgeously ripened wine is packed with cherries, blackberries, violets, and assorted freshly cut flowers. It is sweet, pure, supple, and has a long, seamless finish."(92pts)</w:t>
      </w:r>
    </w:p>
    <w:p w14:paraId="6DC09CF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115205C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2964</w:t>
      </w:r>
      <w:r w:rsidRPr="00B042B2">
        <w:rPr>
          <w:rFonts w:ascii="Times New Roman" w:hAnsi="Times New Roman"/>
          <w:noProof/>
          <w:sz w:val="24"/>
          <w:szCs w:val="24"/>
        </w:rPr>
        <w:tab/>
      </w:r>
      <w:r w:rsidRPr="00B042B2">
        <w:rPr>
          <w:rFonts w:ascii="Times New Roman" w:hAnsi="Times New Roman"/>
          <w:b/>
          <w:bCs/>
          <w:noProof/>
          <w:color w:val="000000"/>
          <w:sz w:val="19"/>
          <w:szCs w:val="18"/>
        </w:rPr>
        <w:t>Chambertin - Vintage 2002</w:t>
      </w:r>
    </w:p>
    <w:p w14:paraId="12B43B33" w14:textId="54766A3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L. Jadot</w:t>
      </w:r>
    </w:p>
    <w:p w14:paraId="274FC4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632F766" w14:textId="29D97B0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"Black fruits are interspersed with licorice and earth in the nose of the medium to full-bodied 2002 Chambertin Clos de </w:t>
      </w:r>
      <w:r w:rsidR="00B042B2" w:rsidRPr="00B042B2">
        <w:rPr>
          <w:rFonts w:ascii="Times New Roman" w:hAnsi="Times New Roman"/>
          <w:i/>
          <w:iCs/>
          <w:noProof/>
          <w:color w:val="000000"/>
          <w:sz w:val="19"/>
          <w:szCs w:val="18"/>
        </w:rPr>
        <w:t>Bèze</w:t>
      </w:r>
      <w:r w:rsidRPr="00B042B2">
        <w:rPr>
          <w:rFonts w:ascii="Times New Roman" w:hAnsi="Times New Roman"/>
          <w:i/>
          <w:iCs/>
          <w:noProof/>
          <w:color w:val="000000"/>
          <w:sz w:val="19"/>
          <w:szCs w:val="18"/>
        </w:rPr>
        <w:t>. This concentrated, deep, noble wine is crammed with perfectly ripe fruit and tannin. Loads of blackberries, licorice, plums, black cherries, stones, and flowers can be discerned in its complex flavor profile. Its finish, described in my notes as completely unreal, is exceedingly long, fruit-filled, and suave. If stored in a cold cellar, this wine would be an ideal selection for serving to a 2002 baby on his or her 21st birthday."(95-98pts)</w:t>
      </w:r>
    </w:p>
    <w:p w14:paraId="0C49C98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05C48F0B" w14:textId="57B6BC7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2965</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1996</w:t>
      </w:r>
    </w:p>
    <w:p w14:paraId="60B054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J.J. Confuron</w:t>
      </w:r>
    </w:p>
    <w:p w14:paraId="67A341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D24C54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06B1777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2966</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1996</w:t>
      </w:r>
    </w:p>
    <w:p w14:paraId="614099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Chatelots, G. Barthod</w:t>
      </w:r>
    </w:p>
    <w:p w14:paraId="065710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552E343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6896049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2967</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1999</w:t>
      </w:r>
    </w:p>
    <w:p w14:paraId="5E3AC9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Sentiers, R. Groffier</w:t>
      </w:r>
    </w:p>
    <w:p w14:paraId="105DB3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525BE0B" w14:textId="3FB3948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ruby-red. Vibrant, intensely spicy aromas of blackberry, violet, white pepper and roast coffee. Supersweet flavors are like a coulis of berries. But brisk acidity and a strong mineral component give this wine great penetration and vivacity in the mouth. Very long, firmly minerally aftertaste."(91+?pts IWC)</w:t>
      </w:r>
    </w:p>
    <w:p w14:paraId="33F86F0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5CC95BB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2968</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2002</w:t>
      </w:r>
    </w:p>
    <w:p w14:paraId="33D0E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Combe d'Orveau, A. Gros</w:t>
      </w:r>
    </w:p>
    <w:p w14:paraId="6F59CB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2D2EC3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50BD90A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2969</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2005</w:t>
      </w:r>
    </w:p>
    <w:p w14:paraId="1362AB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4B4943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6331B6A" w14:textId="08E14D9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"Given its origins in such crus as Combottes, Hauts Doix (beneath Amoureuses, where they are the largest owners after Groffier), and Borniques (abutting Musigny), it is perhaps little wonder that Drouhin’s 2005 Chambolle-Musigny 1er Cru epitomizes communal virtues. It leads with alluring bitter-sweet flowers, cherry, and red raspberry; displays deep, marrowy meatiness and nutmeg-, ginger- and pit-tinged red fruits on a polished, tender, silken palate; and finishes with </w:t>
      </w:r>
      <w:r w:rsidRPr="00B042B2">
        <w:rPr>
          <w:rFonts w:ascii="Times New Roman" w:hAnsi="Times New Roman"/>
          <w:i/>
          <w:iCs/>
          <w:noProof/>
          <w:color w:val="000000"/>
          <w:sz w:val="19"/>
          <w:szCs w:val="18"/>
        </w:rPr>
        <w:t>delightful friskiness of fruit and subtly salty, chalky minerality. This extroverted, luminous 2005 can be enjoyed immediately, although perhaps it will shut down for a couple of years."(91pts)</w:t>
      </w:r>
    </w:p>
    <w:p w14:paraId="61AF782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23A1C81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2970</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2005</w:t>
      </w:r>
    </w:p>
    <w:p w14:paraId="1086C6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Fuees, Faiveley</w:t>
      </w:r>
    </w:p>
    <w:p w14:paraId="1D8348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767EBC5" w14:textId="22050B9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"...it should be soon as the riper, pure and refined upper register red fruit and mineral notes are allowed free rein to shine. The rich, generous and precise medium weight flavors are harmonious and vibrant if not quite as complex as those of the Combe d'Orveau yet they're slightly longer."(91-93pts BH)</w:t>
      </w:r>
    </w:p>
    <w:p w14:paraId="28CCB0F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4FAEE49A" w14:textId="1867EC8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2971</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2009</w:t>
      </w:r>
    </w:p>
    <w:p w14:paraId="0384CA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Cras, G. Roumier</w:t>
      </w:r>
    </w:p>
    <w:p w14:paraId="184A1F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917377F" w14:textId="54E2592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is also ripe but definitely fresher with lovely purity to the enveloping red pinot liqueur-like aromas that are trimmed in both spice and mineral nuances. The detailed, intense and stylish medium-bodied flavors brim with plenty of dry extract, all wrapped in an explosive, focused and lingering finish. A ripe but still classic Les Cras that is really quite classy."(92pts BH)</w:t>
      </w:r>
    </w:p>
    <w:p w14:paraId="0AB8E94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$750-1000</w:t>
      </w:r>
    </w:p>
    <w:p w14:paraId="72D99F5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2972</w:t>
      </w:r>
      <w:r w:rsidRPr="00B042B2">
        <w:rPr>
          <w:rFonts w:ascii="Times New Roman" w:hAnsi="Times New Roman"/>
          <w:noProof/>
          <w:sz w:val="24"/>
          <w:szCs w:val="24"/>
        </w:rPr>
        <w:tab/>
      </w:r>
      <w:r w:rsidRPr="00B042B2">
        <w:rPr>
          <w:rFonts w:ascii="Times New Roman" w:hAnsi="Times New Roman"/>
          <w:b/>
          <w:bCs/>
          <w:noProof/>
          <w:color w:val="000000"/>
          <w:sz w:val="19"/>
          <w:szCs w:val="18"/>
        </w:rPr>
        <w:t>Chambolle Musigny - Vintage 2009</w:t>
      </w:r>
    </w:p>
    <w:p w14:paraId="21C355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Fuees, Faiveley</w:t>
      </w:r>
    </w:p>
    <w:p w14:paraId="5DA4A7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10C555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D8D2671" w14:textId="21A50B3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"Reduced nose hints at smoky red fruits and spices. Then sweet and smooth on the palate; began rather subdued with reduction but opened nicely to show perfumed flavors of violet, licorice and leather. Finishes gentle, scented and long, with firm but suave tannins."(91-93pts VM)</w:t>
      </w:r>
    </w:p>
    <w:p w14:paraId="2B08C1E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0A03705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2973</w:t>
      </w:r>
      <w:r w:rsidRPr="00B042B2">
        <w:rPr>
          <w:rFonts w:ascii="Times New Roman" w:hAnsi="Times New Roman"/>
          <w:noProof/>
          <w:sz w:val="24"/>
          <w:szCs w:val="24"/>
        </w:rPr>
        <w:tab/>
      </w:r>
      <w:r w:rsidRPr="00B042B2">
        <w:rPr>
          <w:rFonts w:ascii="Times New Roman" w:hAnsi="Times New Roman"/>
          <w:b/>
          <w:bCs/>
          <w:noProof/>
          <w:color w:val="000000"/>
          <w:sz w:val="19"/>
          <w:szCs w:val="18"/>
        </w:rPr>
        <w:t>Charmes Chambertin - Vintage 2002</w:t>
      </w:r>
    </w:p>
    <w:p w14:paraId="40F9A7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Geantet-Pansiot</w:t>
      </w:r>
    </w:p>
    <w:p w14:paraId="44888C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7C70D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201F1B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2974</w:t>
      </w:r>
      <w:r w:rsidRPr="00B042B2">
        <w:rPr>
          <w:rFonts w:ascii="Times New Roman" w:hAnsi="Times New Roman"/>
          <w:noProof/>
          <w:sz w:val="24"/>
          <w:szCs w:val="24"/>
        </w:rPr>
        <w:tab/>
      </w:r>
      <w:r w:rsidRPr="00B042B2">
        <w:rPr>
          <w:rFonts w:ascii="Times New Roman" w:hAnsi="Times New Roman"/>
          <w:b/>
          <w:bCs/>
          <w:noProof/>
          <w:color w:val="000000"/>
          <w:sz w:val="19"/>
          <w:szCs w:val="18"/>
        </w:rPr>
        <w:t>Chorey Les Beaune - Vintage 2005</w:t>
      </w:r>
    </w:p>
    <w:p w14:paraId="2FA420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Vieilles Vignes, D. Laurent</w:t>
      </w:r>
    </w:p>
    <w:p w14:paraId="466F64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1scc (Wines Located in Delaware)</w:t>
      </w:r>
    </w:p>
    <w:p w14:paraId="3A60F6B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34E4C0B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2975</w:t>
      </w:r>
      <w:r w:rsidRPr="00B042B2">
        <w:rPr>
          <w:rFonts w:ascii="Times New Roman" w:hAnsi="Times New Roman"/>
          <w:noProof/>
          <w:sz w:val="24"/>
          <w:szCs w:val="24"/>
        </w:rPr>
        <w:tab/>
      </w:r>
      <w:r w:rsidRPr="00B042B2">
        <w:rPr>
          <w:rFonts w:ascii="Times New Roman" w:hAnsi="Times New Roman"/>
          <w:b/>
          <w:bCs/>
          <w:noProof/>
          <w:color w:val="000000"/>
          <w:sz w:val="19"/>
          <w:szCs w:val="18"/>
        </w:rPr>
        <w:t>Chorey Les Beaune - Vintage 2010</w:t>
      </w:r>
    </w:p>
    <w:p w14:paraId="46C0F8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 Gay</w:t>
      </w:r>
    </w:p>
    <w:p w14:paraId="74047B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AFFB93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6F70A0C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2976</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1999</w:t>
      </w:r>
    </w:p>
    <w:p w14:paraId="4ED50E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Faiveley</w:t>
      </w:r>
    </w:p>
    <w:p w14:paraId="5EAC12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A57C3E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6403A70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2977</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2002</w:t>
      </w:r>
    </w:p>
    <w:p w14:paraId="7B2B61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4A53E0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1E4AD2E" w14:textId="30F7910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"Sexy aromas of black raspberry, minerals, smoked meat and spices. Broad and dense but with bright acids giving the wine lift and spine. Strongly mineral flavors of raspberry, strawberry and orange peel. Finishes very long and bright, with building tannins."(91+pts VM)</w:t>
      </w:r>
    </w:p>
    <w:p w14:paraId="1CD4A1B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44DBC4F" w14:textId="65E8E63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2978</w:t>
      </w:r>
      <w:r w:rsidRPr="00B042B2">
        <w:rPr>
          <w:rFonts w:ascii="Times New Roman" w:hAnsi="Times New Roman"/>
          <w:noProof/>
          <w:sz w:val="24"/>
          <w:szCs w:val="24"/>
        </w:rPr>
        <w:tab/>
      </w:r>
      <w:r w:rsidRPr="00B042B2">
        <w:rPr>
          <w:rFonts w:ascii="Times New Roman" w:hAnsi="Times New Roman"/>
          <w:b/>
          <w:bCs/>
          <w:noProof/>
          <w:color w:val="000000"/>
          <w:sz w:val="19"/>
          <w:szCs w:val="18"/>
        </w:rPr>
        <w:t>Clos Vougeot - Vintage 2005</w:t>
      </w:r>
    </w:p>
    <w:p w14:paraId="553DE4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Faiveley</w:t>
      </w:r>
    </w:p>
    <w:p w14:paraId="427BF4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8FBE3B6" w14:textId="67DCB2F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"...earthy and very ripe mix of briar, dark berry fruit and pungent underbrush aromas leading to muscled, energetic and sappy flavors where the mid-palate fat almost completely buffers the firm though not aggressive tannins that add a chewy texture to the gorgeously long finish."(92-95pts BH)</w:t>
      </w:r>
    </w:p>
    <w:p w14:paraId="125B6C4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5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5854906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2979</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2002</w:t>
      </w:r>
    </w:p>
    <w:p w14:paraId="3F342E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du Roi, Chandon de Briailles</w:t>
      </w:r>
    </w:p>
    <w:p w14:paraId="4FEB02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05FFB0F" w14:textId="4539540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 often have a preference for the Bressandes chez Chandon but not in 2002 as this is a classic example of the appellation. Big, robust and powerful with ripe, earthy, gamey and punchy flavors and a beautiful nose distinguished by its freshness and comple"(91-93pts BH)</w:t>
      </w:r>
    </w:p>
    <w:p w14:paraId="2D2F6A9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0F19956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2980</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2002</w:t>
      </w:r>
    </w:p>
    <w:p w14:paraId="638542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Pougets, Domaine des Heritiers, L. Jadot</w:t>
      </w:r>
    </w:p>
    <w:p w14:paraId="0A5F5B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751B85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6518C40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2981</w:t>
      </w:r>
      <w:r w:rsidRPr="00B042B2">
        <w:rPr>
          <w:rFonts w:ascii="Times New Roman" w:hAnsi="Times New Roman"/>
          <w:noProof/>
          <w:sz w:val="24"/>
          <w:szCs w:val="24"/>
        </w:rPr>
        <w:tab/>
      </w:r>
      <w:r w:rsidRPr="00B042B2">
        <w:rPr>
          <w:rFonts w:ascii="Times New Roman" w:hAnsi="Times New Roman"/>
          <w:b/>
          <w:bCs/>
          <w:noProof/>
          <w:color w:val="000000"/>
          <w:sz w:val="19"/>
          <w:szCs w:val="18"/>
        </w:rPr>
        <w:t>Corton - Vintage 2005</w:t>
      </w:r>
    </w:p>
    <w:p w14:paraId="022541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Pougets, Domaine des Heritiers, L. Jadot</w:t>
      </w:r>
    </w:p>
    <w:p w14:paraId="6A4010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6C2774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5D675F59" w14:textId="35E0402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1990</w:t>
      </w:r>
    </w:p>
    <w:p w14:paraId="61C1B0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Vieilles Vignes, Mongeard-Mugneret</w:t>
      </w:r>
    </w:p>
    <w:p w14:paraId="5EA774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scc, sos (Wines Located in Delaware)</w:t>
      </w:r>
    </w:p>
    <w:p w14:paraId="0462C7BD" w14:textId="2DDB6F4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"Sexy, spicy and beautifully complex aromas that display some secondary aromas and lead to rich, full-bodied, deep flavors of considerable breed and first class length."(91pts BH)</w:t>
      </w:r>
    </w:p>
    <w:p w14:paraId="5C95429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$420-550</w:t>
      </w:r>
    </w:p>
    <w:p w14:paraId="6528D679" w14:textId="3134546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1999</w:t>
      </w:r>
    </w:p>
    <w:p w14:paraId="6AB8D9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Faiveley</w:t>
      </w:r>
    </w:p>
    <w:p w14:paraId="507F61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063C68A" w14:textId="262485E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"Good saturated ruby-red. Aromatic nose of red cherry, redcurrant, nutty oak and iron. Lovely subtle, penetrating sweetness in the mouth; has density and volume but also firm underlying spine. Finishes with fine but substantial tannins and impressive persistence."(90-2pts IWC)</w:t>
      </w:r>
    </w:p>
    <w:p w14:paraId="0EC4580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1D70D6DD" w14:textId="32D454D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2002</w:t>
      </w:r>
    </w:p>
    <w:p w14:paraId="0CEF9C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Faiveley</w:t>
      </w:r>
    </w:p>
    <w:p w14:paraId="5F52EF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7E11F02" w14:textId="6E376E8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"Aromas of redcurrant, iron, smoky oak, tobacco and earth. Sweet, supple and silky, with a lower pitch and stronger earth tones than the foregoing wines from Chambolle-Musigny. Finishes with substantial tannins and good length."(89-92pts IWC)</w:t>
      </w:r>
    </w:p>
    <w:p w14:paraId="126F825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5AE926B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2985</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3D7E264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2B8F1A5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BF1EC9F" w14:textId="6782355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Échézeaux</w:t>
      </w:r>
      <w:r w:rsidRPr="00B042B2">
        <w:rPr>
          <w:rFonts w:ascii="Times New Roman" w:hAnsi="Times New Roman"/>
          <w:b/>
          <w:bCs/>
          <w:noProof/>
          <w:color w:val="000000"/>
          <w:sz w:val="19"/>
          <w:szCs w:val="18"/>
        </w:rPr>
        <w:t xml:space="preserve"> - Vintage 2002</w:t>
      </w:r>
    </w:p>
    <w:p w14:paraId="7B0F5D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177020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3ll, 1vlwisl, 1ssos (Wines Located in </w:t>
      </w:r>
    </w:p>
    <w:p w14:paraId="4395AB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FD9B94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3EA5F93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2987</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1999</w:t>
      </w:r>
    </w:p>
    <w:p w14:paraId="005688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Estournelles St. Jacques, L. Jadot</w:t>
      </w:r>
    </w:p>
    <w:p w14:paraId="12C70D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1nl (Wines Located in Delaware)</w:t>
      </w:r>
    </w:p>
    <w:p w14:paraId="120A7111" w14:textId="7DFF821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"Bright dark red. Black raspberry, coffee and roasted oak aromas. Concentrated, sweet and silky, with its very suave fruit flavors given shape by harmonious, ripe acidity. Really seamless wine, finishing with sweet oak tones and excellent persistence. Seemed to close down in the glass."(91pts IWC)</w:t>
      </w:r>
    </w:p>
    <w:p w14:paraId="35A053D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$220-300</w:t>
      </w:r>
    </w:p>
    <w:p w14:paraId="62BD67E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2988</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2002</w:t>
      </w:r>
    </w:p>
    <w:p w14:paraId="1748BC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5C7446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3lstvl (Wines Located in Delaware)</w:t>
      </w:r>
    </w:p>
    <w:p w14:paraId="73BAD77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1E8A6A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2989</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2002</w:t>
      </w:r>
    </w:p>
    <w:p w14:paraId="354D43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Coeur de Roy, Tres Vieilles Vignes, B. Dugat-Py</w:t>
      </w:r>
    </w:p>
    <w:p w14:paraId="702498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6F9E1D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7B59385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2990</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2002</w:t>
      </w:r>
    </w:p>
    <w:p w14:paraId="28D32F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Combes Aux Moines, D. Gallois</w:t>
      </w:r>
    </w:p>
    <w:p w14:paraId="48D34A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CE39EC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$220-300</w:t>
      </w:r>
    </w:p>
    <w:p w14:paraId="734EA49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2991</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2005</w:t>
      </w:r>
    </w:p>
    <w:p w14:paraId="2B0CF1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2A8D07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F60679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30728F14" w14:textId="16C6E6C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2992</w:t>
      </w:r>
      <w:r w:rsidRPr="00B042B2">
        <w:rPr>
          <w:rFonts w:ascii="Times New Roman" w:hAnsi="Times New Roman"/>
          <w:noProof/>
          <w:sz w:val="24"/>
          <w:szCs w:val="24"/>
        </w:rPr>
        <w:tab/>
      </w:r>
      <w:r w:rsidRPr="00B042B2">
        <w:rPr>
          <w:rFonts w:ascii="Times New Roman" w:hAnsi="Times New Roman"/>
          <w:b/>
          <w:bCs/>
          <w:noProof/>
          <w:color w:val="000000"/>
          <w:sz w:val="19"/>
          <w:szCs w:val="18"/>
        </w:rPr>
        <w:t>Gevrey Chambertin - Vintage 2005</w:t>
      </w:r>
    </w:p>
    <w:p w14:paraId="35E7C4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Cazetiers, Faiveley</w:t>
      </w:r>
    </w:p>
    <w:p w14:paraId="177A05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DBE7092" w14:textId="2FF3508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 A very ripe nose speaks of cassis, warm earth, menthol and that unique character of underbrush that classic examples of Gevrey often display. The textured, intense and big-bodied flavors are blessed with an abundance of dry extract as well as outstanding depth and length. But what really sets this wine apart beyond the sheer depth of material is the impeccable balance. A terrific </w:t>
      </w:r>
      <w:r w:rsidRPr="00B042B2">
        <w:rPr>
          <w:rFonts w:ascii="Times New Roman" w:hAnsi="Times New Roman"/>
          <w:i/>
          <w:iCs/>
          <w:noProof/>
          <w:color w:val="000000"/>
          <w:sz w:val="19"/>
          <w:szCs w:val="18"/>
        </w:rPr>
        <w:lastRenderedPageBreak/>
        <w:t>effort built to last for decades. "(94pts BH)</w:t>
      </w:r>
    </w:p>
    <w:p w14:paraId="4DF16C1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41CC095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2993</w:t>
      </w:r>
      <w:r w:rsidRPr="00B042B2">
        <w:rPr>
          <w:rFonts w:ascii="Times New Roman" w:hAnsi="Times New Roman"/>
          <w:noProof/>
          <w:sz w:val="24"/>
          <w:szCs w:val="24"/>
        </w:rPr>
        <w:tab/>
      </w:r>
      <w:r w:rsidRPr="00B042B2">
        <w:rPr>
          <w:rFonts w:ascii="Times New Roman" w:hAnsi="Times New Roman"/>
          <w:b/>
          <w:bCs/>
          <w:noProof/>
          <w:color w:val="000000"/>
          <w:sz w:val="19"/>
          <w:szCs w:val="18"/>
        </w:rPr>
        <w:t>Ladoix - Vintage 2005</w:t>
      </w:r>
    </w:p>
    <w:p w14:paraId="4B8F32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 Gay</w:t>
      </w:r>
    </w:p>
    <w:p w14:paraId="4F9C1D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31A8D4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1CAB51D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2994</w:t>
      </w:r>
      <w:r w:rsidRPr="00B042B2">
        <w:rPr>
          <w:rFonts w:ascii="Times New Roman" w:hAnsi="Times New Roman"/>
          <w:noProof/>
          <w:sz w:val="24"/>
          <w:szCs w:val="24"/>
        </w:rPr>
        <w:tab/>
      </w:r>
      <w:r w:rsidRPr="00B042B2">
        <w:rPr>
          <w:rFonts w:ascii="Times New Roman" w:hAnsi="Times New Roman"/>
          <w:b/>
          <w:bCs/>
          <w:noProof/>
          <w:color w:val="000000"/>
          <w:sz w:val="19"/>
          <w:szCs w:val="18"/>
        </w:rPr>
        <w:t>Latricieres Chambertin - Vintage 1993</w:t>
      </w:r>
    </w:p>
    <w:p w14:paraId="736E4A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 Remy</w:t>
      </w:r>
    </w:p>
    <w:p w14:paraId="69342F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Delaware)</w:t>
      </w:r>
    </w:p>
    <w:p w14:paraId="121430B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2B9CE42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2995</w:t>
      </w:r>
      <w:r w:rsidRPr="00B042B2">
        <w:rPr>
          <w:rFonts w:ascii="Times New Roman" w:hAnsi="Times New Roman"/>
          <w:noProof/>
          <w:sz w:val="24"/>
          <w:szCs w:val="24"/>
        </w:rPr>
        <w:tab/>
      </w:r>
      <w:r w:rsidRPr="00B042B2">
        <w:rPr>
          <w:rFonts w:ascii="Times New Roman" w:hAnsi="Times New Roman"/>
          <w:b/>
          <w:bCs/>
          <w:noProof/>
          <w:color w:val="000000"/>
          <w:sz w:val="19"/>
          <w:szCs w:val="18"/>
        </w:rPr>
        <w:t>Mazis Chambertin - Vintage 1990</w:t>
      </w:r>
    </w:p>
    <w:p w14:paraId="3CE944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Domaine Maume</w:t>
      </w:r>
    </w:p>
    <w:p w14:paraId="5BEAFD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lbsl, sdc (Wines Located in Delaware)</w:t>
      </w:r>
    </w:p>
    <w:p w14:paraId="611D127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3359579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2996</w:t>
      </w:r>
      <w:r w:rsidRPr="00B042B2">
        <w:rPr>
          <w:rFonts w:ascii="Times New Roman" w:hAnsi="Times New Roman"/>
          <w:noProof/>
          <w:sz w:val="24"/>
          <w:szCs w:val="24"/>
        </w:rPr>
        <w:tab/>
      </w:r>
      <w:r w:rsidRPr="00B042B2">
        <w:rPr>
          <w:rFonts w:ascii="Times New Roman" w:hAnsi="Times New Roman"/>
          <w:b/>
          <w:bCs/>
          <w:noProof/>
          <w:color w:val="000000"/>
          <w:sz w:val="19"/>
          <w:szCs w:val="18"/>
        </w:rPr>
        <w:t>Mazis Chambertin - Vintage 1997</w:t>
      </w:r>
    </w:p>
    <w:p w14:paraId="0582DE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 Jadot</w:t>
      </w:r>
    </w:p>
    <w:p w14:paraId="089905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1nl, 2sdc (Wines Located in Delaware)</w:t>
      </w:r>
    </w:p>
    <w:p w14:paraId="5F3A8D91" w14:textId="4463D42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"If the otherwise highly impressive 1997 Mazis-Chambertin had not revealed some alcoholic warmth in its finish, it would have merited a higher score. Medium to dark ruby-colored, and displaying beguiling and profound red cherry and violet scents, this soft, expansive, medium to full-bodied, and hugely concentrated wine offers exceptional drinking. Complex, hugely powerful, and amazingly persistent, it is a masculine, muscular, yet refined offering."(90-93pts)</w:t>
      </w:r>
    </w:p>
    <w:p w14:paraId="6455DE9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4D49752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2997</w:t>
      </w:r>
      <w:r w:rsidRPr="00B042B2">
        <w:rPr>
          <w:rFonts w:ascii="Times New Roman" w:hAnsi="Times New Roman"/>
          <w:noProof/>
          <w:sz w:val="24"/>
          <w:szCs w:val="24"/>
        </w:rPr>
        <w:tab/>
      </w:r>
      <w:r w:rsidRPr="00B042B2">
        <w:rPr>
          <w:rFonts w:ascii="Times New Roman" w:hAnsi="Times New Roman"/>
          <w:b/>
          <w:bCs/>
          <w:noProof/>
          <w:color w:val="000000"/>
          <w:sz w:val="19"/>
          <w:szCs w:val="18"/>
        </w:rPr>
        <w:t>Mercurey - Vintage 2005</w:t>
      </w:r>
    </w:p>
    <w:p w14:paraId="161FAC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Myglands, Faiveley</w:t>
      </w:r>
    </w:p>
    <w:p w14:paraId="582CCD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9D1039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$110-150</w:t>
      </w:r>
    </w:p>
    <w:p w14:paraId="7283BEE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2998</w:t>
      </w:r>
      <w:r w:rsidRPr="00B042B2">
        <w:rPr>
          <w:rFonts w:ascii="Times New Roman" w:hAnsi="Times New Roman"/>
          <w:noProof/>
          <w:sz w:val="24"/>
          <w:szCs w:val="24"/>
        </w:rPr>
        <w:tab/>
      </w:r>
      <w:r w:rsidRPr="00B042B2">
        <w:rPr>
          <w:rFonts w:ascii="Times New Roman" w:hAnsi="Times New Roman"/>
          <w:b/>
          <w:bCs/>
          <w:noProof/>
          <w:color w:val="000000"/>
          <w:sz w:val="19"/>
          <w:szCs w:val="18"/>
        </w:rPr>
        <w:t>Mercurey - Vintage 2005</w:t>
      </w:r>
    </w:p>
    <w:p w14:paraId="433E7D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Frambroisiere, Faiveley</w:t>
      </w:r>
    </w:p>
    <w:p w14:paraId="4F5BC7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F0BEE3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57BE9469" w14:textId="678FA4F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2999</w:t>
      </w:r>
      <w:r w:rsidRPr="00B042B2">
        <w:rPr>
          <w:rFonts w:ascii="Times New Roman" w:hAnsi="Times New Roman"/>
          <w:noProof/>
          <w:sz w:val="24"/>
          <w:szCs w:val="24"/>
        </w:rPr>
        <w:tab/>
      </w:r>
      <w:r w:rsidRPr="00B042B2">
        <w:rPr>
          <w:rFonts w:ascii="Times New Roman" w:hAnsi="Times New Roman"/>
          <w:b/>
          <w:bCs/>
          <w:noProof/>
          <w:color w:val="000000"/>
          <w:sz w:val="19"/>
          <w:szCs w:val="18"/>
        </w:rPr>
        <w:t>Mercurey Blanc - Vintage 2014</w:t>
      </w:r>
    </w:p>
    <w:p w14:paraId="455077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Veleys, F. Raquillet</w:t>
      </w:r>
    </w:p>
    <w:p w14:paraId="3B0857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03A28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087F9D9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3000</w:t>
      </w:r>
      <w:r w:rsidRPr="00B042B2">
        <w:rPr>
          <w:rFonts w:ascii="Times New Roman" w:hAnsi="Times New Roman"/>
          <w:noProof/>
          <w:sz w:val="24"/>
          <w:szCs w:val="24"/>
        </w:rPr>
        <w:tab/>
      </w:r>
      <w:r w:rsidRPr="00B042B2">
        <w:rPr>
          <w:rFonts w:ascii="Times New Roman" w:hAnsi="Times New Roman"/>
          <w:b/>
          <w:bCs/>
          <w:noProof/>
          <w:color w:val="000000"/>
          <w:sz w:val="19"/>
          <w:szCs w:val="18"/>
        </w:rPr>
        <w:t>Morey St. Denis - Vintage 2002</w:t>
      </w:r>
    </w:p>
    <w:p w14:paraId="22CE78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 Bussiere, G. Roumier</w:t>
      </w:r>
    </w:p>
    <w:p w14:paraId="65E58F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F7516F4" w14:textId="169FB86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"Good saturated red-ruby. Reduced aromas of dark berries and smoke. Youthful and densely packed, but comes across as less sweet today than the Chambolle villages, with less early personality. A more medicinal, rustic style of wine, with the classic earthiness of the site."(88-90pts VM)</w:t>
      </w:r>
    </w:p>
    <w:p w14:paraId="49FE84E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443C777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3001</w:t>
      </w:r>
      <w:r w:rsidRPr="00B042B2">
        <w:rPr>
          <w:rFonts w:ascii="Times New Roman" w:hAnsi="Times New Roman"/>
          <w:noProof/>
          <w:sz w:val="24"/>
          <w:szCs w:val="24"/>
        </w:rPr>
        <w:tab/>
      </w:r>
      <w:r w:rsidRPr="00B042B2">
        <w:rPr>
          <w:rFonts w:ascii="Times New Roman" w:hAnsi="Times New Roman"/>
          <w:b/>
          <w:bCs/>
          <w:noProof/>
          <w:color w:val="000000"/>
          <w:sz w:val="19"/>
          <w:szCs w:val="18"/>
        </w:rPr>
        <w:t>Musigny - Vintage 1996</w:t>
      </w:r>
    </w:p>
    <w:p w14:paraId="5EC0E8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 Drouhin</w:t>
      </w:r>
    </w:p>
    <w:p w14:paraId="29ADEE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hstl (Wines Located in Delaware)</w:t>
      </w:r>
    </w:p>
    <w:p w14:paraId="26429023" w14:textId="53195E6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"High-toned aromas of pinot and strawberry fruit that are still largely primary though there are now hints of secondary development that complement the medium weight flavors where the tannins are still buried. While this is not especially dense, particularly on the mid palate, it is stunningly elegant with exceptionally good length and in particular, simply beautiful balance."(93pts BH)</w:t>
      </w:r>
    </w:p>
    <w:p w14:paraId="62A05B4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3CDB1826"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3002-3003</w:t>
      </w:r>
    </w:p>
    <w:p w14:paraId="3C3A43B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3002</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1990</w:t>
      </w:r>
    </w:p>
    <w:p w14:paraId="2244C2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 Marechale, Faiveley</w:t>
      </w:r>
    </w:p>
    <w:p w14:paraId="42E5E4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nl (Wines Located in Delaware)</w:t>
      </w:r>
    </w:p>
    <w:p w14:paraId="0874C60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02DDC2C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3003</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108603A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047738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02768D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3004</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2005</w:t>
      </w:r>
    </w:p>
    <w:p w14:paraId="12EEE5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Aux Vignerondes, Faiveley</w:t>
      </w:r>
    </w:p>
    <w:p w14:paraId="71DF2B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3nl (Wines Located in Delaware)</w:t>
      </w:r>
    </w:p>
    <w:p w14:paraId="199616F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DFACBE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3005</w:t>
      </w:r>
      <w:r w:rsidRPr="00B042B2">
        <w:rPr>
          <w:rFonts w:ascii="Times New Roman" w:hAnsi="Times New Roman"/>
          <w:noProof/>
          <w:sz w:val="24"/>
          <w:szCs w:val="24"/>
        </w:rPr>
        <w:tab/>
      </w:r>
      <w:r w:rsidRPr="00B042B2">
        <w:rPr>
          <w:rFonts w:ascii="Times New Roman" w:hAnsi="Times New Roman"/>
          <w:b/>
          <w:bCs/>
          <w:noProof/>
          <w:color w:val="000000"/>
          <w:sz w:val="19"/>
          <w:szCs w:val="18"/>
        </w:rPr>
        <w:t>Pernand Vergelesses - Vintage 2009</w:t>
      </w:r>
    </w:p>
    <w:p w14:paraId="096C56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Ile des Vergelesses, Chandon de Briailles</w:t>
      </w:r>
    </w:p>
    <w:p w14:paraId="1C44E4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1lwisl, 1lwisvl (Wines Located in </w:t>
      </w:r>
    </w:p>
    <w:p w14:paraId="1A1096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95FCEE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3B91C86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3006</w:t>
      </w:r>
      <w:r w:rsidRPr="00B042B2">
        <w:rPr>
          <w:rFonts w:ascii="Times New Roman" w:hAnsi="Times New Roman"/>
          <w:noProof/>
          <w:sz w:val="24"/>
          <w:szCs w:val="24"/>
        </w:rPr>
        <w:tab/>
      </w:r>
      <w:r w:rsidRPr="00B042B2">
        <w:rPr>
          <w:rFonts w:ascii="Times New Roman" w:hAnsi="Times New Roman"/>
          <w:b/>
          <w:bCs/>
          <w:noProof/>
          <w:color w:val="000000"/>
          <w:sz w:val="19"/>
          <w:szCs w:val="18"/>
        </w:rPr>
        <w:t>Pernand Vergelesses - Vintage 2010</w:t>
      </w:r>
    </w:p>
    <w:p w14:paraId="62C26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Ile des Vergelesses, Chandon de Briailles</w:t>
      </w:r>
    </w:p>
    <w:p w14:paraId="5753F3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A62C5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63FF0720" w14:textId="0CB7DD8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3007</w:t>
      </w:r>
      <w:r w:rsidRPr="00B042B2">
        <w:rPr>
          <w:rFonts w:ascii="Times New Roman" w:hAnsi="Times New Roman"/>
          <w:noProof/>
          <w:sz w:val="24"/>
          <w:szCs w:val="24"/>
        </w:rPr>
        <w:tab/>
      </w:r>
      <w:r w:rsidRPr="00B042B2">
        <w:rPr>
          <w:rFonts w:ascii="Times New Roman" w:hAnsi="Times New Roman"/>
          <w:b/>
          <w:bCs/>
          <w:noProof/>
          <w:color w:val="000000"/>
          <w:sz w:val="19"/>
          <w:szCs w:val="18"/>
        </w:rPr>
        <w:t>Pommard - Vintage 1999</w:t>
      </w:r>
    </w:p>
    <w:p w14:paraId="49C13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Epeneaux, Comte Armand</w:t>
      </w:r>
    </w:p>
    <w:p w14:paraId="15ABFD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Delaware)</w:t>
      </w:r>
    </w:p>
    <w:p w14:paraId="4848E627" w14:textId="57F906B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"Extravagant aromas explode from the glass with intensely spicy, black fruits together with a terrific inner core of pinot extract. Seductive, lush and extremely long with powerful, densely packed tannins completely wrapped in velvet, this should drink well both young and old. Exceptionally good with a lingering, almost haunting finish. Clearly Pommard in character but with more style and elegance than most..."(92pts BH)</w:t>
      </w:r>
    </w:p>
    <w:p w14:paraId="2FB2306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61F8794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3008</w:t>
      </w:r>
      <w:r w:rsidRPr="00B042B2">
        <w:rPr>
          <w:rFonts w:ascii="Times New Roman" w:hAnsi="Times New Roman"/>
          <w:noProof/>
          <w:sz w:val="24"/>
          <w:szCs w:val="24"/>
        </w:rPr>
        <w:tab/>
      </w:r>
      <w:r w:rsidRPr="00B042B2">
        <w:rPr>
          <w:rFonts w:ascii="Times New Roman" w:hAnsi="Times New Roman"/>
          <w:b/>
          <w:bCs/>
          <w:noProof/>
          <w:color w:val="000000"/>
          <w:sz w:val="19"/>
          <w:szCs w:val="18"/>
        </w:rPr>
        <w:t>Pommard - Vintage 1999</w:t>
      </w:r>
    </w:p>
    <w:p w14:paraId="14523F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Grands Epenots, F. Gaunoux</w:t>
      </w:r>
    </w:p>
    <w:p w14:paraId="324EE1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scl (Wines Located in Delaware)</w:t>
      </w:r>
    </w:p>
    <w:p w14:paraId="172C619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1CA8525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3009</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1996</w:t>
      </w:r>
    </w:p>
    <w:p w14:paraId="006AC8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Santenots du Milieu, Comte Lafon</w:t>
      </w:r>
    </w:p>
    <w:p w14:paraId="1B938B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9DFDEE5" w14:textId="1927078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"This is one of Dominique Lafon's best wines of the 1990s and easily surpasses the 1995. It has a wonderful bouquet that is very focused: raspberry, a touch of </w:t>
      </w:r>
      <w:r w:rsidRPr="00B042B2">
        <w:rPr>
          <w:rFonts w:ascii="Times New Roman" w:hAnsi="Times New Roman"/>
          <w:i/>
          <w:iCs/>
          <w:noProof/>
          <w:color w:val="000000"/>
          <w:sz w:val="19"/>
          <w:szCs w:val="18"/>
        </w:rPr>
        <w:lastRenderedPageBreak/>
        <w:t>cassis, Indian ink and just a suggestion of singed leather. It has a sweet entry on the palate that is underpinned by fine tannins and an elegant, sensual finish that lacquers but never oppresses the mouth. There is wonderful tension and purity in this Volnay, perhaps in some ways auguring the style of wine post-2000. You can drink this now, though I would prefer to leave the 1996 another five years because there is a lot to come. Drink now-2026. Tasted September 2013."(94pts)</w:t>
      </w:r>
    </w:p>
    <w:p w14:paraId="0C76AE9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4013AD1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3010</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1999</w:t>
      </w:r>
    </w:p>
    <w:p w14:paraId="4DE34E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Premier Cru, Marquis d'Angerville</w:t>
      </w:r>
    </w:p>
    <w:p w14:paraId="244573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lbsl (Wines Located in Delaware)</w:t>
      </w:r>
    </w:p>
    <w:p w14:paraId="176C307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2C8D207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3011</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2002</w:t>
      </w:r>
    </w:p>
    <w:p w14:paraId="3D22AA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Fremiets, Marquis d'Angerville</w:t>
      </w:r>
    </w:p>
    <w:p w14:paraId="760612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3hstl, 1spc (Wines Located in Delaware)</w:t>
      </w:r>
    </w:p>
    <w:p w14:paraId="61FE0F7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6AA3BAF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3012</w:t>
      </w:r>
      <w:r w:rsidRPr="00B042B2">
        <w:rPr>
          <w:rFonts w:ascii="Times New Roman" w:hAnsi="Times New Roman"/>
          <w:noProof/>
          <w:sz w:val="24"/>
          <w:szCs w:val="24"/>
        </w:rPr>
        <w:tab/>
      </w:r>
      <w:r w:rsidRPr="00B042B2">
        <w:rPr>
          <w:rFonts w:ascii="Times New Roman" w:hAnsi="Times New Roman"/>
          <w:b/>
          <w:bCs/>
          <w:noProof/>
          <w:color w:val="000000"/>
          <w:sz w:val="19"/>
          <w:szCs w:val="18"/>
        </w:rPr>
        <w:t>Volnay - Vintage 2002</w:t>
      </w:r>
    </w:p>
    <w:p w14:paraId="264890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Premier Cru, Marquis d'Angerville</w:t>
      </w:r>
    </w:p>
    <w:p w14:paraId="48CF6D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3lstl, 1cuc (Wines Located in Delaware)</w:t>
      </w:r>
    </w:p>
    <w:p w14:paraId="58A6DEF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14C3C1A8" w14:textId="5401B7B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3013</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1996</w:t>
      </w:r>
    </w:p>
    <w:p w14:paraId="34E918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Beaux Monts, G. Noellat</w:t>
      </w:r>
    </w:p>
    <w:p w14:paraId="6D5A27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6A910B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0EF237F0" w14:textId="04B9BF4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3014</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1997</w:t>
      </w:r>
    </w:p>
    <w:p w14:paraId="7D5899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Suchots, L. Jadot</w:t>
      </w:r>
    </w:p>
    <w:p w14:paraId="4AFDF1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B30E1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6D467655" w14:textId="4300A8F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3015</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2002</w:t>
      </w:r>
    </w:p>
    <w:p w14:paraId="43368E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Arnoux-Lachaux</w:t>
      </w:r>
    </w:p>
    <w:p w14:paraId="1F055C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BAB339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61E772D6" w14:textId="3ABAB6A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3016</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2002</w:t>
      </w:r>
    </w:p>
    <w:p w14:paraId="072D58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Barreaux, A. Gros</w:t>
      </w:r>
    </w:p>
    <w:p w14:paraId="7197E2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ADA664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5791A65A" w14:textId="5DF5B85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3017</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2002</w:t>
      </w:r>
    </w:p>
    <w:p w14:paraId="09A7A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Vieilles Vignes, B. Dugat-Py</w:t>
      </w:r>
    </w:p>
    <w:p w14:paraId="7F31EF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9BE433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5324771B" w14:textId="6ECA121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3018</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2005</w:t>
      </w:r>
    </w:p>
    <w:p w14:paraId="38FA2B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Beaux Monts, L. Jadot</w:t>
      </w:r>
    </w:p>
    <w:p w14:paraId="70641F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C0EB75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6B9CFC64" w14:textId="6062FDF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3019</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2005</w:t>
      </w:r>
    </w:p>
    <w:p w14:paraId="008B7C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Suchots, L. Jadot</w:t>
      </w:r>
    </w:p>
    <w:p w14:paraId="0232D0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94CB5FA" w14:textId="294CC232"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 generally have a slight preference for the Beaux Monts chez Jadot but not in 2005 with the Suchots  more reserved but deeper nose of densely fruit and spice leading to exceptionally concentrated, textured and palate staining flavors that possess a beguiling mouth feel and positively huge length. This is also very Vosne in underlying character with a good deal more power if, as one would expect, somewhat less elegance."(91-4pts BH)</w:t>
      </w:r>
    </w:p>
    <w:p w14:paraId="4EEDFDB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1B2BB478" w14:textId="43736C2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3020</w:t>
      </w:r>
      <w:r w:rsidRPr="00B042B2">
        <w:rPr>
          <w:rFonts w:ascii="Times New Roman" w:hAnsi="Times New Roman"/>
          <w:noProof/>
          <w:sz w:val="24"/>
          <w:szCs w:val="24"/>
        </w:rPr>
        <w:tab/>
      </w:r>
      <w:r w:rsidRPr="00B042B2">
        <w:rPr>
          <w:rFonts w:ascii="Times New Roman" w:hAnsi="Times New Roman"/>
          <w:b/>
          <w:bCs/>
          <w:noProof/>
          <w:color w:val="000000"/>
          <w:sz w:val="19"/>
          <w:szCs w:val="18"/>
        </w:rPr>
        <w:t xml:space="preserve">Vosne </w:t>
      </w:r>
      <w:r w:rsidR="00B042B2" w:rsidRPr="00B042B2">
        <w:rPr>
          <w:rFonts w:ascii="Times New Roman" w:hAnsi="Times New Roman"/>
          <w:b/>
          <w:bCs/>
          <w:noProof/>
          <w:color w:val="000000"/>
          <w:sz w:val="19"/>
          <w:szCs w:val="18"/>
        </w:rPr>
        <w:t>Romanée</w:t>
      </w:r>
      <w:r w:rsidRPr="00B042B2">
        <w:rPr>
          <w:rFonts w:ascii="Times New Roman" w:hAnsi="Times New Roman"/>
          <w:b/>
          <w:bCs/>
          <w:noProof/>
          <w:color w:val="000000"/>
          <w:sz w:val="19"/>
          <w:szCs w:val="18"/>
        </w:rPr>
        <w:t xml:space="preserve"> - Vintage 2010</w:t>
      </w:r>
    </w:p>
    <w:p w14:paraId="76B728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Beaux Monts, L. Jadot</w:t>
      </w:r>
    </w:p>
    <w:p w14:paraId="6B9F45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2sdc (Wines Located in Delaware)</w:t>
      </w:r>
    </w:p>
    <w:p w14:paraId="584BF0A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745CA52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3021</w:t>
      </w:r>
      <w:r w:rsidRPr="00B042B2">
        <w:rPr>
          <w:rFonts w:ascii="Times New Roman" w:hAnsi="Times New Roman"/>
          <w:noProof/>
          <w:sz w:val="24"/>
          <w:szCs w:val="24"/>
        </w:rPr>
        <w:tab/>
      </w:r>
      <w:r w:rsidRPr="00B042B2">
        <w:rPr>
          <w:rFonts w:ascii="Times New Roman" w:hAnsi="Times New Roman"/>
          <w:b/>
          <w:bCs/>
          <w:noProof/>
          <w:color w:val="000000"/>
          <w:sz w:val="19"/>
          <w:szCs w:val="18"/>
        </w:rPr>
        <w:t>Batard Montrachet - Vintage 1999</w:t>
      </w:r>
    </w:p>
    <w:p w14:paraId="21391C51" w14:textId="09D6E3A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la Maltroye</w:t>
      </w:r>
    </w:p>
    <w:p w14:paraId="270024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B78702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667406B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3022</w:t>
      </w:r>
      <w:r w:rsidRPr="00B042B2">
        <w:rPr>
          <w:rFonts w:ascii="Times New Roman" w:hAnsi="Times New Roman"/>
          <w:noProof/>
          <w:sz w:val="24"/>
          <w:szCs w:val="24"/>
        </w:rPr>
        <w:tab/>
      </w:r>
      <w:r w:rsidRPr="00B042B2">
        <w:rPr>
          <w:rFonts w:ascii="Times New Roman" w:hAnsi="Times New Roman"/>
          <w:b/>
          <w:bCs/>
          <w:noProof/>
          <w:color w:val="000000"/>
          <w:sz w:val="19"/>
          <w:szCs w:val="18"/>
        </w:rPr>
        <w:t>Bourgogne Blanc - Vintage 2002</w:t>
      </w:r>
    </w:p>
    <w:p w14:paraId="0C31DC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Comte de Vogue</w:t>
      </w:r>
    </w:p>
    <w:p w14:paraId="6FD726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lstl (Wines Located in Delaware)</w:t>
      </w:r>
    </w:p>
    <w:p w14:paraId="2BDE535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0B2F4589" w14:textId="64EB2A8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3023</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1996</w:t>
      </w:r>
    </w:p>
    <w:p w14:paraId="2F8B5C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Clos, V. Dauvissat</w:t>
      </w:r>
    </w:p>
    <w:p w14:paraId="1079E1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03512B36" w14:textId="56A6731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positively explodes on the nose with a supremely complex and utterly classic Chablis nose that reveals a panoply of primary and secondary fruit aromas, minerality and oyster shell notes that continue onto the rich, intense, sweet and while no longer backward, this is still some years away from being at its peak. The finish coats the mouth with sappy extract and is a model of harmony and overall balance."(94pts BH)</w:t>
      </w:r>
    </w:p>
    <w:p w14:paraId="5BF369B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242B8D0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3024</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1996</w:t>
      </w:r>
    </w:p>
    <w:p w14:paraId="35CE97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Preuses, V. Dauvissat</w:t>
      </w:r>
    </w:p>
    <w:p w14:paraId="518DF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2C72D4D" w14:textId="6C91CC3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"...is an exciting, broad, full-bodied, extremely ripe but super-defined and fresh wine. It has layers of resin, menthol and licorice flavors intertwined with touches of new oak that can be discerned in its exceedingly long finish."(91-93pts)</w:t>
      </w:r>
    </w:p>
    <w:p w14:paraId="3E21BDC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2F7AA78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3025</w:t>
      </w:r>
      <w:r w:rsidRPr="00B042B2">
        <w:rPr>
          <w:rFonts w:ascii="Times New Roman" w:hAnsi="Times New Roman"/>
          <w:noProof/>
          <w:sz w:val="24"/>
          <w:szCs w:val="24"/>
        </w:rPr>
        <w:tab/>
      </w:r>
      <w:r w:rsidRPr="00B042B2">
        <w:rPr>
          <w:rFonts w:ascii="Times New Roman" w:hAnsi="Times New Roman"/>
          <w:b/>
          <w:bCs/>
          <w:noProof/>
          <w:color w:val="000000"/>
          <w:sz w:val="19"/>
          <w:szCs w:val="18"/>
        </w:rPr>
        <w:t>Chassagne Montrachet</w:t>
      </w:r>
    </w:p>
    <w:p w14:paraId="0F7ABCC5" w14:textId="319FED6E"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2000</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Ruchottes,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72A87E4C"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de la Maltroye (Wines </w:t>
      </w:r>
    </w:p>
    <w:p w14:paraId="4502144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BD1E759"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Meursault</w:t>
      </w:r>
    </w:p>
    <w:p w14:paraId="3EA53A9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1999</w:t>
      </w:r>
      <w:r w:rsidRPr="00B042B2">
        <w:rPr>
          <w:rFonts w:ascii="Times New Roman" w:hAnsi="Times New Roman"/>
          <w:noProof/>
          <w:sz w:val="24"/>
          <w:szCs w:val="24"/>
        </w:rPr>
        <w:tab/>
      </w:r>
      <w:r w:rsidRPr="00B042B2">
        <w:rPr>
          <w:rFonts w:ascii="Times New Roman" w:hAnsi="Times New Roman"/>
          <w:i/>
          <w:iCs/>
          <w:noProof/>
          <w:color w:val="000000"/>
          <w:sz w:val="19"/>
          <w:szCs w:val="18"/>
        </w:rPr>
        <w:t>l'Ormeau, Boyer-</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63C4A29E"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Martenot (Wines Located </w:t>
      </w:r>
    </w:p>
    <w:p w14:paraId="099F6E5B"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in Delaware)</w:t>
      </w:r>
    </w:p>
    <w:p w14:paraId="44593C33"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2E6751A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3026</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1996</w:t>
      </w:r>
    </w:p>
    <w:p w14:paraId="4CB39D46" w14:textId="582E156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Roulot</w:t>
      </w:r>
    </w:p>
    <w:p w14:paraId="21A576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(Wines Located in Delaware)</w:t>
      </w:r>
    </w:p>
    <w:p w14:paraId="2F2F72ED" w14:textId="35C1FBE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"The 1996 Roulot Meursault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xml:space="preserve"> had an explosive nose with lots of T  n A. The Good Doctor admired how these vintages were all so  different.' There was lots of richness, texture and more length here than the other MPs. Its flavors were nutty, buttery and more yellow. There was nice light spice and great smokehouse flavors as well. Irv noted  butterscotch,' and 12 Gauge correctly hailed it as  benchmark' Roulot."(97pts JK)</w:t>
      </w:r>
    </w:p>
    <w:p w14:paraId="4A58BBA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$1200-1600</w:t>
      </w:r>
    </w:p>
    <w:p w14:paraId="4923A91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3027</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1999</w:t>
      </w:r>
    </w:p>
    <w:p w14:paraId="7819E2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Narvaux, Boyer-Martenot</w:t>
      </w:r>
    </w:p>
    <w:p w14:paraId="140942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1scl, 1hscl (Wines Located in Delaware)</w:t>
      </w:r>
    </w:p>
    <w:p w14:paraId="4237211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57FE718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3028</w:t>
      </w:r>
      <w:r w:rsidRPr="00B042B2">
        <w:rPr>
          <w:rFonts w:ascii="Times New Roman" w:hAnsi="Times New Roman"/>
          <w:noProof/>
          <w:sz w:val="24"/>
          <w:szCs w:val="24"/>
        </w:rPr>
        <w:tab/>
      </w:r>
      <w:r w:rsidRPr="00B042B2">
        <w:rPr>
          <w:rFonts w:ascii="Times New Roman" w:hAnsi="Times New Roman"/>
          <w:b/>
          <w:bCs/>
          <w:noProof/>
          <w:color w:val="000000"/>
          <w:sz w:val="19"/>
          <w:szCs w:val="18"/>
        </w:rPr>
        <w:t>Morey St. Denis Blanc - Vintage 1996</w:t>
      </w:r>
    </w:p>
    <w:p w14:paraId="57567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des Monts Luisants, Vieilles Vignes, Ponsot</w:t>
      </w:r>
    </w:p>
    <w:p w14:paraId="2AE0DC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1scl, 1tl (Wines Located in Delaware)</w:t>
      </w:r>
    </w:p>
    <w:p w14:paraId="0F7FCB8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34AF76E6" w14:textId="2CCC72C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3029</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Blanc - Vintage 2002</w:t>
      </w:r>
    </w:p>
    <w:p w14:paraId="4A7117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L'Arlot, Domaine de l'Arlot</w:t>
      </w:r>
    </w:p>
    <w:p w14:paraId="6F9671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1nl (Wines Located in Delaware)</w:t>
      </w:r>
    </w:p>
    <w:p w14:paraId="797A236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5DAC2F5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3030</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Blanc - Vintage 2002</w:t>
      </w:r>
    </w:p>
    <w:p w14:paraId="31A19E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Perriere, H. Gouges</w:t>
      </w:r>
    </w:p>
    <w:p w14:paraId="204223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2nl (Wines Located in Delaware)</w:t>
      </w:r>
    </w:p>
    <w:p w14:paraId="2454C17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628EE20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3031</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Blanc - Vintage 2005</w:t>
      </w:r>
    </w:p>
    <w:p w14:paraId="1E81DA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de L'Arlot, Domaine de l'Arlot</w:t>
      </w:r>
    </w:p>
    <w:p w14:paraId="76A142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393135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5C5AA69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3032</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2000</w:t>
      </w:r>
    </w:p>
    <w:p w14:paraId="1CB58D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Cailleret, Domaine de Montille</w:t>
      </w:r>
    </w:p>
    <w:p w14:paraId="7BF3ED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sdc (Wines Located in Delaware)</w:t>
      </w:r>
    </w:p>
    <w:p w14:paraId="78E912A8" w14:textId="28558D0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"Wonderfully fresh with amazingly intense, pure, focused fruit followed by detailed, medium weight flavors seemingly fashioned from crystalline rock. This literally stains the palate and the persistence is of grand cru caliber. Classy, refined and altogether gorgeous."(90-93pts BH)</w:t>
      </w:r>
    </w:p>
    <w:p w14:paraId="207DB15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110834B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3033</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2000</w:t>
      </w:r>
    </w:p>
    <w:p w14:paraId="02DA09A0" w14:textId="63DCAC9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Les </w:t>
      </w:r>
      <w:r w:rsidR="00B042B2" w:rsidRPr="00B042B2">
        <w:rPr>
          <w:rFonts w:ascii="Times New Roman" w:hAnsi="Times New Roman"/>
          <w:i/>
          <w:iCs/>
          <w:noProof/>
          <w:color w:val="000000"/>
          <w:sz w:val="19"/>
          <w:szCs w:val="18"/>
        </w:rPr>
        <w:t>Perrières</w:t>
      </w:r>
      <w:r w:rsidRPr="00B042B2">
        <w:rPr>
          <w:rFonts w:ascii="Times New Roman" w:hAnsi="Times New Roman"/>
          <w:i/>
          <w:iCs/>
          <w:noProof/>
          <w:color w:val="000000"/>
          <w:sz w:val="19"/>
          <w:szCs w:val="18"/>
        </w:rPr>
        <w:t>, L. Carillon</w:t>
      </w:r>
    </w:p>
    <w:p w14:paraId="01AFEF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58D948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338818F1" w14:textId="285ADE6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2005</w:t>
      </w:r>
    </w:p>
    <w:p w14:paraId="0731AB33" w14:textId="14E93E2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178168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1BB9DE2" w14:textId="586233C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"Reminiscent of the 1995, the 2005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neuf du Pape is tight, structured and backward, with high acidity and tannin. Showing notes of blackcurrants, black raspberry, truffle, damp earth and cedar, with medium to full-bodied richness and depth, it needs </w:t>
      </w:r>
      <w:r w:rsidRPr="00B042B2">
        <w:rPr>
          <w:rFonts w:ascii="Times New Roman" w:hAnsi="Times New Roman"/>
          <w:i/>
          <w:iCs/>
          <w:noProof/>
          <w:color w:val="000000"/>
          <w:sz w:val="19"/>
          <w:szCs w:val="18"/>
        </w:rPr>
        <w:t>another 3-5 years to reach the early stages of maturity, at which point it will hold for another decade or more."(95pts)</w:t>
      </w:r>
    </w:p>
    <w:p w14:paraId="05A4AE8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half-bottles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$500-700</w:t>
      </w:r>
    </w:p>
    <w:p w14:paraId="19C78F0A" w14:textId="3A5C63C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2005</w:t>
      </w:r>
    </w:p>
    <w:p w14:paraId="17C735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Deus Ex Machina, Clos St. Jean</w:t>
      </w:r>
    </w:p>
    <w:p w14:paraId="506F36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F346CA7" w14:textId="36E9C9E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"Saturated purple to the rim, with an extraordinary nose of incense, fruitcake, blackberry and black cherry notes with some subtle roasted herbs, roast beef, smoke, and licorice, massive fruit concentration, extraordinary intensity, unreal purity and harmony, and a seamless integration of acidity, tannin, and alcohol, this is a tour de force in winemaking and certainly one of the most compelling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neuf du Papes I have ever tasted."(100pts)</w:t>
      </w:r>
    </w:p>
    <w:p w14:paraId="59391CC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7F12F861" w14:textId="0ABF662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2005</w:t>
      </w:r>
    </w:p>
    <w:p w14:paraId="15CF90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Pure, Barroche</w:t>
      </w:r>
    </w:p>
    <w:p w14:paraId="56E79B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E33202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5A6646DF" w14:textId="2D526AEB"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2006</w:t>
      </w:r>
    </w:p>
    <w:p w14:paraId="20B9C1C4" w14:textId="2213CFC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114B2D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owc (Wines Located in </w:t>
      </w:r>
    </w:p>
    <w:p w14:paraId="0C0F3C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579B617" w14:textId="268831A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"As I stated last year, there is no Hommage a Jacques Perrin in 2006, but Beaucastel's 2006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neuf du Pape is performing even better from bottle than it did last year. Its dense plum/ruby/purple color is followed by a big, sweet perfume of black truffles, camphor, earth, incense, new saddle leather, and loads of peppery, blackberry, and herb-infused, meaty, black cherry fruit. Deep, full-bodied, and dense, with sweet tannin, this explosively rich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neuf is a stronger effort than the 2005, 2004, or 2003. Anticipated maturity: 2012-2028."(95pts)</w:t>
      </w:r>
    </w:p>
    <w:p w14:paraId="694B589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$320-450</w:t>
      </w:r>
    </w:p>
    <w:p w14:paraId="0A92503B"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3038-3039</w:t>
      </w:r>
    </w:p>
    <w:p w14:paraId="2A1CA3D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3038</w:t>
      </w:r>
      <w:r w:rsidRPr="00B042B2">
        <w:rPr>
          <w:rFonts w:ascii="Times New Roman" w:hAnsi="Times New Roman"/>
          <w:noProof/>
          <w:sz w:val="24"/>
          <w:szCs w:val="24"/>
        </w:rPr>
        <w:tab/>
      </w:r>
      <w:r w:rsidRPr="00B042B2">
        <w:rPr>
          <w:rFonts w:ascii="Times New Roman" w:hAnsi="Times New Roman"/>
          <w:b/>
          <w:bCs/>
          <w:noProof/>
          <w:color w:val="000000"/>
          <w:sz w:val="19"/>
          <w:szCs w:val="18"/>
        </w:rPr>
        <w:t>Ermitage Blanc - Vintage 1992</w:t>
      </w:r>
    </w:p>
    <w:p w14:paraId="27C5BE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De l'Oree, M. Chapoutier</w:t>
      </w:r>
    </w:p>
    <w:p w14:paraId="683A6B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bsl, nl (Wines Located in Delaware)</w:t>
      </w:r>
    </w:p>
    <w:p w14:paraId="22715EA7" w14:textId="6AD4D88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wine reveals the viscosity of a rich Sauternes, although it is completely dry. This full-bodied, heavyweight, massively endowed monument to the Marsanne grape must be tasted to be believed. It is so thick and juicy that some tasters may be shocked by its intensity to the point of wondering what exactly is in the glass. Wines like this are rare, but I have no doubt that this wine will last and evolve for 30 + years."(96pts)</w:t>
      </w:r>
    </w:p>
    <w:p w14:paraId="724903C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7623FF8D"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3039</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5E0FBF0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hbsl, wisl, sdc (Wines </w:t>
      </w:r>
    </w:p>
    <w:p w14:paraId="1D2064A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EC25732" w14:textId="056BE20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3040</w:t>
      </w:r>
      <w:r w:rsidRPr="00B042B2">
        <w:rPr>
          <w:rFonts w:ascii="Times New Roman" w:hAnsi="Times New Roman"/>
          <w:noProof/>
          <w:sz w:val="24"/>
          <w:szCs w:val="24"/>
        </w:rPr>
        <w:tab/>
      </w:r>
      <w:r w:rsidRPr="00B042B2">
        <w:rPr>
          <w:rFonts w:ascii="Times New Roman" w:hAnsi="Times New Roman"/>
          <w:b/>
          <w:bCs/>
          <w:noProof/>
          <w:color w:val="000000"/>
          <w:sz w:val="19"/>
          <w:szCs w:val="18"/>
        </w:rPr>
        <w:t>Ermitage Blanc - Vintage 1994</w:t>
      </w:r>
    </w:p>
    <w:p w14:paraId="009815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De l'Oree, M. Chapoutier</w:t>
      </w:r>
    </w:p>
    <w:p w14:paraId="656B44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3lscl, 1bsl (Wines Located in Delaware)</w:t>
      </w:r>
    </w:p>
    <w:p w14:paraId="02EC4DEF" w14:textId="1E281D0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wine boasts a huge, flowery, super rich nose that is almost the essence of minerals and ripe fruit. Extremely powerful, full-bodied, and unctuously textured, this staggeringly great white Hermitage should last for 30-50 + years."(99pts)</w:t>
      </w:r>
    </w:p>
    <w:p w14:paraId="3E7675A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618C91D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3041</w:t>
      </w:r>
      <w:r w:rsidRPr="00B042B2">
        <w:rPr>
          <w:rFonts w:ascii="Times New Roman" w:hAnsi="Times New Roman"/>
          <w:noProof/>
          <w:sz w:val="24"/>
          <w:szCs w:val="24"/>
        </w:rPr>
        <w:tab/>
      </w:r>
      <w:r w:rsidRPr="00B042B2">
        <w:rPr>
          <w:rFonts w:ascii="Times New Roman" w:hAnsi="Times New Roman"/>
          <w:b/>
          <w:bCs/>
          <w:noProof/>
          <w:color w:val="000000"/>
          <w:sz w:val="19"/>
          <w:szCs w:val="18"/>
        </w:rPr>
        <w:t>Krug Vintage Champagne - Vintage 1995</w:t>
      </w:r>
    </w:p>
    <w:p w14:paraId="68C3AD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6F37274" w14:textId="68737EE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"Delicate. Intense aromas of ginger, citrus, candied berry and multigrain bread turn to honey, roasted almonds and graphite on the palate. It's all underscored by a precise structure and creamy texture persistent through the long finish. A picture of precision and intensity."(98pts WS)</w:t>
      </w:r>
    </w:p>
    <w:p w14:paraId="047A9AF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$900-1200</w:t>
      </w:r>
    </w:p>
    <w:p w14:paraId="6E97D2D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3042</w:t>
      </w:r>
      <w:r w:rsidRPr="00B042B2">
        <w:rPr>
          <w:rFonts w:ascii="Times New Roman" w:hAnsi="Times New Roman"/>
          <w:noProof/>
          <w:sz w:val="24"/>
          <w:szCs w:val="24"/>
        </w:rPr>
        <w:tab/>
      </w:r>
      <w:r w:rsidRPr="00B042B2">
        <w:rPr>
          <w:rFonts w:ascii="Times New Roman" w:hAnsi="Times New Roman"/>
          <w:b/>
          <w:bCs/>
          <w:noProof/>
          <w:color w:val="000000"/>
          <w:sz w:val="19"/>
          <w:szCs w:val="18"/>
        </w:rPr>
        <w:t>Madiran - Vintage 1995</w:t>
      </w:r>
    </w:p>
    <w:p w14:paraId="51816005" w14:textId="3BB49E8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Prestige, </w:t>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Montus</w:t>
      </w:r>
    </w:p>
    <w:p w14:paraId="6B4D83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DCC2D66" w14:textId="75DA8923"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 the mid-seventies, I paid a visit to the rustic appellation of Madiran, several hours south of Bordeaux. I met proprietor Alain Brumont, but had no way of knowing at the time that he would emerge as the appellation's most energetic and quality-driven producer."(94-96pts)</w:t>
      </w:r>
    </w:p>
    <w:p w14:paraId="3CF6639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53587BC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3043</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1999</w:t>
      </w:r>
    </w:p>
    <w:p w14:paraId="0490E0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Wehlener Sonnenuhr, J.J. Prum</w:t>
      </w:r>
    </w:p>
    <w:p w14:paraId="44F20D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4F8041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09C22653"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3044</w:t>
      </w:r>
      <w:r w:rsidRPr="00B042B2">
        <w:rPr>
          <w:rFonts w:ascii="Times New Roman" w:hAnsi="Times New Roman"/>
          <w:noProof/>
          <w:sz w:val="24"/>
          <w:szCs w:val="24"/>
        </w:rPr>
        <w:tab/>
      </w:r>
      <w:r w:rsidRPr="00B042B2">
        <w:rPr>
          <w:rFonts w:ascii="Times New Roman" w:hAnsi="Times New Roman"/>
          <w:noProof/>
          <w:color w:val="000000"/>
          <w:sz w:val="19"/>
          <w:szCs w:val="18"/>
        </w:rPr>
        <w:t>10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$450-600</w:t>
      </w:r>
    </w:p>
    <w:p w14:paraId="7844FF9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1nl, 1stl, 3ssos, 1sos (Wines</w:t>
      </w:r>
    </w:p>
    <w:p w14:paraId="0A0D271C" w14:textId="51DB61FB" w:rsidR="00000000" w:rsidRDefault="00B042B2">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Located in Delaware)</w:t>
      </w:r>
    </w:p>
    <w:p w14:paraId="35A210F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3045</w:t>
      </w:r>
      <w:r w:rsidRPr="00B042B2">
        <w:rPr>
          <w:rFonts w:ascii="Times New Roman" w:hAnsi="Times New Roman"/>
          <w:noProof/>
          <w:sz w:val="24"/>
          <w:szCs w:val="24"/>
        </w:rPr>
        <w:tab/>
      </w:r>
      <w:r w:rsidRPr="00B042B2">
        <w:rPr>
          <w:rFonts w:ascii="Times New Roman" w:hAnsi="Times New Roman"/>
          <w:b/>
          <w:bCs/>
          <w:noProof/>
          <w:color w:val="000000"/>
          <w:sz w:val="19"/>
          <w:szCs w:val="18"/>
        </w:rPr>
        <w:t>Riesling Auslese - Vintage 2005</w:t>
      </w:r>
    </w:p>
    <w:p w14:paraId="257101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Piesporter Goldtropfchen, St. Urbans-Hof</w:t>
      </w:r>
    </w:p>
    <w:p w14:paraId="7B51D4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1x6 bottle ocb (Wines Located in </w:t>
      </w:r>
    </w:p>
    <w:p w14:paraId="0D5C7F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09A0DB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$150-200</w:t>
      </w:r>
    </w:p>
    <w:p w14:paraId="210C525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3046</w:t>
      </w:r>
      <w:r w:rsidRPr="00B042B2">
        <w:rPr>
          <w:rFonts w:ascii="Times New Roman" w:hAnsi="Times New Roman"/>
          <w:noProof/>
          <w:sz w:val="24"/>
          <w:szCs w:val="24"/>
        </w:rPr>
        <w:tab/>
      </w:r>
      <w:r w:rsidRPr="00B042B2">
        <w:rPr>
          <w:rFonts w:ascii="Times New Roman" w:hAnsi="Times New Roman"/>
          <w:b/>
          <w:bCs/>
          <w:noProof/>
          <w:color w:val="000000"/>
          <w:sz w:val="19"/>
          <w:szCs w:val="18"/>
        </w:rPr>
        <w:t>Rosso del Bepi - Vintage 2005</w:t>
      </w:r>
    </w:p>
    <w:p w14:paraId="70BE89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 Quintarelli</w:t>
      </w:r>
    </w:p>
    <w:p w14:paraId="589D78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C2CE40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$800-1100</w:t>
      </w:r>
    </w:p>
    <w:p w14:paraId="513437A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3047</w:t>
      </w:r>
      <w:r w:rsidRPr="00B042B2">
        <w:rPr>
          <w:rFonts w:ascii="Times New Roman" w:hAnsi="Times New Roman"/>
          <w:noProof/>
          <w:sz w:val="24"/>
          <w:szCs w:val="24"/>
        </w:rPr>
        <w:tab/>
      </w:r>
      <w:r w:rsidRPr="00B042B2">
        <w:rPr>
          <w:rFonts w:ascii="Times New Roman" w:hAnsi="Times New Roman"/>
          <w:b/>
          <w:bCs/>
          <w:noProof/>
          <w:color w:val="000000"/>
          <w:sz w:val="19"/>
          <w:szCs w:val="18"/>
        </w:rPr>
        <w:t>Venezia Giulia Bianco - Vintage 2010</w:t>
      </w:r>
    </w:p>
    <w:p w14:paraId="5B4714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Breg, J. Gravner</w:t>
      </w:r>
    </w:p>
    <w:p w14:paraId="50FB72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2nl (Wines Located in Delaware)</w:t>
      </w:r>
    </w:p>
    <w:p w14:paraId="5968BDB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241DBCF" w14:textId="16CB8E4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3048</w:t>
      </w:r>
      <w:r w:rsidRPr="00B042B2">
        <w:rPr>
          <w:rFonts w:ascii="Times New Roman" w:hAnsi="Times New Roman"/>
          <w:noProof/>
          <w:sz w:val="24"/>
          <w:szCs w:val="24"/>
        </w:rPr>
        <w:tab/>
      </w:r>
      <w:r w:rsidRPr="00B042B2">
        <w:rPr>
          <w:rFonts w:ascii="Times New Roman" w:hAnsi="Times New Roman"/>
          <w:b/>
          <w:bCs/>
          <w:noProof/>
          <w:color w:val="000000"/>
          <w:sz w:val="19"/>
          <w:szCs w:val="18"/>
        </w:rPr>
        <w:t>Pont de Chevalier Cabernet Sauvignon - Vintage 2011</w:t>
      </w:r>
    </w:p>
    <w:p w14:paraId="539A69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5E10E4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05EDFEA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3049</w:t>
      </w:r>
      <w:r w:rsidRPr="00B042B2">
        <w:rPr>
          <w:rFonts w:ascii="Times New Roman" w:hAnsi="Times New Roman"/>
          <w:noProof/>
          <w:sz w:val="24"/>
          <w:szCs w:val="24"/>
        </w:rPr>
        <w:tab/>
      </w:r>
      <w:r w:rsidRPr="00B042B2">
        <w:rPr>
          <w:rFonts w:ascii="Times New Roman" w:hAnsi="Times New Roman"/>
          <w:b/>
          <w:bCs/>
          <w:noProof/>
          <w:color w:val="000000"/>
          <w:sz w:val="19"/>
          <w:szCs w:val="18"/>
        </w:rPr>
        <w:t>Pont de Chevalier Red - Vintage 2007</w:t>
      </w:r>
    </w:p>
    <w:p w14:paraId="164E46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 Chevalier</w:t>
      </w:r>
    </w:p>
    <w:p w14:paraId="5400BC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B5D0F5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7C215EE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3050</w:t>
      </w:r>
      <w:r w:rsidRPr="00B042B2">
        <w:rPr>
          <w:rFonts w:ascii="Times New Roman" w:hAnsi="Times New Roman"/>
          <w:noProof/>
          <w:sz w:val="24"/>
          <w:szCs w:val="24"/>
        </w:rPr>
        <w:tab/>
      </w:r>
      <w:r w:rsidRPr="00B042B2">
        <w:rPr>
          <w:rFonts w:ascii="Times New Roman" w:hAnsi="Times New Roman"/>
          <w:b/>
          <w:bCs/>
          <w:noProof/>
          <w:color w:val="000000"/>
          <w:sz w:val="19"/>
          <w:szCs w:val="18"/>
        </w:rPr>
        <w:t>Knights Bridge Cabernet Sauvignon - Vintage 2007</w:t>
      </w:r>
    </w:p>
    <w:p w14:paraId="2741D0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22E3EFC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1D729DA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3051</w:t>
      </w:r>
      <w:r w:rsidRPr="00B042B2">
        <w:rPr>
          <w:rFonts w:ascii="Times New Roman" w:hAnsi="Times New Roman"/>
          <w:noProof/>
          <w:sz w:val="24"/>
          <w:szCs w:val="24"/>
        </w:rPr>
        <w:tab/>
      </w:r>
      <w:r w:rsidRPr="00B042B2">
        <w:rPr>
          <w:rFonts w:ascii="Times New Roman" w:hAnsi="Times New Roman"/>
          <w:b/>
          <w:bCs/>
          <w:noProof/>
          <w:color w:val="000000"/>
          <w:sz w:val="19"/>
          <w:szCs w:val="18"/>
        </w:rPr>
        <w:t>Knights Bridge Cabernet Sauvignon - Vintage 2008</w:t>
      </w:r>
    </w:p>
    <w:p w14:paraId="5115F8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Beckstoffer Dr. Crane Vineyard</w:t>
      </w:r>
    </w:p>
    <w:p w14:paraId="52E6D2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C15C9C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6AEB2EA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3052</w:t>
      </w:r>
      <w:r w:rsidRPr="00B042B2">
        <w:rPr>
          <w:rFonts w:ascii="Times New Roman" w:hAnsi="Times New Roman"/>
          <w:noProof/>
          <w:sz w:val="24"/>
          <w:szCs w:val="24"/>
        </w:rPr>
        <w:tab/>
      </w:r>
      <w:r w:rsidRPr="00B042B2">
        <w:rPr>
          <w:rFonts w:ascii="Times New Roman" w:hAnsi="Times New Roman"/>
          <w:b/>
          <w:bCs/>
          <w:noProof/>
          <w:color w:val="000000"/>
          <w:sz w:val="19"/>
          <w:szCs w:val="18"/>
        </w:rPr>
        <w:t>Williams Selyem Pinot Noir - Vintage 1996</w:t>
      </w:r>
    </w:p>
    <w:p w14:paraId="5B68FE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Sonoma County</w:t>
      </w:r>
    </w:p>
    <w:p w14:paraId="65FA51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1scl (Wines Located in Delaware)</w:t>
      </w:r>
    </w:p>
    <w:p w14:paraId="4F0BB88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0FB3CAD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3053</w:t>
      </w:r>
      <w:r w:rsidRPr="00B042B2">
        <w:rPr>
          <w:rFonts w:ascii="Times New Roman" w:hAnsi="Times New Roman"/>
          <w:noProof/>
          <w:sz w:val="24"/>
          <w:szCs w:val="24"/>
        </w:rPr>
        <w:tab/>
      </w:r>
      <w:r w:rsidRPr="00B042B2">
        <w:rPr>
          <w:rFonts w:ascii="Times New Roman" w:hAnsi="Times New Roman"/>
          <w:b/>
          <w:bCs/>
          <w:noProof/>
          <w:color w:val="000000"/>
          <w:sz w:val="19"/>
          <w:szCs w:val="18"/>
        </w:rPr>
        <w:t>Knights Bridge Cabernet Sauvignon</w:t>
      </w:r>
    </w:p>
    <w:p w14:paraId="7F78ACB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2012</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Beckstoffer To-Kalon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53869476"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Vineyard (Wines Located </w:t>
      </w:r>
    </w:p>
    <w:p w14:paraId="6CFA64AE"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in Delaware)</w:t>
      </w:r>
    </w:p>
    <w:p w14:paraId="5CF5640A"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Turley Zinfandel</w:t>
      </w:r>
    </w:p>
    <w:p w14:paraId="4D0BC52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2013</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Frederick's Vineyard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579723C3"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ssos (Wines Located in </w:t>
      </w:r>
    </w:p>
    <w:p w14:paraId="5C43CB53"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FDC270A"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St. Innocent Pinot Noir</w:t>
      </w:r>
    </w:p>
    <w:p w14:paraId="2BD2761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2000</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Seven Springs Vineyard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44090076"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286379D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 (91pts)</w:t>
      </w:r>
    </w:p>
    <w:p w14:paraId="0B473309"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457D9DA3" w14:textId="625581F0"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F1546F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3054</w:t>
      </w:r>
      <w:r w:rsidRPr="00B042B2">
        <w:rPr>
          <w:rFonts w:ascii="Times New Roman" w:hAnsi="Times New Roman"/>
          <w:noProof/>
          <w:sz w:val="24"/>
          <w:szCs w:val="24"/>
        </w:rPr>
        <w:tab/>
      </w:r>
      <w:r w:rsidRPr="00B042B2">
        <w:rPr>
          <w:rFonts w:ascii="Times New Roman" w:hAnsi="Times New Roman"/>
          <w:b/>
          <w:bCs/>
          <w:noProof/>
          <w:color w:val="000000"/>
          <w:sz w:val="19"/>
          <w:szCs w:val="18"/>
        </w:rPr>
        <w:t>Realm Red - Vintage 2015</w:t>
      </w:r>
    </w:p>
    <w:p w14:paraId="6E512A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Bard</w:t>
      </w:r>
    </w:p>
    <w:p w14:paraId="3AD4B1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25A46F1" w14:textId="6AF6F990"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"Blended of 73% Cabernet Sauvignon, 18% Merlot, 5% Cabernet Franc and 4% Petit Verdot, the 2015 The Bard offers up a very deep garnet-purple color and highly perfumed scents of violets, dried Provence herbs, lavender and tapenade over a core of cassis and blackberry preserves. Full-bodied and loaded with perfumed black fruit layers, it has a solid frame of rounded, plush-textured tannins and a provocatively earthy finish."(97pts)</w:t>
      </w:r>
    </w:p>
    <w:p w14:paraId="4C606B1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29F8F52C" w14:textId="1A1ECC5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3055</w:t>
      </w:r>
      <w:r w:rsidRPr="00B042B2">
        <w:rPr>
          <w:rFonts w:ascii="Times New Roman" w:hAnsi="Times New Roman"/>
          <w:noProof/>
          <w:sz w:val="24"/>
          <w:szCs w:val="24"/>
        </w:rPr>
        <w:tab/>
      </w:r>
      <w:r w:rsidRPr="00B042B2">
        <w:rPr>
          <w:rFonts w:ascii="Times New Roman" w:hAnsi="Times New Roman"/>
          <w:b/>
          <w:bCs/>
          <w:noProof/>
          <w:color w:val="000000"/>
          <w:sz w:val="19"/>
          <w:szCs w:val="18"/>
        </w:rPr>
        <w:t>Realm Red - Vintage 2016</w:t>
      </w:r>
    </w:p>
    <w:p w14:paraId="4EE26C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Bard</w:t>
      </w:r>
    </w:p>
    <w:p w14:paraId="5F5925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01BF4BB" w14:textId="35BD94F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"...black cherry, plum, graphite, spice and licorice infuse the 2016 with striking dimensions of complexity, but more than anything else, the 2016 is a wine of pure and total pleasure."(95pts VM)</w:t>
      </w:r>
    </w:p>
    <w:p w14:paraId="0B888B0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104AE80F"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3056</w:t>
      </w:r>
      <w:r w:rsidRPr="00B042B2">
        <w:rPr>
          <w:rFonts w:ascii="Times New Roman" w:hAnsi="Times New Roman"/>
          <w:noProof/>
          <w:sz w:val="24"/>
          <w:szCs w:val="24"/>
        </w:rPr>
        <w:tab/>
      </w:r>
      <w:r w:rsidRPr="00B042B2">
        <w:rPr>
          <w:rFonts w:ascii="Times New Roman" w:hAnsi="Times New Roman"/>
          <w:b/>
          <w:bCs/>
          <w:noProof/>
          <w:color w:val="000000"/>
          <w:sz w:val="19"/>
          <w:szCs w:val="18"/>
        </w:rPr>
        <w:t>Realm Red - Vintage 2018</w:t>
      </w:r>
    </w:p>
    <w:p w14:paraId="24B550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Bard</w:t>
      </w:r>
    </w:p>
    <w:p w14:paraId="5AE6E2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67E282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10D6B53D"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3057</w:t>
      </w:r>
      <w:r w:rsidRPr="00B042B2">
        <w:rPr>
          <w:rFonts w:ascii="Times New Roman" w:hAnsi="Times New Roman"/>
          <w:noProof/>
          <w:sz w:val="24"/>
          <w:szCs w:val="24"/>
        </w:rPr>
        <w:tab/>
      </w:r>
      <w:r w:rsidRPr="00B042B2">
        <w:rPr>
          <w:rFonts w:ascii="Times New Roman" w:hAnsi="Times New Roman"/>
          <w:b/>
          <w:bCs/>
          <w:noProof/>
          <w:color w:val="000000"/>
          <w:sz w:val="19"/>
          <w:szCs w:val="18"/>
        </w:rPr>
        <w:t>Shafer Cabernet Sauvignon - Vintage 1999</w:t>
      </w:r>
    </w:p>
    <w:p w14:paraId="17F395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Hillside Select</w:t>
      </w:r>
    </w:p>
    <w:p w14:paraId="76BD9C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4034DEE" w14:textId="3C5CC9A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"...one of the finest wines of the vintage. A saturated opaque purple color is followed by scents of vanilla, blackberry liqueur, crushed minerals, and a hint of white flowers. There is stunning intensity, tremendous purity, full body, and a remarkable, seamless finish..."(97pts)</w:t>
      </w:r>
    </w:p>
    <w:p w14:paraId="6DD17D3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magnum</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18BDE4C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3058</w:t>
      </w:r>
      <w:r w:rsidRPr="00B042B2">
        <w:rPr>
          <w:rFonts w:ascii="Times New Roman" w:hAnsi="Times New Roman"/>
          <w:noProof/>
          <w:sz w:val="24"/>
          <w:szCs w:val="24"/>
        </w:rPr>
        <w:tab/>
      </w:r>
      <w:r w:rsidRPr="00B042B2">
        <w:rPr>
          <w:rFonts w:ascii="Times New Roman" w:hAnsi="Times New Roman"/>
          <w:b/>
          <w:bCs/>
          <w:noProof/>
          <w:color w:val="000000"/>
          <w:sz w:val="19"/>
          <w:szCs w:val="18"/>
        </w:rPr>
        <w:t>Cayuse Syrah - Vintage 2014</w:t>
      </w:r>
    </w:p>
    <w:p w14:paraId="47FE5D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Cailloux Vineyard</w:t>
      </w:r>
    </w:p>
    <w:p w14:paraId="045665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25A4C07" w14:textId="75600AB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'Incorporating a touch more Viognier than normal, the 2014 Syrah Cailloux Vineyard is 93% Syrah and 7% Viognier from the first vineyard planted in the stones region of Walla Walla. Sporting a surprisingly deep, inky color, it offers a heavenly bouquet of black olives, tobacco leaf, smoked meats, pepper, blackcurrant and black cherry notes. Deep, rich and ever changing in the glass, with incredible complexity and layers, this full-bodied masterpiece has building tannin, a stacked mid-palate and a great, great finish. It's pure perfection in Syrah, and the finest vintage of this </w:t>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ever made. As a bonus, it's also the largest production Syrah they produce. Bravo!''(100pts)</w:t>
      </w:r>
    </w:p>
    <w:p w14:paraId="2D235DA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$240-320</w:t>
      </w:r>
    </w:p>
    <w:p w14:paraId="40CD3AA5" w14:textId="0566C6E8"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1C4F9766" w14:textId="7B7B77F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3059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Haut Brion - Vintage 1987</w:t>
      </w:r>
    </w:p>
    <w:p w14:paraId="346FD4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Graves</w:t>
      </w:r>
    </w:p>
    <w:p w14:paraId="412AF3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bn, vlscl (Wines Located in Delaware)</w:t>
      </w:r>
    </w:p>
    <w:p w14:paraId="27DB919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$320-400</w:t>
      </w:r>
    </w:p>
    <w:p w14:paraId="2D6C9822"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3060-3061</w:t>
      </w:r>
    </w:p>
    <w:p w14:paraId="3A15212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3060</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1975</w:t>
      </w:r>
    </w:p>
    <w:p w14:paraId="57A49B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 Puttonyos, Royal Tokaji</w:t>
      </w:r>
    </w:p>
    <w:p w14:paraId="60DFCD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2bn, 4ts, 6hbsl, 6scl, 2ll, 2tl, 1sdc, 2spc </w:t>
      </w:r>
    </w:p>
    <w:p w14:paraId="04DE6E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42FAC0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13E860B1" w14:textId="2A91A0BD"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3061</w:t>
      </w: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$350-500</w:t>
      </w:r>
    </w:p>
    <w:p w14:paraId="54D2245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4bn, 2ts, 6hbsl, 6scl,1ll, </w:t>
      </w:r>
    </w:p>
    <w:p w14:paraId="1CC906B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1sdc, 1spc (Wines Located </w:t>
      </w:r>
    </w:p>
    <w:p w14:paraId="671407B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in Delaware)</w:t>
      </w:r>
    </w:p>
    <w:p w14:paraId="06786115"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3062-3063</w:t>
      </w:r>
    </w:p>
    <w:p w14:paraId="53310A3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3062</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1979</w:t>
      </w:r>
    </w:p>
    <w:p w14:paraId="1B60D0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 Puttonyos, Royal Tokaji</w:t>
      </w:r>
    </w:p>
    <w:p w14:paraId="6C1A12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6ts, 6hbsl, 6scl, 1sdc (Wines Located in </w:t>
      </w:r>
    </w:p>
    <w:p w14:paraId="3F42F1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646742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57E291BF"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3063</w:t>
      </w:r>
      <w:r w:rsidRPr="00B042B2">
        <w:rPr>
          <w:rFonts w:ascii="Times New Roman" w:hAnsi="Times New Roman"/>
          <w:noProof/>
          <w:sz w:val="24"/>
          <w:szCs w:val="24"/>
        </w:rPr>
        <w:tab/>
      </w:r>
      <w:r w:rsidRPr="00B042B2">
        <w:rPr>
          <w:rFonts w:ascii="Times New Roman" w:hAnsi="Times New Roman"/>
          <w:noProof/>
          <w:color w:val="000000"/>
          <w:sz w:val="19"/>
          <w:szCs w:val="18"/>
        </w:rPr>
        <w:t>6 500mls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9FE323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3bn, 3ts, 4hbsl, 4scl, 3ll </w:t>
      </w:r>
    </w:p>
    <w:p w14:paraId="17D93C0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3E190E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F816B2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3064</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1968</w:t>
      </w:r>
    </w:p>
    <w:p w14:paraId="22F975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 Puttonyos, Royal Tokaji</w:t>
      </w:r>
    </w:p>
    <w:p w14:paraId="570DC1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2bn, 2hbsl, 2scl, 1tl, 1sdc (Wines </w:t>
      </w:r>
    </w:p>
    <w:p w14:paraId="45D0DC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78A7B3B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2 500mls</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54A7AEC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3065</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1969</w:t>
      </w:r>
    </w:p>
    <w:p w14:paraId="3FE812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 Puttonyos, Royal Tokaji</w:t>
      </w:r>
    </w:p>
    <w:p w14:paraId="4517EA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1ts, hbsl, tl (Wines Located in Delaware)</w:t>
      </w:r>
    </w:p>
    <w:p w14:paraId="418C9AA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1 500ml</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4A15C43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3066</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1972</w:t>
      </w:r>
    </w:p>
    <w:p w14:paraId="40148F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4 Puttonyos, Royal Tokaji</w:t>
      </w:r>
    </w:p>
    <w:p w14:paraId="6FD5CD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ts, tal (Wines Located in Delaware)</w:t>
      </w:r>
    </w:p>
    <w:p w14:paraId="7846116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1 500ml</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3316C96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3067</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1968</w:t>
      </w:r>
    </w:p>
    <w:p w14:paraId="0C3A44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5 Puttonyos, Royal Tokaji</w:t>
      </w:r>
    </w:p>
    <w:p w14:paraId="325623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3ts, 3hbsl, 3scl, 1spc (Wines Located in </w:t>
      </w:r>
    </w:p>
    <w:p w14:paraId="2D9145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9318C5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3 500mls</w:t>
      </w:r>
      <w:r w:rsidRPr="00B042B2">
        <w:rPr>
          <w:rFonts w:ascii="Times New Roman" w:hAnsi="Times New Roman"/>
          <w:noProof/>
          <w:sz w:val="24"/>
          <w:szCs w:val="24"/>
        </w:rPr>
        <w:tab/>
      </w:r>
      <w:r w:rsidRPr="00B042B2">
        <w:rPr>
          <w:rFonts w:ascii="Times New Roman" w:hAnsi="Times New Roman"/>
          <w:noProof/>
          <w:color w:val="000000"/>
          <w:sz w:val="19"/>
          <w:szCs w:val="18"/>
        </w:rPr>
        <w:t>per lot $160-220</w:t>
      </w:r>
    </w:p>
    <w:p w14:paraId="3CE2D9A0"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3068</w:t>
      </w:r>
      <w:r w:rsidRPr="00B042B2">
        <w:rPr>
          <w:rFonts w:ascii="Times New Roman" w:hAnsi="Times New Roman"/>
          <w:noProof/>
          <w:sz w:val="24"/>
          <w:szCs w:val="24"/>
        </w:rPr>
        <w:tab/>
      </w:r>
      <w:r w:rsidRPr="00B042B2">
        <w:rPr>
          <w:rFonts w:ascii="Times New Roman" w:hAnsi="Times New Roman"/>
          <w:b/>
          <w:bCs/>
          <w:noProof/>
          <w:color w:val="000000"/>
          <w:sz w:val="19"/>
          <w:szCs w:val="18"/>
        </w:rPr>
        <w:t>Tokaji Aszu - Vintage 1975</w:t>
      </w:r>
    </w:p>
    <w:p w14:paraId="65C3A3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5 Puttonyos, Royal Tokaji</w:t>
      </w:r>
    </w:p>
    <w:p w14:paraId="1D52C7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3ts, 3hbsl, 3scl, 1ll, 1tl (Wines Located in</w:t>
      </w:r>
    </w:p>
    <w:p w14:paraId="0BC0E473" w14:textId="18DA0E76" w:rsidR="00000000" w:rsidRDefault="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00000000" w:rsidRPr="00B042B2">
        <w:rPr>
          <w:rFonts w:ascii="Times New Roman" w:hAnsi="Times New Roman"/>
          <w:i/>
          <w:iCs/>
          <w:noProof/>
          <w:color w:val="000000"/>
          <w:sz w:val="19"/>
          <w:szCs w:val="18"/>
        </w:rPr>
        <w:t>Delaware)</w:t>
      </w:r>
    </w:p>
    <w:p w14:paraId="0208C06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3 500mls</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24CA2B34" w14:textId="52E96947"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AE82010"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3069-3071</w:t>
      </w:r>
    </w:p>
    <w:p w14:paraId="3623032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3069</w:t>
      </w:r>
      <w:r w:rsidRPr="00B042B2">
        <w:rPr>
          <w:rFonts w:ascii="Times New Roman" w:hAnsi="Times New Roman"/>
          <w:noProof/>
          <w:sz w:val="24"/>
          <w:szCs w:val="24"/>
        </w:rPr>
        <w:tab/>
      </w:r>
      <w:r w:rsidRPr="00B042B2">
        <w:rPr>
          <w:rFonts w:ascii="Times New Roman" w:hAnsi="Times New Roman"/>
          <w:b/>
          <w:bCs/>
          <w:noProof/>
          <w:color w:val="000000"/>
          <w:sz w:val="19"/>
          <w:szCs w:val="18"/>
        </w:rPr>
        <w:t>The Napa Valley Reserve Red - Vintage 2008</w:t>
      </w:r>
    </w:p>
    <w:p w14:paraId="783D5E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550620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57CDFBDD"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3070</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4442C2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165E5FA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D879BAC" w14:textId="2FD02D8E"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3071</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66BFCD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47CE7D8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7B3305C"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3072-3074</w:t>
      </w:r>
    </w:p>
    <w:p w14:paraId="105324B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3072</w:t>
      </w:r>
      <w:r w:rsidRPr="00B042B2">
        <w:rPr>
          <w:rFonts w:ascii="Times New Roman" w:hAnsi="Times New Roman"/>
          <w:noProof/>
          <w:sz w:val="24"/>
          <w:szCs w:val="24"/>
        </w:rPr>
        <w:tab/>
      </w:r>
      <w:r w:rsidRPr="00B042B2">
        <w:rPr>
          <w:rFonts w:ascii="Times New Roman" w:hAnsi="Times New Roman"/>
          <w:b/>
          <w:bCs/>
          <w:noProof/>
          <w:color w:val="000000"/>
          <w:sz w:val="19"/>
          <w:szCs w:val="18"/>
        </w:rPr>
        <w:t>The Napa Valley Reserve Red - Vintage 2009</w:t>
      </w:r>
    </w:p>
    <w:p w14:paraId="60B484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85A840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1386F32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3073</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3B2B026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7C06E33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F483DC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3074</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0176D22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4668503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AD972F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3075</w:t>
      </w:r>
      <w:r w:rsidRPr="00B042B2">
        <w:rPr>
          <w:rFonts w:ascii="Times New Roman" w:hAnsi="Times New Roman"/>
          <w:noProof/>
          <w:sz w:val="24"/>
          <w:szCs w:val="24"/>
        </w:rPr>
        <w:tab/>
      </w:r>
      <w:r w:rsidRPr="00B042B2">
        <w:rPr>
          <w:rFonts w:ascii="Times New Roman" w:hAnsi="Times New Roman"/>
          <w:b/>
          <w:bCs/>
          <w:noProof/>
          <w:color w:val="000000"/>
          <w:sz w:val="19"/>
          <w:szCs w:val="18"/>
        </w:rPr>
        <w:t>The Napa Valley Reserve Red - Vintage 2015</w:t>
      </w:r>
    </w:p>
    <w:p w14:paraId="731B78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FEF22E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$400-600</w:t>
      </w:r>
    </w:p>
    <w:p w14:paraId="141B127F" w14:textId="5F78AF12"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6DA1617C" w14:textId="2918018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3076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Ducru Beaucaillou - Vintage 2009</w:t>
      </w:r>
    </w:p>
    <w:p w14:paraId="6325B9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394DFD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CFFB95D" w14:textId="701E126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blend of 85% Cabernet Sauvignon and 15% Merlot that achieved 13.5% natural alcohol, this inky purple, unctuous wine possesses classic aromas of graphite, creme de cassis, blueberries, violets, licorice and Christmas fruitcake."(100pts)</w:t>
      </w:r>
    </w:p>
    <w:p w14:paraId="297709F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56C51E6B"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3077-3078</w:t>
      </w:r>
    </w:p>
    <w:p w14:paraId="632CCDBA" w14:textId="7193F70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Mouton Rothschild - Vintage 1986</w:t>
      </w:r>
    </w:p>
    <w:p w14:paraId="48DD57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6E6438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ts, wol (Wines Located in Delaware)</w:t>
      </w:r>
    </w:p>
    <w:p w14:paraId="37587073" w14:textId="034DBBD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"Clearly the youngest looking, most opaque and concentrated wine of the group, it tastes as if it has not budged in development since I first tasted it out of barrel in March, 1987. An enormously concentrated, massive Mouton-Rothschild, comparable in quality, but not style, to the 1982, 1959, and 1945, this impeccably made wine is still in its infancy I suspect the 1986 Mouton-Rothschild requires a minimum of 15-20 more years of cellaring; it has the potential to last for 50-100 years!..."(100pts)</w:t>
      </w:r>
    </w:p>
    <w:p w14:paraId="56DEABC4"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37705CB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3078</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$650-850</w:t>
      </w:r>
    </w:p>
    <w:p w14:paraId="6CA0A7A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ts, wol (Wines Located in </w:t>
      </w:r>
    </w:p>
    <w:p w14:paraId="6A4C71B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1B3F877" w14:textId="6070719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3079</w:t>
      </w:r>
      <w:r w:rsidRPr="00B042B2">
        <w:rPr>
          <w:rFonts w:ascii="Times New Roman" w:hAnsi="Times New Roman"/>
          <w:noProof/>
          <w:sz w:val="24"/>
          <w:szCs w:val="24"/>
        </w:rPr>
        <w:tab/>
      </w:r>
      <w:r w:rsidRPr="00B042B2">
        <w:rPr>
          <w:rFonts w:ascii="Times New Roman" w:hAnsi="Times New Roman"/>
          <w:b/>
          <w:bCs/>
          <w:noProof/>
          <w:color w:val="000000"/>
          <w:sz w:val="19"/>
          <w:szCs w:val="18"/>
        </w:rPr>
        <w:t>Manoir de Gay</w:t>
      </w:r>
    </w:p>
    <w:p w14:paraId="404FA56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2011</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Pomerol (Wines Located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4A8A2947"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in Delaware)</w:t>
      </w:r>
    </w:p>
    <w:p w14:paraId="315E6B1A"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Bourgogne Pinot Noir</w:t>
      </w:r>
    </w:p>
    <w:p w14:paraId="0E3F83E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2014</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Chant des Muses, </w:t>
      </w:r>
      <w:r w:rsidRPr="00B042B2">
        <w:rPr>
          <w:rFonts w:ascii="Times New Roman" w:hAnsi="Times New Roman"/>
          <w:noProof/>
          <w:sz w:val="24"/>
          <w:szCs w:val="24"/>
        </w:rPr>
        <w:tab/>
      </w:r>
      <w:r w:rsidRPr="00B042B2">
        <w:rPr>
          <w:rFonts w:ascii="Times New Roman" w:hAnsi="Times New Roman"/>
          <w:b/>
          <w:bCs/>
          <w:noProof/>
          <w:color w:val="000000"/>
          <w:sz w:val="19"/>
          <w:szCs w:val="18"/>
        </w:rPr>
        <w:t>(2)</w:t>
      </w:r>
    </w:p>
    <w:p w14:paraId="35B455B7"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Gachot-Monot (Wines </w:t>
      </w:r>
    </w:p>
    <w:p w14:paraId="62491FAD"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2A5113A7"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036BC56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3080</w:t>
      </w:r>
      <w:r w:rsidRPr="00B042B2">
        <w:rPr>
          <w:rFonts w:ascii="Times New Roman" w:hAnsi="Times New Roman"/>
          <w:noProof/>
          <w:sz w:val="24"/>
          <w:szCs w:val="24"/>
        </w:rPr>
        <w:tab/>
      </w:r>
      <w:r w:rsidRPr="00B042B2">
        <w:rPr>
          <w:rFonts w:ascii="Times New Roman" w:hAnsi="Times New Roman"/>
          <w:b/>
          <w:bCs/>
          <w:noProof/>
          <w:color w:val="000000"/>
          <w:sz w:val="19"/>
          <w:szCs w:val="18"/>
        </w:rPr>
        <w:t>Morey St. Denis - Vintage 2004</w:t>
      </w:r>
    </w:p>
    <w:p w14:paraId="58811B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Premier Cru, Dujac</w:t>
      </w:r>
    </w:p>
    <w:p w14:paraId="6C0997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lwrl (Wines Located in Delaware)</w:t>
      </w:r>
    </w:p>
    <w:p w14:paraId="41A77EF7" w14:textId="2502338D"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"A subtle trace of wood frames dark berry fruit and touches of earth, briar and iron that combine with rich, full and sweet flavors that offer a bit more phenolic ripeness and concentration as well as better finishing intensity."(88-90pts BH)</w:t>
      </w:r>
    </w:p>
    <w:p w14:paraId="51BE9EA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18D83240"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3081-3085</w:t>
      </w:r>
    </w:p>
    <w:p w14:paraId="390C77B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3081</w:t>
      </w:r>
      <w:r w:rsidRPr="00B042B2">
        <w:rPr>
          <w:rFonts w:ascii="Times New Roman" w:hAnsi="Times New Roman"/>
          <w:noProof/>
          <w:sz w:val="24"/>
          <w:szCs w:val="24"/>
        </w:rPr>
        <w:tab/>
      </w:r>
      <w:r w:rsidRPr="00B042B2">
        <w:rPr>
          <w:rFonts w:ascii="Times New Roman" w:hAnsi="Times New Roman"/>
          <w:b/>
          <w:bCs/>
          <w:noProof/>
          <w:color w:val="000000"/>
          <w:sz w:val="19"/>
          <w:szCs w:val="18"/>
        </w:rPr>
        <w:t>Morey St. Denis - Vintage 2006</w:t>
      </w:r>
    </w:p>
    <w:p w14:paraId="2E59D0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Premier Cru, Dujac</w:t>
      </w:r>
    </w:p>
    <w:p w14:paraId="469010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scl (Wines Located in Delaware)</w:t>
      </w:r>
    </w:p>
    <w:p w14:paraId="1FD75B5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23D81750"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3082</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3403117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vlscl (Wines Located in </w:t>
      </w:r>
    </w:p>
    <w:p w14:paraId="74C1949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416E2B97"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3083</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3A8B055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vlscl (Wines Located in </w:t>
      </w:r>
    </w:p>
    <w:p w14:paraId="0257B68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A01A15E"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3084</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2B9894E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vlscl (Wines Located in </w:t>
      </w:r>
    </w:p>
    <w:p w14:paraId="179629B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6CBB86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3085</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006E66F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vlscl (Wines Located in </w:t>
      </w:r>
    </w:p>
    <w:p w14:paraId="266FFA7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0E7F1E2"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3086-3088</w:t>
      </w:r>
    </w:p>
    <w:p w14:paraId="4D3743D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3086</w:t>
      </w:r>
      <w:r w:rsidRPr="00B042B2">
        <w:rPr>
          <w:rFonts w:ascii="Times New Roman" w:hAnsi="Times New Roman"/>
          <w:noProof/>
          <w:sz w:val="24"/>
          <w:szCs w:val="24"/>
        </w:rPr>
        <w:tab/>
      </w:r>
      <w:r w:rsidRPr="00B042B2">
        <w:rPr>
          <w:rFonts w:ascii="Times New Roman" w:hAnsi="Times New Roman"/>
          <w:b/>
          <w:bCs/>
          <w:noProof/>
          <w:color w:val="000000"/>
          <w:sz w:val="19"/>
          <w:szCs w:val="18"/>
        </w:rPr>
        <w:t>Morey St. Denis - Vintage 2005</w:t>
      </w:r>
    </w:p>
    <w:p w14:paraId="5C32F5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Clos Solon, Vieilles Vignes, Fourrier</w:t>
      </w:r>
    </w:p>
    <w:p w14:paraId="29F19B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(Wines Located in Delaware)</w:t>
      </w:r>
    </w:p>
    <w:p w14:paraId="5CFC3AF0" w14:textId="6F49176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nose is somber and reserved with low key red berry and earth notes dominating the nose and continue onto the moderately rustic and frank middle weight flavors that possess excellent depth of material and should develop more complexity with a few years in bottle. A very solid villages and worth a look."(87-90pts BH)</w:t>
      </w:r>
    </w:p>
    <w:p w14:paraId="536E025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3E5CDF28"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3087</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0BE9DEA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scl (Wines Located in </w:t>
      </w:r>
    </w:p>
    <w:p w14:paraId="2610177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26220A7" w14:textId="54C2488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3088</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198B856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vlscl, crc, spc, sos (Wines </w:t>
      </w:r>
    </w:p>
    <w:p w14:paraId="1888A47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4D1B4FD6"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3089</w:t>
      </w:r>
      <w:r w:rsidRPr="00B042B2">
        <w:rPr>
          <w:rFonts w:ascii="Times New Roman" w:hAnsi="Times New Roman"/>
          <w:noProof/>
          <w:sz w:val="24"/>
          <w:szCs w:val="24"/>
        </w:rPr>
        <w:tab/>
      </w:r>
      <w:r w:rsidRPr="00B042B2">
        <w:rPr>
          <w:rFonts w:ascii="Times New Roman" w:hAnsi="Times New Roman"/>
          <w:b/>
          <w:bCs/>
          <w:noProof/>
          <w:color w:val="000000"/>
          <w:sz w:val="19"/>
          <w:szCs w:val="18"/>
        </w:rPr>
        <w:t>Nuits St. Georges - Vintage 2007</w:t>
      </w:r>
    </w:p>
    <w:p w14:paraId="2BD2A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Chaignots, Georges Mugneret</w:t>
      </w:r>
    </w:p>
    <w:p w14:paraId="4C0335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234624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1EAAFEF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3090</w:t>
      </w:r>
      <w:r w:rsidRPr="00B042B2">
        <w:rPr>
          <w:rFonts w:ascii="Times New Roman" w:hAnsi="Times New Roman"/>
          <w:noProof/>
          <w:sz w:val="24"/>
          <w:szCs w:val="24"/>
        </w:rPr>
        <w:tab/>
      </w:r>
      <w:r w:rsidRPr="00B042B2">
        <w:rPr>
          <w:rFonts w:ascii="Times New Roman" w:hAnsi="Times New Roman"/>
          <w:b/>
          <w:bCs/>
          <w:noProof/>
          <w:color w:val="000000"/>
          <w:sz w:val="19"/>
          <w:szCs w:val="18"/>
        </w:rPr>
        <w:t>Puligny Montrachet - Vintage 2020</w:t>
      </w:r>
    </w:p>
    <w:p w14:paraId="2104BE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Champs Canet, J. Carillon</w:t>
      </w:r>
    </w:p>
    <w:p w14:paraId="4DFC9F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(Wines Located in Delaware)</w:t>
      </w:r>
    </w:p>
    <w:p w14:paraId="6F6E2F0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710FFF8E"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3091</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2009</w:t>
      </w:r>
    </w:p>
    <w:p w14:paraId="0DCBD1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Butteaux, Raveneau</w:t>
      </w:r>
    </w:p>
    <w:p w14:paraId="5F40C4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crc (Wines Located in Delaware)</w:t>
      </w:r>
    </w:p>
    <w:p w14:paraId="72338581" w14:textId="26463D4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"This is completely different with its intense soil tones, green fruit and oyster shell notes, all of which can also be found on the relatively powerful, intense and stony middle weight flavors that coat the palate with dry extract on the austere lemon-suffused and tension-filled finish."(92pts BH)</w:t>
      </w:r>
    </w:p>
    <w:p w14:paraId="3D95A14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$300-400</w:t>
      </w:r>
    </w:p>
    <w:p w14:paraId="3058B43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3092</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2011</w:t>
      </w:r>
    </w:p>
    <w:p w14:paraId="5605E4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Roulot</w:t>
      </w:r>
    </w:p>
    <w:p w14:paraId="3B0C1E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B08322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$180-240</w:t>
      </w:r>
    </w:p>
    <w:p w14:paraId="64794C19"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3093</w:t>
      </w:r>
      <w:r w:rsidRPr="00B042B2">
        <w:rPr>
          <w:rFonts w:ascii="Times New Roman" w:hAnsi="Times New Roman"/>
          <w:noProof/>
          <w:sz w:val="24"/>
          <w:szCs w:val="24"/>
        </w:rPr>
        <w:tab/>
      </w:r>
      <w:r w:rsidRPr="00B042B2">
        <w:rPr>
          <w:rFonts w:ascii="Times New Roman" w:hAnsi="Times New Roman"/>
          <w:b/>
          <w:bCs/>
          <w:noProof/>
          <w:color w:val="000000"/>
          <w:sz w:val="19"/>
          <w:szCs w:val="18"/>
        </w:rPr>
        <w:t>Meursault - Vintage 2011</w:t>
      </w:r>
    </w:p>
    <w:p w14:paraId="1C6948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Les Vireuils, Roulot</w:t>
      </w:r>
    </w:p>
    <w:p w14:paraId="0E1F90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A6CB03B" w14:textId="76A1DAC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"There is enough reduction to mask the components of the nose though there is very good freshness and underlying tension to the agreeably textured and delineated medium-bodied flavors that possess really lovely precision on the clean, dry and ultra-pure finish where a touch of minerality appears."(88-91pts BH)</w:t>
      </w:r>
    </w:p>
    <w:p w14:paraId="36B1D1C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$220-300</w:t>
      </w:r>
    </w:p>
    <w:p w14:paraId="5EC8989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3094</w:t>
      </w:r>
      <w:r w:rsidRPr="00B042B2">
        <w:rPr>
          <w:rFonts w:ascii="Times New Roman" w:hAnsi="Times New Roman"/>
          <w:noProof/>
          <w:sz w:val="24"/>
          <w:szCs w:val="24"/>
        </w:rPr>
        <w:tab/>
      </w:r>
      <w:r w:rsidRPr="00B042B2">
        <w:rPr>
          <w:rFonts w:ascii="Times New Roman" w:hAnsi="Times New Roman"/>
          <w:b/>
          <w:bCs/>
          <w:noProof/>
          <w:color w:val="000000"/>
          <w:sz w:val="19"/>
          <w:szCs w:val="18"/>
        </w:rPr>
        <w:t>Chablis - Vintage 2011</w:t>
      </w:r>
    </w:p>
    <w:p w14:paraId="509239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 Dauvissat</w:t>
      </w:r>
    </w:p>
    <w:p w14:paraId="14C198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1lscl (Wines Located in Delaware)</w:t>
      </w:r>
    </w:p>
    <w:p w14:paraId="621512F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5D86720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3095</w:t>
      </w:r>
      <w:r w:rsidRPr="00B042B2">
        <w:rPr>
          <w:rFonts w:ascii="Times New Roman" w:hAnsi="Times New Roman"/>
          <w:noProof/>
          <w:sz w:val="24"/>
          <w:szCs w:val="24"/>
        </w:rPr>
        <w:tab/>
      </w:r>
      <w:r w:rsidRPr="00B042B2">
        <w:rPr>
          <w:rFonts w:ascii="Times New Roman" w:hAnsi="Times New Roman"/>
          <w:b/>
          <w:bCs/>
          <w:noProof/>
          <w:color w:val="000000"/>
          <w:sz w:val="19"/>
          <w:szCs w:val="18"/>
        </w:rPr>
        <w:t>Yatir Red - Vintage 2011</w:t>
      </w:r>
    </w:p>
    <w:p w14:paraId="09D0D1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Yatir Forest</w:t>
      </w:r>
    </w:p>
    <w:p w14:paraId="2B0E8B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812627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$90-120</w:t>
      </w:r>
    </w:p>
    <w:p w14:paraId="2459370B" w14:textId="3C65565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neuf du Pape - Vintage 1994</w:t>
      </w:r>
    </w:p>
    <w:p w14:paraId="0DA16E7A" w14:textId="2ED2CD1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Château</w:t>
      </w:r>
      <w:r w:rsidRPr="00B042B2">
        <w:rPr>
          <w:rFonts w:ascii="Times New Roman" w:hAnsi="Times New Roman"/>
          <w:i/>
          <w:iCs/>
          <w:noProof/>
          <w:color w:val="000000"/>
          <w:sz w:val="19"/>
          <w:szCs w:val="18"/>
        </w:rPr>
        <w:t xml:space="preserve"> de Beaucastel</w:t>
      </w:r>
    </w:p>
    <w:p w14:paraId="0517EA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195BCF1" w14:textId="14AED1B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(93pts)</w:t>
      </w:r>
    </w:p>
    <w:p w14:paraId="687E205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4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49AAE186" w14:textId="77777777"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3097-3098</w:t>
      </w:r>
    </w:p>
    <w:p w14:paraId="3B9AC106" w14:textId="117AB29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2001</w:t>
      </w:r>
    </w:p>
    <w:p w14:paraId="3AEBD9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Landonne, Delas Freres</w:t>
      </w:r>
    </w:p>
    <w:p w14:paraId="05121F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715C490F" w14:textId="4A7C335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"Bright ruby-red. Explosive aromas of cassis, blackberry, gunflint, mocha, licorice and mint. Broad, supple and rich, with more volume and sweetness than the Seigneur de Maugiron. Really fills the mouth. Quite primary and pure. Finishes with notes of licorice and bitter chocolate."(90-93pts VM)</w:t>
      </w:r>
    </w:p>
    <w:p w14:paraId="7C6BAC39"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49BAF693"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3098</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2492469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ltl (Wines Located in </w:t>
      </w:r>
    </w:p>
    <w:p w14:paraId="1AAAB28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18F83D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3099</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 Vintage 1998</w:t>
      </w:r>
    </w:p>
    <w:p w14:paraId="19C19B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J.L. Chave</w:t>
      </w:r>
    </w:p>
    <w:p w14:paraId="337E54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1vlscl, 1lstl, 3lscvl (Wines Located in </w:t>
      </w:r>
    </w:p>
    <w:p w14:paraId="107BA6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046B47D3" w14:textId="3E6343C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1998 Hermitage is also gorgeous, yet has more concentration and depth. Described as a "granite year" by Jean-Louis, this puppy has searing, liquid rock-like qualities to go with ample dark fruit, gunpowder and flint. Structured, firm and backward, yet with a rock-star mid-palate and finish, give it another 3-5 years and drink bottles through 2028."(95+pts)</w:t>
      </w:r>
    </w:p>
    <w:p w14:paraId="22AF1B7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$1200-1600</w:t>
      </w:r>
    </w:p>
    <w:p w14:paraId="32BE0F82"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3100</w:t>
      </w:r>
      <w:r w:rsidRPr="00B042B2">
        <w:rPr>
          <w:rFonts w:ascii="Times New Roman" w:hAnsi="Times New Roman"/>
          <w:noProof/>
          <w:sz w:val="24"/>
          <w:szCs w:val="24"/>
        </w:rPr>
        <w:tab/>
      </w:r>
      <w:r w:rsidRPr="00B042B2">
        <w:rPr>
          <w:rFonts w:ascii="Times New Roman" w:hAnsi="Times New Roman"/>
          <w:b/>
          <w:bCs/>
          <w:noProof/>
          <w:color w:val="000000"/>
          <w:sz w:val="19"/>
          <w:szCs w:val="18"/>
        </w:rPr>
        <w:t>Hermitage - Vintage 2006</w:t>
      </w:r>
    </w:p>
    <w:p w14:paraId="4065AF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J.L. Chave</w:t>
      </w:r>
    </w:p>
    <w:p w14:paraId="17FEB0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1lstvl (Wines Located in Delaware)</w:t>
      </w:r>
    </w:p>
    <w:p w14:paraId="7C08EF36" w14:textId="5D33ABD8"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 reminds me of Chave s brilliant 1991. An incredibly subtle perfume of black raspberries, creme de cassis, </w:t>
      </w:r>
      <w:r w:rsidRPr="00B042B2">
        <w:rPr>
          <w:rFonts w:ascii="Times New Roman" w:hAnsi="Times New Roman"/>
          <w:i/>
          <w:iCs/>
          <w:noProof/>
          <w:color w:val="000000"/>
          <w:sz w:val="19"/>
          <w:szCs w:val="18"/>
        </w:rPr>
        <w:t>camphor, and acacia flowers is followed by an elegant, concentrated wine with beautifully integrated acidity, tannin, wood, and alcohol. This seamless, gorgeously-proportioned, large-framed wine represents the definition of finesse, elegance, and terroir."(96pts)</w:t>
      </w:r>
    </w:p>
    <w:p w14:paraId="7DCDEEA3"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$600-800</w:t>
      </w:r>
    </w:p>
    <w:p w14:paraId="6048E583" w14:textId="16AECFCE" w:rsidR="00000000" w:rsidRDefault="00000000" w:rsidP="00B042B2">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3101-3102</w:t>
      </w:r>
    </w:p>
    <w:p w14:paraId="6799CDFF" w14:textId="3E7AB72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2000</w:t>
      </w:r>
    </w:p>
    <w:p w14:paraId="12808F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Les Grandes Places, J.M. Gerin</w:t>
      </w:r>
    </w:p>
    <w:p w14:paraId="691574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64764C05" w14:textId="72EEDB9E"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xml:space="preserve">"Deep, sauvage aromas of black raspberry, violet, gunflint and smoked meat; real essence of </w:t>
      </w:r>
      <w:r w:rsidR="00B042B2" w:rsidRPr="00B042B2">
        <w:rPr>
          <w:rFonts w:ascii="Times New Roman" w:hAnsi="Times New Roman"/>
          <w:i/>
          <w:iCs/>
          <w:noProof/>
          <w:color w:val="000000"/>
          <w:sz w:val="19"/>
          <w:szCs w:val="18"/>
        </w:rPr>
        <w:t>Côte</w:t>
      </w:r>
      <w:r w:rsidRPr="00B042B2">
        <w:rPr>
          <w:rFonts w:ascii="Times New Roman" w:hAnsi="Times New Roman"/>
          <w:i/>
          <w:iCs/>
          <w:noProof/>
          <w:color w:val="000000"/>
          <w:sz w:val="19"/>
          <w:szCs w:val="18"/>
        </w:rPr>
        <w:t>-Rotie. Rich, lush, smooth and satisfying; quite full in the mouth, with a suggestion of roasted meats."(91pts VM)</w:t>
      </w:r>
    </w:p>
    <w:p w14:paraId="294F3AF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5F965685" w14:textId="77777777" w:rsidR="00000000" w:rsidRDefault="00000000" w:rsidP="00B042B2">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3102</w:t>
      </w: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2582140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0A46C64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5831700D" w14:textId="4653B803"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Côte Rôtie</w:t>
      </w:r>
      <w:r w:rsidRPr="00B042B2">
        <w:rPr>
          <w:rFonts w:ascii="Times New Roman" w:hAnsi="Times New Roman"/>
          <w:b/>
          <w:bCs/>
          <w:noProof/>
          <w:color w:val="000000"/>
          <w:sz w:val="19"/>
          <w:szCs w:val="18"/>
        </w:rPr>
        <w:t xml:space="preserve"> - Vintage 1996</w:t>
      </w:r>
    </w:p>
    <w:p w14:paraId="7BA48F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 Landonne, Rostaing</w:t>
      </w:r>
    </w:p>
    <w:p w14:paraId="733110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lscvl (Wines Located in Delaware)</w:t>
      </w:r>
    </w:p>
    <w:p w14:paraId="3C5761B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7F4CFEC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3104</w:t>
      </w:r>
      <w:r w:rsidRPr="00B042B2">
        <w:rPr>
          <w:rFonts w:ascii="Times New Roman" w:hAnsi="Times New Roman"/>
          <w:noProof/>
          <w:sz w:val="24"/>
          <w:szCs w:val="24"/>
        </w:rPr>
        <w:tab/>
      </w:r>
      <w:r w:rsidRPr="00B042B2">
        <w:rPr>
          <w:rFonts w:ascii="Times New Roman" w:hAnsi="Times New Roman"/>
          <w:b/>
          <w:bCs/>
          <w:noProof/>
          <w:color w:val="000000"/>
          <w:sz w:val="19"/>
          <w:szCs w:val="18"/>
        </w:rPr>
        <w:t>Pouilly Fume - Vintage 2009</w:t>
      </w:r>
    </w:p>
    <w:p w14:paraId="47D7DD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Silex, D. Dagueneau</w:t>
      </w:r>
    </w:p>
    <w:p w14:paraId="3F52DE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5A5A322" w14:textId="4AAD5AF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"...delivers an almost inordinate diversity of floral, herbal, citrus (predominately grapefruit), and pit-fruit (predominately nectarine) elements, with the bitterness of fruit pits, smoky pungency of red currant and crushed stone, as well as notes of shrimp shell reduction and iodine inflecting a long, bittersweet, yet at the same time vibrant, buoyant finish."(93-94+pts)</w:t>
      </w:r>
    </w:p>
    <w:p w14:paraId="4E7021C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$140-180</w:t>
      </w:r>
    </w:p>
    <w:p w14:paraId="3ECC7B4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3105</w:t>
      </w:r>
      <w:r w:rsidRPr="00B042B2">
        <w:rPr>
          <w:rFonts w:ascii="Times New Roman" w:hAnsi="Times New Roman"/>
          <w:noProof/>
          <w:sz w:val="24"/>
          <w:szCs w:val="24"/>
        </w:rPr>
        <w:tab/>
      </w:r>
      <w:r w:rsidRPr="00B042B2">
        <w:rPr>
          <w:rFonts w:ascii="Times New Roman" w:hAnsi="Times New Roman"/>
          <w:b/>
          <w:bCs/>
          <w:noProof/>
          <w:color w:val="000000"/>
          <w:sz w:val="19"/>
          <w:szCs w:val="18"/>
        </w:rPr>
        <w:t>Corsica Red - Vintage 2013</w:t>
      </w:r>
    </w:p>
    <w:p w14:paraId="45A21E2C" w14:textId="19B1B41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Collection "Ministre Imperial", Abbatucci</w:t>
      </w:r>
    </w:p>
    <w:p w14:paraId="776C4D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wol (Wines Located in Delaware)</w:t>
      </w:r>
    </w:p>
    <w:p w14:paraId="10E55D2D"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4A3433A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3106</w:t>
      </w:r>
      <w:r w:rsidRPr="00B042B2">
        <w:rPr>
          <w:rFonts w:ascii="Times New Roman" w:hAnsi="Times New Roman"/>
          <w:noProof/>
          <w:sz w:val="24"/>
          <w:szCs w:val="24"/>
        </w:rPr>
        <w:tab/>
      </w:r>
      <w:r w:rsidRPr="00B042B2">
        <w:rPr>
          <w:rFonts w:ascii="Times New Roman" w:hAnsi="Times New Roman"/>
          <w:b/>
          <w:bCs/>
          <w:noProof/>
          <w:color w:val="000000"/>
          <w:sz w:val="19"/>
          <w:szCs w:val="18"/>
        </w:rPr>
        <w:t>Corsica Red</w:t>
      </w:r>
    </w:p>
    <w:p w14:paraId="4FAD8EBD" w14:textId="195E5D42"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2013</w:t>
      </w: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Collection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5049CE0A"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"Ministre Imperial", </w:t>
      </w:r>
    </w:p>
    <w:p w14:paraId="3A722642"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Abbatucci wol (Wines </w:t>
      </w:r>
    </w:p>
    <w:p w14:paraId="48327689"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52FA4753"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Corsica White</w:t>
      </w:r>
    </w:p>
    <w:p w14:paraId="668F2805" w14:textId="4A009FD3"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NV</w:t>
      </w: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cuvée</w:t>
      </w:r>
      <w:r w:rsidRPr="00B042B2">
        <w:rPr>
          <w:rFonts w:ascii="Times New Roman" w:hAnsi="Times New Roman"/>
          <w:i/>
          <w:iCs/>
          <w:noProof/>
          <w:color w:val="000000"/>
          <w:sz w:val="19"/>
          <w:szCs w:val="18"/>
        </w:rPr>
        <w:t xml:space="preserve"> Collection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1CFF4519"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"General de la </w:t>
      </w:r>
    </w:p>
    <w:p w14:paraId="080A9E89"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Revolution", Abbatucci </w:t>
      </w:r>
    </w:p>
    <w:p w14:paraId="1A70A811"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vlscl (Wines Located in </w:t>
      </w:r>
    </w:p>
    <w:p w14:paraId="6EEC53CA"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B574E63"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Stielle</w:t>
      </w:r>
    </w:p>
    <w:p w14:paraId="5F671C4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2001</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Rocca di Castagnoli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11B4DACA"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623A28A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6C37AF57"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noProof/>
          <w:color w:val="000000"/>
          <w:sz w:val="19"/>
          <w:szCs w:val="18"/>
        </w:rPr>
        <w:t>Above 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$55-75</w:t>
      </w:r>
    </w:p>
    <w:p w14:paraId="2F4EA0C8" w14:textId="4B66D72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3107</w:t>
      </w:r>
      <w:r w:rsidRPr="00B042B2">
        <w:rPr>
          <w:rFonts w:ascii="Times New Roman" w:hAnsi="Times New Roman"/>
          <w:noProof/>
          <w:sz w:val="24"/>
          <w:szCs w:val="24"/>
        </w:rPr>
        <w:tab/>
      </w:r>
      <w:r w:rsidRPr="00B042B2">
        <w:rPr>
          <w:rFonts w:ascii="Times New Roman" w:hAnsi="Times New Roman"/>
          <w:b/>
          <w:bCs/>
          <w:noProof/>
          <w:color w:val="000000"/>
          <w:sz w:val="19"/>
          <w:szCs w:val="18"/>
        </w:rPr>
        <w:t>Ornellaia - Vintage 2013</w:t>
      </w:r>
    </w:p>
    <w:p w14:paraId="767ADC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Ornellaia</w:t>
      </w:r>
    </w:p>
    <w:p w14:paraId="62576A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2lscl, 1wisl (Wines Located in Delaware)</w:t>
      </w:r>
    </w:p>
    <w:p w14:paraId="2E34CBAE" w14:textId="7446921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2013 Ornellaia continues to put on weight with time in bottle. I have tasted the 2013 three times over the last few months and watched it blossom over that time. Fresh, vibrant and tightly wound, the 2013 is going to need at least a few years to come into its own. There is striking purity to the aromas and flavors, along with plenty of tension and enough energy to reward cellaring."(96+pts VM)</w:t>
      </w:r>
    </w:p>
    <w:p w14:paraId="3A76AA7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$550-750</w:t>
      </w:r>
    </w:p>
    <w:p w14:paraId="7576E31B"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3108</w:t>
      </w:r>
      <w:r w:rsidRPr="00B042B2">
        <w:rPr>
          <w:rFonts w:ascii="Times New Roman" w:hAnsi="Times New Roman"/>
          <w:noProof/>
          <w:sz w:val="24"/>
          <w:szCs w:val="24"/>
        </w:rPr>
        <w:tab/>
      </w:r>
      <w:r w:rsidRPr="00B042B2">
        <w:rPr>
          <w:rFonts w:ascii="Times New Roman" w:hAnsi="Times New Roman"/>
          <w:b/>
          <w:bCs/>
          <w:noProof/>
          <w:color w:val="000000"/>
          <w:sz w:val="19"/>
          <w:szCs w:val="18"/>
        </w:rPr>
        <w:t>Barolo - Vintage 2006</w:t>
      </w:r>
    </w:p>
    <w:p w14:paraId="6CF38C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Bric del Fiasc, P. Scavino</w:t>
      </w:r>
    </w:p>
    <w:p w14:paraId="565D2B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tl (Wines Located in Delaware)</w:t>
      </w:r>
    </w:p>
    <w:p w14:paraId="07D59CAF" w14:textId="4B52BBB9"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2006 Barolo Bric del Fiasc is a dramatic, sweeping wine that bursts onto the palate in a powerful expression of this Castiglione Falletto vineyard. Dark red fruits, smoke and grilled herbs are just some of the nuances that come to life as this imposing, focused Barolo opens up in the glass. Today, the wine is a touch austere, but in a few years the structure should fill out nicely. It is impossible to ignore the sheer pedigree and class here. Anticipated maturity: 2016-2031."(95pts)</w:t>
      </w:r>
    </w:p>
    <w:p w14:paraId="28E8A3B1"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7FDC8707"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3109</w:t>
      </w:r>
      <w:r w:rsidRPr="00B042B2">
        <w:rPr>
          <w:rFonts w:ascii="Times New Roman" w:hAnsi="Times New Roman"/>
          <w:noProof/>
          <w:sz w:val="24"/>
          <w:szCs w:val="24"/>
        </w:rPr>
        <w:tab/>
      </w:r>
      <w:r w:rsidRPr="00B042B2">
        <w:rPr>
          <w:rFonts w:ascii="Times New Roman" w:hAnsi="Times New Roman"/>
          <w:b/>
          <w:bCs/>
          <w:noProof/>
          <w:color w:val="000000"/>
          <w:sz w:val="19"/>
          <w:szCs w:val="18"/>
        </w:rPr>
        <w:t>Harlan Estate Red - Vintage 2007</w:t>
      </w:r>
    </w:p>
    <w:p w14:paraId="4A350D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The Maiden</w:t>
      </w:r>
    </w:p>
    <w:p w14:paraId="7055DD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vlscl, wol (Wines Located in Delaware)</w:t>
      </w:r>
    </w:p>
    <w:p w14:paraId="2927D395" w14:textId="4A0C72CB"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(93pts)</w:t>
      </w:r>
    </w:p>
    <w:p w14:paraId="77ECB8C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$200-280</w:t>
      </w:r>
    </w:p>
    <w:p w14:paraId="4F7A306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3110</w:t>
      </w:r>
      <w:r w:rsidRPr="00B042B2">
        <w:rPr>
          <w:rFonts w:ascii="Times New Roman" w:hAnsi="Times New Roman"/>
          <w:noProof/>
          <w:sz w:val="24"/>
          <w:szCs w:val="24"/>
        </w:rPr>
        <w:tab/>
      </w:r>
      <w:r w:rsidRPr="00B042B2">
        <w:rPr>
          <w:rFonts w:ascii="Times New Roman" w:hAnsi="Times New Roman"/>
          <w:b/>
          <w:bCs/>
          <w:noProof/>
          <w:color w:val="000000"/>
          <w:sz w:val="19"/>
          <w:szCs w:val="18"/>
        </w:rPr>
        <w:t>La Jota Cabernet Sauvignon - Vintage 1993</w:t>
      </w:r>
    </w:p>
    <w:p w14:paraId="1D9F54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12th Anniversary</w:t>
      </w:r>
    </w:p>
    <w:p w14:paraId="048717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lscl, spc (Wines Located in Delaware)</w:t>
      </w:r>
    </w:p>
    <w:p w14:paraId="5F2898DC" w14:textId="0CB40F21"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 exhibits an opaque purple color, a promising bouquet of spring flowers, black fruits, earth, and vanillin, great intensity, full body, layers of rich, dense, highly extracted fruit, a supple, velvety texture, and a long, moderately tannic finish."(96pts)</w:t>
      </w:r>
    </w:p>
    <w:p w14:paraId="337D1DD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$80-110</w:t>
      </w:r>
    </w:p>
    <w:p w14:paraId="61EEACD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3111</w:t>
      </w:r>
      <w:r w:rsidRPr="00B042B2">
        <w:rPr>
          <w:rFonts w:ascii="Times New Roman" w:hAnsi="Times New Roman"/>
          <w:noProof/>
          <w:sz w:val="24"/>
          <w:szCs w:val="24"/>
        </w:rPr>
        <w:tab/>
      </w:r>
      <w:r w:rsidRPr="00B042B2">
        <w:rPr>
          <w:rFonts w:ascii="Times New Roman" w:hAnsi="Times New Roman"/>
          <w:b/>
          <w:bCs/>
          <w:noProof/>
          <w:color w:val="000000"/>
          <w:sz w:val="19"/>
          <w:szCs w:val="18"/>
        </w:rPr>
        <w:t>Saddleback Cellars Cabernet Sauvignon - Vintage 2014</w:t>
      </w:r>
    </w:p>
    <w:p w14:paraId="1C6A08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Mils Venge</w:t>
      </w:r>
    </w:p>
    <w:p w14:paraId="2ADBBA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A9832C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$100-140</w:t>
      </w:r>
    </w:p>
    <w:p w14:paraId="4BE13D75"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3112</w:t>
      </w:r>
      <w:r w:rsidRPr="00B042B2">
        <w:rPr>
          <w:rFonts w:ascii="Times New Roman" w:hAnsi="Times New Roman"/>
          <w:noProof/>
          <w:sz w:val="24"/>
          <w:szCs w:val="24"/>
        </w:rPr>
        <w:tab/>
      </w:r>
      <w:r w:rsidRPr="00B042B2">
        <w:rPr>
          <w:rFonts w:ascii="Times New Roman" w:hAnsi="Times New Roman"/>
          <w:b/>
          <w:bCs/>
          <w:noProof/>
          <w:color w:val="000000"/>
          <w:sz w:val="19"/>
          <w:szCs w:val="18"/>
        </w:rPr>
        <w:t>Brown Estate Zinfandel - Vintage 2012</w:t>
      </w:r>
    </w:p>
    <w:p w14:paraId="1AFF95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5A1E2ECB"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52F601E1" w14:textId="435880F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3113</w:t>
      </w:r>
      <w:r w:rsidRPr="00B042B2">
        <w:rPr>
          <w:rFonts w:ascii="Times New Roman" w:hAnsi="Times New Roman"/>
          <w:noProof/>
          <w:sz w:val="24"/>
          <w:szCs w:val="24"/>
        </w:rPr>
        <w:tab/>
      </w:r>
      <w:r w:rsidRPr="00B042B2">
        <w:rPr>
          <w:rFonts w:ascii="Times New Roman" w:hAnsi="Times New Roman"/>
          <w:b/>
          <w:bCs/>
          <w:noProof/>
          <w:color w:val="000000"/>
          <w:sz w:val="19"/>
          <w:szCs w:val="18"/>
        </w:rPr>
        <w:t>Cakebread Cellars Chardonnay</w:t>
      </w:r>
    </w:p>
    <w:p w14:paraId="42B2F04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2012</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65B99276"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1B34A691"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Saddleback Cellars Sauvignon Blanc</w:t>
      </w:r>
    </w:p>
    <w:p w14:paraId="4DE6B92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2017</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Mils Venge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2759FB04"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41FF86DE"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Willamette Valley Vineyards Pinot Noir</w:t>
      </w:r>
    </w:p>
    <w:p w14:paraId="02E5D84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2014</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Estate vlscl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46A5F4C7"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67AC54DA"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594028E1"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3114</w:t>
      </w:r>
      <w:r w:rsidRPr="00B042B2">
        <w:rPr>
          <w:rFonts w:ascii="Times New Roman" w:hAnsi="Times New Roman"/>
          <w:noProof/>
          <w:sz w:val="24"/>
          <w:szCs w:val="24"/>
        </w:rPr>
        <w:tab/>
      </w:r>
      <w:r w:rsidRPr="00B042B2">
        <w:rPr>
          <w:rFonts w:ascii="Times New Roman" w:hAnsi="Times New Roman"/>
          <w:b/>
          <w:bCs/>
          <w:noProof/>
          <w:color w:val="000000"/>
          <w:sz w:val="19"/>
          <w:szCs w:val="18"/>
        </w:rPr>
        <w:t>Warre's Vintage Port - Vintage 1977</w:t>
      </w:r>
    </w:p>
    <w:p w14:paraId="0D6D18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Late Bottled</w:t>
      </w:r>
    </w:p>
    <w:p w14:paraId="2D6415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ts, lbsl, lll, ssos (Wines Located in </w:t>
      </w:r>
    </w:p>
    <w:p w14:paraId="739896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3FE3D9D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$30-40</w:t>
      </w:r>
    </w:p>
    <w:p w14:paraId="232A019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3115</w:t>
      </w:r>
      <w:r w:rsidRPr="00B042B2">
        <w:rPr>
          <w:rFonts w:ascii="Times New Roman" w:hAnsi="Times New Roman"/>
          <w:noProof/>
          <w:sz w:val="24"/>
          <w:szCs w:val="24"/>
        </w:rPr>
        <w:tab/>
      </w:r>
      <w:r w:rsidRPr="00B042B2">
        <w:rPr>
          <w:rFonts w:ascii="Times New Roman" w:hAnsi="Times New Roman"/>
          <w:b/>
          <w:bCs/>
          <w:noProof/>
          <w:color w:val="000000"/>
          <w:sz w:val="19"/>
          <w:szCs w:val="18"/>
        </w:rPr>
        <w:t>Tsantali Red - Vintage NV</w:t>
      </w:r>
    </w:p>
    <w:p w14:paraId="1D8B3B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Kormilitsa Gold</w:t>
      </w:r>
    </w:p>
    <w:p w14:paraId="0180C6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1 ssos, 3x1 bottle owc (Wines Located in </w:t>
      </w:r>
    </w:p>
    <w:p w14:paraId="444A8B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AC98C1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$120-160</w:t>
      </w:r>
    </w:p>
    <w:p w14:paraId="2111599B" w14:textId="33E11D0E"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31A748C8"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3116</w:t>
      </w:r>
      <w:r w:rsidRPr="00B042B2">
        <w:rPr>
          <w:rFonts w:ascii="Times New Roman" w:hAnsi="Times New Roman"/>
          <w:noProof/>
          <w:sz w:val="24"/>
          <w:szCs w:val="24"/>
        </w:rPr>
        <w:tab/>
      </w:r>
      <w:r w:rsidRPr="00B042B2">
        <w:rPr>
          <w:rFonts w:ascii="Times New Roman" w:hAnsi="Times New Roman"/>
          <w:b/>
          <w:bCs/>
          <w:noProof/>
          <w:color w:val="000000"/>
          <w:sz w:val="19"/>
          <w:szCs w:val="18"/>
        </w:rPr>
        <w:t>Blason D'Issan</w:t>
      </w:r>
    </w:p>
    <w:p w14:paraId="799FE05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056E78F2"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7A22A1D2" w14:textId="39C0F4AA"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Cantemerle</w:t>
      </w:r>
    </w:p>
    <w:p w14:paraId="1DA6E13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Haut Medoc lscl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2619B77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Located in Delaware) </w:t>
      </w:r>
    </w:p>
    <w:p w14:paraId="43A13A6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(91+pts)</w:t>
      </w:r>
    </w:p>
    <w:p w14:paraId="1B4B901D"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p w14:paraId="3CE46F91" w14:textId="7F64AD01"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Brane Cantenac - Vintage 2015</w:t>
      </w:r>
    </w:p>
    <w:p w14:paraId="2298EF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6015F7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5CC2495"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$55-75</w:t>
      </w:r>
    </w:p>
    <w:p w14:paraId="43A43574" w14:textId="4CD12C30"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Cantemerle - Vintage 2010</w:t>
      </w:r>
    </w:p>
    <w:p w14:paraId="0DA38E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Haut Medoc</w:t>
      </w:r>
    </w:p>
    <w:p w14:paraId="56995C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1vlscl (Wines Located in Delaware)</w:t>
      </w:r>
    </w:p>
    <w:p w14:paraId="229F9928" w14:textId="621A3B3F"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"Stunningly deep ruby/purple, with a beautiful nose of spring flowers intermixed with perfumed raspberry and blueberry notes, it exhibits a sort of cool-climate character. Broad, rich and intense on the palate, the wine has plenty of tannins, but they are sweet and well-integrated."(94+pts)</w:t>
      </w:r>
    </w:p>
    <w:p w14:paraId="5FC3676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6661B187" w14:textId="7C65A43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3119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Faugeres - Vintage 2009</w:t>
      </w:r>
    </w:p>
    <w:p w14:paraId="4CE478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73E486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2lscl (Wines Located in Delaware)</w:t>
      </w:r>
    </w:p>
    <w:p w14:paraId="7986358B" w14:textId="32123A5C"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"Full-bodied and dark ruby/purple, with a nose of graphite, pen ink, blueberries and black raspberries, the wine is deep, dense and pure, with a broad, savory texture and a long finish with no astringency."(93pts)</w:t>
      </w:r>
    </w:p>
    <w:p w14:paraId="2CC1156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$55-75</w:t>
      </w:r>
    </w:p>
    <w:p w14:paraId="065EC64C" w14:textId="3557FAAA"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Fombrauge - Vintage 2009</w:t>
      </w:r>
    </w:p>
    <w:p w14:paraId="7CE9F5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3684A9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A5AFDA4" w14:textId="7F6E2776"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B042B2">
        <w:rPr>
          <w:rFonts w:ascii="Times New Roman" w:hAnsi="Times New Roman"/>
          <w:i/>
          <w:iCs/>
          <w:noProof/>
          <w:color w:val="000000"/>
          <w:sz w:val="19"/>
          <w:szCs w:val="18"/>
        </w:rPr>
        <w:t>(92pts)</w:t>
      </w:r>
    </w:p>
    <w:p w14:paraId="2FC12B5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$30-40</w:t>
      </w:r>
    </w:p>
    <w:p w14:paraId="20A842E8" w14:textId="750C4172"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Fombrauge - Vintage 2010</w:t>
      </w:r>
    </w:p>
    <w:p w14:paraId="721B8E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26405F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lastRenderedPageBreak/>
        <w:tab/>
      </w:r>
      <w:r w:rsidRPr="00B042B2">
        <w:rPr>
          <w:rFonts w:ascii="Times New Roman" w:hAnsi="Times New Roman"/>
          <w:i/>
          <w:iCs/>
          <w:noProof/>
          <w:color w:val="000000"/>
          <w:sz w:val="19"/>
          <w:szCs w:val="18"/>
        </w:rPr>
        <w:t>(Wines Located in Delaware)</w:t>
      </w:r>
    </w:p>
    <w:p w14:paraId="0E8D2BF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$25-35</w:t>
      </w:r>
    </w:p>
    <w:p w14:paraId="58DC22BB" w14:textId="5C761875"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3122</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Giscours - Vintage 2015</w:t>
      </w:r>
    </w:p>
    <w:p w14:paraId="102D39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320E32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496EF0C" w14:textId="0E9C41CA"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2015 Giscours has a beautiful, clean, pure bouquet of generous ripe black cherry, raspberry and crushed violet aromas that could only come from Margaux. The medium-bodied palate is quite dense but wonderfully poised, offering sappy red fruit and very fine tannin and delivering impressive detail on the bay leaf and tea leaf finish. Alexandre van Beek oversaw one of the best Giscours in recent years."(95pts VM)</w:t>
      </w:r>
    </w:p>
    <w:p w14:paraId="6D5D7EF7"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$55-75</w:t>
      </w:r>
    </w:p>
    <w:p w14:paraId="36DCC13E" w14:textId="2C92C06E"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3123</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Confession - Vintage 2010</w:t>
      </w:r>
    </w:p>
    <w:p w14:paraId="4DEE36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46B071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scl (Wines Located in Delaware)</w:t>
      </w:r>
    </w:p>
    <w:p w14:paraId="79EEF7A2"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$30-40</w:t>
      </w:r>
    </w:p>
    <w:p w14:paraId="5F9F0D37" w14:textId="633F8F9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3124</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Tour de Mons</w:t>
      </w:r>
    </w:p>
    <w:p w14:paraId="73CAF17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Margaux lscl, stl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4B9F2193"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32D7E43D" w14:textId="69BD776C"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Vieille Cure</w:t>
      </w:r>
    </w:p>
    <w:p w14:paraId="1F5BB7D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Fronsac (Wines Located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1CA8E8CF"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in Delaware)</w:t>
      </w:r>
    </w:p>
    <w:p w14:paraId="16F81309"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$45-65</w:t>
      </w:r>
    </w:p>
    <w:p w14:paraId="45FEFED6" w14:textId="768BFC2C"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3125</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La Vieille Cure - Vintage 2005</w:t>
      </w:r>
    </w:p>
    <w:p w14:paraId="628324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Fronsac</w:t>
      </w:r>
    </w:p>
    <w:p w14:paraId="5C2C28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6203FA01" w14:textId="7A15E41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"In this vintage, this estate (one of the leading properties in Fronsac) produced an opaque/purple blend of 75% Merlot, 22% Cabernet Franc and 3% Cabernet Sauvignon from vines averaging 25 years of age. Offering beautiful black cherry and black raspberry fruit, abundant chalk, minerality, a medium to full-bodied mouthfeel, and a long finish, this over-achieving, full-throttle Fronsac is a brilliant example of the vintage and of this terroir. Give it another several years of bottle age, and drink it over the following 10-15 years. This sleeper of the vintage should prove to be one of the longest-lived vintages of Vieille Cure to date. Kudos to the ownership."(92pts)</w:t>
      </w:r>
    </w:p>
    <w:p w14:paraId="4D9AD54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$25-35</w:t>
      </w:r>
    </w:p>
    <w:p w14:paraId="47F4C143" w14:textId="0B38266D"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3126</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Lynch Bages - Vintage 2016</w:t>
      </w:r>
    </w:p>
    <w:p w14:paraId="13A6F1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Pauillac</w:t>
      </w:r>
    </w:p>
    <w:p w14:paraId="0680CE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E836946" w14:textId="3E70178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"Deep garnet-purple colored, the 2016 Lynch Bages comes charging out of the gate with pronounced cassis, chocolate-covered cherries, mulberries and menthol notions, backed up by scents of garrigue, tilled soil and a waft of tapenade. Medium to full-bodied, rich and fantastically concentrated, the generous fruit is superbly framed by firm, ripe, grainy tannins with tons of pepper, cinnamon and cloves layers coming through on the finish. Truly, a legendary Lynch Bages!"(97+pts)</w:t>
      </w:r>
    </w:p>
    <w:p w14:paraId="126AAE4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$220-300</w:t>
      </w:r>
    </w:p>
    <w:p w14:paraId="21AB7EA1" w14:textId="078CBD7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3127</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Maillet - Vintage 2015</w:t>
      </w:r>
    </w:p>
    <w:p w14:paraId="4B25B4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Pomerol</w:t>
      </w:r>
    </w:p>
    <w:p w14:paraId="00985B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700D498E"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$55-75</w:t>
      </w:r>
    </w:p>
    <w:p w14:paraId="48CBAE38" w14:textId="61657514"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3128</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Meyney - Vintage 2009</w:t>
      </w:r>
    </w:p>
    <w:p w14:paraId="48E773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Estephe</w:t>
      </w:r>
    </w:p>
    <w:p w14:paraId="724442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scl (Wines Located in Delaware)</w:t>
      </w:r>
    </w:p>
    <w:p w14:paraId="2FD7FB28" w14:textId="2E7B9865"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"I clearly underrated this wine from barrel. The finest wine made at this estate since 1982, this opaque black wine is a sleeper of the vintage, with oodles of blackberry fruit interwoven with hints of charcoal, forest floor, licorice and damp earth. Deep, rich, chewy, full-bodied and opulent, this is a fabulous Meyney that, because of its low acidity and very ripe tannin, can be drunk in 3-4 years or cellared for two decades. Bravo!"(92pts)</w:t>
      </w:r>
    </w:p>
    <w:p w14:paraId="0BCB0128"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05F803EC" w14:textId="7A485378"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3129</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Senejac - Vintage 2009</w:t>
      </w:r>
    </w:p>
    <w:p w14:paraId="16BB24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Haut Medoc</w:t>
      </w:r>
    </w:p>
    <w:p w14:paraId="247597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1lscl (Wines Located in Delaware)</w:t>
      </w:r>
    </w:p>
    <w:p w14:paraId="51DB0DF3" w14:textId="712D7124"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"Dense purple, with notes of creme de cassis, incense, licorice and forest floor, this wine is delicious and full-bodied, with sweet tannins, low acidity, copious fruit and exceptional concentration."(93pts)</w:t>
      </w:r>
    </w:p>
    <w:p w14:paraId="5BB30A9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$45-60</w:t>
      </w:r>
    </w:p>
    <w:p w14:paraId="7EAAA24A" w14:textId="64937449"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3130</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Siran - Vintage 2015</w:t>
      </w:r>
    </w:p>
    <w:p w14:paraId="7320E3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Margaux</w:t>
      </w:r>
    </w:p>
    <w:p w14:paraId="4FCE01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35298E5B" w14:textId="4F2204D7" w:rsidR="00000000" w:rsidRDefault="00000000" w:rsidP="00B042B2">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B042B2">
        <w:rPr>
          <w:rFonts w:ascii="Times New Roman" w:hAnsi="Times New Roman"/>
          <w:i/>
          <w:iCs/>
          <w:noProof/>
          <w:color w:val="000000"/>
          <w:sz w:val="19"/>
          <w:szCs w:val="18"/>
        </w:rPr>
        <w:t>"The palate is smooth and sensual on the entry, very well defined with a keen thread of acidity. It grips the mouth, implying that there is more Cabernet than there actually is. I like the volume here, and unlike previous vintages that seemed to show some warmth on the finish, here the finish is much more linear and controlled, fanning out gracefully but with power emanating from that Merlot. This is likely to be proprietor Edouard Miailhe's best wine in recent years."(92-94pts)</w:t>
      </w:r>
    </w:p>
    <w:p w14:paraId="1646FE4C"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$75-100</w:t>
      </w:r>
    </w:p>
    <w:p w14:paraId="3C9656CB" w14:textId="0426CED6"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3131</w:t>
      </w:r>
      <w:r w:rsidRPr="00B042B2">
        <w:rPr>
          <w:rFonts w:ascii="Times New Roman" w:hAnsi="Times New Roman"/>
          <w:noProof/>
          <w:sz w:val="24"/>
          <w:szCs w:val="24"/>
        </w:rPr>
        <w:tab/>
      </w:r>
      <w:r w:rsidR="00B042B2" w:rsidRPr="00B042B2">
        <w:rPr>
          <w:rFonts w:ascii="Times New Roman" w:hAnsi="Times New Roman"/>
          <w:b/>
          <w:bCs/>
          <w:noProof/>
          <w:color w:val="000000"/>
          <w:sz w:val="19"/>
          <w:szCs w:val="18"/>
        </w:rPr>
        <w:t>Château</w:t>
      </w:r>
      <w:r w:rsidRPr="00B042B2">
        <w:rPr>
          <w:rFonts w:ascii="Times New Roman" w:hAnsi="Times New Roman"/>
          <w:b/>
          <w:bCs/>
          <w:noProof/>
          <w:color w:val="000000"/>
          <w:sz w:val="19"/>
          <w:szCs w:val="18"/>
        </w:rPr>
        <w:t xml:space="preserve"> Tour St. Christophe - Vintage 2015</w:t>
      </w:r>
    </w:p>
    <w:p w14:paraId="6E8C71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1CEC2256"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$260-350</w:t>
      </w:r>
    </w:p>
    <w:p w14:paraId="29EDEC13"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3132</w:t>
      </w:r>
      <w:r w:rsidRPr="00B042B2">
        <w:rPr>
          <w:rFonts w:ascii="Times New Roman" w:hAnsi="Times New Roman"/>
          <w:noProof/>
          <w:sz w:val="24"/>
          <w:szCs w:val="24"/>
        </w:rPr>
        <w:tab/>
      </w:r>
      <w:r w:rsidRPr="00B042B2">
        <w:rPr>
          <w:rFonts w:ascii="Times New Roman" w:hAnsi="Times New Roman"/>
          <w:b/>
          <w:bCs/>
          <w:noProof/>
          <w:color w:val="000000"/>
          <w:sz w:val="19"/>
          <w:szCs w:val="18"/>
        </w:rPr>
        <w:t>Clos de L'Oratoire - Vintage 2015</w:t>
      </w:r>
    </w:p>
    <w:p w14:paraId="27865C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Emilion</w:t>
      </w:r>
    </w:p>
    <w:p w14:paraId="6898C0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470F429F"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$110-150</w:t>
      </w:r>
    </w:p>
    <w:p w14:paraId="2F7BB40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3133</w:t>
      </w:r>
      <w:r w:rsidRPr="00B042B2">
        <w:rPr>
          <w:rFonts w:ascii="Times New Roman" w:hAnsi="Times New Roman"/>
          <w:noProof/>
          <w:sz w:val="24"/>
          <w:szCs w:val="24"/>
        </w:rPr>
        <w:tab/>
      </w:r>
      <w:r w:rsidRPr="00B042B2">
        <w:rPr>
          <w:rFonts w:ascii="Times New Roman" w:hAnsi="Times New Roman"/>
          <w:b/>
          <w:bCs/>
          <w:noProof/>
          <w:color w:val="000000"/>
          <w:sz w:val="19"/>
          <w:szCs w:val="18"/>
        </w:rPr>
        <w:t>Clos Les Lunelles</w:t>
      </w:r>
    </w:p>
    <w:p w14:paraId="37B6BB26" w14:textId="7EFB798C"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2009</w:t>
      </w:r>
      <w:r w:rsidRPr="00B042B2">
        <w:rPr>
          <w:rFonts w:ascii="Times New Roman" w:hAnsi="Times New Roman"/>
          <w:noProof/>
          <w:sz w:val="24"/>
          <w:szCs w:val="24"/>
        </w:rPr>
        <w:tab/>
      </w:r>
      <w:r w:rsidR="00B042B2" w:rsidRPr="00B042B2">
        <w:rPr>
          <w:rFonts w:ascii="Times New Roman" w:hAnsi="Times New Roman"/>
          <w:i/>
          <w:iCs/>
          <w:noProof/>
          <w:color w:val="000000"/>
          <w:sz w:val="19"/>
          <w:szCs w:val="18"/>
        </w:rPr>
        <w:t>Côte</w:t>
      </w:r>
      <w:r w:rsidRPr="00B042B2">
        <w:rPr>
          <w:rFonts w:ascii="Times New Roman" w:hAnsi="Times New Roman"/>
          <w:i/>
          <w:iCs/>
          <w:noProof/>
          <w:color w:val="000000"/>
          <w:sz w:val="19"/>
          <w:szCs w:val="18"/>
        </w:rPr>
        <w:t xml:space="preserve">s-de-Castillon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783680A3"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(Wines Located in </w:t>
      </w:r>
    </w:p>
    <w:p w14:paraId="5DF1D344"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Delaware)</w:t>
      </w:r>
    </w:p>
    <w:p w14:paraId="2142C0D4" w14:textId="77777777" w:rsidR="00000000" w:rsidRPr="00B042B2" w:rsidRDefault="00000000" w:rsidP="00B042B2">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La Fleur de Bouard</w:t>
      </w:r>
    </w:p>
    <w:p w14:paraId="18EC58C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B042B2">
        <w:rPr>
          <w:rFonts w:ascii="Times New Roman" w:hAnsi="Times New Roman"/>
          <w:noProof/>
          <w:sz w:val="24"/>
          <w:szCs w:val="24"/>
        </w:rPr>
        <w:tab/>
      </w:r>
      <w:r w:rsidRPr="00B042B2">
        <w:rPr>
          <w:rFonts w:ascii="Times New Roman" w:hAnsi="Times New Roman"/>
          <w:b/>
          <w:bCs/>
          <w:noProof/>
          <w:color w:val="000000"/>
          <w:sz w:val="19"/>
          <w:szCs w:val="18"/>
        </w:rPr>
        <w:t>- Vintage 2009</w:t>
      </w:r>
      <w:r w:rsidRPr="00B042B2">
        <w:rPr>
          <w:rFonts w:ascii="Times New Roman" w:hAnsi="Times New Roman"/>
          <w:noProof/>
          <w:sz w:val="24"/>
          <w:szCs w:val="24"/>
        </w:rPr>
        <w:tab/>
      </w:r>
      <w:r w:rsidRPr="00B042B2">
        <w:rPr>
          <w:rFonts w:ascii="Times New Roman" w:hAnsi="Times New Roman"/>
          <w:i/>
          <w:iCs/>
          <w:noProof/>
          <w:color w:val="000000"/>
          <w:sz w:val="19"/>
          <w:szCs w:val="18"/>
        </w:rPr>
        <w:t xml:space="preserve">Pomerol lscl (Wines </w:t>
      </w:r>
      <w:r w:rsidRPr="00B042B2">
        <w:rPr>
          <w:rFonts w:ascii="Times New Roman" w:hAnsi="Times New Roman"/>
          <w:noProof/>
          <w:sz w:val="24"/>
          <w:szCs w:val="24"/>
        </w:rPr>
        <w:tab/>
      </w:r>
      <w:r w:rsidRPr="00B042B2">
        <w:rPr>
          <w:rFonts w:ascii="Times New Roman" w:hAnsi="Times New Roman"/>
          <w:b/>
          <w:bCs/>
          <w:noProof/>
          <w:color w:val="000000"/>
          <w:sz w:val="19"/>
          <w:szCs w:val="18"/>
        </w:rPr>
        <w:t>(1)</w:t>
      </w:r>
    </w:p>
    <w:p w14:paraId="3E16F3B5" w14:textId="77777777" w:rsidR="00000000" w:rsidRDefault="00000000" w:rsidP="00B042B2">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B042B2">
        <w:rPr>
          <w:rFonts w:ascii="Times New Roman" w:hAnsi="Times New Roman"/>
          <w:noProof/>
          <w:sz w:val="24"/>
          <w:szCs w:val="24"/>
        </w:rPr>
        <w:tab/>
      </w:r>
      <w:r w:rsidRPr="00B042B2">
        <w:rPr>
          <w:rFonts w:ascii="Times New Roman" w:hAnsi="Times New Roman"/>
          <w:i/>
          <w:iCs/>
          <w:noProof/>
          <w:color w:val="000000"/>
          <w:sz w:val="19"/>
          <w:szCs w:val="18"/>
        </w:rPr>
        <w:t>Located in Delaware)</w:t>
      </w:r>
    </w:p>
    <w:p w14:paraId="119034AF" w14:textId="77777777" w:rsidR="00000000" w:rsidRDefault="00000000" w:rsidP="00B042B2">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Above 2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$40-60</w:t>
      </w:r>
    </w:p>
    <w:p w14:paraId="6441CD74"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lastRenderedPageBreak/>
        <w:tab/>
      </w:r>
      <w:r w:rsidRPr="00B042B2">
        <w:rPr>
          <w:rFonts w:ascii="Times New Roman" w:hAnsi="Times New Roman"/>
          <w:b/>
          <w:bCs/>
          <w:noProof/>
          <w:color w:val="000000"/>
          <w:sz w:val="19"/>
          <w:szCs w:val="18"/>
        </w:rPr>
        <w:t>3134</w:t>
      </w:r>
      <w:r w:rsidRPr="00B042B2">
        <w:rPr>
          <w:rFonts w:ascii="Times New Roman" w:hAnsi="Times New Roman"/>
          <w:noProof/>
          <w:sz w:val="24"/>
          <w:szCs w:val="24"/>
        </w:rPr>
        <w:tab/>
      </w:r>
      <w:r w:rsidRPr="00B042B2">
        <w:rPr>
          <w:rFonts w:ascii="Times New Roman" w:hAnsi="Times New Roman"/>
          <w:b/>
          <w:bCs/>
          <w:noProof/>
          <w:color w:val="000000"/>
          <w:sz w:val="19"/>
          <w:szCs w:val="18"/>
        </w:rPr>
        <w:t>Sarget de Gruaud Larose - Vintage 2010</w:t>
      </w:r>
    </w:p>
    <w:p w14:paraId="4B73B7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St. Julien</w:t>
      </w:r>
    </w:p>
    <w:p w14:paraId="31576E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Delaware)</w:t>
      </w:r>
    </w:p>
    <w:p w14:paraId="02306F20"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$70-90</w:t>
      </w:r>
    </w:p>
    <w:p w14:paraId="1723D39A"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3135</w:t>
      </w:r>
      <w:r w:rsidRPr="00B042B2">
        <w:rPr>
          <w:rFonts w:ascii="Times New Roman" w:hAnsi="Times New Roman"/>
          <w:noProof/>
          <w:sz w:val="24"/>
          <w:szCs w:val="24"/>
        </w:rPr>
        <w:tab/>
      </w:r>
      <w:r w:rsidRPr="00B042B2">
        <w:rPr>
          <w:rFonts w:ascii="Times New Roman" w:hAnsi="Times New Roman"/>
          <w:b/>
          <w:bCs/>
          <w:noProof/>
          <w:color w:val="000000"/>
          <w:sz w:val="19"/>
          <w:szCs w:val="18"/>
        </w:rPr>
        <w:t>Secret de Cardinale - Vintage 2009</w:t>
      </w:r>
    </w:p>
    <w:p w14:paraId="54797E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1vlscl (Wines Located in Delaware)</w:t>
      </w:r>
    </w:p>
    <w:p w14:paraId="53F8121A" w14:textId="77777777" w:rsidR="00000000"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3 bottles</w:t>
      </w:r>
      <w:r w:rsidRPr="00B042B2">
        <w:rPr>
          <w:rFonts w:ascii="Times New Roman" w:hAnsi="Times New Roman"/>
          <w:noProof/>
          <w:sz w:val="24"/>
          <w:szCs w:val="24"/>
        </w:rPr>
        <w:tab/>
      </w:r>
      <w:r w:rsidRPr="00B042B2">
        <w:rPr>
          <w:rFonts w:ascii="Times New Roman" w:hAnsi="Times New Roman"/>
          <w:noProof/>
          <w:color w:val="000000"/>
          <w:sz w:val="19"/>
          <w:szCs w:val="18"/>
        </w:rPr>
        <w:t>per lot $60-80</w:t>
      </w:r>
    </w:p>
    <w:p w14:paraId="6EDB6275" w14:textId="5E2481EB" w:rsidR="00000000" w:rsidRPr="00B042B2" w:rsidRDefault="00000000" w:rsidP="00B042B2">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B042B2">
        <w:rPr>
          <w:rFonts w:ascii="Times New Roman" w:hAnsi="Times New Roman"/>
          <w:noProof/>
          <w:color w:val="000000"/>
          <w:sz w:val="12"/>
          <w:szCs w:val="12"/>
        </w:rPr>
        <w:t>_____________________________</w:t>
      </w:r>
    </w:p>
    <w:p w14:paraId="715D1BBC" w14:textId="77777777" w:rsidR="00000000" w:rsidRPr="00B042B2" w:rsidRDefault="00000000" w:rsidP="00B042B2">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B042B2">
        <w:rPr>
          <w:rFonts w:ascii="Times New Roman" w:hAnsi="Times New Roman"/>
          <w:noProof/>
          <w:sz w:val="24"/>
          <w:szCs w:val="24"/>
        </w:rPr>
        <w:tab/>
      </w:r>
      <w:r w:rsidRPr="00B042B2">
        <w:rPr>
          <w:rFonts w:ascii="Times New Roman" w:hAnsi="Times New Roman"/>
          <w:b/>
          <w:bCs/>
          <w:noProof/>
          <w:color w:val="000000"/>
          <w:sz w:val="19"/>
          <w:szCs w:val="18"/>
        </w:rPr>
        <w:t>3136</w:t>
      </w:r>
      <w:r w:rsidRPr="00B042B2">
        <w:rPr>
          <w:rFonts w:ascii="Times New Roman" w:hAnsi="Times New Roman"/>
          <w:noProof/>
          <w:sz w:val="24"/>
          <w:szCs w:val="24"/>
        </w:rPr>
        <w:tab/>
      </w:r>
      <w:r w:rsidRPr="00B042B2">
        <w:rPr>
          <w:rFonts w:ascii="Times New Roman" w:hAnsi="Times New Roman"/>
          <w:b/>
          <w:bCs/>
          <w:noProof/>
          <w:color w:val="000000"/>
          <w:sz w:val="19"/>
          <w:szCs w:val="18"/>
        </w:rPr>
        <w:t>Brunello di Montalcino - Vintage 2006</w:t>
      </w:r>
    </w:p>
    <w:p w14:paraId="1BFDF7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Il Paradiso (Manfredi)</w:t>
      </w:r>
    </w:p>
    <w:p w14:paraId="7910B5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B042B2">
        <w:rPr>
          <w:rFonts w:ascii="Times New Roman" w:hAnsi="Times New Roman"/>
          <w:noProof/>
          <w:sz w:val="24"/>
          <w:szCs w:val="24"/>
        </w:rPr>
        <w:tab/>
      </w:r>
      <w:r w:rsidRPr="00B042B2">
        <w:rPr>
          <w:rFonts w:ascii="Times New Roman" w:hAnsi="Times New Roman"/>
          <w:i/>
          <w:iCs/>
          <w:noProof/>
          <w:color w:val="000000"/>
          <w:sz w:val="19"/>
          <w:szCs w:val="18"/>
        </w:rPr>
        <w:t>(Wines Located in Hong Kong)</w:t>
      </w:r>
    </w:p>
    <w:p w14:paraId="1121E1EF" w14:textId="77777777" w:rsidR="00E3685C" w:rsidRDefault="00000000" w:rsidP="00B042B2">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B042B2">
        <w:rPr>
          <w:rFonts w:ascii="Times New Roman" w:hAnsi="Times New Roman"/>
          <w:noProof/>
          <w:sz w:val="24"/>
          <w:szCs w:val="24"/>
        </w:rPr>
        <w:tab/>
      </w:r>
      <w:r w:rsidRPr="00B042B2">
        <w:rPr>
          <w:rFonts w:ascii="Times New Roman" w:hAnsi="Times New Roman"/>
          <w:noProof/>
          <w:color w:val="000000"/>
          <w:sz w:val="19"/>
          <w:szCs w:val="18"/>
        </w:rPr>
        <w:t>1 bottle</w:t>
      </w:r>
      <w:r w:rsidRPr="00B042B2">
        <w:rPr>
          <w:rFonts w:ascii="Times New Roman" w:hAnsi="Times New Roman"/>
          <w:noProof/>
          <w:sz w:val="24"/>
          <w:szCs w:val="24"/>
        </w:rPr>
        <w:tab/>
      </w:r>
      <w:r w:rsidRPr="00B042B2">
        <w:rPr>
          <w:rFonts w:ascii="Times New Roman" w:hAnsi="Times New Roman"/>
          <w:noProof/>
          <w:color w:val="000000"/>
          <w:sz w:val="19"/>
          <w:szCs w:val="18"/>
        </w:rPr>
        <w:t>per lot $50-70</w:t>
      </w:r>
    </w:p>
    <w:sectPr w:rsidR="00E3685C" w:rsidSect="00B042B2">
      <w:pgSz w:w="12240" w:h="15840" w:code="1"/>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2B2"/>
    <w:rsid w:val="00B042B2"/>
    <w:rsid w:val="00E3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572F5"/>
  <w14:defaultImageDpi w14:val="0"/>
  <w15:docId w15:val="{386C04F0-67A9-426E-B243-5147D4FD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39356</Words>
  <Characters>224332</Characters>
  <Application>Microsoft Office Word</Application>
  <DocSecurity>0</DocSecurity>
  <Lines>1869</Lines>
  <Paragraphs>526</Paragraphs>
  <ScaleCrop>false</ScaleCrop>
  <Company/>
  <LinksUpToDate>false</LinksUpToDate>
  <CharactersWithSpaces>263162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Truly Hardy</dc:creator>
  <cp:keywords/>
  <dc:description/>
  <cp:lastModifiedBy>Truly Hardy</cp:lastModifiedBy>
  <cp:revision>2</cp:revision>
  <dcterms:created xsi:type="dcterms:W3CDTF">2022-10-03T00:39:00Z</dcterms:created>
  <dcterms:modified xsi:type="dcterms:W3CDTF">2022-10-03T00:39:00Z</dcterms:modified>
</cp:coreProperties>
</file>