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3DB0" w14:textId="77777777" w:rsidR="0077052D" w:rsidRPr="0077052D" w:rsidRDefault="0077052D"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52"/>
          <w:szCs w:val="52"/>
        </w:rPr>
      </w:pPr>
      <w:r w:rsidRPr="0077052D">
        <w:rPr>
          <w:rFonts w:ascii="Times New Roman" w:hAnsi="Times New Roman"/>
          <w:noProof/>
          <w:color w:val="000000"/>
          <w:sz w:val="52"/>
          <w:szCs w:val="52"/>
        </w:rPr>
        <w:t>231W Week 13</w:t>
      </w:r>
    </w:p>
    <w:p w14:paraId="2F39BFAF" w14:textId="39990233"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557B743D" w14:textId="623CB93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10</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La </w:t>
      </w:r>
      <w:r w:rsidR="00064B2A" w:rsidRPr="00064B2A">
        <w:rPr>
          <w:rFonts w:ascii="Times New Roman" w:hAnsi="Times New Roman"/>
          <w:b/>
          <w:bCs/>
          <w:noProof/>
          <w:color w:val="000000"/>
          <w:sz w:val="19"/>
          <w:szCs w:val="18"/>
        </w:rPr>
        <w:t>Romanée</w:t>
      </w:r>
      <w:r w:rsidRPr="00064B2A">
        <w:rPr>
          <w:rFonts w:ascii="Times New Roman" w:hAnsi="Times New Roman"/>
          <w:b/>
          <w:bCs/>
          <w:noProof/>
          <w:color w:val="000000"/>
          <w:sz w:val="19"/>
          <w:szCs w:val="18"/>
        </w:rPr>
        <w:t xml:space="preserve"> - Vintage 2011</w:t>
      </w:r>
    </w:p>
    <w:p w14:paraId="7C2735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Comte Liger-Belair</w:t>
      </w:r>
    </w:p>
    <w:p w14:paraId="074CC9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scl (Wines Located in Delaware)</w:t>
      </w:r>
    </w:p>
    <w:p w14:paraId="6DE12D7E" w14:textId="364107F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gorgeous, with a bit more sense of reserve than the Echézeaux out of the blocks, as well as a more refined and precise impression on both the nose and palate. The stunning bouquet delivers a suave mix of black plums, red and black raspberries, duck, a gloriously complex base of soil, exotic spices, a touch of lead pencil, fresh herb tones and spicy new oak. On the palate the wine is deep, full-bodied and hauntingly pure on the attack, with a bottomless core of sappy fruit, brilliant soil inflection, very fine-grained tannins and stunning length and grip on the tangy and youthful finish."(98pts JG)</w:t>
      </w:r>
    </w:p>
    <w:p w14:paraId="729B3EC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$4200-5500</w:t>
      </w:r>
    </w:p>
    <w:p w14:paraId="48C4F40C" w14:textId="23874AE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11</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La </w:t>
      </w:r>
      <w:r w:rsidR="00064B2A" w:rsidRPr="00064B2A">
        <w:rPr>
          <w:rFonts w:ascii="Times New Roman" w:hAnsi="Times New Roman"/>
          <w:b/>
          <w:bCs/>
          <w:noProof/>
          <w:color w:val="000000"/>
          <w:sz w:val="19"/>
          <w:szCs w:val="18"/>
        </w:rPr>
        <w:t>Romanée</w:t>
      </w:r>
      <w:r w:rsidRPr="00064B2A">
        <w:rPr>
          <w:rFonts w:ascii="Times New Roman" w:hAnsi="Times New Roman"/>
          <w:b/>
          <w:bCs/>
          <w:noProof/>
          <w:color w:val="000000"/>
          <w:sz w:val="19"/>
          <w:szCs w:val="18"/>
        </w:rPr>
        <w:t xml:space="preserve"> - Vintage 2013</w:t>
      </w:r>
    </w:p>
    <w:p w14:paraId="46D345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Comte Liger-Belair</w:t>
      </w:r>
    </w:p>
    <w:p w14:paraId="321A60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B09F1CC" w14:textId="2E7AFE1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"Tasted blind at the Burgfest tasting in Beaune, the 2013 La Romanée Grand Cru replicated its impressive showing last year. It has a beautiful, very pure bouquet with raspberry, briary, plenty of undergrowth and bay leaf all with fine delineation. The palate is medium-bodied with supple and lithe tannin, crisp acidity, gentle grip with superb tension and structure on the pixelated finish. Deeply impressive -- as you would expect given the current market value of this wine! Tasted September 2016."(97pts)</w:t>
      </w:r>
    </w:p>
    <w:p w14:paraId="578DEE6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$4200-6000</w:t>
      </w:r>
    </w:p>
    <w:p w14:paraId="7AFF1D2F" w14:textId="6745833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14</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La </w:t>
      </w:r>
      <w:r w:rsidR="00064B2A" w:rsidRPr="00064B2A">
        <w:rPr>
          <w:rFonts w:ascii="Times New Roman" w:hAnsi="Times New Roman"/>
          <w:b/>
          <w:bCs/>
          <w:noProof/>
          <w:color w:val="000000"/>
          <w:sz w:val="19"/>
          <w:szCs w:val="18"/>
        </w:rPr>
        <w:t>Romanée</w:t>
      </w:r>
      <w:r w:rsidRPr="00064B2A">
        <w:rPr>
          <w:rFonts w:ascii="Times New Roman" w:hAnsi="Times New Roman"/>
          <w:b/>
          <w:bCs/>
          <w:noProof/>
          <w:color w:val="000000"/>
          <w:sz w:val="19"/>
          <w:szCs w:val="18"/>
        </w:rPr>
        <w:t xml:space="preserve"> - Vintage 2016</w:t>
      </w:r>
    </w:p>
    <w:p w14:paraId="280F90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Comte Liger-Belair</w:t>
      </w:r>
    </w:p>
    <w:p w14:paraId="7822C0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3DA8D3F" w14:textId="466FE84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discreetly perfumed and brilliantly layered nose reflects notes of both red and dark berries along with a cornucopia of spice and floral elements. The hallmark sophistication of a fine La Romanée is present in spades with a notably finer mouthfeel to the sleekly textured flavors that juxtapose the refinement of the mid-palate with the firmly structured and youthfully austere finish that delivers stunningly good length. There is superb density and once again an abundance of dry extract that should enable beauty to age for years to come and note well that it's going to need plenty of it."(98pts BH)</w:t>
      </w:r>
    </w:p>
    <w:p w14:paraId="0269965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$6000-7500</w:t>
      </w:r>
    </w:p>
    <w:p w14:paraId="27B8282C" w14:textId="5CDE6E3C"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5EE9E0CC" w14:textId="54E1BBA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Dom Pérignon</w:t>
      </w:r>
      <w:r w:rsidRPr="00064B2A">
        <w:rPr>
          <w:rFonts w:ascii="Times New Roman" w:hAnsi="Times New Roman"/>
          <w:b/>
          <w:bCs/>
          <w:noProof/>
          <w:color w:val="000000"/>
          <w:sz w:val="19"/>
          <w:szCs w:val="18"/>
        </w:rPr>
        <w:t xml:space="preserve"> Vintage Champagne - Vintage 1999</w:t>
      </w:r>
    </w:p>
    <w:p w14:paraId="4D61E7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Carviar Set with Flute and Silvery </w:t>
      </w:r>
    </w:p>
    <w:p w14:paraId="3FFBCB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Hong Kong)</w:t>
      </w:r>
    </w:p>
    <w:p w14:paraId="39B54D6E" w14:textId="3FAA525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064B2A">
        <w:rPr>
          <w:rFonts w:ascii="Times New Roman" w:hAnsi="Times New Roman"/>
          <w:i/>
          <w:iCs/>
          <w:noProof/>
          <w:color w:val="000000"/>
          <w:sz w:val="19"/>
          <w:szCs w:val="18"/>
        </w:rPr>
        <w:t>(92pts RJ)</w:t>
      </w:r>
    </w:p>
    <w:p w14:paraId="7B6859F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6D502CDF" w14:textId="5C37CB76"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37D6669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72</w:t>
      </w:r>
      <w:r w:rsidRPr="00064B2A">
        <w:rPr>
          <w:rFonts w:ascii="Times New Roman" w:hAnsi="Times New Roman"/>
          <w:noProof/>
          <w:sz w:val="24"/>
          <w:szCs w:val="24"/>
        </w:rPr>
        <w:tab/>
      </w:r>
      <w:r w:rsidRPr="00064B2A">
        <w:rPr>
          <w:rFonts w:ascii="Times New Roman" w:hAnsi="Times New Roman"/>
          <w:b/>
          <w:bCs/>
          <w:noProof/>
          <w:color w:val="000000"/>
          <w:sz w:val="19"/>
          <w:szCs w:val="18"/>
        </w:rPr>
        <w:t>Rocha Port - Vintage NV</w:t>
      </w:r>
    </w:p>
    <w:p w14:paraId="372B7B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Three Century</w:t>
      </w:r>
    </w:p>
    <w:p w14:paraId="1A37C2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5crc (Wines Located in Delaware)</w:t>
      </w:r>
    </w:p>
    <w:p w14:paraId="68391FF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5 500mls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728B48D9" w14:textId="63855BA3"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476A70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85</w:t>
      </w:r>
      <w:r w:rsidRPr="00064B2A">
        <w:rPr>
          <w:rFonts w:ascii="Times New Roman" w:hAnsi="Times New Roman"/>
          <w:noProof/>
          <w:sz w:val="24"/>
          <w:szCs w:val="24"/>
        </w:rPr>
        <w:tab/>
      </w:r>
      <w:r w:rsidRPr="00064B2A">
        <w:rPr>
          <w:rFonts w:ascii="Times New Roman" w:hAnsi="Times New Roman"/>
          <w:b/>
          <w:bCs/>
          <w:noProof/>
          <w:color w:val="000000"/>
          <w:sz w:val="19"/>
          <w:szCs w:val="18"/>
        </w:rPr>
        <w:t>Riesling Beerenauslese - Vintage 2013</w:t>
      </w:r>
    </w:p>
    <w:p w14:paraId="36F30E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Westhofen Morstein, Gold Capsule, Wittmann</w:t>
      </w:r>
    </w:p>
    <w:p w14:paraId="257AD6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Located in </w:t>
      </w:r>
    </w:p>
    <w:p w14:paraId="7485FE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37F34B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6 500mls</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5216B131" w14:textId="0E195A07"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B9874A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149</w:t>
      </w:r>
      <w:r w:rsidRPr="00064B2A">
        <w:rPr>
          <w:rFonts w:ascii="Times New Roman" w:hAnsi="Times New Roman"/>
          <w:noProof/>
          <w:sz w:val="24"/>
          <w:szCs w:val="24"/>
        </w:rPr>
        <w:tab/>
      </w:r>
      <w:r w:rsidRPr="00064B2A">
        <w:rPr>
          <w:rFonts w:ascii="Times New Roman" w:hAnsi="Times New Roman"/>
          <w:b/>
          <w:bCs/>
          <w:noProof/>
          <w:color w:val="000000"/>
          <w:sz w:val="19"/>
          <w:szCs w:val="18"/>
        </w:rPr>
        <w:t>Quail Ridge Cabernet Sauvignon - Vintage 1992</w:t>
      </w:r>
    </w:p>
    <w:p w14:paraId="32C0DC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ts, sos, dc (Wines Located in Delaware)</w:t>
      </w:r>
    </w:p>
    <w:p w14:paraId="2BD60C2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Imperial</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4D9E29D6" w14:textId="7D9F81E6"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7B7CA8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154</w:t>
      </w:r>
      <w:r w:rsidRPr="00064B2A">
        <w:rPr>
          <w:rFonts w:ascii="Times New Roman" w:hAnsi="Times New Roman"/>
          <w:noProof/>
          <w:sz w:val="24"/>
          <w:szCs w:val="24"/>
        </w:rPr>
        <w:tab/>
      </w:r>
      <w:r w:rsidRPr="00064B2A">
        <w:rPr>
          <w:rFonts w:ascii="Times New Roman" w:hAnsi="Times New Roman"/>
          <w:b/>
          <w:bCs/>
          <w:noProof/>
          <w:color w:val="000000"/>
          <w:sz w:val="19"/>
          <w:szCs w:val="18"/>
        </w:rPr>
        <w:t>Magna Carta Red - Vintage 2014</w:t>
      </w:r>
    </w:p>
    <w:p w14:paraId="70E0E0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E08D1B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7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$280-350</w:t>
      </w:r>
    </w:p>
    <w:p w14:paraId="33625616" w14:textId="6B476012"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5E8D668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255</w:t>
      </w:r>
      <w:r w:rsidRPr="00064B2A">
        <w:rPr>
          <w:rFonts w:ascii="Times New Roman" w:hAnsi="Times New Roman"/>
          <w:noProof/>
          <w:sz w:val="24"/>
          <w:szCs w:val="24"/>
        </w:rPr>
        <w:tab/>
      </w:r>
      <w:r w:rsidRPr="00064B2A">
        <w:rPr>
          <w:rFonts w:ascii="Times New Roman" w:hAnsi="Times New Roman"/>
          <w:b/>
          <w:bCs/>
          <w:noProof/>
          <w:color w:val="000000"/>
          <w:sz w:val="19"/>
          <w:szCs w:val="18"/>
        </w:rPr>
        <w:t>Selene Cabernet Sauvignon - Vintage 2004</w:t>
      </w:r>
    </w:p>
    <w:p w14:paraId="71A32F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4bsl, 1lscl (Wines Located in Delaware)</w:t>
      </w:r>
    </w:p>
    <w:p w14:paraId="1C5E142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6038DE22" w14:textId="2C3D74C6"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00AEABC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544</w:t>
      </w:r>
      <w:r w:rsidRPr="00064B2A">
        <w:rPr>
          <w:rFonts w:ascii="Times New Roman" w:hAnsi="Times New Roman"/>
          <w:noProof/>
          <w:sz w:val="24"/>
          <w:szCs w:val="24"/>
        </w:rPr>
        <w:tab/>
      </w:r>
      <w:r w:rsidRPr="00064B2A">
        <w:rPr>
          <w:rFonts w:ascii="Times New Roman" w:hAnsi="Times New Roman"/>
          <w:b/>
          <w:bCs/>
          <w:noProof/>
          <w:color w:val="000000"/>
          <w:sz w:val="19"/>
          <w:szCs w:val="18"/>
        </w:rPr>
        <w:t>Jayson Chardonnay - Vintage 2009</w:t>
      </w:r>
    </w:p>
    <w:p w14:paraId="47FF9F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49F2DD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$110-150</w:t>
      </w:r>
    </w:p>
    <w:p w14:paraId="59AD4CF1" w14:textId="4CB58880"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86DA53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555</w:t>
      </w:r>
      <w:r w:rsidRPr="00064B2A">
        <w:rPr>
          <w:rFonts w:ascii="Times New Roman" w:hAnsi="Times New Roman"/>
          <w:noProof/>
          <w:sz w:val="24"/>
          <w:szCs w:val="24"/>
        </w:rPr>
        <w:tab/>
      </w:r>
      <w:r w:rsidRPr="00064B2A">
        <w:rPr>
          <w:rFonts w:ascii="Times New Roman" w:hAnsi="Times New Roman"/>
          <w:b/>
          <w:bCs/>
          <w:noProof/>
          <w:color w:val="000000"/>
          <w:sz w:val="19"/>
          <w:szCs w:val="18"/>
        </w:rPr>
        <w:t>Acumen Cabernet Sauvignon - Vintage 2019</w:t>
      </w:r>
    </w:p>
    <w:p w14:paraId="516856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Peak Attelas Vineyard</w:t>
      </w:r>
    </w:p>
    <w:p w14:paraId="2AC08C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7D5CCD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201F192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556</w:t>
      </w:r>
      <w:r w:rsidRPr="00064B2A">
        <w:rPr>
          <w:rFonts w:ascii="Times New Roman" w:hAnsi="Times New Roman"/>
          <w:noProof/>
          <w:sz w:val="24"/>
          <w:szCs w:val="24"/>
        </w:rPr>
        <w:tab/>
      </w:r>
      <w:r w:rsidRPr="00064B2A">
        <w:rPr>
          <w:rFonts w:ascii="Times New Roman" w:hAnsi="Times New Roman"/>
          <w:b/>
          <w:bCs/>
          <w:noProof/>
          <w:color w:val="000000"/>
          <w:sz w:val="19"/>
          <w:szCs w:val="18"/>
        </w:rPr>
        <w:t>Acumen Cabernet Sauvignon - Vintage 2019</w:t>
      </w:r>
    </w:p>
    <w:p w14:paraId="64150C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Peak Edcora Vineyard</w:t>
      </w:r>
    </w:p>
    <w:p w14:paraId="168651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9FBE44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$110-150</w:t>
      </w:r>
    </w:p>
    <w:p w14:paraId="0F727A34" w14:textId="6B4275A8"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35C6C5A7" w14:textId="56A102E5"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597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Côte</w:t>
      </w:r>
      <w:r w:rsidRPr="00064B2A">
        <w:rPr>
          <w:rFonts w:ascii="Times New Roman" w:hAnsi="Times New Roman"/>
          <w:b/>
          <w:bCs/>
          <w:noProof/>
          <w:color w:val="000000"/>
          <w:sz w:val="19"/>
          <w:szCs w:val="18"/>
        </w:rPr>
        <w:t>s du Provence Rose</w:t>
      </w:r>
    </w:p>
    <w:p w14:paraId="25996A5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2015</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Maison Belle Claire </w:t>
      </w:r>
      <w:r w:rsidRPr="00064B2A">
        <w:rPr>
          <w:rFonts w:ascii="Times New Roman" w:hAnsi="Times New Roman"/>
          <w:noProof/>
          <w:sz w:val="24"/>
          <w:szCs w:val="24"/>
        </w:rPr>
        <w:tab/>
      </w:r>
      <w:r w:rsidRPr="00064B2A">
        <w:rPr>
          <w:rFonts w:ascii="Times New Roman" w:hAnsi="Times New Roman"/>
          <w:b/>
          <w:bCs/>
          <w:noProof/>
          <w:color w:val="000000"/>
          <w:sz w:val="19"/>
          <w:szCs w:val="18"/>
        </w:rPr>
        <w:t>magnum (6)</w:t>
      </w:r>
    </w:p>
    <w:p w14:paraId="09906651"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1vlscl, 2x3 magnum ocb's</w:t>
      </w:r>
    </w:p>
    <w:p w14:paraId="03B1F072" w14:textId="65120194" w:rsidR="00000000" w:rsidRDefault="00064B2A"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 xml:space="preserve">(Wines Located in </w:t>
      </w:r>
    </w:p>
    <w:p w14:paraId="5C61EFAC"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4348468"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Minervois</w:t>
      </w:r>
    </w:p>
    <w:p w14:paraId="5DC86B5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1999</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Grand Reserve, Russol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6CCAAF1C"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Gardey wisl (Wines </w:t>
      </w:r>
    </w:p>
    <w:p w14:paraId="36ACC274"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CACAA98"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$260-350</w:t>
      </w:r>
    </w:p>
    <w:p w14:paraId="27194384" w14:textId="109ECAC6" w:rsidR="00000000" w:rsidRDefault="00064B2A">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064B2A">
        <w:rPr>
          <w:rFonts w:ascii="Times New Roman" w:hAnsi="Times New Roman"/>
          <w:noProof/>
          <w:sz w:val="24"/>
          <w:szCs w:val="24"/>
        </w:rPr>
        <w:tab/>
      </w:r>
      <w:r w:rsidR="00000000" w:rsidRPr="00064B2A">
        <w:rPr>
          <w:rFonts w:ascii="Times New Roman" w:hAnsi="Times New Roman"/>
          <w:noProof/>
          <w:color w:val="000000"/>
          <w:sz w:val="19"/>
          <w:szCs w:val="18"/>
        </w:rPr>
        <w:t>and 6 magnums</w:t>
      </w:r>
    </w:p>
    <w:p w14:paraId="0F3FDE92" w14:textId="49388B82"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624</w:t>
      </w:r>
      <w:r w:rsidRPr="00064B2A">
        <w:rPr>
          <w:rFonts w:ascii="Times New Roman" w:hAnsi="Times New Roman"/>
          <w:noProof/>
          <w:sz w:val="24"/>
          <w:szCs w:val="24"/>
        </w:rPr>
        <w:tab/>
      </w:r>
      <w:r w:rsidRPr="00064B2A">
        <w:rPr>
          <w:rFonts w:ascii="Times New Roman" w:hAnsi="Times New Roman"/>
          <w:b/>
          <w:bCs/>
          <w:noProof/>
          <w:color w:val="000000"/>
          <w:sz w:val="19"/>
          <w:szCs w:val="18"/>
        </w:rPr>
        <w:t>Vino della Pace Bianco - Vintage 2009</w:t>
      </w:r>
    </w:p>
    <w:p w14:paraId="204A42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Cormons</w:t>
      </w:r>
    </w:p>
    <w:p w14:paraId="5BECFD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2x6 bottle ocb's (Wines Located in </w:t>
      </w:r>
    </w:p>
    <w:p w14:paraId="2DC708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7A1A64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$240-320</w:t>
      </w:r>
    </w:p>
    <w:p w14:paraId="1F74E3B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742</w:t>
      </w:r>
      <w:r w:rsidRPr="00064B2A">
        <w:rPr>
          <w:rFonts w:ascii="Times New Roman" w:hAnsi="Times New Roman"/>
          <w:noProof/>
          <w:sz w:val="24"/>
          <w:szCs w:val="24"/>
        </w:rPr>
        <w:tab/>
      </w:r>
      <w:r w:rsidRPr="00064B2A">
        <w:rPr>
          <w:rFonts w:ascii="Times New Roman" w:hAnsi="Times New Roman"/>
          <w:b/>
          <w:bCs/>
          <w:noProof/>
          <w:color w:val="000000"/>
          <w:sz w:val="19"/>
          <w:szCs w:val="18"/>
        </w:rPr>
        <w:t>Casas del Toqui Cabernet Sauvignon - Vintage 2006</w:t>
      </w:r>
    </w:p>
    <w:p w14:paraId="624F8E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1nl (Wines Located in Delaware)</w:t>
      </w:r>
    </w:p>
    <w:p w14:paraId="2107CFF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43C256D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750</w:t>
      </w:r>
      <w:r w:rsidRPr="00064B2A">
        <w:rPr>
          <w:rFonts w:ascii="Times New Roman" w:hAnsi="Times New Roman"/>
          <w:noProof/>
          <w:sz w:val="24"/>
          <w:szCs w:val="24"/>
        </w:rPr>
        <w:tab/>
      </w:r>
      <w:r w:rsidRPr="00064B2A">
        <w:rPr>
          <w:rFonts w:ascii="Times New Roman" w:hAnsi="Times New Roman"/>
          <w:b/>
          <w:bCs/>
          <w:noProof/>
          <w:color w:val="000000"/>
          <w:sz w:val="19"/>
          <w:szCs w:val="18"/>
        </w:rPr>
        <w:t>Tempus Alba Cabernet Sauvignon</w:t>
      </w:r>
    </w:p>
    <w:p w14:paraId="118AC96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2007</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(3)</w:t>
      </w:r>
    </w:p>
    <w:p w14:paraId="145D56F4"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BDD7CA5"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Tempus Alba Syrah</w:t>
      </w:r>
    </w:p>
    <w:p w14:paraId="5B03B40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2007</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381DAA69"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51F5762"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5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7E683140" w14:textId="6FA8A218"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7E365E9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785</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1971</w:t>
      </w:r>
    </w:p>
    <w:p w14:paraId="06D851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Rocche di Castiglione Falletto, Riserva, B. Giacosa</w:t>
      </w:r>
    </w:p>
    <w:p w14:paraId="33CDAC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lscl, tvl, sdc, outstanding color and </w:t>
      </w:r>
    </w:p>
    <w:p w14:paraId="745CAB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condition (Wines Located in Delaware)</w:t>
      </w:r>
    </w:p>
    <w:p w14:paraId="1FBC85AD" w14:textId="66D1E7A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"...was at times floral, at other moments more savory, but always intense, layered and marvelously complex. "(98pts VM)</w:t>
      </w:r>
    </w:p>
    <w:p w14:paraId="1E60F3E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$3000-4000</w:t>
      </w:r>
    </w:p>
    <w:p w14:paraId="08788A6E" w14:textId="335F5A7F"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13635E5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794</w:t>
      </w:r>
      <w:r w:rsidRPr="00064B2A">
        <w:rPr>
          <w:rFonts w:ascii="Times New Roman" w:hAnsi="Times New Roman"/>
          <w:noProof/>
          <w:sz w:val="24"/>
          <w:szCs w:val="24"/>
        </w:rPr>
        <w:tab/>
      </w:r>
      <w:r w:rsidRPr="00064B2A">
        <w:rPr>
          <w:rFonts w:ascii="Times New Roman" w:hAnsi="Times New Roman"/>
          <w:b/>
          <w:bCs/>
          <w:noProof/>
          <w:color w:val="000000"/>
          <w:sz w:val="19"/>
          <w:szCs w:val="18"/>
        </w:rPr>
        <w:t>Riesling - Vintage 2016</w:t>
      </w:r>
    </w:p>
    <w:p w14:paraId="662671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Hipping, Gold Capsule, Keller</w:t>
      </w:r>
    </w:p>
    <w:p w14:paraId="6BCE53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55335A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443E8E9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797</w:t>
      </w:r>
      <w:r w:rsidRPr="00064B2A">
        <w:rPr>
          <w:rFonts w:ascii="Times New Roman" w:hAnsi="Times New Roman"/>
          <w:noProof/>
          <w:sz w:val="24"/>
          <w:szCs w:val="24"/>
        </w:rPr>
        <w:tab/>
      </w:r>
      <w:r w:rsidRPr="00064B2A">
        <w:rPr>
          <w:rFonts w:ascii="Times New Roman" w:hAnsi="Times New Roman"/>
          <w:b/>
          <w:bCs/>
          <w:noProof/>
          <w:color w:val="000000"/>
          <w:sz w:val="19"/>
          <w:szCs w:val="18"/>
        </w:rPr>
        <w:t>Sine Qua Non Syrah - Vintage 2002</w:t>
      </w:r>
    </w:p>
    <w:p w14:paraId="2EF18D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Just For The Love Of It</w:t>
      </w:r>
    </w:p>
    <w:p w14:paraId="03D216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1x1 double magnum owc (Wines Located</w:t>
      </w:r>
    </w:p>
    <w:p w14:paraId="2DBF9A5E" w14:textId="43916B9F"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in Delaware)</w:t>
      </w:r>
    </w:p>
    <w:p w14:paraId="1B27A81A" w14:textId="618E8D5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"It boasts a provocative perfume of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toast, blackberries, licorice, barbecue spice, and exotic floral scents. Extremely full-bodied, with fabulous intensity, great purity, awesome length, and a finish that lasts over a minute, this classic is a must purchase. Already accessible..."(100pts)</w:t>
      </w:r>
    </w:p>
    <w:p w14:paraId="5B68AF1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$4500-6000</w:t>
      </w:r>
    </w:p>
    <w:p w14:paraId="5A1196F6" w14:textId="6C1F83A4"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FD94F8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843</w:t>
      </w:r>
      <w:r w:rsidRPr="00064B2A">
        <w:rPr>
          <w:rFonts w:ascii="Times New Roman" w:hAnsi="Times New Roman"/>
          <w:noProof/>
          <w:sz w:val="24"/>
          <w:szCs w:val="24"/>
        </w:rPr>
        <w:tab/>
      </w:r>
      <w:r w:rsidRPr="00064B2A">
        <w:rPr>
          <w:rFonts w:ascii="Times New Roman" w:hAnsi="Times New Roman"/>
          <w:b/>
          <w:bCs/>
          <w:noProof/>
          <w:color w:val="000000"/>
          <w:sz w:val="19"/>
          <w:szCs w:val="18"/>
        </w:rPr>
        <w:t>Cornas - Vintage 1983</w:t>
      </w:r>
    </w:p>
    <w:p w14:paraId="7ECBF6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Guy de Barjac</w:t>
      </w:r>
    </w:p>
    <w:p w14:paraId="71BDA4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7lbsl, 4bsl, 3sdc, 1scc, 1spc (Wines </w:t>
      </w:r>
    </w:p>
    <w:p w14:paraId="135084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Hong Kong)</w:t>
      </w:r>
    </w:p>
    <w:p w14:paraId="1301A65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11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$650-850</w:t>
      </w:r>
    </w:p>
    <w:p w14:paraId="41567932" w14:textId="100A0BB0"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2D74521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869</w:t>
      </w:r>
      <w:r w:rsidRPr="00064B2A">
        <w:rPr>
          <w:rFonts w:ascii="Times New Roman" w:hAnsi="Times New Roman"/>
          <w:noProof/>
          <w:sz w:val="24"/>
          <w:szCs w:val="24"/>
        </w:rPr>
        <w:tab/>
      </w:r>
      <w:r w:rsidRPr="00064B2A">
        <w:rPr>
          <w:rFonts w:ascii="Times New Roman" w:hAnsi="Times New Roman"/>
          <w:b/>
          <w:bCs/>
          <w:noProof/>
          <w:color w:val="000000"/>
          <w:sz w:val="19"/>
          <w:szCs w:val="18"/>
        </w:rPr>
        <w:t>Dark Matter Zinfandel - Vintage 2014</w:t>
      </w:r>
    </w:p>
    <w:p w14:paraId="627E68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2x3 bottle ocb's (Wines Located in </w:t>
      </w:r>
    </w:p>
    <w:p w14:paraId="2671E0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9B3D26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029BC89C" w14:textId="6C6F21FF"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2D6BC0A5"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880-881</w:t>
      </w:r>
    </w:p>
    <w:p w14:paraId="19CA47B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880</w:t>
      </w:r>
      <w:r w:rsidRPr="00064B2A">
        <w:rPr>
          <w:rFonts w:ascii="Times New Roman" w:hAnsi="Times New Roman"/>
          <w:noProof/>
          <w:sz w:val="24"/>
          <w:szCs w:val="24"/>
        </w:rPr>
        <w:tab/>
      </w:r>
      <w:r w:rsidRPr="00064B2A">
        <w:rPr>
          <w:rFonts w:ascii="Times New Roman" w:hAnsi="Times New Roman"/>
          <w:b/>
          <w:bCs/>
          <w:noProof/>
          <w:color w:val="000000"/>
          <w:sz w:val="19"/>
          <w:szCs w:val="18"/>
        </w:rPr>
        <w:t>Tokaji Aszu - Vintage 1975</w:t>
      </w:r>
    </w:p>
    <w:p w14:paraId="002E3D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3 Puttonyos, Royal Tokaji</w:t>
      </w:r>
    </w:p>
    <w:p w14:paraId="08ECDC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2bn, 4ts, 6hbsl, 6scl, 2ll, 1tl, 1sdc (Wines</w:t>
      </w:r>
    </w:p>
    <w:p w14:paraId="01DFAA4D" w14:textId="29676990"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Located in Delaware)</w:t>
      </w:r>
    </w:p>
    <w:p w14:paraId="7C94F73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6 500mls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79DC22B1"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881</w:t>
      </w:r>
      <w:r w:rsidRPr="00064B2A">
        <w:rPr>
          <w:rFonts w:ascii="Times New Roman" w:hAnsi="Times New Roman"/>
          <w:noProof/>
          <w:sz w:val="24"/>
          <w:szCs w:val="24"/>
        </w:rPr>
        <w:tab/>
      </w:r>
      <w:r w:rsidRPr="00064B2A">
        <w:rPr>
          <w:rFonts w:ascii="Times New Roman" w:hAnsi="Times New Roman"/>
          <w:noProof/>
          <w:color w:val="000000"/>
          <w:sz w:val="19"/>
          <w:szCs w:val="18"/>
        </w:rPr>
        <w:t>6 500mls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0D2BCEF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5ts, 1vhs, 6hbsl, 6scl, 1ll, </w:t>
      </w:r>
    </w:p>
    <w:p w14:paraId="64AFE4D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1tl, 1sdc 1spc (Wines </w:t>
      </w:r>
    </w:p>
    <w:p w14:paraId="4AEC249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60458090"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882-885</w:t>
      </w:r>
    </w:p>
    <w:p w14:paraId="6561F2D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882</w:t>
      </w:r>
      <w:r w:rsidRPr="00064B2A">
        <w:rPr>
          <w:rFonts w:ascii="Times New Roman" w:hAnsi="Times New Roman"/>
          <w:noProof/>
          <w:sz w:val="24"/>
          <w:szCs w:val="24"/>
        </w:rPr>
        <w:tab/>
      </w:r>
      <w:r w:rsidRPr="00064B2A">
        <w:rPr>
          <w:rFonts w:ascii="Times New Roman" w:hAnsi="Times New Roman"/>
          <w:b/>
          <w:bCs/>
          <w:noProof/>
          <w:color w:val="000000"/>
          <w:sz w:val="19"/>
          <w:szCs w:val="18"/>
        </w:rPr>
        <w:t>Tokaji Aszu - Vintage 1979</w:t>
      </w:r>
    </w:p>
    <w:p w14:paraId="79AF37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3 Puttonyos, Royal Tokaji</w:t>
      </w:r>
    </w:p>
    <w:p w14:paraId="51F863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6bn, 6hbsl, 6scl, 2ll, 2tl (Wines Located </w:t>
      </w:r>
    </w:p>
    <w:p w14:paraId="411217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in Delaware)</w:t>
      </w:r>
    </w:p>
    <w:p w14:paraId="6E0E6DC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6 500mls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3A968A37"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883</w:t>
      </w:r>
      <w:r w:rsidRPr="00064B2A">
        <w:rPr>
          <w:rFonts w:ascii="Times New Roman" w:hAnsi="Times New Roman"/>
          <w:noProof/>
          <w:sz w:val="24"/>
          <w:szCs w:val="24"/>
        </w:rPr>
        <w:tab/>
      </w:r>
      <w:r w:rsidRPr="00064B2A">
        <w:rPr>
          <w:rFonts w:ascii="Times New Roman" w:hAnsi="Times New Roman"/>
          <w:noProof/>
          <w:color w:val="000000"/>
          <w:sz w:val="19"/>
          <w:szCs w:val="18"/>
        </w:rPr>
        <w:t>6 500mls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3C4143D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6bn, 6hbsl, 6scl, 1ll, 1tl, </w:t>
      </w:r>
    </w:p>
    <w:p w14:paraId="2ED52DA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1sdc (Wines Located in </w:t>
      </w:r>
    </w:p>
    <w:p w14:paraId="43446A1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2A767E0"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884</w:t>
      </w:r>
      <w:r w:rsidRPr="00064B2A">
        <w:rPr>
          <w:rFonts w:ascii="Times New Roman" w:hAnsi="Times New Roman"/>
          <w:noProof/>
          <w:sz w:val="24"/>
          <w:szCs w:val="24"/>
        </w:rPr>
        <w:tab/>
      </w:r>
      <w:r w:rsidRPr="00064B2A">
        <w:rPr>
          <w:rFonts w:ascii="Times New Roman" w:hAnsi="Times New Roman"/>
          <w:noProof/>
          <w:color w:val="000000"/>
          <w:sz w:val="19"/>
          <w:szCs w:val="18"/>
        </w:rPr>
        <w:t>6 500mls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5B48BC9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2bn, 2ts, 2vhs, 6hbsl, 6scl, </w:t>
      </w:r>
    </w:p>
    <w:p w14:paraId="1077B9E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3ll (Wines Located in </w:t>
      </w:r>
    </w:p>
    <w:p w14:paraId="5C22E27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1563D54"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885</w:t>
      </w:r>
      <w:r w:rsidRPr="00064B2A">
        <w:rPr>
          <w:rFonts w:ascii="Times New Roman" w:hAnsi="Times New Roman"/>
          <w:noProof/>
          <w:sz w:val="24"/>
          <w:szCs w:val="24"/>
        </w:rPr>
        <w:tab/>
      </w:r>
      <w:r w:rsidRPr="00064B2A">
        <w:rPr>
          <w:rFonts w:ascii="Times New Roman" w:hAnsi="Times New Roman"/>
          <w:noProof/>
          <w:color w:val="000000"/>
          <w:sz w:val="19"/>
          <w:szCs w:val="18"/>
        </w:rPr>
        <w:t>6 500mls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247B9A6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2bn, 4ts, 6hbsl, 6scl, 2tl, </w:t>
      </w:r>
    </w:p>
    <w:p w14:paraId="34DF47E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1sdc (Wines Located in </w:t>
      </w:r>
    </w:p>
    <w:p w14:paraId="74D6EEC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493B537" w14:textId="7E782347"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19BE64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1181</w:t>
      </w:r>
      <w:r w:rsidRPr="00064B2A">
        <w:rPr>
          <w:rFonts w:ascii="Times New Roman" w:hAnsi="Times New Roman"/>
          <w:noProof/>
          <w:sz w:val="24"/>
          <w:szCs w:val="24"/>
        </w:rPr>
        <w:tab/>
      </w:r>
      <w:r w:rsidRPr="00064B2A">
        <w:rPr>
          <w:rFonts w:ascii="Times New Roman" w:hAnsi="Times New Roman"/>
          <w:b/>
          <w:bCs/>
          <w:noProof/>
          <w:color w:val="000000"/>
          <w:sz w:val="19"/>
          <w:szCs w:val="18"/>
        </w:rPr>
        <w:t>Mount Veeder Cabernet Sauvignon - Vintage 2002</w:t>
      </w:r>
    </w:p>
    <w:p w14:paraId="34DF2A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07827F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$260-350</w:t>
      </w:r>
    </w:p>
    <w:p w14:paraId="4CA15617" w14:textId="61EE4D82"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4708ED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1209</w:t>
      </w:r>
      <w:r w:rsidRPr="00064B2A">
        <w:rPr>
          <w:rFonts w:ascii="Times New Roman" w:hAnsi="Times New Roman"/>
          <w:noProof/>
          <w:sz w:val="24"/>
          <w:szCs w:val="24"/>
        </w:rPr>
        <w:tab/>
      </w:r>
      <w:r w:rsidRPr="00064B2A">
        <w:rPr>
          <w:rFonts w:ascii="Times New Roman" w:hAnsi="Times New Roman"/>
          <w:b/>
          <w:bCs/>
          <w:noProof/>
          <w:color w:val="000000"/>
          <w:sz w:val="19"/>
          <w:szCs w:val="18"/>
        </w:rPr>
        <w:t>Nova Wines Merlot - Vintage 1989</w:t>
      </w:r>
    </w:p>
    <w:p w14:paraId="4D24A9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Marilyn</w:t>
      </w:r>
    </w:p>
    <w:p w14:paraId="12939D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ts (Wines Located in Delaware)</w:t>
      </w:r>
    </w:p>
    <w:p w14:paraId="44086B2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1203686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1210</w:t>
      </w:r>
      <w:r w:rsidRPr="00064B2A">
        <w:rPr>
          <w:rFonts w:ascii="Times New Roman" w:hAnsi="Times New Roman"/>
          <w:noProof/>
          <w:sz w:val="24"/>
          <w:szCs w:val="24"/>
        </w:rPr>
        <w:tab/>
      </w:r>
      <w:r w:rsidRPr="00064B2A">
        <w:rPr>
          <w:rFonts w:ascii="Times New Roman" w:hAnsi="Times New Roman"/>
          <w:b/>
          <w:bCs/>
          <w:noProof/>
          <w:color w:val="000000"/>
          <w:sz w:val="19"/>
          <w:szCs w:val="18"/>
        </w:rPr>
        <w:t>Nova Wines Merlot - Vintage 1994</w:t>
      </w:r>
    </w:p>
    <w:p w14:paraId="27C8D1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Marilyn</w:t>
      </w:r>
    </w:p>
    <w:p w14:paraId="5E19B0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A9CD2B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0D4D855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1211</w:t>
      </w:r>
      <w:r w:rsidRPr="00064B2A">
        <w:rPr>
          <w:rFonts w:ascii="Times New Roman" w:hAnsi="Times New Roman"/>
          <w:noProof/>
          <w:sz w:val="24"/>
          <w:szCs w:val="24"/>
        </w:rPr>
        <w:tab/>
      </w:r>
      <w:r w:rsidRPr="00064B2A">
        <w:rPr>
          <w:rFonts w:ascii="Times New Roman" w:hAnsi="Times New Roman"/>
          <w:b/>
          <w:bCs/>
          <w:noProof/>
          <w:color w:val="000000"/>
          <w:sz w:val="19"/>
          <w:szCs w:val="18"/>
        </w:rPr>
        <w:t>Nova Wines Merlot - Vintage 1995</w:t>
      </w:r>
    </w:p>
    <w:p w14:paraId="720104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Marilyn</w:t>
      </w:r>
    </w:p>
    <w:p w14:paraId="2C18FD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dc (Wines Located in Delaware)</w:t>
      </w:r>
    </w:p>
    <w:p w14:paraId="55CA945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57A90021" w14:textId="33C69DF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1212</w:t>
      </w:r>
      <w:r w:rsidRPr="00064B2A">
        <w:rPr>
          <w:rFonts w:ascii="Times New Roman" w:hAnsi="Times New Roman"/>
          <w:noProof/>
          <w:sz w:val="24"/>
          <w:szCs w:val="24"/>
        </w:rPr>
        <w:tab/>
      </w:r>
      <w:r w:rsidRPr="00064B2A">
        <w:rPr>
          <w:rFonts w:ascii="Times New Roman" w:hAnsi="Times New Roman"/>
          <w:b/>
          <w:bCs/>
          <w:noProof/>
          <w:color w:val="000000"/>
          <w:sz w:val="19"/>
          <w:szCs w:val="18"/>
        </w:rPr>
        <w:t>Nova Wines Merlot - Vintage 1996</w:t>
      </w:r>
    </w:p>
    <w:p w14:paraId="0976D2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Marilyn</w:t>
      </w:r>
    </w:p>
    <w:p w14:paraId="2E8489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D9CFC0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7A7E49C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1217</w:t>
      </w:r>
      <w:r w:rsidRPr="00064B2A">
        <w:rPr>
          <w:rFonts w:ascii="Times New Roman" w:hAnsi="Times New Roman"/>
          <w:noProof/>
          <w:sz w:val="24"/>
          <w:szCs w:val="24"/>
        </w:rPr>
        <w:tab/>
      </w:r>
      <w:r w:rsidRPr="00064B2A">
        <w:rPr>
          <w:rFonts w:ascii="Times New Roman" w:hAnsi="Times New Roman"/>
          <w:b/>
          <w:bCs/>
          <w:noProof/>
          <w:color w:val="000000"/>
          <w:sz w:val="19"/>
          <w:szCs w:val="18"/>
        </w:rPr>
        <w:t>Nova Wines Merlot</w:t>
      </w:r>
    </w:p>
    <w:p w14:paraId="59E217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Marilyn</w:t>
      </w:r>
    </w:p>
    <w:p w14:paraId="51AAE98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2000</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24CE9E57"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59D3A7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2001</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1BD885F4"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C97A73F"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$65-80</w:t>
      </w:r>
    </w:p>
    <w:p w14:paraId="40F81246" w14:textId="0E2051AA"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07E1E0F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1229</w:t>
      </w:r>
      <w:r w:rsidRPr="00064B2A">
        <w:rPr>
          <w:rFonts w:ascii="Times New Roman" w:hAnsi="Times New Roman"/>
          <w:noProof/>
          <w:sz w:val="24"/>
          <w:szCs w:val="24"/>
        </w:rPr>
        <w:tab/>
      </w:r>
      <w:r w:rsidRPr="00064B2A">
        <w:rPr>
          <w:rFonts w:ascii="Times New Roman" w:hAnsi="Times New Roman"/>
          <w:b/>
          <w:bCs/>
          <w:noProof/>
          <w:color w:val="000000"/>
          <w:sz w:val="19"/>
          <w:szCs w:val="18"/>
        </w:rPr>
        <w:t>Plenum Quartus - Vintage NV</w:t>
      </w:r>
    </w:p>
    <w:p w14:paraId="7F8066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Dievole/Ramozeiros</w:t>
      </w:r>
    </w:p>
    <w:p w14:paraId="7BDFB5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No. 4 (Wines Located in Delaware)</w:t>
      </w:r>
    </w:p>
    <w:p w14:paraId="5042493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19FF7D81" w14:textId="08E9ADA5"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797E6C0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1306</w:t>
      </w:r>
      <w:r w:rsidRPr="00064B2A">
        <w:rPr>
          <w:rFonts w:ascii="Times New Roman" w:hAnsi="Times New Roman"/>
          <w:noProof/>
          <w:sz w:val="24"/>
          <w:szCs w:val="24"/>
        </w:rPr>
        <w:tab/>
      </w:r>
      <w:r w:rsidRPr="00064B2A">
        <w:rPr>
          <w:rFonts w:ascii="Times New Roman" w:hAnsi="Times New Roman"/>
          <w:b/>
          <w:bCs/>
          <w:noProof/>
          <w:color w:val="000000"/>
          <w:sz w:val="19"/>
          <w:szCs w:val="18"/>
        </w:rPr>
        <w:t>Andrake Reserve Red</w:t>
      </w:r>
    </w:p>
    <w:p w14:paraId="0202D17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2001</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Red Mountain (Wines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412A6705"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2BF0BC7"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Andretti Cabernet Sauvignon</w:t>
      </w:r>
    </w:p>
    <w:p w14:paraId="46339D6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1997</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writing on bottle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452B00B1"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DC65295"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5C5ACE2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1312</w:t>
      </w:r>
      <w:r w:rsidRPr="00064B2A">
        <w:rPr>
          <w:rFonts w:ascii="Times New Roman" w:hAnsi="Times New Roman"/>
          <w:noProof/>
          <w:sz w:val="24"/>
          <w:szCs w:val="24"/>
        </w:rPr>
        <w:tab/>
      </w:r>
      <w:r w:rsidRPr="00064B2A">
        <w:rPr>
          <w:rFonts w:ascii="Times New Roman" w:hAnsi="Times New Roman"/>
          <w:b/>
          <w:bCs/>
          <w:noProof/>
          <w:color w:val="000000"/>
          <w:sz w:val="19"/>
          <w:szCs w:val="18"/>
        </w:rPr>
        <w:t>B.V. Red - Vintage 2003</w:t>
      </w:r>
    </w:p>
    <w:p w14:paraId="22A3BE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Maestro Collection, Ensemble</w:t>
      </w:r>
    </w:p>
    <w:p w14:paraId="7EE087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6BF024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68C8186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1315</w:t>
      </w:r>
      <w:r w:rsidRPr="00064B2A">
        <w:rPr>
          <w:rFonts w:ascii="Times New Roman" w:hAnsi="Times New Roman"/>
          <w:noProof/>
          <w:sz w:val="24"/>
          <w:szCs w:val="24"/>
        </w:rPr>
        <w:tab/>
      </w:r>
      <w:r w:rsidRPr="00064B2A">
        <w:rPr>
          <w:rFonts w:ascii="Times New Roman" w:hAnsi="Times New Roman"/>
          <w:b/>
          <w:bCs/>
          <w:noProof/>
          <w:color w:val="000000"/>
          <w:sz w:val="19"/>
          <w:szCs w:val="18"/>
        </w:rPr>
        <w:t>B.V. Red - Vintage 2008</w:t>
      </w:r>
    </w:p>
    <w:p w14:paraId="5F5D8F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Maestro Collection</w:t>
      </w:r>
    </w:p>
    <w:p w14:paraId="2358BD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E59C21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7476C2F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1329</w:t>
      </w:r>
      <w:r w:rsidRPr="00064B2A">
        <w:rPr>
          <w:rFonts w:ascii="Times New Roman" w:hAnsi="Times New Roman"/>
          <w:noProof/>
          <w:sz w:val="24"/>
          <w:szCs w:val="24"/>
        </w:rPr>
        <w:tab/>
      </w:r>
      <w:r w:rsidRPr="00064B2A">
        <w:rPr>
          <w:rFonts w:ascii="Times New Roman" w:hAnsi="Times New Roman"/>
          <w:b/>
          <w:bCs/>
          <w:noProof/>
          <w:color w:val="000000"/>
          <w:sz w:val="19"/>
          <w:szCs w:val="18"/>
        </w:rPr>
        <w:t>Bougetz Cabernet Sauvignon - Vintage 2015</w:t>
      </w:r>
    </w:p>
    <w:p w14:paraId="0B217D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Promience</w:t>
      </w:r>
    </w:p>
    <w:p w14:paraId="1ED0E6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1lscl (Wines Located in Delaware)</w:t>
      </w:r>
    </w:p>
    <w:p w14:paraId="4F2AECB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3CC9369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1335</w:t>
      </w:r>
      <w:r w:rsidRPr="00064B2A">
        <w:rPr>
          <w:rFonts w:ascii="Times New Roman" w:hAnsi="Times New Roman"/>
          <w:noProof/>
          <w:sz w:val="24"/>
          <w:szCs w:val="24"/>
        </w:rPr>
        <w:tab/>
      </w:r>
      <w:r w:rsidRPr="00064B2A">
        <w:rPr>
          <w:rFonts w:ascii="Times New Roman" w:hAnsi="Times New Roman"/>
          <w:b/>
          <w:bCs/>
          <w:noProof/>
          <w:color w:val="000000"/>
          <w:sz w:val="19"/>
          <w:szCs w:val="18"/>
        </w:rPr>
        <w:t>Byington Cabernet Sauvignon - Vintage 2003</w:t>
      </w:r>
    </w:p>
    <w:p w14:paraId="0E3F81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Alliage</w:t>
      </w:r>
    </w:p>
    <w:p w14:paraId="35549B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1nl (Wines Located in Delaware)</w:t>
      </w:r>
    </w:p>
    <w:p w14:paraId="09DC396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$90-120</w:t>
      </w:r>
    </w:p>
    <w:p w14:paraId="60923DB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1345</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Erba Mountainside Vineyards Cabernet Sauvignon - Vintage </w:t>
      </w:r>
    </w:p>
    <w:p w14:paraId="65558804"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1"/>
          <w:szCs w:val="21"/>
        </w:rPr>
      </w:pPr>
      <w:r w:rsidRPr="00064B2A">
        <w:rPr>
          <w:rFonts w:ascii="Times New Roman" w:hAnsi="Times New Roman"/>
          <w:noProof/>
          <w:sz w:val="24"/>
          <w:szCs w:val="24"/>
        </w:rPr>
        <w:tab/>
      </w:r>
      <w:r w:rsidRPr="00064B2A">
        <w:rPr>
          <w:rFonts w:ascii="Times New Roman" w:hAnsi="Times New Roman"/>
          <w:b/>
          <w:bCs/>
          <w:noProof/>
          <w:color w:val="000000"/>
          <w:sz w:val="19"/>
          <w:szCs w:val="18"/>
        </w:rPr>
        <w:t>2003</w:t>
      </w:r>
    </w:p>
    <w:p w14:paraId="1D4FDDB1" w14:textId="77777777" w:rsidR="00000000" w:rsidRDefault="00000000">
      <w:pPr>
        <w:widowControl w:val="0"/>
        <w:tabs>
          <w:tab w:val="left" w:pos="720"/>
        </w:tabs>
        <w:autoSpaceDE w:val="0"/>
        <w:autoSpaceDN w:val="0"/>
        <w:adjustRightInd w:val="0"/>
        <w:spacing w:before="12"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BF899C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$45-60</w:t>
      </w:r>
    </w:p>
    <w:p w14:paraId="2B305643" w14:textId="65A703F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1376</w:t>
      </w:r>
      <w:r w:rsidRPr="00064B2A">
        <w:rPr>
          <w:rFonts w:ascii="Times New Roman" w:hAnsi="Times New Roman"/>
          <w:noProof/>
          <w:sz w:val="24"/>
          <w:szCs w:val="24"/>
        </w:rPr>
        <w:tab/>
      </w:r>
      <w:r w:rsidRPr="00064B2A">
        <w:rPr>
          <w:rFonts w:ascii="Times New Roman" w:hAnsi="Times New Roman"/>
          <w:b/>
          <w:bCs/>
          <w:noProof/>
          <w:color w:val="000000"/>
          <w:sz w:val="19"/>
          <w:szCs w:val="18"/>
        </w:rPr>
        <w:t>Tudal Cabernet Sauvignon</w:t>
      </w:r>
    </w:p>
    <w:p w14:paraId="786A228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1984</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vhs,lbsl, wol, writing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1ABC6FBD"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on bottle, spc, ssos </w:t>
      </w:r>
    </w:p>
    <w:p w14:paraId="4A176A85"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7F5E4761"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EE556FD" w14:textId="77777777" w:rsidR="00000000" w:rsidRDefault="00000000">
      <w:pPr>
        <w:widowControl w:val="0"/>
        <w:tabs>
          <w:tab w:val="left" w:pos="720"/>
          <w:tab w:val="left" w:pos="1920"/>
          <w:tab w:val="right" w:pos="5040"/>
        </w:tabs>
        <w:autoSpaceDE w:val="0"/>
        <w:autoSpaceDN w:val="0"/>
        <w:adjustRightInd w:val="0"/>
        <w:spacing w:before="42"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1990</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bn, lbsl, sdc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1F470067"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01E736C1"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1E2C3A9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1378</w:t>
      </w:r>
      <w:r w:rsidRPr="00064B2A">
        <w:rPr>
          <w:rFonts w:ascii="Times New Roman" w:hAnsi="Times New Roman"/>
          <w:noProof/>
          <w:sz w:val="24"/>
          <w:szCs w:val="24"/>
        </w:rPr>
        <w:tab/>
      </w:r>
      <w:r w:rsidRPr="00064B2A">
        <w:rPr>
          <w:rFonts w:ascii="Times New Roman" w:hAnsi="Times New Roman"/>
          <w:b/>
          <w:bCs/>
          <w:noProof/>
          <w:color w:val="000000"/>
          <w:sz w:val="19"/>
          <w:szCs w:val="18"/>
        </w:rPr>
        <w:t>Tudal Cabernet Sauvignon - Vintage 1994</w:t>
      </w:r>
    </w:p>
    <w:p w14:paraId="21D0A0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1lstl, 1 writing on bottle (Wines Located </w:t>
      </w:r>
    </w:p>
    <w:p w14:paraId="5BB1EE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in Delaware)</w:t>
      </w:r>
    </w:p>
    <w:p w14:paraId="542357B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$75-100</w:t>
      </w:r>
    </w:p>
    <w:p w14:paraId="6AE9ADA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1380</w:t>
      </w:r>
      <w:r w:rsidRPr="00064B2A">
        <w:rPr>
          <w:rFonts w:ascii="Times New Roman" w:hAnsi="Times New Roman"/>
          <w:noProof/>
          <w:sz w:val="24"/>
          <w:szCs w:val="24"/>
        </w:rPr>
        <w:tab/>
      </w:r>
      <w:r w:rsidRPr="00064B2A">
        <w:rPr>
          <w:rFonts w:ascii="Times New Roman" w:hAnsi="Times New Roman"/>
          <w:b/>
          <w:bCs/>
          <w:noProof/>
          <w:color w:val="000000"/>
          <w:sz w:val="19"/>
          <w:szCs w:val="18"/>
        </w:rPr>
        <w:t>Tudal Cabernet Sauvignon</w:t>
      </w:r>
    </w:p>
    <w:p w14:paraId="21B797C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1992</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lscl, sdc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1B46FC2C"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0D44EB0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1997</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lscl (Wines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27F8D9C9"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0C7CBFD"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$45-65</w:t>
      </w:r>
    </w:p>
    <w:p w14:paraId="5BE965D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1381</w:t>
      </w:r>
      <w:r w:rsidRPr="00064B2A">
        <w:rPr>
          <w:rFonts w:ascii="Times New Roman" w:hAnsi="Times New Roman"/>
          <w:noProof/>
          <w:sz w:val="24"/>
          <w:szCs w:val="24"/>
        </w:rPr>
        <w:tab/>
      </w:r>
      <w:r w:rsidRPr="00064B2A">
        <w:rPr>
          <w:rFonts w:ascii="Times New Roman" w:hAnsi="Times New Roman"/>
          <w:b/>
          <w:bCs/>
          <w:noProof/>
          <w:color w:val="000000"/>
          <w:sz w:val="19"/>
          <w:szCs w:val="18"/>
        </w:rPr>
        <w:t>Tudal Cabernet Sauvignon</w:t>
      </w:r>
    </w:p>
    <w:p w14:paraId="23F4435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1998</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6CC84BD3"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B11DB1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2001</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570E912A"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4E3DE9C"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$35-50</w:t>
      </w:r>
    </w:p>
    <w:p w14:paraId="14DFE52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1382</w:t>
      </w:r>
      <w:r w:rsidRPr="00064B2A">
        <w:rPr>
          <w:rFonts w:ascii="Times New Roman" w:hAnsi="Times New Roman"/>
          <w:noProof/>
          <w:sz w:val="24"/>
          <w:szCs w:val="24"/>
        </w:rPr>
        <w:tab/>
      </w:r>
      <w:r w:rsidRPr="00064B2A">
        <w:rPr>
          <w:rFonts w:ascii="Times New Roman" w:hAnsi="Times New Roman"/>
          <w:b/>
          <w:bCs/>
          <w:noProof/>
          <w:color w:val="000000"/>
          <w:sz w:val="19"/>
          <w:szCs w:val="18"/>
        </w:rPr>
        <w:t>Tudal Cabernet Sauvignon - Vintage 2003</w:t>
      </w:r>
    </w:p>
    <w:p w14:paraId="6C670B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1nl (Wines Located in Delaware)</w:t>
      </w:r>
    </w:p>
    <w:p w14:paraId="48272FF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226762C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1390</w:t>
      </w:r>
      <w:r w:rsidRPr="00064B2A">
        <w:rPr>
          <w:rFonts w:ascii="Times New Roman" w:hAnsi="Times New Roman"/>
          <w:noProof/>
          <w:sz w:val="24"/>
          <w:szCs w:val="24"/>
        </w:rPr>
        <w:tab/>
      </w:r>
      <w:r w:rsidRPr="00064B2A">
        <w:rPr>
          <w:rFonts w:ascii="Times New Roman" w:hAnsi="Times New Roman"/>
          <w:b/>
          <w:bCs/>
          <w:noProof/>
          <w:color w:val="000000"/>
          <w:sz w:val="19"/>
          <w:szCs w:val="18"/>
        </w:rPr>
        <w:t>Huntington Cellars Merlot - Vintage 2005</w:t>
      </w:r>
    </w:p>
    <w:p w14:paraId="734657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lcrc. Ssos (Wines Located in Delaware)</w:t>
      </w:r>
    </w:p>
    <w:p w14:paraId="6C93A05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767C3EE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1405</w:t>
      </w:r>
      <w:r w:rsidRPr="00064B2A">
        <w:rPr>
          <w:rFonts w:ascii="Times New Roman" w:hAnsi="Times New Roman"/>
          <w:noProof/>
          <w:sz w:val="24"/>
          <w:szCs w:val="24"/>
        </w:rPr>
        <w:tab/>
      </w:r>
      <w:r w:rsidRPr="00064B2A">
        <w:rPr>
          <w:rFonts w:ascii="Times New Roman" w:hAnsi="Times New Roman"/>
          <w:b/>
          <w:bCs/>
          <w:noProof/>
          <w:color w:val="000000"/>
          <w:sz w:val="19"/>
          <w:szCs w:val="18"/>
        </w:rPr>
        <w:t>Tapestry Vineyards Cabernet Sauvignon - Vintage 2001</w:t>
      </w:r>
    </w:p>
    <w:p w14:paraId="17859D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vlscl, sdc (Wines Located in Delaware)</w:t>
      </w:r>
    </w:p>
    <w:p w14:paraId="7BFFB30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1B839C3D" w14:textId="07B73FFA"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230D8656" w14:textId="2914895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1420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Beausejour Fronsac - Vintage 2012</w:t>
      </w:r>
    </w:p>
    <w:p w14:paraId="58E751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Fronsac</w:t>
      </w:r>
    </w:p>
    <w:p w14:paraId="3D2422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wisl (Wines Located in Delaware)</w:t>
      </w:r>
    </w:p>
    <w:p w14:paraId="2E5C6D1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2AD1A50F" w14:textId="1C1E13AB"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7B5EF8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1481</w:t>
      </w:r>
      <w:r w:rsidRPr="00064B2A">
        <w:rPr>
          <w:rFonts w:ascii="Times New Roman" w:hAnsi="Times New Roman"/>
          <w:noProof/>
          <w:sz w:val="24"/>
          <w:szCs w:val="24"/>
        </w:rPr>
        <w:tab/>
      </w:r>
      <w:r w:rsidRPr="00064B2A">
        <w:rPr>
          <w:rFonts w:ascii="Times New Roman" w:hAnsi="Times New Roman"/>
          <w:b/>
          <w:bCs/>
          <w:noProof/>
          <w:color w:val="000000"/>
          <w:sz w:val="19"/>
          <w:szCs w:val="18"/>
        </w:rPr>
        <w:t>Bonnes Mares - Vintage 2019</w:t>
      </w:r>
    </w:p>
    <w:p w14:paraId="29B358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 Roumier</w:t>
      </w:r>
    </w:p>
    <w:p w14:paraId="605F98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9472516" w14:textId="1680A96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lovely texture to the succulent, round and sappy big-bodied flavors that coat the palate and particularly so on the moderately austere finale that displays simply superb length. This very powerful and impeccably well-balanced effort is shaped by dense but notably fine-grained tannins."(95pts BH)</w:t>
      </w:r>
    </w:p>
    <w:p w14:paraId="6966A1F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$6500-8000</w:t>
      </w:r>
    </w:p>
    <w:p w14:paraId="216187C9" w14:textId="48E5434A"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35A2DCD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2102</w:t>
      </w:r>
      <w:r w:rsidRPr="00064B2A">
        <w:rPr>
          <w:rFonts w:ascii="Times New Roman" w:hAnsi="Times New Roman"/>
          <w:noProof/>
          <w:sz w:val="24"/>
          <w:szCs w:val="24"/>
        </w:rPr>
        <w:tab/>
      </w:r>
      <w:r w:rsidRPr="00064B2A">
        <w:rPr>
          <w:rFonts w:ascii="Times New Roman" w:hAnsi="Times New Roman"/>
          <w:b/>
          <w:bCs/>
          <w:noProof/>
          <w:color w:val="000000"/>
          <w:sz w:val="19"/>
          <w:szCs w:val="18"/>
        </w:rPr>
        <w:t>Bourgogne Pinot Noir</w:t>
      </w:r>
    </w:p>
    <w:p w14:paraId="43FE43F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2006</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Reserve Les Climats, L.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0C827F93"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Jadot sdc (Wines Located</w:t>
      </w:r>
    </w:p>
    <w:p w14:paraId="0564F542" w14:textId="44AA9053" w:rsidR="00000000" w:rsidRDefault="00064B2A"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in Hong Kong)</w:t>
      </w:r>
    </w:p>
    <w:p w14:paraId="0D21AA10"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Mercurey</w:t>
      </w:r>
    </w:p>
    <w:p w14:paraId="5F85ED6B" w14:textId="0A5A1715"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2005</w:t>
      </w: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Mi Pont, L.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2FF21842"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Tramier (Wines Located </w:t>
      </w:r>
    </w:p>
    <w:p w14:paraId="75997583"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in Hong Kong)</w:t>
      </w:r>
    </w:p>
    <w:p w14:paraId="1B3E251E"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$65-80</w:t>
      </w:r>
    </w:p>
    <w:p w14:paraId="3A22B38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2189</w:t>
      </w:r>
      <w:r w:rsidRPr="00064B2A">
        <w:rPr>
          <w:rFonts w:ascii="Times New Roman" w:hAnsi="Times New Roman"/>
          <w:noProof/>
          <w:sz w:val="24"/>
          <w:szCs w:val="24"/>
        </w:rPr>
        <w:tab/>
      </w:r>
      <w:r w:rsidRPr="00064B2A">
        <w:rPr>
          <w:rFonts w:ascii="Times New Roman" w:hAnsi="Times New Roman"/>
          <w:b/>
          <w:bCs/>
          <w:noProof/>
          <w:color w:val="000000"/>
          <w:sz w:val="19"/>
          <w:szCs w:val="18"/>
        </w:rPr>
        <w:t>Mary Kathleen Reserve Cabernet/Merlot</w:t>
      </w:r>
    </w:p>
    <w:p w14:paraId="604F4F9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2001</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Coriole Vineyard sdc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5DAE0BA1"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Hong </w:t>
      </w:r>
    </w:p>
    <w:p w14:paraId="79011845"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Kong)</w:t>
      </w:r>
    </w:p>
    <w:p w14:paraId="3A0D07C7"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Parson's Flat Cabernet Sauvignon/Shiraz</w:t>
      </w:r>
    </w:p>
    <w:p w14:paraId="20F028B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2008</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Padthaway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3857FDDB"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Hong Kong)</w:t>
      </w:r>
    </w:p>
    <w:p w14:paraId="22B28590"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$45-60</w:t>
      </w:r>
    </w:p>
    <w:p w14:paraId="35BAB85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2204</w:t>
      </w:r>
      <w:r w:rsidRPr="00064B2A">
        <w:rPr>
          <w:rFonts w:ascii="Times New Roman" w:hAnsi="Times New Roman"/>
          <w:noProof/>
          <w:sz w:val="24"/>
          <w:szCs w:val="24"/>
        </w:rPr>
        <w:tab/>
      </w:r>
      <w:r w:rsidRPr="00064B2A">
        <w:rPr>
          <w:rFonts w:ascii="Times New Roman" w:hAnsi="Times New Roman"/>
          <w:b/>
          <w:bCs/>
          <w:noProof/>
          <w:color w:val="000000"/>
          <w:sz w:val="19"/>
          <w:szCs w:val="18"/>
        </w:rPr>
        <w:t>Yarra Yering Dry Red - Vintage 2008</w:t>
      </w:r>
    </w:p>
    <w:p w14:paraId="573E78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No. 1</w:t>
      </w:r>
    </w:p>
    <w:p w14:paraId="12A5C9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i/>
          <w:iCs/>
          <w:noProof/>
          <w:color w:val="000000"/>
          <w:sz w:val="19"/>
          <w:szCs w:val="18"/>
        </w:rPr>
        <w:t>(Wines Located in Hong Kong)</w:t>
      </w:r>
    </w:p>
    <w:p w14:paraId="7D2DECE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$650-800</w:t>
      </w:r>
    </w:p>
    <w:p w14:paraId="65E67FF5" w14:textId="1E534241"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56C7C79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2324</w:t>
      </w:r>
      <w:r w:rsidRPr="00064B2A">
        <w:rPr>
          <w:rFonts w:ascii="Times New Roman" w:hAnsi="Times New Roman"/>
          <w:noProof/>
          <w:sz w:val="24"/>
          <w:szCs w:val="24"/>
        </w:rPr>
        <w:tab/>
      </w:r>
      <w:r w:rsidRPr="00064B2A">
        <w:rPr>
          <w:rFonts w:ascii="Times New Roman" w:hAnsi="Times New Roman"/>
          <w:b/>
          <w:bCs/>
          <w:noProof/>
          <w:color w:val="000000"/>
          <w:sz w:val="19"/>
          <w:szCs w:val="18"/>
        </w:rPr>
        <w:t>Huxelrebe Auslese - Vintage 1975</w:t>
      </w:r>
    </w:p>
    <w:p w14:paraId="494215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Gundheimer Sonnenberg, K. &amp; F. Bliem</w:t>
      </w:r>
    </w:p>
    <w:p w14:paraId="072C6C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lscl, cc, ssos, excellent color (Wines </w:t>
      </w:r>
    </w:p>
    <w:p w14:paraId="4E4F34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4F98237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1A951347" w14:textId="7B217F51"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411411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2532</w:t>
      </w:r>
      <w:r w:rsidRPr="00064B2A">
        <w:rPr>
          <w:rFonts w:ascii="Times New Roman" w:hAnsi="Times New Roman"/>
          <w:noProof/>
          <w:sz w:val="24"/>
          <w:szCs w:val="24"/>
        </w:rPr>
        <w:tab/>
      </w:r>
      <w:r w:rsidRPr="00064B2A">
        <w:rPr>
          <w:rFonts w:ascii="Times New Roman" w:hAnsi="Times New Roman"/>
          <w:b/>
          <w:bCs/>
          <w:noProof/>
          <w:color w:val="000000"/>
          <w:sz w:val="19"/>
          <w:szCs w:val="18"/>
        </w:rPr>
        <w:t>Corton - Vintage 1959</w:t>
      </w:r>
    </w:p>
    <w:p w14:paraId="04FBE9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Clos des Cortons, Faiveley</w:t>
      </w:r>
    </w:p>
    <w:p w14:paraId="4F4619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1-4.25cm bc, 1-4.5cm bc, 2bsl, 2wc, 1nc,</w:t>
      </w:r>
    </w:p>
    <w:p w14:paraId="4F5C42A7" w14:textId="77EF93E9"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 xml:space="preserve">excellent color (Wines Located in Hong </w:t>
      </w:r>
    </w:p>
    <w:p w14:paraId="2175E0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Kong)</w:t>
      </w:r>
    </w:p>
    <w:p w14:paraId="29934D39" w14:textId="25DFBC9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"This is slightly fresher than the Swiss-sourced bottle (see herein) with slightly less evident bricking and less evident volatile acidity as well on the pretty and very spicy sous-bois-infused aromas. The wonderfully rich and very generous medium weight flavors possess really lovely complexity and fine length though there is a mild toughness to the mildly warm finish."(92pts BH)</w:t>
      </w:r>
    </w:p>
    <w:p w14:paraId="1306515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$1300-1600</w:t>
      </w:r>
    </w:p>
    <w:p w14:paraId="746B0A9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2552</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1964</w:t>
      </w:r>
    </w:p>
    <w:p w14:paraId="4982EF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Degli Amici, Riserva, G. Conterno</w:t>
      </w:r>
    </w:p>
    <w:p w14:paraId="3F2F5E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Picasso Labels, outstanding color and </w:t>
      </w:r>
    </w:p>
    <w:p w14:paraId="1746A0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condition (Wines Located in Delaware)</w:t>
      </w:r>
    </w:p>
    <w:p w14:paraId="0B8B99A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$11000-14000</w:t>
      </w:r>
    </w:p>
    <w:p w14:paraId="05923226" w14:textId="4F1E401C"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549AA229" w14:textId="1829F13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2579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Rauzan Gassies - Vintage 2005</w:t>
      </w:r>
    </w:p>
    <w:p w14:paraId="4B4BEE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3AFF70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ssos, 1x1 Nebuchadnezzar owc (Wines </w:t>
      </w:r>
    </w:p>
    <w:p w14:paraId="74993B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Hong Kong)</w:t>
      </w:r>
    </w:p>
    <w:p w14:paraId="1E049196" w14:textId="7EC3802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2005 Rauzan-Gassies appears to be the finest wine this estate has ever produced. Dense purple-hued with a beautiful perfume of camphor, creme de cassis, licorice, bay leaf, and incense, it is a full-bodied, stunningly concentrated, broad, rich Margaux with lovely integrated tannins."(92pts)</w:t>
      </w:r>
    </w:p>
    <w:p w14:paraId="3051E6F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Nebuchadnezzar</w:t>
      </w:r>
      <w:r w:rsidRPr="00064B2A">
        <w:rPr>
          <w:rFonts w:ascii="Times New Roman" w:hAnsi="Times New Roman"/>
          <w:noProof/>
          <w:sz w:val="24"/>
          <w:szCs w:val="24"/>
        </w:rPr>
        <w:tab/>
      </w:r>
      <w:r w:rsidRPr="00064B2A">
        <w:rPr>
          <w:rFonts w:ascii="Times New Roman" w:hAnsi="Times New Roman"/>
          <w:noProof/>
          <w:color w:val="000000"/>
          <w:sz w:val="19"/>
          <w:szCs w:val="18"/>
        </w:rPr>
        <w:t>per lot $1200-1600</w:t>
      </w:r>
    </w:p>
    <w:p w14:paraId="51161913" w14:textId="568E4B69"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57CCC01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2600</w:t>
      </w:r>
      <w:r w:rsidRPr="00064B2A">
        <w:rPr>
          <w:rFonts w:ascii="Times New Roman" w:hAnsi="Times New Roman"/>
          <w:noProof/>
          <w:sz w:val="24"/>
          <w:szCs w:val="24"/>
        </w:rPr>
        <w:tab/>
      </w:r>
      <w:r w:rsidRPr="00064B2A">
        <w:rPr>
          <w:rFonts w:ascii="Times New Roman" w:hAnsi="Times New Roman"/>
          <w:b/>
          <w:bCs/>
          <w:noProof/>
          <w:color w:val="000000"/>
          <w:sz w:val="19"/>
          <w:szCs w:val="18"/>
        </w:rPr>
        <w:t>Promise Cabernet Sauvignon - Vintage 2018</w:t>
      </w:r>
    </w:p>
    <w:p w14:paraId="64F262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1C8763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$1100-1500</w:t>
      </w:r>
    </w:p>
    <w:p w14:paraId="426B9DA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2602</w:t>
      </w:r>
      <w:r w:rsidRPr="00064B2A">
        <w:rPr>
          <w:rFonts w:ascii="Times New Roman" w:hAnsi="Times New Roman"/>
          <w:noProof/>
          <w:sz w:val="24"/>
          <w:szCs w:val="24"/>
        </w:rPr>
        <w:tab/>
      </w:r>
      <w:r w:rsidRPr="00064B2A">
        <w:rPr>
          <w:rFonts w:ascii="Times New Roman" w:hAnsi="Times New Roman"/>
          <w:b/>
          <w:bCs/>
          <w:noProof/>
          <w:color w:val="000000"/>
          <w:sz w:val="19"/>
          <w:szCs w:val="18"/>
        </w:rPr>
        <w:t>Promise Rose - Vintage 2019</w:t>
      </w:r>
    </w:p>
    <w:p w14:paraId="358B03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Joy</w:t>
      </w:r>
    </w:p>
    <w:p w14:paraId="3105BF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48E5A0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24214BD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2603</w:t>
      </w:r>
      <w:r w:rsidRPr="00064B2A">
        <w:rPr>
          <w:rFonts w:ascii="Times New Roman" w:hAnsi="Times New Roman"/>
          <w:noProof/>
          <w:sz w:val="24"/>
          <w:szCs w:val="24"/>
        </w:rPr>
        <w:tab/>
      </w:r>
      <w:r w:rsidRPr="00064B2A">
        <w:rPr>
          <w:rFonts w:ascii="Times New Roman" w:hAnsi="Times New Roman"/>
          <w:b/>
          <w:bCs/>
          <w:noProof/>
          <w:color w:val="000000"/>
          <w:sz w:val="19"/>
          <w:szCs w:val="18"/>
        </w:rPr>
        <w:t>Promise Rose - Vintage 2021</w:t>
      </w:r>
    </w:p>
    <w:p w14:paraId="2C6723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Joy</w:t>
      </w:r>
    </w:p>
    <w:p w14:paraId="0BCB33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D951B2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2C3F057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2605</w:t>
      </w:r>
      <w:r w:rsidRPr="00064B2A">
        <w:rPr>
          <w:rFonts w:ascii="Times New Roman" w:hAnsi="Times New Roman"/>
          <w:noProof/>
          <w:sz w:val="24"/>
          <w:szCs w:val="24"/>
        </w:rPr>
        <w:tab/>
      </w:r>
      <w:r w:rsidRPr="00064B2A">
        <w:rPr>
          <w:rFonts w:ascii="Times New Roman" w:hAnsi="Times New Roman"/>
          <w:b/>
          <w:bCs/>
          <w:noProof/>
          <w:color w:val="000000"/>
          <w:sz w:val="19"/>
          <w:szCs w:val="18"/>
        </w:rPr>
        <w:t>Dark Matter Zinfandel - Vintage 2013</w:t>
      </w:r>
    </w:p>
    <w:p w14:paraId="08C0F0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2x3 bottle ocb's (Wines Located in </w:t>
      </w:r>
    </w:p>
    <w:p w14:paraId="6CDD3B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E49B24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6C4927EE" w14:textId="2BEFE1CC"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D8DC31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2630</w:t>
      </w:r>
      <w:r w:rsidRPr="00064B2A">
        <w:rPr>
          <w:rFonts w:ascii="Times New Roman" w:hAnsi="Times New Roman"/>
          <w:noProof/>
          <w:sz w:val="24"/>
          <w:szCs w:val="24"/>
        </w:rPr>
        <w:tab/>
      </w:r>
      <w:r w:rsidRPr="00064B2A">
        <w:rPr>
          <w:rFonts w:ascii="Times New Roman" w:hAnsi="Times New Roman"/>
          <w:b/>
          <w:bCs/>
          <w:noProof/>
          <w:color w:val="000000"/>
          <w:sz w:val="19"/>
          <w:szCs w:val="18"/>
        </w:rPr>
        <w:t>Cornas - Vintage 1985</w:t>
      </w:r>
    </w:p>
    <w:p w14:paraId="5281CC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 Clape</w:t>
      </w:r>
    </w:p>
    <w:p w14:paraId="58921C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3cm, wisl, wisvl, nc, sdc, ssos (Wines </w:t>
      </w:r>
    </w:p>
    <w:p w14:paraId="7855EF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9B5016C" w14:textId="4ADE9F68"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1985 reveals more depth of fruit and length when compared to the 1983. It is a fat, soft, lush wine with gobs of licorice, black pepper, and cassis fruit. Still a dense, dark purple color with no amber, this wine is about as ripe and round as Cornas gets. It is an unctuous, gorgeous Cornas that will provide tantalizing drinking young, but will also keep. "(90pts)</w:t>
      </w:r>
    </w:p>
    <w:p w14:paraId="50044ED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5051A0AA" w14:textId="2CB6231B"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68D7EAF" w14:textId="26B7D1A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2681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2007</w:t>
      </w:r>
    </w:p>
    <w:p w14:paraId="5D41F31D" w14:textId="3D6C1C2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Vieilles Vignes, Domaine de la Charbonniere</w:t>
      </w:r>
    </w:p>
    <w:p w14:paraId="46187C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1x12 bottle ocb (Wines Located in Hong </w:t>
      </w:r>
    </w:p>
    <w:p w14:paraId="347963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Kong)</w:t>
      </w:r>
    </w:p>
    <w:p w14:paraId="07622DCB" w14:textId="37D4ADC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"A more masculine, graphite, mineral and smoked dark fruit-driven wine, the 2007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neuf du Pape </w:t>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Vieilles Vignes is full-bodied, concentrated and still structured and moderately tannic. It's beautifully concentrated but still needs a year or three to hit full maturity, and it will keep for another decade or more after that."(94pts)</w:t>
      </w:r>
    </w:p>
    <w:p w14:paraId="5C83746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3A155AFA"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2683</w:t>
      </w: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604FEE3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1x12 bottle ocb (Wines </w:t>
      </w:r>
    </w:p>
    <w:p w14:paraId="7572225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Hong Kong)</w:t>
      </w:r>
    </w:p>
    <w:p w14:paraId="369D7C6A"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2685</w:t>
      </w: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52BAC98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1x12 bottle ocb (Wines </w:t>
      </w:r>
    </w:p>
    <w:p w14:paraId="62D2CDE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Hong Kong)</w:t>
      </w:r>
    </w:p>
    <w:p w14:paraId="4C332E01" w14:textId="626D8E09"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278B09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3220</w:t>
      </w:r>
      <w:r w:rsidRPr="00064B2A">
        <w:rPr>
          <w:rFonts w:ascii="Times New Roman" w:hAnsi="Times New Roman"/>
          <w:noProof/>
          <w:sz w:val="24"/>
          <w:szCs w:val="24"/>
        </w:rPr>
        <w:tab/>
      </w:r>
      <w:r w:rsidRPr="00064B2A">
        <w:rPr>
          <w:rFonts w:ascii="Times New Roman" w:hAnsi="Times New Roman"/>
          <w:b/>
          <w:bCs/>
          <w:noProof/>
          <w:color w:val="000000"/>
          <w:sz w:val="19"/>
          <w:szCs w:val="18"/>
        </w:rPr>
        <w:t>Impensata Red - Vintage 2018</w:t>
      </w:r>
    </w:p>
    <w:p w14:paraId="4B1B24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Engelhard Vineyard</w:t>
      </w:r>
    </w:p>
    <w:p w14:paraId="6B4AF9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661EB6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6590E28D" w14:textId="1FEED733"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0250190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3359</w:t>
      </w:r>
      <w:r w:rsidRPr="00064B2A">
        <w:rPr>
          <w:rFonts w:ascii="Times New Roman" w:hAnsi="Times New Roman"/>
          <w:noProof/>
          <w:sz w:val="24"/>
          <w:szCs w:val="24"/>
        </w:rPr>
        <w:tab/>
      </w:r>
      <w:r w:rsidRPr="00064B2A">
        <w:rPr>
          <w:rFonts w:ascii="Times New Roman" w:hAnsi="Times New Roman"/>
          <w:b/>
          <w:bCs/>
          <w:noProof/>
          <w:color w:val="000000"/>
          <w:sz w:val="19"/>
          <w:szCs w:val="18"/>
        </w:rPr>
        <w:t>Paul Lato Pinot Noir - Vintage 2020</w:t>
      </w:r>
    </w:p>
    <w:p w14:paraId="55DD31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Matinee</w:t>
      </w:r>
    </w:p>
    <w:p w14:paraId="21C5D2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D2ED6A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48EDFF9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3360</w:t>
      </w:r>
      <w:r w:rsidRPr="00064B2A">
        <w:rPr>
          <w:rFonts w:ascii="Times New Roman" w:hAnsi="Times New Roman"/>
          <w:noProof/>
          <w:sz w:val="24"/>
          <w:szCs w:val="24"/>
        </w:rPr>
        <w:tab/>
      </w:r>
      <w:r w:rsidRPr="00064B2A">
        <w:rPr>
          <w:rFonts w:ascii="Times New Roman" w:hAnsi="Times New Roman"/>
          <w:b/>
          <w:bCs/>
          <w:noProof/>
          <w:color w:val="000000"/>
          <w:sz w:val="19"/>
          <w:szCs w:val="18"/>
        </w:rPr>
        <w:t>Paul Lato Pinot Noir - Vintage 2020</w:t>
      </w:r>
    </w:p>
    <w:p w14:paraId="6D740B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Suerte</w:t>
      </w:r>
    </w:p>
    <w:p w14:paraId="17E20D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622EB0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149E32EC" w14:textId="28C27088"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14144BF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3381</w:t>
      </w:r>
      <w:r w:rsidRPr="00064B2A">
        <w:rPr>
          <w:rFonts w:ascii="Times New Roman" w:hAnsi="Times New Roman"/>
          <w:noProof/>
          <w:sz w:val="24"/>
          <w:szCs w:val="24"/>
        </w:rPr>
        <w:tab/>
      </w:r>
      <w:r w:rsidRPr="00064B2A">
        <w:rPr>
          <w:rFonts w:ascii="Times New Roman" w:hAnsi="Times New Roman"/>
          <w:b/>
          <w:bCs/>
          <w:noProof/>
          <w:color w:val="000000"/>
          <w:sz w:val="19"/>
          <w:szCs w:val="18"/>
        </w:rPr>
        <w:t>Pedro Ximenez Sherry - Vintage NV</w:t>
      </w:r>
    </w:p>
    <w:p w14:paraId="69B43B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PX 1927, Alvear</w:t>
      </w:r>
    </w:p>
    <w:p w14:paraId="42548F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1x12 half-bottle ocb (Wines Located in </w:t>
      </w:r>
    </w:p>
    <w:p w14:paraId="411CC1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Hong Kong)</w:t>
      </w:r>
    </w:p>
    <w:p w14:paraId="0727D27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half-bottles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1DC0F90B" w14:textId="4663E34E"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0F1ED31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3521</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1979</w:t>
      </w:r>
    </w:p>
    <w:p w14:paraId="2C9601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i/>
          <w:iCs/>
          <w:noProof/>
          <w:color w:val="000000"/>
          <w:sz w:val="19"/>
          <w:szCs w:val="18"/>
        </w:rPr>
        <w:t>Cascina Francia, G. Conterno</w:t>
      </w:r>
    </w:p>
    <w:p w14:paraId="11C8A4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2-4cm, 5-4.5cm, 7lgsl, 4ltl, 7 excellent </w:t>
      </w:r>
    </w:p>
    <w:p w14:paraId="594C38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color (Wines Located in Delaware)</w:t>
      </w:r>
    </w:p>
    <w:p w14:paraId="5C21B75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7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$1600-2200</w:t>
      </w:r>
    </w:p>
    <w:p w14:paraId="14842B3A" w14:textId="0113EF45"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2D7B0BA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3549</w:t>
      </w:r>
      <w:r w:rsidRPr="00064B2A">
        <w:rPr>
          <w:rFonts w:ascii="Times New Roman" w:hAnsi="Times New Roman"/>
          <w:noProof/>
          <w:sz w:val="24"/>
          <w:szCs w:val="24"/>
        </w:rPr>
        <w:tab/>
      </w:r>
      <w:r w:rsidRPr="00064B2A">
        <w:rPr>
          <w:rFonts w:ascii="Times New Roman" w:hAnsi="Times New Roman"/>
          <w:b/>
          <w:bCs/>
          <w:noProof/>
          <w:color w:val="000000"/>
          <w:sz w:val="19"/>
          <w:szCs w:val="18"/>
        </w:rPr>
        <w:t>Barbera d'Alba - Vintage 2002</w:t>
      </w:r>
    </w:p>
    <w:p w14:paraId="647A55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Cadia</w:t>
      </w:r>
    </w:p>
    <w:p w14:paraId="44315D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4EF833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638A63D8" w14:textId="74CEEBED"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F254782"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3584-3586</w:t>
      </w:r>
    </w:p>
    <w:p w14:paraId="6435319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3584</w:t>
      </w:r>
      <w:r w:rsidRPr="00064B2A">
        <w:rPr>
          <w:rFonts w:ascii="Times New Roman" w:hAnsi="Times New Roman"/>
          <w:noProof/>
          <w:sz w:val="24"/>
          <w:szCs w:val="24"/>
        </w:rPr>
        <w:tab/>
      </w:r>
      <w:r w:rsidRPr="00064B2A">
        <w:rPr>
          <w:rFonts w:ascii="Times New Roman" w:hAnsi="Times New Roman"/>
          <w:b/>
          <w:bCs/>
          <w:noProof/>
          <w:color w:val="000000"/>
          <w:sz w:val="19"/>
          <w:szCs w:val="18"/>
        </w:rPr>
        <w:t>Fantesca Cabernet Sauvignon - Vintage 2019</w:t>
      </w:r>
    </w:p>
    <w:p w14:paraId="67BC9F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A4311A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$480-650</w:t>
      </w:r>
    </w:p>
    <w:p w14:paraId="0A087362"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3585</w:t>
      </w: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$480-650</w:t>
      </w:r>
    </w:p>
    <w:p w14:paraId="013F2FE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701E48D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4DD9E0D"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3586</w:t>
      </w: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$480-650</w:t>
      </w:r>
    </w:p>
    <w:p w14:paraId="5505296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212DFC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91F1946" w14:textId="413DD657"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9197FA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3978</w:t>
      </w:r>
      <w:r w:rsidRPr="00064B2A">
        <w:rPr>
          <w:rFonts w:ascii="Times New Roman" w:hAnsi="Times New Roman"/>
          <w:noProof/>
          <w:sz w:val="24"/>
          <w:szCs w:val="24"/>
        </w:rPr>
        <w:tab/>
      </w:r>
      <w:r w:rsidRPr="00064B2A">
        <w:rPr>
          <w:rFonts w:ascii="Times New Roman" w:hAnsi="Times New Roman"/>
          <w:b/>
          <w:bCs/>
          <w:noProof/>
          <w:color w:val="000000"/>
          <w:sz w:val="19"/>
          <w:szCs w:val="18"/>
        </w:rPr>
        <w:t>Montepulciano D'Abruzzo - Vintage 2012</w:t>
      </w:r>
    </w:p>
    <w:p w14:paraId="1243E3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Vignafranca, Fratelli Barba</w:t>
      </w:r>
    </w:p>
    <w:p w14:paraId="5171A1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2scl (Wines Located in Delaware)</w:t>
      </w:r>
    </w:p>
    <w:p w14:paraId="0F56657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007F5A9B" w14:textId="7C54948E"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30C38DA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4321</w:t>
      </w:r>
      <w:r w:rsidRPr="00064B2A">
        <w:rPr>
          <w:rFonts w:ascii="Times New Roman" w:hAnsi="Times New Roman"/>
          <w:noProof/>
          <w:sz w:val="24"/>
          <w:szCs w:val="24"/>
        </w:rPr>
        <w:tab/>
      </w:r>
      <w:r w:rsidRPr="00064B2A">
        <w:rPr>
          <w:rFonts w:ascii="Times New Roman" w:hAnsi="Times New Roman"/>
          <w:b/>
          <w:bCs/>
          <w:noProof/>
          <w:color w:val="000000"/>
          <w:sz w:val="19"/>
          <w:szCs w:val="18"/>
        </w:rPr>
        <w:t>Sine Qua Non Syrah - Vintage 2002</w:t>
      </w:r>
    </w:p>
    <w:p w14:paraId="591E12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Just For The Love Of It</w:t>
      </w:r>
    </w:p>
    <w:p w14:paraId="71CB58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sos (Wines Located in Delaware)</w:t>
      </w:r>
    </w:p>
    <w:p w14:paraId="445B7C5C" w14:textId="0E4D20F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"It boasts a provocative perfume of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toast, blackberries, licorice, barbecue spice, and exotic floral scents. Extremely full-bodied, with fabulous intensity, great purity, awesome length, and a finish that lasts over a minute, this classic is a must purchase. Already accessible..."(100pts)</w:t>
      </w:r>
    </w:p>
    <w:p w14:paraId="04BE9C8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$2000-2800</w:t>
      </w:r>
    </w:p>
    <w:p w14:paraId="1F87E659" w14:textId="53D3FA54"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3B9CAF1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4654</w:t>
      </w:r>
      <w:r w:rsidRPr="00064B2A">
        <w:rPr>
          <w:rFonts w:ascii="Times New Roman" w:hAnsi="Times New Roman"/>
          <w:noProof/>
          <w:sz w:val="24"/>
          <w:szCs w:val="24"/>
        </w:rPr>
        <w:tab/>
      </w:r>
      <w:r w:rsidRPr="00064B2A">
        <w:rPr>
          <w:rFonts w:ascii="Times New Roman" w:hAnsi="Times New Roman"/>
          <w:b/>
          <w:bCs/>
          <w:noProof/>
          <w:color w:val="000000"/>
          <w:sz w:val="19"/>
          <w:szCs w:val="18"/>
        </w:rPr>
        <w:t>Robb Report Private Reserve Red - Vintage 2006</w:t>
      </w:r>
    </w:p>
    <w:p w14:paraId="04F6A9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5D7356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$140-180</w:t>
      </w:r>
    </w:p>
    <w:p w14:paraId="2C2859B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5015</w:t>
      </w:r>
      <w:r w:rsidRPr="00064B2A">
        <w:rPr>
          <w:rFonts w:ascii="Times New Roman" w:hAnsi="Times New Roman"/>
          <w:noProof/>
          <w:sz w:val="24"/>
          <w:szCs w:val="24"/>
        </w:rPr>
        <w:tab/>
      </w:r>
      <w:r w:rsidRPr="00064B2A">
        <w:rPr>
          <w:rFonts w:ascii="Times New Roman" w:hAnsi="Times New Roman"/>
          <w:b/>
          <w:bCs/>
          <w:noProof/>
          <w:color w:val="000000"/>
          <w:sz w:val="19"/>
          <w:szCs w:val="18"/>
        </w:rPr>
        <w:t>Bahans Haut Brion - Vintage 1998</w:t>
      </w:r>
    </w:p>
    <w:p w14:paraId="23062B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3EBDCB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scl (Wines Located in Delaware)</w:t>
      </w:r>
    </w:p>
    <w:p w14:paraId="4BE1C49A" w14:textId="2BD869F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"Subtle aromas of raspberry, vanilla and mineral. Full-bodied, with a solid core of ripe fruit, ultrafine tannins and a long, long finish. Amazing for a second wine."(92pts WS)</w:t>
      </w:r>
    </w:p>
    <w:p w14:paraId="2F402CB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$90-120</w:t>
      </w:r>
    </w:p>
    <w:p w14:paraId="4C009AC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5121</w:t>
      </w:r>
      <w:r w:rsidRPr="00064B2A">
        <w:rPr>
          <w:rFonts w:ascii="Times New Roman" w:hAnsi="Times New Roman"/>
          <w:noProof/>
          <w:sz w:val="24"/>
          <w:szCs w:val="24"/>
        </w:rPr>
        <w:tab/>
      </w:r>
      <w:r w:rsidRPr="00064B2A">
        <w:rPr>
          <w:rFonts w:ascii="Times New Roman" w:hAnsi="Times New Roman"/>
          <w:b/>
          <w:bCs/>
          <w:noProof/>
          <w:color w:val="000000"/>
          <w:sz w:val="19"/>
          <w:szCs w:val="18"/>
        </w:rPr>
        <w:t>Foley Pinot Noir</w:t>
      </w:r>
    </w:p>
    <w:p w14:paraId="4E3FDC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Rancho Santa Rosa</w:t>
      </w:r>
    </w:p>
    <w:p w14:paraId="0303AA2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2017</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3EA296AB"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E7B006D"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2018</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(3)</w:t>
      </w:r>
    </w:p>
    <w:p w14:paraId="4FCC526D"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C83111D"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7B34667D" w14:textId="06375457"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244CCB6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5244</w:t>
      </w:r>
      <w:r w:rsidRPr="00064B2A">
        <w:rPr>
          <w:rFonts w:ascii="Times New Roman" w:hAnsi="Times New Roman"/>
          <w:noProof/>
          <w:sz w:val="24"/>
          <w:szCs w:val="24"/>
        </w:rPr>
        <w:tab/>
      </w:r>
      <w:r w:rsidRPr="00064B2A">
        <w:rPr>
          <w:rFonts w:ascii="Times New Roman" w:hAnsi="Times New Roman"/>
          <w:b/>
          <w:bCs/>
          <w:noProof/>
          <w:color w:val="000000"/>
          <w:sz w:val="19"/>
          <w:szCs w:val="18"/>
        </w:rPr>
        <w:t>Garric Cellars Cabernet Sauvignon - Vintage 2003</w:t>
      </w:r>
    </w:p>
    <w:p w14:paraId="31245A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AB78F6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4F04C26C" w14:textId="3005157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5245</w:t>
      </w:r>
      <w:r w:rsidRPr="00064B2A">
        <w:rPr>
          <w:rFonts w:ascii="Times New Roman" w:hAnsi="Times New Roman"/>
          <w:noProof/>
          <w:sz w:val="24"/>
          <w:szCs w:val="24"/>
        </w:rPr>
        <w:tab/>
      </w:r>
      <w:r w:rsidRPr="00064B2A">
        <w:rPr>
          <w:rFonts w:ascii="Times New Roman" w:hAnsi="Times New Roman"/>
          <w:b/>
          <w:bCs/>
          <w:noProof/>
          <w:color w:val="000000"/>
          <w:sz w:val="19"/>
          <w:szCs w:val="18"/>
        </w:rPr>
        <w:t>Garric Cellars Cabernet Sauvignon - Vintage 2004</w:t>
      </w:r>
    </w:p>
    <w:p w14:paraId="04A393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26F047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480B8F3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5373</w:t>
      </w:r>
      <w:r w:rsidRPr="00064B2A">
        <w:rPr>
          <w:rFonts w:ascii="Times New Roman" w:hAnsi="Times New Roman"/>
          <w:noProof/>
          <w:sz w:val="24"/>
          <w:szCs w:val="24"/>
        </w:rPr>
        <w:tab/>
      </w:r>
      <w:r w:rsidRPr="00064B2A">
        <w:rPr>
          <w:rFonts w:ascii="Times New Roman" w:hAnsi="Times New Roman"/>
          <w:b/>
          <w:bCs/>
          <w:noProof/>
          <w:color w:val="000000"/>
          <w:sz w:val="19"/>
          <w:szCs w:val="18"/>
        </w:rPr>
        <w:t>Red Car Syrah - Vintage 2006</w:t>
      </w:r>
    </w:p>
    <w:p w14:paraId="7E8120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Fight Round 4</w:t>
      </w:r>
    </w:p>
    <w:p w14:paraId="3ACC40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8C90F8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646627DA" w14:textId="13AB4FB2"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3E13C6AA" w14:textId="30C29B4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5550</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Grands </w:t>
      </w:r>
      <w:r w:rsidR="00064B2A" w:rsidRPr="00064B2A">
        <w:rPr>
          <w:rFonts w:ascii="Times New Roman" w:hAnsi="Times New Roman"/>
          <w:b/>
          <w:bCs/>
          <w:noProof/>
          <w:color w:val="000000"/>
          <w:sz w:val="19"/>
          <w:szCs w:val="18"/>
        </w:rPr>
        <w:t>Échézeaux</w:t>
      </w:r>
      <w:r w:rsidRPr="00064B2A">
        <w:rPr>
          <w:rFonts w:ascii="Times New Roman" w:hAnsi="Times New Roman"/>
          <w:b/>
          <w:bCs/>
          <w:noProof/>
          <w:color w:val="000000"/>
          <w:sz w:val="19"/>
          <w:szCs w:val="18"/>
        </w:rPr>
        <w:t xml:space="preserve"> - Vintage 1964</w:t>
      </w:r>
    </w:p>
    <w:p w14:paraId="17B933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 Engel</w:t>
      </w:r>
    </w:p>
    <w:p w14:paraId="370853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5.25cm bc, hstl, ltl, scc, good color </w:t>
      </w:r>
    </w:p>
    <w:p w14:paraId="558851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998B67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$1500-2000</w:t>
      </w:r>
    </w:p>
    <w:p w14:paraId="229D7715" w14:textId="2E1D1B15"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0DEE37C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6015</w:t>
      </w:r>
      <w:r w:rsidRPr="00064B2A">
        <w:rPr>
          <w:rFonts w:ascii="Times New Roman" w:hAnsi="Times New Roman"/>
          <w:noProof/>
          <w:sz w:val="24"/>
          <w:szCs w:val="24"/>
        </w:rPr>
        <w:tab/>
      </w:r>
      <w:r w:rsidRPr="00064B2A">
        <w:rPr>
          <w:rFonts w:ascii="Times New Roman" w:hAnsi="Times New Roman"/>
          <w:b/>
          <w:bCs/>
          <w:noProof/>
          <w:color w:val="000000"/>
          <w:sz w:val="19"/>
          <w:szCs w:val="18"/>
        </w:rPr>
        <w:t>Gevrey Chambertin - Vintage 2015</w:t>
      </w:r>
    </w:p>
    <w:p w14:paraId="06DE63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Evocelles, B. Dugat-Py</w:t>
      </w:r>
    </w:p>
    <w:p w14:paraId="1CAC29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direct from domaine, 1x12 bottle owc </w:t>
      </w:r>
    </w:p>
    <w:p w14:paraId="13AED8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Hong Kong)</w:t>
      </w:r>
    </w:p>
    <w:p w14:paraId="3359B003" w14:textId="717F3C8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ripe but airy nose combines notes of various dark berries with floral, spice and a hint of wood. There is both good freshness and ample punch to the refined and stony middle weight flavors that possess a really lovely texture thanks to the relatively fine-grained tannins shaping the highly refreshing, balanced and sneaky long finish. This is notably finer though it's nowhere near as dense but even so, this also offers terrific quality for a villages level wine."(91pts BH)</w:t>
      </w:r>
    </w:p>
    <w:p w14:paraId="12C227F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$2000-2800</w:t>
      </w:r>
    </w:p>
    <w:p w14:paraId="3D836C58" w14:textId="2DA4D00B"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75E0485A" w14:textId="4D83E4E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6034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1999</w:t>
      </w:r>
    </w:p>
    <w:p w14:paraId="3844A37A" w14:textId="0A2371C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de Beaucastel</w:t>
      </w:r>
    </w:p>
    <w:p w14:paraId="3C403F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0BD511B" w14:textId="7B370B0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"...boasts aromas of blackberry fruit intermixed with cassis, licorice, roasted meats, leather, and truffles. While it does not possess much fat or precociousness, it displays definition and elegance. This is a full-bodied, concentrated, classic Beaucastel."(91pts)</w:t>
      </w:r>
    </w:p>
    <w:p w14:paraId="59DD573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1B67D417" w14:textId="26CE008D"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79403A8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6089</w:t>
      </w:r>
      <w:r w:rsidRPr="00064B2A">
        <w:rPr>
          <w:rFonts w:ascii="Times New Roman" w:hAnsi="Times New Roman"/>
          <w:noProof/>
          <w:sz w:val="24"/>
          <w:szCs w:val="24"/>
        </w:rPr>
        <w:tab/>
      </w:r>
      <w:r w:rsidRPr="00064B2A">
        <w:rPr>
          <w:rFonts w:ascii="Times New Roman" w:hAnsi="Times New Roman"/>
          <w:b/>
          <w:bCs/>
          <w:noProof/>
          <w:color w:val="000000"/>
          <w:sz w:val="19"/>
          <w:szCs w:val="18"/>
        </w:rPr>
        <w:t>Les Pagodes De Cos - Vintage 2010</w:t>
      </w:r>
    </w:p>
    <w:p w14:paraId="3012A5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Estephe</w:t>
      </w:r>
    </w:p>
    <w:p w14:paraId="5658E3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1nl, 2lll (Wines Located in Delaware)</w:t>
      </w:r>
    </w:p>
    <w:p w14:paraId="00217DF1" w14:textId="424F8A3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2010 Les Pagodes de Cos has a lifted and vibrant bouquet with red and black fruit, tobacco and humidor scents, just a hint of desiccated orange peel in the background. The palate is medium-bodied with grainy tannins, quite Pauillac in style with pencil lead/graphite notes infusing the black fruit towards the finish that shows good body and persistence. Excellent. Tasted blind at Farr Vintners 10-Year On Bordeaux </w:t>
      </w:r>
      <w:r w:rsidRPr="00064B2A">
        <w:rPr>
          <w:rFonts w:ascii="Times New Roman" w:hAnsi="Times New Roman"/>
          <w:i/>
          <w:iCs/>
          <w:noProof/>
          <w:color w:val="000000"/>
          <w:sz w:val="19"/>
          <w:szCs w:val="18"/>
        </w:rPr>
        <w:lastRenderedPageBreak/>
        <w:t>horizontal."(92pts VM)</w:t>
      </w:r>
    </w:p>
    <w:p w14:paraId="1FE924F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7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$450-550</w:t>
      </w:r>
    </w:p>
    <w:p w14:paraId="4E3C348E" w14:textId="47F7F0CC"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76B91A7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6165</w:t>
      </w:r>
      <w:r w:rsidRPr="00064B2A">
        <w:rPr>
          <w:rFonts w:ascii="Times New Roman" w:hAnsi="Times New Roman"/>
          <w:noProof/>
          <w:sz w:val="24"/>
          <w:szCs w:val="24"/>
        </w:rPr>
        <w:tab/>
      </w:r>
      <w:r w:rsidRPr="00064B2A">
        <w:rPr>
          <w:rFonts w:ascii="Times New Roman" w:hAnsi="Times New Roman"/>
          <w:b/>
          <w:bCs/>
          <w:noProof/>
          <w:color w:val="000000"/>
          <w:sz w:val="19"/>
          <w:szCs w:val="18"/>
        </w:rPr>
        <w:t>Auxey Duresses Rouge - Vintage 2019</w:t>
      </w:r>
    </w:p>
    <w:p w14:paraId="3639B3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Reugnes, V. Guillemard</w:t>
      </w:r>
    </w:p>
    <w:p w14:paraId="5EB883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7A5679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$110-140</w:t>
      </w:r>
    </w:p>
    <w:p w14:paraId="4F83684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6166</w:t>
      </w:r>
      <w:r w:rsidRPr="00064B2A">
        <w:rPr>
          <w:rFonts w:ascii="Times New Roman" w:hAnsi="Times New Roman"/>
          <w:noProof/>
          <w:sz w:val="24"/>
          <w:szCs w:val="24"/>
        </w:rPr>
        <w:tab/>
      </w:r>
      <w:r w:rsidRPr="00064B2A">
        <w:rPr>
          <w:rFonts w:ascii="Times New Roman" w:hAnsi="Times New Roman"/>
          <w:b/>
          <w:bCs/>
          <w:noProof/>
          <w:color w:val="000000"/>
          <w:sz w:val="19"/>
          <w:szCs w:val="18"/>
        </w:rPr>
        <w:t>Pommard - Vintage 2019</w:t>
      </w:r>
    </w:p>
    <w:p w14:paraId="7F43C7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Platieres, V. Guillemard</w:t>
      </w:r>
    </w:p>
    <w:p w14:paraId="6655E2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vlbsl (Wines Located in Delaware)</w:t>
      </w:r>
    </w:p>
    <w:p w14:paraId="07E554B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$190-240</w:t>
      </w:r>
    </w:p>
    <w:p w14:paraId="03F00332" w14:textId="0DDD9835"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29B73B4E" w14:textId="100A06E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6226</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Vosne </w:t>
      </w:r>
      <w:r w:rsidR="00064B2A" w:rsidRPr="00064B2A">
        <w:rPr>
          <w:rFonts w:ascii="Times New Roman" w:hAnsi="Times New Roman"/>
          <w:b/>
          <w:bCs/>
          <w:noProof/>
          <w:color w:val="000000"/>
          <w:sz w:val="19"/>
          <w:szCs w:val="18"/>
        </w:rPr>
        <w:t>Romanée</w:t>
      </w:r>
      <w:r w:rsidRPr="00064B2A">
        <w:rPr>
          <w:rFonts w:ascii="Times New Roman" w:hAnsi="Times New Roman"/>
          <w:b/>
          <w:bCs/>
          <w:noProof/>
          <w:color w:val="000000"/>
          <w:sz w:val="19"/>
          <w:szCs w:val="18"/>
        </w:rPr>
        <w:t xml:space="preserve"> - Vintage 1959</w:t>
      </w:r>
    </w:p>
    <w:p w14:paraId="756AE4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Dubuisson</w:t>
      </w:r>
    </w:p>
    <w:p w14:paraId="20C409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5.5cm bc, hbsl, wc, excellent color, </w:t>
      </w:r>
    </w:p>
    <w:p w14:paraId="1B9E02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Negociant bottling (Wines Located in </w:t>
      </w:r>
    </w:p>
    <w:p w14:paraId="17DDB8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Hong Kong)</w:t>
      </w:r>
    </w:p>
    <w:p w14:paraId="3006896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05D114F9" w14:textId="0924D16B"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11E59EA" w14:textId="2676323B"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6241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Beausejour - Vintage 1990</w:t>
      </w:r>
    </w:p>
    <w:p w14:paraId="446C4E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Pomerol</w:t>
      </w:r>
    </w:p>
    <w:p w14:paraId="0A0AC0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2bn, 1bsl, 2nl (Wines Located in </w:t>
      </w:r>
    </w:p>
    <w:p w14:paraId="597F8B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D281A6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$1100-1500</w:t>
      </w:r>
    </w:p>
    <w:p w14:paraId="5688CAD0" w14:textId="6B8EB9C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6245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Bois Chantant - Vintage 2005</w:t>
      </w:r>
    </w:p>
    <w:p w14:paraId="58D963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Bordeaux Superieur</w:t>
      </w:r>
    </w:p>
    <w:p w14:paraId="26D0F2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8F6193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54320E79" w14:textId="279C28A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6268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de Reignac - Vintage 2005</w:t>
      </w:r>
    </w:p>
    <w:p w14:paraId="1F621A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199420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5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$110-150</w:t>
      </w:r>
    </w:p>
    <w:p w14:paraId="3F874995" w14:textId="4F29D8B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6277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Fougas Maldoror - Vintage 2000</w:t>
      </w:r>
    </w:p>
    <w:p w14:paraId="441EABB3" w14:textId="5ED89A2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Côte</w:t>
      </w:r>
      <w:r w:rsidRPr="00064B2A">
        <w:rPr>
          <w:rFonts w:ascii="Times New Roman" w:hAnsi="Times New Roman"/>
          <w:i/>
          <w:iCs/>
          <w:noProof/>
          <w:color w:val="000000"/>
          <w:sz w:val="19"/>
          <w:szCs w:val="18"/>
        </w:rPr>
        <w:t>s de Bourg</w:t>
      </w:r>
    </w:p>
    <w:p w14:paraId="67ADD2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26A0A3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091616C7" w14:textId="31780DF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6279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Gigault - Vintage 2009</w:t>
      </w:r>
    </w:p>
    <w:p w14:paraId="2F749860" w14:textId="0BC81F7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Viva, </w:t>
      </w:r>
      <w:r w:rsidR="00064B2A" w:rsidRPr="00064B2A">
        <w:rPr>
          <w:rFonts w:ascii="Times New Roman" w:hAnsi="Times New Roman"/>
          <w:i/>
          <w:iCs/>
          <w:noProof/>
          <w:color w:val="000000"/>
          <w:sz w:val="19"/>
          <w:szCs w:val="18"/>
        </w:rPr>
        <w:t>Côte</w:t>
      </w:r>
      <w:r w:rsidRPr="00064B2A">
        <w:rPr>
          <w:rFonts w:ascii="Times New Roman" w:hAnsi="Times New Roman"/>
          <w:i/>
          <w:iCs/>
          <w:noProof/>
          <w:color w:val="000000"/>
          <w:sz w:val="19"/>
          <w:szCs w:val="18"/>
        </w:rPr>
        <w:t>s de Blaye</w:t>
      </w:r>
    </w:p>
    <w:p w14:paraId="27066A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C37337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2CBEDE36" w14:textId="1AC1C84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6306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Joanin Becot - Vintage 2005</w:t>
      </w:r>
    </w:p>
    <w:p w14:paraId="315F80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BC7B5B8" w14:textId="764FA67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"An inky/purple color is accompanied by stunningly flamboyant aromas of melted licorice, white chocolate, raspberries, and black currants."(90pts)</w:t>
      </w:r>
    </w:p>
    <w:p w14:paraId="67934A9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18A1F267" w14:textId="3252C25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6388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Pierre de Lune - Vintage 2010</w:t>
      </w:r>
    </w:p>
    <w:p w14:paraId="17DD27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A52302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5E0F1034" w14:textId="4CC8EF3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6401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Rauzan Despagne - Vintage 2003</w:t>
      </w:r>
    </w:p>
    <w:p w14:paraId="02ED7D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Entre Deux Mers</w:t>
      </w:r>
    </w:p>
    <w:p w14:paraId="6BEBAC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B536A3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5A1F695F" w14:textId="6579374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6451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de Rochemorin Blanc</w:t>
      </w:r>
    </w:p>
    <w:p w14:paraId="021A38B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2005</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Graves (Wines Located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42FF21E5"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in Delaware)</w:t>
      </w:r>
    </w:p>
    <w:p w14:paraId="50C41E5E" w14:textId="0330338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Haut Bergey Blanc</w:t>
      </w:r>
    </w:p>
    <w:p w14:paraId="0ECDD44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2005</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Graves (Wines Located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0954FF8F"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in Delaware)</w:t>
      </w:r>
    </w:p>
    <w:p w14:paraId="1CDCD609"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$30-40</w:t>
      </w:r>
    </w:p>
    <w:p w14:paraId="5F0BDCE0" w14:textId="1B46A36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6585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Côte Rôtie</w:t>
      </w:r>
    </w:p>
    <w:p w14:paraId="652573C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1996</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Tardieu-Laurent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68D6D961"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55E3A67"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St. Peray</w:t>
      </w:r>
    </w:p>
    <w:p w14:paraId="5AF344E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2012</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Les Sauvageres, P.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41A82B30"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Jaboulet (Wines Located </w:t>
      </w:r>
    </w:p>
    <w:p w14:paraId="6B8DAA46"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in Delaware)</w:t>
      </w:r>
    </w:p>
    <w:p w14:paraId="34CA3777"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Vinho Verde</w:t>
      </w:r>
    </w:p>
    <w:p w14:paraId="4CBEA9C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2015</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Quinta do Regueiro </w:t>
      </w:r>
      <w:r w:rsidRPr="00064B2A">
        <w:rPr>
          <w:rFonts w:ascii="Times New Roman" w:hAnsi="Times New Roman"/>
          <w:noProof/>
          <w:sz w:val="24"/>
          <w:szCs w:val="24"/>
        </w:rPr>
        <w:tab/>
      </w:r>
      <w:r w:rsidRPr="00064B2A">
        <w:rPr>
          <w:rFonts w:ascii="Times New Roman" w:hAnsi="Times New Roman"/>
          <w:b/>
          <w:bCs/>
          <w:noProof/>
          <w:color w:val="000000"/>
          <w:sz w:val="19"/>
          <w:szCs w:val="18"/>
        </w:rPr>
        <w:t>(5)</w:t>
      </w:r>
    </w:p>
    <w:p w14:paraId="4983C6BA"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5F6BB771"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2695D24"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7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$70-90</w:t>
      </w:r>
    </w:p>
    <w:p w14:paraId="5F2707E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6586</w:t>
      </w:r>
      <w:r w:rsidRPr="00064B2A">
        <w:rPr>
          <w:rFonts w:ascii="Times New Roman" w:hAnsi="Times New Roman"/>
          <w:noProof/>
          <w:sz w:val="24"/>
          <w:szCs w:val="24"/>
        </w:rPr>
        <w:tab/>
      </w:r>
      <w:r w:rsidRPr="00064B2A">
        <w:rPr>
          <w:rFonts w:ascii="Times New Roman" w:hAnsi="Times New Roman"/>
          <w:b/>
          <w:bCs/>
          <w:noProof/>
          <w:color w:val="000000"/>
          <w:sz w:val="19"/>
          <w:szCs w:val="18"/>
        </w:rPr>
        <w:t>Cornas - Vintage 2003</w:t>
      </w:r>
    </w:p>
    <w:p w14:paraId="776794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 Vignon, P. Lesec</w:t>
      </w:r>
    </w:p>
    <w:p w14:paraId="5BA743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AD0FB4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7E44326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6932</w:t>
      </w:r>
      <w:r w:rsidRPr="00064B2A">
        <w:rPr>
          <w:rFonts w:ascii="Times New Roman" w:hAnsi="Times New Roman"/>
          <w:noProof/>
          <w:sz w:val="24"/>
          <w:szCs w:val="24"/>
        </w:rPr>
        <w:tab/>
      </w:r>
      <w:r w:rsidRPr="00064B2A">
        <w:rPr>
          <w:rFonts w:ascii="Times New Roman" w:hAnsi="Times New Roman"/>
          <w:b/>
          <w:bCs/>
          <w:noProof/>
          <w:color w:val="000000"/>
          <w:sz w:val="19"/>
          <w:szCs w:val="18"/>
        </w:rPr>
        <w:t>La Jota Cabernet Sauvignon - Vintage 1996</w:t>
      </w:r>
    </w:p>
    <w:p w14:paraId="194F47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11750E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A9BDC24" w14:textId="106C983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1996 Cabernet Sauvignon Howell Mountain Select is a beautifully rendered wine with an opaque plum color, and knock-out aromatics of cedarwood, cassis, cigar box, and roasted Provencal herbs. With more structure than the 1997, it is a jammy, rich, concentrated, full-bodied wine that can be drunk now or cellared for two decades. This beauty remains one of the better values in great California Cabernet Sauvignon."(92pts)</w:t>
      </w:r>
    </w:p>
    <w:p w14:paraId="1859102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2BCE193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7017</w:t>
      </w:r>
      <w:r w:rsidRPr="00064B2A">
        <w:rPr>
          <w:rFonts w:ascii="Times New Roman" w:hAnsi="Times New Roman"/>
          <w:noProof/>
          <w:sz w:val="24"/>
          <w:szCs w:val="24"/>
        </w:rPr>
        <w:tab/>
      </w:r>
      <w:r w:rsidRPr="00064B2A">
        <w:rPr>
          <w:rFonts w:ascii="Times New Roman" w:hAnsi="Times New Roman"/>
          <w:b/>
          <w:bCs/>
          <w:noProof/>
          <w:color w:val="000000"/>
          <w:sz w:val="19"/>
          <w:szCs w:val="18"/>
        </w:rPr>
        <w:t>Roblar Reserve Cabernet Sauvignon - Vintage 2013</w:t>
      </w:r>
    </w:p>
    <w:p w14:paraId="1CAA13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3B7D1C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$75-100</w:t>
      </w:r>
    </w:p>
    <w:p w14:paraId="7DF88ED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7032</w:t>
      </w:r>
      <w:r w:rsidRPr="00064B2A">
        <w:rPr>
          <w:rFonts w:ascii="Times New Roman" w:hAnsi="Times New Roman"/>
          <w:noProof/>
          <w:sz w:val="24"/>
          <w:szCs w:val="24"/>
        </w:rPr>
        <w:tab/>
      </w:r>
      <w:r w:rsidRPr="00064B2A">
        <w:rPr>
          <w:rFonts w:ascii="Times New Roman" w:hAnsi="Times New Roman"/>
          <w:b/>
          <w:bCs/>
          <w:noProof/>
          <w:color w:val="000000"/>
          <w:sz w:val="19"/>
          <w:szCs w:val="18"/>
        </w:rPr>
        <w:t>Watkins Family Vineyard Cabernet Sauvignon - Vintage 2006</w:t>
      </w:r>
    </w:p>
    <w:p w14:paraId="438BF6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Nuns Cliff Vineyard</w:t>
      </w:r>
    </w:p>
    <w:p w14:paraId="6B8E32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925F20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4FC1FE48" w14:textId="538ED6F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7081</w:t>
      </w:r>
      <w:r w:rsidRPr="00064B2A">
        <w:rPr>
          <w:rFonts w:ascii="Times New Roman" w:hAnsi="Times New Roman"/>
          <w:noProof/>
          <w:sz w:val="24"/>
          <w:szCs w:val="24"/>
        </w:rPr>
        <w:tab/>
      </w:r>
      <w:r w:rsidRPr="00064B2A">
        <w:rPr>
          <w:rFonts w:ascii="Times New Roman" w:hAnsi="Times New Roman"/>
          <w:b/>
          <w:bCs/>
          <w:noProof/>
          <w:color w:val="000000"/>
          <w:sz w:val="19"/>
          <w:szCs w:val="18"/>
        </w:rPr>
        <w:t>Eagles Trace Merlot</w:t>
      </w:r>
    </w:p>
    <w:p w14:paraId="6044FBE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2006</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5180AE66"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0AF64F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2007</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73C0E60A"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A460212"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noProof/>
          <w:color w:val="000000"/>
          <w:sz w:val="19"/>
          <w:szCs w:val="18"/>
        </w:rPr>
        <w:t>Above 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7ACA50D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7188</w:t>
      </w:r>
      <w:r w:rsidRPr="00064B2A">
        <w:rPr>
          <w:rFonts w:ascii="Times New Roman" w:hAnsi="Times New Roman"/>
          <w:noProof/>
          <w:sz w:val="24"/>
          <w:szCs w:val="24"/>
        </w:rPr>
        <w:tab/>
      </w:r>
      <w:r w:rsidRPr="00064B2A">
        <w:rPr>
          <w:rFonts w:ascii="Times New Roman" w:hAnsi="Times New Roman"/>
          <w:b/>
          <w:bCs/>
          <w:noProof/>
          <w:color w:val="000000"/>
          <w:sz w:val="19"/>
          <w:szCs w:val="18"/>
        </w:rPr>
        <w:t>Varner Chardonnay</w:t>
      </w:r>
    </w:p>
    <w:p w14:paraId="3E8D36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Spring Ridge Vineyard Home Block</w:t>
      </w:r>
    </w:p>
    <w:p w14:paraId="4A7C54E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2007</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1ED0FFA0"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2EB665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2011</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2BC1901D"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BC27C1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2012</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2F1EF969"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2530B6F"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56EA767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7293</w:t>
      </w:r>
      <w:r w:rsidRPr="00064B2A">
        <w:rPr>
          <w:rFonts w:ascii="Times New Roman" w:hAnsi="Times New Roman"/>
          <w:noProof/>
          <w:sz w:val="24"/>
          <w:szCs w:val="24"/>
        </w:rPr>
        <w:tab/>
      </w:r>
      <w:r w:rsidRPr="00064B2A">
        <w:rPr>
          <w:rFonts w:ascii="Times New Roman" w:hAnsi="Times New Roman"/>
          <w:b/>
          <w:bCs/>
          <w:noProof/>
          <w:color w:val="000000"/>
          <w:sz w:val="19"/>
          <w:szCs w:val="18"/>
        </w:rPr>
        <w:t>Becker Vineyards Cabernet Sauvignon</w:t>
      </w:r>
    </w:p>
    <w:p w14:paraId="7BCEB4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Iconoclast</w:t>
      </w:r>
    </w:p>
    <w:p w14:paraId="43DF33B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2011</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(6)</w:t>
      </w:r>
    </w:p>
    <w:p w14:paraId="64D0B6CB"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601817C"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2012</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72D12F8F"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E1A860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2013</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3A945E6F"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8F7A263"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9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7F1D968A" w14:textId="6482B722"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2D251F8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7349</w:t>
      </w:r>
      <w:r w:rsidRPr="00064B2A">
        <w:rPr>
          <w:rFonts w:ascii="Times New Roman" w:hAnsi="Times New Roman"/>
          <w:noProof/>
          <w:sz w:val="24"/>
          <w:szCs w:val="24"/>
        </w:rPr>
        <w:tab/>
      </w:r>
      <w:r w:rsidRPr="00064B2A">
        <w:rPr>
          <w:rFonts w:ascii="Times New Roman" w:hAnsi="Times New Roman"/>
          <w:b/>
          <w:bCs/>
          <w:noProof/>
          <w:color w:val="000000"/>
          <w:sz w:val="19"/>
          <w:szCs w:val="18"/>
        </w:rPr>
        <w:t>Fourny &amp; Fils Champagne - Vintage NV</w:t>
      </w:r>
    </w:p>
    <w:p w14:paraId="043727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Vertus, Rose</w:t>
      </w:r>
    </w:p>
    <w:p w14:paraId="52E11F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vlscl (Wines Located in Delaware)</w:t>
      </w:r>
    </w:p>
    <w:p w14:paraId="2172B69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48D43ECF" w14:textId="05B87536"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117A77A0" w14:textId="7C210A0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7383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2010</w:t>
      </w:r>
    </w:p>
    <w:p w14:paraId="224BE2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La Reine Des Bois, Domaine de la Mordoree</w:t>
      </w:r>
    </w:p>
    <w:p w14:paraId="5432D8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Located in </w:t>
      </w:r>
    </w:p>
    <w:p w14:paraId="3DACB7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5F8756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47BBA80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7387</w:t>
      </w:r>
      <w:r w:rsidRPr="00064B2A">
        <w:rPr>
          <w:rFonts w:ascii="Times New Roman" w:hAnsi="Times New Roman"/>
          <w:noProof/>
          <w:sz w:val="24"/>
          <w:szCs w:val="24"/>
        </w:rPr>
        <w:tab/>
      </w:r>
      <w:r w:rsidRPr="00064B2A">
        <w:rPr>
          <w:rFonts w:ascii="Times New Roman" w:hAnsi="Times New Roman"/>
          <w:b/>
          <w:bCs/>
          <w:noProof/>
          <w:color w:val="000000"/>
          <w:sz w:val="19"/>
          <w:szCs w:val="18"/>
        </w:rPr>
        <w:t>Brunello di Montalcino - Vintage 2006</w:t>
      </w:r>
    </w:p>
    <w:p w14:paraId="052B2C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Casanuova delle Cerbaie</w:t>
      </w:r>
    </w:p>
    <w:p w14:paraId="645812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1x12 bottle ocb (Wines Located in </w:t>
      </w:r>
    </w:p>
    <w:p w14:paraId="21BD5D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8BBB07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$420-600</w:t>
      </w:r>
    </w:p>
    <w:p w14:paraId="536D737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7393</w:t>
      </w:r>
      <w:r w:rsidRPr="00064B2A">
        <w:rPr>
          <w:rFonts w:ascii="Times New Roman" w:hAnsi="Times New Roman"/>
          <w:noProof/>
          <w:sz w:val="24"/>
          <w:szCs w:val="24"/>
        </w:rPr>
        <w:tab/>
      </w:r>
      <w:r w:rsidRPr="00064B2A">
        <w:rPr>
          <w:rFonts w:ascii="Times New Roman" w:hAnsi="Times New Roman"/>
          <w:b/>
          <w:bCs/>
          <w:noProof/>
          <w:color w:val="000000"/>
          <w:sz w:val="19"/>
          <w:szCs w:val="18"/>
        </w:rPr>
        <w:t>Montsant - Vintage 2006</w:t>
      </w:r>
    </w:p>
    <w:p w14:paraId="28F352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Mas de Can Blau, Can Blau</w:t>
      </w:r>
    </w:p>
    <w:p w14:paraId="19B2DF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1x12 bottle ocb (Wines Located in </w:t>
      </w:r>
    </w:p>
    <w:p w14:paraId="7E357A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4B619D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390A2CA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7403</w:t>
      </w:r>
      <w:r w:rsidRPr="00064B2A">
        <w:rPr>
          <w:rFonts w:ascii="Times New Roman" w:hAnsi="Times New Roman"/>
          <w:noProof/>
          <w:sz w:val="24"/>
          <w:szCs w:val="24"/>
        </w:rPr>
        <w:tab/>
      </w:r>
      <w:r w:rsidRPr="00064B2A">
        <w:rPr>
          <w:rFonts w:ascii="Times New Roman" w:hAnsi="Times New Roman"/>
          <w:b/>
          <w:bCs/>
          <w:noProof/>
          <w:color w:val="000000"/>
          <w:sz w:val="19"/>
          <w:szCs w:val="18"/>
        </w:rPr>
        <w:t>Blankiet Merlot - Vintage 2002</w:t>
      </w:r>
    </w:p>
    <w:p w14:paraId="565F59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Paradise Hills Vineyard</w:t>
      </w:r>
    </w:p>
    <w:p w14:paraId="23033A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DEADDBD" w14:textId="4804137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064B2A">
        <w:rPr>
          <w:rFonts w:ascii="Times New Roman" w:hAnsi="Times New Roman"/>
          <w:i/>
          <w:iCs/>
          <w:noProof/>
          <w:color w:val="000000"/>
          <w:sz w:val="19"/>
          <w:szCs w:val="18"/>
        </w:rPr>
        <w:t>(94pts)</w:t>
      </w:r>
    </w:p>
    <w:p w14:paraId="4649685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$190-240</w:t>
      </w:r>
    </w:p>
    <w:p w14:paraId="093397F0" w14:textId="29DAB454"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7416</w:t>
      </w:r>
      <w:r w:rsidRPr="00064B2A">
        <w:rPr>
          <w:rFonts w:ascii="Times New Roman" w:hAnsi="Times New Roman"/>
          <w:noProof/>
          <w:sz w:val="24"/>
          <w:szCs w:val="24"/>
        </w:rPr>
        <w:tab/>
      </w:r>
      <w:r w:rsidRPr="00064B2A">
        <w:rPr>
          <w:rFonts w:ascii="Times New Roman" w:hAnsi="Times New Roman"/>
          <w:b/>
          <w:bCs/>
          <w:noProof/>
          <w:color w:val="000000"/>
          <w:sz w:val="19"/>
          <w:szCs w:val="18"/>
        </w:rPr>
        <w:t>Larkmead Cabernet Sauvignon - Vintage 2017</w:t>
      </w:r>
    </w:p>
    <w:p w14:paraId="1B5881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Solari</w:t>
      </w:r>
    </w:p>
    <w:p w14:paraId="2D7163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1FFAB4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7859BCF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7418</w:t>
      </w:r>
      <w:r w:rsidRPr="00064B2A">
        <w:rPr>
          <w:rFonts w:ascii="Times New Roman" w:hAnsi="Times New Roman"/>
          <w:noProof/>
          <w:sz w:val="24"/>
          <w:szCs w:val="24"/>
        </w:rPr>
        <w:tab/>
      </w:r>
      <w:r w:rsidRPr="00064B2A">
        <w:rPr>
          <w:rFonts w:ascii="Times New Roman" w:hAnsi="Times New Roman"/>
          <w:b/>
          <w:bCs/>
          <w:noProof/>
          <w:color w:val="000000"/>
          <w:sz w:val="19"/>
          <w:szCs w:val="18"/>
        </w:rPr>
        <w:t>Larkmead Cabernet Sauvignon - Vintage 2019</w:t>
      </w:r>
    </w:p>
    <w:p w14:paraId="25B366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Solari</w:t>
      </w:r>
    </w:p>
    <w:p w14:paraId="6E782E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393612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$700-850</w:t>
      </w:r>
    </w:p>
    <w:p w14:paraId="18032AF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7419</w:t>
      </w:r>
      <w:r w:rsidRPr="00064B2A">
        <w:rPr>
          <w:rFonts w:ascii="Times New Roman" w:hAnsi="Times New Roman"/>
          <w:noProof/>
          <w:sz w:val="24"/>
          <w:szCs w:val="24"/>
        </w:rPr>
        <w:tab/>
      </w:r>
      <w:r w:rsidRPr="00064B2A">
        <w:rPr>
          <w:rFonts w:ascii="Times New Roman" w:hAnsi="Times New Roman"/>
          <w:b/>
          <w:bCs/>
          <w:noProof/>
          <w:color w:val="000000"/>
          <w:sz w:val="19"/>
          <w:szCs w:val="18"/>
        </w:rPr>
        <w:t>Larkmead Cabernet Sauvignon - Vintage 2014</w:t>
      </w:r>
    </w:p>
    <w:p w14:paraId="4C9389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Lark</w:t>
      </w:r>
    </w:p>
    <w:p w14:paraId="531F97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E1618D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30C4448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7421</w:t>
      </w:r>
      <w:r w:rsidRPr="00064B2A">
        <w:rPr>
          <w:rFonts w:ascii="Times New Roman" w:hAnsi="Times New Roman"/>
          <w:noProof/>
          <w:sz w:val="24"/>
          <w:szCs w:val="24"/>
        </w:rPr>
        <w:tab/>
      </w:r>
      <w:r w:rsidRPr="00064B2A">
        <w:rPr>
          <w:rFonts w:ascii="Times New Roman" w:hAnsi="Times New Roman"/>
          <w:b/>
          <w:bCs/>
          <w:noProof/>
          <w:color w:val="000000"/>
          <w:sz w:val="19"/>
          <w:szCs w:val="18"/>
        </w:rPr>
        <w:t>Larkmead Cabernet Sauvignon - Vintage 2016</w:t>
      </w:r>
    </w:p>
    <w:p w14:paraId="7485C7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Lark</w:t>
      </w:r>
    </w:p>
    <w:p w14:paraId="4B335A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C32331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7CDEF2E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7422</w:t>
      </w:r>
      <w:r w:rsidRPr="00064B2A">
        <w:rPr>
          <w:rFonts w:ascii="Times New Roman" w:hAnsi="Times New Roman"/>
          <w:noProof/>
          <w:sz w:val="24"/>
          <w:szCs w:val="24"/>
        </w:rPr>
        <w:tab/>
      </w:r>
      <w:r w:rsidRPr="00064B2A">
        <w:rPr>
          <w:rFonts w:ascii="Times New Roman" w:hAnsi="Times New Roman"/>
          <w:b/>
          <w:bCs/>
          <w:noProof/>
          <w:color w:val="000000"/>
          <w:sz w:val="19"/>
          <w:szCs w:val="18"/>
        </w:rPr>
        <w:t>Larkmead Red - Vintage 2019</w:t>
      </w:r>
    </w:p>
    <w:p w14:paraId="1018E0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Firebelle</w:t>
      </w:r>
    </w:p>
    <w:p w14:paraId="255B40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8D7D13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$220-280</w:t>
      </w:r>
    </w:p>
    <w:p w14:paraId="4A821F7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7423</w:t>
      </w:r>
      <w:r w:rsidRPr="00064B2A">
        <w:rPr>
          <w:rFonts w:ascii="Times New Roman" w:hAnsi="Times New Roman"/>
          <w:noProof/>
          <w:sz w:val="24"/>
          <w:szCs w:val="24"/>
        </w:rPr>
        <w:tab/>
      </w:r>
      <w:r w:rsidRPr="00064B2A">
        <w:rPr>
          <w:rFonts w:ascii="Times New Roman" w:hAnsi="Times New Roman"/>
          <w:b/>
          <w:bCs/>
          <w:noProof/>
          <w:color w:val="000000"/>
          <w:sz w:val="19"/>
          <w:szCs w:val="18"/>
        </w:rPr>
        <w:t>Larkmead Red - Vintage 2019</w:t>
      </w:r>
    </w:p>
    <w:p w14:paraId="7CFF0F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LMV Salon</w:t>
      </w:r>
    </w:p>
    <w:p w14:paraId="6012A0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5B0EBF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2F591B6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7434</w:t>
      </w:r>
      <w:r w:rsidRPr="00064B2A">
        <w:rPr>
          <w:rFonts w:ascii="Times New Roman" w:hAnsi="Times New Roman"/>
          <w:noProof/>
          <w:sz w:val="24"/>
          <w:szCs w:val="24"/>
        </w:rPr>
        <w:tab/>
      </w:r>
      <w:r w:rsidRPr="00064B2A">
        <w:rPr>
          <w:rFonts w:ascii="Times New Roman" w:hAnsi="Times New Roman"/>
          <w:b/>
          <w:bCs/>
          <w:noProof/>
          <w:color w:val="000000"/>
          <w:sz w:val="19"/>
          <w:szCs w:val="18"/>
        </w:rPr>
        <w:t>Aston Estate Pinot Noir - Vintage 2012</w:t>
      </w:r>
    </w:p>
    <w:p w14:paraId="087C18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Sonoma Coast</w:t>
      </w:r>
    </w:p>
    <w:p w14:paraId="1BB1A7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984B0A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$220-280</w:t>
      </w:r>
    </w:p>
    <w:p w14:paraId="4278CF6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7438</w:t>
      </w:r>
      <w:r w:rsidRPr="00064B2A">
        <w:rPr>
          <w:rFonts w:ascii="Times New Roman" w:hAnsi="Times New Roman"/>
          <w:noProof/>
          <w:sz w:val="24"/>
          <w:szCs w:val="24"/>
        </w:rPr>
        <w:tab/>
      </w:r>
      <w:r w:rsidRPr="00064B2A">
        <w:rPr>
          <w:rFonts w:ascii="Times New Roman" w:hAnsi="Times New Roman"/>
          <w:b/>
          <w:bCs/>
          <w:noProof/>
          <w:color w:val="000000"/>
          <w:sz w:val="19"/>
          <w:szCs w:val="18"/>
        </w:rPr>
        <w:t>Bacio Divino Red - Vintage 1999</w:t>
      </w:r>
    </w:p>
    <w:p w14:paraId="2FBA78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08F8B06" w14:textId="62986BF8"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"This distinctive blend of 62% Cabernet Sauvignon, 28% Sangiovese, and 10% Petite Sirah may be Napa's finest interpretation of a proprietary red wine from Italy's Tuscan coastline. A dense ruby/purple color accompanies sweet notes of black fruit, charcoal, licorice, new saddle leather, and dried herbs. This rich, multi-layered, medium to full-bodied red possesses a lush, hedonistic mouthfeel, complex aromatics, and a fabulous finish. This is the real deal! Enjoy it over the next 6-8 years."(92pts)</w:t>
      </w:r>
    </w:p>
    <w:p w14:paraId="6DD52AC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$150-180</w:t>
      </w:r>
    </w:p>
    <w:p w14:paraId="25D75768" w14:textId="4644BD2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7439</w:t>
      </w:r>
      <w:r w:rsidRPr="00064B2A">
        <w:rPr>
          <w:rFonts w:ascii="Times New Roman" w:hAnsi="Times New Roman"/>
          <w:noProof/>
          <w:sz w:val="24"/>
          <w:szCs w:val="24"/>
        </w:rPr>
        <w:tab/>
      </w:r>
      <w:r w:rsidRPr="00064B2A">
        <w:rPr>
          <w:rFonts w:ascii="Times New Roman" w:hAnsi="Times New Roman"/>
          <w:b/>
          <w:bCs/>
          <w:noProof/>
          <w:color w:val="000000"/>
          <w:sz w:val="19"/>
          <w:szCs w:val="18"/>
        </w:rPr>
        <w:t>Bacio Divino Red - Vintage 2007</w:t>
      </w:r>
    </w:p>
    <w:p w14:paraId="51410A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6E4B33D" w14:textId="6C7E4A3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"Perhaps the finest example I have ever tasted of the flagship offering, the 2007 Bacio Divino (Cabernet Sauvignon and small quantities of Sangiovese, Petite Sirah, and Merlot) boasts copious aromas of sweet creme de cassis fruit intermixed with wild strawberries, spice box, loamy soil, pepper, and roasted herbs. In the mouth, the wine reveals pure, rich, opulent fruit, medium to full body, no hard edges, and a luscious, fleshy style that is difficult to resist. It should age easily for 5-10 years, but it is already irresistible."(94pts)</w:t>
      </w:r>
    </w:p>
    <w:p w14:paraId="5EBCF6F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$190-240</w:t>
      </w:r>
    </w:p>
    <w:p w14:paraId="125C1AD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7444</w:t>
      </w:r>
      <w:r w:rsidRPr="00064B2A">
        <w:rPr>
          <w:rFonts w:ascii="Times New Roman" w:hAnsi="Times New Roman"/>
          <w:noProof/>
          <w:sz w:val="24"/>
          <w:szCs w:val="24"/>
        </w:rPr>
        <w:tab/>
      </w:r>
      <w:r w:rsidRPr="00064B2A">
        <w:rPr>
          <w:rFonts w:ascii="Times New Roman" w:hAnsi="Times New Roman"/>
          <w:b/>
          <w:bCs/>
          <w:noProof/>
          <w:color w:val="000000"/>
          <w:sz w:val="19"/>
          <w:szCs w:val="18"/>
        </w:rPr>
        <w:t>Cep Vineyards Pinot Noir - Vintage 2012</w:t>
      </w:r>
    </w:p>
    <w:p w14:paraId="727F20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Sonoma Coast</w:t>
      </w:r>
    </w:p>
    <w:p w14:paraId="1207BE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E2B11C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$80-100</w:t>
      </w:r>
    </w:p>
    <w:p w14:paraId="6555965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7445</w:t>
      </w:r>
      <w:r w:rsidRPr="00064B2A">
        <w:rPr>
          <w:rFonts w:ascii="Times New Roman" w:hAnsi="Times New Roman"/>
          <w:noProof/>
          <w:sz w:val="24"/>
          <w:szCs w:val="24"/>
        </w:rPr>
        <w:tab/>
      </w:r>
      <w:r w:rsidRPr="00064B2A">
        <w:rPr>
          <w:rFonts w:ascii="Times New Roman" w:hAnsi="Times New Roman"/>
          <w:b/>
          <w:bCs/>
          <w:noProof/>
          <w:color w:val="000000"/>
          <w:sz w:val="19"/>
          <w:szCs w:val="18"/>
        </w:rPr>
        <w:t>Cep Vineyards Pinot Noir - Vintage 2013</w:t>
      </w:r>
    </w:p>
    <w:p w14:paraId="1F7692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i/>
          <w:iCs/>
          <w:noProof/>
          <w:color w:val="000000"/>
          <w:sz w:val="19"/>
          <w:szCs w:val="18"/>
        </w:rPr>
        <w:t>Sonoma Coast</w:t>
      </w:r>
    </w:p>
    <w:p w14:paraId="22D595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6E7E49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$160-200</w:t>
      </w:r>
    </w:p>
    <w:p w14:paraId="3939ABA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7446</w:t>
      </w:r>
      <w:r w:rsidRPr="00064B2A">
        <w:rPr>
          <w:rFonts w:ascii="Times New Roman" w:hAnsi="Times New Roman"/>
          <w:noProof/>
          <w:sz w:val="24"/>
          <w:szCs w:val="24"/>
        </w:rPr>
        <w:tab/>
      </w:r>
      <w:r w:rsidRPr="00064B2A">
        <w:rPr>
          <w:rFonts w:ascii="Times New Roman" w:hAnsi="Times New Roman"/>
          <w:b/>
          <w:bCs/>
          <w:noProof/>
          <w:color w:val="000000"/>
          <w:sz w:val="19"/>
          <w:szCs w:val="18"/>
        </w:rPr>
        <w:t>Cep Vineyards Rose - Vintage 2012</w:t>
      </w:r>
    </w:p>
    <w:p w14:paraId="747C13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Rose</w:t>
      </w:r>
    </w:p>
    <w:p w14:paraId="571212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B6DA0D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$65-80</w:t>
      </w:r>
    </w:p>
    <w:p w14:paraId="67C0F4A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7447</w:t>
      </w:r>
      <w:r w:rsidRPr="00064B2A">
        <w:rPr>
          <w:rFonts w:ascii="Times New Roman" w:hAnsi="Times New Roman"/>
          <w:noProof/>
          <w:sz w:val="24"/>
          <w:szCs w:val="24"/>
        </w:rPr>
        <w:tab/>
      </w:r>
      <w:r w:rsidRPr="00064B2A">
        <w:rPr>
          <w:rFonts w:ascii="Times New Roman" w:hAnsi="Times New Roman"/>
          <w:b/>
          <w:bCs/>
          <w:noProof/>
          <w:color w:val="000000"/>
          <w:sz w:val="19"/>
          <w:szCs w:val="18"/>
        </w:rPr>
        <w:t>Cep Vineyards Syrah - Vintage 2012</w:t>
      </w:r>
    </w:p>
    <w:p w14:paraId="7077B2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Sonoma Coast</w:t>
      </w:r>
    </w:p>
    <w:p w14:paraId="3B0C37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EB8583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$130-160</w:t>
      </w:r>
    </w:p>
    <w:p w14:paraId="611E536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7448</w:t>
      </w:r>
      <w:r w:rsidRPr="00064B2A">
        <w:rPr>
          <w:rFonts w:ascii="Times New Roman" w:hAnsi="Times New Roman"/>
          <w:noProof/>
          <w:sz w:val="24"/>
          <w:szCs w:val="24"/>
        </w:rPr>
        <w:tab/>
      </w:r>
      <w:r w:rsidRPr="00064B2A">
        <w:rPr>
          <w:rFonts w:ascii="Times New Roman" w:hAnsi="Times New Roman"/>
          <w:b/>
          <w:bCs/>
          <w:noProof/>
          <w:color w:val="000000"/>
          <w:sz w:val="19"/>
          <w:szCs w:val="18"/>
        </w:rPr>
        <w:t>Cep Vineyards Syrah - Vintage 2015</w:t>
      </w:r>
    </w:p>
    <w:p w14:paraId="6373AE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Sonoma Coast</w:t>
      </w:r>
    </w:p>
    <w:p w14:paraId="67F680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6ADB67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013D39D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7449</w:t>
      </w:r>
      <w:r w:rsidRPr="00064B2A">
        <w:rPr>
          <w:rFonts w:ascii="Times New Roman" w:hAnsi="Times New Roman"/>
          <w:noProof/>
          <w:sz w:val="24"/>
          <w:szCs w:val="24"/>
        </w:rPr>
        <w:tab/>
      </w:r>
      <w:r w:rsidRPr="00064B2A">
        <w:rPr>
          <w:rFonts w:ascii="Times New Roman" w:hAnsi="Times New Roman"/>
          <w:b/>
          <w:bCs/>
          <w:noProof/>
          <w:color w:val="000000"/>
          <w:sz w:val="19"/>
          <w:szCs w:val="18"/>
        </w:rPr>
        <w:t>Chasseur Pinot Noir - Vintage 2009</w:t>
      </w:r>
    </w:p>
    <w:p w14:paraId="24E09B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Russian River Valley</w:t>
      </w:r>
    </w:p>
    <w:p w14:paraId="57B9CE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E378DC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$320-400</w:t>
      </w:r>
    </w:p>
    <w:p w14:paraId="0447B4E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7475</w:t>
      </w:r>
      <w:r w:rsidRPr="00064B2A">
        <w:rPr>
          <w:rFonts w:ascii="Times New Roman" w:hAnsi="Times New Roman"/>
          <w:noProof/>
          <w:sz w:val="24"/>
          <w:szCs w:val="24"/>
        </w:rPr>
        <w:tab/>
      </w:r>
      <w:r w:rsidRPr="00064B2A">
        <w:rPr>
          <w:rFonts w:ascii="Times New Roman" w:hAnsi="Times New Roman"/>
          <w:b/>
          <w:bCs/>
          <w:noProof/>
          <w:color w:val="000000"/>
          <w:sz w:val="19"/>
          <w:szCs w:val="18"/>
        </w:rPr>
        <w:t>Tyler Pinot Noir - Vintage 2015</w:t>
      </w:r>
    </w:p>
    <w:p w14:paraId="4DF414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Sanford &amp; Benedict</w:t>
      </w:r>
    </w:p>
    <w:p w14:paraId="27BF91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B39078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55E2EFA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7478</w:t>
      </w:r>
      <w:r w:rsidRPr="00064B2A">
        <w:rPr>
          <w:rFonts w:ascii="Times New Roman" w:hAnsi="Times New Roman"/>
          <w:noProof/>
          <w:sz w:val="24"/>
          <w:szCs w:val="24"/>
        </w:rPr>
        <w:tab/>
      </w:r>
      <w:r w:rsidRPr="00064B2A">
        <w:rPr>
          <w:rFonts w:ascii="Times New Roman" w:hAnsi="Times New Roman"/>
          <w:b/>
          <w:bCs/>
          <w:noProof/>
          <w:color w:val="000000"/>
          <w:sz w:val="19"/>
          <w:szCs w:val="18"/>
        </w:rPr>
        <w:t>Arietta White - Vintage 2012</w:t>
      </w:r>
    </w:p>
    <w:p w14:paraId="7E11C9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Artists Reserve, On The White Keys</w:t>
      </w:r>
    </w:p>
    <w:p w14:paraId="0B5A74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842931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1D127BEE" w14:textId="561860D2"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7480</w:t>
      </w:r>
      <w:r w:rsidRPr="00064B2A">
        <w:rPr>
          <w:rFonts w:ascii="Times New Roman" w:hAnsi="Times New Roman"/>
          <w:noProof/>
          <w:sz w:val="24"/>
          <w:szCs w:val="24"/>
        </w:rPr>
        <w:tab/>
      </w:r>
      <w:r w:rsidRPr="00064B2A">
        <w:rPr>
          <w:rFonts w:ascii="Times New Roman" w:hAnsi="Times New Roman"/>
          <w:b/>
          <w:bCs/>
          <w:noProof/>
          <w:color w:val="000000"/>
          <w:sz w:val="19"/>
          <w:szCs w:val="18"/>
        </w:rPr>
        <w:t>Capture Wines Sauvignon Blanc - Vintage 2010</w:t>
      </w:r>
    </w:p>
    <w:p w14:paraId="69291C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Pionniers</w:t>
      </w:r>
    </w:p>
    <w:p w14:paraId="69324A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9561AC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$65-80</w:t>
      </w:r>
    </w:p>
    <w:p w14:paraId="074E861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7481</w:t>
      </w:r>
      <w:r w:rsidRPr="00064B2A">
        <w:rPr>
          <w:rFonts w:ascii="Times New Roman" w:hAnsi="Times New Roman"/>
          <w:noProof/>
          <w:sz w:val="24"/>
          <w:szCs w:val="24"/>
        </w:rPr>
        <w:tab/>
      </w:r>
      <w:r w:rsidRPr="00064B2A">
        <w:rPr>
          <w:rFonts w:ascii="Times New Roman" w:hAnsi="Times New Roman"/>
          <w:b/>
          <w:bCs/>
          <w:noProof/>
          <w:color w:val="000000"/>
          <w:sz w:val="19"/>
          <w:szCs w:val="18"/>
        </w:rPr>
        <w:t>Capture Wines Sauvignon Blanc - Vintage 2010</w:t>
      </w:r>
    </w:p>
    <w:p w14:paraId="6A79BC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Tradition</w:t>
      </w:r>
    </w:p>
    <w:p w14:paraId="5B4705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EBAEB8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$130-160</w:t>
      </w:r>
    </w:p>
    <w:p w14:paraId="73E9734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7482</w:t>
      </w:r>
      <w:r w:rsidRPr="00064B2A">
        <w:rPr>
          <w:rFonts w:ascii="Times New Roman" w:hAnsi="Times New Roman"/>
          <w:noProof/>
          <w:sz w:val="24"/>
          <w:szCs w:val="24"/>
        </w:rPr>
        <w:tab/>
      </w:r>
      <w:r w:rsidRPr="00064B2A">
        <w:rPr>
          <w:rFonts w:ascii="Times New Roman" w:hAnsi="Times New Roman"/>
          <w:b/>
          <w:bCs/>
          <w:noProof/>
          <w:color w:val="000000"/>
          <w:sz w:val="19"/>
          <w:szCs w:val="18"/>
        </w:rPr>
        <w:t>Capture Wines Sauvignon Blanc - Vintage 2011</w:t>
      </w:r>
    </w:p>
    <w:p w14:paraId="5DF751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Tradition</w:t>
      </w:r>
    </w:p>
    <w:p w14:paraId="7406AF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F95E86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$130-160</w:t>
      </w:r>
    </w:p>
    <w:p w14:paraId="7501DB4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7488</w:t>
      </w:r>
      <w:r w:rsidRPr="00064B2A">
        <w:rPr>
          <w:rFonts w:ascii="Times New Roman" w:hAnsi="Times New Roman"/>
          <w:noProof/>
          <w:sz w:val="24"/>
          <w:szCs w:val="24"/>
        </w:rPr>
        <w:tab/>
      </w:r>
      <w:r w:rsidRPr="00064B2A">
        <w:rPr>
          <w:rFonts w:ascii="Times New Roman" w:hAnsi="Times New Roman"/>
          <w:b/>
          <w:bCs/>
          <w:noProof/>
          <w:color w:val="000000"/>
          <w:sz w:val="19"/>
          <w:szCs w:val="18"/>
        </w:rPr>
        <w:t>Pax White - Vintage 2006</w:t>
      </w:r>
    </w:p>
    <w:p w14:paraId="634662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Venus</w:t>
      </w:r>
    </w:p>
    <w:p w14:paraId="1E4BFF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4A1E9F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$95-120</w:t>
      </w:r>
    </w:p>
    <w:p w14:paraId="329977E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7489</w:t>
      </w:r>
      <w:r w:rsidRPr="00064B2A">
        <w:rPr>
          <w:rFonts w:ascii="Times New Roman" w:hAnsi="Times New Roman"/>
          <w:noProof/>
          <w:sz w:val="24"/>
          <w:szCs w:val="24"/>
        </w:rPr>
        <w:tab/>
      </w:r>
      <w:r w:rsidRPr="00064B2A">
        <w:rPr>
          <w:rFonts w:ascii="Times New Roman" w:hAnsi="Times New Roman"/>
          <w:b/>
          <w:bCs/>
          <w:noProof/>
          <w:color w:val="000000"/>
          <w:sz w:val="19"/>
          <w:szCs w:val="18"/>
        </w:rPr>
        <w:t>Peter Michael Chardonnay - Vintage 2007</w:t>
      </w:r>
    </w:p>
    <w:p w14:paraId="449ABF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Mon Plaisir</w:t>
      </w:r>
    </w:p>
    <w:p w14:paraId="7FA11F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2lwisl (Wines Located in Delaware)</w:t>
      </w:r>
    </w:p>
    <w:p w14:paraId="633D49B0" w14:textId="6F75BFC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2007 Chardonnay Mon Plaisir reveals lemon and orange blossom notes intermixed with such tropical fruit notes as pineapple and mango. Full-bodied with a light </w:t>
      </w:r>
      <w:r w:rsidRPr="00064B2A">
        <w:rPr>
          <w:rFonts w:ascii="Times New Roman" w:hAnsi="Times New Roman"/>
          <w:i/>
          <w:iCs/>
          <w:noProof/>
          <w:color w:val="000000"/>
          <w:sz w:val="19"/>
          <w:szCs w:val="18"/>
        </w:rPr>
        <w:t>straw/greenish color, sensational acidity, and a stunning finish..."(94pts)</w:t>
      </w:r>
    </w:p>
    <w:p w14:paraId="4140E05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$160-200</w:t>
      </w:r>
    </w:p>
    <w:p w14:paraId="70EB7006"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7490-7493</w:t>
      </w:r>
    </w:p>
    <w:p w14:paraId="13359124"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7490</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$80-100</w:t>
      </w:r>
    </w:p>
    <w:p w14:paraId="090DC86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70CDE55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5E43737"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7491</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$80-100</w:t>
      </w:r>
    </w:p>
    <w:p w14:paraId="3F26EF2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53B1918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E2879CD"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7492</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$80-100</w:t>
      </w:r>
    </w:p>
    <w:p w14:paraId="51D5892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07FCB68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4F231F5"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7493</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$80-100</w:t>
      </w:r>
    </w:p>
    <w:p w14:paraId="5A73353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10CDFF3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9C582B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7497</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Sauvignon Blanc - Vintage 2011</w:t>
      </w:r>
    </w:p>
    <w:p w14:paraId="393502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B3082D8" w14:textId="4DBCC09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"Bright yellow. Pungent aromas of grapefruit, ripe pineapple, cassis bud, sage and botanical herbs. Dense and sappy, with terrific inner-mouth tension and mineral drive to the pineapple and grapefruit flavors."(92pts VM)</w:t>
      </w:r>
    </w:p>
    <w:p w14:paraId="6F187D8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19953EFA" w14:textId="00473D3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7498</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Sauvignon Blanc - Vintage 2013</w:t>
      </w:r>
    </w:p>
    <w:p w14:paraId="0D9DAB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A8F9411" w14:textId="4BD7CFB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"Over 70% of the fruit for the 2013 Sauvignon Blanc Estate comes from Sonoma. It reveals surprising flavor intensity with lots of melon, fig, flint and mineral characteristics. Medium-bodied but surprisingly intense and rich, this dry, crisp white is one of the better Sauvignons made in Northern California. Drink it over the next several years."(90pts)</w:t>
      </w:r>
    </w:p>
    <w:p w14:paraId="31302B8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$280-350</w:t>
      </w:r>
    </w:p>
    <w:p w14:paraId="20022A8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7499</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Sauvignon Blanc - Vintage 2014</w:t>
      </w:r>
    </w:p>
    <w:p w14:paraId="0E26C3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03371B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$320-400</w:t>
      </w:r>
    </w:p>
    <w:p w14:paraId="509F0B5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7502</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Sauvignon Blanc - Vintage 2015</w:t>
      </w:r>
    </w:p>
    <w:p w14:paraId="008304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D5D741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$320-400</w:t>
      </w:r>
    </w:p>
    <w:p w14:paraId="453C455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7515</w:t>
      </w:r>
      <w:r w:rsidRPr="00064B2A">
        <w:rPr>
          <w:rFonts w:ascii="Times New Roman" w:hAnsi="Times New Roman"/>
          <w:noProof/>
          <w:sz w:val="24"/>
          <w:szCs w:val="24"/>
        </w:rPr>
        <w:tab/>
      </w:r>
      <w:r w:rsidRPr="00064B2A">
        <w:rPr>
          <w:rFonts w:ascii="Times New Roman" w:hAnsi="Times New Roman"/>
          <w:b/>
          <w:bCs/>
          <w:noProof/>
          <w:color w:val="000000"/>
          <w:sz w:val="19"/>
          <w:szCs w:val="18"/>
        </w:rPr>
        <w:t>de Trafford Cabernet Sauvignon - Vintage 2005</w:t>
      </w:r>
    </w:p>
    <w:p w14:paraId="343DFB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8E1254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$190-240</w:t>
      </w:r>
    </w:p>
    <w:p w14:paraId="006016B9" w14:textId="107554A3"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0154695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7594</w:t>
      </w:r>
      <w:r w:rsidRPr="00064B2A">
        <w:rPr>
          <w:rFonts w:ascii="Times New Roman" w:hAnsi="Times New Roman"/>
          <w:noProof/>
          <w:sz w:val="24"/>
          <w:szCs w:val="24"/>
        </w:rPr>
        <w:tab/>
      </w:r>
      <w:r w:rsidRPr="00064B2A">
        <w:rPr>
          <w:rFonts w:ascii="Times New Roman" w:hAnsi="Times New Roman"/>
          <w:b/>
          <w:bCs/>
          <w:noProof/>
          <w:color w:val="000000"/>
          <w:sz w:val="19"/>
          <w:szCs w:val="18"/>
        </w:rPr>
        <w:t>Schrader Cabernet Sauvignon - Vintage 2007</w:t>
      </w:r>
    </w:p>
    <w:p w14:paraId="1E59CF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GIII</w:t>
      </w:r>
    </w:p>
    <w:p w14:paraId="767D1F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30B549E" w14:textId="0D1C640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2007 Cabernet Sauvignon Beckstoffer George III Vineyard comes from clone 337, from a Beckstoffer-owned vineyard in Rutherford. Its dense </w:t>
      </w:r>
      <w:r w:rsidRPr="00064B2A">
        <w:rPr>
          <w:rFonts w:ascii="Times New Roman" w:hAnsi="Times New Roman"/>
          <w:i/>
          <w:iCs/>
          <w:noProof/>
          <w:color w:val="000000"/>
          <w:sz w:val="19"/>
          <w:szCs w:val="18"/>
        </w:rPr>
        <w:lastRenderedPageBreak/>
        <w:t>purple color is followed by a big, sweet nose of black cherries, black currants, cedar, spice box, and subtle oak. Enormously concentrated and full-bodied with superb minerality as well as tannic structure, it will benefit from 4-5 years of bottle age, and should evolve for three decades. "(97+pts)</w:t>
      </w:r>
    </w:p>
    <w:p w14:paraId="64B9D30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$280-350</w:t>
      </w:r>
    </w:p>
    <w:p w14:paraId="47E215D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7597</w:t>
      </w:r>
      <w:r w:rsidRPr="00064B2A">
        <w:rPr>
          <w:rFonts w:ascii="Times New Roman" w:hAnsi="Times New Roman"/>
          <w:noProof/>
          <w:sz w:val="24"/>
          <w:szCs w:val="24"/>
        </w:rPr>
        <w:tab/>
      </w:r>
      <w:r w:rsidRPr="00064B2A">
        <w:rPr>
          <w:rFonts w:ascii="Times New Roman" w:hAnsi="Times New Roman"/>
          <w:b/>
          <w:bCs/>
          <w:noProof/>
          <w:color w:val="000000"/>
          <w:sz w:val="19"/>
          <w:szCs w:val="18"/>
        </w:rPr>
        <w:t>Schrader Cabernet Sauvignon - Vintage 2014</w:t>
      </w:r>
    </w:p>
    <w:p w14:paraId="476C45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Old Sparky</w:t>
      </w:r>
    </w:p>
    <w:p w14:paraId="1FBD9C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57580E9" w14:textId="0122412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"This is a beautiful wine with great intensity and seems to be one of the superstars of this vintage. Smoky barbecue notes intermix with charcoal embers, blackberry, cassis, Christmas fruitcake, licorice and camphor."(98pts)</w:t>
      </w:r>
    </w:p>
    <w:p w14:paraId="47DF3C2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$1100-1400</w:t>
      </w:r>
    </w:p>
    <w:p w14:paraId="5A140913" w14:textId="003CB7A7"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DACF45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7625</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2011</w:t>
      </w:r>
    </w:p>
    <w:p w14:paraId="7F27AB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Bricco Fiasco, Azelia (L. Scavino)</w:t>
      </w:r>
    </w:p>
    <w:p w14:paraId="2FEBB9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1x12 bottle ocb (Wines Located in </w:t>
      </w:r>
    </w:p>
    <w:p w14:paraId="014A69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EB2273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3397151E" w14:textId="48045A85"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7646</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2015</w:t>
      </w:r>
    </w:p>
    <w:p w14:paraId="4611DE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Bussia, L. Einaudi</w:t>
      </w:r>
    </w:p>
    <w:p w14:paraId="368BF8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1x12 bottle ocb (Wines Located in </w:t>
      </w:r>
    </w:p>
    <w:p w14:paraId="32CCFC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CF6B21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1F1BF49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7661</w:t>
      </w:r>
      <w:r w:rsidRPr="00064B2A">
        <w:rPr>
          <w:rFonts w:ascii="Times New Roman" w:hAnsi="Times New Roman"/>
          <w:noProof/>
          <w:sz w:val="24"/>
          <w:szCs w:val="24"/>
        </w:rPr>
        <w:tab/>
      </w:r>
      <w:r w:rsidRPr="00064B2A">
        <w:rPr>
          <w:rFonts w:ascii="Times New Roman" w:hAnsi="Times New Roman"/>
          <w:b/>
          <w:bCs/>
          <w:noProof/>
          <w:color w:val="000000"/>
          <w:sz w:val="19"/>
          <w:szCs w:val="18"/>
        </w:rPr>
        <w:t>Brunello di Montalcino - Vintage 2017</w:t>
      </w:r>
    </w:p>
    <w:p w14:paraId="0E8296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Cerbaiola, Salvioni</w:t>
      </w:r>
    </w:p>
    <w:p w14:paraId="42E4CE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Located in </w:t>
      </w:r>
    </w:p>
    <w:p w14:paraId="5ED98E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B4635A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2F859366"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7662-7663</w:t>
      </w:r>
    </w:p>
    <w:p w14:paraId="3274855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7662</w:t>
      </w:r>
      <w:r w:rsidRPr="00064B2A">
        <w:rPr>
          <w:rFonts w:ascii="Times New Roman" w:hAnsi="Times New Roman"/>
          <w:noProof/>
          <w:sz w:val="24"/>
          <w:szCs w:val="24"/>
        </w:rPr>
        <w:tab/>
      </w:r>
      <w:r w:rsidRPr="00064B2A">
        <w:rPr>
          <w:rFonts w:ascii="Times New Roman" w:hAnsi="Times New Roman"/>
          <w:b/>
          <w:bCs/>
          <w:noProof/>
          <w:color w:val="000000"/>
          <w:sz w:val="19"/>
          <w:szCs w:val="18"/>
        </w:rPr>
        <w:t>Brunello di Montalcino - Vintage 2016</w:t>
      </w:r>
    </w:p>
    <w:p w14:paraId="3B2B8F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Val di Suga</w:t>
      </w:r>
    </w:p>
    <w:p w14:paraId="1136A7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Located in </w:t>
      </w:r>
    </w:p>
    <w:p w14:paraId="78BEB8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7C0B42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46CBD8DE"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7663</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154B85E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w:t>
      </w:r>
    </w:p>
    <w:p w14:paraId="0D5DC7A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61C1942E" w14:textId="345E2B41"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5A5E973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7673</w:t>
      </w:r>
      <w:r w:rsidRPr="00064B2A">
        <w:rPr>
          <w:rFonts w:ascii="Times New Roman" w:hAnsi="Times New Roman"/>
          <w:noProof/>
          <w:sz w:val="24"/>
          <w:szCs w:val="24"/>
        </w:rPr>
        <w:tab/>
      </w:r>
      <w:r w:rsidRPr="00064B2A">
        <w:rPr>
          <w:rFonts w:ascii="Times New Roman" w:hAnsi="Times New Roman"/>
          <w:b/>
          <w:bCs/>
          <w:noProof/>
          <w:color w:val="000000"/>
          <w:sz w:val="19"/>
          <w:szCs w:val="18"/>
        </w:rPr>
        <w:t>Amarone - Vintage 1967</w:t>
      </w:r>
    </w:p>
    <w:p w14:paraId="79DC89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Bertani</w:t>
      </w:r>
    </w:p>
    <w:p w14:paraId="1C8850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1-4.5cm bc, 1-5cm bc, 1-5.5cm bc, 3bsl, </w:t>
      </w:r>
    </w:p>
    <w:p w14:paraId="348168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1sdc, 1spc, 3wc, outstanding color </w:t>
      </w:r>
    </w:p>
    <w:p w14:paraId="638EB0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Hong Kong)</w:t>
      </w:r>
    </w:p>
    <w:p w14:paraId="7416E99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2E0CD2D9" w14:textId="1BAE2F30"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3D01AC45" w14:textId="673ED93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7695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Talbot - Vintage 2018</w:t>
      </w:r>
    </w:p>
    <w:p w14:paraId="043A99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5730D2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70EF0B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$160-200</w:t>
      </w:r>
    </w:p>
    <w:p w14:paraId="633498D4" w14:textId="1FAE0A0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7699</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Sauternes de </w:t>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NV</w:t>
      </w:r>
    </w:p>
    <w:p w14:paraId="73D7F7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3F4848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No.8 (Wines Located in Delaware)</w:t>
      </w:r>
    </w:p>
    <w:p w14:paraId="531083E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3BA0EEC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7709</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1966</w:t>
      </w:r>
    </w:p>
    <w:p w14:paraId="27F491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Barbero</w:t>
      </w:r>
    </w:p>
    <w:p w14:paraId="6C79BD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3vhs, 1hs, 2hwisl, 4bsl, 4vlscl, 1scc, </w:t>
      </w:r>
    </w:p>
    <w:p w14:paraId="15764E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excellent color (Wines Located in </w:t>
      </w:r>
    </w:p>
    <w:p w14:paraId="76BA2E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F9A5D6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3FFF012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7719</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1964</w:t>
      </w:r>
    </w:p>
    <w:p w14:paraId="34DB23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Contratto</w:t>
      </w:r>
    </w:p>
    <w:p w14:paraId="55E848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1ts, 2vhs, 1stl, 2lbsl, 2 excellent color, 1 </w:t>
      </w:r>
    </w:p>
    <w:p w14:paraId="4B23ED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good color (Wines Located in Delaware)</w:t>
      </w:r>
    </w:p>
    <w:p w14:paraId="3C53C8F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755085D6" w14:textId="6A117D9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7732</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1977</w:t>
      </w:r>
    </w:p>
    <w:p w14:paraId="2D2B5D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 Scanavino</w:t>
      </w:r>
    </w:p>
    <w:p w14:paraId="739F79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ts, vlbsl, excellent color (Wines Located </w:t>
      </w:r>
    </w:p>
    <w:p w14:paraId="480E83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in Delaware)</w:t>
      </w:r>
    </w:p>
    <w:p w14:paraId="6FCF346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$55-70</w:t>
      </w:r>
    </w:p>
    <w:p w14:paraId="7B1A25B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7742</w:t>
      </w:r>
      <w:r w:rsidRPr="00064B2A">
        <w:rPr>
          <w:rFonts w:ascii="Times New Roman" w:hAnsi="Times New Roman"/>
          <w:noProof/>
          <w:sz w:val="24"/>
          <w:szCs w:val="24"/>
        </w:rPr>
        <w:tab/>
      </w:r>
      <w:r w:rsidRPr="00064B2A">
        <w:rPr>
          <w:rFonts w:ascii="Times New Roman" w:hAnsi="Times New Roman"/>
          <w:b/>
          <w:bCs/>
          <w:noProof/>
          <w:color w:val="000000"/>
          <w:sz w:val="19"/>
          <w:szCs w:val="18"/>
        </w:rPr>
        <w:t>Barbaresco - Vintage 1964</w:t>
      </w:r>
    </w:p>
    <w:p w14:paraId="3524BBDC" w14:textId="2BBBF6D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Riserva </w:t>
      </w:r>
      <w:r w:rsidR="00064B2A" w:rsidRPr="00064B2A">
        <w:rPr>
          <w:rFonts w:ascii="Times New Roman" w:hAnsi="Times New Roman"/>
          <w:i/>
          <w:iCs/>
          <w:noProof/>
          <w:color w:val="000000"/>
          <w:sz w:val="19"/>
          <w:szCs w:val="18"/>
        </w:rPr>
        <w:t>spéciale</w:t>
      </w:r>
      <w:r w:rsidRPr="00064B2A">
        <w:rPr>
          <w:rFonts w:ascii="Times New Roman" w:hAnsi="Times New Roman"/>
          <w:i/>
          <w:iCs/>
          <w:noProof/>
          <w:color w:val="000000"/>
          <w:sz w:val="19"/>
          <w:szCs w:val="18"/>
        </w:rPr>
        <w:t>, Minuto</w:t>
      </w:r>
    </w:p>
    <w:p w14:paraId="5D47C8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4ts, 4htl, 4lbsl, 1pc, 3sdc, 2-missing neck</w:t>
      </w:r>
    </w:p>
    <w:p w14:paraId="25E5BD10" w14:textId="503D8037"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 xml:space="preserve">tag, excellent color (Wines Located in </w:t>
      </w:r>
    </w:p>
    <w:p w14:paraId="7992E1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2E5EC8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$280-350</w:t>
      </w:r>
    </w:p>
    <w:p w14:paraId="19AEA14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7744</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1964</w:t>
      </w:r>
    </w:p>
    <w:p w14:paraId="5B6DCB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Pico Della Mirandola</w:t>
      </w:r>
    </w:p>
    <w:p w14:paraId="1E305B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vhs, nl, lbsl, hcrc, excellent color (Wines </w:t>
      </w:r>
    </w:p>
    <w:p w14:paraId="402D6A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2957E20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$55-70</w:t>
      </w:r>
    </w:p>
    <w:p w14:paraId="2B874D5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7746</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1996</w:t>
      </w:r>
    </w:p>
    <w:p w14:paraId="00AE9C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Terre del Barolo</w:t>
      </w:r>
    </w:p>
    <w:p w14:paraId="45B501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vlscl (Wines Located in Delaware)</w:t>
      </w:r>
    </w:p>
    <w:p w14:paraId="4C088DC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$30-35</w:t>
      </w:r>
    </w:p>
    <w:p w14:paraId="7F33182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7748</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1978</w:t>
      </w:r>
    </w:p>
    <w:p w14:paraId="66317CDB" w14:textId="2CD2C10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Riserva </w:t>
      </w:r>
      <w:r w:rsidR="00064B2A" w:rsidRPr="00064B2A">
        <w:rPr>
          <w:rFonts w:ascii="Times New Roman" w:hAnsi="Times New Roman"/>
          <w:i/>
          <w:iCs/>
          <w:noProof/>
          <w:color w:val="000000"/>
          <w:sz w:val="19"/>
          <w:szCs w:val="18"/>
        </w:rPr>
        <w:t>spéciale</w:t>
      </w:r>
      <w:r w:rsidRPr="00064B2A">
        <w:rPr>
          <w:rFonts w:ascii="Times New Roman" w:hAnsi="Times New Roman"/>
          <w:i/>
          <w:iCs/>
          <w:noProof/>
          <w:color w:val="000000"/>
          <w:sz w:val="19"/>
          <w:szCs w:val="18"/>
        </w:rPr>
        <w:t>, Villadoria</w:t>
      </w:r>
    </w:p>
    <w:p w14:paraId="138FD9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2nl, excellent color (Wines Located in </w:t>
      </w:r>
    </w:p>
    <w:p w14:paraId="10A5DA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5B21FA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5D759DD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7751</w:t>
      </w:r>
      <w:r w:rsidRPr="00064B2A">
        <w:rPr>
          <w:rFonts w:ascii="Times New Roman" w:hAnsi="Times New Roman"/>
          <w:noProof/>
          <w:sz w:val="24"/>
          <w:szCs w:val="24"/>
        </w:rPr>
        <w:tab/>
      </w:r>
      <w:r w:rsidRPr="00064B2A">
        <w:rPr>
          <w:rFonts w:ascii="Times New Roman" w:hAnsi="Times New Roman"/>
          <w:b/>
          <w:bCs/>
          <w:noProof/>
          <w:color w:val="000000"/>
          <w:sz w:val="19"/>
          <w:szCs w:val="18"/>
        </w:rPr>
        <w:t>Spanna - Vintage 1964</w:t>
      </w:r>
    </w:p>
    <w:p w14:paraId="043610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Riserva, Villadoria</w:t>
      </w:r>
    </w:p>
    <w:p w14:paraId="292BDF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vhs, outstanding color (Wines Located in</w:t>
      </w:r>
    </w:p>
    <w:p w14:paraId="13261843" w14:textId="7D33EBFF"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Delaware)</w:t>
      </w:r>
    </w:p>
    <w:p w14:paraId="377D6B6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$55-70</w:t>
      </w:r>
    </w:p>
    <w:p w14:paraId="618E169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7752</w:t>
      </w:r>
      <w:r w:rsidRPr="00064B2A">
        <w:rPr>
          <w:rFonts w:ascii="Times New Roman" w:hAnsi="Times New Roman"/>
          <w:noProof/>
          <w:sz w:val="24"/>
          <w:szCs w:val="24"/>
        </w:rPr>
        <w:tab/>
      </w:r>
      <w:r w:rsidRPr="00064B2A">
        <w:rPr>
          <w:rFonts w:ascii="Times New Roman" w:hAnsi="Times New Roman"/>
          <w:b/>
          <w:bCs/>
          <w:noProof/>
          <w:color w:val="000000"/>
          <w:sz w:val="19"/>
          <w:szCs w:val="18"/>
        </w:rPr>
        <w:t>Spanna - Vintage 1964</w:t>
      </w:r>
    </w:p>
    <w:p w14:paraId="2304DC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Riserva del Castello, Villadoria</w:t>
      </w:r>
    </w:p>
    <w:p w14:paraId="0C7F44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3bn, 4ts, 4crc, 1-no top, excellent color </w:t>
      </w:r>
    </w:p>
    <w:p w14:paraId="0973A5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48F2F8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7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741E042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7754</w:t>
      </w:r>
      <w:r w:rsidRPr="00064B2A">
        <w:rPr>
          <w:rFonts w:ascii="Times New Roman" w:hAnsi="Times New Roman"/>
          <w:noProof/>
          <w:sz w:val="24"/>
          <w:szCs w:val="24"/>
        </w:rPr>
        <w:tab/>
      </w:r>
      <w:r w:rsidRPr="00064B2A">
        <w:rPr>
          <w:rFonts w:ascii="Times New Roman" w:hAnsi="Times New Roman"/>
          <w:b/>
          <w:bCs/>
          <w:noProof/>
          <w:color w:val="000000"/>
          <w:sz w:val="19"/>
          <w:szCs w:val="18"/>
        </w:rPr>
        <w:t>Madeira - Vintage 1880</w:t>
      </w:r>
    </w:p>
    <w:p w14:paraId="3E9372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Boal, P.J.L. (Lomelino)</w:t>
      </w:r>
    </w:p>
    <w:p w14:paraId="39926F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hcrc, broken wax capsule (Wines </w:t>
      </w:r>
    </w:p>
    <w:p w14:paraId="41BACD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366B169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$800-1000</w:t>
      </w:r>
    </w:p>
    <w:p w14:paraId="454EB6A9" w14:textId="04550CBF"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77C24B6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7763</w:t>
      </w:r>
      <w:r w:rsidRPr="00064B2A">
        <w:rPr>
          <w:rFonts w:ascii="Times New Roman" w:hAnsi="Times New Roman"/>
          <w:noProof/>
          <w:sz w:val="24"/>
          <w:szCs w:val="24"/>
        </w:rPr>
        <w:tab/>
      </w:r>
      <w:r w:rsidRPr="00064B2A">
        <w:rPr>
          <w:rFonts w:ascii="Times New Roman" w:hAnsi="Times New Roman"/>
          <w:b/>
          <w:bCs/>
          <w:noProof/>
          <w:color w:val="000000"/>
          <w:sz w:val="19"/>
          <w:szCs w:val="18"/>
        </w:rPr>
        <w:t>Kistler Chardonnay - Vintage 2009</w:t>
      </w:r>
    </w:p>
    <w:p w14:paraId="73D2CE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Hyde Vineyard</w:t>
      </w:r>
    </w:p>
    <w:p w14:paraId="793DBE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ts, wrl (Wines Located in Delaware)</w:t>
      </w:r>
    </w:p>
    <w:p w14:paraId="49632A4F" w14:textId="6451ED0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2009 Chardonnay Hyde Vineyard is one of the most complete wines in this lineup. It boasts extraordinary class and elegance from start to finish. All of the elements are in the right place in this multi-dimensional, textured Chardonnay. Pineapple, mango, spices, white flowers and creme brulee are some of the many nuances that inform the understated, polished finish. This striking wine is all about nuance and transparency. Anticipated maturity: 2012-2019."(96pts)</w:t>
      </w:r>
    </w:p>
    <w:p w14:paraId="7C5AEF2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$190-240</w:t>
      </w:r>
    </w:p>
    <w:p w14:paraId="47960FA0" w14:textId="4DD6B9BA"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2E2403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7774</w:t>
      </w:r>
      <w:r w:rsidRPr="00064B2A">
        <w:rPr>
          <w:rFonts w:ascii="Times New Roman" w:hAnsi="Times New Roman"/>
          <w:noProof/>
          <w:sz w:val="24"/>
          <w:szCs w:val="24"/>
        </w:rPr>
        <w:tab/>
      </w:r>
      <w:r w:rsidRPr="00064B2A">
        <w:rPr>
          <w:rFonts w:ascii="Times New Roman" w:hAnsi="Times New Roman"/>
          <w:b/>
          <w:bCs/>
          <w:noProof/>
          <w:color w:val="000000"/>
          <w:sz w:val="19"/>
          <w:szCs w:val="18"/>
        </w:rPr>
        <w:t>Martinelli Pinot Noir - Vintage 2012</w:t>
      </w:r>
    </w:p>
    <w:p w14:paraId="1CC68F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Three Sisters</w:t>
      </w:r>
    </w:p>
    <w:p w14:paraId="086A65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4CA642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1371E825" w14:textId="419FF334"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13E3862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7830</w:t>
      </w:r>
      <w:r w:rsidRPr="00064B2A">
        <w:rPr>
          <w:rFonts w:ascii="Times New Roman" w:hAnsi="Times New Roman"/>
          <w:noProof/>
          <w:sz w:val="24"/>
          <w:szCs w:val="24"/>
        </w:rPr>
        <w:tab/>
      </w:r>
      <w:r w:rsidRPr="00064B2A">
        <w:rPr>
          <w:rFonts w:ascii="Times New Roman" w:hAnsi="Times New Roman"/>
          <w:b/>
          <w:bCs/>
          <w:noProof/>
          <w:color w:val="000000"/>
          <w:sz w:val="19"/>
          <w:szCs w:val="18"/>
        </w:rPr>
        <w:t>Terrasses du Larzac - Vintage 2015</w:t>
      </w:r>
    </w:p>
    <w:p w14:paraId="1A9EF8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Velours, Domaine l'Aigueliere</w:t>
      </w:r>
    </w:p>
    <w:p w14:paraId="5FA9D7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Located in </w:t>
      </w:r>
    </w:p>
    <w:p w14:paraId="11BC54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0F597D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68CFD37F" w14:textId="3041FB8A"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07F1A3A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7844</w:t>
      </w:r>
      <w:r w:rsidRPr="00064B2A">
        <w:rPr>
          <w:rFonts w:ascii="Times New Roman" w:hAnsi="Times New Roman"/>
          <w:noProof/>
          <w:sz w:val="24"/>
          <w:szCs w:val="24"/>
        </w:rPr>
        <w:tab/>
      </w:r>
      <w:r w:rsidRPr="00064B2A">
        <w:rPr>
          <w:rFonts w:ascii="Times New Roman" w:hAnsi="Times New Roman"/>
          <w:b/>
          <w:bCs/>
          <w:noProof/>
          <w:color w:val="000000"/>
          <w:sz w:val="19"/>
          <w:szCs w:val="18"/>
        </w:rPr>
        <w:t>Pommard - Vintage 2005</w:t>
      </w:r>
    </w:p>
    <w:p w14:paraId="5C200D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Chanlins Bas, Virely-Rougeot</w:t>
      </w:r>
    </w:p>
    <w:p w14:paraId="54C2B8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lwrl (Wines Located in Delaware)</w:t>
      </w:r>
    </w:p>
    <w:p w14:paraId="4D2B09F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07292730" w14:textId="6E5BBB51"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50D11E9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7855</w:t>
      </w:r>
      <w:r w:rsidRPr="00064B2A">
        <w:rPr>
          <w:rFonts w:ascii="Times New Roman" w:hAnsi="Times New Roman"/>
          <w:noProof/>
          <w:sz w:val="24"/>
          <w:szCs w:val="24"/>
        </w:rPr>
        <w:tab/>
      </w:r>
      <w:r w:rsidRPr="00064B2A">
        <w:rPr>
          <w:rFonts w:ascii="Times New Roman" w:hAnsi="Times New Roman"/>
          <w:b/>
          <w:bCs/>
          <w:noProof/>
          <w:color w:val="000000"/>
          <w:sz w:val="19"/>
          <w:szCs w:val="18"/>
        </w:rPr>
        <w:t>Riesling Beerenauslese - Vintage 2003</w:t>
      </w:r>
    </w:p>
    <w:p w14:paraId="018FBC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Serriger Herrenberg, B. Simon</w:t>
      </w:r>
    </w:p>
    <w:p w14:paraId="0238E0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AFCC2E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$90-120</w:t>
      </w:r>
    </w:p>
    <w:p w14:paraId="2DCE6290" w14:textId="502DF8A1"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1A7E77B"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7864-7865</w:t>
      </w:r>
    </w:p>
    <w:p w14:paraId="01684A3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7864</w:t>
      </w:r>
      <w:r w:rsidRPr="00064B2A">
        <w:rPr>
          <w:rFonts w:ascii="Times New Roman" w:hAnsi="Times New Roman"/>
          <w:noProof/>
          <w:sz w:val="24"/>
          <w:szCs w:val="24"/>
        </w:rPr>
        <w:tab/>
      </w:r>
      <w:r w:rsidRPr="00064B2A">
        <w:rPr>
          <w:rFonts w:ascii="Times New Roman" w:hAnsi="Times New Roman"/>
          <w:b/>
          <w:bCs/>
          <w:noProof/>
          <w:color w:val="000000"/>
          <w:sz w:val="19"/>
          <w:szCs w:val="18"/>
        </w:rPr>
        <w:t>Barbaresco - Vintage 2017</w:t>
      </w:r>
    </w:p>
    <w:p w14:paraId="18F466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Castello di Neive</w:t>
      </w:r>
    </w:p>
    <w:p w14:paraId="730043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C3BE62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$45-60</w:t>
      </w:r>
    </w:p>
    <w:p w14:paraId="50F96E2A"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7865</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$45-60</w:t>
      </w:r>
    </w:p>
    <w:p w14:paraId="0C040ED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12B8F4F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C9A726F" w14:textId="0EA8090A"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2C24E9D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7867</w:t>
      </w:r>
      <w:r w:rsidRPr="00064B2A">
        <w:rPr>
          <w:rFonts w:ascii="Times New Roman" w:hAnsi="Times New Roman"/>
          <w:noProof/>
          <w:sz w:val="24"/>
          <w:szCs w:val="24"/>
        </w:rPr>
        <w:tab/>
      </w:r>
      <w:r w:rsidRPr="00064B2A">
        <w:rPr>
          <w:rFonts w:ascii="Times New Roman" w:hAnsi="Times New Roman"/>
          <w:b/>
          <w:bCs/>
          <w:noProof/>
          <w:color w:val="000000"/>
          <w:sz w:val="19"/>
          <w:szCs w:val="18"/>
        </w:rPr>
        <w:t>Cremant de Loire - Vintage NV</w:t>
      </w:r>
    </w:p>
    <w:p w14:paraId="1F2B84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Gratien &amp; Meyer</w:t>
      </w:r>
    </w:p>
    <w:p w14:paraId="638A8A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4EFE45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$25-30</w:t>
      </w:r>
    </w:p>
    <w:p w14:paraId="12185612" w14:textId="5F6F8239"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AAAB04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7868</w:t>
      </w:r>
      <w:r w:rsidRPr="00064B2A">
        <w:rPr>
          <w:rFonts w:ascii="Times New Roman" w:hAnsi="Times New Roman"/>
          <w:noProof/>
          <w:sz w:val="24"/>
          <w:szCs w:val="24"/>
        </w:rPr>
        <w:tab/>
      </w:r>
      <w:r w:rsidRPr="00064B2A">
        <w:rPr>
          <w:rFonts w:ascii="Times New Roman" w:hAnsi="Times New Roman"/>
          <w:b/>
          <w:bCs/>
          <w:noProof/>
          <w:color w:val="000000"/>
          <w:sz w:val="19"/>
          <w:szCs w:val="18"/>
        </w:rPr>
        <w:t>Bourgogne Rouge - Vintage 2013</w:t>
      </w:r>
    </w:p>
    <w:p w14:paraId="113A69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 Roumier</w:t>
      </w:r>
    </w:p>
    <w:p w14:paraId="08FE1E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7D4F0E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5F2BCA7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7869</w:t>
      </w:r>
      <w:r w:rsidRPr="00064B2A">
        <w:rPr>
          <w:rFonts w:ascii="Times New Roman" w:hAnsi="Times New Roman"/>
          <w:noProof/>
          <w:sz w:val="24"/>
          <w:szCs w:val="24"/>
        </w:rPr>
        <w:tab/>
      </w:r>
      <w:r w:rsidRPr="00064B2A">
        <w:rPr>
          <w:rFonts w:ascii="Times New Roman" w:hAnsi="Times New Roman"/>
          <w:b/>
          <w:bCs/>
          <w:noProof/>
          <w:color w:val="000000"/>
          <w:sz w:val="19"/>
          <w:szCs w:val="18"/>
        </w:rPr>
        <w:t>Bourgogne Rouge - Vintage 2014</w:t>
      </w:r>
    </w:p>
    <w:p w14:paraId="2E0399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 Roumier</w:t>
      </w:r>
    </w:p>
    <w:p w14:paraId="5B1F65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E97A51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$800-1100</w:t>
      </w:r>
    </w:p>
    <w:p w14:paraId="7AA681C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7870</w:t>
      </w:r>
      <w:r w:rsidRPr="00064B2A">
        <w:rPr>
          <w:rFonts w:ascii="Times New Roman" w:hAnsi="Times New Roman"/>
          <w:noProof/>
          <w:sz w:val="24"/>
          <w:szCs w:val="24"/>
        </w:rPr>
        <w:tab/>
      </w:r>
      <w:r w:rsidRPr="00064B2A">
        <w:rPr>
          <w:rFonts w:ascii="Times New Roman" w:hAnsi="Times New Roman"/>
          <w:b/>
          <w:bCs/>
          <w:noProof/>
          <w:color w:val="000000"/>
          <w:sz w:val="19"/>
          <w:szCs w:val="18"/>
        </w:rPr>
        <w:t>Bourgogne Rouge - Vintage 2015</w:t>
      </w:r>
    </w:p>
    <w:p w14:paraId="60CDC8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 Roumier</w:t>
      </w:r>
    </w:p>
    <w:p w14:paraId="519561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ACF6BB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$950-1300</w:t>
      </w:r>
    </w:p>
    <w:p w14:paraId="3263A8C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7871</w:t>
      </w:r>
      <w:r w:rsidRPr="00064B2A">
        <w:rPr>
          <w:rFonts w:ascii="Times New Roman" w:hAnsi="Times New Roman"/>
          <w:noProof/>
          <w:sz w:val="24"/>
          <w:szCs w:val="24"/>
        </w:rPr>
        <w:tab/>
      </w:r>
      <w:r w:rsidRPr="00064B2A">
        <w:rPr>
          <w:rFonts w:ascii="Times New Roman" w:hAnsi="Times New Roman"/>
          <w:b/>
          <w:bCs/>
          <w:noProof/>
          <w:color w:val="000000"/>
          <w:sz w:val="19"/>
          <w:szCs w:val="18"/>
        </w:rPr>
        <w:t>Bourgogne Rouge - Vintage 2019</w:t>
      </w:r>
    </w:p>
    <w:p w14:paraId="344F23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 Roumier</w:t>
      </w:r>
    </w:p>
    <w:p w14:paraId="5B10CD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EB5BF1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$1000-1400</w:t>
      </w:r>
    </w:p>
    <w:p w14:paraId="0D70DD9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7872</w:t>
      </w:r>
      <w:r w:rsidRPr="00064B2A">
        <w:rPr>
          <w:rFonts w:ascii="Times New Roman" w:hAnsi="Times New Roman"/>
          <w:noProof/>
          <w:sz w:val="24"/>
          <w:szCs w:val="24"/>
        </w:rPr>
        <w:tab/>
      </w:r>
      <w:r w:rsidRPr="00064B2A">
        <w:rPr>
          <w:rFonts w:ascii="Times New Roman" w:hAnsi="Times New Roman"/>
          <w:b/>
          <w:bCs/>
          <w:noProof/>
          <w:color w:val="000000"/>
          <w:sz w:val="19"/>
          <w:szCs w:val="18"/>
        </w:rPr>
        <w:t>Chambolle Musigny - Vintage 2016</w:t>
      </w:r>
    </w:p>
    <w:p w14:paraId="3DF132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 Roumier</w:t>
      </w:r>
    </w:p>
    <w:p w14:paraId="69360F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A66B242" w14:textId="10446FA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2016 Chambolle-Musigny Village has a delightful bouquet with redcurrant, cranberry, mint and light dried rose petal aromas, so elegant that you can almost miss the aromatic intensity. The palate is medium-bodied with supple tannin. There is a fine bead of acidity here, lithe in texture, building in volume towards quite a weighty and persistent finish. This just exudes drinkability even at this early stage so be warned - this will be impossible to resist. Tasted at the Domaine Direct Tasting in London."(92pts VM)</w:t>
      </w:r>
    </w:p>
    <w:p w14:paraId="10D15D0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$2600-3500</w:t>
      </w:r>
    </w:p>
    <w:p w14:paraId="4AEAA13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7873</w:t>
      </w:r>
      <w:r w:rsidRPr="00064B2A">
        <w:rPr>
          <w:rFonts w:ascii="Times New Roman" w:hAnsi="Times New Roman"/>
          <w:noProof/>
          <w:sz w:val="24"/>
          <w:szCs w:val="24"/>
        </w:rPr>
        <w:tab/>
      </w:r>
      <w:r w:rsidRPr="00064B2A">
        <w:rPr>
          <w:rFonts w:ascii="Times New Roman" w:hAnsi="Times New Roman"/>
          <w:b/>
          <w:bCs/>
          <w:noProof/>
          <w:color w:val="000000"/>
          <w:sz w:val="19"/>
          <w:szCs w:val="18"/>
        </w:rPr>
        <w:t>Chambolle Musigny - Vintage 2019</w:t>
      </w:r>
    </w:p>
    <w:p w14:paraId="2637CC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 Roumier</w:t>
      </w:r>
    </w:p>
    <w:p w14:paraId="45B56D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64848AE" w14:textId="5EEDB7B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"An exuberantly fresh nose of various dark berries that include cassis along with floral and soft spice wisps. There is very good mid-palate density to the finer and more intense medium weight flavors that flash plenty of minerality on the bitter cherry pit-inflected finale."(89-92pts BH)</w:t>
      </w:r>
    </w:p>
    <w:p w14:paraId="1E19022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$2800-3800</w:t>
      </w:r>
    </w:p>
    <w:p w14:paraId="407505FC" w14:textId="53E3AA62"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47370A2"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7874-7875</w:t>
      </w:r>
    </w:p>
    <w:p w14:paraId="3BB4D9C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7874</w:t>
      </w:r>
      <w:r w:rsidRPr="00064B2A">
        <w:rPr>
          <w:rFonts w:ascii="Times New Roman" w:hAnsi="Times New Roman"/>
          <w:noProof/>
          <w:sz w:val="24"/>
          <w:szCs w:val="24"/>
        </w:rPr>
        <w:tab/>
      </w:r>
      <w:r w:rsidRPr="00064B2A">
        <w:rPr>
          <w:rFonts w:ascii="Times New Roman" w:hAnsi="Times New Roman"/>
          <w:b/>
          <w:bCs/>
          <w:noProof/>
          <w:color w:val="000000"/>
          <w:sz w:val="19"/>
          <w:szCs w:val="18"/>
        </w:rPr>
        <w:t>Carruades de Lafite - Vintage 2018</w:t>
      </w:r>
    </w:p>
    <w:p w14:paraId="2412B8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7D3621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20B47F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FE9726C" w14:textId="6F38A83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"...delicate, sensual and elegant, with a striking interplay of finesse and power. A wine of total allure and translucence, the 2018 Carruades is so silky, so finessed, so classy. Sweet red/purplish fruit, lavender, rose petal and spice are all finely knit in a Pauillac of tremendous class."(93pts VM)</w:t>
      </w:r>
    </w:p>
    <w:p w14:paraId="19D793D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$420-600</w:t>
      </w:r>
    </w:p>
    <w:p w14:paraId="7E4E990E"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7875</w:t>
      </w: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$420-600</w:t>
      </w:r>
    </w:p>
    <w:p w14:paraId="2852B00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w:t>
      </w:r>
    </w:p>
    <w:p w14:paraId="07373BB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6CFB4A33" w14:textId="4F79CA1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7876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Ausone - Vintage 2017</w:t>
      </w:r>
    </w:p>
    <w:p w14:paraId="7F5A7B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4D4059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38A639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4444E99" w14:textId="11C213D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deep garnet-purple colored 2017 Ausone is a blend of 55% Cabernet Franc and 45% Merlot. It sashays out of the glass with gregarious scents of baked red and black plums, wild blueberries and boysenberries plus touches of violets, espresso, licorice and melted chocolate with wafts of iron ore and tilled soil. Medium-bodied, the palate is an exercise in poise, featuring beautifully ripe, silken tannins and bold freshness to support the fragrant multi-layers, finishing very long and very minerally."(98pts)</w:t>
      </w:r>
    </w:p>
    <w:p w14:paraId="2B882DE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2255ED75" w14:textId="1199E204"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7877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Canon - Vintage 2018</w:t>
      </w:r>
    </w:p>
    <w:p w14:paraId="558362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2C6B1B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2403DD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7A83D5B" w14:textId="3E68AFE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"Vertical and explosive in the glass, Canon sizzles with tension and vibrancy. Readers will find a majestic, soaring Grand Cru Classé that captures all the magic of Saint-Émilion's limestone plateau. Canon exudes mind-blowing precision and deliciousness."(98pts VM)</w:t>
      </w:r>
    </w:p>
    <w:p w14:paraId="1C46A3C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$190-240</w:t>
      </w:r>
    </w:p>
    <w:p w14:paraId="5D06BDD9" w14:textId="03E1FB4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7878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Giscours - Vintage 2015</w:t>
      </w:r>
    </w:p>
    <w:p w14:paraId="66AE07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3D6363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F06025F" w14:textId="0F48024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2015 Giscours has a beautiful, clean, pure bouquet of generous ripe black cherry, raspberry and crushed violet aromas that could only come from Margaux. The medium-bodied palate is quite dense but wonderfully poised, offering sappy red fruit and very fine tannin and delivering impressive detail on the bay leaf and tea leaf finish. Alexandre van Beek oversaw one of the best Giscours in recent years."(95pts VM)</w:t>
      </w:r>
    </w:p>
    <w:p w14:paraId="0495D09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026F7DFC" w14:textId="0483090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7879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Haut Brion - Vintage 2017</w:t>
      </w:r>
    </w:p>
    <w:p w14:paraId="0A40D3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73F38D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9EB6406" w14:textId="6781C4A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"This is extremely aromatic and perfumed with crushed-berry, flower, currant and orange-peel character. Full-bodied, very tight and focused with fabulous depth and density that brings you down through the wine. Deep and serious. Very classic wine that reminds me of top Haut-Brions of the mid-1980s."(98pts JS)</w:t>
      </w:r>
    </w:p>
    <w:p w14:paraId="5669242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1A9BD9D6" w14:textId="2279A5A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7880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L'Eglise Clinet - Vintage 2018</w:t>
      </w:r>
    </w:p>
    <w:p w14:paraId="6800A4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Pomerol</w:t>
      </w:r>
    </w:p>
    <w:p w14:paraId="7BA1B7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1x1 double magnum owc (Wines Located</w:t>
      </w:r>
    </w:p>
    <w:p w14:paraId="05F92A86" w14:textId="0F86B9FD"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in Delaware)</w:t>
      </w:r>
    </w:p>
    <w:p w14:paraId="358C9929" w14:textId="6552170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aromatics are precocious, pure and finely chiseled, featuring copious black plum and blueberry plus heart-melting violet petal scents. The palate closely </w:t>
      </w:r>
      <w:r w:rsidRPr="00064B2A">
        <w:rPr>
          <w:rFonts w:ascii="Times New Roman" w:hAnsi="Times New Roman"/>
          <w:i/>
          <w:iCs/>
          <w:noProof/>
          <w:color w:val="000000"/>
          <w:sz w:val="19"/>
          <w:szCs w:val="18"/>
        </w:rPr>
        <w:t>approximates the barrel sample with its stunning precision and symmetry."(97pts VM)</w:t>
      </w:r>
    </w:p>
    <w:p w14:paraId="6DDC844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$750-900</w:t>
      </w:r>
    </w:p>
    <w:p w14:paraId="3FCC3F9C" w14:textId="2345584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7881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 Conseillante - Vintage 2018</w:t>
      </w:r>
    </w:p>
    <w:p w14:paraId="19B122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Pomerol</w:t>
      </w:r>
    </w:p>
    <w:p w14:paraId="3B7274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Imperial owc (Wines Located in </w:t>
      </w:r>
    </w:p>
    <w:p w14:paraId="30EC41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697C1D4" w14:textId="3828DD0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palate is exquisitely balanced with fine tannins that frame the pure black cherry and strawberry fruit. But it is the texture and the harmony of this La Conseillante that knocks you sideways, that tertiary finish that I noticed out of barrel gone, replaced by satin-textured, almost citrus-fresh fruit."(97pts VM)</w:t>
      </w:r>
    </w:p>
    <w:p w14:paraId="66F3DA4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Imperial</w:t>
      </w:r>
      <w:r w:rsidRPr="00064B2A">
        <w:rPr>
          <w:rFonts w:ascii="Times New Roman" w:hAnsi="Times New Roman"/>
          <w:noProof/>
          <w:sz w:val="24"/>
          <w:szCs w:val="24"/>
        </w:rPr>
        <w:tab/>
      </w:r>
      <w:r w:rsidRPr="00064B2A">
        <w:rPr>
          <w:rFonts w:ascii="Times New Roman" w:hAnsi="Times New Roman"/>
          <w:noProof/>
          <w:color w:val="000000"/>
          <w:sz w:val="19"/>
          <w:szCs w:val="18"/>
        </w:rPr>
        <w:t>per lot $1600-2000</w:t>
      </w:r>
    </w:p>
    <w:p w14:paraId="34099DBA" w14:textId="0F70F8A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7882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Lafite Rothschild - Vintage 2018</w:t>
      </w:r>
    </w:p>
    <w:p w14:paraId="6FF4AA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183B31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31DB59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9B25BA8" w14:textId="1750670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"In the glass, Lafite is rich and exotic, yet it also retains tremendous vibrancy. The interplay of Merlot picked early and Cabernet Sauvignon harvested late makes for wine of extraordinary dimension, complexity and class. Graphite, dark red fruit, spice and leather linger on the huge finish. Magnificent!"(98pts VM)</w:t>
      </w:r>
    </w:p>
    <w:p w14:paraId="4A733C8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$1500-1800</w:t>
      </w:r>
    </w:p>
    <w:p w14:paraId="41E61B07" w14:textId="3596A14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7883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Lafleur - Vintage 2018</w:t>
      </w:r>
    </w:p>
    <w:p w14:paraId="33A7AB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Pomerol</w:t>
      </w:r>
    </w:p>
    <w:p w14:paraId="4267F3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28F44D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999CFBE" w14:textId="3EBF8E3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2018 Lafleur is mesmerizing. What a wine! The aromatics alone are spellbinding. There is no need to actually taste the 2018 to know how profound it is. Silky and caressing, with phenomenal persistence, the 2018 is a total knock-out. Spice, cedar, blood orange, sage, mint, rose petal and kirsch all race out of the glass, saturating the palate with a dazzling concoction of aromas, textures and flavors. Readers lucky enough to find it should not hesitate."(100pts VM)</w:t>
      </w:r>
    </w:p>
    <w:p w14:paraId="0CC369C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$2600-3200</w:t>
      </w:r>
    </w:p>
    <w:p w14:paraId="3FBD5174" w14:textId="74B6ACF4"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7884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Latour - Vintage 2010</w:t>
      </w:r>
    </w:p>
    <w:p w14:paraId="5CEAB3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32F104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B68E551" w14:textId="3A4C401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a liquid skyscraper in the mouth, building layers upon layers of extravagant, if not over-the-top richness with its hints of subtle charcoal, truffle, blackberry, cassis, espresso and notes of toast and graphite. Full-bodied, with wonderfully sweet tannin, it is a mind-boggling, prodigious achievement that should hit its prime in about 15 years, and last for 50 to 100."(100pts)</w:t>
      </w:r>
    </w:p>
    <w:p w14:paraId="42322EA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$850-1100</w:t>
      </w:r>
    </w:p>
    <w:p w14:paraId="1A3417BB" w14:textId="29D564C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7885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Leoville Barton - Vintage 2015</w:t>
      </w:r>
    </w:p>
    <w:p w14:paraId="5B7F25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37D6D3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1x1 double magnum owc (Wines Located</w:t>
      </w:r>
    </w:p>
    <w:p w14:paraId="478DA50F" w14:textId="2FC3FF25"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in Delaware)</w:t>
      </w:r>
    </w:p>
    <w:p w14:paraId="41A3559A" w14:textId="4EBA6CD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 is going to need quite a bit of time to come together, as it is massively tannic and structured at this </w:t>
      </w:r>
      <w:r w:rsidRPr="00064B2A">
        <w:rPr>
          <w:rFonts w:ascii="Times New Roman" w:hAnsi="Times New Roman"/>
          <w:i/>
          <w:iCs/>
          <w:noProof/>
          <w:color w:val="000000"/>
          <w:sz w:val="19"/>
          <w:szCs w:val="18"/>
        </w:rPr>
        <w:lastRenderedPageBreak/>
        <w:t>stage."(96+pts VM)</w:t>
      </w:r>
    </w:p>
    <w:p w14:paraId="3217BA2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$320-400</w:t>
      </w:r>
    </w:p>
    <w:p w14:paraId="534E4A41" w14:textId="7C000B2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7886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Margaux - Vintage 2010</w:t>
      </w:r>
    </w:p>
    <w:p w14:paraId="7D838D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3AE225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553CBD7" w14:textId="3A72513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"Deep purple, pure and intense, with floral notes, tremendous opulence and palate presence, this is a wine of considerable nobility. With loads of blueberry, black currant and violet-infused fruit and a heady alcohol level above 13.5% (although that looks modest compared to several other first growths, particularly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Latour and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Haut-Brion), its beautifully sweet texture, ripe tannin, abundant depth and profound finish all make for another near-perfect wine that should age effortlessly for 30-40 years."(99pts)</w:t>
      </w:r>
    </w:p>
    <w:p w14:paraId="6ABFC02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$600-750</w:t>
      </w:r>
    </w:p>
    <w:p w14:paraId="593BC28E" w14:textId="7E6C4085"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7887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Margaux - Vintage 2018</w:t>
      </w:r>
    </w:p>
    <w:p w14:paraId="64A39D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73D932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6E82CF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A9B6334" w14:textId="6964996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2018 Château Margaux is composed of 90% Cabernet Sauvignon, 4% Merlot, 4% Cabernet Franc and 2% Petit Verdot, representing 36% of the crop this year. The wine has a pH of 3.8 and 14% alcohol. Deep purple-black in color, it slowly unfurls to reveal tantalizing scents of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wild blueberries and Black Forest cake with hints of redcurrant jelly, rose oil, dark chocolate and cedar chest plus a touch of star anise. The medium to full-bodied palate bursts with opulent black fruit, fragrant earth and floral layers, supported by a rock-solid structure of exquisitely ripe, finely grained tannins and seamless backbone of freshness, finishing with fantastic length. This is classic Margaux at its most seductive, although it is, rather amazingly, approachable and absolutely delicious right now. But, to enjoy its full glory, you will want to cellar it for at least 6-8 years and then watch it metamorphize over the next 40+ years"(100pts)</w:t>
      </w:r>
    </w:p>
    <w:p w14:paraId="063982B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$1200-1500</w:t>
      </w:r>
    </w:p>
    <w:p w14:paraId="675811CC" w14:textId="458D0E6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7888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Mouton Rothschild - Vintage 2017</w:t>
      </w:r>
    </w:p>
    <w:p w14:paraId="38AFBA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4887BA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1A0BB2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A324E8F" w14:textId="2ACEFB6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2017 Mouton Rothschild is a powerful, brooding wine that very much reflects the high percentage of Cabernet Sauvignon in the blend. Not in the mood to show much, the 2017 is also very much closed in on itself. Time in the glass brings out hints of black cherry jam, wild flowers and spice, but that's about it."(93+pts VM)</w:t>
      </w:r>
    </w:p>
    <w:p w14:paraId="36FC90E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$700-850</w:t>
      </w:r>
    </w:p>
    <w:p w14:paraId="124FB64D" w14:textId="28B924B3"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7889-7890</w:t>
      </w:r>
    </w:p>
    <w:p w14:paraId="17116D4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7889</w:t>
      </w:r>
      <w:r w:rsidRPr="00064B2A">
        <w:rPr>
          <w:rFonts w:ascii="Times New Roman" w:hAnsi="Times New Roman"/>
          <w:noProof/>
          <w:sz w:val="24"/>
          <w:szCs w:val="24"/>
        </w:rPr>
        <w:tab/>
      </w:r>
      <w:r w:rsidRPr="00064B2A">
        <w:rPr>
          <w:rFonts w:ascii="Times New Roman" w:hAnsi="Times New Roman"/>
          <w:b/>
          <w:bCs/>
          <w:noProof/>
          <w:color w:val="000000"/>
          <w:sz w:val="19"/>
          <w:szCs w:val="18"/>
        </w:rPr>
        <w:t>Le Petit Mouton de Mouton Rothschild - Vintage 2018</w:t>
      </w:r>
    </w:p>
    <w:p w14:paraId="129A3D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423CB3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2DB16D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376F3A1" w14:textId="5636482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"It has an upfront, quite bold bouquet offering a mixture of red and black fruit, freshly tilled soil, potpourri and cedar. The palate is medium-bodied with grainy tannins on the entry."(92pts VM)</w:t>
      </w:r>
    </w:p>
    <w:p w14:paraId="356D5CF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$420-600</w:t>
      </w:r>
    </w:p>
    <w:p w14:paraId="3F94B577"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7890</w:t>
      </w: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$420-600</w:t>
      </w:r>
    </w:p>
    <w:p w14:paraId="47027D7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w:t>
      </w:r>
    </w:p>
    <w:p w14:paraId="4594BD1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7625DF6F"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7891-7892</w:t>
      </w:r>
    </w:p>
    <w:p w14:paraId="25F99040" w14:textId="32248FF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7891</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Pavillon Rouge du </w:t>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Margaux - Vintage 2018</w:t>
      </w:r>
    </w:p>
    <w:p w14:paraId="721FA2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42AA95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25415F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E53BCC8" w14:textId="3B053FB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offering those almost boisterous red fruits, pomegranate and cranberry, with the violet element just toned down a little. The palate is still quite high-toned, the tannins showing more grip and sturdiness than before. Taut and linear, and there is plenty of freshness here, leading to a vibrant finish. Excellent."(92pts VM)</w:t>
      </w:r>
    </w:p>
    <w:p w14:paraId="1D7E435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0FEB0042"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7892</w:t>
      </w: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4575A3A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w:t>
      </w:r>
    </w:p>
    <w:p w14:paraId="4D1499B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2A5A872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7893</w:t>
      </w:r>
      <w:r w:rsidRPr="00064B2A">
        <w:rPr>
          <w:rFonts w:ascii="Times New Roman" w:hAnsi="Times New Roman"/>
          <w:noProof/>
          <w:sz w:val="24"/>
          <w:szCs w:val="24"/>
        </w:rPr>
        <w:tab/>
      </w:r>
      <w:r w:rsidRPr="00064B2A">
        <w:rPr>
          <w:rFonts w:ascii="Times New Roman" w:hAnsi="Times New Roman"/>
          <w:b/>
          <w:bCs/>
          <w:noProof/>
          <w:color w:val="000000"/>
          <w:sz w:val="19"/>
          <w:szCs w:val="18"/>
        </w:rPr>
        <w:t>Roc des Cambes - Vintage 2018</w:t>
      </w:r>
    </w:p>
    <w:p w14:paraId="6DFEE1EA" w14:textId="3FB1E5F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Côte</w:t>
      </w:r>
      <w:r w:rsidRPr="00064B2A">
        <w:rPr>
          <w:rFonts w:ascii="Times New Roman" w:hAnsi="Times New Roman"/>
          <w:i/>
          <w:iCs/>
          <w:noProof/>
          <w:color w:val="000000"/>
          <w:sz w:val="19"/>
          <w:szCs w:val="18"/>
        </w:rPr>
        <w:t>s de Bourg</w:t>
      </w:r>
    </w:p>
    <w:p w14:paraId="662DC1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1x1 double magnum owc (Wines Located</w:t>
      </w:r>
    </w:p>
    <w:p w14:paraId="0466F54D" w14:textId="1EC57C88"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in Delaware)</w:t>
      </w:r>
    </w:p>
    <w:p w14:paraId="7CDD2B7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$160-200</w:t>
      </w:r>
    </w:p>
    <w:p w14:paraId="4BDA542B" w14:textId="7582671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7894</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Y de </w:t>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2017</w:t>
      </w:r>
    </w:p>
    <w:p w14:paraId="11DBD5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Bordeaux Blanc</w:t>
      </w:r>
    </w:p>
    <w:p w14:paraId="39A9E8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9A560E7" w14:textId="4E05DE5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The 2017 Y de Yquem was picked very early from 16 August to 25 August. It was released the week prior to my visit. Side by side, the bouquet is almost identical to the 2018 with green apple and hints of yellow flower, the Sauvignon Blanc very expressive (75% of the blend). The palate is sweet and a little more viscous thanks to the additional gram of residual sugar compared to the previous vintage with hints of nectarine and apricot laced with lemongrass towards the persistent finish. Excellent."(92pts VM)</w:t>
      </w:r>
    </w:p>
    <w:p w14:paraId="4883506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$150-180</w:t>
      </w:r>
    </w:p>
    <w:p w14:paraId="70B0CBD2" w14:textId="61C1A3CB"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7895-7896</w:t>
      </w:r>
    </w:p>
    <w:p w14:paraId="498824E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7895</w:t>
      </w:r>
      <w:r w:rsidRPr="00064B2A">
        <w:rPr>
          <w:rFonts w:ascii="Times New Roman" w:hAnsi="Times New Roman"/>
          <w:noProof/>
          <w:sz w:val="24"/>
          <w:szCs w:val="24"/>
        </w:rPr>
        <w:tab/>
      </w:r>
      <w:r w:rsidRPr="00064B2A">
        <w:rPr>
          <w:rFonts w:ascii="Times New Roman" w:hAnsi="Times New Roman"/>
          <w:b/>
          <w:bCs/>
          <w:noProof/>
          <w:color w:val="000000"/>
          <w:sz w:val="19"/>
          <w:szCs w:val="18"/>
        </w:rPr>
        <w:t>Chambertin - Vintage 2018</w:t>
      </w:r>
    </w:p>
    <w:p w14:paraId="06FCCE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 Boillot</w:t>
      </w:r>
    </w:p>
    <w:p w14:paraId="2B8E6F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488A366" w14:textId="3D960C1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"Like the Clos de Vougeot, there is a very subtle trace of volatile acidity on the very spicy and distinctly ripe aromas of plum liqueur, cassis and warm earth scents. There is a high level of ripeness on the palate as well to the mocha-infused big-bodied flavors that exude a subtle minerality on the very firm if noticeably warm finale. I suspect that this will eventually come together though it's presently somewhat disjointed."(92pts BH)</w:t>
      </w:r>
    </w:p>
    <w:p w14:paraId="08F1314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$220-280</w:t>
      </w:r>
    </w:p>
    <w:p w14:paraId="27FB0E06"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7896</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$220-280</w:t>
      </w:r>
    </w:p>
    <w:p w14:paraId="6555CCF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27A5EF1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3D16FF0"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7897-7898</w:t>
      </w:r>
    </w:p>
    <w:p w14:paraId="34C0215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7897</w:t>
      </w:r>
      <w:r w:rsidRPr="00064B2A">
        <w:rPr>
          <w:rFonts w:ascii="Times New Roman" w:hAnsi="Times New Roman"/>
          <w:noProof/>
          <w:sz w:val="24"/>
          <w:szCs w:val="24"/>
        </w:rPr>
        <w:tab/>
      </w:r>
      <w:r w:rsidRPr="00064B2A">
        <w:rPr>
          <w:rFonts w:ascii="Times New Roman" w:hAnsi="Times New Roman"/>
          <w:b/>
          <w:bCs/>
          <w:noProof/>
          <w:color w:val="000000"/>
          <w:sz w:val="19"/>
          <w:szCs w:val="18"/>
        </w:rPr>
        <w:t>Chapelle Chambertin - Vintage 2019</w:t>
      </w:r>
    </w:p>
    <w:p w14:paraId="49CB76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Ponsot</w:t>
      </w:r>
    </w:p>
    <w:p w14:paraId="1D9C1D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91D207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$280-350</w:t>
      </w:r>
    </w:p>
    <w:p w14:paraId="3D724021"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7898</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$280-350</w:t>
      </w:r>
    </w:p>
    <w:p w14:paraId="63130AD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C94375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D1CF9C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7899</w:t>
      </w:r>
      <w:r w:rsidRPr="00064B2A">
        <w:rPr>
          <w:rFonts w:ascii="Times New Roman" w:hAnsi="Times New Roman"/>
          <w:noProof/>
          <w:sz w:val="24"/>
          <w:szCs w:val="24"/>
        </w:rPr>
        <w:tab/>
      </w:r>
      <w:r w:rsidRPr="00064B2A">
        <w:rPr>
          <w:rFonts w:ascii="Times New Roman" w:hAnsi="Times New Roman"/>
          <w:b/>
          <w:bCs/>
          <w:noProof/>
          <w:color w:val="000000"/>
          <w:sz w:val="19"/>
          <w:szCs w:val="18"/>
        </w:rPr>
        <w:t>Clos de la Roche - Vintage 2018</w:t>
      </w:r>
    </w:p>
    <w:p w14:paraId="2BA604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 Lignier</w:t>
      </w:r>
    </w:p>
    <w:p w14:paraId="1AF852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9B373A6" w14:textId="287CB1D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The 2018 Clos de la Roche from Laurent Lignier is simply stellar example of the vintage, offering up ripe and very pure fruit, great soil signature and a firm, refined chassis of tannin to carry it far into the future. The bouquet wafts form the glass in a complex blend of plums, red and black cherries, a touch of beetroot, gamebird, bonfire, mustard seed, marvelous soil tones and cedar. On the palate the wine is full-bodied, focused and shows off beautiful mid-palate depth, with ripe, chewy and well-integrated tannins, great balance and grip and a very long, tangy and nascently complex finish. A terrific wine."(95pts JG)</w:t>
      </w:r>
    </w:p>
    <w:p w14:paraId="4468648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$1100-1400</w:t>
      </w:r>
    </w:p>
    <w:p w14:paraId="73E52B83" w14:textId="5CB5887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7900</w:t>
      </w:r>
      <w:r w:rsidRPr="00064B2A">
        <w:rPr>
          <w:rFonts w:ascii="Times New Roman" w:hAnsi="Times New Roman"/>
          <w:noProof/>
          <w:sz w:val="24"/>
          <w:szCs w:val="24"/>
        </w:rPr>
        <w:tab/>
      </w:r>
      <w:r w:rsidRPr="00064B2A">
        <w:rPr>
          <w:rFonts w:ascii="Times New Roman" w:hAnsi="Times New Roman"/>
          <w:b/>
          <w:bCs/>
          <w:noProof/>
          <w:color w:val="000000"/>
          <w:sz w:val="19"/>
          <w:szCs w:val="18"/>
        </w:rPr>
        <w:t>Clos de la Roche - Vintage 2018</w:t>
      </w:r>
    </w:p>
    <w:p w14:paraId="39C341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MCMLV, H. Lignier</w:t>
      </w:r>
    </w:p>
    <w:p w14:paraId="12BBFB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bottle owc (Wines Located in </w:t>
      </w:r>
    </w:p>
    <w:p w14:paraId="50BD21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D37446D" w14:textId="6E9F01E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bouquet is precise and bottomless, offering up scents of black plums, black cherries, venison, espresso, woodsmoke, a very complex base of soil, mustard seed and a deft touch of cedary oak. On the palate the wine is pure, full-bodied, focused and a bit more mineral in personality out of the blocks than the regular Clos de la Roche, with a rock solid core of fruit, fine-grained tannins and stunning length and grip on the very, very promising finish. Qualitatively, there is not a whole lot of distance between these two beautiful bottles of young Clos de la Roche, but it will be interesting to follow both of them over the coming years and see how each unfolds."(96pts JG)</w:t>
      </w:r>
    </w:p>
    <w:p w14:paraId="7C49075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$850-1100</w:t>
      </w:r>
    </w:p>
    <w:p w14:paraId="18AAF391"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7901</w:t>
      </w: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$1900-2400</w:t>
      </w:r>
    </w:p>
    <w:p w14:paraId="714EB14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crc, 1x1 magnum owc </w:t>
      </w:r>
    </w:p>
    <w:p w14:paraId="72F2F19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D2A115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1E7B2A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7902</w:t>
      </w:r>
      <w:r w:rsidRPr="00064B2A">
        <w:rPr>
          <w:rFonts w:ascii="Times New Roman" w:hAnsi="Times New Roman"/>
          <w:noProof/>
          <w:sz w:val="24"/>
          <w:szCs w:val="24"/>
        </w:rPr>
        <w:tab/>
      </w:r>
      <w:r w:rsidRPr="00064B2A">
        <w:rPr>
          <w:rFonts w:ascii="Times New Roman" w:hAnsi="Times New Roman"/>
          <w:b/>
          <w:bCs/>
          <w:noProof/>
          <w:color w:val="000000"/>
          <w:sz w:val="19"/>
          <w:szCs w:val="18"/>
        </w:rPr>
        <w:t>Clos de la Roche - Vintage 2019</w:t>
      </w:r>
    </w:p>
    <w:p w14:paraId="30BCD9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Vieilles Vignes, Ponsot</w:t>
      </w:r>
    </w:p>
    <w:p w14:paraId="57E0A1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AC40F4E" w14:textId="20AFA0C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"A cool, pure and highly complex nose combines </w:t>
      </w:r>
      <w:r w:rsidRPr="00064B2A">
        <w:rPr>
          <w:rFonts w:ascii="Times New Roman" w:hAnsi="Times New Roman"/>
          <w:i/>
          <w:iCs/>
          <w:noProof/>
          <w:color w:val="000000"/>
          <w:sz w:val="19"/>
          <w:szCs w:val="18"/>
        </w:rPr>
        <w:t>aromas of essence of plum liqueur, black cherry, violet, earth and plenty of spice components. The sense of refinement continues on the sleek, succulent and almost lacy mineral-driven and wonderfully textured medium weight flavors that deliver superb persistence on the exceptionally firm, beautifully balanced and youthfully austere finale."(96pts BH)</w:t>
      </w:r>
    </w:p>
    <w:p w14:paraId="4E8C1EE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7089FEE5"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7903-7905</w:t>
      </w:r>
    </w:p>
    <w:p w14:paraId="790490D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7903</w:t>
      </w:r>
      <w:r w:rsidRPr="00064B2A">
        <w:rPr>
          <w:rFonts w:ascii="Times New Roman" w:hAnsi="Times New Roman"/>
          <w:noProof/>
          <w:sz w:val="24"/>
          <w:szCs w:val="24"/>
        </w:rPr>
        <w:tab/>
      </w:r>
      <w:r w:rsidRPr="00064B2A">
        <w:rPr>
          <w:rFonts w:ascii="Times New Roman" w:hAnsi="Times New Roman"/>
          <w:b/>
          <w:bCs/>
          <w:noProof/>
          <w:color w:val="000000"/>
          <w:sz w:val="19"/>
          <w:szCs w:val="18"/>
        </w:rPr>
        <w:t>Clos Vougeot - Vintage 2019</w:t>
      </w:r>
    </w:p>
    <w:p w14:paraId="3F36BA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Vieilles Vignes, Ponsot</w:t>
      </w:r>
    </w:p>
    <w:p w14:paraId="31A1FF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EDDB6C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$170-220</w:t>
      </w:r>
    </w:p>
    <w:p w14:paraId="0ABAC3F2"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7904</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$170-220</w:t>
      </w:r>
    </w:p>
    <w:p w14:paraId="39FBDCD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0E546B0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79B4249"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7905</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$170-220</w:t>
      </w:r>
    </w:p>
    <w:p w14:paraId="7A4ADAA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24B4688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81BE887" w14:textId="0714CFF2"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7906</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Grands </w:t>
      </w:r>
      <w:r w:rsidR="00064B2A" w:rsidRPr="00064B2A">
        <w:rPr>
          <w:rFonts w:ascii="Times New Roman" w:hAnsi="Times New Roman"/>
          <w:b/>
          <w:bCs/>
          <w:noProof/>
          <w:color w:val="000000"/>
          <w:sz w:val="19"/>
          <w:szCs w:val="18"/>
        </w:rPr>
        <w:t>Échézeaux</w:t>
      </w:r>
      <w:r w:rsidRPr="00064B2A">
        <w:rPr>
          <w:rFonts w:ascii="Times New Roman" w:hAnsi="Times New Roman"/>
          <w:b/>
          <w:bCs/>
          <w:noProof/>
          <w:color w:val="000000"/>
          <w:sz w:val="19"/>
          <w:szCs w:val="18"/>
        </w:rPr>
        <w:t xml:space="preserve"> - Vintage 2019</w:t>
      </w:r>
    </w:p>
    <w:p w14:paraId="21B44D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D'Eugenie</w:t>
      </w:r>
    </w:p>
    <w:p w14:paraId="1D1A55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165930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69EA34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$600-750</w:t>
      </w:r>
    </w:p>
    <w:p w14:paraId="3EE9F80A" w14:textId="3B42639A"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7907-7908</w:t>
      </w:r>
    </w:p>
    <w:p w14:paraId="30DD623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7907</w:t>
      </w:r>
      <w:r w:rsidRPr="00064B2A">
        <w:rPr>
          <w:rFonts w:ascii="Times New Roman" w:hAnsi="Times New Roman"/>
          <w:noProof/>
          <w:sz w:val="24"/>
          <w:szCs w:val="24"/>
        </w:rPr>
        <w:tab/>
      </w:r>
      <w:r w:rsidRPr="00064B2A">
        <w:rPr>
          <w:rFonts w:ascii="Times New Roman" w:hAnsi="Times New Roman"/>
          <w:b/>
          <w:bCs/>
          <w:noProof/>
          <w:color w:val="000000"/>
          <w:sz w:val="19"/>
          <w:szCs w:val="18"/>
        </w:rPr>
        <w:t>Morey St. Denis - Vintage 2019</w:t>
      </w:r>
    </w:p>
    <w:p w14:paraId="380C9B03"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Clos des Monts Luisants, Vieilles Vignes,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56A398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Ponsot (Wines Located in Delaware)</w:t>
      </w:r>
    </w:p>
    <w:p w14:paraId="5D121199" w14:textId="6FD510C3" w:rsidR="00000000" w:rsidRDefault="00000000">
      <w:pPr>
        <w:widowControl w:val="0"/>
        <w:tabs>
          <w:tab w:val="left" w:pos="720"/>
          <w:tab w:val="right" w:pos="5040"/>
        </w:tabs>
        <w:autoSpaceDE w:val="0"/>
        <w:autoSpaceDN w:val="0"/>
        <w:adjustRightInd w:val="0"/>
        <w:spacing w:before="253"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des Alouettes, Ponsot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193A02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61738D1C"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Des Grives, Ponsot (Wines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28F94D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F210704"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31171AC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7908</w:t>
      </w:r>
      <w:r w:rsidRPr="00064B2A">
        <w:rPr>
          <w:rFonts w:ascii="Times New Roman" w:hAnsi="Times New Roman"/>
          <w:noProof/>
          <w:sz w:val="24"/>
          <w:szCs w:val="24"/>
        </w:rPr>
        <w:tab/>
      </w:r>
      <w:r w:rsidRPr="00064B2A">
        <w:rPr>
          <w:rFonts w:ascii="Times New Roman" w:hAnsi="Times New Roman"/>
          <w:b/>
          <w:bCs/>
          <w:noProof/>
          <w:color w:val="000000"/>
          <w:sz w:val="19"/>
          <w:szCs w:val="18"/>
        </w:rPr>
        <w:t>Morey St. Denis - Vintage 2019</w:t>
      </w:r>
    </w:p>
    <w:p w14:paraId="5E6AA3D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Clos des Monts Luisants, Vieilles Vignes,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3C1CA3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Ponsot (Wines Located in Delaware)</w:t>
      </w:r>
    </w:p>
    <w:p w14:paraId="31A94202" w14:textId="48F79C8A" w:rsidR="00000000" w:rsidRDefault="00000000">
      <w:pPr>
        <w:widowControl w:val="0"/>
        <w:tabs>
          <w:tab w:val="left" w:pos="720"/>
          <w:tab w:val="right" w:pos="5040"/>
        </w:tabs>
        <w:autoSpaceDE w:val="0"/>
        <w:autoSpaceDN w:val="0"/>
        <w:adjustRightInd w:val="0"/>
        <w:spacing w:before="253"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des Alouettes, Ponsot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455617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2CA9C42"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Des Grives, Ponsot (Wines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01D94B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8259D7F"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2617C1B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7909</w:t>
      </w:r>
      <w:r w:rsidRPr="00064B2A">
        <w:rPr>
          <w:rFonts w:ascii="Times New Roman" w:hAnsi="Times New Roman"/>
          <w:noProof/>
          <w:sz w:val="24"/>
          <w:szCs w:val="24"/>
        </w:rPr>
        <w:tab/>
      </w:r>
      <w:r w:rsidRPr="00064B2A">
        <w:rPr>
          <w:rFonts w:ascii="Times New Roman" w:hAnsi="Times New Roman"/>
          <w:b/>
          <w:bCs/>
          <w:noProof/>
          <w:color w:val="000000"/>
          <w:sz w:val="19"/>
          <w:szCs w:val="18"/>
        </w:rPr>
        <w:t>Pommard - Vintage 2019</w:t>
      </w:r>
    </w:p>
    <w:p w14:paraId="786E88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Clos de Derrière-Saint-Jean, J. Violot</w:t>
      </w:r>
    </w:p>
    <w:p w14:paraId="4380CF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3FAE0D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35B0FE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$110-140</w:t>
      </w:r>
    </w:p>
    <w:p w14:paraId="277CFF56"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7910-7911</w:t>
      </w:r>
    </w:p>
    <w:p w14:paraId="015C3C7F" w14:textId="27078C5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7910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Romanée</w:t>
      </w:r>
      <w:r w:rsidRPr="00064B2A">
        <w:rPr>
          <w:rFonts w:ascii="Times New Roman" w:hAnsi="Times New Roman"/>
          <w:b/>
          <w:bCs/>
          <w:noProof/>
          <w:color w:val="000000"/>
          <w:sz w:val="19"/>
          <w:szCs w:val="18"/>
        </w:rPr>
        <w:t xml:space="preserve"> St. Vivant - Vintage 2019</w:t>
      </w:r>
    </w:p>
    <w:p w14:paraId="4A8974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Hudelot-Noellat</w:t>
      </w:r>
    </w:p>
    <w:p w14:paraId="165004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D418459" w14:textId="09790CA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"...an enthralling, pure black cherry, cassis, crushed violet and blood orange bouquet that soars from the glass. The palate is medium-bodied with succulent ripe tannins. Opulent and showy; hints of licorice and mint suffuse the intense finish."(95-97pts VM)</w:t>
      </w:r>
    </w:p>
    <w:p w14:paraId="157F28B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$750-900</w:t>
      </w:r>
    </w:p>
    <w:p w14:paraId="4A4AD5C4"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7911</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$750-900</w:t>
      </w:r>
    </w:p>
    <w:p w14:paraId="33F7AAC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3F5E6CD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481DC2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7912</w:t>
      </w:r>
      <w:r w:rsidRPr="00064B2A">
        <w:rPr>
          <w:rFonts w:ascii="Times New Roman" w:hAnsi="Times New Roman"/>
          <w:noProof/>
          <w:sz w:val="24"/>
          <w:szCs w:val="24"/>
        </w:rPr>
        <w:tab/>
      </w:r>
      <w:r w:rsidRPr="00064B2A">
        <w:rPr>
          <w:rFonts w:ascii="Times New Roman" w:hAnsi="Times New Roman"/>
          <w:b/>
          <w:bCs/>
          <w:noProof/>
          <w:color w:val="000000"/>
          <w:sz w:val="19"/>
          <w:szCs w:val="18"/>
        </w:rPr>
        <w:t>Savigny les Beaune - Vintage 2018</w:t>
      </w:r>
    </w:p>
    <w:p w14:paraId="24E6B3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Aux Serpentieres, P. Guillemot</w:t>
      </w:r>
    </w:p>
    <w:p w14:paraId="416F19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E43ED5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$75-90</w:t>
      </w:r>
    </w:p>
    <w:p w14:paraId="6EF465C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7913</w:t>
      </w:r>
      <w:r w:rsidRPr="00064B2A">
        <w:rPr>
          <w:rFonts w:ascii="Times New Roman" w:hAnsi="Times New Roman"/>
          <w:noProof/>
          <w:sz w:val="24"/>
          <w:szCs w:val="24"/>
        </w:rPr>
        <w:tab/>
      </w:r>
      <w:r w:rsidRPr="00064B2A">
        <w:rPr>
          <w:rFonts w:ascii="Times New Roman" w:hAnsi="Times New Roman"/>
          <w:b/>
          <w:bCs/>
          <w:noProof/>
          <w:color w:val="000000"/>
          <w:sz w:val="19"/>
          <w:szCs w:val="18"/>
        </w:rPr>
        <w:t>Savigny les Beaune - Vintage 2018</w:t>
      </w:r>
    </w:p>
    <w:p w14:paraId="30F0D7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Narbantons, P. Guillemot</w:t>
      </w:r>
    </w:p>
    <w:p w14:paraId="227B1A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7AE11E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$80-100</w:t>
      </w:r>
    </w:p>
    <w:p w14:paraId="1BF2DC9C" w14:textId="7CF3E142"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7914-7915</w:t>
      </w:r>
    </w:p>
    <w:p w14:paraId="4F061DE5" w14:textId="2211544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7914</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Vosne </w:t>
      </w:r>
      <w:r w:rsidR="00064B2A" w:rsidRPr="00064B2A">
        <w:rPr>
          <w:rFonts w:ascii="Times New Roman" w:hAnsi="Times New Roman"/>
          <w:b/>
          <w:bCs/>
          <w:noProof/>
          <w:color w:val="000000"/>
          <w:sz w:val="19"/>
          <w:szCs w:val="18"/>
        </w:rPr>
        <w:t>Romanée</w:t>
      </w:r>
      <w:r w:rsidRPr="00064B2A">
        <w:rPr>
          <w:rFonts w:ascii="Times New Roman" w:hAnsi="Times New Roman"/>
          <w:b/>
          <w:bCs/>
          <w:noProof/>
          <w:color w:val="000000"/>
          <w:sz w:val="19"/>
          <w:szCs w:val="18"/>
        </w:rPr>
        <w:t xml:space="preserve"> - Vintage 2019</w:t>
      </w:r>
    </w:p>
    <w:p w14:paraId="38B5B0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Beaumonts, Hudelot-Noellat</w:t>
      </w:r>
    </w:p>
    <w:p w14:paraId="2D32EF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FCBF4F1" w14:textId="52AB756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a mixture of red and black fruit displaying fine mineralité and tension. The palate races out of the blocks with fine structure and delineation, and again, superb mineralité; palpable tension propels it through to the finish."(94-96pts VM)</w:t>
      </w:r>
    </w:p>
    <w:p w14:paraId="0E8093E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75B6A9EE"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7915</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7BA2055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11B3105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D872663"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7916-7917</w:t>
      </w:r>
    </w:p>
    <w:p w14:paraId="64D867B3" w14:textId="49729B8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7916</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Vosne </w:t>
      </w:r>
      <w:r w:rsidR="00064B2A" w:rsidRPr="00064B2A">
        <w:rPr>
          <w:rFonts w:ascii="Times New Roman" w:hAnsi="Times New Roman"/>
          <w:b/>
          <w:bCs/>
          <w:noProof/>
          <w:color w:val="000000"/>
          <w:sz w:val="19"/>
          <w:szCs w:val="18"/>
        </w:rPr>
        <w:t>Romanée</w:t>
      </w:r>
      <w:r w:rsidRPr="00064B2A">
        <w:rPr>
          <w:rFonts w:ascii="Times New Roman" w:hAnsi="Times New Roman"/>
          <w:b/>
          <w:bCs/>
          <w:noProof/>
          <w:color w:val="000000"/>
          <w:sz w:val="19"/>
          <w:szCs w:val="18"/>
        </w:rPr>
        <w:t xml:space="preserve"> - Vintage 2019</w:t>
      </w:r>
    </w:p>
    <w:p w14:paraId="5D0F1F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Suchots, Hudelot-Noellat</w:t>
      </w:r>
    </w:p>
    <w:p w14:paraId="283E63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64FE96F" w14:textId="44C172E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A riper and less elegant but more complex nose combines notes of black raspberry, cassis, Asian-style tea and a plethora of exotic spice nuances, especially star anise and hoisin. There is excellent mid-palate density to the suave but relatively powerful medium weight plus flavors that possess a highly attractive texture, all wrapped in a caressing, velvety and strikingly long finale. This too is terrific, and it should be a knockout in time."(92-95pts BH)</w:t>
      </w:r>
    </w:p>
    <w:p w14:paraId="22BB222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001AE83A"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7917</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234B9E5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2705211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AD3D9F6"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7918-7919</w:t>
      </w:r>
    </w:p>
    <w:p w14:paraId="7C5D5AF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7918</w:t>
      </w:r>
      <w:r w:rsidRPr="00064B2A">
        <w:rPr>
          <w:rFonts w:ascii="Times New Roman" w:hAnsi="Times New Roman"/>
          <w:noProof/>
          <w:sz w:val="24"/>
          <w:szCs w:val="24"/>
        </w:rPr>
        <w:tab/>
      </w:r>
      <w:r w:rsidRPr="00064B2A">
        <w:rPr>
          <w:rFonts w:ascii="Times New Roman" w:hAnsi="Times New Roman"/>
          <w:b/>
          <w:bCs/>
          <w:noProof/>
          <w:color w:val="000000"/>
          <w:sz w:val="19"/>
          <w:szCs w:val="18"/>
        </w:rPr>
        <w:t>Batard Montrachet - Vintage 2017</w:t>
      </w:r>
    </w:p>
    <w:p w14:paraId="247813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Leflaive</w:t>
      </w:r>
    </w:p>
    <w:p w14:paraId="2DA001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E0BAE72" w14:textId="6AA570E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2017 Bâtard-Montrachet Grand Cru unfurls in the glass with a reticent bouquet of lemon rind, citrus, hazelnut cream, white flowers and mandarin oil. On the palate, it's full-bodied, both denser and blockier than the Bienvenues-Bâtard, with exceptional concentration, tangy acids and a long finish. Today, the wine is only partially formed, but it's immensely promising. Pierre Vincent told me that it attained 12.8% natural alcohol, but despite that rather modest degree for a grand cru white Burgundy, it displays plenty of power and substance."(94-96pts)</w:t>
      </w:r>
    </w:p>
    <w:p w14:paraId="11301DD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7DF56D16"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7919</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4B66D6B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348B9F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81255F9" w14:textId="3315AAC5"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7920</w:t>
      </w:r>
      <w:r w:rsidRPr="00064B2A">
        <w:rPr>
          <w:rFonts w:ascii="Times New Roman" w:hAnsi="Times New Roman"/>
          <w:noProof/>
          <w:sz w:val="24"/>
          <w:szCs w:val="24"/>
        </w:rPr>
        <w:tab/>
      </w:r>
      <w:r w:rsidRPr="00064B2A">
        <w:rPr>
          <w:rFonts w:ascii="Times New Roman" w:hAnsi="Times New Roman"/>
          <w:b/>
          <w:bCs/>
          <w:noProof/>
          <w:color w:val="000000"/>
          <w:sz w:val="19"/>
          <w:szCs w:val="18"/>
        </w:rPr>
        <w:t>Batard Montrachet - Vintage 2018</w:t>
      </w:r>
    </w:p>
    <w:p w14:paraId="527922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 Boillot</w:t>
      </w:r>
    </w:p>
    <w:p w14:paraId="0C22CC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D3D84B6" w14:textId="2544A5B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"Here too there is a whiff of matchstick character present on the white peach, pear and floral scents where there is a hint of spice. The big-bodied, dense and powerful but sleek flavors are a bit more tightly wound on the sappy, mouth coating and citrusy finish that exhibits a refreshing salinity. This is also terrific and as examples of typically Bâtard go, this is admirably refined with excellent aging potential."(94pts BH)</w:t>
      </w:r>
    </w:p>
    <w:p w14:paraId="3C19470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$420-600</w:t>
      </w:r>
    </w:p>
    <w:p w14:paraId="30C7D78D"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7921-7922</w:t>
      </w:r>
    </w:p>
    <w:p w14:paraId="7DA5128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7921</w:t>
      </w:r>
      <w:r w:rsidRPr="00064B2A">
        <w:rPr>
          <w:rFonts w:ascii="Times New Roman" w:hAnsi="Times New Roman"/>
          <w:noProof/>
          <w:sz w:val="24"/>
          <w:szCs w:val="24"/>
        </w:rPr>
        <w:tab/>
      </w:r>
      <w:r w:rsidRPr="00064B2A">
        <w:rPr>
          <w:rFonts w:ascii="Times New Roman" w:hAnsi="Times New Roman"/>
          <w:b/>
          <w:bCs/>
          <w:noProof/>
          <w:color w:val="000000"/>
          <w:sz w:val="19"/>
          <w:szCs w:val="18"/>
        </w:rPr>
        <w:t>Batard Montrachet - Vintage 2019</w:t>
      </w:r>
    </w:p>
    <w:p w14:paraId="40C51B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Blain-Gagnard</w:t>
      </w:r>
    </w:p>
    <w:p w14:paraId="64BF3E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7D3504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20BAA14F"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7922</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32CB296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3700BFE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2CF703D"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7923-7924</w:t>
      </w:r>
    </w:p>
    <w:p w14:paraId="5B11B42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7923</w:t>
      </w:r>
      <w:r w:rsidRPr="00064B2A">
        <w:rPr>
          <w:rFonts w:ascii="Times New Roman" w:hAnsi="Times New Roman"/>
          <w:noProof/>
          <w:sz w:val="24"/>
          <w:szCs w:val="24"/>
        </w:rPr>
        <w:tab/>
      </w:r>
      <w:r w:rsidRPr="00064B2A">
        <w:rPr>
          <w:rFonts w:ascii="Times New Roman" w:hAnsi="Times New Roman"/>
          <w:b/>
          <w:bCs/>
          <w:noProof/>
          <w:color w:val="000000"/>
          <w:sz w:val="19"/>
          <w:szCs w:val="18"/>
        </w:rPr>
        <w:t>Bienvenue Batard Montrachet - Vintage 2017</w:t>
      </w:r>
    </w:p>
    <w:p w14:paraId="5138BD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Leflaive</w:t>
      </w:r>
    </w:p>
    <w:p w14:paraId="08BA15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90B855F" w14:textId="55E3311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"As is often the case chez Leflaive, the nose is quite similar to that of the Pucelles with the only difference being that it's a touch riper. The highly succulent medium-bodied flavors possess equally good mid-palate sap while delivering excellent depth and persistence on the focused, balanced and wonderfully long finish. This is class in a glass and very BBM in character."(92-95pts BH)</w:t>
      </w:r>
    </w:p>
    <w:p w14:paraId="6A083C0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$850-1100</w:t>
      </w:r>
    </w:p>
    <w:p w14:paraId="58F4441E"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7924</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$850-1100</w:t>
      </w:r>
    </w:p>
    <w:p w14:paraId="2DE60FB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DF67B2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3DFA1E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7925</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2010</w:t>
      </w:r>
    </w:p>
    <w:p w14:paraId="5552AB7A"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Les Clos, J.M. Brocard (Wines Located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5F8946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in Delaware)</w:t>
      </w:r>
    </w:p>
    <w:p w14:paraId="30676A20"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Valmur, J.M. Brocard (Wines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0A5F2D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0516835"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$80-100</w:t>
      </w:r>
    </w:p>
    <w:p w14:paraId="4E176A1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7926</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2016</w:t>
      </w:r>
    </w:p>
    <w:p w14:paraId="734E78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Bougros, R. Lavantureux</w:t>
      </w:r>
    </w:p>
    <w:p w14:paraId="24638E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A6E637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$140-170</w:t>
      </w:r>
    </w:p>
    <w:p w14:paraId="17EB0934" w14:textId="614522E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7927</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2016</w:t>
      </w:r>
    </w:p>
    <w:p w14:paraId="2ECCC7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Vaillons, Dampt</w:t>
      </w:r>
    </w:p>
    <w:p w14:paraId="00FF78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3B9063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$35-40</w:t>
      </w:r>
    </w:p>
    <w:p w14:paraId="4C30269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7928</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2016</w:t>
      </w:r>
    </w:p>
    <w:p w14:paraId="6E44BC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Lys, Dampt</w:t>
      </w:r>
    </w:p>
    <w:p w14:paraId="5DFAB8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6874D7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$35-40</w:t>
      </w:r>
    </w:p>
    <w:p w14:paraId="3FB4CB2B"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7929-7930</w:t>
      </w:r>
    </w:p>
    <w:p w14:paraId="15E2F5C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7929</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2016</w:t>
      </w:r>
    </w:p>
    <w:p w14:paraId="3EFBC63C"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Les Lys, Dampt (Wines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5BF0B7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CC427F1"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Les Vaillons, Dampt (Wines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4C3D21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02F2A11"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$65-80</w:t>
      </w:r>
    </w:p>
    <w:p w14:paraId="0C6DC32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7930</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2016</w:t>
      </w:r>
    </w:p>
    <w:p w14:paraId="69E4044F"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Les Lys, Dampt (Wines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6B8628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4CA0D15"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Les Vaillons, Dampt (Wines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2664A1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D9BCC94"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$65-80</w:t>
      </w:r>
    </w:p>
    <w:p w14:paraId="5D043C5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7931</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2016</w:t>
      </w:r>
    </w:p>
    <w:p w14:paraId="068B58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Vau de Vey, R. Lavantureux</w:t>
      </w:r>
    </w:p>
    <w:p w14:paraId="2ACA50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E79D26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$95-120</w:t>
      </w:r>
    </w:p>
    <w:p w14:paraId="128AAD37"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7932-7933</w:t>
      </w:r>
    </w:p>
    <w:p w14:paraId="6D23D5F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7932</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2017</w:t>
      </w:r>
    </w:p>
    <w:p w14:paraId="12D568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Clos, R. Dauvissat</w:t>
      </w:r>
    </w:p>
    <w:p w14:paraId="200D96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462D71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$320-400</w:t>
      </w:r>
    </w:p>
    <w:p w14:paraId="1EE33A0C"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7933</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$320-400</w:t>
      </w:r>
    </w:p>
    <w:p w14:paraId="0E368EE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5E15757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847EA29"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7934-7936</w:t>
      </w:r>
    </w:p>
    <w:p w14:paraId="79EF0CD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7934</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2017</w:t>
      </w:r>
    </w:p>
    <w:p w14:paraId="62CDA9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Montee de Tonnerre, Raveneau</w:t>
      </w:r>
    </w:p>
    <w:p w14:paraId="06DCCE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92BB16E" w14:textId="3E5CE5D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2017 Chablis Montée de Tonnerre 1er Cru is one </w:t>
      </w:r>
      <w:r w:rsidRPr="00064B2A">
        <w:rPr>
          <w:rFonts w:ascii="Times New Roman" w:hAnsi="Times New Roman"/>
          <w:i/>
          <w:iCs/>
          <w:noProof/>
          <w:color w:val="000000"/>
          <w:sz w:val="19"/>
          <w:szCs w:val="18"/>
        </w:rPr>
        <w:t>of the classiest and most refined wines in this range. Light, gracious and impossibly refined, the Montée de Tonnerre shows why this premier cru is so highly regarded."(95pts VM)</w:t>
      </w:r>
    </w:p>
    <w:p w14:paraId="7C42B2F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25D94836"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7935</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1BB4115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60AFD2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E9E3E8C" w14:textId="3458E1DE"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7936</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27D24CF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9E04E5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D2B386D"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7937-7939</w:t>
      </w:r>
    </w:p>
    <w:p w14:paraId="3E2083F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7937</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2018</w:t>
      </w:r>
    </w:p>
    <w:p w14:paraId="00746B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Clos, R. Dauvissat</w:t>
      </w:r>
    </w:p>
    <w:p w14:paraId="0D458C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038F77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647A49A9"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7938</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4268CE2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9BAA93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8FB1334"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7939</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731C726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255DC25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8F482A8"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7940-7942</w:t>
      </w:r>
    </w:p>
    <w:p w14:paraId="774529B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7940</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2018</w:t>
      </w:r>
    </w:p>
    <w:p w14:paraId="335E44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Vaillons, R. Dauvissat</w:t>
      </w:r>
    </w:p>
    <w:p w14:paraId="427C4E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5E8C92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$110-140</w:t>
      </w:r>
    </w:p>
    <w:p w14:paraId="3E7A72A1"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7941</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$110-140</w:t>
      </w:r>
    </w:p>
    <w:p w14:paraId="7A8C559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74BB75A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69DDA71"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7942</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$110-140</w:t>
      </w:r>
    </w:p>
    <w:p w14:paraId="00D1F93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1253915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AFBC44C"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7943-7945</w:t>
      </w:r>
    </w:p>
    <w:p w14:paraId="17A6691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7943</w:t>
      </w:r>
      <w:r w:rsidRPr="00064B2A">
        <w:rPr>
          <w:rFonts w:ascii="Times New Roman" w:hAnsi="Times New Roman"/>
          <w:noProof/>
          <w:sz w:val="24"/>
          <w:szCs w:val="24"/>
        </w:rPr>
        <w:tab/>
      </w:r>
      <w:r w:rsidRPr="00064B2A">
        <w:rPr>
          <w:rFonts w:ascii="Times New Roman" w:hAnsi="Times New Roman"/>
          <w:b/>
          <w:bCs/>
          <w:noProof/>
          <w:color w:val="000000"/>
          <w:sz w:val="19"/>
          <w:szCs w:val="18"/>
        </w:rPr>
        <w:t>Chablis - Vintage 2019</w:t>
      </w:r>
    </w:p>
    <w:p w14:paraId="661A98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Clos, R. Dauvissat</w:t>
      </w:r>
    </w:p>
    <w:p w14:paraId="256768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B1B5C3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33ACF502"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7944</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0D40177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ED0B32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775BC3A"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7945</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5AC2EDF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0330D27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307B525" w14:textId="50DDD558"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7946-7947</w:t>
      </w:r>
    </w:p>
    <w:p w14:paraId="59BCF49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7946</w:t>
      </w:r>
      <w:r w:rsidRPr="00064B2A">
        <w:rPr>
          <w:rFonts w:ascii="Times New Roman" w:hAnsi="Times New Roman"/>
          <w:noProof/>
          <w:sz w:val="24"/>
          <w:szCs w:val="24"/>
        </w:rPr>
        <w:tab/>
      </w:r>
      <w:r w:rsidRPr="00064B2A">
        <w:rPr>
          <w:rFonts w:ascii="Times New Roman" w:hAnsi="Times New Roman"/>
          <w:b/>
          <w:bCs/>
          <w:noProof/>
          <w:color w:val="000000"/>
          <w:sz w:val="19"/>
          <w:szCs w:val="18"/>
        </w:rPr>
        <w:t>Chevalier Montrachet - Vintage 2017</w:t>
      </w:r>
    </w:p>
    <w:p w14:paraId="4100B6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Leflaive</w:t>
      </w:r>
    </w:p>
    <w:p w14:paraId="5368D0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F2CB93A" w14:textId="7C5AF7A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2017 Chevalier-Montrachet Grand Cru delivers a vibrant but reserved bouquet of lemon zest, white flowers and crushed chalk that is still some distance from displaying all its breadth of expression. On the palate, the wine is full-bodied, deep and tensile, with a tight-knit core, searingly intense chalky extract and an electric sense of energy, concluding with a long finish. This is the most linear Chevaliers I tasted in the 2017 vintage, which was typically somewhat more open at the same stage in Anne-Claude's day, so it will be interesting to see how much plenitude it displays in bottle."(95-97pts)</w:t>
      </w:r>
    </w:p>
    <w:p w14:paraId="11CAB8B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$1200-1500</w:t>
      </w:r>
    </w:p>
    <w:p w14:paraId="291D2BBC"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7947</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$1200-1500</w:t>
      </w:r>
    </w:p>
    <w:p w14:paraId="5F238A4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717DEFA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760F780"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7948-7950</w:t>
      </w:r>
    </w:p>
    <w:p w14:paraId="2E03A4C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7948</w:t>
      </w:r>
      <w:r w:rsidRPr="00064B2A">
        <w:rPr>
          <w:rFonts w:ascii="Times New Roman" w:hAnsi="Times New Roman"/>
          <w:noProof/>
          <w:sz w:val="24"/>
          <w:szCs w:val="24"/>
        </w:rPr>
        <w:tab/>
      </w:r>
      <w:r w:rsidRPr="00064B2A">
        <w:rPr>
          <w:rFonts w:ascii="Times New Roman" w:hAnsi="Times New Roman"/>
          <w:b/>
          <w:bCs/>
          <w:noProof/>
          <w:color w:val="000000"/>
          <w:sz w:val="19"/>
          <w:szCs w:val="18"/>
        </w:rPr>
        <w:t>Criots Batard Montrachet - Vintage 2017</w:t>
      </w:r>
    </w:p>
    <w:p w14:paraId="5CD4E7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Blain-Gagnard</w:t>
      </w:r>
    </w:p>
    <w:p w14:paraId="6EB063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FF1319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63078B2C"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7949</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33730EC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00B6C9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151DDCF"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7950</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2CB718D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0740539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9D266EC"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7951-7952</w:t>
      </w:r>
    </w:p>
    <w:p w14:paraId="27C33AA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7951</w:t>
      </w:r>
      <w:r w:rsidRPr="00064B2A">
        <w:rPr>
          <w:rFonts w:ascii="Times New Roman" w:hAnsi="Times New Roman"/>
          <w:noProof/>
          <w:sz w:val="24"/>
          <w:szCs w:val="24"/>
        </w:rPr>
        <w:tab/>
      </w:r>
      <w:r w:rsidRPr="00064B2A">
        <w:rPr>
          <w:rFonts w:ascii="Times New Roman" w:hAnsi="Times New Roman"/>
          <w:b/>
          <w:bCs/>
          <w:noProof/>
          <w:color w:val="000000"/>
          <w:sz w:val="19"/>
          <w:szCs w:val="18"/>
        </w:rPr>
        <w:t>Criots Batard Montrachet - Vintage 2018</w:t>
      </w:r>
    </w:p>
    <w:p w14:paraId="07AD3C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 Boillot</w:t>
      </w:r>
    </w:p>
    <w:p w14:paraId="1C0850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5FBB1D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23E36CD7"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7952</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66D329C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DF5AD0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4FCA0B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7953</w:t>
      </w:r>
      <w:r w:rsidRPr="00064B2A">
        <w:rPr>
          <w:rFonts w:ascii="Times New Roman" w:hAnsi="Times New Roman"/>
          <w:noProof/>
          <w:sz w:val="24"/>
          <w:szCs w:val="24"/>
        </w:rPr>
        <w:tab/>
      </w:r>
      <w:r w:rsidRPr="00064B2A">
        <w:rPr>
          <w:rFonts w:ascii="Times New Roman" w:hAnsi="Times New Roman"/>
          <w:b/>
          <w:bCs/>
          <w:noProof/>
          <w:color w:val="000000"/>
          <w:sz w:val="19"/>
          <w:szCs w:val="18"/>
        </w:rPr>
        <w:t>Criots Batard Montrachet - Vintage 2019</w:t>
      </w:r>
    </w:p>
    <w:p w14:paraId="4AAD7F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Blain-Gagnard</w:t>
      </w:r>
    </w:p>
    <w:p w14:paraId="7CFCF8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FC49A3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045DBA5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7954</w:t>
      </w:r>
      <w:r w:rsidRPr="00064B2A">
        <w:rPr>
          <w:rFonts w:ascii="Times New Roman" w:hAnsi="Times New Roman"/>
          <w:noProof/>
          <w:sz w:val="24"/>
          <w:szCs w:val="24"/>
        </w:rPr>
        <w:tab/>
      </w:r>
      <w:r w:rsidRPr="00064B2A">
        <w:rPr>
          <w:rFonts w:ascii="Times New Roman" w:hAnsi="Times New Roman"/>
          <w:b/>
          <w:bCs/>
          <w:noProof/>
          <w:color w:val="000000"/>
          <w:sz w:val="19"/>
          <w:szCs w:val="18"/>
        </w:rPr>
        <w:t>Montrachet - Vintage 2018</w:t>
      </w:r>
    </w:p>
    <w:p w14:paraId="1AC2DE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Blain-Gagnard</w:t>
      </w:r>
    </w:p>
    <w:p w14:paraId="40D5D3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6129A6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$600-750</w:t>
      </w:r>
    </w:p>
    <w:p w14:paraId="72BAE27F" w14:textId="694E66A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7955</w:t>
      </w:r>
      <w:r w:rsidRPr="00064B2A">
        <w:rPr>
          <w:rFonts w:ascii="Times New Roman" w:hAnsi="Times New Roman"/>
          <w:noProof/>
          <w:sz w:val="24"/>
          <w:szCs w:val="24"/>
        </w:rPr>
        <w:tab/>
      </w:r>
      <w:r w:rsidRPr="00064B2A">
        <w:rPr>
          <w:rFonts w:ascii="Times New Roman" w:hAnsi="Times New Roman"/>
          <w:b/>
          <w:bCs/>
          <w:noProof/>
          <w:color w:val="000000"/>
          <w:sz w:val="19"/>
          <w:szCs w:val="18"/>
        </w:rPr>
        <w:t>Montrachet - Vintage 2018</w:t>
      </w:r>
    </w:p>
    <w:p w14:paraId="069003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Comte Lafon</w:t>
      </w:r>
    </w:p>
    <w:p w14:paraId="5DF609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bottle owc (Wines Located in </w:t>
      </w:r>
    </w:p>
    <w:p w14:paraId="42E2F8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858D0F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$2600-3200</w:t>
      </w:r>
    </w:p>
    <w:p w14:paraId="225540B1"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7956-7957</w:t>
      </w:r>
    </w:p>
    <w:p w14:paraId="3B9F792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7956</w:t>
      </w:r>
      <w:r w:rsidRPr="00064B2A">
        <w:rPr>
          <w:rFonts w:ascii="Times New Roman" w:hAnsi="Times New Roman"/>
          <w:noProof/>
          <w:sz w:val="24"/>
          <w:szCs w:val="24"/>
        </w:rPr>
        <w:tab/>
      </w:r>
      <w:r w:rsidRPr="00064B2A">
        <w:rPr>
          <w:rFonts w:ascii="Times New Roman" w:hAnsi="Times New Roman"/>
          <w:b/>
          <w:bCs/>
          <w:noProof/>
          <w:color w:val="000000"/>
          <w:sz w:val="19"/>
          <w:szCs w:val="18"/>
        </w:rPr>
        <w:t>Montrachet - Vintage 2018</w:t>
      </w:r>
    </w:p>
    <w:p w14:paraId="6FF899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 Boillot</w:t>
      </w:r>
    </w:p>
    <w:p w14:paraId="2F38C5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74E4F32" w14:textId="6DEFE4A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"Brilliant, unfurling in the glass with scents of ripe oranges, fresh pear, peach, buttered citrus, warm pastry and anise. On the palate, the wine is full-bodied, textural and enveloping, with superb depth at the core, lively acids and an ineffable sense of completeness, concluding with a long and mineral finish."(97pts)</w:t>
      </w:r>
    </w:p>
    <w:p w14:paraId="5241076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$800-1000</w:t>
      </w:r>
    </w:p>
    <w:p w14:paraId="23C5FD3F"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7957</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$800-1000</w:t>
      </w:r>
    </w:p>
    <w:p w14:paraId="7D9112E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18F30E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D534FC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7958</w:t>
      </w:r>
      <w:r w:rsidRPr="00064B2A">
        <w:rPr>
          <w:rFonts w:ascii="Times New Roman" w:hAnsi="Times New Roman"/>
          <w:noProof/>
          <w:sz w:val="24"/>
          <w:szCs w:val="24"/>
        </w:rPr>
        <w:tab/>
      </w:r>
      <w:r w:rsidRPr="00064B2A">
        <w:rPr>
          <w:rFonts w:ascii="Times New Roman" w:hAnsi="Times New Roman"/>
          <w:b/>
          <w:bCs/>
          <w:noProof/>
          <w:color w:val="000000"/>
          <w:sz w:val="19"/>
          <w:szCs w:val="18"/>
        </w:rPr>
        <w:t>Montrachet - Vintage 2019</w:t>
      </w:r>
    </w:p>
    <w:p w14:paraId="702955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Blain-Gagnard</w:t>
      </w:r>
    </w:p>
    <w:p w14:paraId="7CBEE3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23AF74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6B2C51B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7959</w:t>
      </w:r>
      <w:r w:rsidRPr="00064B2A">
        <w:rPr>
          <w:rFonts w:ascii="Times New Roman" w:hAnsi="Times New Roman"/>
          <w:noProof/>
          <w:sz w:val="24"/>
          <w:szCs w:val="24"/>
        </w:rPr>
        <w:tab/>
      </w:r>
      <w:r w:rsidRPr="00064B2A">
        <w:rPr>
          <w:rFonts w:ascii="Times New Roman" w:hAnsi="Times New Roman"/>
          <w:b/>
          <w:bCs/>
          <w:noProof/>
          <w:color w:val="000000"/>
          <w:sz w:val="19"/>
          <w:szCs w:val="18"/>
        </w:rPr>
        <w:t>Musigny Blanc - Vintage 2018</w:t>
      </w:r>
    </w:p>
    <w:p w14:paraId="1E473F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Comte de Vogue</w:t>
      </w:r>
    </w:p>
    <w:p w14:paraId="2E4CCB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31D7A90" w14:textId="1405A33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"Its gorgeous bouquet features scents of lemon thyme, mirabelle, orange zest and touches of crushed stone, conveying energy and tension. A menthol note emerges with time in the glass. The palate is very well balanced with peach, lemon curd, almond and praline notes. Not exotic but sensual and beautifully defined."(95-97pts VM)</w:t>
      </w:r>
    </w:p>
    <w:p w14:paraId="3CF3BE5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$1100-1400</w:t>
      </w:r>
    </w:p>
    <w:p w14:paraId="6DDA6CF1"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7960-7961</w:t>
      </w:r>
    </w:p>
    <w:p w14:paraId="6F92491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7960</w:t>
      </w:r>
      <w:r w:rsidRPr="00064B2A">
        <w:rPr>
          <w:rFonts w:ascii="Times New Roman" w:hAnsi="Times New Roman"/>
          <w:noProof/>
          <w:sz w:val="24"/>
          <w:szCs w:val="24"/>
        </w:rPr>
        <w:tab/>
      </w:r>
      <w:r w:rsidRPr="00064B2A">
        <w:rPr>
          <w:rFonts w:ascii="Times New Roman" w:hAnsi="Times New Roman"/>
          <w:b/>
          <w:bCs/>
          <w:noProof/>
          <w:color w:val="000000"/>
          <w:sz w:val="19"/>
          <w:szCs w:val="18"/>
        </w:rPr>
        <w:t>Musigny Blanc - Vintage 2019</w:t>
      </w:r>
    </w:p>
    <w:p w14:paraId="5A0BEF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Comte de Vogue</w:t>
      </w:r>
    </w:p>
    <w:p w14:paraId="16F28E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256811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7BA43270"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7961</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652FEB1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7A5AF40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E507122"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7962-7964</w:t>
      </w:r>
    </w:p>
    <w:p w14:paraId="3F10EF0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7962</w:t>
      </w:r>
      <w:r w:rsidRPr="00064B2A">
        <w:rPr>
          <w:rFonts w:ascii="Times New Roman" w:hAnsi="Times New Roman"/>
          <w:noProof/>
          <w:sz w:val="24"/>
          <w:szCs w:val="24"/>
        </w:rPr>
        <w:tab/>
      </w:r>
      <w:r w:rsidRPr="00064B2A">
        <w:rPr>
          <w:rFonts w:ascii="Times New Roman" w:hAnsi="Times New Roman"/>
          <w:b/>
          <w:bCs/>
          <w:noProof/>
          <w:color w:val="000000"/>
          <w:sz w:val="19"/>
          <w:szCs w:val="18"/>
        </w:rPr>
        <w:t>Petit Chablis - Vintage 2017</w:t>
      </w:r>
    </w:p>
    <w:p w14:paraId="07ADE8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Raveneau</w:t>
      </w:r>
    </w:p>
    <w:p w14:paraId="35B9BE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1DFD3C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72CBA4FF" w14:textId="7FC63FFB"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7963</w:t>
      </w: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0985BD9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AC6A2D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16113C6"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7964</w:t>
      </w: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644089D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1AF4E11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F6AE221"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lastRenderedPageBreak/>
        <w:t>PARCEL LOTS 7965-7966</w:t>
      </w:r>
    </w:p>
    <w:p w14:paraId="0271D22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7965</w:t>
      </w:r>
      <w:r w:rsidRPr="00064B2A">
        <w:rPr>
          <w:rFonts w:ascii="Times New Roman" w:hAnsi="Times New Roman"/>
          <w:noProof/>
          <w:sz w:val="24"/>
          <w:szCs w:val="24"/>
        </w:rPr>
        <w:tab/>
      </w:r>
      <w:r w:rsidRPr="00064B2A">
        <w:rPr>
          <w:rFonts w:ascii="Times New Roman" w:hAnsi="Times New Roman"/>
          <w:b/>
          <w:bCs/>
          <w:noProof/>
          <w:color w:val="000000"/>
          <w:sz w:val="19"/>
          <w:szCs w:val="18"/>
        </w:rPr>
        <w:t>Puligny Montrachet - Vintage 2017</w:t>
      </w:r>
    </w:p>
    <w:p w14:paraId="6396C9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Clavoillon, Domaine Leflaive</w:t>
      </w:r>
    </w:p>
    <w:p w14:paraId="2AC4BB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F7D5633" w14:textId="51351A6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"Aromas of peach, vanilla and spicy oak are lifted by stony energy. Precise and clean, showing lovely density without any impression of weight. A strong peach flavor is accented by a touch of minerality on the subtly long back end."(90-92pts VM)</w:t>
      </w:r>
    </w:p>
    <w:p w14:paraId="3660CB9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3A6EB9B8"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7966</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44D7903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1CC4C66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3FB51C0"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7967-7968</w:t>
      </w:r>
    </w:p>
    <w:p w14:paraId="1B7C1CC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7967</w:t>
      </w:r>
      <w:r w:rsidRPr="00064B2A">
        <w:rPr>
          <w:rFonts w:ascii="Times New Roman" w:hAnsi="Times New Roman"/>
          <w:noProof/>
          <w:sz w:val="24"/>
          <w:szCs w:val="24"/>
        </w:rPr>
        <w:tab/>
      </w:r>
      <w:r w:rsidRPr="00064B2A">
        <w:rPr>
          <w:rFonts w:ascii="Times New Roman" w:hAnsi="Times New Roman"/>
          <w:b/>
          <w:bCs/>
          <w:noProof/>
          <w:color w:val="000000"/>
          <w:sz w:val="19"/>
          <w:szCs w:val="18"/>
        </w:rPr>
        <w:t>Puligny Montrachet - Vintage 2017</w:t>
      </w:r>
    </w:p>
    <w:p w14:paraId="0368B2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Folatieres, Domaine Leflaive</w:t>
      </w:r>
    </w:p>
    <w:p w14:paraId="629842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27F06B5" w14:textId="084F286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"Ripe aromas of peach and orange juice complicated by a leesy nuance. Broad and suave in the mouth, with a peach flavor lifted and intensified by a floral component. This sharply focused Folatières conveys a compelling impression of sweetness, yet the residual sugar here is barely one gram per liter, according to winemaker Pierre Vincent. Finishes pure and very long, with a light touch."(91-93pts VM)</w:t>
      </w:r>
    </w:p>
    <w:p w14:paraId="4E31125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4B98689E"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7968</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30F2624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5DB0C7F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1F4DCFF"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7969-7970</w:t>
      </w:r>
    </w:p>
    <w:p w14:paraId="09CF034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7969</w:t>
      </w:r>
      <w:r w:rsidRPr="00064B2A">
        <w:rPr>
          <w:rFonts w:ascii="Times New Roman" w:hAnsi="Times New Roman"/>
          <w:noProof/>
          <w:sz w:val="24"/>
          <w:szCs w:val="24"/>
        </w:rPr>
        <w:tab/>
      </w:r>
      <w:r w:rsidRPr="00064B2A">
        <w:rPr>
          <w:rFonts w:ascii="Times New Roman" w:hAnsi="Times New Roman"/>
          <w:b/>
          <w:bCs/>
          <w:noProof/>
          <w:color w:val="000000"/>
          <w:sz w:val="19"/>
          <w:szCs w:val="18"/>
        </w:rPr>
        <w:t>Puligny Montrachet - Vintage 2017</w:t>
      </w:r>
    </w:p>
    <w:p w14:paraId="65BE3A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Pucelles, Domaine Leflaive</w:t>
      </w:r>
    </w:p>
    <w:p w14:paraId="4DCC7E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8B46AB5" w14:textId="15707BF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2017 Puligny-Montrachet 1er Cru Pucelles wafts from the glass with aromas of spring flowers, white peach, lemon, pastry cream and blanched almonds. On the palate, it's medium to full-bodied, elegantly textural but tangy, with a pure, fine-boned profile. It was quite reserved when I tasted it, so I suspect it only needs time to take on the breadth and dimension that characterize a great Pucelles, but for now, the wine is quite tensile and linear."(92-94+pts)</w:t>
      </w:r>
    </w:p>
    <w:p w14:paraId="7C6E785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$450-550</w:t>
      </w:r>
    </w:p>
    <w:p w14:paraId="350CAD74" w14:textId="73917C69"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7970</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$450-550</w:t>
      </w:r>
    </w:p>
    <w:p w14:paraId="426705F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055DCCB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A839AD0"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7971-7972</w:t>
      </w:r>
    </w:p>
    <w:p w14:paraId="25D713F3" w14:textId="1385CF8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7971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Dom Pérignon</w:t>
      </w:r>
      <w:r w:rsidRPr="00064B2A">
        <w:rPr>
          <w:rFonts w:ascii="Times New Roman" w:hAnsi="Times New Roman"/>
          <w:b/>
          <w:bCs/>
          <w:noProof/>
          <w:color w:val="000000"/>
          <w:sz w:val="19"/>
          <w:szCs w:val="18"/>
        </w:rPr>
        <w:t xml:space="preserve"> Vintage Champagne - Vintage 2002</w:t>
      </w:r>
    </w:p>
    <w:p w14:paraId="47252A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P2</w:t>
      </w:r>
    </w:p>
    <w:p w14:paraId="77E870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bottle owc (Wines Located in </w:t>
      </w:r>
    </w:p>
    <w:p w14:paraId="2B20E5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F2CDE03" w14:textId="0CAEE32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wonderfully open in its aromatics, but a bit less giving on the palate, especially next to the regular release. Lemon confit, white flowers, mint and white pepper open up first, followed by hints of apricot, honey, chamomile and light tropical notes."(97+pts)</w:t>
      </w:r>
    </w:p>
    <w:p w14:paraId="474DC09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$420-600</w:t>
      </w:r>
    </w:p>
    <w:p w14:paraId="0CE1BD0B"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7972</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$420-600</w:t>
      </w:r>
    </w:p>
    <w:p w14:paraId="4B1E093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bottle owc (Wines </w:t>
      </w:r>
    </w:p>
    <w:p w14:paraId="5A5461F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72400D09" w14:textId="600C5E19"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1E41023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7973</w:t>
      </w:r>
      <w:r w:rsidRPr="00064B2A">
        <w:rPr>
          <w:rFonts w:ascii="Times New Roman" w:hAnsi="Times New Roman"/>
          <w:noProof/>
          <w:sz w:val="24"/>
          <w:szCs w:val="24"/>
        </w:rPr>
        <w:tab/>
      </w:r>
      <w:r w:rsidRPr="00064B2A">
        <w:rPr>
          <w:rFonts w:ascii="Times New Roman" w:hAnsi="Times New Roman"/>
          <w:b/>
          <w:bCs/>
          <w:noProof/>
          <w:color w:val="000000"/>
          <w:sz w:val="19"/>
          <w:szCs w:val="18"/>
        </w:rPr>
        <w:t>Volnay - Vintage 2018</w:t>
      </w:r>
    </w:p>
    <w:p w14:paraId="3EFEB9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Clos des Chenes, M. Lafarge</w:t>
      </w:r>
    </w:p>
    <w:p w14:paraId="4D2C60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6D26E27" w14:textId="41B64FD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brooding and reserved nose very reluctantly displays its relatively deeply pitched aromas of highly complex poached plum, dark cherry and whiff of warm earth. As is always the case, the concentrated and powerful flavors are considerably bigger with excellent richness and muscle where evident minerality adds a sense of lift to the mouth coating and youthfully austere finish..."(92-95pts BH)</w:t>
      </w:r>
    </w:p>
    <w:p w14:paraId="11D8B6E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$3000-4000</w:t>
      </w:r>
    </w:p>
    <w:p w14:paraId="41EE2CAA" w14:textId="5582BF85"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93440A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7974</w:t>
      </w:r>
      <w:r w:rsidRPr="00064B2A">
        <w:rPr>
          <w:rFonts w:ascii="Times New Roman" w:hAnsi="Times New Roman"/>
          <w:noProof/>
          <w:sz w:val="24"/>
          <w:szCs w:val="24"/>
        </w:rPr>
        <w:tab/>
      </w:r>
      <w:r w:rsidRPr="00064B2A">
        <w:rPr>
          <w:rFonts w:ascii="Times New Roman" w:hAnsi="Times New Roman"/>
          <w:b/>
          <w:bCs/>
          <w:noProof/>
          <w:color w:val="000000"/>
          <w:sz w:val="19"/>
          <w:szCs w:val="18"/>
        </w:rPr>
        <w:t>Bourgogne Rouge - Vintage 2009</w:t>
      </w:r>
    </w:p>
    <w:p w14:paraId="14A26B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Pinot Fin, Arnoux-Lachaux</w:t>
      </w:r>
    </w:p>
    <w:p w14:paraId="3615B0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1nl (Wines Located in Delaware)</w:t>
      </w:r>
    </w:p>
    <w:p w14:paraId="792AF93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$420-600</w:t>
      </w:r>
    </w:p>
    <w:p w14:paraId="00A86F2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7975</w:t>
      </w:r>
      <w:r w:rsidRPr="00064B2A">
        <w:rPr>
          <w:rFonts w:ascii="Times New Roman" w:hAnsi="Times New Roman"/>
          <w:noProof/>
          <w:sz w:val="24"/>
          <w:szCs w:val="24"/>
        </w:rPr>
        <w:tab/>
      </w:r>
      <w:r w:rsidRPr="00064B2A">
        <w:rPr>
          <w:rFonts w:ascii="Times New Roman" w:hAnsi="Times New Roman"/>
          <w:b/>
          <w:bCs/>
          <w:noProof/>
          <w:color w:val="000000"/>
          <w:sz w:val="19"/>
          <w:szCs w:val="18"/>
        </w:rPr>
        <w:t>Chambolle Musigny - Vintage 2009</w:t>
      </w:r>
    </w:p>
    <w:p w14:paraId="58BDFF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Arnoux-Lachaux</w:t>
      </w:r>
    </w:p>
    <w:p w14:paraId="0BF6BF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E9F4C6B" w14:textId="1EE3EA7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"Deeply colored. An extremely ripe nose of cassis and blackberry stops just short of being jammy. The middle weight flavors that evidence a trace of underlying minerality are suave and round yet serious with fine concentration on the moderately long finish."(87-90pts BH)</w:t>
      </w:r>
    </w:p>
    <w:p w14:paraId="2043971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5C0713C2" w14:textId="2F5ECEA4"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7976</w:t>
      </w:r>
      <w:r w:rsidRPr="00064B2A">
        <w:rPr>
          <w:rFonts w:ascii="Times New Roman" w:hAnsi="Times New Roman"/>
          <w:noProof/>
          <w:sz w:val="24"/>
          <w:szCs w:val="24"/>
        </w:rPr>
        <w:tab/>
      </w:r>
      <w:r w:rsidRPr="00064B2A">
        <w:rPr>
          <w:rFonts w:ascii="Times New Roman" w:hAnsi="Times New Roman"/>
          <w:b/>
          <w:bCs/>
          <w:noProof/>
          <w:color w:val="000000"/>
          <w:sz w:val="19"/>
          <w:szCs w:val="18"/>
        </w:rPr>
        <w:t>Nuits St. Georges - Vintage 2009</w:t>
      </w:r>
    </w:p>
    <w:p w14:paraId="168DD6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Poisets, Arnoux-Lachaux</w:t>
      </w:r>
    </w:p>
    <w:p w14:paraId="5A60B7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8ABDA0E" w14:textId="2F3D8D6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fresh, earthy and borderline animale nose that is very Nuits in character complements the rich, intense and supple flavors that possess relatively fine tannins and excellent detail on the balanced and mouth coating finish."(89-91pts BH)</w:t>
      </w:r>
    </w:p>
    <w:p w14:paraId="43D9047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778DC1C4" w14:textId="7C39F68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7977</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Vosne </w:t>
      </w:r>
      <w:r w:rsidR="00064B2A" w:rsidRPr="00064B2A">
        <w:rPr>
          <w:rFonts w:ascii="Times New Roman" w:hAnsi="Times New Roman"/>
          <w:b/>
          <w:bCs/>
          <w:noProof/>
          <w:color w:val="000000"/>
          <w:sz w:val="19"/>
          <w:szCs w:val="18"/>
        </w:rPr>
        <w:t>Romanée</w:t>
      </w:r>
      <w:r w:rsidRPr="00064B2A">
        <w:rPr>
          <w:rFonts w:ascii="Times New Roman" w:hAnsi="Times New Roman"/>
          <w:b/>
          <w:bCs/>
          <w:noProof/>
          <w:color w:val="000000"/>
          <w:sz w:val="19"/>
          <w:szCs w:val="18"/>
        </w:rPr>
        <w:t xml:space="preserve"> - Vintage 2009</w:t>
      </w:r>
    </w:p>
    <w:p w14:paraId="144F69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Arnoux-Lachaux</w:t>
      </w:r>
    </w:p>
    <w:p w14:paraId="458774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4CEF4A4" w14:textId="7A9B480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ripe and spicy mix of nuanced red and blue fruit plus plum aromas merges into fresh, intense and attractively textured medium-bodied flavors where the supporting tannins are much finer, all wrapped in a balanced, pure and persistent finish."(88-90pts BH)</w:t>
      </w:r>
    </w:p>
    <w:p w14:paraId="628C02F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305A4081" w14:textId="46B3ED7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7978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Romanée</w:t>
      </w:r>
      <w:r w:rsidRPr="00064B2A">
        <w:rPr>
          <w:rFonts w:ascii="Times New Roman" w:hAnsi="Times New Roman"/>
          <w:b/>
          <w:bCs/>
          <w:noProof/>
          <w:color w:val="000000"/>
          <w:sz w:val="19"/>
          <w:szCs w:val="18"/>
        </w:rPr>
        <w:t xml:space="preserve"> St. Vivant - Vintage 1996</w:t>
      </w:r>
    </w:p>
    <w:p w14:paraId="116963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Leroy</w:t>
      </w:r>
    </w:p>
    <w:p w14:paraId="132DB3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nl, spc (Wines Located in Delaware)</w:t>
      </w:r>
    </w:p>
    <w:p w14:paraId="1AE82586" w14:textId="2F6CD19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"Tasted blind in Hong Kong, the Romanée-Saint-Vivant 1996 from Domaine Leroy was actually a last minute substitute donated by a generous guest following a string of corked wines. It is an absolutely stunning wine that transfixed everyone before we knew its identity (and here, I must confess that I suggested it was Domaine de la Romanée-Conti.) It's actually better than that. It has a heavenly bouquet of black cherries, cold limestone and wilted flower petals that you could just sit back and inhale all day. The palate is exquisitely balanced with filigree tannin, extremely pure and refined with astonishing tension and precision from start to finish. It's the vinous equivalent of watching "Swan Lake."(98pts)</w:t>
      </w:r>
    </w:p>
    <w:p w14:paraId="56F43CC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$4500-6000</w:t>
      </w:r>
    </w:p>
    <w:p w14:paraId="72CB7EFE" w14:textId="3BC9FDD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7979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Romanée</w:t>
      </w:r>
      <w:r w:rsidRPr="00064B2A">
        <w:rPr>
          <w:rFonts w:ascii="Times New Roman" w:hAnsi="Times New Roman"/>
          <w:b/>
          <w:bCs/>
          <w:noProof/>
          <w:color w:val="000000"/>
          <w:sz w:val="19"/>
          <w:szCs w:val="18"/>
        </w:rPr>
        <w:t xml:space="preserve"> St. Vivant - Vintage 1976</w:t>
      </w:r>
    </w:p>
    <w:p w14:paraId="03D3D0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Maison Leroy</w:t>
      </w:r>
    </w:p>
    <w:p w14:paraId="6FE0A3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vlscl, sdc, excellent color (Wines Located</w:t>
      </w:r>
    </w:p>
    <w:p w14:paraId="17E151F0" w14:textId="5BADCE47"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in Delaware)</w:t>
      </w:r>
    </w:p>
    <w:p w14:paraId="13C836C1" w14:textId="5D2D858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"Bricked through to the center. An elegant, spicy and completely mature nose displaying underbrush and sous-bois notes that introduce complex, intense, sweet and solidly powerful and structured flavors that deliver fine length and unusually good balance for the vintage as there is only a hint of dryness. Note that I have had this several times over the past 12 years with two of the bottlesbeing very much in keeping with the style of the vintage, e.g. robust, while the third was almost delicate and quite refined."(90pts BH)</w:t>
      </w:r>
    </w:p>
    <w:p w14:paraId="02E951A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$1800-2400</w:t>
      </w:r>
    </w:p>
    <w:p w14:paraId="4BEEF8DE" w14:textId="632A453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7980</w:t>
      </w:r>
      <w:r w:rsidRPr="00064B2A">
        <w:rPr>
          <w:rFonts w:ascii="Times New Roman" w:hAnsi="Times New Roman"/>
          <w:noProof/>
          <w:sz w:val="24"/>
          <w:szCs w:val="24"/>
        </w:rPr>
        <w:tab/>
      </w:r>
      <w:r w:rsidRPr="00064B2A">
        <w:rPr>
          <w:rFonts w:ascii="Times New Roman" w:hAnsi="Times New Roman"/>
          <w:b/>
          <w:bCs/>
          <w:noProof/>
          <w:color w:val="000000"/>
          <w:sz w:val="19"/>
          <w:szCs w:val="18"/>
        </w:rPr>
        <w:t>Meursault - Vintage 1997</w:t>
      </w:r>
    </w:p>
    <w:p w14:paraId="29CE3E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Gouttes d'Or, D'Auvenay (Leroy)</w:t>
      </w:r>
    </w:p>
    <w:p w14:paraId="683274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vlscl (Wines Located in Delaware)</w:t>
      </w:r>
    </w:p>
    <w:p w14:paraId="035A2061" w14:textId="2878F16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is oily-textured and exuberant, yet focused. This powerful, muscular, and full-bodied wine coats the palate with sweet pears, caramelized apples, candied oranges, minerals, hazelnut cream, and hints of quince."(93pts)</w:t>
      </w:r>
    </w:p>
    <w:p w14:paraId="3398DE7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$6000-8000</w:t>
      </w:r>
    </w:p>
    <w:p w14:paraId="0A9A472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7981</w:t>
      </w:r>
      <w:r w:rsidRPr="00064B2A">
        <w:rPr>
          <w:rFonts w:ascii="Times New Roman" w:hAnsi="Times New Roman"/>
          <w:noProof/>
          <w:sz w:val="24"/>
          <w:szCs w:val="24"/>
        </w:rPr>
        <w:tab/>
      </w:r>
      <w:r w:rsidRPr="00064B2A">
        <w:rPr>
          <w:rFonts w:ascii="Times New Roman" w:hAnsi="Times New Roman"/>
          <w:b/>
          <w:bCs/>
          <w:noProof/>
          <w:color w:val="000000"/>
          <w:sz w:val="19"/>
          <w:szCs w:val="18"/>
        </w:rPr>
        <w:t>Puligny Montrachet - Vintage 1997</w:t>
      </w:r>
    </w:p>
    <w:p w14:paraId="5BA977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Folatieres, D'Auvenay (Leroy)</w:t>
      </w:r>
    </w:p>
    <w:p w14:paraId="0F48B7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lbsl, vlscl, spc (Wines Located in </w:t>
      </w:r>
    </w:p>
    <w:p w14:paraId="73C17A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9BD5D69" w14:textId="2988C69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"...expresses sweet floral and earthy aromas followed by a fat, almost unctuously-textured personality. This superb wine is redolent with layers of earth, acacia blossom, white truffles, and peaches. It does not appear to be extraordinarily well-balanced."(91pts)</w:t>
      </w:r>
    </w:p>
    <w:p w14:paraId="40B5300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$5000-7000</w:t>
      </w:r>
    </w:p>
    <w:p w14:paraId="01FF6C4F" w14:textId="13FA3460"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3EEAD34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7982</w:t>
      </w:r>
      <w:r w:rsidRPr="00064B2A">
        <w:rPr>
          <w:rFonts w:ascii="Times New Roman" w:hAnsi="Times New Roman"/>
          <w:noProof/>
          <w:sz w:val="24"/>
          <w:szCs w:val="24"/>
        </w:rPr>
        <w:tab/>
      </w:r>
      <w:r w:rsidRPr="00064B2A">
        <w:rPr>
          <w:rFonts w:ascii="Times New Roman" w:hAnsi="Times New Roman"/>
          <w:b/>
          <w:bCs/>
          <w:noProof/>
          <w:color w:val="000000"/>
          <w:sz w:val="19"/>
          <w:szCs w:val="18"/>
        </w:rPr>
        <w:t>Sine Qua Non Syrah - Vintage 2020</w:t>
      </w:r>
    </w:p>
    <w:p w14:paraId="51B887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Distenta 2</w:t>
      </w:r>
    </w:p>
    <w:p w14:paraId="2F2ED9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34A8E4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9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$1800-2400</w:t>
      </w:r>
    </w:p>
    <w:p w14:paraId="4E406A72" w14:textId="00B7FF4D"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1840638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7983</w:t>
      </w:r>
      <w:r w:rsidRPr="00064B2A">
        <w:rPr>
          <w:rFonts w:ascii="Times New Roman" w:hAnsi="Times New Roman"/>
          <w:noProof/>
          <w:sz w:val="24"/>
          <w:szCs w:val="24"/>
        </w:rPr>
        <w:tab/>
      </w:r>
      <w:r w:rsidRPr="00064B2A">
        <w:rPr>
          <w:rFonts w:ascii="Times New Roman" w:hAnsi="Times New Roman"/>
          <w:b/>
          <w:bCs/>
          <w:noProof/>
          <w:color w:val="000000"/>
          <w:sz w:val="19"/>
          <w:szCs w:val="18"/>
        </w:rPr>
        <w:t>Bonnes Mares - Vintage 2014</w:t>
      </w:r>
    </w:p>
    <w:p w14:paraId="793793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Dujac</w:t>
      </w:r>
    </w:p>
    <w:p w14:paraId="6433C3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ssos (Wines Located in Delaware)</w:t>
      </w:r>
    </w:p>
    <w:p w14:paraId="7DB6D0F0" w14:textId="32955FF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2014 Bonnes-Mares Grand Cru was actually one of my favourite reds of 2014, smitten at first sight I guess. It has a very classy bouquet, very well defined and floral in nature. This is elegant and very refined, the exuberant predisposition of Bonnes-Mares discretely contained, buttoned-down for now. The palate is very well defined with lace-like tannin. It feels so supple in the mouth with a touch of cassis towards the deceptively structured finish. This is one of the best Bonnes-Mares that I have tasted from Dujac."(95-97pts)</w:t>
      </w:r>
    </w:p>
    <w:p w14:paraId="697A6FA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$1400-1800</w:t>
      </w:r>
    </w:p>
    <w:p w14:paraId="1919A226" w14:textId="1C5A5FC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7984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Échézeaux</w:t>
      </w:r>
      <w:r w:rsidRPr="00064B2A">
        <w:rPr>
          <w:rFonts w:ascii="Times New Roman" w:hAnsi="Times New Roman"/>
          <w:b/>
          <w:bCs/>
          <w:noProof/>
          <w:color w:val="000000"/>
          <w:sz w:val="19"/>
          <w:szCs w:val="18"/>
        </w:rPr>
        <w:t xml:space="preserve"> - Vintage 1988</w:t>
      </w:r>
    </w:p>
    <w:p w14:paraId="076E4E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Dujac</w:t>
      </w:r>
    </w:p>
    <w:p w14:paraId="2DD184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3cm bc, bsl, nl (Wines Located in </w:t>
      </w:r>
    </w:p>
    <w:p w14:paraId="59C403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FD191F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$800-1100</w:t>
      </w:r>
    </w:p>
    <w:p w14:paraId="35DA15D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7985</w:t>
      </w:r>
      <w:r w:rsidRPr="00064B2A">
        <w:rPr>
          <w:rFonts w:ascii="Times New Roman" w:hAnsi="Times New Roman"/>
          <w:noProof/>
          <w:sz w:val="24"/>
          <w:szCs w:val="24"/>
        </w:rPr>
        <w:tab/>
      </w:r>
      <w:r w:rsidRPr="00064B2A">
        <w:rPr>
          <w:rFonts w:ascii="Times New Roman" w:hAnsi="Times New Roman"/>
          <w:b/>
          <w:bCs/>
          <w:noProof/>
          <w:color w:val="000000"/>
          <w:sz w:val="19"/>
          <w:szCs w:val="18"/>
        </w:rPr>
        <w:t>Bourgogne Blanc - Vintage 2019</w:t>
      </w:r>
    </w:p>
    <w:p w14:paraId="0A8584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Coche-Dury</w:t>
      </w:r>
    </w:p>
    <w:p w14:paraId="3F3116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ssos (Wines Located in Delaware)</w:t>
      </w:r>
    </w:p>
    <w:p w14:paraId="592F696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$240-320</w:t>
      </w:r>
    </w:p>
    <w:p w14:paraId="0AEB20DC" w14:textId="67AE2E7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7986</w:t>
      </w:r>
      <w:r w:rsidRPr="00064B2A">
        <w:rPr>
          <w:rFonts w:ascii="Times New Roman" w:hAnsi="Times New Roman"/>
          <w:noProof/>
          <w:sz w:val="24"/>
          <w:szCs w:val="24"/>
        </w:rPr>
        <w:tab/>
      </w:r>
      <w:r w:rsidRPr="00064B2A">
        <w:rPr>
          <w:rFonts w:ascii="Times New Roman" w:hAnsi="Times New Roman"/>
          <w:b/>
          <w:bCs/>
          <w:noProof/>
          <w:color w:val="000000"/>
          <w:sz w:val="19"/>
          <w:szCs w:val="18"/>
        </w:rPr>
        <w:t>Meursault - Vintage 2019</w:t>
      </w:r>
    </w:p>
    <w:p w14:paraId="795851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Coche-Dury</w:t>
      </w:r>
    </w:p>
    <w:p w14:paraId="4C318F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ssos (Wines Located in Delaware)</w:t>
      </w:r>
    </w:p>
    <w:p w14:paraId="753986C6" w14:textId="6D7BBB8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"Aromas of crisp Anjou pear, lime zest, orange oil, fresh hazelnuts and white flowers introduce the 2019 Meursault Village, a medium to full-bodied, layered and incisive wine that's chalky and concentrated, with racy acids and an abundance of structuring dry extract."(93pts)</w:t>
      </w:r>
    </w:p>
    <w:p w14:paraId="3AF443C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47DA02A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7987</w:t>
      </w:r>
      <w:r w:rsidRPr="00064B2A">
        <w:rPr>
          <w:rFonts w:ascii="Times New Roman" w:hAnsi="Times New Roman"/>
          <w:noProof/>
          <w:sz w:val="24"/>
          <w:szCs w:val="24"/>
        </w:rPr>
        <w:tab/>
      </w:r>
      <w:r w:rsidRPr="00064B2A">
        <w:rPr>
          <w:rFonts w:ascii="Times New Roman" w:hAnsi="Times New Roman"/>
          <w:b/>
          <w:bCs/>
          <w:noProof/>
          <w:color w:val="000000"/>
          <w:sz w:val="19"/>
          <w:szCs w:val="18"/>
        </w:rPr>
        <w:t>Montrachet - Vintage 2015</w:t>
      </w:r>
    </w:p>
    <w:p w14:paraId="11A408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Ramonet</w:t>
      </w:r>
    </w:p>
    <w:p w14:paraId="5CD49B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lwisvl, nc, ssos (Wines Located in </w:t>
      </w:r>
    </w:p>
    <w:p w14:paraId="63672E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5DF5927" w14:textId="3EE80F0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exquisite, wafting from the glass with a youthful bouquet of lime, lemon pith, toasted nuts, pastry cream and fresh mint. On the palate, the wine combines the amplitude and texture of the Bâtard with the incisiveness and energy of the Chevalier, its glossy, multidimensional attack followed by a deep, limpid mid-palate and a long, penetrating finish."(96pts)</w:t>
      </w:r>
    </w:p>
    <w:p w14:paraId="046BEEE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$2400-3200</w:t>
      </w:r>
    </w:p>
    <w:p w14:paraId="3BB8130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7988</w:t>
      </w:r>
      <w:r w:rsidRPr="00064B2A">
        <w:rPr>
          <w:rFonts w:ascii="Times New Roman" w:hAnsi="Times New Roman"/>
          <w:noProof/>
          <w:sz w:val="24"/>
          <w:szCs w:val="24"/>
        </w:rPr>
        <w:tab/>
      </w:r>
      <w:r w:rsidRPr="00064B2A">
        <w:rPr>
          <w:rFonts w:ascii="Times New Roman" w:hAnsi="Times New Roman"/>
          <w:b/>
          <w:bCs/>
          <w:noProof/>
          <w:color w:val="000000"/>
          <w:sz w:val="19"/>
          <w:szCs w:val="18"/>
        </w:rPr>
        <w:t>Cornas - Vintage 1999</w:t>
      </w:r>
    </w:p>
    <w:p w14:paraId="1FBF56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 Verset</w:t>
      </w:r>
    </w:p>
    <w:p w14:paraId="0A6C0D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ltl, loose capsule (Wines Located in </w:t>
      </w:r>
    </w:p>
    <w:p w14:paraId="6E48F0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EB011EA" w14:textId="706386E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"From an outstanding northern Rhône vintage, Verset's 1999 Cornas is still youthfully fruity and floral on the nose, offering aromas of fresh red berries, candied flowers and peppery spices, with a smoky mineral nuance slowly emerging. Juicy black raspberry and cola flavors expand in the mouth and pick up hints of cola and licorice, along with a touch of succulent herbs. Bitter chocolate and fruitcake notes emerge on the finish, which features dusty tannins and a jolt of juicy </w:t>
      </w:r>
      <w:r w:rsidRPr="00064B2A">
        <w:rPr>
          <w:rFonts w:ascii="Times New Roman" w:hAnsi="Times New Roman"/>
          <w:i/>
          <w:iCs/>
          <w:noProof/>
          <w:color w:val="000000"/>
          <w:sz w:val="19"/>
          <w:szCs w:val="18"/>
        </w:rPr>
        <w:lastRenderedPageBreak/>
        <w:t>acidity."(94pts VM)</w:t>
      </w:r>
    </w:p>
    <w:p w14:paraId="13ABE71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$1600-2200</w:t>
      </w:r>
    </w:p>
    <w:p w14:paraId="44CC65B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7989</w:t>
      </w:r>
      <w:r w:rsidRPr="00064B2A">
        <w:rPr>
          <w:rFonts w:ascii="Times New Roman" w:hAnsi="Times New Roman"/>
          <w:noProof/>
          <w:sz w:val="24"/>
          <w:szCs w:val="24"/>
        </w:rPr>
        <w:tab/>
      </w:r>
      <w:r w:rsidRPr="00064B2A">
        <w:rPr>
          <w:rFonts w:ascii="Times New Roman" w:hAnsi="Times New Roman"/>
          <w:b/>
          <w:bCs/>
          <w:noProof/>
          <w:color w:val="000000"/>
          <w:sz w:val="19"/>
          <w:szCs w:val="18"/>
        </w:rPr>
        <w:t>Cornas - Vintage 2019</w:t>
      </w:r>
    </w:p>
    <w:p w14:paraId="706634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La Geynale, V. Paris</w:t>
      </w:r>
    </w:p>
    <w:p w14:paraId="1BF646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3stl, 1vlstl, 1x6 bottle ocb (Wines </w:t>
      </w:r>
    </w:p>
    <w:p w14:paraId="520868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27A620A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$130-170</w:t>
      </w:r>
    </w:p>
    <w:p w14:paraId="2B4071C7" w14:textId="2DC9D7D5"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259AC78" w14:textId="4064CC14"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7990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Calon Segur - Vintage 2009</w:t>
      </w:r>
    </w:p>
    <w:p w14:paraId="253A54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Estephe</w:t>
      </w:r>
    </w:p>
    <w:p w14:paraId="49D71B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1x12 bottle owc (Wines Located in </w:t>
      </w:r>
    </w:p>
    <w:p w14:paraId="5C3576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8DB01FE" w14:textId="1DBC3B5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2009 Calon-Ségur is deep garnet in color and opens with a beautiful fragrance of redcurrant preserves, cassis, black cherry compote and red roses plus nuances of cigar box and cinnamon stick. Medium-bodied and wonderfully elegant in the mouth, it has a compelling line of very ripe, fine-grained tannins and oodles of freshness supporting the fragrant layers, finishing long and perfumed."(96pts)</w:t>
      </w:r>
    </w:p>
    <w:p w14:paraId="24E81DE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$1100-1500</w:t>
      </w:r>
    </w:p>
    <w:p w14:paraId="77CFFC55" w14:textId="3369DC53"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01104BC8"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7991-7992</w:t>
      </w:r>
    </w:p>
    <w:p w14:paraId="6937F7B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7991</w:t>
      </w:r>
      <w:r w:rsidRPr="00064B2A">
        <w:rPr>
          <w:rFonts w:ascii="Times New Roman" w:hAnsi="Times New Roman"/>
          <w:noProof/>
          <w:sz w:val="24"/>
          <w:szCs w:val="24"/>
        </w:rPr>
        <w:tab/>
      </w:r>
      <w:r w:rsidRPr="00064B2A">
        <w:rPr>
          <w:rFonts w:ascii="Times New Roman" w:hAnsi="Times New Roman"/>
          <w:b/>
          <w:bCs/>
          <w:noProof/>
          <w:color w:val="000000"/>
          <w:sz w:val="19"/>
          <w:szCs w:val="18"/>
        </w:rPr>
        <w:t>Charmes Chambertin - Vintage 1996</w:t>
      </w:r>
    </w:p>
    <w:p w14:paraId="232733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Dujac</w:t>
      </w:r>
    </w:p>
    <w:p w14:paraId="31E7CD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1hstl (Wines Located in Delaware)</w:t>
      </w:r>
    </w:p>
    <w:p w14:paraId="2010645E" w14:textId="786A846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"Very distinctive. Once you adapt to the truffle, sous-bois (wet forest floor), mature Pinot aromas and focus on the lovely, pure, ripe red berry flavors, there's plenty to enjoy in this medium-bodied, rather racy, traditional red Burgundy."(91pts WS)</w:t>
      </w:r>
    </w:p>
    <w:p w14:paraId="2FE72D9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52CC9940"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7992</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0E200A3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1lscl (Wines Located in </w:t>
      </w:r>
    </w:p>
    <w:p w14:paraId="7E348AE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0C20FE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7993</w:t>
      </w:r>
      <w:r w:rsidRPr="00064B2A">
        <w:rPr>
          <w:rFonts w:ascii="Times New Roman" w:hAnsi="Times New Roman"/>
          <w:noProof/>
          <w:sz w:val="24"/>
          <w:szCs w:val="24"/>
        </w:rPr>
        <w:tab/>
      </w:r>
      <w:r w:rsidRPr="00064B2A">
        <w:rPr>
          <w:rFonts w:ascii="Times New Roman" w:hAnsi="Times New Roman"/>
          <w:b/>
          <w:bCs/>
          <w:noProof/>
          <w:color w:val="000000"/>
          <w:sz w:val="19"/>
          <w:szCs w:val="18"/>
        </w:rPr>
        <w:t>Musigny - Vintage 1990</w:t>
      </w:r>
    </w:p>
    <w:p w14:paraId="6FE98D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J.F. Mugnier</w:t>
      </w:r>
    </w:p>
    <w:p w14:paraId="6DDACD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8339ABC" w14:textId="4AEF739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very ripe nose and now fully mature nose stops just short of surmaturité now evidences the first hints of sous-bois that gives way to exceptionally rich broad-shouldered flavors that are supported by relatively resolved and solidly ripe tannins, all wrapped in a balanced and lingering finish."(92pts BH)</w:t>
      </w:r>
    </w:p>
    <w:p w14:paraId="5EC3DEF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$1800-2400</w:t>
      </w:r>
    </w:p>
    <w:p w14:paraId="1B4D53D8" w14:textId="7F36283D"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00963C18"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7994-7995</w:t>
      </w:r>
    </w:p>
    <w:p w14:paraId="1E8C282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7994</w:t>
      </w:r>
      <w:r w:rsidRPr="00064B2A">
        <w:rPr>
          <w:rFonts w:ascii="Times New Roman" w:hAnsi="Times New Roman"/>
          <w:noProof/>
          <w:sz w:val="24"/>
          <w:szCs w:val="24"/>
        </w:rPr>
        <w:tab/>
      </w:r>
      <w:r w:rsidRPr="00064B2A">
        <w:rPr>
          <w:rFonts w:ascii="Times New Roman" w:hAnsi="Times New Roman"/>
          <w:b/>
          <w:bCs/>
          <w:noProof/>
          <w:color w:val="000000"/>
          <w:sz w:val="19"/>
          <w:szCs w:val="18"/>
        </w:rPr>
        <w:t>Hospices de Beaune, Meursault - Vintage 2007</w:t>
      </w:r>
    </w:p>
    <w:p w14:paraId="01ED4C4B" w14:textId="6C50510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Genevrieres, </w:t>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Baudot, Roulot</w:t>
      </w:r>
    </w:p>
    <w:p w14:paraId="07949C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jeroboam owc (Wines Located in </w:t>
      </w:r>
    </w:p>
    <w:p w14:paraId="6B3EBB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0BBF45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Jeroboam</w:t>
      </w:r>
      <w:r w:rsidRPr="00064B2A">
        <w:rPr>
          <w:rFonts w:ascii="Times New Roman" w:hAnsi="Times New Roman"/>
          <w:noProof/>
          <w:sz w:val="24"/>
          <w:szCs w:val="24"/>
        </w:rPr>
        <w:tab/>
      </w:r>
      <w:r w:rsidRPr="00064B2A">
        <w:rPr>
          <w:rFonts w:ascii="Times New Roman" w:hAnsi="Times New Roman"/>
          <w:noProof/>
          <w:color w:val="000000"/>
          <w:sz w:val="19"/>
          <w:szCs w:val="18"/>
        </w:rPr>
        <w:t>per lot $900-1200</w:t>
      </w:r>
    </w:p>
    <w:p w14:paraId="2598F1E4"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7995</w:t>
      </w:r>
      <w:r w:rsidRPr="00064B2A">
        <w:rPr>
          <w:rFonts w:ascii="Times New Roman" w:hAnsi="Times New Roman"/>
          <w:noProof/>
          <w:sz w:val="24"/>
          <w:szCs w:val="24"/>
        </w:rPr>
        <w:tab/>
      </w:r>
      <w:r w:rsidRPr="00064B2A">
        <w:rPr>
          <w:rFonts w:ascii="Times New Roman" w:hAnsi="Times New Roman"/>
          <w:noProof/>
          <w:color w:val="000000"/>
          <w:sz w:val="19"/>
          <w:szCs w:val="18"/>
        </w:rPr>
        <w:t>1 Jeroboam</w:t>
      </w:r>
      <w:r w:rsidRPr="00064B2A">
        <w:rPr>
          <w:rFonts w:ascii="Times New Roman" w:hAnsi="Times New Roman"/>
          <w:noProof/>
          <w:sz w:val="24"/>
          <w:szCs w:val="24"/>
        </w:rPr>
        <w:tab/>
      </w:r>
      <w:r w:rsidRPr="00064B2A">
        <w:rPr>
          <w:rFonts w:ascii="Times New Roman" w:hAnsi="Times New Roman"/>
          <w:noProof/>
          <w:color w:val="000000"/>
          <w:sz w:val="19"/>
          <w:szCs w:val="18"/>
        </w:rPr>
        <w:t>per lot $900-1200</w:t>
      </w:r>
    </w:p>
    <w:p w14:paraId="7784743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jeroboam owc (Wines </w:t>
      </w:r>
    </w:p>
    <w:p w14:paraId="2F6B719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47F29C2E" w14:textId="5BB2AAAD"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15E6C20" w14:textId="75EE93D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7996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Beausejour Becot - Vintage 2003</w:t>
      </w:r>
    </w:p>
    <w:p w14:paraId="5E66D2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2999FE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3BD0C9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5699B18F" w14:textId="748C4B9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7997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Beausejour Becot - Vintage 2004</w:t>
      </w:r>
    </w:p>
    <w:p w14:paraId="613DA2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1492C3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D599D5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51F698DB" w14:textId="6D134D8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7998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Branaire Ducru - Vintage 2003</w:t>
      </w:r>
    </w:p>
    <w:p w14:paraId="7C52D9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116F22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2nl (Wines Located in Delaware)</w:t>
      </w:r>
    </w:p>
    <w:p w14:paraId="0D394B38" w14:textId="4B74368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"...boasts a saturated plum/purple color as well as an extraordinarily complex nose of black currants, blackberries, espresso roast, white chocolate, minerals, and truffles. It displays amazing freshness and definition for such a complex, complete, and full-bodied wine."(95pts)</w:t>
      </w:r>
    </w:p>
    <w:p w14:paraId="6A07692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$750-1000</w:t>
      </w:r>
    </w:p>
    <w:p w14:paraId="395AC847" w14:textId="3C2D43B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7999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Branon - Vintage 2005</w:t>
      </w:r>
    </w:p>
    <w:p w14:paraId="6AC218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3344BF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B0B08AC" w14:textId="03DCA9C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"...displays charcoal, blackberry and cassis fruit, with some smoky barbecue notes in the background."(96+pts)</w:t>
      </w:r>
    </w:p>
    <w:p w14:paraId="315878A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2A19E4DB" w14:textId="362E814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8000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Branon - Vintage 2006</w:t>
      </w:r>
    </w:p>
    <w:p w14:paraId="3E6D69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068442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5B1DD0A" w14:textId="006C388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is a blend of equal parts Merlot and Cabernet Franc. Its dense purple color is followed by soaring aromas of scorched earth, burning embers, creme de cassis, incense, and charcoal. Full-bodied with superb concentration, a multidimensional mouthfeel, moderate tannins, and a long finish, it should be at its finest between 2013-2025."(93pts)</w:t>
      </w:r>
    </w:p>
    <w:p w14:paraId="037994E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6A528509" w14:textId="0B5848EB"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8001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Calon Segur - Vintage 2003</w:t>
      </w:r>
    </w:p>
    <w:p w14:paraId="7AC694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Estephe</w:t>
      </w:r>
    </w:p>
    <w:p w14:paraId="2F423B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3lscl (Wines Located in Delaware)</w:t>
      </w:r>
    </w:p>
    <w:p w14:paraId="3AC4E574" w14:textId="6AF8E37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"Loads of crushed berries, with mineral, lightly toasted oak and licorice. Full-bodied, with big, velvety tannins and a long, caressing finish. This is the sleeper of the vintage."(95pts WS)</w:t>
      </w:r>
    </w:p>
    <w:p w14:paraId="2EA3687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$1100-1500</w:t>
      </w:r>
    </w:p>
    <w:p w14:paraId="4DEC329D" w14:textId="60E996E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8002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Calon Segur - Vintage 2005</w:t>
      </w:r>
    </w:p>
    <w:p w14:paraId="795E9B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Estephe</w:t>
      </w:r>
    </w:p>
    <w:p w14:paraId="3D80A8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0BC6CA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5D1F2B4" w14:textId="4FDDCBC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"Tasted from an ex-château bottle at BI Wine &amp; Spirits Calon-Segur dinner in London, the 2005 Calon Segur is on par with the wonderful 2000. The only real difference is that this needs more time in bottle. It has a </w:t>
      </w:r>
      <w:r w:rsidRPr="00064B2A">
        <w:rPr>
          <w:rFonts w:ascii="Times New Roman" w:hAnsi="Times New Roman"/>
          <w:i/>
          <w:iCs/>
          <w:noProof/>
          <w:color w:val="000000"/>
          <w:sz w:val="19"/>
          <w:szCs w:val="18"/>
        </w:rPr>
        <w:lastRenderedPageBreak/>
        <w:t>captivating nose: blackberry and boysenberry fruit coming at you at full pelt; dried blood and bacon fat developing as secondary aromas just behind. There is fine delineation here - an underlying mineralité sure to surface with time. The palate is very intense and disarmingly youthful, almost ferrous on the entry with layers of ripe black fruit that segue into an earthy finish (with a curious light tang of Marmite on the aftertaste!). It is a fabulous Calon Ségur, though the millennial wine might ultimately possess greater precision. We will see. "(94pts)</w:t>
      </w:r>
    </w:p>
    <w:p w14:paraId="0258976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$1100-1500</w:t>
      </w:r>
    </w:p>
    <w:p w14:paraId="1BB4B36B" w14:textId="5AF569F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8003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Canon La Gaffeliere - Vintage 2004</w:t>
      </w:r>
    </w:p>
    <w:p w14:paraId="7E53CC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6FD5E6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3lscl (Wines Located in Delaware)</w:t>
      </w:r>
    </w:p>
    <w:p w14:paraId="7BF327F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3A513920" w14:textId="5755DDC4"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8004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Cheval Blanc - Vintage 1981</w:t>
      </w:r>
    </w:p>
    <w:p w14:paraId="590946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53F4FA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bn, htl, cuc, fully branded cork (Wines </w:t>
      </w:r>
    </w:p>
    <w:p w14:paraId="783BE3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933B22A" w14:textId="6BE8279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first in a series of great wines from this estatein the 1980s. The 81 shows loads of character with olive,berry, game and earth flavors. Full-bodied and rich with velvety texture."(91pts WS)</w:t>
      </w:r>
    </w:p>
    <w:p w14:paraId="6F46ADD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$1100-1500</w:t>
      </w:r>
    </w:p>
    <w:p w14:paraId="05877D2E" w14:textId="1766120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8005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Cos d'Estournel - Vintage 1986</w:t>
      </w:r>
    </w:p>
    <w:p w14:paraId="39D9F5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Estephe</w:t>
      </w:r>
    </w:p>
    <w:p w14:paraId="79A074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vhs, lbsl, nl, crc (Wines Located in </w:t>
      </w:r>
    </w:p>
    <w:p w14:paraId="1BADBD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65A18AD" w14:textId="60B9D43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"This is the most powerful and tannic Cos d'Estournel made during the decade of the eighties. The color is still an impressive, nearly opaque dark ruby/purple. Except for some subtle aromas of toasty vanillin oak and cassis, the nose is closed and unevolved. In the mouth this full-bodied wine, which exhibits no signs of evolution, is firmly structured with medium to full-body, outstanding depth, and a hard, though not abrasive, exceptionally long finish."(95pts)</w:t>
      </w:r>
    </w:p>
    <w:p w14:paraId="79718C7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Jeroboam</w:t>
      </w:r>
      <w:r w:rsidRPr="00064B2A">
        <w:rPr>
          <w:rFonts w:ascii="Times New Roman" w:hAnsi="Times New Roman"/>
          <w:noProof/>
          <w:sz w:val="24"/>
          <w:szCs w:val="24"/>
        </w:rPr>
        <w:tab/>
      </w:r>
      <w:r w:rsidRPr="00064B2A">
        <w:rPr>
          <w:rFonts w:ascii="Times New Roman" w:hAnsi="Times New Roman"/>
          <w:noProof/>
          <w:color w:val="000000"/>
          <w:sz w:val="19"/>
          <w:szCs w:val="18"/>
        </w:rPr>
        <w:t>per lot $1000-1400</w:t>
      </w:r>
    </w:p>
    <w:p w14:paraId="1426DFE4" w14:textId="7C4F38D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8006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Cos d'Estournel - Vintage 2008</w:t>
      </w:r>
    </w:p>
    <w:p w14:paraId="3267F0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Estephe</w:t>
      </w:r>
    </w:p>
    <w:p w14:paraId="589124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lscl, crc (Wines Located in Delaware)</w:t>
      </w:r>
    </w:p>
    <w:p w14:paraId="15172EC2" w14:textId="79EB43E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"Closed but promising, this is a classic Cos revealing lots of tannin along with damp earth, black currant, sweet black cherry, graphite, licorice and truffle characteristics."(92+pts)</w:t>
      </w:r>
    </w:p>
    <w:p w14:paraId="356988F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2CB93AD0" w14:textId="5890A47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8007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Duhart Milon - Vintage 2006</w:t>
      </w:r>
    </w:p>
    <w:p w14:paraId="5911FC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220DCA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06240F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7387EDE" w14:textId="61293BF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"This blend of 70% Cabernet Sauvignon and 30% Merlot, only 50% made it into the final blend, displays some of Lafite's classic notes of lead pencil shavings, cedar, and black currants along with more earthy, roasted herb, and spice box characteristics. Rich, full-bodied, dense, and already approachable, it should evolve easily for two decades."(92pts)</w:t>
      </w:r>
    </w:p>
    <w:p w14:paraId="4D68101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2C3E55E4" w14:textId="37CA368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8008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Grand Puy Lacoste - Vintage 2005</w:t>
      </w:r>
    </w:p>
    <w:p w14:paraId="6E71D8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208219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1stl (Wines Located in Delaware)</w:t>
      </w:r>
    </w:p>
    <w:p w14:paraId="2FFEDC92" w14:textId="7C69B05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"...exhibits classic Pauillac aromas and flavors of creme de cassis along with stony/floral notes. Proprietor Xavier Borie has created a wine that should rival the brilliant 1982, 1990, 1996, and 2000. Full-bodied with sweet tannin and superb length (a 40+ second finish), the purity of this beauty s black currant fruit is something to behold."(95pts)</w:t>
      </w:r>
    </w:p>
    <w:p w14:paraId="5F60AA0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9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$800-1100</w:t>
      </w:r>
    </w:p>
    <w:p w14:paraId="1A6791FB" w14:textId="51BEF69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8009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Gruaud Larose - Vintage 1983</w:t>
      </w:r>
    </w:p>
    <w:p w14:paraId="12580F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57686E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bn, gsl, scc (Wines Located in Delaware)</w:t>
      </w:r>
    </w:p>
    <w:p w14:paraId="65C5A373" w14:textId="3994CC7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"Typical of the wines this property made in the late seventies and early eighties, it offers a full throttle style, an opaque dark ruby/purple color with no amber at the edges, and a huge nose of melted road tar, new saddle leather, grilled meats, and black fruits. It is sure to be controversial among those tasters looking for only new oak and fruit aromas. Powerful, spicy, and full-bodied, with surprising viscosity for a 1983, this wine's low acidity allows it to be appreciated now, but there are still formidable quantities of sweet tannins in the finish."(92pts)</w:t>
      </w:r>
    </w:p>
    <w:p w14:paraId="6A1C4F8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$320-450</w:t>
      </w:r>
    </w:p>
    <w:p w14:paraId="5B243606" w14:textId="0643916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8010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Gruaud Larose - Vintage 1999</w:t>
      </w:r>
    </w:p>
    <w:p w14:paraId="17397C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137062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lwrl, sdc (Wines Located in Delaware)</w:t>
      </w:r>
    </w:p>
    <w:p w14:paraId="059145FC" w14:textId="7AF877B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"Medium ruby. Extravagant aromas of spiced black plum, licorice and smoky, toasty oak. Fat, lush and full in the mouth, with mellow flavors of roasted plum, chocolate and meat. Finishes with lush but substantial tannins."(88-90pts VM)</w:t>
      </w:r>
    </w:p>
    <w:p w14:paraId="3136943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Imperial</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15E1AAC6" w14:textId="6955EA0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8011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Kirwan - Vintage 2005</w:t>
      </w:r>
    </w:p>
    <w:p w14:paraId="0D6133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650BA4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0ABCE6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266331D" w14:textId="68477A3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"Has loads of coffee, blackberry and cigar box aromas, turning to crushed blackberry. Full-bodied, with big, chewy tannins and an aftertaste of vanilla, blackberry and espresso. Mouthpuckering. Very concentrated and structured for this wine."(93pts WS)</w:t>
      </w:r>
    </w:p>
    <w:p w14:paraId="35C3C89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32F2EF4B" w14:textId="593AE4E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8012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 Fleur de Gay - Vintage 2005</w:t>
      </w:r>
    </w:p>
    <w:p w14:paraId="2CD2F1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Pomerol</w:t>
      </w:r>
    </w:p>
    <w:p w14:paraId="337673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 bottle different importer (Wines </w:t>
      </w:r>
    </w:p>
    <w:p w14:paraId="623F0D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79980775" w14:textId="06CA2E7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"...exhibits pure black raspberry fruit intermixed with truffle and kirsch notes. As the wine sits in the glass, toast and charcoal aromas also emerge. This opulent, medium to full-bodied, exceptionally pure Pomerol boasts laser-like precision and finesse."(92pts)</w:t>
      </w:r>
    </w:p>
    <w:p w14:paraId="5862F9A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$800-1100</w:t>
      </w:r>
    </w:p>
    <w:p w14:paraId="680F8581" w14:textId="34B0266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8013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 Gomerie - Vintage 2005</w:t>
      </w:r>
    </w:p>
    <w:p w14:paraId="368194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243A69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2nl, 2 bottle different importer (Wines </w:t>
      </w:r>
    </w:p>
    <w:p w14:paraId="6FECC4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619326D9" w14:textId="168D654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"...exhibits a sumptuous bouquet of white chocolate, roasted coffee, blackberries, black cherries, graphite, and toasty oak. This is a modern-styled, decadently rich St.-Emilion, but because of the vintage's higher acidity and more tannic structure, this offering possesses a more classic framework than usual."(95pts BH)</w:t>
      </w:r>
    </w:p>
    <w:p w14:paraId="6546468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$900-1200</w:t>
      </w:r>
    </w:p>
    <w:p w14:paraId="540C478A" w14:textId="692DF06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8014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 Mondotte - Vintage 2003</w:t>
      </w:r>
    </w:p>
    <w:p w14:paraId="762150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770E90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lscl, crc (Wines Located in Delaware)</w:t>
      </w:r>
    </w:p>
    <w:p w14:paraId="2D996E06" w14:textId="5D7C6B0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"...an outstanding 2003 La Mondotte. Revealing more texture, depth, and persistence than I initially predicted, it possesses a dense purple color along with a big, sweet nose of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graphite, espresso roast, new saddle leather, and truffles. This opulent, dense, full-bodied, gloriously rich effort can be drunk in 1-3 years, but because of its power, concentration, and overall equilibrium will keep for two decades."(95pts)</w:t>
      </w:r>
    </w:p>
    <w:p w14:paraId="721EB30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1EC6B4AA" w14:textId="5685F38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8015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Lascombes - Vintage 2005</w:t>
      </w:r>
    </w:p>
    <w:p w14:paraId="480D9C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4D32E9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5F487FB" w14:textId="7B15B47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gorgeous example of Lascombes, the 2005, a blend of 52% Cabernet Sauvignon, 45% Merlot, and the rest Petit Verdot, continues the remarkable turn-around in quality that began five years ago. A stunningly opulent wine with a dense purple color, the 2005 possesses a beautiful perfume of spring flowers, blueberries, blackberries, creosote, and graphite, full body, silky but noticeable tannins, a layered mouthfeel, and a stunning, 45+-second finish."(95pts)</w:t>
      </w:r>
    </w:p>
    <w:p w14:paraId="31116C7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$750-1000</w:t>
      </w:r>
    </w:p>
    <w:p w14:paraId="047A171A" w14:textId="7B1A942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8016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Leoville Las Cases - Vintage 1981</w:t>
      </w:r>
    </w:p>
    <w:p w14:paraId="5AD4F1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36313B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ts, hgsl (Wines Located in Delaware)</w:t>
      </w:r>
    </w:p>
    <w:p w14:paraId="1556146D" w14:textId="4BCCF56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"Crisp and elegant, a nicely crafted wine, with tobacco- and cedar-scented blackberry, currant and cherry flavors. Beautifully balanced and superbly crafted, lacking only the depth the better vintages have"(90pts WS)</w:t>
      </w:r>
    </w:p>
    <w:p w14:paraId="225A58B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Imperial</w:t>
      </w:r>
      <w:r w:rsidRPr="00064B2A">
        <w:rPr>
          <w:rFonts w:ascii="Times New Roman" w:hAnsi="Times New Roman"/>
          <w:noProof/>
          <w:sz w:val="24"/>
          <w:szCs w:val="24"/>
        </w:rPr>
        <w:tab/>
      </w:r>
      <w:r w:rsidRPr="00064B2A">
        <w:rPr>
          <w:rFonts w:ascii="Times New Roman" w:hAnsi="Times New Roman"/>
          <w:noProof/>
          <w:color w:val="000000"/>
          <w:sz w:val="19"/>
          <w:szCs w:val="18"/>
        </w:rPr>
        <w:t>per lot $750-1000</w:t>
      </w:r>
    </w:p>
    <w:p w14:paraId="7F092F86" w14:textId="1A6F133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8017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Les Carmes Haut Brion - Vintage 2005</w:t>
      </w:r>
    </w:p>
    <w:p w14:paraId="1E7134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780524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496C0CA" w14:textId="65B35D2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"...boasting a brilliantly projected set of aromatics (kirsch, smoke, scorched earth, chocolate, leafy tobacco, and creosote). Its full body is somewhat unexpected given the aromatics' delicacy and nuance. Zesty acidity, sweet tannin, and a light but substantial, classic, traditional style are found in this offering, which represents a synthesis in style between a grand cru </w:t>
      </w:r>
      <w:r w:rsidR="00064B2A" w:rsidRPr="00064B2A">
        <w:rPr>
          <w:rFonts w:ascii="Times New Roman" w:hAnsi="Times New Roman"/>
          <w:i/>
          <w:iCs/>
          <w:noProof/>
          <w:color w:val="000000"/>
          <w:sz w:val="19"/>
          <w:szCs w:val="18"/>
        </w:rPr>
        <w:t>Côte</w:t>
      </w:r>
      <w:r w:rsidRPr="00064B2A">
        <w:rPr>
          <w:rFonts w:ascii="Times New Roman" w:hAnsi="Times New Roman"/>
          <w:i/>
          <w:iCs/>
          <w:noProof/>
          <w:color w:val="000000"/>
          <w:sz w:val="19"/>
          <w:szCs w:val="18"/>
        </w:rPr>
        <w:t xml:space="preserve"> de Beaune Burgundy (such as a Corton) and a great Graves."(92pts)</w:t>
      </w:r>
    </w:p>
    <w:p w14:paraId="666EE7B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$900-1200</w:t>
      </w:r>
    </w:p>
    <w:p w14:paraId="47BB30C4" w14:textId="060BC6F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8018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Meyney - Vintage 1983</w:t>
      </w:r>
    </w:p>
    <w:p w14:paraId="734AA3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Estephe</w:t>
      </w:r>
    </w:p>
    <w:p w14:paraId="116686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vhs, hgsl, ltl, scc (Wines Located in </w:t>
      </w:r>
    </w:p>
    <w:p w14:paraId="25478C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4D2E11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69116027" w14:textId="226CDDB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8019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Monbousquet - Vintage 2005</w:t>
      </w:r>
    </w:p>
    <w:p w14:paraId="5AA2B8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2F9085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5669B0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56521D2" w14:textId="0937790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blend of approximately two-thirds Merlot, one-third Cabernet Franc and 8-10% Cabernet Sauvignon, the 2005 exhibits plenty of toasty oak, roasted herb, meat juice, blackberry, cherry, and spice characteristics along with a touch of incense. Full-bodied and opulent, with an atypically rigid structure, this is a remarkable achievement for such a humble terroir."(95pts)</w:t>
      </w:r>
    </w:p>
    <w:p w14:paraId="23CF4A0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6257FF74" w14:textId="4A06EEC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8020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Pavie Macquin - Vintage 2003</w:t>
      </w:r>
    </w:p>
    <w:p w14:paraId="64EFEA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62F941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0F50FA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6FB55EC" w14:textId="6EAD16C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"Incredible nose of raspberry jam with vanilla and floral undertones. Full-bodied, with velvety, caressing tannins and loads of fruit on the finish."(96pts WS)</w:t>
      </w:r>
    </w:p>
    <w:p w14:paraId="531C3F7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7DBB6DF3" w14:textId="0553E32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8021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Pavie Macquin - Vintage 2008</w:t>
      </w:r>
    </w:p>
    <w:p w14:paraId="1A760C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3DCC27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5C1C24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43BB542" w14:textId="2FB93EE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have produced a beautiful St.-Emilion that tastes like the quintessence of crushed rocks intermixed with blueberry, blackberry, black raspberry, licorice, camphor and truffle notes. This full-bodied effort should drink well in 4-5 years, and last for two decades or more."(94+pts)</w:t>
      </w:r>
    </w:p>
    <w:p w14:paraId="41A58B0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06D37485" w14:textId="0C25F42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8022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Pavie Macquin - Vintage 2009</w:t>
      </w:r>
    </w:p>
    <w:p w14:paraId="7929D8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55560E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1nl, different importer (Wines Located in</w:t>
      </w:r>
    </w:p>
    <w:p w14:paraId="61800F8C" w14:textId="6EBC9487"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Delaware)</w:t>
      </w:r>
    </w:p>
    <w:p w14:paraId="3A9E3816" w14:textId="3915BAE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"Hyperlush, with very creamy fig, blackberry and boysenberry flavors that stay well-defined, as charred apple wood, black tea and singed vanilla bean notes stride in behind. The long, authoritative finish drips with fruit and toasted spice, offering grip for balance. Very impressive."(95pts WS)</w:t>
      </w:r>
    </w:p>
    <w:p w14:paraId="62DA809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$800-1100</w:t>
      </w:r>
    </w:p>
    <w:p w14:paraId="73848143" w14:textId="26A3522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8023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Pichon Lalande - Vintage 1978</w:t>
      </w:r>
    </w:p>
    <w:p w14:paraId="3D5FE8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2356B0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vhs, bsl, gsl, nl, tc, xc (Wines Located in </w:t>
      </w:r>
    </w:p>
    <w:p w14:paraId="4FBA9C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7594B95" w14:textId="3B1DD27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"...displays an aromatic profile consisting of roasted herbs, chocolate, cedar, tobacco, and ripe curranty fruit. Medium-bodied, with low acidity, some tannin, and a round, attractive personality..."(92pts)</w:t>
      </w:r>
    </w:p>
    <w:p w14:paraId="07B54D4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51624E78" w14:textId="45835D3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8024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Pichon Lalande - Vintage 1990</w:t>
      </w:r>
    </w:p>
    <w:p w14:paraId="43693B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372996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lbsl (Wines Located in Delaware)</w:t>
      </w:r>
    </w:p>
    <w:p w14:paraId="258BEB47" w14:textId="39632D0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"Concentrated. Medium-ruby color, with ripe plum, cigar tobacco and smoke aromas. Full-bodied, with chewy tannins and a long finish."(94pts WS)</w:t>
      </w:r>
    </w:p>
    <w:p w14:paraId="03CDD7E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$750-1000</w:t>
      </w:r>
    </w:p>
    <w:p w14:paraId="0AE0ECAD" w14:textId="23CEFFF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8025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Pontet Canet - Vintage 2004</w:t>
      </w:r>
    </w:p>
    <w:p w14:paraId="71E452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5F4F5D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02D59C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ED92D2A" w14:textId="65FDDAA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"Shows beautiful aromas of crushed berries and currant, with hints of mineral. Full-bodied, with lovely currant, licorice and mint. Long and caressing. Very refined and balanced. Another winner from Pontet-Canet."(93pts WS)</w:t>
      </w:r>
    </w:p>
    <w:p w14:paraId="6CA6964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$750-1000</w:t>
      </w:r>
    </w:p>
    <w:p w14:paraId="4DE0CD22" w14:textId="70D765D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8026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Pontet Canet - Vintage 2008</w:t>
      </w:r>
    </w:p>
    <w:p w14:paraId="442A5E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28651F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4A6C16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F3834F5" w14:textId="08410D6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"...boasts an opaque purple color as well as copious aromas of sweet blueberries, blackberries and black currant fruit intertwined with lead pencil shavings, subtle barbecue smoke and a hint of forest floor."(96pts)</w:t>
      </w:r>
    </w:p>
    <w:p w14:paraId="0A5489D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$800-1100</w:t>
      </w:r>
    </w:p>
    <w:p w14:paraId="68382FED" w14:textId="0701466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8027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Quinault L'Enclos - Vintage 2005</w:t>
      </w:r>
    </w:p>
    <w:p w14:paraId="4E9393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0E9BFC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scrc (Wines Located in Delaware)</w:t>
      </w:r>
    </w:p>
    <w:p w14:paraId="566B4742" w14:textId="37F871B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"This highly-focused wine exhibits a deep ruby/purple hue in addition to a beautiful bouquet of black raspberries, blueberries, camphor, spring flowers, and spice box. With superb concentration, a hint of minerals, and a lovely textured mouthfeel..."(94pts)</w:t>
      </w:r>
    </w:p>
    <w:p w14:paraId="6C99992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Imperial</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5B952F67"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8028</w:t>
      </w:r>
      <w:r w:rsidRPr="00064B2A">
        <w:rPr>
          <w:rFonts w:ascii="Times New Roman" w:hAnsi="Times New Roman"/>
          <w:noProof/>
          <w:sz w:val="24"/>
          <w:szCs w:val="24"/>
        </w:rPr>
        <w:tab/>
      </w:r>
      <w:r w:rsidRPr="00064B2A">
        <w:rPr>
          <w:rFonts w:ascii="Times New Roman" w:hAnsi="Times New Roman"/>
          <w:noProof/>
          <w:color w:val="000000"/>
          <w:sz w:val="19"/>
          <w:szCs w:val="18"/>
        </w:rPr>
        <w:t>3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0548722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74F7BE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F507EC4" w14:textId="5B9C2B12"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8029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Talbot - Vintage 1982</w:t>
      </w:r>
    </w:p>
    <w:p w14:paraId="5E1C14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763BD6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bn, lscl, spc (Wines Located in Delaware)</w:t>
      </w:r>
    </w:p>
    <w:p w14:paraId="56B8F96E" w14:textId="10383AA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"Along with the 1986, the 1982 is one of the greatest Talbots ever made. Far more evolved than its stablemate, Gruaud Larose, it exhibits a dense garnet color to the rim along with a huge, sweet, exotic nose of charcoal, beef blood, licorice, herbs, and black fruits. A hint of figs suggests borderline overripeness, but the wine remains fleshy and full-bodied with sweet tannin and an expansive, heady mouthfeel. While fully mature, it should hold for another decade. Release price: ($115.00/case)"(95pts)</w:t>
      </w:r>
    </w:p>
    <w:p w14:paraId="1145C82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$900-1200</w:t>
      </w:r>
    </w:p>
    <w:p w14:paraId="3D1D50AC" w14:textId="08E14E1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8030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Troplong Mondot - Vintage 2007</w:t>
      </w:r>
    </w:p>
    <w:p w14:paraId="28ACA6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028262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0A24C63" w14:textId="3B97FA3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"Deep red-ruby. Expressive aromas of musky black </w:t>
      </w:r>
      <w:r w:rsidRPr="00064B2A">
        <w:rPr>
          <w:rFonts w:ascii="Times New Roman" w:hAnsi="Times New Roman"/>
          <w:i/>
          <w:iCs/>
          <w:noProof/>
          <w:color w:val="000000"/>
          <w:sz w:val="19"/>
          <w:szCs w:val="18"/>
        </w:rPr>
        <w:t>cherry, cassis and bitter chocolate. Plush, pliant, round and sweet, with smoky blueberry, mineral and bitter chocolate flavors complicated by tar and licorice. Finishes long, with very suave tannins."(91pts VM)</w:t>
      </w:r>
    </w:p>
    <w:p w14:paraId="3D592B2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20D8A7E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8031</w:t>
      </w:r>
      <w:r w:rsidRPr="00064B2A">
        <w:rPr>
          <w:rFonts w:ascii="Times New Roman" w:hAnsi="Times New Roman"/>
          <w:noProof/>
          <w:sz w:val="24"/>
          <w:szCs w:val="24"/>
        </w:rPr>
        <w:tab/>
      </w:r>
      <w:r w:rsidRPr="00064B2A">
        <w:rPr>
          <w:rFonts w:ascii="Times New Roman" w:hAnsi="Times New Roman"/>
          <w:b/>
          <w:bCs/>
          <w:noProof/>
          <w:color w:val="000000"/>
          <w:sz w:val="19"/>
          <w:szCs w:val="18"/>
        </w:rPr>
        <w:t>Clos Fourtet - Vintage 2008</w:t>
      </w:r>
    </w:p>
    <w:p w14:paraId="32ADCF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50F60E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4scl (Wines Located in Delaware)</w:t>
      </w:r>
    </w:p>
    <w:p w14:paraId="4A173585" w14:textId="1CF477D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"...reveals sweet licorice, black currant and blackberry fruit notes intermixed with truffle and asphalt characteristics in its pure, rich, opulent, full-bodied personality. One of the finest St.-Emilions of the vintage, it is far more accessible than the 2010 and should continue to drink well for 15-20 years."(92pts)</w:t>
      </w:r>
    </w:p>
    <w:p w14:paraId="776D1DA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3018B1C5" w14:textId="3E87319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8032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1939</w:t>
      </w:r>
    </w:p>
    <w:p w14:paraId="3E689B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4E1B80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hs, hbsl, pc, mahogany color (Wines </w:t>
      </w:r>
    </w:p>
    <w:p w14:paraId="102E63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54C247ED" w14:textId="0911745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palate has a pleasing viscosity on the palate, almost Auslese-like in texture. There is a pleasing Christmas cake, stewed fig and marmalade finish that is very satisfying. It is a privilege to encounter this wine and it is far better than I could have predicted."(90pts)</w:t>
      </w:r>
    </w:p>
    <w:p w14:paraId="3C4E271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$800-1100</w:t>
      </w:r>
    </w:p>
    <w:p w14:paraId="1D3D7418" w14:textId="5200B2A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8033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1959</w:t>
      </w:r>
    </w:p>
    <w:p w14:paraId="599B8A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3F0BB3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vhs, bsl, nl, mahogany colo (Wines </w:t>
      </w:r>
    </w:p>
    <w:p w14:paraId="3EE742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7E73B603" w14:textId="090FAC9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"Richly coloured from the start, a deep, somewhat musky nose, soft ripe and luscious..."(5 stars MB)</w:t>
      </w:r>
    </w:p>
    <w:p w14:paraId="381A926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$1000-1400</w:t>
      </w:r>
    </w:p>
    <w:p w14:paraId="6E6FDA20" w14:textId="112D49C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8034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1961</w:t>
      </w:r>
    </w:p>
    <w:p w14:paraId="540FF3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030B31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vhs, bsl, spc, mahogany color (Wines </w:t>
      </w:r>
    </w:p>
    <w:p w14:paraId="5F6518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4A0BA81C" w14:textId="38B4098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"...sweet, rich, powerful, with dry finish..."(3 stars MB)</w:t>
      </w:r>
    </w:p>
    <w:p w14:paraId="3C3D06C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0C38BFA8" w14:textId="578D10B2"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8035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1971</w:t>
      </w:r>
    </w:p>
    <w:p w14:paraId="781D43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15B683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bn, lbsl, amber color (Wines Located in </w:t>
      </w:r>
    </w:p>
    <w:p w14:paraId="15E9F1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CBDADC1" w14:textId="1506AC4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"Served from an ex-</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bottle. I have always stood by the 1971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d'Yquem as being one of the most seriously underrated vintages of that decade. I feel completely vindicated in this view as I batted away the 1967 Yquem when tasted at the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and entranced its audience. This great Yquem was born during 10 days from October 6, when warm and humid conditions caused an outbreak of botrytis. It was a small crop of just 228 barrels. Slightly deeper in color than the 1982 Yquem tasted alongside, it is blessed with a truly spellbinding nose that has such energy and frisson that you don't know where to look. You can detect Mirabelle, ripe Satsumas, citrus peel and beeswax. The palate is vibrant, animated and simply electrifies the mouth upon entry. The 1971 has immense concentration, while the </w:t>
      </w:r>
      <w:r w:rsidRPr="00064B2A">
        <w:rPr>
          <w:rFonts w:ascii="Times New Roman" w:hAnsi="Times New Roman"/>
          <w:i/>
          <w:iCs/>
          <w:noProof/>
          <w:color w:val="000000"/>
          <w:sz w:val="19"/>
          <w:szCs w:val="18"/>
        </w:rPr>
        <w:lastRenderedPageBreak/>
        <w:t>almost Tokaji Aszu-like finish is beautifully poised. This is simply an outstanding Yquem that shows absolutely no sign of reaching the end of its drinking plateau. Drink now-2040+. Tasted March 2014."(97pts)</w:t>
      </w:r>
    </w:p>
    <w:p w14:paraId="03BF8A4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66286C01" w14:textId="5AC0A1EB"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8036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1979</w:t>
      </w:r>
    </w:p>
    <w:p w14:paraId="37C454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01EF7E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1bn, 1ts, 2bsl, 1nl, light amber color </w:t>
      </w:r>
    </w:p>
    <w:p w14:paraId="5BD10E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4178D00" w14:textId="0DB0F26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"Lovely, elegant in style, this balanced Yquem seduces with tropical, dried apricot and creamy-smooth flavors. Medium-bodied, it weighs softly on the palate, then kicks in with a persistent finish."(93pts WS)</w:t>
      </w:r>
    </w:p>
    <w:p w14:paraId="4689293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17000D43" w14:textId="3900B33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8037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1981</w:t>
      </w:r>
    </w:p>
    <w:p w14:paraId="78097F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1F7612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lscl, dc (Wines Located in Delaware)</w:t>
      </w:r>
    </w:p>
    <w:p w14:paraId="19249C68" w14:textId="46E0A25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"Light golden, with a moderately intense bouquet of spicy, vanillin oak, fresh melons, and tropical fruit, this full-bodied Yquem has average acidity and a plump, viscous, somewhat precocious feel on the palate..."(90pts)</w:t>
      </w:r>
    </w:p>
    <w:p w14:paraId="2C91106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542E47D5" w14:textId="1175056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8038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1997</w:t>
      </w:r>
    </w:p>
    <w:p w14:paraId="0E8694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5BECFF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09597B0" w14:textId="3BF81BD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sensational Yquem, 1997 may be this estate's finest effort since 1990 (although I would not discount the 1996 turning out to be nearly as good). The 1997's light gold color is accompanied a gorgeous perfume of caramel, honeysuckle, peach, apricot, and smoky wood. Full-bodied and unctuously-textured, with good underlying acidity as well as loads of sweetness and glycerin, it looks to be a great vintage for this renowned Sauternes estate."(96pts)</w:t>
      </w:r>
    </w:p>
    <w:p w14:paraId="25E8EFC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half-bottles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7442E7D9" w14:textId="330D43F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8039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1998</w:t>
      </w:r>
    </w:p>
    <w:p w14:paraId="45C572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42B857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34FD9D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EA07B62" w14:textId="40B0B1B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"Pale gold colored, the 1998 d'Yquem features a flamboyant, rock-star nose of allspice, candied ginger, honeycomb and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brûlée with a core of preserved lemons, mandarin peel and musk perfume plus a waft of potpourri. Beautifully balanced in the mouth, with seamless freshness lifting the decadent sweetness (134.4 grams per liter of residual sugar), it culminates with fantastically persistent layers of exotic spices."(95pts)</w:t>
      </w:r>
    </w:p>
    <w:p w14:paraId="4DAA3EF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half-bottles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$1000-1400</w:t>
      </w:r>
    </w:p>
    <w:p w14:paraId="173E2D79" w14:textId="3E5C28D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8040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1999</w:t>
      </w:r>
    </w:p>
    <w:p w14:paraId="476347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46AADF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244B0B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DF3EE7A" w14:textId="35121A4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064B2A">
        <w:rPr>
          <w:rFonts w:ascii="Times New Roman" w:hAnsi="Times New Roman"/>
          <w:i/>
          <w:iCs/>
          <w:noProof/>
          <w:color w:val="000000"/>
          <w:sz w:val="19"/>
          <w:szCs w:val="18"/>
        </w:rPr>
        <w:t>(92pts)</w:t>
      </w:r>
    </w:p>
    <w:p w14:paraId="4210A8B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half-bottles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142571FD" w14:textId="60A3761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8041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d'Yquem - Vintage 2002</w:t>
      </w:r>
    </w:p>
    <w:p w14:paraId="7B92B3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460C79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6F146E6" w14:textId="6B6FEF7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"Beautiful apple, vanilla and honey aromas, with just the right amount of new wood. Full-bodied, medium sweet, with lots of pretty pineapple and honey. Long and refined. A beautifully silky and balanced Sauternes."(96pts WS)</w:t>
      </w:r>
    </w:p>
    <w:p w14:paraId="5139C0A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half-bottles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2FA1352B" w14:textId="515D28A4"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8042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 Tour Blanche - Vintage 2003</w:t>
      </w:r>
    </w:p>
    <w:p w14:paraId="56816C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3E2534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63B3993" w14:textId="2496170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La Tour Blanche  03 offers yellow flowers, melted candle wax and honey on the nose with Muscat-like aromas developing in the glass. The palate is well-balanced on the entry with lemon curd and honey notes, though it needs just a little more acidity to give it tension and freshness. The finish is quite linear, springs no surprises, and just drifts a little when you seek more tautness and race. Still, this is a pleasurable, if not profound La Tour Blanche."(92pts)</w:t>
      </w:r>
    </w:p>
    <w:p w14:paraId="091C996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half-bottles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293554C4" w14:textId="2DB9B9E4"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8043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 Tour Blanche - Vintage 2005</w:t>
      </w:r>
    </w:p>
    <w:p w14:paraId="7E01A8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20BBC3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4024FC0" w14:textId="43B5F7F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"Tasted blind at the 10-Year On Tasting in Sauternes. The 2005 Château La Tour Blanche has a complex nose with lemon sherbet, orange sorbet, honey and jasmine all soaring from the glass without a care in the world. The palate is medium-bodied with refined tannin, very focused and poised with an elegant, suave finish that has just the right amount of edginess. There is a Barsac-like personality to this La Tour Blanche with a hint of barley sugar on the aftertaste. Overall, this is an impressive Sauternes."(93pts)</w:t>
      </w:r>
    </w:p>
    <w:p w14:paraId="27BA583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half-bottles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32D6D2D4" w14:textId="7F3A7DC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8044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Rieussec - Vintage 1990</w:t>
      </w:r>
    </w:p>
    <w:p w14:paraId="7662E6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4B274F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BAA7AF9" w14:textId="76578D4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huge nose of honeyed pears and tropical fruit is followed by a deep, rich, full-bodied wine with great presence on the palate, enough acidity to provide grip and focus, and a spectacularly long, lusty finish that is neither too alcoholic nor heavy..."(90pts)</w:t>
      </w:r>
    </w:p>
    <w:p w14:paraId="763C536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half-bottles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$130-170</w:t>
      </w:r>
    </w:p>
    <w:p w14:paraId="0357C7E6"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8045-8046</w:t>
      </w:r>
    </w:p>
    <w:p w14:paraId="599C683E" w14:textId="59AE2FE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8045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Suduiraut - Vintage 1988</w:t>
      </w:r>
    </w:p>
    <w:p w14:paraId="6057FA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Sauternes</w:t>
      </w:r>
    </w:p>
    <w:p w14:paraId="2A2D05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hcrc, ssos (Wines Located in Delaware)</w:t>
      </w:r>
    </w:p>
    <w:p w14:paraId="54F3CA07" w14:textId="5700BB3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"Loads of dried pineapple and apple, with honey and melons as well on the nose. Full-bodied, medium sweet, with lots of dried fruits on the palate. Long and lively. Almost exotic."(92pts WS)</w:t>
      </w:r>
    </w:p>
    <w:p w14:paraId="279A484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$240-320</w:t>
      </w:r>
    </w:p>
    <w:p w14:paraId="64D4C967"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8046</w:t>
      </w: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$240-320</w:t>
      </w:r>
    </w:p>
    <w:p w14:paraId="523F51E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ts, lwisl, hcrc, ssos (Wines </w:t>
      </w:r>
    </w:p>
    <w:p w14:paraId="6236E54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6F07FD56" w14:textId="7DED0ED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8047</w:t>
      </w:r>
      <w:r w:rsidRPr="00064B2A">
        <w:rPr>
          <w:rFonts w:ascii="Times New Roman" w:hAnsi="Times New Roman"/>
          <w:noProof/>
          <w:sz w:val="24"/>
          <w:szCs w:val="24"/>
        </w:rPr>
        <w:tab/>
      </w:r>
      <w:r w:rsidRPr="00064B2A">
        <w:rPr>
          <w:rFonts w:ascii="Times New Roman" w:hAnsi="Times New Roman"/>
          <w:b/>
          <w:bCs/>
          <w:noProof/>
          <w:color w:val="000000"/>
          <w:sz w:val="19"/>
          <w:szCs w:val="18"/>
        </w:rPr>
        <w:t>Clos Vougeot - Vintage 2003</w:t>
      </w:r>
    </w:p>
    <w:p w14:paraId="208EAC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 Giroud</w:t>
      </w:r>
    </w:p>
    <w:p w14:paraId="1C88F9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ts, sos, crc, 1x1 Salmanazar owc (Wines </w:t>
      </w:r>
    </w:p>
    <w:p w14:paraId="4DE18E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61207E2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Salmanazar</w:t>
      </w:r>
      <w:r w:rsidRPr="00064B2A">
        <w:rPr>
          <w:rFonts w:ascii="Times New Roman" w:hAnsi="Times New Roman"/>
          <w:noProof/>
          <w:sz w:val="24"/>
          <w:szCs w:val="24"/>
        </w:rPr>
        <w:tab/>
      </w:r>
      <w:r w:rsidRPr="00064B2A">
        <w:rPr>
          <w:rFonts w:ascii="Times New Roman" w:hAnsi="Times New Roman"/>
          <w:noProof/>
          <w:color w:val="000000"/>
          <w:sz w:val="19"/>
          <w:szCs w:val="18"/>
        </w:rPr>
        <w:t>per lot $950-1300</w:t>
      </w:r>
    </w:p>
    <w:p w14:paraId="36946041" w14:textId="3829E7D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8048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2004</w:t>
      </w:r>
    </w:p>
    <w:p w14:paraId="753D7F64" w14:textId="2ACD44E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de Beaucastel</w:t>
      </w:r>
    </w:p>
    <w:p w14:paraId="534D21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bn, lscl (Wines Located in Delaware)</w:t>
      </w:r>
    </w:p>
    <w:p w14:paraId="2BBBE5AC" w14:textId="3B10E26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"Showing brilliantly, with a deep, rich and layered profile, the straight 2004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neuf du Pape has gorgeous black cherry, earth, underbrush and background meatiness that gives way to a full-bodied, concentrated and pure feel on the palate. A foudre-aged blend of 30% Mourvedre, 30% Grenache, 10% Syrah and 5% Cinsault, with the balance a mix of the other permitted varieties, this knockout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neuf du Pape will have another 10-15 years of prime drinking."(94pts)</w:t>
      </w:r>
    </w:p>
    <w:p w14:paraId="6266BA9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Jeroboam</w:t>
      </w:r>
      <w:r w:rsidRPr="00064B2A">
        <w:rPr>
          <w:rFonts w:ascii="Times New Roman" w:hAnsi="Times New Roman"/>
          <w:noProof/>
          <w:sz w:val="24"/>
          <w:szCs w:val="24"/>
        </w:rPr>
        <w:tab/>
      </w:r>
      <w:r w:rsidRPr="00064B2A">
        <w:rPr>
          <w:rFonts w:ascii="Times New Roman" w:hAnsi="Times New Roman"/>
          <w:noProof/>
          <w:color w:val="000000"/>
          <w:sz w:val="19"/>
          <w:szCs w:val="18"/>
        </w:rPr>
        <w:t>per lot $260-350</w:t>
      </w:r>
    </w:p>
    <w:p w14:paraId="1A123603" w14:textId="318973B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8049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2004</w:t>
      </w:r>
    </w:p>
    <w:p w14:paraId="47AED92C" w14:textId="3705AB1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Chaupin, Domaine de la Janasse</w:t>
      </w:r>
    </w:p>
    <w:p w14:paraId="19CE3C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7FEAFA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20A58232" w14:textId="737C88F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8050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2006</w:t>
      </w:r>
    </w:p>
    <w:p w14:paraId="08807A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Vieilles Vignes, Domaine de la Janasse</w:t>
      </w:r>
    </w:p>
    <w:p w14:paraId="43EA4A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0E3974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078FDCE" w14:textId="1322A30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2006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neuf du Pape </w:t>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Vieilles Vignes comes from the La Janasse and La Crau lieux-dits, and is 80% Grenache and the balance Syrah and Mourvèdre; the Grenache is raised in foudres and demi-muids, and the Syrah and Mourvèdre are raised in small barrels. Full-bodied, rich, decadent and unctuous on the palate, this beauty gives up fabulous notes of dark fruits, dusty soil, licorice, roasted herbs and toasted spice. It needs a short decant if drinking anytime soon, and will continue drinking nicely through 2026."(96pts)</w:t>
      </w:r>
    </w:p>
    <w:p w14:paraId="2CADA7F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1D11B0A9" w14:textId="409C2F0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8051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2005</w:t>
      </w:r>
    </w:p>
    <w:p w14:paraId="4AB2F5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Vieilles Vignes, Domaine La Milliere/Arnaud</w:t>
      </w:r>
    </w:p>
    <w:p w14:paraId="4E81DD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70892E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4EF9A24E" w14:textId="0A5E4FB4"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8052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2006</w:t>
      </w:r>
    </w:p>
    <w:p w14:paraId="59D46F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Clos des Papes, P. Avril</w:t>
      </w:r>
    </w:p>
    <w:p w14:paraId="45B791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crc, 1x1 jeroboam owc (Wines Located </w:t>
      </w:r>
    </w:p>
    <w:p w14:paraId="2E47D1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in Delaware)</w:t>
      </w:r>
    </w:p>
    <w:p w14:paraId="623E005F" w14:textId="4409AE2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"...is one of the two or three candidates for the wine of the vintage. An extraordinarily great wine, the 2006 is far superior to the 2005, which was amazing, and while made in a different style, is as great as the 2003, and such legends as 1990 and 1978. Fashioned from a minuscule 21 hectoliters per hectare, and tipping the scales at 15.2% natural alcohol, the 2006 boasts a dense ruby/purple color to the rim, in addition to an extraordinary bouquet of melted licorice, spring flowers, raspberries, black currants, spice box, and earth. In the mouth, it is utterly profound   full-bodied </w:t>
      </w:r>
      <w:r w:rsidRPr="00064B2A">
        <w:rPr>
          <w:rFonts w:ascii="Times New Roman" w:hAnsi="Times New Roman"/>
          <w:i/>
          <w:iCs/>
          <w:noProof/>
          <w:color w:val="000000"/>
          <w:sz w:val="19"/>
          <w:szCs w:val="18"/>
        </w:rPr>
        <w:t>and multidimensional with astonishing purity, length, equilibrium, and intensity."(98pts)</w:t>
      </w:r>
    </w:p>
    <w:p w14:paraId="7FA1287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Jeroboam</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649AED12" w14:textId="61EBC5D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8053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2009</w:t>
      </w:r>
    </w:p>
    <w:p w14:paraId="2685A5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Clos des Papes, P. Avril</w:t>
      </w:r>
    </w:p>
    <w:p w14:paraId="701ACC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E98AC26" w14:textId="24DB6A08"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"Still relatively young tasting, the 2009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neuf du Pape accents lush red fruit with hints of leather and Asian five spice powder. It's full-bodied and velvety, ripe, plush and long, a completely delicious taste experience that culminates in a lick of salted licorice. Owners should count themselves lucky to have purchased some, as this still has a decade or more of life ahead of it. As Paul-Vincent Avril said, "2009 is still a baby decant it if you can."(97pts)</w:t>
      </w:r>
    </w:p>
    <w:p w14:paraId="221105D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021A19B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8054</w:t>
      </w:r>
      <w:r w:rsidRPr="00064B2A">
        <w:rPr>
          <w:rFonts w:ascii="Times New Roman" w:hAnsi="Times New Roman"/>
          <w:noProof/>
          <w:sz w:val="24"/>
          <w:szCs w:val="24"/>
        </w:rPr>
        <w:tab/>
      </w:r>
      <w:r w:rsidRPr="00064B2A">
        <w:rPr>
          <w:rFonts w:ascii="Times New Roman" w:hAnsi="Times New Roman"/>
          <w:b/>
          <w:bCs/>
          <w:noProof/>
          <w:color w:val="000000"/>
          <w:sz w:val="19"/>
          <w:szCs w:val="18"/>
        </w:rPr>
        <w:t>Hermitage - Vintage 1994</w:t>
      </w:r>
    </w:p>
    <w:p w14:paraId="3E5971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La Chapelle, P. Jaboulet</w:t>
      </w:r>
    </w:p>
    <w:p w14:paraId="0852C4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ts, lscl, dc, sos (Wines Located in </w:t>
      </w:r>
    </w:p>
    <w:p w14:paraId="6A5AD5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6BD8668" w14:textId="6B2B809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"...shows balance and refined tannins, but the finish is a bit chewy and hard now. Beautifully fresh and clean, with subtle vanilla, blackberry, spice, mocha and chocolate."(90pts WS)</w:t>
      </w:r>
    </w:p>
    <w:p w14:paraId="2FD9F8F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Jeroboam</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58318DA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8055</w:t>
      </w:r>
      <w:r w:rsidRPr="00064B2A">
        <w:rPr>
          <w:rFonts w:ascii="Times New Roman" w:hAnsi="Times New Roman"/>
          <w:noProof/>
          <w:sz w:val="24"/>
          <w:szCs w:val="24"/>
        </w:rPr>
        <w:tab/>
      </w:r>
      <w:r w:rsidRPr="00064B2A">
        <w:rPr>
          <w:rFonts w:ascii="Times New Roman" w:hAnsi="Times New Roman"/>
          <w:b/>
          <w:bCs/>
          <w:noProof/>
          <w:color w:val="000000"/>
          <w:sz w:val="19"/>
          <w:szCs w:val="18"/>
        </w:rPr>
        <w:t>Brunello di Montalcino - Vintage 1995</w:t>
      </w:r>
    </w:p>
    <w:p w14:paraId="0014ED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Altesino</w:t>
      </w:r>
    </w:p>
    <w:p w14:paraId="3DDBD4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crc, 1x1 double magnum owc (Wines </w:t>
      </w:r>
    </w:p>
    <w:p w14:paraId="357613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5E3DEB18" w14:textId="0E97C38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dark ruby/purple-colored, outstanding 1995 Brunello di Montalcino offers a sensational bouquet of dried herbs, incense, licorice, and ripe, jammy strawberry, cherry, and red currant fruit. Opulent on the palate, with sweet, intense, berry fruit..."(92pts)</w:t>
      </w:r>
    </w:p>
    <w:p w14:paraId="0870E02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6D54B366" w14:textId="5F2475E5"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8056</w:t>
      </w:r>
      <w:r w:rsidRPr="00064B2A">
        <w:rPr>
          <w:rFonts w:ascii="Times New Roman" w:hAnsi="Times New Roman"/>
          <w:noProof/>
          <w:sz w:val="24"/>
          <w:szCs w:val="24"/>
        </w:rPr>
        <w:tab/>
      </w:r>
      <w:r w:rsidRPr="00064B2A">
        <w:rPr>
          <w:rFonts w:ascii="Times New Roman" w:hAnsi="Times New Roman"/>
          <w:b/>
          <w:bCs/>
          <w:noProof/>
          <w:color w:val="000000"/>
          <w:sz w:val="19"/>
          <w:szCs w:val="18"/>
        </w:rPr>
        <w:t>Tignanello - Vintage 1997</w:t>
      </w:r>
    </w:p>
    <w:p w14:paraId="657351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Antinori</w:t>
      </w:r>
    </w:p>
    <w:p w14:paraId="141722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lwisl, 1x1 doulble magnum owc (Wines </w:t>
      </w:r>
    </w:p>
    <w:p w14:paraId="56A3FA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D735035" w14:textId="48E1062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fabulous Tuscan red, young and racy. Deep dark ruby in color, with focused aromas of blackberries, wood and very ripe fruit. Full-bodied, with loads of velvety tannins and a long, long finish."(95pts WS)</w:t>
      </w:r>
    </w:p>
    <w:p w14:paraId="6BD8C7A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76717AE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8057</w:t>
      </w:r>
      <w:r w:rsidRPr="00064B2A">
        <w:rPr>
          <w:rFonts w:ascii="Times New Roman" w:hAnsi="Times New Roman"/>
          <w:noProof/>
          <w:sz w:val="24"/>
          <w:szCs w:val="24"/>
        </w:rPr>
        <w:tab/>
      </w:r>
      <w:r w:rsidRPr="00064B2A">
        <w:rPr>
          <w:rFonts w:ascii="Times New Roman" w:hAnsi="Times New Roman"/>
          <w:b/>
          <w:bCs/>
          <w:noProof/>
          <w:color w:val="000000"/>
          <w:sz w:val="19"/>
          <w:szCs w:val="18"/>
        </w:rPr>
        <w:t>Brunello di Montalcino - Vintage 1997</w:t>
      </w:r>
    </w:p>
    <w:p w14:paraId="7A8429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La Casa, Caparzo</w:t>
      </w:r>
    </w:p>
    <w:p w14:paraId="3B29FE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5153A8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$240-320</w:t>
      </w:r>
    </w:p>
    <w:p w14:paraId="2A74536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8058</w:t>
      </w:r>
      <w:r w:rsidRPr="00064B2A">
        <w:rPr>
          <w:rFonts w:ascii="Times New Roman" w:hAnsi="Times New Roman"/>
          <w:noProof/>
          <w:sz w:val="24"/>
          <w:szCs w:val="24"/>
        </w:rPr>
        <w:tab/>
      </w:r>
      <w:r w:rsidRPr="00064B2A">
        <w:rPr>
          <w:rFonts w:ascii="Times New Roman" w:hAnsi="Times New Roman"/>
          <w:b/>
          <w:bCs/>
          <w:noProof/>
          <w:color w:val="000000"/>
          <w:sz w:val="19"/>
          <w:szCs w:val="18"/>
        </w:rPr>
        <w:t>Barbaresco - Vintage 1995</w:t>
      </w:r>
    </w:p>
    <w:p w14:paraId="4BB117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Sori San Lorenzo, Gaja</w:t>
      </w:r>
    </w:p>
    <w:p w14:paraId="63CE05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vlscl, spc (Wines Located in Delaware)</w:t>
      </w:r>
    </w:p>
    <w:p w14:paraId="583A69F1" w14:textId="063847C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"International in style to the extent that it's amazingly dense and filled with silky, ripe, fat tannins that just balloon on the palate, but it's clearly Piedmontese in all that mineral, blood orange, lead-pencil and intriguing red- and blackberry character."(96pts WS)</w:t>
      </w:r>
    </w:p>
    <w:p w14:paraId="53FF36E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$1000-1400</w:t>
      </w:r>
    </w:p>
    <w:p w14:paraId="00EA8C3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8059</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1995</w:t>
      </w:r>
    </w:p>
    <w:p w14:paraId="411218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Bric del Fiasc, P. Scavino</w:t>
      </w:r>
    </w:p>
    <w:p w14:paraId="6E49D1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1x1 double magnum owc (Wines Located</w:t>
      </w:r>
    </w:p>
    <w:p w14:paraId="20F0946E" w14:textId="7B6D0F25"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in Delaware)</w:t>
      </w:r>
    </w:p>
    <w:p w14:paraId="5A26FD39" w14:textId="7BB57CE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backward, with scents of smoke, tar, soy, jammy  black cherry and blackberry fruit, and pain grille.  Full-bodied, concentrated, expansive, soft, and seductive,  with 13.5% alcohol and moderate tannin in the finish."(91pts)</w:t>
      </w:r>
    </w:p>
    <w:p w14:paraId="24CD4D7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7321E5A8"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8060-8061</w:t>
      </w:r>
    </w:p>
    <w:p w14:paraId="767461E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8060</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1995</w:t>
      </w:r>
    </w:p>
    <w:p w14:paraId="69DCCF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Rocche dell'Annunziata, P. Scavino</w:t>
      </w:r>
    </w:p>
    <w:p w14:paraId="57031A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nl, 1x1 double magnum owc (Wines </w:t>
      </w:r>
    </w:p>
    <w:p w14:paraId="2D242C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5FCF04A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23F2612C"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8061</w:t>
      </w: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24869B0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double magnum owc </w:t>
      </w:r>
    </w:p>
    <w:p w14:paraId="5AF6C87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875646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A99C83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8062</w:t>
      </w:r>
      <w:r w:rsidRPr="00064B2A">
        <w:rPr>
          <w:rFonts w:ascii="Times New Roman" w:hAnsi="Times New Roman"/>
          <w:noProof/>
          <w:sz w:val="24"/>
          <w:szCs w:val="24"/>
        </w:rPr>
        <w:tab/>
      </w:r>
      <w:r w:rsidRPr="00064B2A">
        <w:rPr>
          <w:rFonts w:ascii="Times New Roman" w:hAnsi="Times New Roman"/>
          <w:b/>
          <w:bCs/>
          <w:noProof/>
          <w:color w:val="000000"/>
          <w:sz w:val="19"/>
          <w:szCs w:val="18"/>
        </w:rPr>
        <w:t>Priorat - Vintage 1996</w:t>
      </w:r>
    </w:p>
    <w:p w14:paraId="58A1D4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Finca Dofi, A. Palacios</w:t>
      </w:r>
    </w:p>
    <w:p w14:paraId="5363C3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lscl (Wines Located in Delaware)</w:t>
      </w:r>
    </w:p>
    <w:p w14:paraId="353E621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5 liter</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35454E04" w14:textId="14CBB34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8063</w:t>
      </w:r>
      <w:r w:rsidRPr="00064B2A">
        <w:rPr>
          <w:rFonts w:ascii="Times New Roman" w:hAnsi="Times New Roman"/>
          <w:noProof/>
          <w:sz w:val="24"/>
          <w:szCs w:val="24"/>
        </w:rPr>
        <w:tab/>
      </w:r>
      <w:r w:rsidRPr="00064B2A">
        <w:rPr>
          <w:rFonts w:ascii="Times New Roman" w:hAnsi="Times New Roman"/>
          <w:b/>
          <w:bCs/>
          <w:noProof/>
          <w:color w:val="000000"/>
          <w:sz w:val="19"/>
          <w:szCs w:val="18"/>
        </w:rPr>
        <w:t>Priorat - Vintage 1997</w:t>
      </w:r>
    </w:p>
    <w:p w14:paraId="3ECEC4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Finca Dofi, A. Palacios</w:t>
      </w:r>
    </w:p>
    <w:p w14:paraId="1D551C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nl (Wines Located in Delaware)</w:t>
      </w:r>
    </w:p>
    <w:p w14:paraId="65277EC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$260-350</w:t>
      </w:r>
    </w:p>
    <w:p w14:paraId="3736B517"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8064-8065</w:t>
      </w:r>
    </w:p>
    <w:p w14:paraId="48CDFA5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8064</w:t>
      </w:r>
      <w:r w:rsidRPr="00064B2A">
        <w:rPr>
          <w:rFonts w:ascii="Times New Roman" w:hAnsi="Times New Roman"/>
          <w:noProof/>
          <w:sz w:val="24"/>
          <w:szCs w:val="24"/>
        </w:rPr>
        <w:tab/>
      </w:r>
      <w:r w:rsidRPr="00064B2A">
        <w:rPr>
          <w:rFonts w:ascii="Times New Roman" w:hAnsi="Times New Roman"/>
          <w:b/>
          <w:bCs/>
          <w:noProof/>
          <w:color w:val="000000"/>
          <w:sz w:val="19"/>
          <w:szCs w:val="18"/>
        </w:rPr>
        <w:t>Ribera del Duero - Vintage 1996</w:t>
      </w:r>
    </w:p>
    <w:p w14:paraId="2108A9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Alion</w:t>
      </w:r>
    </w:p>
    <w:p w14:paraId="645896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5999A7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60C83188"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8065</w:t>
      </w: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7B2107D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3D37CB3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07B77F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8066</w:t>
      </w:r>
      <w:r w:rsidRPr="00064B2A">
        <w:rPr>
          <w:rFonts w:ascii="Times New Roman" w:hAnsi="Times New Roman"/>
          <w:noProof/>
          <w:sz w:val="24"/>
          <w:szCs w:val="24"/>
        </w:rPr>
        <w:tab/>
      </w:r>
      <w:r w:rsidRPr="00064B2A">
        <w:rPr>
          <w:rFonts w:ascii="Times New Roman" w:hAnsi="Times New Roman"/>
          <w:b/>
          <w:bCs/>
          <w:noProof/>
          <w:color w:val="000000"/>
          <w:sz w:val="19"/>
          <w:szCs w:val="18"/>
        </w:rPr>
        <w:t>Rioja - Vintage 2012</w:t>
      </w:r>
    </w:p>
    <w:p w14:paraId="3BB5EB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Pagos Viejos, Artadi</w:t>
      </w:r>
    </w:p>
    <w:p w14:paraId="4D1F98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01DDD0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24B41CF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8067</w:t>
      </w:r>
      <w:r w:rsidRPr="00064B2A">
        <w:rPr>
          <w:rFonts w:ascii="Times New Roman" w:hAnsi="Times New Roman"/>
          <w:noProof/>
          <w:sz w:val="24"/>
          <w:szCs w:val="24"/>
        </w:rPr>
        <w:tab/>
      </w:r>
      <w:r w:rsidRPr="00064B2A">
        <w:rPr>
          <w:rFonts w:ascii="Times New Roman" w:hAnsi="Times New Roman"/>
          <w:b/>
          <w:bCs/>
          <w:noProof/>
          <w:color w:val="000000"/>
          <w:sz w:val="19"/>
          <w:szCs w:val="18"/>
        </w:rPr>
        <w:t>Priorat - Vintage 2006</w:t>
      </w:r>
    </w:p>
    <w:p w14:paraId="2CC92D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Clos Mogador</w:t>
      </w:r>
    </w:p>
    <w:p w14:paraId="3CF15F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2DE71F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5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7AC7A27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8068</w:t>
      </w:r>
      <w:r w:rsidRPr="00064B2A">
        <w:rPr>
          <w:rFonts w:ascii="Times New Roman" w:hAnsi="Times New Roman"/>
          <w:noProof/>
          <w:sz w:val="24"/>
          <w:szCs w:val="24"/>
        </w:rPr>
        <w:tab/>
      </w:r>
      <w:r w:rsidRPr="00064B2A">
        <w:rPr>
          <w:rFonts w:ascii="Times New Roman" w:hAnsi="Times New Roman"/>
          <w:b/>
          <w:bCs/>
          <w:noProof/>
          <w:color w:val="000000"/>
          <w:sz w:val="19"/>
          <w:szCs w:val="18"/>
        </w:rPr>
        <w:t>Numanthia - Vintage 2004</w:t>
      </w:r>
    </w:p>
    <w:p w14:paraId="57AFB7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Numanthia</w:t>
      </w:r>
    </w:p>
    <w:p w14:paraId="0B1993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different importer (Wines Located in </w:t>
      </w:r>
    </w:p>
    <w:p w14:paraId="6F30B2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A2B1169" w14:textId="2B9041E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064B2A">
        <w:rPr>
          <w:rFonts w:ascii="Times New Roman" w:hAnsi="Times New Roman"/>
          <w:i/>
          <w:iCs/>
          <w:noProof/>
          <w:color w:val="000000"/>
          <w:sz w:val="19"/>
          <w:szCs w:val="18"/>
        </w:rPr>
        <w:t>(98pts)</w:t>
      </w:r>
    </w:p>
    <w:p w14:paraId="2147B2A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$650-850</w:t>
      </w:r>
    </w:p>
    <w:p w14:paraId="569D6B6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8069</w:t>
      </w:r>
      <w:r w:rsidRPr="00064B2A">
        <w:rPr>
          <w:rFonts w:ascii="Times New Roman" w:hAnsi="Times New Roman"/>
          <w:noProof/>
          <w:sz w:val="24"/>
          <w:szCs w:val="24"/>
        </w:rPr>
        <w:tab/>
      </w:r>
      <w:r w:rsidRPr="00064B2A">
        <w:rPr>
          <w:rFonts w:ascii="Times New Roman" w:hAnsi="Times New Roman"/>
          <w:b/>
          <w:bCs/>
          <w:noProof/>
          <w:color w:val="000000"/>
          <w:sz w:val="19"/>
          <w:szCs w:val="18"/>
        </w:rPr>
        <w:t>Amuse Bouche Cabernet Sauvignon - Vintage 2005</w:t>
      </w:r>
    </w:p>
    <w:p w14:paraId="702E84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Vin Perdu</w:t>
      </w:r>
    </w:p>
    <w:p w14:paraId="43A09E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bn, scrc (Wines Located in Delaware)</w:t>
      </w:r>
    </w:p>
    <w:p w14:paraId="03E67C2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5 liter</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3C354E7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8070</w:t>
      </w:r>
      <w:r w:rsidRPr="00064B2A">
        <w:rPr>
          <w:rFonts w:ascii="Times New Roman" w:hAnsi="Times New Roman"/>
          <w:noProof/>
          <w:sz w:val="24"/>
          <w:szCs w:val="24"/>
        </w:rPr>
        <w:tab/>
      </w:r>
      <w:r w:rsidRPr="00064B2A">
        <w:rPr>
          <w:rFonts w:ascii="Times New Roman" w:hAnsi="Times New Roman"/>
          <w:b/>
          <w:bCs/>
          <w:noProof/>
          <w:color w:val="000000"/>
          <w:sz w:val="19"/>
          <w:szCs w:val="18"/>
        </w:rPr>
        <w:t>Duckhorn Cabernet Sauvignon - Vintage 2000</w:t>
      </w:r>
    </w:p>
    <w:p w14:paraId="640F04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Estate Grown</w:t>
      </w:r>
    </w:p>
    <w:p w14:paraId="2F3E4F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nl (Wines Located in Delaware)</w:t>
      </w:r>
    </w:p>
    <w:p w14:paraId="047303B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4B628FE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8071</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Cabernet Sauvignon - Vintage 1983</w:t>
      </w:r>
    </w:p>
    <w:p w14:paraId="1F372D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hs, wisl, sos, 1x1 double magnum owc </w:t>
      </w:r>
    </w:p>
    <w:p w14:paraId="22CC90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CCE971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$260-350</w:t>
      </w:r>
    </w:p>
    <w:p w14:paraId="3C865AB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8072</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Cabernet Sauvignon - Vintage 1985</w:t>
      </w:r>
    </w:p>
    <w:p w14:paraId="0952FB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lscl (Wines Located in Delaware)</w:t>
      </w:r>
    </w:p>
    <w:p w14:paraId="77074F3A" w14:textId="0158BB1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"Unevolved and young, it is capable of 15 more years of cellaring. I have always felt this was one of the finest Cabernet Sauvignons Spottswoode ever made, and this tasting confirmed those thoughts. California's answer to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Margaux?..."(93pts)</w:t>
      </w:r>
    </w:p>
    <w:p w14:paraId="6E77567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733DBAF8" w14:textId="65AA540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8073</w:t>
      </w:r>
      <w:r w:rsidRPr="00064B2A">
        <w:rPr>
          <w:rFonts w:ascii="Times New Roman" w:hAnsi="Times New Roman"/>
          <w:noProof/>
          <w:sz w:val="24"/>
          <w:szCs w:val="24"/>
        </w:rPr>
        <w:tab/>
      </w:r>
      <w:r w:rsidRPr="00064B2A">
        <w:rPr>
          <w:rFonts w:ascii="Times New Roman" w:hAnsi="Times New Roman"/>
          <w:b/>
          <w:bCs/>
          <w:noProof/>
          <w:color w:val="000000"/>
          <w:sz w:val="19"/>
          <w:szCs w:val="18"/>
        </w:rPr>
        <w:t>Bacio Divino Red - Vintage 2001</w:t>
      </w:r>
    </w:p>
    <w:p w14:paraId="223AB9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scrc (Wines Located in Delaware)</w:t>
      </w:r>
    </w:p>
    <w:p w14:paraId="5614411D" w14:textId="222BB3D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flagship offering, and one of the most interesting blends from northern California, is the 2001 Proprietary Red Wine. Composed of 64% Cabernet Sauvignon, 22% Sangiovese, and 14% Syrah, it is a structured, closed, but dense, promising, rich, deep, and full-bodied effort. Aromas of black fruits, loamy soil, incense, minerals, pepper, and cedar are present in this impeccably balanced offering. With good underlying acidity and ripe tannin, this knock-out red should handsomely repay cellaring. Give it 1-3 more years of bottle age, and drink it over the following 10-12."(93pts)</w:t>
      </w:r>
    </w:p>
    <w:p w14:paraId="6212DF2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0908EC4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8074</w:t>
      </w:r>
      <w:r w:rsidRPr="00064B2A">
        <w:rPr>
          <w:rFonts w:ascii="Times New Roman" w:hAnsi="Times New Roman"/>
          <w:noProof/>
          <w:sz w:val="24"/>
          <w:szCs w:val="24"/>
        </w:rPr>
        <w:tab/>
      </w:r>
      <w:r w:rsidRPr="00064B2A">
        <w:rPr>
          <w:rFonts w:ascii="Times New Roman" w:hAnsi="Times New Roman"/>
          <w:b/>
          <w:bCs/>
          <w:noProof/>
          <w:color w:val="000000"/>
          <w:sz w:val="19"/>
          <w:szCs w:val="18"/>
        </w:rPr>
        <w:t>Beringer Merlot - Vintage 1991</w:t>
      </w:r>
    </w:p>
    <w:p w14:paraId="365C86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Bancroft Ranch, Howell Mountain</w:t>
      </w:r>
    </w:p>
    <w:p w14:paraId="169463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vhs, lbsl, crc, ssos (Wines Located in </w:t>
      </w:r>
    </w:p>
    <w:p w14:paraId="55B0BE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899962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$240-320</w:t>
      </w:r>
    </w:p>
    <w:p w14:paraId="3721A936"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8075-8076</w:t>
      </w:r>
    </w:p>
    <w:p w14:paraId="2165570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8075</w:t>
      </w:r>
      <w:r w:rsidRPr="00064B2A">
        <w:rPr>
          <w:rFonts w:ascii="Times New Roman" w:hAnsi="Times New Roman"/>
          <w:noProof/>
          <w:sz w:val="24"/>
          <w:szCs w:val="24"/>
        </w:rPr>
        <w:tab/>
      </w:r>
      <w:r w:rsidRPr="00064B2A">
        <w:rPr>
          <w:rFonts w:ascii="Times New Roman" w:hAnsi="Times New Roman"/>
          <w:b/>
          <w:bCs/>
          <w:noProof/>
          <w:color w:val="000000"/>
          <w:sz w:val="19"/>
          <w:szCs w:val="18"/>
        </w:rPr>
        <w:t>Scholium Project Red - Vintage 2003</w:t>
      </w:r>
    </w:p>
    <w:p w14:paraId="47C997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Babylon Tenbrink Vineyards</w:t>
      </w:r>
    </w:p>
    <w:p w14:paraId="1BB81E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wol (Wines Located in Delaware)</w:t>
      </w:r>
    </w:p>
    <w:p w14:paraId="0184D58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$140-180</w:t>
      </w:r>
    </w:p>
    <w:p w14:paraId="5FFFB22B"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8076</w:t>
      </w: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$140-180</w:t>
      </w:r>
    </w:p>
    <w:p w14:paraId="6F63029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nl, wol (Wines Located in </w:t>
      </w:r>
    </w:p>
    <w:p w14:paraId="4466965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EA393C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8077</w:t>
      </w:r>
      <w:r w:rsidRPr="00064B2A">
        <w:rPr>
          <w:rFonts w:ascii="Times New Roman" w:hAnsi="Times New Roman"/>
          <w:noProof/>
          <w:sz w:val="24"/>
          <w:szCs w:val="24"/>
        </w:rPr>
        <w:tab/>
      </w:r>
      <w:r w:rsidRPr="00064B2A">
        <w:rPr>
          <w:rFonts w:ascii="Times New Roman" w:hAnsi="Times New Roman"/>
          <w:b/>
          <w:bCs/>
          <w:noProof/>
          <w:color w:val="000000"/>
          <w:sz w:val="19"/>
          <w:szCs w:val="18"/>
        </w:rPr>
        <w:t>Scholium Project Red - Vintage 2003</w:t>
      </w:r>
    </w:p>
    <w:p w14:paraId="546813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Iseult Hudson Vineyard</w:t>
      </w:r>
    </w:p>
    <w:p w14:paraId="37BD2A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F10EFB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double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77C9E73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8078</w:t>
      </w:r>
      <w:r w:rsidRPr="00064B2A">
        <w:rPr>
          <w:rFonts w:ascii="Times New Roman" w:hAnsi="Times New Roman"/>
          <w:noProof/>
          <w:sz w:val="24"/>
          <w:szCs w:val="24"/>
        </w:rPr>
        <w:tab/>
      </w:r>
      <w:r w:rsidRPr="00064B2A">
        <w:rPr>
          <w:rFonts w:ascii="Times New Roman" w:hAnsi="Times New Roman"/>
          <w:b/>
          <w:bCs/>
          <w:noProof/>
          <w:color w:val="000000"/>
          <w:sz w:val="19"/>
          <w:szCs w:val="18"/>
        </w:rPr>
        <w:t>Scholium Project Red - Vintage 2004</w:t>
      </w:r>
    </w:p>
    <w:p w14:paraId="17B84D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Scythia Donati Vineyard</w:t>
      </w:r>
    </w:p>
    <w:p w14:paraId="147483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1nl (Wines Located in Delaware)</w:t>
      </w:r>
    </w:p>
    <w:p w14:paraId="54EF012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700C8CBC" w14:textId="704A907A"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2C7FF86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8079</w:t>
      </w:r>
      <w:r w:rsidRPr="00064B2A">
        <w:rPr>
          <w:rFonts w:ascii="Times New Roman" w:hAnsi="Times New Roman"/>
          <w:noProof/>
          <w:sz w:val="24"/>
          <w:szCs w:val="24"/>
        </w:rPr>
        <w:tab/>
      </w:r>
      <w:r w:rsidRPr="00064B2A">
        <w:rPr>
          <w:rFonts w:ascii="Times New Roman" w:hAnsi="Times New Roman"/>
          <w:b/>
          <w:bCs/>
          <w:noProof/>
          <w:color w:val="000000"/>
          <w:sz w:val="19"/>
          <w:szCs w:val="18"/>
        </w:rPr>
        <w:t>Morey St. Denis - Vintage 2003</w:t>
      </w:r>
    </w:p>
    <w:p w14:paraId="4468E3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Clos Des Grives, Ponsot</w:t>
      </w:r>
    </w:p>
    <w:p w14:paraId="06FECA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7BA0A8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3731DED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8080</w:t>
      </w:r>
      <w:r w:rsidRPr="00064B2A">
        <w:rPr>
          <w:rFonts w:ascii="Times New Roman" w:hAnsi="Times New Roman"/>
          <w:noProof/>
          <w:sz w:val="24"/>
          <w:szCs w:val="24"/>
        </w:rPr>
        <w:tab/>
      </w:r>
      <w:r w:rsidRPr="00064B2A">
        <w:rPr>
          <w:rFonts w:ascii="Times New Roman" w:hAnsi="Times New Roman"/>
          <w:b/>
          <w:bCs/>
          <w:noProof/>
          <w:color w:val="000000"/>
          <w:sz w:val="19"/>
          <w:szCs w:val="18"/>
        </w:rPr>
        <w:t>Bienvenue Batard Montrachet - Vintage 2007</w:t>
      </w:r>
    </w:p>
    <w:p w14:paraId="0F3FA2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 Pernot</w:t>
      </w:r>
    </w:p>
    <w:p w14:paraId="174E7B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5188717" w14:textId="3BD0565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"Subtly complex aromas of white peach, honeysuckle, minerals, hazelnut and vanillin oak. Sweet and silky yet penetrating on the palate."(92pts VM)</w:t>
      </w:r>
    </w:p>
    <w:p w14:paraId="5903628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71E6F74E" w14:textId="5266A68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8081</w:t>
      </w:r>
      <w:r w:rsidRPr="00064B2A">
        <w:rPr>
          <w:rFonts w:ascii="Times New Roman" w:hAnsi="Times New Roman"/>
          <w:noProof/>
          <w:sz w:val="24"/>
          <w:szCs w:val="24"/>
        </w:rPr>
        <w:tab/>
      </w:r>
      <w:r w:rsidRPr="00064B2A">
        <w:rPr>
          <w:rFonts w:ascii="Times New Roman" w:hAnsi="Times New Roman"/>
          <w:b/>
          <w:bCs/>
          <w:noProof/>
          <w:color w:val="000000"/>
          <w:sz w:val="19"/>
          <w:szCs w:val="18"/>
        </w:rPr>
        <w:t>Meursault - Vintage 2003</w:t>
      </w:r>
    </w:p>
    <w:p w14:paraId="44AA62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Charmes, Comte Lafon</w:t>
      </w:r>
    </w:p>
    <w:p w14:paraId="57964E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5A0BFBF" w14:textId="63CFF85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"In a typical vintage, Dominique Lafon produces 40 228-liter barrels of Meursault Charmes (white). In 2003 he made 14! Grilled oak-infused candied pears, spices, and honeyed minerals can be detected in its expressive aromatic profile. Medium-bodied, thick, and silky-textured, it is packed with spiced pears, buttered toast, stones, and minerals. Exceptionally long and refined, this is a candidate for drinking over the next 9 years."(91-93pts)</w:t>
      </w:r>
    </w:p>
    <w:p w14:paraId="02E8C60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3702950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8082</w:t>
      </w:r>
      <w:r w:rsidRPr="00064B2A">
        <w:rPr>
          <w:rFonts w:ascii="Times New Roman" w:hAnsi="Times New Roman"/>
          <w:noProof/>
          <w:sz w:val="24"/>
          <w:szCs w:val="24"/>
        </w:rPr>
        <w:tab/>
      </w:r>
      <w:r w:rsidRPr="00064B2A">
        <w:rPr>
          <w:rFonts w:ascii="Times New Roman" w:hAnsi="Times New Roman"/>
          <w:b/>
          <w:bCs/>
          <w:noProof/>
          <w:color w:val="000000"/>
          <w:sz w:val="19"/>
          <w:szCs w:val="18"/>
        </w:rPr>
        <w:t>Meursault - Vintage 2003</w:t>
      </w:r>
    </w:p>
    <w:p w14:paraId="791BD8C7" w14:textId="1B921AF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Perrières</w:t>
      </w:r>
      <w:r w:rsidRPr="00064B2A">
        <w:rPr>
          <w:rFonts w:ascii="Times New Roman" w:hAnsi="Times New Roman"/>
          <w:i/>
          <w:iCs/>
          <w:noProof/>
          <w:color w:val="000000"/>
          <w:sz w:val="19"/>
          <w:szCs w:val="18"/>
        </w:rPr>
        <w:t>, Comte Lafon</w:t>
      </w:r>
    </w:p>
    <w:p w14:paraId="3C5833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38F5F69" w14:textId="7E5A8DF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"Discreet oak frames nicely pure and complex fresh white flower fruit aromas that precede the medium-full, very ripe, round, beautifully precise and persistent flavors that culminate in a superbly long finish that is marginally dryer than that of the Charmes. This is really quite pretty yet powerful and I do like the superior delineation and this is an impressive wine for the vintage."(91pts BH)</w:t>
      </w:r>
    </w:p>
    <w:p w14:paraId="0E4C27F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1AA6335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8083</w:t>
      </w:r>
      <w:r w:rsidRPr="00064B2A">
        <w:rPr>
          <w:rFonts w:ascii="Times New Roman" w:hAnsi="Times New Roman"/>
          <w:noProof/>
          <w:sz w:val="24"/>
          <w:szCs w:val="24"/>
        </w:rPr>
        <w:tab/>
      </w:r>
      <w:r w:rsidRPr="00064B2A">
        <w:rPr>
          <w:rFonts w:ascii="Times New Roman" w:hAnsi="Times New Roman"/>
          <w:b/>
          <w:bCs/>
          <w:noProof/>
          <w:color w:val="000000"/>
          <w:sz w:val="19"/>
          <w:szCs w:val="18"/>
        </w:rPr>
        <w:t>Meursault - Vintage 2007</w:t>
      </w:r>
    </w:p>
    <w:p w14:paraId="750CF0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Charmes, Comte Lafon</w:t>
      </w:r>
    </w:p>
    <w:p w14:paraId="0C8141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6FC97E7" w14:textId="0343577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"This have evolved beautifully since my last review with its ultra-pure aromas of peach, apricot, pear and spiced white peach leading to ripe, concentrated and superbly precise flavors that display plenty of mid-palate fat and ample minerality that this part of Charmes always seems to impart to the wines and overall, this is a stunningly harmonious wine of finesse that delivers breathtaking length."(95pts BH)</w:t>
      </w:r>
    </w:p>
    <w:p w14:paraId="135C4A3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$260-350</w:t>
      </w:r>
    </w:p>
    <w:p w14:paraId="5697FCE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8084</w:t>
      </w:r>
      <w:r w:rsidRPr="00064B2A">
        <w:rPr>
          <w:rFonts w:ascii="Times New Roman" w:hAnsi="Times New Roman"/>
          <w:noProof/>
          <w:sz w:val="24"/>
          <w:szCs w:val="24"/>
        </w:rPr>
        <w:tab/>
      </w:r>
      <w:r w:rsidRPr="00064B2A">
        <w:rPr>
          <w:rFonts w:ascii="Times New Roman" w:hAnsi="Times New Roman"/>
          <w:b/>
          <w:bCs/>
          <w:noProof/>
          <w:color w:val="000000"/>
          <w:sz w:val="19"/>
          <w:szCs w:val="18"/>
        </w:rPr>
        <w:t>Meursault - Vintage 2011</w:t>
      </w:r>
    </w:p>
    <w:p w14:paraId="1FCD99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Comte Lafon</w:t>
      </w:r>
    </w:p>
    <w:p w14:paraId="2D8CB2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B7ECBDF" w14:textId="78EB73B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2011 Meursault Village is the first to be blended with the parcel of Clos des Baronnes acquired from Domaine Manuel. It was assembled in tank around January and bottled around early June. It offers an attractive bouquet with hints of wild honey, orange blossom and quince. The palate is refined on the entry but then motors up a few gears toward the finish with hints of brioche and popcorn infusing the citrus fruit. There is good richness here for a Village Cru. Drink now-2020."(90pts)</w:t>
      </w:r>
    </w:p>
    <w:p w14:paraId="0A5FF5F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1E6CCBCB" w14:textId="47103B6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8085</w:t>
      </w:r>
      <w:r w:rsidRPr="00064B2A">
        <w:rPr>
          <w:rFonts w:ascii="Times New Roman" w:hAnsi="Times New Roman"/>
          <w:noProof/>
          <w:sz w:val="24"/>
          <w:szCs w:val="24"/>
        </w:rPr>
        <w:tab/>
      </w:r>
      <w:r w:rsidRPr="00064B2A">
        <w:rPr>
          <w:rFonts w:ascii="Times New Roman" w:hAnsi="Times New Roman"/>
          <w:b/>
          <w:bCs/>
          <w:noProof/>
          <w:color w:val="000000"/>
          <w:sz w:val="19"/>
          <w:szCs w:val="18"/>
        </w:rPr>
        <w:t>Meursault - Vintage 2011</w:t>
      </w:r>
    </w:p>
    <w:p w14:paraId="4ED2FF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Genevrieres, Pierre-Yves Colin Morey</w:t>
      </w:r>
    </w:p>
    <w:p w14:paraId="0F97A9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nl (Wines Located in Delaware)</w:t>
      </w:r>
    </w:p>
    <w:p w14:paraId="1C4FC651" w14:textId="0ECC60B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2011 Meursault Genevrieres is emotionally moving. Deep, layered and explosive, the Genevrieres bursts from the glass with an utterly beguiling combination of fruit, minerality and structure. Layers of rich, vivid fruit flow to an effortless, kaleidoscopic finish of exceptional grace. Pierre-Yves Colin makes a number of fabulous wines, but none goes straight to the heart like the Genevrieres does."(97pts VM)</w:t>
      </w:r>
    </w:p>
    <w:p w14:paraId="3B77BF8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7BFAACE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8086</w:t>
      </w:r>
      <w:r w:rsidRPr="00064B2A">
        <w:rPr>
          <w:rFonts w:ascii="Times New Roman" w:hAnsi="Times New Roman"/>
          <w:noProof/>
          <w:sz w:val="24"/>
          <w:szCs w:val="24"/>
        </w:rPr>
        <w:tab/>
      </w:r>
      <w:r w:rsidRPr="00064B2A">
        <w:rPr>
          <w:rFonts w:ascii="Times New Roman" w:hAnsi="Times New Roman"/>
          <w:b/>
          <w:bCs/>
          <w:noProof/>
          <w:color w:val="000000"/>
          <w:sz w:val="19"/>
          <w:szCs w:val="18"/>
        </w:rPr>
        <w:t>Meursault - Vintage 2015</w:t>
      </w:r>
    </w:p>
    <w:p w14:paraId="5AC7E9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Charmes, Pierre-Yves Colin Morey</w:t>
      </w:r>
    </w:p>
    <w:p w14:paraId="4246FD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lscl (Wines Located in Delaware)</w:t>
      </w:r>
    </w:p>
    <w:p w14:paraId="46099778" w14:textId="2B354AF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Here the nose is carrying so much sulfur and reduction that it was essentially impossible to assess. The notably more refined medium-bodied flavors also possess plenty of sappy dry extract along with a fine sense of underlying tension, all wrapped in a markedly dry finish where a hint of wood emerges. Good stuff."(91-93pts BH)</w:t>
      </w:r>
    </w:p>
    <w:p w14:paraId="7904B36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44645ED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8087</w:t>
      </w:r>
      <w:r w:rsidRPr="00064B2A">
        <w:rPr>
          <w:rFonts w:ascii="Times New Roman" w:hAnsi="Times New Roman"/>
          <w:noProof/>
          <w:sz w:val="24"/>
          <w:szCs w:val="24"/>
        </w:rPr>
        <w:tab/>
      </w:r>
      <w:r w:rsidRPr="00064B2A">
        <w:rPr>
          <w:rFonts w:ascii="Times New Roman" w:hAnsi="Times New Roman"/>
          <w:b/>
          <w:bCs/>
          <w:noProof/>
          <w:color w:val="000000"/>
          <w:sz w:val="19"/>
          <w:szCs w:val="18"/>
        </w:rPr>
        <w:t>Puligny Montrachet - Vintage 2011</w:t>
      </w:r>
    </w:p>
    <w:p w14:paraId="599692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Clavoillon, Domaine Leflaive</w:t>
      </w:r>
    </w:p>
    <w:p w14:paraId="008AAD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1vlscl (Wines Located in Delaware)</w:t>
      </w:r>
    </w:p>
    <w:p w14:paraId="75473A4D" w14:textId="79EDAF0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"Tasted blind at the Burgundy 2011 horizontal tasting in Beaune. The Puligny-Montrachet 1er Cru Clavoillon 2011 from Anne-Claude Laflaive has convincing pedigree on the nose: fine minerality here and impressive delineation, touches of slate unfurling in the glass. The palate has a slightly honeyed entry and it is more exotic than the nose suggests with hints of orange rind and sour lemon dovetailing into lively chalky textured finish. This has great potential, so I would cellar for 2 or 3 years if you can resist."(93pts)</w:t>
      </w:r>
    </w:p>
    <w:p w14:paraId="48949D4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$1000-1400</w:t>
      </w:r>
    </w:p>
    <w:p w14:paraId="08635A3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8088</w:t>
      </w:r>
      <w:r w:rsidRPr="00064B2A">
        <w:rPr>
          <w:rFonts w:ascii="Times New Roman" w:hAnsi="Times New Roman"/>
          <w:noProof/>
          <w:sz w:val="24"/>
          <w:szCs w:val="24"/>
        </w:rPr>
        <w:tab/>
      </w:r>
      <w:r w:rsidRPr="00064B2A">
        <w:rPr>
          <w:rFonts w:ascii="Times New Roman" w:hAnsi="Times New Roman"/>
          <w:b/>
          <w:bCs/>
          <w:noProof/>
          <w:color w:val="000000"/>
          <w:sz w:val="19"/>
          <w:szCs w:val="18"/>
        </w:rPr>
        <w:t>Puligny Montrachet - Vintage 2013</w:t>
      </w:r>
    </w:p>
    <w:p w14:paraId="668959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Caillerets, H. Boillot</w:t>
      </w:r>
    </w:p>
    <w:p w14:paraId="3E33F7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AA3296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$110-150</w:t>
      </w:r>
    </w:p>
    <w:p w14:paraId="1077310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8089</w:t>
      </w:r>
      <w:r w:rsidRPr="00064B2A">
        <w:rPr>
          <w:rFonts w:ascii="Times New Roman" w:hAnsi="Times New Roman"/>
          <w:noProof/>
          <w:sz w:val="24"/>
          <w:szCs w:val="24"/>
        </w:rPr>
        <w:tab/>
      </w:r>
      <w:r w:rsidRPr="00064B2A">
        <w:rPr>
          <w:rFonts w:ascii="Times New Roman" w:hAnsi="Times New Roman"/>
          <w:b/>
          <w:bCs/>
          <w:noProof/>
          <w:color w:val="000000"/>
          <w:sz w:val="19"/>
          <w:szCs w:val="18"/>
        </w:rPr>
        <w:t>Puligny Montrachet - Vintage 2013</w:t>
      </w:r>
    </w:p>
    <w:p w14:paraId="479FA0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Folatieres, H. Boillot</w:t>
      </w:r>
    </w:p>
    <w:p w14:paraId="51E782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97CC58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02B3156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8090</w:t>
      </w:r>
      <w:r w:rsidRPr="00064B2A">
        <w:rPr>
          <w:rFonts w:ascii="Times New Roman" w:hAnsi="Times New Roman"/>
          <w:noProof/>
          <w:sz w:val="24"/>
          <w:szCs w:val="24"/>
        </w:rPr>
        <w:tab/>
      </w:r>
      <w:r w:rsidRPr="00064B2A">
        <w:rPr>
          <w:rFonts w:ascii="Times New Roman" w:hAnsi="Times New Roman"/>
          <w:b/>
          <w:bCs/>
          <w:noProof/>
          <w:color w:val="000000"/>
          <w:sz w:val="19"/>
          <w:szCs w:val="18"/>
        </w:rPr>
        <w:t>Riesling Auslese - Vintage 1975</w:t>
      </w:r>
    </w:p>
    <w:p w14:paraId="2B47E0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Wiltinger Braune Kupp, Gold Capsule, Le Gallais</w:t>
      </w:r>
    </w:p>
    <w:p w14:paraId="7F7622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21B4DB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1C81F7A5" w14:textId="54C49405"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8091</w:t>
      </w:r>
      <w:r w:rsidRPr="00064B2A">
        <w:rPr>
          <w:rFonts w:ascii="Times New Roman" w:hAnsi="Times New Roman"/>
          <w:noProof/>
          <w:sz w:val="24"/>
          <w:szCs w:val="24"/>
        </w:rPr>
        <w:tab/>
      </w:r>
      <w:r w:rsidRPr="00064B2A">
        <w:rPr>
          <w:rFonts w:ascii="Times New Roman" w:hAnsi="Times New Roman"/>
          <w:b/>
          <w:bCs/>
          <w:noProof/>
          <w:color w:val="000000"/>
          <w:sz w:val="19"/>
          <w:szCs w:val="18"/>
        </w:rPr>
        <w:t>Riesling Beerenauslese - Vintage 1971</w:t>
      </w:r>
    </w:p>
    <w:p w14:paraId="410640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Wehlener Sonnenuhr, Gold Capsule, J.J. Prum</w:t>
      </w:r>
    </w:p>
    <w:p w14:paraId="27E139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wisl, spc, ssos (Wines Located in </w:t>
      </w:r>
    </w:p>
    <w:p w14:paraId="065AA4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E74DE9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$1000-1400</w:t>
      </w:r>
    </w:p>
    <w:p w14:paraId="448B912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8092</w:t>
      </w:r>
      <w:r w:rsidRPr="00064B2A">
        <w:rPr>
          <w:rFonts w:ascii="Times New Roman" w:hAnsi="Times New Roman"/>
          <w:noProof/>
          <w:sz w:val="24"/>
          <w:szCs w:val="24"/>
        </w:rPr>
        <w:tab/>
      </w:r>
      <w:r w:rsidRPr="00064B2A">
        <w:rPr>
          <w:rFonts w:ascii="Times New Roman" w:hAnsi="Times New Roman"/>
          <w:b/>
          <w:bCs/>
          <w:noProof/>
          <w:color w:val="000000"/>
          <w:sz w:val="19"/>
          <w:szCs w:val="18"/>
        </w:rPr>
        <w:t>Riesling Eiswein - Vintage 1983</w:t>
      </w:r>
    </w:p>
    <w:p w14:paraId="394B96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Wiltinger Holle, Gold Capsule, Sanctus Jacobus</w:t>
      </w:r>
    </w:p>
    <w:p w14:paraId="23CB1C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202AA9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7B56B705" w14:textId="77958C28"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8B8310E" w14:textId="716B911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8093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D'Issan - Vintage 2010</w:t>
      </w:r>
    </w:p>
    <w:p w14:paraId="5D3EB1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493951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A628D01" w14:textId="25B4992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dense, purple-colored wine with beautiful aromatics of spring flowers, blueberries and black raspberries as well as hints of cassis, tar and charcoal."(95pts)</w:t>
      </w:r>
    </w:p>
    <w:p w14:paraId="71C8395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294D114E" w14:textId="34709D9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8094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Montrose - Vintage 1995</w:t>
      </w:r>
    </w:p>
    <w:p w14:paraId="0C9DAE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Estephe</w:t>
      </w:r>
    </w:p>
    <w:p w14:paraId="183B9A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D0869B9" w14:textId="545BAFD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wine exhibits an opaque black/ruby/purple color, as well as a ripe nose of black fruits, vanillin, and licorice. Powerful yet surprisingly accessible (the tannin is velvety and the acidity low), this terrific example of Montrose..."(93pts)</w:t>
      </w:r>
    </w:p>
    <w:p w14:paraId="56CCBC1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0758AF0D" w14:textId="38AA400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8095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Mouton Rothschild - Vintage 2000</w:t>
      </w:r>
    </w:p>
    <w:p w14:paraId="704040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6BF31E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29F7126" w14:textId="45FABC1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wine offers a saturated ruby/purple color in addition to reticent but promising aromas of toast, coffee, licorice,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and roasted nuts. Dense, chewy, and backward, with tremendous purity and density in addition to obvious toasty oak, it is full-bodied, powerful, tannic, and backward. Twenty-four to 48 hours of aeration only hints at its ultimate potential. This blockbuster will be exceptionally long-lived."(97pts)</w:t>
      </w:r>
    </w:p>
    <w:p w14:paraId="39C4688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$1400-1800</w:t>
      </w:r>
    </w:p>
    <w:p w14:paraId="3EEB56A5" w14:textId="7CEB05F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8096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Palmer - Vintage 2002</w:t>
      </w:r>
    </w:p>
    <w:p w14:paraId="6567C0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585574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C2B6B6B" w14:textId="680455A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"...complex notes of menthol, black currants, plums, licorice, and a hint of cappuccino in its stunning aromatics. Dense, medium to full-bodied, with high levels of tannin in a big, full-bodied style this wine </w:t>
      </w:r>
      <w:r w:rsidRPr="00064B2A">
        <w:rPr>
          <w:rFonts w:ascii="Times New Roman" w:hAnsi="Times New Roman"/>
          <w:i/>
          <w:iCs/>
          <w:noProof/>
          <w:color w:val="000000"/>
          <w:sz w:val="19"/>
          <w:szCs w:val="18"/>
        </w:rPr>
        <w:t>possesses superb purity and serious length..."(94pts)</w:t>
      </w:r>
    </w:p>
    <w:p w14:paraId="28C4E38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24589A9D" w14:textId="146F725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8097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Peby Faugeres - Vintage 2000</w:t>
      </w:r>
    </w:p>
    <w:p w14:paraId="76304F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365B53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8A76C14" w14:textId="278C4F5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prodigious wine as well as one of the superstars of the vintage, the spectacular 2000 represents the essence of Bordeaux with an inky black/purple color, profound richness, and massive concentration. The provocative bouquet of smoke, liquified minerals, cocoa, blackberries, blueberries, and vanilla is accompanied by a multiple-tiered wine with sweet tannin and dry vintage port-like richness. It is full-bodied, yet remarkably well-delineated as well as light on its feet. With high tannin and extract as well as a whoppingly long finish, it will easily rival, possibly surpass the other-worldly 1998."(96pts)</w:t>
      </w:r>
    </w:p>
    <w:p w14:paraId="49EA254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$70-90</w:t>
      </w:r>
    </w:p>
    <w:p w14:paraId="36A5629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8098</w:t>
      </w:r>
      <w:r w:rsidRPr="00064B2A">
        <w:rPr>
          <w:rFonts w:ascii="Times New Roman" w:hAnsi="Times New Roman"/>
          <w:noProof/>
          <w:sz w:val="24"/>
          <w:szCs w:val="24"/>
        </w:rPr>
        <w:tab/>
      </w:r>
      <w:r w:rsidRPr="00064B2A">
        <w:rPr>
          <w:rFonts w:ascii="Times New Roman" w:hAnsi="Times New Roman"/>
          <w:b/>
          <w:bCs/>
          <w:noProof/>
          <w:color w:val="000000"/>
          <w:sz w:val="19"/>
          <w:szCs w:val="18"/>
        </w:rPr>
        <w:t>La Chapelle de la Mission Haut Brion - Vintage 2000</w:t>
      </w:r>
    </w:p>
    <w:p w14:paraId="01C546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0827D2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5368896" w14:textId="19553DC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"Tight and solid, with tobacco, berry, chocolate and  vanilla throughout. Medium-bodied, with fine tannins and a  delicious  finish."(90pts WS)</w:t>
      </w:r>
    </w:p>
    <w:p w14:paraId="0822C02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38328AF5" w14:textId="581D4C5B"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8099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Haut Brion Blanc - Vintage 2003</w:t>
      </w:r>
    </w:p>
    <w:p w14:paraId="0609BD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3EB148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DA614F6" w14:textId="7152390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colossal 2003 is super-rich, full-bodied, and unctuously-textured with plenty of fig, melon, honeysuckle, and bees wax characteristics in addition to enormous concentration and a huge finish."(97pts)</w:t>
      </w:r>
    </w:p>
    <w:p w14:paraId="677F125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$1200-1600</w:t>
      </w:r>
    </w:p>
    <w:p w14:paraId="10F029F8" w14:textId="29C28F62"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8100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La Tâche</w:t>
      </w:r>
      <w:r w:rsidRPr="00064B2A">
        <w:rPr>
          <w:rFonts w:ascii="Times New Roman" w:hAnsi="Times New Roman"/>
          <w:b/>
          <w:bCs/>
          <w:noProof/>
          <w:color w:val="000000"/>
          <w:sz w:val="19"/>
          <w:szCs w:val="18"/>
        </w:rPr>
        <w:t xml:space="preserve"> - Vintage 2014</w:t>
      </w:r>
    </w:p>
    <w:p w14:paraId="6886BAB3" w14:textId="66DA031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Domaine de la </w:t>
      </w:r>
      <w:r w:rsidR="00064B2A" w:rsidRPr="00064B2A">
        <w:rPr>
          <w:rFonts w:ascii="Times New Roman" w:hAnsi="Times New Roman"/>
          <w:i/>
          <w:iCs/>
          <w:noProof/>
          <w:color w:val="000000"/>
          <w:sz w:val="19"/>
          <w:szCs w:val="18"/>
        </w:rPr>
        <w:t>Romanée</w:t>
      </w:r>
      <w:r w:rsidRPr="00064B2A">
        <w:rPr>
          <w:rFonts w:ascii="Times New Roman" w:hAnsi="Times New Roman"/>
          <w:i/>
          <w:iCs/>
          <w:noProof/>
          <w:color w:val="000000"/>
          <w:sz w:val="19"/>
          <w:szCs w:val="18"/>
        </w:rPr>
        <w:t xml:space="preserve"> Conti</w:t>
      </w:r>
    </w:p>
    <w:p w14:paraId="13B55A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scl (Wines Located in Delaware)</w:t>
      </w:r>
    </w:p>
    <w:p w14:paraId="64FB276C" w14:textId="7AE8C36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2014 La Tâche Grand Cru is a very refined nose, so much so that blind I might mistake it from Romanée-Conti (as I opined to Bertrand de Villaine himself). Very precise, extremely pure and with wonderful mineralité, there is a lucidity embroidered into this wine. The palate is medium-bodied, symmetrical, with a little edginess creeping in here that lends the finish a sense of animation. The fruit shades from red to more black as it opens, yet the aftertaste is extraordinarily long and persistent. There is a kind of magic in this La Tâche."(96-98pts)</w:t>
      </w:r>
    </w:p>
    <w:p w14:paraId="122456B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$3500-5000</w:t>
      </w:r>
    </w:p>
    <w:p w14:paraId="171E92D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8101</w:t>
      </w:r>
      <w:r w:rsidRPr="00064B2A">
        <w:rPr>
          <w:rFonts w:ascii="Times New Roman" w:hAnsi="Times New Roman"/>
          <w:noProof/>
          <w:sz w:val="24"/>
          <w:szCs w:val="24"/>
        </w:rPr>
        <w:tab/>
      </w:r>
      <w:r w:rsidRPr="00064B2A">
        <w:rPr>
          <w:rFonts w:ascii="Times New Roman" w:hAnsi="Times New Roman"/>
          <w:b/>
          <w:bCs/>
          <w:noProof/>
          <w:color w:val="000000"/>
          <w:sz w:val="19"/>
          <w:szCs w:val="18"/>
        </w:rPr>
        <w:t>Bourgogne Aligote - Vintage 2016</w:t>
      </w:r>
    </w:p>
    <w:p w14:paraId="0AF390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Leroy</w:t>
      </w:r>
    </w:p>
    <w:p w14:paraId="3CF2D5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AFB23A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1F94DD5F" w14:textId="1282240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8102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2004</w:t>
      </w:r>
    </w:p>
    <w:p w14:paraId="2CFD5576" w14:textId="200819C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de Beaucastel</w:t>
      </w:r>
    </w:p>
    <w:p w14:paraId="0DC462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48DFD85" w14:textId="3E7D039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"Showing brilliantly, with a deep, rich and layered </w:t>
      </w:r>
      <w:r w:rsidRPr="00064B2A">
        <w:rPr>
          <w:rFonts w:ascii="Times New Roman" w:hAnsi="Times New Roman"/>
          <w:i/>
          <w:iCs/>
          <w:noProof/>
          <w:color w:val="000000"/>
          <w:sz w:val="19"/>
          <w:szCs w:val="18"/>
        </w:rPr>
        <w:lastRenderedPageBreak/>
        <w:t xml:space="preserve">profile, the straight 2004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neuf du Pape has gorgeous black cherry, earth, underbrush and background meatiness that gives way to a full-bodied, concentrated and pure feel on the palate. A foudre-aged blend of 30% Mourvedre, 30% Grenache, 10% Syrah and 5% Cinsault, with the balance a mix of the other permitted varieties, this knockout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neuf du Pape will have another 10-15 years of prime drinking."(94pts)</w:t>
      </w:r>
    </w:p>
    <w:p w14:paraId="2643998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0A66A5F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8103</w:t>
      </w:r>
      <w:r w:rsidRPr="00064B2A">
        <w:rPr>
          <w:rFonts w:ascii="Times New Roman" w:hAnsi="Times New Roman"/>
          <w:noProof/>
          <w:sz w:val="24"/>
          <w:szCs w:val="24"/>
        </w:rPr>
        <w:tab/>
      </w:r>
      <w:r w:rsidRPr="00064B2A">
        <w:rPr>
          <w:rFonts w:ascii="Times New Roman" w:hAnsi="Times New Roman"/>
          <w:b/>
          <w:bCs/>
          <w:noProof/>
          <w:color w:val="000000"/>
          <w:sz w:val="19"/>
          <w:szCs w:val="18"/>
        </w:rPr>
        <w:t>Vin de Pays de l'Herault - Vintage 1999</w:t>
      </w:r>
    </w:p>
    <w:p w14:paraId="1EF8E1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de la Grange des Peres</w:t>
      </w:r>
    </w:p>
    <w:p w14:paraId="4CF841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scl (Wines Located in Delaware)</w:t>
      </w:r>
    </w:p>
    <w:p w14:paraId="6AF6071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7B7C038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8104</w:t>
      </w:r>
      <w:r w:rsidRPr="00064B2A">
        <w:rPr>
          <w:rFonts w:ascii="Times New Roman" w:hAnsi="Times New Roman"/>
          <w:noProof/>
          <w:sz w:val="24"/>
          <w:szCs w:val="24"/>
        </w:rPr>
        <w:tab/>
      </w:r>
      <w:r w:rsidRPr="00064B2A">
        <w:rPr>
          <w:rFonts w:ascii="Times New Roman" w:hAnsi="Times New Roman"/>
          <w:b/>
          <w:bCs/>
          <w:noProof/>
          <w:color w:val="000000"/>
          <w:sz w:val="19"/>
          <w:szCs w:val="18"/>
        </w:rPr>
        <w:t>Vin de Pays de l'Herault - Vintage 2004</w:t>
      </w:r>
    </w:p>
    <w:p w14:paraId="5F9F64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de la Grange des Peres</w:t>
      </w:r>
    </w:p>
    <w:p w14:paraId="00E226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EF9760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4331B58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8105</w:t>
      </w:r>
      <w:r w:rsidRPr="00064B2A">
        <w:rPr>
          <w:rFonts w:ascii="Times New Roman" w:hAnsi="Times New Roman"/>
          <w:noProof/>
          <w:sz w:val="24"/>
          <w:szCs w:val="24"/>
        </w:rPr>
        <w:tab/>
      </w:r>
      <w:r w:rsidRPr="00064B2A">
        <w:rPr>
          <w:rFonts w:ascii="Times New Roman" w:hAnsi="Times New Roman"/>
          <w:b/>
          <w:bCs/>
          <w:noProof/>
          <w:color w:val="000000"/>
          <w:sz w:val="19"/>
          <w:szCs w:val="18"/>
        </w:rPr>
        <w:t>Vin de Pays de l'Herault - Vintage 2006</w:t>
      </w:r>
    </w:p>
    <w:p w14:paraId="650E9A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de la Grange des Peres</w:t>
      </w:r>
    </w:p>
    <w:p w14:paraId="7C49BD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3F4B66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4E070D2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8106</w:t>
      </w:r>
      <w:r w:rsidRPr="00064B2A">
        <w:rPr>
          <w:rFonts w:ascii="Times New Roman" w:hAnsi="Times New Roman"/>
          <w:noProof/>
          <w:sz w:val="24"/>
          <w:szCs w:val="24"/>
        </w:rPr>
        <w:tab/>
      </w:r>
      <w:r w:rsidRPr="00064B2A">
        <w:rPr>
          <w:rFonts w:ascii="Times New Roman" w:hAnsi="Times New Roman"/>
          <w:b/>
          <w:bCs/>
          <w:noProof/>
          <w:color w:val="000000"/>
          <w:sz w:val="19"/>
          <w:szCs w:val="18"/>
        </w:rPr>
        <w:t>Vin de Pays de l'Herault - Vintage 2007</w:t>
      </w:r>
    </w:p>
    <w:p w14:paraId="7F9042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de la Grange des Peres</w:t>
      </w:r>
    </w:p>
    <w:p w14:paraId="5C4D23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65C70E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7363A46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8107</w:t>
      </w:r>
      <w:r w:rsidRPr="00064B2A">
        <w:rPr>
          <w:rFonts w:ascii="Times New Roman" w:hAnsi="Times New Roman"/>
          <w:noProof/>
          <w:sz w:val="24"/>
          <w:szCs w:val="24"/>
        </w:rPr>
        <w:tab/>
      </w:r>
      <w:r w:rsidRPr="00064B2A">
        <w:rPr>
          <w:rFonts w:ascii="Times New Roman" w:hAnsi="Times New Roman"/>
          <w:b/>
          <w:bCs/>
          <w:noProof/>
          <w:color w:val="000000"/>
          <w:sz w:val="19"/>
          <w:szCs w:val="18"/>
        </w:rPr>
        <w:t>Vin de Pays de l'Herault - Vintage 2008</w:t>
      </w:r>
    </w:p>
    <w:p w14:paraId="50A711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de la Grange des Peres</w:t>
      </w:r>
    </w:p>
    <w:p w14:paraId="3464E3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D893ED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353B761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8108</w:t>
      </w:r>
      <w:r w:rsidRPr="00064B2A">
        <w:rPr>
          <w:rFonts w:ascii="Times New Roman" w:hAnsi="Times New Roman"/>
          <w:noProof/>
          <w:sz w:val="24"/>
          <w:szCs w:val="24"/>
        </w:rPr>
        <w:tab/>
      </w:r>
      <w:r w:rsidRPr="00064B2A">
        <w:rPr>
          <w:rFonts w:ascii="Times New Roman" w:hAnsi="Times New Roman"/>
          <w:b/>
          <w:bCs/>
          <w:noProof/>
          <w:color w:val="000000"/>
          <w:sz w:val="19"/>
          <w:szCs w:val="18"/>
        </w:rPr>
        <w:t>Vin de Pays de l'Herault - Vintage 2012</w:t>
      </w:r>
    </w:p>
    <w:p w14:paraId="452F64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de la Grange des Peres</w:t>
      </w:r>
    </w:p>
    <w:p w14:paraId="463B92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67B730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$650-850</w:t>
      </w:r>
    </w:p>
    <w:p w14:paraId="78F8A1F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8109</w:t>
      </w:r>
      <w:r w:rsidRPr="00064B2A">
        <w:rPr>
          <w:rFonts w:ascii="Times New Roman" w:hAnsi="Times New Roman"/>
          <w:noProof/>
          <w:sz w:val="24"/>
          <w:szCs w:val="24"/>
        </w:rPr>
        <w:tab/>
      </w:r>
      <w:r w:rsidRPr="00064B2A">
        <w:rPr>
          <w:rFonts w:ascii="Times New Roman" w:hAnsi="Times New Roman"/>
          <w:b/>
          <w:bCs/>
          <w:noProof/>
          <w:color w:val="000000"/>
          <w:sz w:val="19"/>
          <w:szCs w:val="18"/>
        </w:rPr>
        <w:t>Riesling Eiswein - Vintage 1998</w:t>
      </w:r>
    </w:p>
    <w:p w14:paraId="756B6E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Munsterer Pittersberg, Kruger-Rumpf</w:t>
      </w:r>
    </w:p>
    <w:p w14:paraId="356809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33CD98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half-bottle</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0072039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8110</w:t>
      </w:r>
      <w:r w:rsidRPr="00064B2A">
        <w:rPr>
          <w:rFonts w:ascii="Times New Roman" w:hAnsi="Times New Roman"/>
          <w:noProof/>
          <w:sz w:val="24"/>
          <w:szCs w:val="24"/>
        </w:rPr>
        <w:tab/>
      </w:r>
      <w:r w:rsidRPr="00064B2A">
        <w:rPr>
          <w:rFonts w:ascii="Times New Roman" w:hAnsi="Times New Roman"/>
          <w:b/>
          <w:bCs/>
          <w:noProof/>
          <w:color w:val="000000"/>
          <w:sz w:val="19"/>
          <w:szCs w:val="18"/>
        </w:rPr>
        <w:t>Riesling Beerenauslese - Vintage 2001</w:t>
      </w:r>
    </w:p>
    <w:p w14:paraId="310048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Kiedrich Grafenberg, R. Weil</w:t>
      </w:r>
    </w:p>
    <w:p w14:paraId="72ECA9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C31B1D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half-bottle</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19809A71" w14:textId="25AC479B"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8111</w:t>
      </w:r>
      <w:r w:rsidRPr="00064B2A">
        <w:rPr>
          <w:rFonts w:ascii="Times New Roman" w:hAnsi="Times New Roman"/>
          <w:noProof/>
          <w:sz w:val="24"/>
          <w:szCs w:val="24"/>
        </w:rPr>
        <w:tab/>
      </w:r>
      <w:r w:rsidRPr="00064B2A">
        <w:rPr>
          <w:rFonts w:ascii="Times New Roman" w:hAnsi="Times New Roman"/>
          <w:b/>
          <w:bCs/>
          <w:noProof/>
          <w:color w:val="000000"/>
          <w:sz w:val="19"/>
          <w:szCs w:val="18"/>
        </w:rPr>
        <w:t>Araujo Estate Cabernet Sauvignon - Vintage 2003</w:t>
      </w:r>
    </w:p>
    <w:p w14:paraId="75B194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Eisele Vineyard</w:t>
      </w:r>
    </w:p>
    <w:p w14:paraId="38AD0F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627781D" w14:textId="2CD3761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"...reveals extraordinary complexity in its floral, crushed rock, licorice, high class cigar tobacco,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and Asian spice-scented bouquet. With an opaque purple color, full body, great structure, a layered, multi-textured mouth feel, and a fabulously long finish, it is a remarkable Cabernet."(98pts)</w:t>
      </w:r>
    </w:p>
    <w:p w14:paraId="4337CD8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$160-200</w:t>
      </w:r>
    </w:p>
    <w:p w14:paraId="4ED4511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8112</w:t>
      </w:r>
      <w:r w:rsidRPr="00064B2A">
        <w:rPr>
          <w:rFonts w:ascii="Times New Roman" w:hAnsi="Times New Roman"/>
          <w:noProof/>
          <w:sz w:val="24"/>
          <w:szCs w:val="24"/>
        </w:rPr>
        <w:tab/>
      </w:r>
      <w:r w:rsidRPr="00064B2A">
        <w:rPr>
          <w:rFonts w:ascii="Times New Roman" w:hAnsi="Times New Roman"/>
          <w:b/>
          <w:bCs/>
          <w:noProof/>
          <w:color w:val="000000"/>
          <w:sz w:val="19"/>
          <w:szCs w:val="18"/>
        </w:rPr>
        <w:t>Araujo Estate Cabernet Sauvignon - Vintage 2005</w:t>
      </w:r>
    </w:p>
    <w:p w14:paraId="4238B1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Eisele Vineyard</w:t>
      </w:r>
    </w:p>
    <w:p w14:paraId="140457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661EEE9" w14:textId="180D3CE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"...hows wonderfully sweet black currant notes intermixed with some licorice, incense, crushed rock, and floral characteristics. It is deep, medium to full-bodied, with beautiful purity, virtually perfect integration of tannins, and extraordinary length which lasts over 60 seconds. This is an exceptional, seamless Cabernet Sauvignon that is the vinous equivalent of haute couture."(98+pts)</w:t>
      </w:r>
    </w:p>
    <w:p w14:paraId="5617552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582ACAA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8113</w:t>
      </w:r>
      <w:r w:rsidRPr="00064B2A">
        <w:rPr>
          <w:rFonts w:ascii="Times New Roman" w:hAnsi="Times New Roman"/>
          <w:noProof/>
          <w:sz w:val="24"/>
          <w:szCs w:val="24"/>
        </w:rPr>
        <w:tab/>
      </w:r>
      <w:r w:rsidRPr="00064B2A">
        <w:rPr>
          <w:rFonts w:ascii="Times New Roman" w:hAnsi="Times New Roman"/>
          <w:b/>
          <w:bCs/>
          <w:noProof/>
          <w:color w:val="000000"/>
          <w:sz w:val="19"/>
          <w:szCs w:val="18"/>
        </w:rPr>
        <w:t>Araujo Estate Cabernet Sauvignon - Vintage 2006</w:t>
      </w:r>
    </w:p>
    <w:p w14:paraId="7CAE45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Eisele Vineyard</w:t>
      </w:r>
    </w:p>
    <w:p w14:paraId="44A5C8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C1F9C10" w14:textId="7510E7B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"Very ripe aromas of black raspberry, mocha, coffee and nutty oak, plus strong soil tones of spice, tobacco and iron. Wonderfully ripe and full but with a sappy menthol lift to the flavors of currant, minerals, mocha, tobacco and game. There's something Graves-like to this compellingly sweet wine. Compared to the Altagracia, the estate's flagship bottling has more of everything, including class. A worthy successor to the superlative 2005."(95pts IWC)</w:t>
      </w:r>
    </w:p>
    <w:p w14:paraId="33B2CF6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$140-170</w:t>
      </w:r>
    </w:p>
    <w:p w14:paraId="6DCB881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8114</w:t>
      </w:r>
      <w:r w:rsidRPr="00064B2A">
        <w:rPr>
          <w:rFonts w:ascii="Times New Roman" w:hAnsi="Times New Roman"/>
          <w:noProof/>
          <w:sz w:val="24"/>
          <w:szCs w:val="24"/>
        </w:rPr>
        <w:tab/>
      </w:r>
      <w:r w:rsidRPr="00064B2A">
        <w:rPr>
          <w:rFonts w:ascii="Times New Roman" w:hAnsi="Times New Roman"/>
          <w:b/>
          <w:bCs/>
          <w:noProof/>
          <w:color w:val="000000"/>
          <w:sz w:val="19"/>
          <w:szCs w:val="18"/>
        </w:rPr>
        <w:t>Bryant Family Cabernet Sauvignon - Vintage 2005</w:t>
      </w:r>
    </w:p>
    <w:p w14:paraId="3430ED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EE03B62" w14:textId="5015EAA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"...continues to exhibit a European-styled finesse, elegance, and a certain austerity. The wine also shows considerable new oak, lots of acidity, which is almost atypical for this vineyard site, and a deep ruby/purple color with notes of cedar, bay leaf, cigar box, and copious quantities of black currant liqueur. It is a streamlined, classic..."(90-92pts)</w:t>
      </w:r>
    </w:p>
    <w:p w14:paraId="7B5319C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3E10FF2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8115</w:t>
      </w:r>
      <w:r w:rsidRPr="00064B2A">
        <w:rPr>
          <w:rFonts w:ascii="Times New Roman" w:hAnsi="Times New Roman"/>
          <w:noProof/>
          <w:sz w:val="24"/>
          <w:szCs w:val="24"/>
        </w:rPr>
        <w:tab/>
      </w:r>
      <w:r w:rsidRPr="00064B2A">
        <w:rPr>
          <w:rFonts w:ascii="Times New Roman" w:hAnsi="Times New Roman"/>
          <w:b/>
          <w:bCs/>
          <w:noProof/>
          <w:color w:val="000000"/>
          <w:sz w:val="19"/>
          <w:szCs w:val="18"/>
        </w:rPr>
        <w:t>Dalla Valle Cabernet Sauvignon - Vintage 2002</w:t>
      </w:r>
    </w:p>
    <w:p w14:paraId="2D1A1C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Casa Dalle Valle</w:t>
      </w:r>
    </w:p>
    <w:p w14:paraId="5DB1A7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383630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$45-60</w:t>
      </w:r>
    </w:p>
    <w:p w14:paraId="627B8F2F" w14:textId="5D43C7D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8116</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1979</w:t>
      </w:r>
    </w:p>
    <w:p w14:paraId="3930F7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268F47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crc (Wines Located in Delaware)</w:t>
      </w:r>
    </w:p>
    <w:p w14:paraId="20F5756B" w14:textId="73124C0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first vintage of Howell Mountain...my notes began: 'That is what I'm talking about.' Ripe nose of plums, cassis, and black olives...full of complexity and nuances."(96pts JK)</w:t>
      </w:r>
    </w:p>
    <w:p w14:paraId="03A65ED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2091373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8117</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1980</w:t>
      </w:r>
    </w:p>
    <w:p w14:paraId="7DFF51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46F500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1nl (Wines Located in Delaware)</w:t>
      </w:r>
    </w:p>
    <w:p w14:paraId="098DF596" w14:textId="1111FC9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 A deep, expressive wine, the 1980 Cabernet Sauvignon Howell Mountain comes across as though it could still use more time to soften! Sweet black cherries, plums,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smoke and sweet herbs meld together in a powerful, intense wine with enough freshness to drink well for another healthy 10-15 years, perhaps longer. The 1980 only suffers in comparison to some of </w:t>
      </w:r>
      <w:r w:rsidRPr="00064B2A">
        <w:rPr>
          <w:rFonts w:ascii="Times New Roman" w:hAnsi="Times New Roman"/>
          <w:i/>
          <w:iCs/>
          <w:noProof/>
          <w:color w:val="000000"/>
          <w:sz w:val="19"/>
          <w:szCs w:val="18"/>
        </w:rPr>
        <w:lastRenderedPageBreak/>
        <w:t>the other bottles on the table. Nevertheless, this is a terrific showing."(94pts VM)</w:t>
      </w:r>
    </w:p>
    <w:p w14:paraId="261320C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46DE6A3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8118</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1981</w:t>
      </w:r>
    </w:p>
    <w:p w14:paraId="5D9D58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784FB0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crc (Wines Located in Delaware)</w:t>
      </w:r>
    </w:p>
    <w:p w14:paraId="24246E6E" w14:textId="7F01A90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064B2A">
        <w:rPr>
          <w:rFonts w:ascii="Times New Roman" w:hAnsi="Times New Roman"/>
          <w:i/>
          <w:iCs/>
          <w:noProof/>
          <w:color w:val="000000"/>
          <w:sz w:val="19"/>
          <w:szCs w:val="18"/>
        </w:rPr>
        <w:t>(90pts)</w:t>
      </w:r>
    </w:p>
    <w:p w14:paraId="24AD2B6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2268010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8119</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1982</w:t>
      </w:r>
    </w:p>
    <w:p w14:paraId="0AFBB9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75F787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BBBA994" w14:textId="4301EE2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nose offers that mineral component often seen in the Howell Mountain wines, a nice touch of oak, and vividly pure cassis and black-raspberry fruit. Although this splendidly opulent, fleshy, chewy wine reveals some noticeable tannin, the overall impression is one of lushness, as well as stunning richness and length."(95pts)</w:t>
      </w:r>
    </w:p>
    <w:p w14:paraId="096564D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11D9556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8120</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1983</w:t>
      </w:r>
    </w:p>
    <w:p w14:paraId="59AF3C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32C1DD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DE7AB1F" w14:textId="4B9D33D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"Tart and earthy, also quite tannic, but loaded with tart currant, spice and cherry-tinged flavors. Tannic finish, too, but the fruit hangs in there."(91pts WS)</w:t>
      </w:r>
    </w:p>
    <w:p w14:paraId="0B9C7EE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$130-170</w:t>
      </w:r>
    </w:p>
    <w:p w14:paraId="0DBE52EC" w14:textId="0C568EB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8121</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1984</w:t>
      </w:r>
    </w:p>
    <w:p w14:paraId="597FCE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172C4D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AF4B200" w14:textId="372CCC7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"Slight pinch of must from the cork...big yet integrated...nice spice, good balance."(94pts JK)</w:t>
      </w:r>
    </w:p>
    <w:p w14:paraId="685D588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601A2B8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8122</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1985</w:t>
      </w:r>
    </w:p>
    <w:p w14:paraId="6704B6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3AE8B1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1crc (Wines Located in Delaware)</w:t>
      </w:r>
    </w:p>
    <w:p w14:paraId="45ECBEF7" w14:textId="721EA398"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more pungent, sappy style - very aromatic...wild cherry leaps off the palate - silky smooth."(92+pts JK)</w:t>
      </w:r>
    </w:p>
    <w:p w14:paraId="2666E97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$320-420</w:t>
      </w:r>
    </w:p>
    <w:p w14:paraId="55183F7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8123</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1986</w:t>
      </w:r>
    </w:p>
    <w:p w14:paraId="1E48B1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65DC7D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571434F" w14:textId="2478AEF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opaque purple-colored 1986 Cabernet Sauvignon Howell Mountain offers awesome richness, mindboggling intensity, huge tannin, a massive mouthfeel..."(95pts)</w:t>
      </w:r>
    </w:p>
    <w:p w14:paraId="352FFD4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0D143C8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8124</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1987</w:t>
      </w:r>
    </w:p>
    <w:p w14:paraId="5C62AF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50E845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225D622" w14:textId="7C91ED9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"A powerful, young wine, even at age 10. Dark, ripe, intense and deeply concentrated, this one is years from peaking. Packed with a rich, earthy core of currant, mineral, anise, sage and cedar. Quite tannic in this tasting, the fruit poured through on the finish."(97pts </w:t>
      </w:r>
      <w:r w:rsidRPr="00064B2A">
        <w:rPr>
          <w:rFonts w:ascii="Times New Roman" w:hAnsi="Times New Roman"/>
          <w:i/>
          <w:iCs/>
          <w:noProof/>
          <w:color w:val="000000"/>
          <w:sz w:val="19"/>
          <w:szCs w:val="18"/>
        </w:rPr>
        <w:t>WS)</w:t>
      </w:r>
    </w:p>
    <w:p w14:paraId="709495F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0F4A06BD" w14:textId="6FAD2BB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8125</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1988</w:t>
      </w:r>
    </w:p>
    <w:p w14:paraId="25F14A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34C84D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D6012A7" w14:textId="5E3A29D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Deep medium red. Very sexy, complex aromas of raspberry, tobacco and musky caraway seed; there's something frozen in time about the nose of this wine. Very fresh if slightly tart-edged red berry, cherry compote, herb and pine needle flavors display moderate texture and sweetness, as well as a slightly disjointed quality. In a linear, slightly green style but still with a subtle sweetness to the middle palate. The mouthcoating tannins are firm and a bit dry-edged, arriving earlier than those of the '87 and a bit less supported by fruit. I doubt this wine will expand further in bottle but what it lacks in velour it makes up with energy. An excellent showing for this challenging vintage. Incidentally, a second bottle of this wine, tasting chez moi, was a bit sweeter and silkier (but less sweet than the '87), and showed a chewier, thicker middle palate and less obvious dryness and greenness. While its acidity seemed more harmonious, it still conveyed the coolness of 1988."(91pts VM)</w:t>
      </w:r>
    </w:p>
    <w:p w14:paraId="09B8521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7F31B90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8126</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1989</w:t>
      </w:r>
    </w:p>
    <w:p w14:paraId="31954E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47F4BE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299AA83" w14:textId="6F82D88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"Dark and immense, still a youngster, with intense earthy currant, plum and black cherry flavors that are rich, yet for all their weight still quite elegant. Still has tannin to lose."(92pts WS)</w:t>
      </w:r>
    </w:p>
    <w:p w14:paraId="2C2F10F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$240-320</w:t>
      </w:r>
    </w:p>
    <w:p w14:paraId="24ABE35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8127</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1990</w:t>
      </w:r>
    </w:p>
    <w:p w14:paraId="713CB5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40FB96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crc (Wines Located in Delaware)</w:t>
      </w:r>
    </w:p>
    <w:p w14:paraId="06C1EA4F" w14:textId="1709D49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massive 1990 Howell Mountain exhibits huge tannin, but immense concentration. The richest Dunn Cabernet since the 1984s?..."(96pts)</w:t>
      </w:r>
    </w:p>
    <w:p w14:paraId="58469FB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286AAA4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8128</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1991</w:t>
      </w:r>
    </w:p>
    <w:p w14:paraId="1F12CA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2EF5E5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E0A2DF4" w14:textId="68E16168"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1991 Howell Mountain Cabernet is noticeably thicker and more highly extracted than the 1992 and 1993 vintages. It is a huge, rich, powerful wine with great depth, as well as a boat-load of tannin."(93pts)</w:t>
      </w:r>
    </w:p>
    <w:p w14:paraId="6791F6B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65B33EF8" w14:textId="6172D84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8129</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1992</w:t>
      </w:r>
    </w:p>
    <w:p w14:paraId="2883A4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5D4BD9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B51DD40" w14:textId="301ED2B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"...voluptuous, opulent, and succulent nature..."(97pts)</w:t>
      </w:r>
    </w:p>
    <w:p w14:paraId="6EA1BBC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4DAEF30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8130</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1993</w:t>
      </w:r>
    </w:p>
    <w:p w14:paraId="4BAF27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198AEA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841FF69" w14:textId="279A0FB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lastRenderedPageBreak/>
        <w:t>"...reveals an opaque black color, huge tannin, terrific purity, and density, a broad, heavyweight mouthfeel, and gobs of ripe tannin."(95pts)</w:t>
      </w:r>
    </w:p>
    <w:p w14:paraId="16F061E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$240-320</w:t>
      </w:r>
    </w:p>
    <w:p w14:paraId="1EE866A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8131</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1994</w:t>
      </w:r>
    </w:p>
    <w:p w14:paraId="54B80E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3420B1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9BE2E3F" w14:textId="27AF9FF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"This black/purple-colored wine adds a few more nuances (minerals, licorice, and floral scents) to the lavish display of creme de cassis."(96pts)</w:t>
      </w:r>
    </w:p>
    <w:p w14:paraId="2001057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623AC91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8132</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1995</w:t>
      </w:r>
    </w:p>
    <w:p w14:paraId="044180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5FD94C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2crc (Wines Located in Delaware)</w:t>
      </w:r>
    </w:p>
    <w:p w14:paraId="7F408423" w14:textId="5DAC2C58"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"It possesses mineral-tinged blackberry and cassis fruit, massive body, and extraordinary purity and length."(96pts)</w:t>
      </w:r>
    </w:p>
    <w:p w14:paraId="691A30D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2CCFB6B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8133</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1996</w:t>
      </w:r>
    </w:p>
    <w:p w14:paraId="37A251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691676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DD041E8" w14:textId="3E72C11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"Greatness is suggested by a wonderfully sweet mid-section, gorgeous purity, and this humongous wine's overall symmetry. It also possesses sumptuous layers of concentration, remarkably sweet tannin, low acidity, and a 40+ second finish."(96pts)</w:t>
      </w:r>
    </w:p>
    <w:p w14:paraId="697D4E9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073D446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8134</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1997</w:t>
      </w:r>
    </w:p>
    <w:p w14:paraId="547546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322479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7DF2B5B" w14:textId="5335723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"Aromas and flavors of blackberry/cassis jam, minerals, and subtle oak are found in this extravagantly rich, gargantuan Cabernet Sauvignon that should age effortlessly for half a century."(95pts)</w:t>
      </w:r>
    </w:p>
    <w:p w14:paraId="578F0C1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25CF9384" w14:textId="0DE0230B"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8135</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1998</w:t>
      </w:r>
    </w:p>
    <w:p w14:paraId="275AFB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68705C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3crc (Wines Located in Delaware)</w:t>
      </w:r>
    </w:p>
    <w:p w14:paraId="69CB5671" w14:textId="201F890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"Bright ruby. Cassis, minerals and mint on the nose. Very tight and a bit musclebound, but the flavors of darkest berries and licorice are vibrant and pristine. Juicy, firmly tannic and quite long, with miraculously little greenness for a mountain cabernet in '98. Very unevolved today. My bottle showed more thickness with extended aeration. Randy Dunn dropped nearly half of his fruit in order to get the rest ripe in '98, and has produced highly successful cabernets in the context of the vintage."(90+?pts IWC)</w:t>
      </w:r>
    </w:p>
    <w:p w14:paraId="38C0229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3DFCBAA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8136</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1999</w:t>
      </w:r>
    </w:p>
    <w:p w14:paraId="239155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198769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C279B03" w14:textId="3CE7B7D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"Dark and intense, with a tight, compact, tightly wound band of earth, anise, leather, game meat, currant and blackberry, revealing layers of complexity and concentration before the tannins and cedary oak clamp </w:t>
      </w:r>
      <w:r w:rsidRPr="00064B2A">
        <w:rPr>
          <w:rFonts w:ascii="Times New Roman" w:hAnsi="Times New Roman"/>
          <w:i/>
          <w:iCs/>
          <w:noProof/>
          <w:color w:val="000000"/>
          <w:sz w:val="19"/>
          <w:szCs w:val="18"/>
        </w:rPr>
        <w:t>down."(93pts WS)</w:t>
      </w:r>
    </w:p>
    <w:p w14:paraId="767299E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25872EA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8137</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2000</w:t>
      </w:r>
    </w:p>
    <w:p w14:paraId="4E1485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045CA1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4797708" w14:textId="2B8E8A3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?"Saturated ruby. Wild aromas of crushed dark berries, leather and meat. Juicy and minerally but not particularly fleshy. Shows a slightly rustic gamey quality to go with the mountain berry intensity. Second component: Distinctly animal on the nose. More expressive, expansive flavors of black raspberry, minerals and game."(91-94pts VM)</w:t>
      </w:r>
    </w:p>
    <w:p w14:paraId="12D820C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086E7F5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8138</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2001</w:t>
      </w:r>
    </w:p>
    <w:p w14:paraId="1216CD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0FDDF0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1crc (Wines Located in Delaware)</w:t>
      </w:r>
    </w:p>
    <w:p w14:paraId="357B9321" w14:textId="66F7D49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"More seriously endowed, powerful and still broodingly backward, but loaded with upside potential, the 2001 Cabernet Sauvignon Howell Mountain reveals gorgeous blueberry liqueur, crushed rock and blackberry liqueur characteristics. This big, mountain-styled 2001 exhibits lots of structure, tannin, density and powerful flavors. Still youthful, vibrant and masculine, it needs 4-5 more years of cellaring and should last for 25-30+ years thereafter."(95pts)</w:t>
      </w:r>
    </w:p>
    <w:p w14:paraId="60C828B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79CEB225" w14:textId="6AAD0B2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8139</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2002</w:t>
      </w:r>
    </w:p>
    <w:p w14:paraId="099522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39498E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CE80D67" w14:textId="3612F8C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2002 Cabernet Sauvignon Howell Mountain exhibits an inky/blue/purple color along with a sweet perfume of pure blackberries, meat, new saddle leather, and flowers. From an unusually ripe harvest, this sweet, rich, fleshy offering displays more accessibility than many Howell Mountain vintages. Randy Dunn said it was important to drop crop, and he eliminated 40% of the fruit from the vines in both 2002 and 2001."(91-93pts)</w:t>
      </w:r>
    </w:p>
    <w:p w14:paraId="7D570E5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5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0FCD3AD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8140</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2003</w:t>
      </w:r>
    </w:p>
    <w:p w14:paraId="4F56A5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4A0B27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2crc (Wines Located in Delaware)</w:t>
      </w:r>
    </w:p>
    <w:p w14:paraId="5CCF78B4" w14:textId="2BEC93C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"Rich with surprisingly soft tannin, this dense plum/ruby/purple-colored 2003 Cabernet Sauvignon exhibits lots of briary mountain fruit, blackberries, blueberries and cassis, outstanding purity, full-bodied power and nicely integrated tannin. There is no evidence of toasty oak to be found in this beauty from Randy Dunn. Drink it now or cellar it for 15+ years. It finished at 13.8% natural alcohol."(95pts)</w:t>
      </w:r>
    </w:p>
    <w:p w14:paraId="1E56668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5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73A7704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8141</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2004</w:t>
      </w:r>
    </w:p>
    <w:p w14:paraId="798A3E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477CAF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DCE3193" w14:textId="08C2953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2004 Howell Mountain Cabernet Sauvignon should last for 20-25 years. It is a brilliant achievement."(94pts)</w:t>
      </w:r>
    </w:p>
    <w:p w14:paraId="2A509F0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noProof/>
          <w:color w:val="000000"/>
          <w:sz w:val="19"/>
          <w:szCs w:val="18"/>
        </w:rPr>
        <w:t>5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71F1CC7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8142</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2005</w:t>
      </w:r>
    </w:p>
    <w:p w14:paraId="643D29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197779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45761F2" w14:textId="604BC54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a huge, powerful wine that is starting to show the very earliest signs of development. An exotic melange of smoke, tar, camphor and licorice leads to expressive, fleshy fruit as the 2005 opens up in the glass. Hints of tobacco, leather, licorice and spices are layered into the finish."(94pts)</w:t>
      </w:r>
    </w:p>
    <w:p w14:paraId="77552C5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19941FD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8143</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2006</w:t>
      </w:r>
    </w:p>
    <w:p w14:paraId="629641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394EBB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7517F8F" w14:textId="3AE8998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2006 Cabernet Sauvignon Howell Mountain is big, dark and juicy. There is an element of wildness that runs through the wine. Graphite, licorice, tar and smoke are just some of the nuances that add complexity. The 2006 boasts superb purity from start to finish."(95pts)</w:t>
      </w:r>
    </w:p>
    <w:p w14:paraId="7C9765F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5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5730A155" w14:textId="0B91ACD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8144</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2007</w:t>
      </w:r>
    </w:p>
    <w:p w14:paraId="7FAA0E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39FFD4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E73307C" w14:textId="78C0B66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unlike any wine I have ever tasted from Dunn. Layer after layer of flavor saturates the palate in this opulent, full-throttle Cabernet Sauvignon. The 2007 possesses dazzling textural richness, depth and sheer intensity. Purists may prefer more structured vintages, but for a producer known for such slow maturing wines, the 2007 is a huge pleasure to taste today."(97pts)</w:t>
      </w:r>
    </w:p>
    <w:p w14:paraId="1417D45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$800-1100</w:t>
      </w:r>
    </w:p>
    <w:p w14:paraId="71392E5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8145</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2008</w:t>
      </w:r>
    </w:p>
    <w:p w14:paraId="39B4D1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68D6C1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7A3F9A0" w14:textId="5770ED0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"...takes things to another level, as hard as it may seem to believe. This was another difficult vintage for Dunn. Yields were down a full 50%. In exchange, nature rewarded Dunn with the fruit to make an epic wine that could very well turn out to be a modern-day legend. The 2008 is a huge, towering wine packed with dark fruit, licorice, tar, asphalt and licorice."(98+pts)</w:t>
      </w:r>
    </w:p>
    <w:p w14:paraId="68AC5E8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$800-1100</w:t>
      </w:r>
    </w:p>
    <w:p w14:paraId="37B3D83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8146</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2009</w:t>
      </w:r>
    </w:p>
    <w:p w14:paraId="097B32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564144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5D79B63" w14:textId="21977A8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"...has more energy and focus than the Napa Valley bottling. Iron, graphite, red fruits, dried flowers are some of the many notes that take shape in this deep, complex, powerful wine. I imagine the 2009 will still be spectacular at age 30. For now, it needs at least another handful of years of cellaring to drink well."(96+pts)</w:t>
      </w:r>
    </w:p>
    <w:p w14:paraId="6B71186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6CC30A5A"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8147</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1171092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387994C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B4E890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8148</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2010</w:t>
      </w:r>
    </w:p>
    <w:p w14:paraId="7EEC15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41F569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38C99B5" w14:textId="714A288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flagship wine comes from their high elevation vineyards on Howell Mountain. The 2010 Cabernet Sauvignon Howell Mountain possesses stunning minerality as well as sweet notes of ink, acacia flowers, blueberries and blackberries. Thick, unctuously textured and full-bodied with terrific concentration and density, it should drink well for two decades."(95pts)</w:t>
      </w:r>
    </w:p>
    <w:p w14:paraId="03F1816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62FE45A6"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8149</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4FC2ED7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1crc (Wines Located in </w:t>
      </w:r>
    </w:p>
    <w:p w14:paraId="041CA0E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954CFD9" w14:textId="6E9F72A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8150</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2011</w:t>
      </w:r>
    </w:p>
    <w:p w14:paraId="25B698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68F959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62B13CD" w14:textId="090FB15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2011 Cabernet Sauvignon Howell Mountain, which comes 100% from their estate vineyards, is slightly higher in alcohol at 14.3% (despite the label saying 13.9%). Soft, opaque purple-colored, with a ripe, full-bodied mouthfeel and notes of graphite, spring flowers, blueberry and blackberry fruit, it is full-bodied, luscious, and ideal for drinking over the next 12-15 years."(94pts)</w:t>
      </w:r>
    </w:p>
    <w:p w14:paraId="6DA3A7F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$420-550</w:t>
      </w:r>
    </w:p>
    <w:p w14:paraId="3A709351"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8151</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$650-850</w:t>
      </w:r>
    </w:p>
    <w:p w14:paraId="0BD04E6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515BFC2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0E4B23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8152</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2012</w:t>
      </w:r>
    </w:p>
    <w:p w14:paraId="7094D5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18D7DE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A7DB3D8" w14:textId="6C7127E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classic Howell Mountain Cabernet Sauvignon, with plenty of licorice, blackcurrant and blackberry fruit, forest floor and background oak and earth. It is full-bodied, showing wonderfully sweet tannin and a long, layered finish."(95+pts)</w:t>
      </w:r>
    </w:p>
    <w:p w14:paraId="036933C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$420-550</w:t>
      </w:r>
    </w:p>
    <w:p w14:paraId="75F3DF49"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8153</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$650-850</w:t>
      </w:r>
    </w:p>
    <w:p w14:paraId="27C9E1B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06E5F0F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E5B183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8154</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2013</w:t>
      </w:r>
    </w:p>
    <w:p w14:paraId="47BDBF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55661F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202CEE6" w14:textId="1BDA032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"Deep garnet-purple in color, the 2013 Cabernet Sauvignon Howell Mountain is a little closed at this stage, offering glimpses at fresh blackcurrants, blackberry pie and crushed black plums with nuances of cedar chest, underbrush, black truffles, charcuterie and espresso. Medium to full-bodied, it packs in the muscular fruit, with very firm, ripe, grainy tannins and plenty of freshness, finishing long with many expressive earth layers."(96pts)</w:t>
      </w:r>
    </w:p>
    <w:p w14:paraId="20C8259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39572278"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8155</w:t>
      </w:r>
      <w:r w:rsidRPr="00064B2A">
        <w:rPr>
          <w:rFonts w:ascii="Times New Roman" w:hAnsi="Times New Roman"/>
          <w:noProof/>
          <w:sz w:val="24"/>
          <w:szCs w:val="24"/>
        </w:rPr>
        <w:tab/>
      </w:r>
      <w:r w:rsidRPr="00064B2A">
        <w:rPr>
          <w:rFonts w:ascii="Times New Roman" w:hAnsi="Times New Roman"/>
          <w:noProof/>
          <w:color w:val="000000"/>
          <w:sz w:val="19"/>
          <w:szCs w:val="18"/>
        </w:rPr>
        <w:t>5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$650-850</w:t>
      </w:r>
    </w:p>
    <w:p w14:paraId="5ED21EC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i/>
          <w:iCs/>
          <w:noProof/>
          <w:color w:val="000000"/>
          <w:sz w:val="19"/>
          <w:szCs w:val="18"/>
        </w:rPr>
        <w:t xml:space="preserve">(Wines Located in </w:t>
      </w:r>
    </w:p>
    <w:p w14:paraId="3DF463B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3A1EA4C" w14:textId="75FDD79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8156</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2014</w:t>
      </w:r>
    </w:p>
    <w:p w14:paraId="55A653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68E7ED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0342962" w14:textId="21C7AD3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"Deep garnet-purple colored, the 2014 Cabernet Sauvignon Howell Mountain has an incredibly evocative nose of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plum preserves and fresh wild blueberries with touches of chocolate mints, tilled soil, yeast extract, chargrill and scorched earth. Medium to full-bodied, it fills the mouth with fresh, crunchy black fruit, framed by firm, grainy tannins and seamless freshness, finishing long with bags of energy."(95pts)</w:t>
      </w:r>
    </w:p>
    <w:p w14:paraId="7C2484C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20065030"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8157</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2D3EF40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1crc (Wines Located in </w:t>
      </w:r>
    </w:p>
    <w:p w14:paraId="6324083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85CA3E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8158</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2015</w:t>
      </w:r>
    </w:p>
    <w:p w14:paraId="150911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17FA4F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8C166C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2E90113F"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8159</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67F25F9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584A55E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6CDAF1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8160</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2016</w:t>
      </w:r>
    </w:p>
    <w:p w14:paraId="0BC400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7964FE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28D3C5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$420-550</w:t>
      </w:r>
    </w:p>
    <w:p w14:paraId="6F5027AC"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8161</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$650-850</w:t>
      </w:r>
    </w:p>
    <w:p w14:paraId="710EE46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35DF5A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6A5C93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8162</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2017</w:t>
      </w:r>
    </w:p>
    <w:p w14:paraId="4125B3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5E6F91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928B17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292C2447"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8163</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1D7884B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33895BC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79259E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8164</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2018</w:t>
      </w:r>
    </w:p>
    <w:p w14:paraId="048EC0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738AAE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A54CC1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1225C6A7"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8165</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4E42AEA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F3379D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4D6DF6A" w14:textId="2643B55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8166</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2019</w:t>
      </w:r>
    </w:p>
    <w:p w14:paraId="6245AD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262FA9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D73881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magnums</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2439D14C"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8167</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591F27C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1B44D41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A89E41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8168</w:t>
      </w:r>
      <w:r w:rsidRPr="00064B2A">
        <w:rPr>
          <w:rFonts w:ascii="Times New Roman" w:hAnsi="Times New Roman"/>
          <w:noProof/>
          <w:sz w:val="24"/>
          <w:szCs w:val="24"/>
        </w:rPr>
        <w:tab/>
      </w:r>
      <w:r w:rsidRPr="00064B2A">
        <w:rPr>
          <w:rFonts w:ascii="Times New Roman" w:hAnsi="Times New Roman"/>
          <w:b/>
          <w:bCs/>
          <w:noProof/>
          <w:color w:val="000000"/>
          <w:sz w:val="19"/>
          <w:szCs w:val="18"/>
        </w:rPr>
        <w:t>Harlan Estate Red - Vintage 2008</w:t>
      </w:r>
    </w:p>
    <w:p w14:paraId="5700A0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1x2 bottle owc (Wines Located in </w:t>
      </w:r>
    </w:p>
    <w:p w14:paraId="4E1BF2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548DFA1" w14:textId="2071E3C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"Espresso, mocha, dark red berries, rose petals and spices are some of the many notes that emerge from the 2008 Harlan Estate. The wine fleshes out beautifully in the glass as it shows off its class and true pedigree. This is a decidedly ripe, forward vintage, but in exchange the wine will drink well right out of the gate."(96pts)</w:t>
      </w:r>
    </w:p>
    <w:p w14:paraId="57B7D75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$1400-1800</w:t>
      </w:r>
    </w:p>
    <w:p w14:paraId="42CCF2C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8169</w:t>
      </w:r>
      <w:r w:rsidRPr="00064B2A">
        <w:rPr>
          <w:rFonts w:ascii="Times New Roman" w:hAnsi="Times New Roman"/>
          <w:noProof/>
          <w:sz w:val="24"/>
          <w:szCs w:val="24"/>
        </w:rPr>
        <w:tab/>
      </w:r>
      <w:r w:rsidRPr="00064B2A">
        <w:rPr>
          <w:rFonts w:ascii="Times New Roman" w:hAnsi="Times New Roman"/>
          <w:b/>
          <w:bCs/>
          <w:noProof/>
          <w:color w:val="000000"/>
          <w:sz w:val="19"/>
          <w:szCs w:val="18"/>
        </w:rPr>
        <w:t>Harlan Estate Red - Vintage 1997</w:t>
      </w:r>
    </w:p>
    <w:p w14:paraId="4B89C1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Maiden</w:t>
      </w:r>
    </w:p>
    <w:p w14:paraId="7EC7F7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scl (Wines Located in Delaware)</w:t>
      </w:r>
    </w:p>
    <w:p w14:paraId="52ACF1A8" w14:textId="4239775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"Readers should not overlook the dense purple-colored 1997 Maiden, a creamy-textured, full-bodied, unctuously thick, rich wine. Jammy cassis, new oak, smoke, and espresso notes explode from the glass of this blockbuster."(94pts)</w:t>
      </w:r>
    </w:p>
    <w:p w14:paraId="4FBFA82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06A3A0A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8170</w:t>
      </w:r>
      <w:r w:rsidRPr="00064B2A">
        <w:rPr>
          <w:rFonts w:ascii="Times New Roman" w:hAnsi="Times New Roman"/>
          <w:noProof/>
          <w:sz w:val="24"/>
          <w:szCs w:val="24"/>
        </w:rPr>
        <w:tab/>
      </w:r>
      <w:r w:rsidRPr="00064B2A">
        <w:rPr>
          <w:rFonts w:ascii="Times New Roman" w:hAnsi="Times New Roman"/>
          <w:b/>
          <w:bCs/>
          <w:noProof/>
          <w:color w:val="000000"/>
          <w:sz w:val="19"/>
          <w:szCs w:val="18"/>
        </w:rPr>
        <w:t>Harlan Estate Red - Vintage 1998</w:t>
      </w:r>
    </w:p>
    <w:p w14:paraId="4E5662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Maiden</w:t>
      </w:r>
    </w:p>
    <w:p w14:paraId="63073D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E292EF4" w14:textId="77DDA02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deep plum/purple-colored 1998 Maiden, which includes small amounts of Merlot and Cabernet Franc, is soft, revealing copious quantities of jammy berry fruit intermixed with smoke, new oak, spice, and coffee."(91pts)</w:t>
      </w:r>
    </w:p>
    <w:p w14:paraId="3CFB454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$140-180</w:t>
      </w:r>
    </w:p>
    <w:p w14:paraId="0E9D410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8171</w:t>
      </w:r>
      <w:r w:rsidRPr="00064B2A">
        <w:rPr>
          <w:rFonts w:ascii="Times New Roman" w:hAnsi="Times New Roman"/>
          <w:noProof/>
          <w:sz w:val="24"/>
          <w:szCs w:val="24"/>
        </w:rPr>
        <w:tab/>
      </w:r>
      <w:r w:rsidRPr="00064B2A">
        <w:rPr>
          <w:rFonts w:ascii="Times New Roman" w:hAnsi="Times New Roman"/>
          <w:b/>
          <w:bCs/>
          <w:noProof/>
          <w:color w:val="000000"/>
          <w:sz w:val="19"/>
          <w:szCs w:val="18"/>
        </w:rPr>
        <w:t>Harlan Estate Red - Vintage 2001</w:t>
      </w:r>
    </w:p>
    <w:p w14:paraId="41D3B4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Maiden</w:t>
      </w:r>
    </w:p>
    <w:p w14:paraId="71C09D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34C4DA8" w14:textId="2EADBD2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2001 The Maiden s dense ruby/purple color is accompanied by a lovely bouquet of melted chocolate, espresso roast, black currants, berries, licorice, and underbrush. This full-bodied, well-balanced, opulent second wine is as good as many California producer s primary </w:t>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."(93pts)</w:t>
      </w:r>
    </w:p>
    <w:p w14:paraId="514C0DA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6DB4C7F6" w14:textId="0E91629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8172</w:t>
      </w:r>
      <w:r w:rsidRPr="00064B2A">
        <w:rPr>
          <w:rFonts w:ascii="Times New Roman" w:hAnsi="Times New Roman"/>
          <w:noProof/>
          <w:sz w:val="24"/>
          <w:szCs w:val="24"/>
        </w:rPr>
        <w:tab/>
      </w:r>
      <w:r w:rsidRPr="00064B2A">
        <w:rPr>
          <w:rFonts w:ascii="Times New Roman" w:hAnsi="Times New Roman"/>
          <w:b/>
          <w:bCs/>
          <w:noProof/>
          <w:color w:val="000000"/>
          <w:sz w:val="19"/>
          <w:szCs w:val="18"/>
        </w:rPr>
        <w:t>Harlan Estate Red - Vintage 2002</w:t>
      </w:r>
    </w:p>
    <w:p w14:paraId="4B6811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Maiden</w:t>
      </w:r>
    </w:p>
    <w:p w14:paraId="727C82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97BD59E" w14:textId="2A41697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"Sweet, deep black currant fruit, espresso, licorice, graphite, and earth aromas emerge from the dense, ruby/purple-colored 2002 The Maiden, which cascades over the palate without a hard edge."(94pts)</w:t>
      </w:r>
    </w:p>
    <w:p w14:paraId="6EBEB8E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25C78F9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8173</w:t>
      </w:r>
      <w:r w:rsidRPr="00064B2A">
        <w:rPr>
          <w:rFonts w:ascii="Times New Roman" w:hAnsi="Times New Roman"/>
          <w:noProof/>
          <w:sz w:val="24"/>
          <w:szCs w:val="24"/>
        </w:rPr>
        <w:tab/>
      </w:r>
      <w:r w:rsidRPr="00064B2A">
        <w:rPr>
          <w:rFonts w:ascii="Times New Roman" w:hAnsi="Times New Roman"/>
          <w:b/>
          <w:bCs/>
          <w:noProof/>
          <w:color w:val="000000"/>
          <w:sz w:val="19"/>
          <w:szCs w:val="18"/>
        </w:rPr>
        <w:t>Harlan Estate Red - Vintage 2004</w:t>
      </w:r>
    </w:p>
    <w:p w14:paraId="73DB83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Maiden</w:t>
      </w:r>
    </w:p>
    <w:p w14:paraId="473E2C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8E405A8" w14:textId="7651B44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"I was blown away by the 2004 The Maiden, which out of bottle is even better than it was from barrel. This wine exhibits a rather flamboyant scorched earth, lead pencil, incense, licorice, and blackberry and </w:t>
      </w:r>
      <w:r w:rsidRPr="00064B2A">
        <w:rPr>
          <w:rFonts w:ascii="Times New Roman" w:hAnsi="Times New Roman"/>
          <w:i/>
          <w:iCs/>
          <w:noProof/>
          <w:color w:val="000000"/>
          <w:sz w:val="19"/>
          <w:szCs w:val="18"/>
        </w:rPr>
        <w:lastRenderedPageBreak/>
        <w:t>cassis-scented nose and flavors. The wine has superb concentration..."(95pts)</w:t>
      </w:r>
    </w:p>
    <w:p w14:paraId="5EBA02E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$320-450</w:t>
      </w:r>
    </w:p>
    <w:p w14:paraId="210D4D8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8174</w:t>
      </w:r>
      <w:r w:rsidRPr="00064B2A">
        <w:rPr>
          <w:rFonts w:ascii="Times New Roman" w:hAnsi="Times New Roman"/>
          <w:noProof/>
          <w:sz w:val="24"/>
          <w:szCs w:val="24"/>
        </w:rPr>
        <w:tab/>
      </w:r>
      <w:r w:rsidRPr="00064B2A">
        <w:rPr>
          <w:rFonts w:ascii="Times New Roman" w:hAnsi="Times New Roman"/>
          <w:b/>
          <w:bCs/>
          <w:noProof/>
          <w:color w:val="000000"/>
          <w:sz w:val="19"/>
          <w:szCs w:val="18"/>
        </w:rPr>
        <w:t>Harlan Estate Red - Vintage 2005</w:t>
      </w:r>
    </w:p>
    <w:p w14:paraId="1663FB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Maiden</w:t>
      </w:r>
    </w:p>
    <w:p w14:paraId="14A3E9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2748AAF" w14:textId="5D7C45F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"Bill Harlan's fabled hillside vineyard has become, since 1991, one of the greatest names in the wine world. The first vintages were 1990 and 1991. The Maiden is their selection of lots and barrels that are deemed slightly less complex and impressive. That sounds critical, but this is a beautiful wine. Always more evolved, precocious and very sexy, the 2005 The Maiden is superb. Dense ruby/purple, with notes of underbrush, graphite, earth, loamy soil and oodles of blackcurrant and black cherry fruit, it offers supple tannins, beautifully integrated acidity and wood. This is a beauty that can be drunk now or held for cellaring another 10-15 years."(94pts)</w:t>
      </w:r>
    </w:p>
    <w:p w14:paraId="1BF921F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3F97ADC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8175</w:t>
      </w:r>
      <w:r w:rsidRPr="00064B2A">
        <w:rPr>
          <w:rFonts w:ascii="Times New Roman" w:hAnsi="Times New Roman"/>
          <w:noProof/>
          <w:sz w:val="24"/>
          <w:szCs w:val="24"/>
        </w:rPr>
        <w:tab/>
      </w:r>
      <w:r w:rsidRPr="00064B2A">
        <w:rPr>
          <w:rFonts w:ascii="Times New Roman" w:hAnsi="Times New Roman"/>
          <w:b/>
          <w:bCs/>
          <w:noProof/>
          <w:color w:val="000000"/>
          <w:sz w:val="19"/>
          <w:szCs w:val="18"/>
        </w:rPr>
        <w:t>La Jota Cabernet Sauvignon - Vintage 1997</w:t>
      </w:r>
    </w:p>
    <w:p w14:paraId="38F3AB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16th Anniversary</w:t>
      </w:r>
    </w:p>
    <w:p w14:paraId="77139E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F1F0A56" w14:textId="453FCB7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is far more accessible than other vintages from the nineties. The color is an opaque black plum, and the nose offers classic cassis intermixed with licorice, foresty scents, and minerals. Full-bodied and powerful, with a 45-50-second finish, it is the most developed and evolved Anniversary Release I have tasted in the nineties."(93pts)</w:t>
      </w:r>
    </w:p>
    <w:p w14:paraId="14DC844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$70-90</w:t>
      </w:r>
    </w:p>
    <w:p w14:paraId="6ACA3A3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8176</w:t>
      </w:r>
      <w:r w:rsidRPr="00064B2A">
        <w:rPr>
          <w:rFonts w:ascii="Times New Roman" w:hAnsi="Times New Roman"/>
          <w:noProof/>
          <w:sz w:val="24"/>
          <w:szCs w:val="24"/>
        </w:rPr>
        <w:tab/>
      </w:r>
      <w:r w:rsidRPr="00064B2A">
        <w:rPr>
          <w:rFonts w:ascii="Times New Roman" w:hAnsi="Times New Roman"/>
          <w:b/>
          <w:bCs/>
          <w:noProof/>
          <w:color w:val="000000"/>
          <w:sz w:val="19"/>
          <w:szCs w:val="18"/>
        </w:rPr>
        <w:t>Matriarch Red - Vintage 2004</w:t>
      </w:r>
    </w:p>
    <w:p w14:paraId="6B28BF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5344DA0" w14:textId="6B0B8C5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064B2A">
        <w:rPr>
          <w:rFonts w:ascii="Times New Roman" w:hAnsi="Times New Roman"/>
          <w:i/>
          <w:iCs/>
          <w:noProof/>
          <w:color w:val="000000"/>
          <w:sz w:val="19"/>
          <w:szCs w:val="18"/>
        </w:rPr>
        <w:t>(94pts)</w:t>
      </w:r>
    </w:p>
    <w:p w14:paraId="1292B8E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$240-320</w:t>
      </w:r>
    </w:p>
    <w:p w14:paraId="21CB9410" w14:textId="7A80F2DB"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8177</w:t>
      </w:r>
      <w:r w:rsidRPr="00064B2A">
        <w:rPr>
          <w:rFonts w:ascii="Times New Roman" w:hAnsi="Times New Roman"/>
          <w:noProof/>
          <w:sz w:val="24"/>
          <w:szCs w:val="24"/>
        </w:rPr>
        <w:tab/>
      </w:r>
      <w:r w:rsidRPr="00064B2A">
        <w:rPr>
          <w:rFonts w:ascii="Times New Roman" w:hAnsi="Times New Roman"/>
          <w:b/>
          <w:bCs/>
          <w:noProof/>
          <w:color w:val="000000"/>
          <w:sz w:val="19"/>
          <w:szCs w:val="18"/>
        </w:rPr>
        <w:t>Matriarch Red - Vintage 2006</w:t>
      </w:r>
    </w:p>
    <w:p w14:paraId="19FBFB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2DD3E15" w14:textId="5F9ADB1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064B2A">
        <w:rPr>
          <w:rFonts w:ascii="Times New Roman" w:hAnsi="Times New Roman"/>
          <w:i/>
          <w:iCs/>
          <w:noProof/>
          <w:color w:val="000000"/>
          <w:sz w:val="19"/>
          <w:szCs w:val="18"/>
        </w:rPr>
        <w:t>(92pts WS)</w:t>
      </w:r>
    </w:p>
    <w:p w14:paraId="2CA38E7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$220-280</w:t>
      </w:r>
    </w:p>
    <w:p w14:paraId="199D0ED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8178</w:t>
      </w:r>
      <w:r w:rsidRPr="00064B2A">
        <w:rPr>
          <w:rFonts w:ascii="Times New Roman" w:hAnsi="Times New Roman"/>
          <w:noProof/>
          <w:sz w:val="24"/>
          <w:szCs w:val="24"/>
        </w:rPr>
        <w:tab/>
      </w:r>
      <w:r w:rsidRPr="00064B2A">
        <w:rPr>
          <w:rFonts w:ascii="Times New Roman" w:hAnsi="Times New Roman"/>
          <w:b/>
          <w:bCs/>
          <w:noProof/>
          <w:color w:val="000000"/>
          <w:sz w:val="19"/>
          <w:szCs w:val="18"/>
        </w:rPr>
        <w:t>Peter Michael Red - Vintage 2007</w:t>
      </w:r>
    </w:p>
    <w:p w14:paraId="394E72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Pavots</w:t>
      </w:r>
    </w:p>
    <w:p w14:paraId="119899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76EAB83" w14:textId="1BCC1BB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brilliant. Its opaque purple color is accompanied by gorgeously complex aromas of melted chocolate, espresso roast, blackberries, and cassis. Full-bodied with a superb texture, a subtle note of oak, and fabulous concentration, it is more reminiscent of a Right Bank Bordeaux than one expects with this much Cabernet Sauvignon in the blend."(97pts)</w:t>
      </w:r>
    </w:p>
    <w:p w14:paraId="2BB6912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$280-350</w:t>
      </w:r>
    </w:p>
    <w:p w14:paraId="15EACFA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8179</w:t>
      </w:r>
      <w:r w:rsidRPr="00064B2A">
        <w:rPr>
          <w:rFonts w:ascii="Times New Roman" w:hAnsi="Times New Roman"/>
          <w:noProof/>
          <w:sz w:val="24"/>
          <w:szCs w:val="24"/>
        </w:rPr>
        <w:tab/>
      </w:r>
      <w:r w:rsidRPr="00064B2A">
        <w:rPr>
          <w:rFonts w:ascii="Times New Roman" w:hAnsi="Times New Roman"/>
          <w:b/>
          <w:bCs/>
          <w:noProof/>
          <w:color w:val="000000"/>
          <w:sz w:val="19"/>
          <w:szCs w:val="18"/>
        </w:rPr>
        <w:t>Screaming Eagle Cabernet Sauvignon - Vintage 2004</w:t>
      </w:r>
    </w:p>
    <w:p w14:paraId="6C2DB8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9B92735" w14:textId="5617C92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"Aged 20 months in 72% new French oak, this blend of 85% Cabernet Sauvignon, 13% Merlot and 2% Cabernet Franc comes from a great vineyard on the valley floor in Oakville, just south of Rudd Estate and </w:t>
      </w:r>
      <w:r w:rsidRPr="00064B2A">
        <w:rPr>
          <w:rFonts w:ascii="Times New Roman" w:hAnsi="Times New Roman"/>
          <w:i/>
          <w:iCs/>
          <w:noProof/>
          <w:color w:val="000000"/>
          <w:sz w:val="19"/>
          <w:szCs w:val="18"/>
        </w:rPr>
        <w:t>Plumpjack. The wine's dense ruby/purple color is followed by a beautiful, Pauillac-like (think Pontet Canet or Mouton), ethereal perfume of creme de cassis, or as Michael Broadbent used to say, "celestial black currants," full body, a velvety texture, fine tannins, a multidimensional mouthfeel, and a terrific finish. While there were no real surprises tasting this wine, I was somewhat intrigued by just how youthful the 2004 Screaming Eagle is showing. I had expected it to reveal slightly more evolution. I thought the 13% Merlot in the blend would push the evolution more quickly. The finish lasts for a full minute. As it has been in just about every vintage, the 2004 is a profound wine. It is for others to decide if it is overpriced, but this is undeniably a great wine that competes on the world stage with the best that exist."(97+pts)</w:t>
      </w:r>
    </w:p>
    <w:p w14:paraId="1F21CFA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$2600-3500</w:t>
      </w:r>
    </w:p>
    <w:p w14:paraId="6F282AB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8180</w:t>
      </w:r>
      <w:r w:rsidRPr="00064B2A">
        <w:rPr>
          <w:rFonts w:ascii="Times New Roman" w:hAnsi="Times New Roman"/>
          <w:noProof/>
          <w:sz w:val="24"/>
          <w:szCs w:val="24"/>
        </w:rPr>
        <w:tab/>
      </w:r>
      <w:r w:rsidRPr="00064B2A">
        <w:rPr>
          <w:rFonts w:ascii="Times New Roman" w:hAnsi="Times New Roman"/>
          <w:b/>
          <w:bCs/>
          <w:noProof/>
          <w:color w:val="000000"/>
          <w:sz w:val="19"/>
          <w:szCs w:val="18"/>
        </w:rPr>
        <w:t>Araujo Estate Syrah - Vintage 2003</w:t>
      </w:r>
    </w:p>
    <w:p w14:paraId="72FC4B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Eisele Vineyard</w:t>
      </w:r>
    </w:p>
    <w:p w14:paraId="53F512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167F662" w14:textId="3571B61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2003 Syrah Eisele Vineyard reveals a wonderful blackberry, chocolate, and peppery-scented nose along with good subtlety as well as authoritative richness, power, and purity."(94pts)</w:t>
      </w:r>
    </w:p>
    <w:p w14:paraId="7C63E1D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$70-90</w:t>
      </w:r>
    </w:p>
    <w:p w14:paraId="1EDB156D" w14:textId="3FF1A2E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8181</w:t>
      </w:r>
      <w:r w:rsidRPr="00064B2A">
        <w:rPr>
          <w:rFonts w:ascii="Times New Roman" w:hAnsi="Times New Roman"/>
          <w:noProof/>
          <w:sz w:val="24"/>
          <w:szCs w:val="24"/>
        </w:rPr>
        <w:tab/>
      </w:r>
      <w:r w:rsidRPr="00064B2A">
        <w:rPr>
          <w:rFonts w:ascii="Times New Roman" w:hAnsi="Times New Roman"/>
          <w:b/>
          <w:bCs/>
          <w:noProof/>
          <w:color w:val="000000"/>
          <w:sz w:val="19"/>
          <w:szCs w:val="18"/>
        </w:rPr>
        <w:t>Martinelli Zinfandel - Vintage 2003</w:t>
      </w:r>
    </w:p>
    <w:p w14:paraId="55D1AB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Jackass Hill</w:t>
      </w:r>
    </w:p>
    <w:p w14:paraId="67BB69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56F1D1F" w14:textId="755708C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"Medium garnet-brick in color, the 2003 Zinfandel Jackass Hill is beautifully scented of chocolate box, aniseed and smoked meats with touches of stone fruit, baked plums, raisin cake and coffee ground plus a touch of tilled soil. Wonderfully concentrated and full, with tons of decadent savory and sweet fruit, it finishes very long and earthy."(96pts)</w:t>
      </w:r>
    </w:p>
    <w:p w14:paraId="42BD27D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$55-70</w:t>
      </w:r>
    </w:p>
    <w:p w14:paraId="6DAF685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8182</w:t>
      </w:r>
      <w:r w:rsidRPr="00064B2A">
        <w:rPr>
          <w:rFonts w:ascii="Times New Roman" w:hAnsi="Times New Roman"/>
          <w:noProof/>
          <w:sz w:val="24"/>
          <w:szCs w:val="24"/>
        </w:rPr>
        <w:tab/>
      </w:r>
      <w:r w:rsidRPr="00064B2A">
        <w:rPr>
          <w:rFonts w:ascii="Times New Roman" w:hAnsi="Times New Roman"/>
          <w:b/>
          <w:bCs/>
          <w:noProof/>
          <w:color w:val="000000"/>
          <w:sz w:val="19"/>
          <w:szCs w:val="18"/>
        </w:rPr>
        <w:t>Sine Qua Non Syrah - Vintage 1996</w:t>
      </w:r>
    </w:p>
    <w:p w14:paraId="7D435C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Against the Wall</w:t>
      </w:r>
    </w:p>
    <w:p w14:paraId="1C4BF4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2D00BF5" w14:textId="06252B4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color is opaque black/purple, and the nose offers a combination of cassis/blackberry jamminess intermixed with tar, pepper, and spice. Thick, massively full, yet wonderfully rich and expansive, with admirable purity and mouth-staining levels of glycerin and extract..."(96pts)</w:t>
      </w:r>
    </w:p>
    <w:p w14:paraId="32679C9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4BEECD3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8183</w:t>
      </w:r>
      <w:r w:rsidRPr="00064B2A">
        <w:rPr>
          <w:rFonts w:ascii="Times New Roman" w:hAnsi="Times New Roman"/>
          <w:noProof/>
          <w:sz w:val="24"/>
          <w:szCs w:val="24"/>
        </w:rPr>
        <w:tab/>
      </w:r>
      <w:r w:rsidRPr="00064B2A">
        <w:rPr>
          <w:rFonts w:ascii="Times New Roman" w:hAnsi="Times New Roman"/>
          <w:b/>
          <w:bCs/>
          <w:noProof/>
          <w:color w:val="000000"/>
          <w:sz w:val="19"/>
          <w:szCs w:val="18"/>
        </w:rPr>
        <w:t>Kistler Chardonnay - Vintage 2005</w:t>
      </w:r>
    </w:p>
    <w:p w14:paraId="234426C1" w14:textId="72C5F36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Cathleen</w:t>
      </w:r>
    </w:p>
    <w:p w14:paraId="088F77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B15E8B1" w14:textId="21A17768"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2005 Chardonnay Kistler Vineyard </w:t>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Cathleen is a selection of the finest lots from all the vineyards, but most of it comes from the Kistler Vineyard. Full-bodied, firm, and backward, it is behaving more like a red wine than a Chardonnay. It boasts fabulous concentration, superb ripeness, plenty of honeysuckle, orange rind, and tropical fruit characteristics, copious minerality, and enormous length as well as richness. This beauty is as good as any Chardonnay made in either the New or Old World."(96-100pts)</w:t>
      </w:r>
    </w:p>
    <w:p w14:paraId="228CA4F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08A2842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8184</w:t>
      </w:r>
      <w:r w:rsidRPr="00064B2A">
        <w:rPr>
          <w:rFonts w:ascii="Times New Roman" w:hAnsi="Times New Roman"/>
          <w:noProof/>
          <w:sz w:val="24"/>
          <w:szCs w:val="24"/>
        </w:rPr>
        <w:tab/>
      </w:r>
      <w:r w:rsidRPr="00064B2A">
        <w:rPr>
          <w:rFonts w:ascii="Times New Roman" w:hAnsi="Times New Roman"/>
          <w:b/>
          <w:bCs/>
          <w:noProof/>
          <w:color w:val="000000"/>
          <w:sz w:val="19"/>
          <w:szCs w:val="18"/>
        </w:rPr>
        <w:t>Kongsgaard Chardonnay - Vintage 2006</w:t>
      </w:r>
    </w:p>
    <w:p w14:paraId="5DB5C5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Judge</w:t>
      </w:r>
    </w:p>
    <w:p w14:paraId="216F7B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71E424A" w14:textId="76B39B1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Judge represents a selection of the finest barrels and is an homage to Kongsgaard's father. It exhibits more white peach, pineapple, and tropical fruit characteristics as well as a steely minerality, full body, and more power than the regular </w:t>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."(93pts)</w:t>
      </w:r>
    </w:p>
    <w:p w14:paraId="2EE1D35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2875B53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8185</w:t>
      </w:r>
      <w:r w:rsidRPr="00064B2A">
        <w:rPr>
          <w:rFonts w:ascii="Times New Roman" w:hAnsi="Times New Roman"/>
          <w:noProof/>
          <w:sz w:val="24"/>
          <w:szCs w:val="24"/>
        </w:rPr>
        <w:tab/>
      </w:r>
      <w:r w:rsidRPr="00064B2A">
        <w:rPr>
          <w:rFonts w:ascii="Times New Roman" w:hAnsi="Times New Roman"/>
          <w:b/>
          <w:bCs/>
          <w:noProof/>
          <w:color w:val="000000"/>
          <w:sz w:val="19"/>
          <w:szCs w:val="18"/>
        </w:rPr>
        <w:t>Kongsgaard Viognier/Roussanne - Vintage 2007</w:t>
      </w:r>
    </w:p>
    <w:p w14:paraId="46B65F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Viorous</w:t>
      </w:r>
    </w:p>
    <w:p w14:paraId="5D7099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3CEE39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72FE9376" w14:textId="3402A48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8186</w:t>
      </w:r>
      <w:r w:rsidRPr="00064B2A">
        <w:rPr>
          <w:rFonts w:ascii="Times New Roman" w:hAnsi="Times New Roman"/>
          <w:noProof/>
          <w:sz w:val="24"/>
          <w:szCs w:val="24"/>
        </w:rPr>
        <w:tab/>
      </w:r>
      <w:r w:rsidRPr="00064B2A">
        <w:rPr>
          <w:rFonts w:ascii="Times New Roman" w:hAnsi="Times New Roman"/>
          <w:b/>
          <w:bCs/>
          <w:noProof/>
          <w:color w:val="000000"/>
          <w:sz w:val="19"/>
          <w:szCs w:val="18"/>
        </w:rPr>
        <w:t>Peter Michael Chardonnay</w:t>
      </w:r>
    </w:p>
    <w:p w14:paraId="2B6C141F"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2006</w:t>
      </w:r>
    </w:p>
    <w:p w14:paraId="6C4CC5A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Point Rouge (Wines Located in Delaware)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584749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(95pts)</w:t>
      </w:r>
    </w:p>
    <w:p w14:paraId="41E3FE92"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2007</w:t>
      </w:r>
    </w:p>
    <w:p w14:paraId="62AA0200"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Mon Plaisir (Wines Located in Delaware)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2F1BA7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(94pts)</w:t>
      </w:r>
    </w:p>
    <w:p w14:paraId="52F48EE5"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0B1ABB0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8187</w:t>
      </w:r>
      <w:r w:rsidRPr="00064B2A">
        <w:rPr>
          <w:rFonts w:ascii="Times New Roman" w:hAnsi="Times New Roman"/>
          <w:noProof/>
          <w:sz w:val="24"/>
          <w:szCs w:val="24"/>
        </w:rPr>
        <w:tab/>
      </w:r>
      <w:r w:rsidRPr="00064B2A">
        <w:rPr>
          <w:rFonts w:ascii="Times New Roman" w:hAnsi="Times New Roman"/>
          <w:b/>
          <w:bCs/>
          <w:noProof/>
          <w:color w:val="000000"/>
          <w:sz w:val="19"/>
          <w:szCs w:val="18"/>
        </w:rPr>
        <w:t>Chris Ringland Shiraz - Vintage 1998</w:t>
      </w:r>
    </w:p>
    <w:p w14:paraId="1B862B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6A1884C" w14:textId="54B0A55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Chris Ringland (formerly known as Three Rivers Shiraz), which is aged 42 months in 100% new French oak, and is rarely racked until bottling, represents an extraordinary expression of Barossa Shiraz. The perfect 1998, made from a single, 88-year-old vineyard cropped at one ton of fruit per acre, soaked up its wood component as if it is not even present. It boasts a sumptuous texture, great delineation, and a huge fragrance of bacon fat, blackberry liqueur, creme de cassis, toast, espresso roast, and hints of chocolate as well as pepper. Full-bodied yet remarkably well-delineated and fresh, this stunning wine is still a baby, but it promises to evolve for two decades or more."(100pts)</w:t>
      </w:r>
    </w:p>
    <w:p w14:paraId="5DF6B86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5D0D3DB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8188</w:t>
      </w:r>
      <w:r w:rsidRPr="00064B2A">
        <w:rPr>
          <w:rFonts w:ascii="Times New Roman" w:hAnsi="Times New Roman"/>
          <w:noProof/>
          <w:sz w:val="24"/>
          <w:szCs w:val="24"/>
        </w:rPr>
        <w:tab/>
      </w:r>
      <w:r w:rsidRPr="00064B2A">
        <w:rPr>
          <w:rFonts w:ascii="Times New Roman" w:hAnsi="Times New Roman"/>
          <w:b/>
          <w:bCs/>
          <w:noProof/>
          <w:color w:val="000000"/>
          <w:sz w:val="19"/>
          <w:szCs w:val="18"/>
        </w:rPr>
        <w:t>Chris Ringland Shiraz - Vintage 1999</w:t>
      </w:r>
    </w:p>
    <w:p w14:paraId="600601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bottle owc (Wines Located in </w:t>
      </w:r>
    </w:p>
    <w:p w14:paraId="617492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3299052" w14:textId="70E7B25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"From a vineyard planted in 1910, its inky/purple color is accompanied by aromas of lavender, lard, smoke, licorice, blackberries, cassis, espresso roast, chocolate, and pepper. Full-bodied, slightly less voluminous than the perfect 1998, with an unctuous texture, sweet tannin, and a 70+ second finish..."(98pts)</w:t>
      </w:r>
    </w:p>
    <w:p w14:paraId="0C926D5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6879440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8189</w:t>
      </w:r>
      <w:r w:rsidRPr="00064B2A">
        <w:rPr>
          <w:rFonts w:ascii="Times New Roman" w:hAnsi="Times New Roman"/>
          <w:noProof/>
          <w:sz w:val="24"/>
          <w:szCs w:val="24"/>
        </w:rPr>
        <w:tab/>
      </w:r>
      <w:r w:rsidRPr="00064B2A">
        <w:rPr>
          <w:rFonts w:ascii="Times New Roman" w:hAnsi="Times New Roman"/>
          <w:b/>
          <w:bCs/>
          <w:noProof/>
          <w:color w:val="000000"/>
          <w:sz w:val="19"/>
          <w:szCs w:val="18"/>
        </w:rPr>
        <w:t>Chris Ringland Shiraz - Vintage 2000</w:t>
      </w:r>
    </w:p>
    <w:p w14:paraId="0F3374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bottle owc (Wines Located in </w:t>
      </w:r>
    </w:p>
    <w:p w14:paraId="4407F4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4BB48EA" w14:textId="46439B8E"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"Also tasted and previously recommended, but no tasting note given."(97pts)</w:t>
      </w:r>
    </w:p>
    <w:p w14:paraId="5FE915F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0BFDA97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8190</w:t>
      </w:r>
      <w:r w:rsidRPr="00064B2A">
        <w:rPr>
          <w:rFonts w:ascii="Times New Roman" w:hAnsi="Times New Roman"/>
          <w:noProof/>
          <w:sz w:val="24"/>
          <w:szCs w:val="24"/>
        </w:rPr>
        <w:tab/>
      </w:r>
      <w:r w:rsidRPr="00064B2A">
        <w:rPr>
          <w:rFonts w:ascii="Times New Roman" w:hAnsi="Times New Roman"/>
          <w:b/>
          <w:bCs/>
          <w:noProof/>
          <w:color w:val="000000"/>
          <w:sz w:val="19"/>
          <w:szCs w:val="18"/>
        </w:rPr>
        <w:t>Chris Ringland Shiraz - Vintage 2001</w:t>
      </w:r>
    </w:p>
    <w:p w14:paraId="1D5AD4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bottle owc (Wines Located in </w:t>
      </w:r>
    </w:p>
    <w:p w14:paraId="40A3B5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9681A1C" w14:textId="0FFB84A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"...from a 91-year old vineyard, spent 43 months in new French 300-liter hogsheads. The result is a compelling wine of great richness, flavor breadth, and length. An inky/blue/purple color is accompanied by extraordinary scents of flowers, blackberries, blueberries, and cassis as well as hints of espresso roast, truffles, roasted meats, and incense..."(100pts)</w:t>
      </w:r>
    </w:p>
    <w:p w14:paraId="69BE7B3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4B8AAF8C" w14:textId="646E7C2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8191</w:t>
      </w:r>
      <w:r w:rsidRPr="00064B2A">
        <w:rPr>
          <w:rFonts w:ascii="Times New Roman" w:hAnsi="Times New Roman"/>
          <w:noProof/>
          <w:sz w:val="24"/>
          <w:szCs w:val="24"/>
        </w:rPr>
        <w:tab/>
      </w:r>
      <w:r w:rsidRPr="00064B2A">
        <w:rPr>
          <w:rFonts w:ascii="Times New Roman" w:hAnsi="Times New Roman"/>
          <w:b/>
          <w:bCs/>
          <w:noProof/>
          <w:color w:val="000000"/>
          <w:sz w:val="19"/>
          <w:szCs w:val="18"/>
        </w:rPr>
        <w:t>Chris Ringland Shiraz - Vintage 2002</w:t>
      </w:r>
    </w:p>
    <w:p w14:paraId="227D66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bottle owc (Wines Located in </w:t>
      </w:r>
    </w:p>
    <w:p w14:paraId="3FC972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9C3B594" w14:textId="573D73D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"...comes from a great vintage Ringland likens to 1991, 1996, and 1998. It is a more saturated color than the 2001 with a superb perfume of Asian spices, game, bacon, lavender, and blueberry compote. Plush, succulent, and powerful, it will age effortlessly for a decade and provide enjoyment through 2027."(100pts)</w:t>
      </w:r>
    </w:p>
    <w:p w14:paraId="4419E5D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3092C18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8192</w:t>
      </w:r>
      <w:r w:rsidRPr="00064B2A">
        <w:rPr>
          <w:rFonts w:ascii="Times New Roman" w:hAnsi="Times New Roman"/>
          <w:noProof/>
          <w:sz w:val="24"/>
          <w:szCs w:val="24"/>
        </w:rPr>
        <w:tab/>
      </w:r>
      <w:r w:rsidRPr="00064B2A">
        <w:rPr>
          <w:rFonts w:ascii="Times New Roman" w:hAnsi="Times New Roman"/>
          <w:b/>
          <w:bCs/>
          <w:noProof/>
          <w:color w:val="000000"/>
          <w:sz w:val="19"/>
          <w:szCs w:val="18"/>
        </w:rPr>
        <w:t>Chris Ringland Shiraz - Vintage 2003</w:t>
      </w:r>
    </w:p>
    <w:p w14:paraId="0917CE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magnum owc (Wines Located in </w:t>
      </w:r>
    </w:p>
    <w:p w14:paraId="716A6D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2789921" w14:textId="4D50347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2003 Chris Ringland Shiraz has according to Ringland, "changed dramatically in the last year, getting denser". Nevertheless, it is not as saturated in color as the two previous vintages and is more advanced in its development. It is still a brilliant wine with glorious aromatics including spice box, fruitcake, dried fruits, and blueberry preserves. Savory, ripe, and elegant on the palate despite its size, it should be cellared for another 5 years and will give pleasure through 2023."(97pts)</w:t>
      </w:r>
    </w:p>
    <w:p w14:paraId="5797530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63598E7B"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8193-8194</w:t>
      </w:r>
    </w:p>
    <w:p w14:paraId="7DBBFB71"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8193</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2FAA1A6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2BC4DBE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A34327C"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8194</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7F81A08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2AF840F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0E05EF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8195</w:t>
      </w:r>
      <w:r w:rsidRPr="00064B2A">
        <w:rPr>
          <w:rFonts w:ascii="Times New Roman" w:hAnsi="Times New Roman"/>
          <w:noProof/>
          <w:sz w:val="24"/>
          <w:szCs w:val="24"/>
        </w:rPr>
        <w:tab/>
      </w:r>
      <w:r w:rsidRPr="00064B2A">
        <w:rPr>
          <w:rFonts w:ascii="Times New Roman" w:hAnsi="Times New Roman"/>
          <w:b/>
          <w:bCs/>
          <w:noProof/>
          <w:color w:val="000000"/>
          <w:sz w:val="19"/>
          <w:szCs w:val="18"/>
        </w:rPr>
        <w:t>Marquis Philips Shiraz - Vintage 2001</w:t>
      </w:r>
    </w:p>
    <w:p w14:paraId="0AA784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Integrity</w:t>
      </w:r>
    </w:p>
    <w:p w14:paraId="579B44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61E85C6" w14:textId="398F09E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2001 Shiraz Integrity (100% Shiraz) is virtually perfect. Both Sarah and Sparky Marquis, who have made some great wines, consider this the finest they have ever produced. I can't disagree, and those who love big, rich, concentrated, multidimensional Australian Shiraz may think I underscored it by a point. It possesses an inky/purple color as well as a magnificent nose of white flowers, blackberries, cassis, and a hint of espresso. Dense, with thrilling levels of concentration, a multi-tiered mid-palate, and sweet tannin in the 50-second finish"(99pts)</w:t>
      </w:r>
    </w:p>
    <w:p w14:paraId="1BFEE6F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$110-150</w:t>
      </w:r>
    </w:p>
    <w:p w14:paraId="1CEEF94E" w14:textId="7D9DA4FA"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8196-8197</w:t>
      </w:r>
    </w:p>
    <w:p w14:paraId="16DEF6F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8196</w:t>
      </w:r>
      <w:r w:rsidRPr="00064B2A">
        <w:rPr>
          <w:rFonts w:ascii="Times New Roman" w:hAnsi="Times New Roman"/>
          <w:noProof/>
          <w:sz w:val="24"/>
          <w:szCs w:val="24"/>
        </w:rPr>
        <w:tab/>
      </w:r>
      <w:r w:rsidRPr="00064B2A">
        <w:rPr>
          <w:rFonts w:ascii="Times New Roman" w:hAnsi="Times New Roman"/>
          <w:b/>
          <w:bCs/>
          <w:noProof/>
          <w:color w:val="000000"/>
          <w:sz w:val="19"/>
          <w:szCs w:val="18"/>
        </w:rPr>
        <w:t>Marquis Philips Shiraz - Vintage 2002</w:t>
      </w:r>
    </w:p>
    <w:p w14:paraId="02B401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Integrity</w:t>
      </w:r>
    </w:p>
    <w:p w14:paraId="4EA0A0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bottle ocb (Wines Located in </w:t>
      </w:r>
    </w:p>
    <w:p w14:paraId="032FE9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68C373B" w14:textId="770897C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virtually perfect, limited production (1,000 cases) </w:t>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of 2002 Shiraz Integrity is a 100% Shiraz fashioned from four specific vineyard blocks (surprisingly young vines of 4-6 years in age). There is compelling density, great purity, and tremendous viscosity, yet it is not over the top. There is real definition/delineation to this large-scaled Shiraz. It was aged in 100% new American oak for 13 months. A tour de force in winemaking, it stood out as one of the most singular and greatest wines I tasted for this report."(99pts)</w:t>
      </w:r>
    </w:p>
    <w:p w14:paraId="1C2F85B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66286DB4"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8197</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3805782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 bottle ocb (Wines </w:t>
      </w:r>
    </w:p>
    <w:p w14:paraId="44DEF08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37BEDAD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8198</w:t>
      </w:r>
      <w:r w:rsidRPr="00064B2A">
        <w:rPr>
          <w:rFonts w:ascii="Times New Roman" w:hAnsi="Times New Roman"/>
          <w:noProof/>
          <w:sz w:val="24"/>
          <w:szCs w:val="24"/>
        </w:rPr>
        <w:tab/>
      </w:r>
      <w:r w:rsidRPr="00064B2A">
        <w:rPr>
          <w:rFonts w:ascii="Times New Roman" w:hAnsi="Times New Roman"/>
          <w:b/>
          <w:bCs/>
          <w:noProof/>
          <w:color w:val="000000"/>
          <w:sz w:val="19"/>
          <w:szCs w:val="18"/>
        </w:rPr>
        <w:t>Mollydooker Shiraz - Vintage 2006</w:t>
      </w:r>
    </w:p>
    <w:p w14:paraId="2FDD40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Velvet Glove</w:t>
      </w:r>
    </w:p>
    <w:p w14:paraId="56132B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19AC6D3" w14:textId="4625CFF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2006 Shiraz "The Velvet Glove" has an awesome nose bordering on ethereal. Aromas of smoke, violets, grilled meat, game, saddle leather, blueberry and chocolate leap from the glass. This full-bodied wine is packed and dense, layered with ripe black fruits, has superb delineation, great focus, and a super-long finish."(99pts)</w:t>
      </w:r>
    </w:p>
    <w:p w14:paraId="19CA49D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$130-160</w:t>
      </w:r>
    </w:p>
    <w:p w14:paraId="0080B2D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8199</w:t>
      </w:r>
      <w:r w:rsidRPr="00064B2A">
        <w:rPr>
          <w:rFonts w:ascii="Times New Roman" w:hAnsi="Times New Roman"/>
          <w:noProof/>
          <w:sz w:val="24"/>
          <w:szCs w:val="24"/>
        </w:rPr>
        <w:tab/>
      </w:r>
      <w:r w:rsidRPr="00064B2A">
        <w:rPr>
          <w:rFonts w:ascii="Times New Roman" w:hAnsi="Times New Roman"/>
          <w:b/>
          <w:bCs/>
          <w:noProof/>
          <w:color w:val="000000"/>
          <w:sz w:val="19"/>
          <w:szCs w:val="18"/>
        </w:rPr>
        <w:t>Mollydooker Shiraz - Vintage 2007</w:t>
      </w:r>
    </w:p>
    <w:p w14:paraId="645A09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Velvet Glove</w:t>
      </w:r>
    </w:p>
    <w:p w14:paraId="6D2DFE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25BE12E" w14:textId="75EBDBC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"Composing its own category both qualitatively and in price, the 2007 Velvet Glove Shiraz was aged in 100% new American oak. It presents a brooding bouquet of violet/lavender, garrigue notes, espresso, blueberry, blackberry liqueur, and chocolate. Voluptuous and sexy on the palate, this totally hedonistic effort has plenty of structure and a 60+ second finish."(98pts)</w:t>
      </w:r>
    </w:p>
    <w:p w14:paraId="19DA4E9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6705EF7E" w14:textId="23CF0F9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8200</w:t>
      </w:r>
      <w:r w:rsidRPr="00064B2A">
        <w:rPr>
          <w:rFonts w:ascii="Times New Roman" w:hAnsi="Times New Roman"/>
          <w:noProof/>
          <w:sz w:val="24"/>
          <w:szCs w:val="24"/>
        </w:rPr>
        <w:tab/>
      </w:r>
      <w:r w:rsidRPr="00064B2A">
        <w:rPr>
          <w:rFonts w:ascii="Times New Roman" w:hAnsi="Times New Roman"/>
          <w:b/>
          <w:bCs/>
          <w:noProof/>
          <w:color w:val="000000"/>
          <w:sz w:val="19"/>
          <w:szCs w:val="18"/>
        </w:rPr>
        <w:t>Penfolds Grange - Vintage 1998</w:t>
      </w:r>
    </w:p>
    <w:p w14:paraId="69C190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27732B4" w14:textId="6CB41DC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inky/purple color is followed by an extraordinarily intense nose of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intermixed with blueberry and floral notes. As the wine sits in the glass, aromas of meat, plums, and cola also emerge. It is a 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14:paraId="11E10CE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01B8571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8201</w:t>
      </w:r>
      <w:r w:rsidRPr="00064B2A">
        <w:rPr>
          <w:rFonts w:ascii="Times New Roman" w:hAnsi="Times New Roman"/>
          <w:noProof/>
          <w:sz w:val="24"/>
          <w:szCs w:val="24"/>
        </w:rPr>
        <w:tab/>
      </w:r>
      <w:r w:rsidRPr="00064B2A">
        <w:rPr>
          <w:rFonts w:ascii="Times New Roman" w:hAnsi="Times New Roman"/>
          <w:b/>
          <w:bCs/>
          <w:noProof/>
          <w:color w:val="000000"/>
          <w:sz w:val="19"/>
          <w:szCs w:val="18"/>
        </w:rPr>
        <w:t>R Wines Shiraz - Vintage 2004</w:t>
      </w:r>
    </w:p>
    <w:p w14:paraId="17F162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The Wine</w:t>
      </w:r>
    </w:p>
    <w:p w14:paraId="2256C0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279A665" w14:textId="13CB614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"It offers up a super expressive nose of toasty oak, smoke, pencil lead, truffle, blueberry, and blackberry liqueur with hints of licorice and chocolate in the background. Full-bodied and voluptuous, this powerful wine has gobs of spicy black fruits, notes of dark chocolate, well-concealed tannins, and a very long, pure finish."(99pts)</w:t>
      </w:r>
    </w:p>
    <w:p w14:paraId="7FF138D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641EB39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8202</w:t>
      </w:r>
      <w:r w:rsidRPr="00064B2A">
        <w:rPr>
          <w:rFonts w:ascii="Times New Roman" w:hAnsi="Times New Roman"/>
          <w:noProof/>
          <w:sz w:val="24"/>
          <w:szCs w:val="24"/>
        </w:rPr>
        <w:tab/>
      </w:r>
      <w:r w:rsidRPr="00064B2A">
        <w:rPr>
          <w:rFonts w:ascii="Times New Roman" w:hAnsi="Times New Roman"/>
          <w:b/>
          <w:bCs/>
          <w:noProof/>
          <w:color w:val="000000"/>
          <w:sz w:val="19"/>
          <w:szCs w:val="18"/>
        </w:rPr>
        <w:t>Torbreck Shiraz - Vintage 1999</w:t>
      </w:r>
    </w:p>
    <w:p w14:paraId="08DCDB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Run Rig</w:t>
      </w:r>
    </w:p>
    <w:p w14:paraId="1BE1C0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05094F4" w14:textId="24F510D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"Deep garnet colored, the 1999 RunRig presents an incredible nose with complex and layered aromas of smoked bacon, dried mulberries, kirsch and leather intermingling with sandalwood, anise and potpourri nuances. Medium to full-bodied, this is a very elegant wine with vibrant acid and concentrated fruit, structured with medium levels of grainy tannins through the long and layered finish. It is just beautiful. Drink it now to 2024+."(99pts)</w:t>
      </w:r>
    </w:p>
    <w:p w14:paraId="6E6F348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$240-300</w:t>
      </w:r>
    </w:p>
    <w:p w14:paraId="3B3FCBE1" w14:textId="59960EF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8203</w:t>
      </w:r>
      <w:r w:rsidRPr="00064B2A">
        <w:rPr>
          <w:rFonts w:ascii="Times New Roman" w:hAnsi="Times New Roman"/>
          <w:noProof/>
          <w:sz w:val="24"/>
          <w:szCs w:val="24"/>
        </w:rPr>
        <w:tab/>
      </w:r>
      <w:r w:rsidRPr="00064B2A">
        <w:rPr>
          <w:rFonts w:ascii="Times New Roman" w:hAnsi="Times New Roman"/>
          <w:b/>
          <w:bCs/>
          <w:noProof/>
          <w:color w:val="000000"/>
          <w:sz w:val="19"/>
          <w:szCs w:val="18"/>
        </w:rPr>
        <w:t>Torbreck Shiraz - Vintage 2001</w:t>
      </w:r>
    </w:p>
    <w:p w14:paraId="197D5B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Run Rig</w:t>
      </w:r>
    </w:p>
    <w:p w14:paraId="79327C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2E57205" w14:textId="41C541A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"Constantly flirting with perfection, the 2001 Run Rig is a worthy successor to the blockbuster, surreal 1998. A blend of 97% Shiraz and 3% Viognier, this is Torbreck's flagship offering. Sadly, there are only 1,500 cases produced. Sourced from old vines, some close to 140 years of age, it is fashioned from four sectors of Barossa   Marananga, Koonunga Hill, Moppa, and Greenock. It spends 30 months in 60% new French oak before being bottled without fining or filtration. The powerful, full-bodied 2001 exhibits aromas of creme de cassis, blackberry liqueur, ink, espresso, graphite, and apricot marmalade. The impression on the palate is one of marvelous richness, expansive texture, a multi-layered skyscraper soaring across the palate with no heaviness. It is a tour de force in winemaking,..."(99pts)</w:t>
      </w:r>
    </w:p>
    <w:p w14:paraId="3753EAA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$320-400</w:t>
      </w:r>
    </w:p>
    <w:p w14:paraId="295D00E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8204</w:t>
      </w:r>
      <w:r w:rsidRPr="00064B2A">
        <w:rPr>
          <w:rFonts w:ascii="Times New Roman" w:hAnsi="Times New Roman"/>
          <w:noProof/>
          <w:sz w:val="24"/>
          <w:szCs w:val="24"/>
        </w:rPr>
        <w:tab/>
      </w:r>
      <w:r w:rsidRPr="00064B2A">
        <w:rPr>
          <w:rFonts w:ascii="Times New Roman" w:hAnsi="Times New Roman"/>
          <w:b/>
          <w:bCs/>
          <w:noProof/>
          <w:color w:val="000000"/>
          <w:sz w:val="19"/>
          <w:szCs w:val="18"/>
        </w:rPr>
        <w:t>Wild Duck Creek Shiraz - Vintage 1997</w:t>
      </w:r>
    </w:p>
    <w:p w14:paraId="6FF863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Duck Muck</w:t>
      </w:r>
    </w:p>
    <w:p w14:paraId="270662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22186BA" w14:textId="59FE4AB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"Sadly, only 70 cases of the terrific 1997 Shiraz Duck Muck (15% alcohol) were produced. Made from 1.3 tons of fruit per acre from a relatively young (15 years) vineyard, there is no doubting the extraordinary character and personality winemaker David Anderson has constructed."(99pts)</w:t>
      </w:r>
    </w:p>
    <w:p w14:paraId="7B3A48A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06036DD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8205</w:t>
      </w:r>
      <w:r w:rsidRPr="00064B2A">
        <w:rPr>
          <w:rFonts w:ascii="Times New Roman" w:hAnsi="Times New Roman"/>
          <w:noProof/>
          <w:sz w:val="24"/>
          <w:szCs w:val="24"/>
        </w:rPr>
        <w:tab/>
      </w:r>
      <w:r w:rsidRPr="00064B2A">
        <w:rPr>
          <w:rFonts w:ascii="Times New Roman" w:hAnsi="Times New Roman"/>
          <w:b/>
          <w:bCs/>
          <w:noProof/>
          <w:color w:val="000000"/>
          <w:sz w:val="19"/>
          <w:szCs w:val="18"/>
        </w:rPr>
        <w:t>Caves Sao Joao - Vintage 1959</w:t>
      </w:r>
    </w:p>
    <w:p w14:paraId="4C99AC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Reserva Particular</w:t>
      </w:r>
    </w:p>
    <w:p w14:paraId="3E6DD5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ts, hbsl, tal (Wines Located in Delaware)</w:t>
      </w:r>
    </w:p>
    <w:p w14:paraId="16A50D2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54F5A592" w14:textId="3F2ED3D7"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6EDDB22B" w14:textId="1CF4D025"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8206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Pichon Baron - Vintage 2015</w:t>
      </w:r>
    </w:p>
    <w:p w14:paraId="4A091D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5ABF5C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Located in </w:t>
      </w:r>
    </w:p>
    <w:p w14:paraId="7A4C6F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04C3161" w14:textId="72C0A2A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"Medium to deep garnet-purple in color, the 2015 Pichon-Longueville Baron is enticingly scented of chocolate-covered cherries, crushed red currants and mulberries with touches of baking spices, potpourri and bay leaves plus a hint of fallen leaves. Sumptuously elegant, refreshing and medium-bodied with gorgeous, expressive, perfumed red fruits and very fine, very firm tannins, it has a persistent, perfumed finish. Its remarkable intensity, freshness and very firm frame suggest a long-lived Pichon Baron, which should cellar gracefully for 30+ years."(97pts)</w:t>
      </w:r>
    </w:p>
    <w:p w14:paraId="460F388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$650-800</w:t>
      </w:r>
    </w:p>
    <w:p w14:paraId="50F91DC9" w14:textId="6CC8DDE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8207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2010</w:t>
      </w:r>
    </w:p>
    <w:p w14:paraId="7FF89A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La Reine Des Bois, Domaine de la Mordoree</w:t>
      </w:r>
    </w:p>
    <w:p w14:paraId="7F497C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Located in </w:t>
      </w:r>
    </w:p>
    <w:p w14:paraId="412D9A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D9C273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3A997BFE"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8208-8209</w:t>
      </w:r>
    </w:p>
    <w:p w14:paraId="2D36814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8208</w:t>
      </w:r>
      <w:r w:rsidRPr="00064B2A">
        <w:rPr>
          <w:rFonts w:ascii="Times New Roman" w:hAnsi="Times New Roman"/>
          <w:noProof/>
          <w:sz w:val="24"/>
          <w:szCs w:val="24"/>
        </w:rPr>
        <w:tab/>
      </w:r>
      <w:r w:rsidRPr="00064B2A">
        <w:rPr>
          <w:rFonts w:ascii="Times New Roman" w:hAnsi="Times New Roman"/>
          <w:b/>
          <w:bCs/>
          <w:noProof/>
          <w:color w:val="000000"/>
          <w:sz w:val="19"/>
          <w:szCs w:val="18"/>
        </w:rPr>
        <w:t>Behrens &amp; Hitchcock Red - Vintage 2008</w:t>
      </w:r>
    </w:p>
    <w:p w14:paraId="1F0AA8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Blender Boy</w:t>
      </w:r>
    </w:p>
    <w:p w14:paraId="76E8A4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5F840B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$130-160</w:t>
      </w:r>
    </w:p>
    <w:p w14:paraId="2FD6732F"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8209</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$130-160</w:t>
      </w:r>
    </w:p>
    <w:p w14:paraId="510DA45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1366AEB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54A82A4"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8210-8212</w:t>
      </w:r>
    </w:p>
    <w:p w14:paraId="7682C2B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8210</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Cabernet Sauvignon - Vintage 2011</w:t>
      </w:r>
    </w:p>
    <w:p w14:paraId="1173D6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3F78F3D" w14:textId="69CF591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064B2A">
        <w:rPr>
          <w:rFonts w:ascii="Times New Roman" w:hAnsi="Times New Roman"/>
          <w:i/>
          <w:iCs/>
          <w:noProof/>
          <w:color w:val="000000"/>
          <w:sz w:val="19"/>
          <w:szCs w:val="18"/>
        </w:rPr>
        <w:t>(94pts)</w:t>
      </w:r>
    </w:p>
    <w:p w14:paraId="6B3EE23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667A1826"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8211</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74FD497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33F9188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62EBDE5"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8212</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7A37E5A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D718A5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7D4E34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8213</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Cabernet Sauvignon - Vintage 2015</w:t>
      </w:r>
    </w:p>
    <w:p w14:paraId="5D1FF3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03F8B8F" w14:textId="0987D608"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deep garnet-purple colored with a mind-blowingly gorgeous nose that defies words: warm cassis, red roses, sandalwood, Indian spices, crushed rocks, menthol and iron ore with waft of lilacs and truffles. Medium to full-bodied with a rock-solid frame of super-ripe, grainy tannins and tons of freshness, it finishes incredibly long and remains incredibly provocative."(100pts)</w:t>
      </w:r>
    </w:p>
    <w:p w14:paraId="40D9AA2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$950-1200</w:t>
      </w:r>
    </w:p>
    <w:p w14:paraId="7961F674"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8214-8217</w:t>
      </w:r>
    </w:p>
    <w:p w14:paraId="3E38C13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8214</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Cabernet Sauvignon - Vintage 2011</w:t>
      </w:r>
    </w:p>
    <w:p w14:paraId="225A40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Lyndenhurst</w:t>
      </w:r>
    </w:p>
    <w:p w14:paraId="7B5C60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1EFE9A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$220-280</w:t>
      </w:r>
    </w:p>
    <w:p w14:paraId="0BE32740"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8215</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$220-280</w:t>
      </w:r>
    </w:p>
    <w:p w14:paraId="2465809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502FF7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F10480F"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8216</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$220-280</w:t>
      </w:r>
    </w:p>
    <w:p w14:paraId="6EA945A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EE13E0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2166FA2" w14:textId="70F63F15"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8217</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$220-280</w:t>
      </w:r>
    </w:p>
    <w:p w14:paraId="41C57DE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507B0D6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BBD50F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8218</w:t>
      </w:r>
      <w:r w:rsidRPr="00064B2A">
        <w:rPr>
          <w:rFonts w:ascii="Times New Roman" w:hAnsi="Times New Roman"/>
          <w:noProof/>
          <w:sz w:val="24"/>
          <w:szCs w:val="24"/>
        </w:rPr>
        <w:tab/>
      </w:r>
      <w:r w:rsidRPr="00064B2A">
        <w:rPr>
          <w:rFonts w:ascii="Times New Roman" w:hAnsi="Times New Roman"/>
          <w:b/>
          <w:bCs/>
          <w:noProof/>
          <w:color w:val="000000"/>
          <w:sz w:val="19"/>
          <w:szCs w:val="18"/>
        </w:rPr>
        <w:t>Aston Estate Pinot Noir - Vintage 2012</w:t>
      </w:r>
    </w:p>
    <w:p w14:paraId="48D861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Sonoma Coast</w:t>
      </w:r>
    </w:p>
    <w:p w14:paraId="302663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BBF972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$420-600</w:t>
      </w:r>
    </w:p>
    <w:p w14:paraId="1016398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8219</w:t>
      </w:r>
      <w:r w:rsidRPr="00064B2A">
        <w:rPr>
          <w:rFonts w:ascii="Times New Roman" w:hAnsi="Times New Roman"/>
          <w:noProof/>
          <w:sz w:val="24"/>
          <w:szCs w:val="24"/>
        </w:rPr>
        <w:tab/>
      </w:r>
      <w:r w:rsidRPr="00064B2A">
        <w:rPr>
          <w:rFonts w:ascii="Times New Roman" w:hAnsi="Times New Roman"/>
          <w:b/>
          <w:bCs/>
          <w:noProof/>
          <w:color w:val="000000"/>
          <w:sz w:val="19"/>
          <w:szCs w:val="18"/>
        </w:rPr>
        <w:t>Aston Estate Pinot Noir - Vintage 2013</w:t>
      </w:r>
    </w:p>
    <w:p w14:paraId="3FAA27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Sonoma Coast</w:t>
      </w:r>
    </w:p>
    <w:p w14:paraId="7DB8F3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B588AC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$420-600</w:t>
      </w:r>
    </w:p>
    <w:p w14:paraId="4ED00A6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8220</w:t>
      </w:r>
      <w:r w:rsidRPr="00064B2A">
        <w:rPr>
          <w:rFonts w:ascii="Times New Roman" w:hAnsi="Times New Roman"/>
          <w:noProof/>
          <w:sz w:val="24"/>
          <w:szCs w:val="24"/>
        </w:rPr>
        <w:tab/>
      </w:r>
      <w:r w:rsidRPr="00064B2A">
        <w:rPr>
          <w:rFonts w:ascii="Times New Roman" w:hAnsi="Times New Roman"/>
          <w:b/>
          <w:bCs/>
          <w:noProof/>
          <w:color w:val="000000"/>
          <w:sz w:val="19"/>
          <w:szCs w:val="18"/>
        </w:rPr>
        <w:t>Cep Vineyards Pinot Noir - Vintage 2012</w:t>
      </w:r>
    </w:p>
    <w:p w14:paraId="1E2C91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Sonoma Coast</w:t>
      </w:r>
    </w:p>
    <w:p w14:paraId="2EE315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8AF80A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$80-100</w:t>
      </w:r>
    </w:p>
    <w:p w14:paraId="5FE6D6A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8221</w:t>
      </w:r>
      <w:r w:rsidRPr="00064B2A">
        <w:rPr>
          <w:rFonts w:ascii="Times New Roman" w:hAnsi="Times New Roman"/>
          <w:noProof/>
          <w:sz w:val="24"/>
          <w:szCs w:val="24"/>
        </w:rPr>
        <w:tab/>
      </w:r>
      <w:r w:rsidRPr="00064B2A">
        <w:rPr>
          <w:rFonts w:ascii="Times New Roman" w:hAnsi="Times New Roman"/>
          <w:b/>
          <w:bCs/>
          <w:noProof/>
          <w:color w:val="000000"/>
          <w:sz w:val="19"/>
          <w:szCs w:val="18"/>
        </w:rPr>
        <w:t>Cep Vineyards Pinot Noir - Vintage 2013</w:t>
      </w:r>
    </w:p>
    <w:p w14:paraId="35C51A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Sonoma Coast</w:t>
      </w:r>
    </w:p>
    <w:p w14:paraId="65A436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7BD390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$160-200</w:t>
      </w:r>
    </w:p>
    <w:p w14:paraId="61426FE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8222</w:t>
      </w:r>
      <w:r w:rsidRPr="00064B2A">
        <w:rPr>
          <w:rFonts w:ascii="Times New Roman" w:hAnsi="Times New Roman"/>
          <w:noProof/>
          <w:sz w:val="24"/>
          <w:szCs w:val="24"/>
        </w:rPr>
        <w:tab/>
      </w:r>
      <w:r w:rsidRPr="00064B2A">
        <w:rPr>
          <w:rFonts w:ascii="Times New Roman" w:hAnsi="Times New Roman"/>
          <w:b/>
          <w:bCs/>
          <w:noProof/>
          <w:color w:val="000000"/>
          <w:sz w:val="19"/>
          <w:szCs w:val="18"/>
        </w:rPr>
        <w:t>Cep Vineyards Rose - Vintage 2012</w:t>
      </w:r>
    </w:p>
    <w:p w14:paraId="4CCAE1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Rose</w:t>
      </w:r>
    </w:p>
    <w:p w14:paraId="1E39F8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108539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$65-80</w:t>
      </w:r>
    </w:p>
    <w:p w14:paraId="277A7A2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8223</w:t>
      </w:r>
      <w:r w:rsidRPr="00064B2A">
        <w:rPr>
          <w:rFonts w:ascii="Times New Roman" w:hAnsi="Times New Roman"/>
          <w:noProof/>
          <w:sz w:val="24"/>
          <w:szCs w:val="24"/>
        </w:rPr>
        <w:tab/>
      </w:r>
      <w:r w:rsidRPr="00064B2A">
        <w:rPr>
          <w:rFonts w:ascii="Times New Roman" w:hAnsi="Times New Roman"/>
          <w:b/>
          <w:bCs/>
          <w:noProof/>
          <w:color w:val="000000"/>
          <w:sz w:val="19"/>
          <w:szCs w:val="18"/>
        </w:rPr>
        <w:t>Cep Vineyards Syrah - Vintage 2012</w:t>
      </w:r>
    </w:p>
    <w:p w14:paraId="20ADF9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Sonoma Coast</w:t>
      </w:r>
    </w:p>
    <w:p w14:paraId="4D458A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FECD45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$130-160</w:t>
      </w:r>
    </w:p>
    <w:p w14:paraId="3B9BE7B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8224</w:t>
      </w:r>
      <w:r w:rsidRPr="00064B2A">
        <w:rPr>
          <w:rFonts w:ascii="Times New Roman" w:hAnsi="Times New Roman"/>
          <w:noProof/>
          <w:sz w:val="24"/>
          <w:szCs w:val="24"/>
        </w:rPr>
        <w:tab/>
      </w:r>
      <w:r w:rsidRPr="00064B2A">
        <w:rPr>
          <w:rFonts w:ascii="Times New Roman" w:hAnsi="Times New Roman"/>
          <w:b/>
          <w:bCs/>
          <w:noProof/>
          <w:color w:val="000000"/>
          <w:sz w:val="19"/>
          <w:szCs w:val="18"/>
        </w:rPr>
        <w:t>Pax Syrah - Vintage 2007</w:t>
      </w:r>
    </w:p>
    <w:p w14:paraId="671497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Kobler Family Vineyard</w:t>
      </w:r>
    </w:p>
    <w:p w14:paraId="1C12F1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1nl (Wines Located in Delaware)</w:t>
      </w:r>
    </w:p>
    <w:p w14:paraId="1DC0B02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0433A2F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8225</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Syrah - Vintage 2012</w:t>
      </w:r>
    </w:p>
    <w:p w14:paraId="4BFE9C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Field Book, Griffin's Lair Vineyard</w:t>
      </w:r>
    </w:p>
    <w:p w14:paraId="01D795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6903CE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$220-280</w:t>
      </w:r>
    </w:p>
    <w:p w14:paraId="267E249F"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8226-8227</w:t>
      </w:r>
    </w:p>
    <w:p w14:paraId="504FAE0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8226</w:t>
      </w:r>
      <w:r w:rsidRPr="00064B2A">
        <w:rPr>
          <w:rFonts w:ascii="Times New Roman" w:hAnsi="Times New Roman"/>
          <w:noProof/>
          <w:sz w:val="24"/>
          <w:szCs w:val="24"/>
        </w:rPr>
        <w:tab/>
      </w:r>
      <w:r w:rsidRPr="00064B2A">
        <w:rPr>
          <w:rFonts w:ascii="Times New Roman" w:hAnsi="Times New Roman"/>
          <w:b/>
          <w:bCs/>
          <w:noProof/>
          <w:color w:val="000000"/>
          <w:sz w:val="19"/>
          <w:szCs w:val="18"/>
        </w:rPr>
        <w:t>Capture Wines Sauvignon Blanc - Vintage 2011</w:t>
      </w:r>
    </w:p>
    <w:p w14:paraId="1BD4C4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Tradition</w:t>
      </w:r>
    </w:p>
    <w:p w14:paraId="4C7E4B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41C8EB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$130-160</w:t>
      </w:r>
    </w:p>
    <w:p w14:paraId="769AC01D"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8227</w:t>
      </w: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$130-160</w:t>
      </w:r>
    </w:p>
    <w:p w14:paraId="29C911F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21C4280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D4127FA" w14:textId="31DF0A2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8228</w:t>
      </w:r>
      <w:r w:rsidRPr="00064B2A">
        <w:rPr>
          <w:rFonts w:ascii="Times New Roman" w:hAnsi="Times New Roman"/>
          <w:noProof/>
          <w:sz w:val="24"/>
          <w:szCs w:val="24"/>
        </w:rPr>
        <w:tab/>
      </w:r>
      <w:r w:rsidRPr="00064B2A">
        <w:rPr>
          <w:rFonts w:ascii="Times New Roman" w:hAnsi="Times New Roman"/>
          <w:b/>
          <w:bCs/>
          <w:noProof/>
          <w:color w:val="000000"/>
          <w:sz w:val="19"/>
          <w:szCs w:val="18"/>
        </w:rPr>
        <w:t>Cep Vineyards Sauvignon Blanc - Vintage 2013</w:t>
      </w:r>
    </w:p>
    <w:p w14:paraId="47A796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Hopkins Ranch</w:t>
      </w:r>
    </w:p>
    <w:p w14:paraId="035625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AD8D9A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$35-40</w:t>
      </w:r>
    </w:p>
    <w:p w14:paraId="0C22219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8229</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Sauvignon Blanc - Vintage 2011</w:t>
      </w:r>
    </w:p>
    <w:p w14:paraId="146FCD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13B90E9" w14:textId="46AC18F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"Bright yellow. Pungent aromas of grapefruit, ripe pineapple, cassis bud, sage and botanical herbs. Dense and sappy, with terrific inner-mouth tension and mineral drive to the pineapple and grapefruit flavors."(92pts VM)</w:t>
      </w:r>
    </w:p>
    <w:p w14:paraId="453332C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$260-320</w:t>
      </w:r>
    </w:p>
    <w:p w14:paraId="582EF678"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8230-8235</w:t>
      </w:r>
    </w:p>
    <w:p w14:paraId="1CB24A1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8230</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Sauvignon Blanc - Vintage 2013</w:t>
      </w:r>
    </w:p>
    <w:p w14:paraId="7ED013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810519A" w14:textId="2A3A71D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"Over 70% of the fruit for the 2013 Sauvignon Blanc Estate comes from Sonoma. It reveals surprising flavor intensity with lots of melon, fig, flint and mineral characteristics. Medium-bodied but surprisingly intense and rich, this dry, crisp white is one of the better Sauvignons made in Northern California. Drink it over the next several years."(90pts)</w:t>
      </w:r>
    </w:p>
    <w:p w14:paraId="35176D2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$140-170</w:t>
      </w:r>
    </w:p>
    <w:p w14:paraId="5EC2E301"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8231</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$140-170</w:t>
      </w:r>
    </w:p>
    <w:p w14:paraId="758B90E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0642CB3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B7A6946"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8232</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$140-170</w:t>
      </w:r>
    </w:p>
    <w:p w14:paraId="3225850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46D859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8AB7542"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8233</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$140-170</w:t>
      </w:r>
    </w:p>
    <w:p w14:paraId="44BE38A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5090F43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3F540EF"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8234</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$140-170</w:t>
      </w:r>
    </w:p>
    <w:p w14:paraId="52C90D0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0606B21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9EA2A2A"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8235</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$140-170</w:t>
      </w:r>
    </w:p>
    <w:p w14:paraId="37606DF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09686FD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698027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8236</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Sauvignon Blanc - Vintage 2014</w:t>
      </w:r>
    </w:p>
    <w:p w14:paraId="10A299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8F0EF0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$320-400</w:t>
      </w:r>
    </w:p>
    <w:p w14:paraId="5E0FCE8A"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8237</w:t>
      </w: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$110-140</w:t>
      </w:r>
    </w:p>
    <w:p w14:paraId="1F7377E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2BCB7E6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8BC488C"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8238</w:t>
      </w: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$80-100</w:t>
      </w:r>
    </w:p>
    <w:p w14:paraId="2A37FF9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1564BA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6A13E28" w14:textId="549662CC"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8239-8240</w:t>
      </w:r>
    </w:p>
    <w:p w14:paraId="12DA3B0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8239</w:t>
      </w:r>
      <w:r w:rsidRPr="00064B2A">
        <w:rPr>
          <w:rFonts w:ascii="Times New Roman" w:hAnsi="Times New Roman"/>
          <w:noProof/>
          <w:sz w:val="24"/>
          <w:szCs w:val="24"/>
        </w:rPr>
        <w:tab/>
      </w:r>
      <w:r w:rsidRPr="00064B2A">
        <w:rPr>
          <w:rFonts w:ascii="Times New Roman" w:hAnsi="Times New Roman"/>
          <w:b/>
          <w:bCs/>
          <w:noProof/>
          <w:color w:val="000000"/>
          <w:sz w:val="19"/>
          <w:szCs w:val="18"/>
        </w:rPr>
        <w:t>Spottswoode Sauvignon Blanc - Vintage 2015</w:t>
      </w:r>
    </w:p>
    <w:p w14:paraId="591671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D028C1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$320-400</w:t>
      </w:r>
    </w:p>
    <w:p w14:paraId="75C46BBF"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8240</w:t>
      </w: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$320-400</w:t>
      </w:r>
    </w:p>
    <w:p w14:paraId="0B667D1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75D9BB3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CEF067E"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8241-8242</w:t>
      </w:r>
    </w:p>
    <w:p w14:paraId="38D8D28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8241</w:t>
      </w:r>
      <w:r w:rsidRPr="00064B2A">
        <w:rPr>
          <w:rFonts w:ascii="Times New Roman" w:hAnsi="Times New Roman"/>
          <w:noProof/>
          <w:sz w:val="24"/>
          <w:szCs w:val="24"/>
        </w:rPr>
        <w:tab/>
      </w:r>
      <w:r w:rsidRPr="00064B2A">
        <w:rPr>
          <w:rFonts w:ascii="Times New Roman" w:hAnsi="Times New Roman"/>
          <w:b/>
          <w:bCs/>
          <w:noProof/>
          <w:color w:val="000000"/>
          <w:sz w:val="19"/>
          <w:szCs w:val="18"/>
        </w:rPr>
        <w:t>The Napa Valley Reserve White - Vintage 2013</w:t>
      </w:r>
    </w:p>
    <w:p w14:paraId="7111A5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D087BD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$480-600</w:t>
      </w:r>
    </w:p>
    <w:p w14:paraId="5982F54A"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8242</w:t>
      </w: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$480-600</w:t>
      </w:r>
    </w:p>
    <w:p w14:paraId="1008F51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1scl (Wines Located in </w:t>
      </w:r>
    </w:p>
    <w:p w14:paraId="42AF720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FB78935"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8243-8244</w:t>
      </w:r>
    </w:p>
    <w:p w14:paraId="1F17955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8243</w:t>
      </w:r>
      <w:r w:rsidRPr="00064B2A">
        <w:rPr>
          <w:rFonts w:ascii="Times New Roman" w:hAnsi="Times New Roman"/>
          <w:noProof/>
          <w:sz w:val="24"/>
          <w:szCs w:val="24"/>
        </w:rPr>
        <w:tab/>
      </w:r>
      <w:r w:rsidRPr="00064B2A">
        <w:rPr>
          <w:rFonts w:ascii="Times New Roman" w:hAnsi="Times New Roman"/>
          <w:b/>
          <w:bCs/>
          <w:noProof/>
          <w:color w:val="000000"/>
          <w:sz w:val="19"/>
          <w:szCs w:val="18"/>
        </w:rPr>
        <w:t>The Napa Valley Reserve White - Vintage 2017</w:t>
      </w:r>
    </w:p>
    <w:p w14:paraId="66C8F1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5DF5C1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24DBBA44"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8244</w:t>
      </w: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1C857E2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84446A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E582566"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8245-8246</w:t>
      </w:r>
    </w:p>
    <w:p w14:paraId="169FAFF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8245</w:t>
      </w:r>
      <w:r w:rsidRPr="00064B2A">
        <w:rPr>
          <w:rFonts w:ascii="Times New Roman" w:hAnsi="Times New Roman"/>
          <w:noProof/>
          <w:sz w:val="24"/>
          <w:szCs w:val="24"/>
        </w:rPr>
        <w:tab/>
      </w:r>
      <w:r w:rsidRPr="00064B2A">
        <w:rPr>
          <w:rFonts w:ascii="Times New Roman" w:hAnsi="Times New Roman"/>
          <w:b/>
          <w:bCs/>
          <w:noProof/>
          <w:color w:val="000000"/>
          <w:sz w:val="19"/>
          <w:szCs w:val="18"/>
        </w:rPr>
        <w:t>The Napa Valley Reserve White - Vintage 2018</w:t>
      </w:r>
    </w:p>
    <w:p w14:paraId="072F79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355996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$650-800</w:t>
      </w:r>
    </w:p>
    <w:p w14:paraId="45EB56E4"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8246</w:t>
      </w: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$650-800</w:t>
      </w:r>
    </w:p>
    <w:p w14:paraId="70714B6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567BCA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7BD896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8247</w:t>
      </w:r>
      <w:r w:rsidRPr="00064B2A">
        <w:rPr>
          <w:rFonts w:ascii="Times New Roman" w:hAnsi="Times New Roman"/>
          <w:noProof/>
          <w:sz w:val="24"/>
          <w:szCs w:val="24"/>
        </w:rPr>
        <w:tab/>
      </w:r>
      <w:r w:rsidRPr="00064B2A">
        <w:rPr>
          <w:rFonts w:ascii="Times New Roman" w:hAnsi="Times New Roman"/>
          <w:b/>
          <w:bCs/>
          <w:noProof/>
          <w:color w:val="000000"/>
          <w:sz w:val="19"/>
          <w:szCs w:val="18"/>
        </w:rPr>
        <w:t>Hundred Acre Shiraz - Vintage 2007</w:t>
      </w:r>
    </w:p>
    <w:p w14:paraId="7D4DA8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Ancient Way, Summer Block</w:t>
      </w:r>
    </w:p>
    <w:p w14:paraId="274761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2x3 bottle owc (Wines Located in </w:t>
      </w:r>
    </w:p>
    <w:p w14:paraId="786F25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B04044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44241F3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8248</w:t>
      </w:r>
      <w:r w:rsidRPr="00064B2A">
        <w:rPr>
          <w:rFonts w:ascii="Times New Roman" w:hAnsi="Times New Roman"/>
          <w:noProof/>
          <w:sz w:val="24"/>
          <w:szCs w:val="24"/>
        </w:rPr>
        <w:tab/>
      </w:r>
      <w:r w:rsidRPr="00064B2A">
        <w:rPr>
          <w:rFonts w:ascii="Times New Roman" w:hAnsi="Times New Roman"/>
          <w:b/>
          <w:bCs/>
          <w:noProof/>
          <w:color w:val="000000"/>
          <w:sz w:val="19"/>
          <w:szCs w:val="18"/>
        </w:rPr>
        <w:t>Fonseca Vintage Port - Vintage 2000</w:t>
      </w:r>
    </w:p>
    <w:p w14:paraId="38CF10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1x12 bottle owc (Wines Located in </w:t>
      </w:r>
    </w:p>
    <w:p w14:paraId="7ABF62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ABB2E11" w14:textId="3B4A299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2000 Fonseca continues to exude finesse and focus on the nose, with pure blackberry, juniper berries, licorice and a touch of sloes, perhaps as Adrian Bridge remarked, just beginning to close after ten years in </w:t>
      </w:r>
      <w:r w:rsidRPr="00064B2A">
        <w:rPr>
          <w:rFonts w:ascii="Times New Roman" w:hAnsi="Times New Roman"/>
          <w:i/>
          <w:iCs/>
          <w:noProof/>
          <w:color w:val="000000"/>
          <w:sz w:val="19"/>
          <w:szCs w:val="18"/>
        </w:rPr>
        <w:lastRenderedPageBreak/>
        <w:t>bottle. The palate is underpinned by very fine tannins, a sensual, svelte texture with wonderful acidity. The harmony and symmetry is alluring, the finish precise and demonstrating the persistency to suggest a long future ahead. Drink 2020-2060."(96pts)</w:t>
      </w:r>
    </w:p>
    <w:p w14:paraId="39E315D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$550-700</w:t>
      </w:r>
    </w:p>
    <w:p w14:paraId="57CAE1BB" w14:textId="0281BBF2"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1D4294F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8249</w:t>
      </w:r>
      <w:r w:rsidRPr="00064B2A">
        <w:rPr>
          <w:rFonts w:ascii="Times New Roman" w:hAnsi="Times New Roman"/>
          <w:noProof/>
          <w:sz w:val="24"/>
          <w:szCs w:val="24"/>
        </w:rPr>
        <w:tab/>
      </w:r>
      <w:r w:rsidRPr="00064B2A">
        <w:rPr>
          <w:rFonts w:ascii="Times New Roman" w:hAnsi="Times New Roman"/>
          <w:b/>
          <w:bCs/>
          <w:noProof/>
          <w:color w:val="000000"/>
          <w:sz w:val="19"/>
          <w:szCs w:val="18"/>
        </w:rPr>
        <w:t>Chambolle Musigny - Vintage 2014</w:t>
      </w:r>
    </w:p>
    <w:p w14:paraId="1E5A37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Cabottes, C. Tremblay</w:t>
      </w:r>
    </w:p>
    <w:p w14:paraId="05FECD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lbsl (Wines Located in Hong Kong)</w:t>
      </w:r>
    </w:p>
    <w:p w14:paraId="5A715FE9" w14:textId="775DEC5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"There is sufficient reduction present to render this impossible to assess. There is both excellent richness and volume to the delicious, vibrant and palate coating medium weight flavors that immediately tighten up on the refreshing, energetic and lightly mineral-inflected finale."(89-91pts BH)</w:t>
      </w:r>
    </w:p>
    <w:p w14:paraId="4A79616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$380-500</w:t>
      </w:r>
    </w:p>
    <w:p w14:paraId="2D9AC4F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8250</w:t>
      </w:r>
      <w:r w:rsidRPr="00064B2A">
        <w:rPr>
          <w:rFonts w:ascii="Times New Roman" w:hAnsi="Times New Roman"/>
          <w:noProof/>
          <w:sz w:val="24"/>
          <w:szCs w:val="24"/>
        </w:rPr>
        <w:tab/>
      </w:r>
      <w:r w:rsidRPr="00064B2A">
        <w:rPr>
          <w:rFonts w:ascii="Times New Roman" w:hAnsi="Times New Roman"/>
          <w:b/>
          <w:bCs/>
          <w:noProof/>
          <w:color w:val="000000"/>
          <w:sz w:val="19"/>
          <w:szCs w:val="18"/>
        </w:rPr>
        <w:t>Chambolle Musigny - Vintage 2014</w:t>
      </w:r>
    </w:p>
    <w:p w14:paraId="258357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Feusselottes, C. Tremblay</w:t>
      </w:r>
    </w:p>
    <w:p w14:paraId="3ABCE7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lbsl (Wines Located in Hong Kong)</w:t>
      </w:r>
    </w:p>
    <w:p w14:paraId="3CCD6DF0" w14:textId="4587044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"An ultra-floral nose reflects notes of violets, lavender and rose petal that makes for a really lovely array of spice, red and dark berries and sandalwood aromas. The natural refinement of a fine Feusselottes is on display as the lacy middle weight flavors possess a wonderfully elegant texture, all wrapped in a dusty, saline and sneaky long finish."(90-93pts BH)</w:t>
      </w:r>
    </w:p>
    <w:p w14:paraId="2FFF6FA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756AF68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8251</w:t>
      </w:r>
      <w:r w:rsidRPr="00064B2A">
        <w:rPr>
          <w:rFonts w:ascii="Times New Roman" w:hAnsi="Times New Roman"/>
          <w:noProof/>
          <w:sz w:val="24"/>
          <w:szCs w:val="24"/>
        </w:rPr>
        <w:tab/>
      </w:r>
      <w:r w:rsidRPr="00064B2A">
        <w:rPr>
          <w:rFonts w:ascii="Times New Roman" w:hAnsi="Times New Roman"/>
          <w:b/>
          <w:bCs/>
          <w:noProof/>
          <w:color w:val="000000"/>
          <w:sz w:val="19"/>
          <w:szCs w:val="18"/>
        </w:rPr>
        <w:t>Morey St. Denis - Vintage 2015</w:t>
      </w:r>
    </w:p>
    <w:p w14:paraId="237FFD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Tres Girard, C. Tremblay</w:t>
      </w:r>
    </w:p>
    <w:p w14:paraId="002044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Hong Kong)</w:t>
      </w:r>
    </w:p>
    <w:p w14:paraId="71CC2E96" w14:textId="6A2FEBF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spicy and pretty nose combines notes of plum, violet and earth nuances. There is impressive richness to the once again suave and seductively textured flavors that coat the palate with dry extract while delivering fine length on the vibrant and well-balanced finale. This is a lovely MSD villages and worth a look."(89-91pts BH)</w:t>
      </w:r>
    </w:p>
    <w:p w14:paraId="4124167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$320-400</w:t>
      </w:r>
    </w:p>
    <w:p w14:paraId="207EDBA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8252</w:t>
      </w:r>
      <w:r w:rsidRPr="00064B2A">
        <w:rPr>
          <w:rFonts w:ascii="Times New Roman" w:hAnsi="Times New Roman"/>
          <w:noProof/>
          <w:sz w:val="24"/>
          <w:szCs w:val="24"/>
        </w:rPr>
        <w:tab/>
      </w:r>
      <w:r w:rsidRPr="00064B2A">
        <w:rPr>
          <w:rFonts w:ascii="Times New Roman" w:hAnsi="Times New Roman"/>
          <w:b/>
          <w:bCs/>
          <w:noProof/>
          <w:color w:val="000000"/>
          <w:sz w:val="19"/>
          <w:szCs w:val="18"/>
        </w:rPr>
        <w:t>Vin de Pays de l'Herault - Vintage 2012</w:t>
      </w:r>
    </w:p>
    <w:p w14:paraId="3DBE4C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de la Grange des Peres</w:t>
      </w:r>
    </w:p>
    <w:p w14:paraId="489402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Hong Kong)</w:t>
      </w:r>
    </w:p>
    <w:p w14:paraId="711D8B1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156D1FE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8253</w:t>
      </w:r>
      <w:r w:rsidRPr="00064B2A">
        <w:rPr>
          <w:rFonts w:ascii="Times New Roman" w:hAnsi="Times New Roman"/>
          <w:noProof/>
          <w:sz w:val="24"/>
          <w:szCs w:val="24"/>
        </w:rPr>
        <w:tab/>
      </w:r>
      <w:r w:rsidRPr="00064B2A">
        <w:rPr>
          <w:rFonts w:ascii="Times New Roman" w:hAnsi="Times New Roman"/>
          <w:b/>
          <w:bCs/>
          <w:noProof/>
          <w:color w:val="000000"/>
          <w:sz w:val="19"/>
          <w:szCs w:val="18"/>
        </w:rPr>
        <w:t>Vin de Pays de L'Herault Blanc - Vintage 2013</w:t>
      </w:r>
    </w:p>
    <w:p w14:paraId="166DF6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de la Grange des Peres</w:t>
      </w:r>
    </w:p>
    <w:p w14:paraId="13984E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Hong Kong)</w:t>
      </w:r>
    </w:p>
    <w:p w14:paraId="55197DF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4E017332" w14:textId="4613E86A"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28AD2D8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8254</w:t>
      </w:r>
      <w:r w:rsidRPr="00064B2A">
        <w:rPr>
          <w:rFonts w:ascii="Times New Roman" w:hAnsi="Times New Roman"/>
          <w:noProof/>
          <w:sz w:val="24"/>
          <w:szCs w:val="24"/>
        </w:rPr>
        <w:tab/>
      </w:r>
      <w:r w:rsidRPr="00064B2A">
        <w:rPr>
          <w:rFonts w:ascii="Times New Roman" w:hAnsi="Times New Roman"/>
          <w:b/>
          <w:bCs/>
          <w:noProof/>
          <w:color w:val="000000"/>
          <w:sz w:val="19"/>
          <w:szCs w:val="18"/>
        </w:rPr>
        <w:t>Pommard - Vintage 1996</w:t>
      </w:r>
    </w:p>
    <w:p w14:paraId="16B8E1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Epenots, J. Drouhin</w:t>
      </w:r>
    </w:p>
    <w:p w14:paraId="4DC0E0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6lbsl, 4lscl (Wines Located in Delaware)</w:t>
      </w:r>
    </w:p>
    <w:p w14:paraId="7B6F65F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7BA73B19" w14:textId="7BA1DD4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8255</w:t>
      </w:r>
      <w:r w:rsidRPr="00064B2A">
        <w:rPr>
          <w:rFonts w:ascii="Times New Roman" w:hAnsi="Times New Roman"/>
          <w:noProof/>
          <w:sz w:val="24"/>
          <w:szCs w:val="24"/>
        </w:rPr>
        <w:tab/>
      </w:r>
      <w:r w:rsidRPr="00064B2A">
        <w:rPr>
          <w:rFonts w:ascii="Times New Roman" w:hAnsi="Times New Roman"/>
          <w:b/>
          <w:bCs/>
          <w:noProof/>
          <w:color w:val="000000"/>
          <w:sz w:val="19"/>
          <w:szCs w:val="18"/>
        </w:rPr>
        <w:t xml:space="preserve">Vosne </w:t>
      </w:r>
      <w:r w:rsidR="00064B2A" w:rsidRPr="00064B2A">
        <w:rPr>
          <w:rFonts w:ascii="Times New Roman" w:hAnsi="Times New Roman"/>
          <w:b/>
          <w:bCs/>
          <w:noProof/>
          <w:color w:val="000000"/>
          <w:sz w:val="19"/>
          <w:szCs w:val="18"/>
        </w:rPr>
        <w:t>Romanée</w:t>
      </w:r>
      <w:r w:rsidRPr="00064B2A">
        <w:rPr>
          <w:rFonts w:ascii="Times New Roman" w:hAnsi="Times New Roman"/>
          <w:b/>
          <w:bCs/>
          <w:noProof/>
          <w:color w:val="000000"/>
          <w:sz w:val="19"/>
          <w:szCs w:val="18"/>
        </w:rPr>
        <w:t xml:space="preserve"> - Vintage 1998</w:t>
      </w:r>
    </w:p>
    <w:p w14:paraId="599318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Aux Reignots, Bouchard, Pere et Fils</w:t>
      </w:r>
    </w:p>
    <w:p w14:paraId="7B2D5D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2scl, 1wol, 2lbsl (Wines Located in </w:t>
      </w:r>
    </w:p>
    <w:p w14:paraId="165F5C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DA6AE09" w14:textId="2A425FE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"Hints of menthol and wood are sufficiently subtle as to allow the spicy secondary fruit aromas to shine. There is a lovely sense of vibrancy and precision to the mineral-driven middle weight flavors that possess fine depth on the ever-so-slightly dry and warm finish. Still, overall this still somewhat firm effort is really quite good and while the balance isn't perfect, I liked the wine anyway. However, I suspect that the dryness may become more prominent with time and even though there is no rush, I would still be inclined to drink this over the next decade or so."(91pts BH)</w:t>
      </w:r>
    </w:p>
    <w:p w14:paraId="6E6F5C7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413A5EB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8256</w:t>
      </w:r>
      <w:r w:rsidRPr="00064B2A">
        <w:rPr>
          <w:rFonts w:ascii="Times New Roman" w:hAnsi="Times New Roman"/>
          <w:noProof/>
          <w:sz w:val="24"/>
          <w:szCs w:val="24"/>
        </w:rPr>
        <w:tab/>
      </w:r>
      <w:r w:rsidRPr="00064B2A">
        <w:rPr>
          <w:rFonts w:ascii="Times New Roman" w:hAnsi="Times New Roman"/>
          <w:b/>
          <w:bCs/>
          <w:noProof/>
          <w:color w:val="000000"/>
          <w:sz w:val="19"/>
          <w:szCs w:val="18"/>
        </w:rPr>
        <w:t>Brunello di Montalcino - Vintage 2000</w:t>
      </w:r>
    </w:p>
    <w:p w14:paraId="774FD8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Cerretalto, Casanova di Neri</w:t>
      </w:r>
    </w:p>
    <w:p w14:paraId="4D2E16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2lscl (Wines Located in Delaware)</w:t>
      </w:r>
    </w:p>
    <w:p w14:paraId="7C2B9F16" w14:textId="14CEF7F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064B2A">
        <w:rPr>
          <w:rFonts w:ascii="Times New Roman" w:hAnsi="Times New Roman"/>
          <w:i/>
          <w:iCs/>
          <w:noProof/>
          <w:color w:val="000000"/>
          <w:sz w:val="19"/>
          <w:szCs w:val="18"/>
        </w:rPr>
        <w:t>(91pts)</w:t>
      </w:r>
    </w:p>
    <w:p w14:paraId="3082F8F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2B95096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8257</w:t>
      </w:r>
      <w:r w:rsidRPr="00064B2A">
        <w:rPr>
          <w:rFonts w:ascii="Times New Roman" w:hAnsi="Times New Roman"/>
          <w:noProof/>
          <w:sz w:val="24"/>
          <w:szCs w:val="24"/>
        </w:rPr>
        <w:tab/>
      </w:r>
      <w:r w:rsidRPr="00064B2A">
        <w:rPr>
          <w:rFonts w:ascii="Times New Roman" w:hAnsi="Times New Roman"/>
          <w:b/>
          <w:bCs/>
          <w:noProof/>
          <w:color w:val="000000"/>
          <w:sz w:val="19"/>
          <w:szCs w:val="18"/>
        </w:rPr>
        <w:t>Cain Five - Vintage 1994</w:t>
      </w:r>
    </w:p>
    <w:p w14:paraId="0F964B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nl, sdc (Wines Located in Delaware)</w:t>
      </w:r>
    </w:p>
    <w:p w14:paraId="1A73CDD2" w14:textId="63A146D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"Closed and tannic, as well as spicy and ripe, this medium-bodied wine was over-matched in the blind tasting by the other efforts."(91pts)</w:t>
      </w:r>
    </w:p>
    <w:p w14:paraId="67ABBC2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$45-60</w:t>
      </w:r>
    </w:p>
    <w:p w14:paraId="425D9C8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8258</w:t>
      </w:r>
      <w:r w:rsidRPr="00064B2A">
        <w:rPr>
          <w:rFonts w:ascii="Times New Roman" w:hAnsi="Times New Roman"/>
          <w:noProof/>
          <w:sz w:val="24"/>
          <w:szCs w:val="24"/>
        </w:rPr>
        <w:tab/>
      </w:r>
      <w:r w:rsidRPr="00064B2A">
        <w:rPr>
          <w:rFonts w:ascii="Times New Roman" w:hAnsi="Times New Roman"/>
          <w:b/>
          <w:bCs/>
          <w:noProof/>
          <w:color w:val="000000"/>
          <w:sz w:val="19"/>
          <w:szCs w:val="18"/>
        </w:rPr>
        <w:t>Cain Five - Vintage 1999</w:t>
      </w:r>
    </w:p>
    <w:p w14:paraId="1C4AAC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CAB24D1" w14:textId="3E68C55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"Bright medium ruby. Sauvage aromas of roasted dark berries, smoked meat and pepper. Juicy, meaty and intensely flavored, with the strong but integrated acidity of the vintage giving the flavors excellent clarity and thrust. Light herbal note of currant leaf."(89-92pts VM)</w:t>
      </w:r>
    </w:p>
    <w:p w14:paraId="3CB0341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4ECABF0D"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8259</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1984</w:t>
      </w:r>
    </w:p>
    <w:p w14:paraId="531043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Artist Series</w:t>
      </w:r>
    </w:p>
    <w:p w14:paraId="31EBB7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tl, sdc, wc, Gaye Frisk edition (Wines </w:t>
      </w:r>
    </w:p>
    <w:p w14:paraId="3AE12A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166E11D" w14:textId="27F74C9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"With a youthful ruby/purple color and a reticent bouquet of cassis, this full-bodied, highly concentrated, tannic wine is only slightly more evolved than a barrel sample. The high rating reflects its richness, purity, and potential rather than its current state of drinkability."(90pts)</w:t>
      </w:r>
    </w:p>
    <w:p w14:paraId="32D6D64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76E712DE" w14:textId="0BB3AC7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8260</w:t>
      </w:r>
      <w:r w:rsidRPr="00064B2A">
        <w:rPr>
          <w:rFonts w:ascii="Times New Roman" w:hAnsi="Times New Roman"/>
          <w:noProof/>
          <w:sz w:val="24"/>
          <w:szCs w:val="24"/>
        </w:rPr>
        <w:tab/>
      </w:r>
      <w:r w:rsidRPr="00064B2A">
        <w:rPr>
          <w:rFonts w:ascii="Times New Roman" w:hAnsi="Times New Roman"/>
          <w:b/>
          <w:bCs/>
          <w:noProof/>
          <w:color w:val="000000"/>
          <w:sz w:val="19"/>
          <w:szCs w:val="18"/>
        </w:rPr>
        <w:t>Opus One - Vintage 1993</w:t>
      </w:r>
    </w:p>
    <w:p w14:paraId="19CBCD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bn, wisl, scl (Wines Located in Delaware)</w:t>
      </w:r>
    </w:p>
    <w:p w14:paraId="189F9549" w14:textId="1EEA8D0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"Up front it's supple in texture though firmly tannic, with grapey currant and black cherry. Turns firm, revealing its depth and concentration."(93pts WS)</w:t>
      </w:r>
    </w:p>
    <w:p w14:paraId="3D2ED5C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half-bottle</w:t>
      </w:r>
      <w:r w:rsidRPr="00064B2A">
        <w:rPr>
          <w:rFonts w:ascii="Times New Roman" w:hAnsi="Times New Roman"/>
          <w:noProof/>
          <w:sz w:val="24"/>
          <w:szCs w:val="24"/>
        </w:rPr>
        <w:tab/>
      </w:r>
      <w:r w:rsidRPr="00064B2A">
        <w:rPr>
          <w:rFonts w:ascii="Times New Roman" w:hAnsi="Times New Roman"/>
          <w:noProof/>
          <w:color w:val="000000"/>
          <w:sz w:val="19"/>
          <w:szCs w:val="18"/>
        </w:rPr>
        <w:t>per lot $140-180</w:t>
      </w:r>
    </w:p>
    <w:p w14:paraId="48CC1F5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8261</w:t>
      </w:r>
      <w:r w:rsidRPr="00064B2A">
        <w:rPr>
          <w:rFonts w:ascii="Times New Roman" w:hAnsi="Times New Roman"/>
          <w:noProof/>
          <w:sz w:val="24"/>
          <w:szCs w:val="24"/>
        </w:rPr>
        <w:tab/>
      </w:r>
      <w:r w:rsidRPr="00064B2A">
        <w:rPr>
          <w:rFonts w:ascii="Times New Roman" w:hAnsi="Times New Roman"/>
          <w:b/>
          <w:bCs/>
          <w:noProof/>
          <w:color w:val="000000"/>
          <w:sz w:val="19"/>
          <w:szCs w:val="18"/>
        </w:rPr>
        <w:t>Opus One - Vintage 1994</w:t>
      </w:r>
    </w:p>
    <w:p w14:paraId="59DB23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bn, lscl, sdc (Wines Located in Delaware)</w:t>
      </w:r>
    </w:p>
    <w:p w14:paraId="38B97046" w14:textId="00410A3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"...possesses a dark ruby/purple color, followed by a generous, complex nose of lead pencil, toasty oak, violets, and black currants. In the mouth, there is a beautiful texture, soft, generous, low acid, full-bodied richness, and a stunningly proportioned, rich, intense finish. The influence of 18 months in new French oak </w:t>
      </w:r>
      <w:r w:rsidRPr="00064B2A">
        <w:rPr>
          <w:rFonts w:ascii="Times New Roman" w:hAnsi="Times New Roman"/>
          <w:i/>
          <w:iCs/>
          <w:noProof/>
          <w:color w:val="000000"/>
          <w:sz w:val="19"/>
          <w:szCs w:val="18"/>
        </w:rPr>
        <w:lastRenderedPageBreak/>
        <w:t>casks gives the wine a subtle oaky note in addition to giving it excellent delineation."(92pts)</w:t>
      </w:r>
    </w:p>
    <w:p w14:paraId="3D150F5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half-bottle</w:t>
      </w:r>
      <w:r w:rsidRPr="00064B2A">
        <w:rPr>
          <w:rFonts w:ascii="Times New Roman" w:hAnsi="Times New Roman"/>
          <w:noProof/>
          <w:sz w:val="24"/>
          <w:szCs w:val="24"/>
        </w:rPr>
        <w:tab/>
      </w:r>
      <w:r w:rsidRPr="00064B2A">
        <w:rPr>
          <w:rFonts w:ascii="Times New Roman" w:hAnsi="Times New Roman"/>
          <w:noProof/>
          <w:color w:val="000000"/>
          <w:sz w:val="19"/>
          <w:szCs w:val="18"/>
        </w:rPr>
        <w:t>per lot $130-170</w:t>
      </w:r>
    </w:p>
    <w:p w14:paraId="6BFB25C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8262</w:t>
      </w:r>
      <w:r w:rsidRPr="00064B2A">
        <w:rPr>
          <w:rFonts w:ascii="Times New Roman" w:hAnsi="Times New Roman"/>
          <w:noProof/>
          <w:sz w:val="24"/>
          <w:szCs w:val="24"/>
        </w:rPr>
        <w:tab/>
      </w:r>
      <w:r w:rsidRPr="00064B2A">
        <w:rPr>
          <w:rFonts w:ascii="Times New Roman" w:hAnsi="Times New Roman"/>
          <w:b/>
          <w:bCs/>
          <w:noProof/>
          <w:color w:val="000000"/>
          <w:sz w:val="19"/>
          <w:szCs w:val="18"/>
        </w:rPr>
        <w:t>Opus One - Vintage 1995</w:t>
      </w:r>
    </w:p>
    <w:p w14:paraId="1CE4DF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bn, stl, scl (Wines Located in Delaware)</w:t>
      </w:r>
    </w:p>
    <w:p w14:paraId="3AA5DC21" w14:textId="167023D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"...exhibits a dense ruby/purple color as well as sweet tannin, and copious black currant fruit intermixed with soil undertones and licorice. The wine is medium to full-bodied, pure, ripe, and nicely-textured with a long finish."(95pts WS)</w:t>
      </w:r>
    </w:p>
    <w:p w14:paraId="07FAC3F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half-bottle</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3A3CBCBD" w14:textId="04C7F884"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721689D" w14:textId="076123E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8263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Branaire Ducru - Vintage 2005</w:t>
      </w:r>
    </w:p>
    <w:p w14:paraId="67B733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7A42F8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wc (Wines Located in Delaware)</w:t>
      </w:r>
    </w:p>
    <w:p w14:paraId="092CA5F9" w14:textId="2813740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a big, structured, intensely rich effort with raspberry, blueberry, and spring flower garden characteristics, stunning purity, full-bodied power, and good underlying acidity as well as harmony."(95pts)</w:t>
      </w:r>
    </w:p>
    <w:p w14:paraId="10E7FA0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half-bottle</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2E6FBDB4" w14:textId="296974E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8264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Clarke - Vintage 2011</w:t>
      </w:r>
    </w:p>
    <w:p w14:paraId="0FCD70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Listrac</w:t>
      </w:r>
    </w:p>
    <w:p w14:paraId="57520A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2lscl (Wines Located in Delaware)</w:t>
      </w:r>
    </w:p>
    <w:p w14:paraId="0158A3E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4094FFE8" w14:textId="06EB1A0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8265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Leoville Poyferre - Vintage 2000</w:t>
      </w:r>
    </w:p>
    <w:p w14:paraId="2F2A2E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003700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2lscl (Wines Located in Delaware)</w:t>
      </w:r>
    </w:p>
    <w:p w14:paraId="7630F3A8" w14:textId="767F864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plushest, most ostentatious and dramatic of all the Leovilles in 2000, this wine is already sumptuous, displaying some nuances in its huge nose of vanilla bean, black chocolate, jammy black cherries, cassis, and graphite in a flamboyant style. Opulent, savory, rich, and full-bodied, it is a head-turning, prodigious wine and a complete contrast to the extracted behemoth of Leoville Barton and the backward, classic Leoville Las Cases. The Poyferre's low acidity, sweet tannin and an already gorgeous mouthfeel make it a wine to drink now as well as over the next 25 or more years."(97pts)</w:t>
      </w:r>
    </w:p>
    <w:p w14:paraId="4F0067F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5DA088C0" w14:textId="5313FBB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8266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Leoville Poyferre - Vintage 2003</w:t>
      </w:r>
    </w:p>
    <w:p w14:paraId="72AB25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2AD569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735AA66" w14:textId="5754CFB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"It is a colossal success and a potential legend in the making. Its saturated, dense inky/blue/purple color offers up notes of crushed rocks, acacia flowers, blueberries, black raspberries, and cr me de cassis. A synthesis of power and elegance, this multi-layered wine has spectacular concentration, sweet but high tannin, and low acidity A stunning effort that showcases this legendary terroir, it is a brilliant, brilliant success."(98pts)</w:t>
      </w:r>
    </w:p>
    <w:p w14:paraId="70D6F58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$240-320</w:t>
      </w:r>
    </w:p>
    <w:p w14:paraId="01961A28" w14:textId="5251D51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8267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Leoville Poyferre - Vintage 2005</w:t>
      </w:r>
    </w:p>
    <w:p w14:paraId="767629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2E1F29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ECC9A2A" w14:textId="457EF00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most seductive, approachable, and charming of the </w:t>
      </w:r>
      <w:r w:rsidRPr="00064B2A">
        <w:rPr>
          <w:rFonts w:ascii="Times New Roman" w:hAnsi="Times New Roman"/>
          <w:i/>
          <w:iCs/>
          <w:noProof/>
          <w:color w:val="000000"/>
          <w:sz w:val="19"/>
          <w:szCs w:val="18"/>
        </w:rPr>
        <w:t>three Leovilles, it exhibits a dense purple color as well as a sweet bouquet of mocha, black chocolate, creme de cassis, licorice, and toasty oak."(93pts)</w:t>
      </w:r>
    </w:p>
    <w:p w14:paraId="0A43420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514901A6" w14:textId="2D3439B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8268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Lynch Bages - Vintage 2000</w:t>
      </w:r>
    </w:p>
    <w:p w14:paraId="78D127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0AF2BB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2lstl (Wines Located in Delaware)</w:t>
      </w:r>
    </w:p>
    <w:p w14:paraId="424D2128" w14:textId="1A7CDFA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"Beginning to open magnificently, the still dense purple-colored 2000 reveals a blossoming bouquet of blackberries, cassis, graphite and pen ink. Full-bodied with velvety tannins that have resolved themselves beautifully over the last eleven years, this wine is still an adolescent, but it exhibits admirable purity, texture, mouthfeel and power combined with elegance. One of the all-time great examples of Lynch Bages, the 2000 is just beginning to drink well yet promises to last for another 20-25+ years."(97pts)</w:t>
      </w:r>
    </w:p>
    <w:p w14:paraId="23FDC23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half-bottles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590F904A" w14:textId="04527A7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8269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Palmer - Vintage 2004</w:t>
      </w:r>
    </w:p>
    <w:p w14:paraId="451F53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5DD16A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75ADA19" w14:textId="02B3675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"Displaying a rare combination of power and elegance, this dense purple-colored offering exhibits notes of blackberries, truffles, flowers, incense, and camphor. Long, classic, and medium to full-bodied with stunning texture and richness, this superb effort is a candidate for the finest Margaux of the vintage."(94pts)</w:t>
      </w:r>
    </w:p>
    <w:p w14:paraId="736DDFE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half-bottles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59336D45" w14:textId="7E74446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8270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Pichon Baron - Vintage 2000</w:t>
      </w:r>
    </w:p>
    <w:p w14:paraId="24F3CD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381F94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A04B96A" w14:textId="4D45494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spectacular effort clearly my favorite vintage of this wine since the 1989 and 1990. An inky purple color offers up notes of barbecue spices intermixed with new saddle leather, creme de cassis, melted licorice, creosote, and a hint of vanilla. The wine is full-bodied, tremendously concentrated, with sweet tannin and a seamless finish that goes on for close to one minute. This wine has great purity, tremendous texture, and fabulous upside potential."(97pts)</w:t>
      </w:r>
    </w:p>
    <w:p w14:paraId="5249FBC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7B4C430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8271</w:t>
      </w:r>
      <w:r w:rsidRPr="00064B2A">
        <w:rPr>
          <w:rFonts w:ascii="Times New Roman" w:hAnsi="Times New Roman"/>
          <w:noProof/>
          <w:sz w:val="24"/>
          <w:szCs w:val="24"/>
        </w:rPr>
        <w:tab/>
      </w:r>
      <w:r w:rsidRPr="00064B2A">
        <w:rPr>
          <w:rFonts w:ascii="Times New Roman" w:hAnsi="Times New Roman"/>
          <w:b/>
          <w:bCs/>
          <w:noProof/>
          <w:color w:val="000000"/>
          <w:sz w:val="19"/>
          <w:szCs w:val="18"/>
        </w:rPr>
        <w:t>Les Forts de Latour - Vintage 2000</w:t>
      </w:r>
    </w:p>
    <w:p w14:paraId="37B43F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18F706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780B755" w14:textId="47D539F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2000 Les Forts de Latour is a seriously endowed wine with notes of black walnuts, black currants, crushed rock, tobacco and spice box. Full-bodied, luscious but still in need of another 2-3 years to hit full maturity, it certainly can evolve for another 15 or more years, and looks to be slightly richer and longer-lived than I originally predicted."(92pts)</w:t>
      </w:r>
    </w:p>
    <w:p w14:paraId="20061E4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25C57BD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8272</w:t>
      </w:r>
      <w:r w:rsidRPr="00064B2A">
        <w:rPr>
          <w:rFonts w:ascii="Times New Roman" w:hAnsi="Times New Roman"/>
          <w:noProof/>
          <w:sz w:val="24"/>
          <w:szCs w:val="24"/>
        </w:rPr>
        <w:tab/>
      </w:r>
      <w:r w:rsidRPr="00064B2A">
        <w:rPr>
          <w:rFonts w:ascii="Times New Roman" w:hAnsi="Times New Roman"/>
          <w:b/>
          <w:bCs/>
          <w:noProof/>
          <w:color w:val="000000"/>
          <w:sz w:val="19"/>
          <w:szCs w:val="18"/>
        </w:rPr>
        <w:t>Rully - Vintage 2010</w:t>
      </w:r>
    </w:p>
    <w:p w14:paraId="242DABD9" w14:textId="4F10E05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cuvée</w:t>
      </w:r>
      <w:r w:rsidRPr="00064B2A">
        <w:rPr>
          <w:rFonts w:ascii="Times New Roman" w:hAnsi="Times New Roman"/>
          <w:i/>
          <w:iCs/>
          <w:noProof/>
          <w:color w:val="000000"/>
          <w:sz w:val="19"/>
          <w:szCs w:val="18"/>
        </w:rPr>
        <w:t xml:space="preserve"> Collines Des Tsugas, Hemlock Hills</w:t>
      </w:r>
    </w:p>
    <w:p w14:paraId="072660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643741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$45-60</w:t>
      </w:r>
    </w:p>
    <w:p w14:paraId="44CA3C0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8273</w:t>
      </w:r>
      <w:r w:rsidRPr="00064B2A">
        <w:rPr>
          <w:rFonts w:ascii="Times New Roman" w:hAnsi="Times New Roman"/>
          <w:noProof/>
          <w:sz w:val="24"/>
          <w:szCs w:val="24"/>
        </w:rPr>
        <w:tab/>
      </w:r>
      <w:r w:rsidRPr="00064B2A">
        <w:rPr>
          <w:rFonts w:ascii="Times New Roman" w:hAnsi="Times New Roman"/>
          <w:b/>
          <w:bCs/>
          <w:noProof/>
          <w:color w:val="000000"/>
          <w:sz w:val="19"/>
          <w:szCs w:val="18"/>
        </w:rPr>
        <w:t>Beaune Rouge - Vintage 2005</w:t>
      </w:r>
    </w:p>
    <w:p w14:paraId="1D6CA0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Bressandes, J.M. Pavelot</w:t>
      </w:r>
    </w:p>
    <w:p w14:paraId="6B45A4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9CDA41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$90-120</w:t>
      </w:r>
    </w:p>
    <w:p w14:paraId="111D5131"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8274</w:t>
      </w:r>
      <w:r w:rsidRPr="00064B2A">
        <w:rPr>
          <w:rFonts w:ascii="Times New Roman" w:hAnsi="Times New Roman"/>
          <w:noProof/>
          <w:sz w:val="24"/>
          <w:szCs w:val="24"/>
        </w:rPr>
        <w:tab/>
      </w:r>
      <w:r w:rsidRPr="00064B2A">
        <w:rPr>
          <w:rFonts w:ascii="Times New Roman" w:hAnsi="Times New Roman"/>
          <w:b/>
          <w:bCs/>
          <w:noProof/>
          <w:color w:val="000000"/>
          <w:sz w:val="19"/>
          <w:szCs w:val="18"/>
        </w:rPr>
        <w:t>Savigny les Beaune - Vintage 2005</w:t>
      </w:r>
    </w:p>
    <w:p w14:paraId="2CC06C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Aux Guettes, J.M. Pavelot</w:t>
      </w:r>
    </w:p>
    <w:p w14:paraId="6D1B41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9A31E5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11D01DF7" w14:textId="6B315E6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8275</w:t>
      </w:r>
      <w:r w:rsidRPr="00064B2A">
        <w:rPr>
          <w:rFonts w:ascii="Times New Roman" w:hAnsi="Times New Roman"/>
          <w:noProof/>
          <w:sz w:val="24"/>
          <w:szCs w:val="24"/>
        </w:rPr>
        <w:tab/>
      </w:r>
      <w:r w:rsidRPr="00064B2A">
        <w:rPr>
          <w:rFonts w:ascii="Times New Roman" w:hAnsi="Times New Roman"/>
          <w:b/>
          <w:bCs/>
          <w:noProof/>
          <w:color w:val="000000"/>
          <w:sz w:val="19"/>
          <w:szCs w:val="18"/>
        </w:rPr>
        <w:t>Savigny les Beaune - Vintage 2005</w:t>
      </w:r>
    </w:p>
    <w:p w14:paraId="781A5A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La Dominode, J.M. Pavelot</w:t>
      </w:r>
    </w:p>
    <w:p w14:paraId="260376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1lbsl, 1 bottle different importer (Wines </w:t>
      </w:r>
    </w:p>
    <w:p w14:paraId="6DD49F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0FC7AD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410263E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8276</w:t>
      </w:r>
      <w:r w:rsidRPr="00064B2A">
        <w:rPr>
          <w:rFonts w:ascii="Times New Roman" w:hAnsi="Times New Roman"/>
          <w:noProof/>
          <w:sz w:val="24"/>
          <w:szCs w:val="24"/>
        </w:rPr>
        <w:tab/>
      </w:r>
      <w:r w:rsidRPr="00064B2A">
        <w:rPr>
          <w:rFonts w:ascii="Times New Roman" w:hAnsi="Times New Roman"/>
          <w:b/>
          <w:bCs/>
          <w:noProof/>
          <w:color w:val="000000"/>
          <w:sz w:val="19"/>
          <w:szCs w:val="18"/>
        </w:rPr>
        <w:t>Savigny les Beaune - Vintage 2005</w:t>
      </w:r>
    </w:p>
    <w:p w14:paraId="13BF52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Narbantons, J.M. Pavelot</w:t>
      </w:r>
    </w:p>
    <w:p w14:paraId="2DD8AA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C0D73F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$90-120</w:t>
      </w:r>
    </w:p>
    <w:p w14:paraId="5B2719C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8277</w:t>
      </w:r>
      <w:r w:rsidRPr="00064B2A">
        <w:rPr>
          <w:rFonts w:ascii="Times New Roman" w:hAnsi="Times New Roman"/>
          <w:noProof/>
          <w:sz w:val="24"/>
          <w:szCs w:val="24"/>
        </w:rPr>
        <w:tab/>
      </w:r>
      <w:r w:rsidRPr="00064B2A">
        <w:rPr>
          <w:rFonts w:ascii="Times New Roman" w:hAnsi="Times New Roman"/>
          <w:b/>
          <w:bCs/>
          <w:noProof/>
          <w:color w:val="000000"/>
          <w:sz w:val="19"/>
          <w:szCs w:val="18"/>
        </w:rPr>
        <w:t>Pommard - Vintage 2002</w:t>
      </w:r>
    </w:p>
    <w:p w14:paraId="0613FC86" w14:textId="717CF58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Les </w:t>
      </w:r>
      <w:r w:rsidR="00064B2A" w:rsidRPr="00064B2A">
        <w:rPr>
          <w:rFonts w:ascii="Times New Roman" w:hAnsi="Times New Roman"/>
          <w:i/>
          <w:iCs/>
          <w:noProof/>
          <w:color w:val="000000"/>
          <w:sz w:val="19"/>
          <w:szCs w:val="18"/>
        </w:rPr>
        <w:t>Perrières</w:t>
      </w:r>
      <w:r w:rsidRPr="00064B2A">
        <w:rPr>
          <w:rFonts w:ascii="Times New Roman" w:hAnsi="Times New Roman"/>
          <w:i/>
          <w:iCs/>
          <w:noProof/>
          <w:color w:val="000000"/>
          <w:sz w:val="19"/>
          <w:szCs w:val="18"/>
        </w:rPr>
        <w:t>, Vieilles Vignes, Launay</w:t>
      </w:r>
    </w:p>
    <w:p w14:paraId="47CB5A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1lscl (Wines Located in Delaware)</w:t>
      </w:r>
    </w:p>
    <w:p w14:paraId="5F56E97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24477D3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8278</w:t>
      </w:r>
      <w:r w:rsidRPr="00064B2A">
        <w:rPr>
          <w:rFonts w:ascii="Times New Roman" w:hAnsi="Times New Roman"/>
          <w:noProof/>
          <w:sz w:val="24"/>
          <w:szCs w:val="24"/>
        </w:rPr>
        <w:tab/>
      </w:r>
      <w:r w:rsidRPr="00064B2A">
        <w:rPr>
          <w:rFonts w:ascii="Times New Roman" w:hAnsi="Times New Roman"/>
          <w:b/>
          <w:bCs/>
          <w:noProof/>
          <w:color w:val="000000"/>
          <w:sz w:val="19"/>
          <w:szCs w:val="18"/>
        </w:rPr>
        <w:t>Hermitage Blanc - Vintage 2018</w:t>
      </w:r>
    </w:p>
    <w:p w14:paraId="659B21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J.L. Chave</w:t>
      </w:r>
    </w:p>
    <w:p w14:paraId="0B55EE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3F2F2CD" w14:textId="280CE63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"Lively and precise, offering intense citrus, orchard fruit flavors, building iodine and smoky mineral nuances. Very long and tight, with a sexy floral nuance emerging steadily."(96-97pts VM)</w:t>
      </w:r>
    </w:p>
    <w:p w14:paraId="3A5977A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$550-750</w:t>
      </w:r>
    </w:p>
    <w:p w14:paraId="1550A2C1" w14:textId="0917435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8279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Dom Pérignon</w:t>
      </w:r>
      <w:r w:rsidRPr="00064B2A">
        <w:rPr>
          <w:rFonts w:ascii="Times New Roman" w:hAnsi="Times New Roman"/>
          <w:b/>
          <w:bCs/>
          <w:noProof/>
          <w:color w:val="000000"/>
          <w:sz w:val="19"/>
          <w:szCs w:val="18"/>
        </w:rPr>
        <w:t xml:space="preserve"> Vintage Champagne - Vintage 2008</w:t>
      </w:r>
    </w:p>
    <w:p w14:paraId="518092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6x1 bottle ogb's (Wines Located in </w:t>
      </w:r>
    </w:p>
    <w:p w14:paraId="4C7FBC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1D40244" w14:textId="2C57507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"What I admire most about the 2008 is the way it shows all the focus, translucence and energy that is such a signature of the year, and yet it is also remarkably deep and vertical. In other words, the 2008 is a Champagne that plays in three dimensions."(98+pts VM)</w:t>
      </w:r>
    </w:p>
    <w:p w14:paraId="3D67A94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$1500-2000</w:t>
      </w:r>
    </w:p>
    <w:p w14:paraId="4CD5893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8280</w:t>
      </w:r>
      <w:r w:rsidRPr="00064B2A">
        <w:rPr>
          <w:rFonts w:ascii="Times New Roman" w:hAnsi="Times New Roman"/>
          <w:noProof/>
          <w:sz w:val="24"/>
          <w:szCs w:val="24"/>
        </w:rPr>
        <w:tab/>
      </w:r>
      <w:r w:rsidRPr="00064B2A">
        <w:rPr>
          <w:rFonts w:ascii="Times New Roman" w:hAnsi="Times New Roman"/>
          <w:b/>
          <w:bCs/>
          <w:noProof/>
          <w:color w:val="000000"/>
          <w:sz w:val="19"/>
          <w:szCs w:val="18"/>
        </w:rPr>
        <w:t>Pierre Peters Vintage Champagne - Vintage 2013</w:t>
      </w:r>
    </w:p>
    <w:p w14:paraId="36FF03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Chetillons</w:t>
      </w:r>
    </w:p>
    <w:p w14:paraId="704218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2BE734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4F5A0A2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8281</w:t>
      </w:r>
      <w:r w:rsidRPr="00064B2A">
        <w:rPr>
          <w:rFonts w:ascii="Times New Roman" w:hAnsi="Times New Roman"/>
          <w:noProof/>
          <w:sz w:val="24"/>
          <w:szCs w:val="24"/>
        </w:rPr>
        <w:tab/>
      </w:r>
      <w:r w:rsidRPr="00064B2A">
        <w:rPr>
          <w:rFonts w:ascii="Times New Roman" w:hAnsi="Times New Roman"/>
          <w:b/>
          <w:bCs/>
          <w:noProof/>
          <w:color w:val="000000"/>
          <w:sz w:val="19"/>
          <w:szCs w:val="18"/>
        </w:rPr>
        <w:t>Veuve Clicquot Vintage Champagne - Vintage 2012</w:t>
      </w:r>
    </w:p>
    <w:p w14:paraId="4C43F7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6x1 bottle ogb's (Wines Located in </w:t>
      </w:r>
    </w:p>
    <w:p w14:paraId="667F61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FD9F94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283C25A1" w14:textId="321F983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8282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Côte</w:t>
      </w:r>
      <w:r w:rsidRPr="00064B2A">
        <w:rPr>
          <w:rFonts w:ascii="Times New Roman" w:hAnsi="Times New Roman"/>
          <w:b/>
          <w:bCs/>
          <w:noProof/>
          <w:color w:val="000000"/>
          <w:sz w:val="19"/>
          <w:szCs w:val="18"/>
        </w:rPr>
        <w:t>aux d'aix en Provence Rose - Vintage 2021</w:t>
      </w:r>
    </w:p>
    <w:p w14:paraId="267C64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Domaine d'Eole</w:t>
      </w:r>
    </w:p>
    <w:p w14:paraId="0D22F3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1x12 bottle ocb (Wines Located in </w:t>
      </w:r>
    </w:p>
    <w:p w14:paraId="10D95E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DF7D16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27287CF6" w14:textId="60008012"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8283-8284</w:t>
      </w:r>
    </w:p>
    <w:p w14:paraId="574EB39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8283</w:t>
      </w:r>
      <w:r w:rsidRPr="00064B2A">
        <w:rPr>
          <w:rFonts w:ascii="Times New Roman" w:hAnsi="Times New Roman"/>
          <w:noProof/>
          <w:sz w:val="24"/>
          <w:szCs w:val="24"/>
        </w:rPr>
        <w:tab/>
      </w:r>
      <w:r w:rsidRPr="00064B2A">
        <w:rPr>
          <w:rFonts w:ascii="Times New Roman" w:hAnsi="Times New Roman"/>
          <w:b/>
          <w:bCs/>
          <w:noProof/>
          <w:color w:val="000000"/>
          <w:sz w:val="19"/>
          <w:szCs w:val="18"/>
        </w:rPr>
        <w:t>Montpeyroux - Vintage 2015</w:t>
      </w:r>
    </w:p>
    <w:p w14:paraId="014DB4D4" w14:textId="29E6F5B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Côte</w:t>
      </w:r>
      <w:r w:rsidRPr="00064B2A">
        <w:rPr>
          <w:rFonts w:ascii="Times New Roman" w:hAnsi="Times New Roman"/>
          <w:i/>
          <w:iCs/>
          <w:noProof/>
          <w:color w:val="000000"/>
          <w:sz w:val="19"/>
          <w:szCs w:val="18"/>
        </w:rPr>
        <w:t xml:space="preserve"> Rousse, Domaine de l'Aigueliere</w:t>
      </w:r>
    </w:p>
    <w:p w14:paraId="1D1EE9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Located in </w:t>
      </w:r>
    </w:p>
    <w:p w14:paraId="45E649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32E884A" w14:textId="23DDB28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"Structured, firm and intense, the Syrah-based 2015 Languedoc Montpeyroux la </w:t>
      </w:r>
      <w:r w:rsidR="00064B2A" w:rsidRPr="00064B2A">
        <w:rPr>
          <w:rFonts w:ascii="Times New Roman" w:hAnsi="Times New Roman"/>
          <w:i/>
          <w:iCs/>
          <w:noProof/>
          <w:color w:val="000000"/>
          <w:sz w:val="19"/>
          <w:szCs w:val="18"/>
        </w:rPr>
        <w:t>Côte</w:t>
      </w:r>
      <w:r w:rsidRPr="00064B2A">
        <w:rPr>
          <w:rFonts w:ascii="Times New Roman" w:hAnsi="Times New Roman"/>
          <w:i/>
          <w:iCs/>
          <w:noProof/>
          <w:color w:val="000000"/>
          <w:sz w:val="19"/>
          <w:szCs w:val="18"/>
        </w:rPr>
        <w:t xml:space="preserve"> Rousse is built to improve over the course of a decade in the cellar. Cracked pepper notes accent savory notes of black olives and espresso beans, rounded out by just a bit of black cherry fruit. This medium to full-bodied wine is resolutely traditional in its approach but clean, with a long, tannin-framed finish."(92pts)</w:t>
      </w:r>
    </w:p>
    <w:p w14:paraId="4B2F35F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6D35BEE2"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8284</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41E8DDD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w:t>
      </w:r>
    </w:p>
    <w:p w14:paraId="1D94213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56CAB163"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8285-8286</w:t>
      </w:r>
    </w:p>
    <w:p w14:paraId="39041994"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8285</w:t>
      </w:r>
      <w:r w:rsidRPr="00064B2A">
        <w:rPr>
          <w:rFonts w:ascii="Times New Roman" w:hAnsi="Times New Roman"/>
          <w:noProof/>
          <w:sz w:val="24"/>
          <w:szCs w:val="24"/>
        </w:rPr>
        <w:tab/>
      </w:r>
      <w:r w:rsidRPr="00064B2A">
        <w:rPr>
          <w:rFonts w:ascii="Times New Roman" w:hAnsi="Times New Roman"/>
          <w:b/>
          <w:bCs/>
          <w:noProof/>
          <w:color w:val="000000"/>
          <w:sz w:val="19"/>
          <w:szCs w:val="18"/>
        </w:rPr>
        <w:t>Terrasses du Larzac - Vintage 2015</w:t>
      </w:r>
    </w:p>
    <w:p w14:paraId="6D560A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Velours, Domaine de l'Aigueliere</w:t>
      </w:r>
    </w:p>
    <w:p w14:paraId="18EAF6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Located in </w:t>
      </w:r>
    </w:p>
    <w:p w14:paraId="090469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952827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3D630DAE"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8286</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1C10A3E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w:t>
      </w:r>
    </w:p>
    <w:p w14:paraId="456BB62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50378740"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8287-8288</w:t>
      </w:r>
    </w:p>
    <w:p w14:paraId="7D4C8BF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8287</w:t>
      </w:r>
      <w:r w:rsidRPr="00064B2A">
        <w:rPr>
          <w:rFonts w:ascii="Times New Roman" w:hAnsi="Times New Roman"/>
          <w:noProof/>
          <w:sz w:val="24"/>
          <w:szCs w:val="24"/>
        </w:rPr>
        <w:tab/>
      </w:r>
      <w:r w:rsidRPr="00064B2A">
        <w:rPr>
          <w:rFonts w:ascii="Times New Roman" w:hAnsi="Times New Roman"/>
          <w:b/>
          <w:bCs/>
          <w:noProof/>
          <w:color w:val="000000"/>
          <w:sz w:val="19"/>
          <w:szCs w:val="18"/>
        </w:rPr>
        <w:t>Montpeyroux - Vintage 2015</w:t>
      </w:r>
    </w:p>
    <w:p w14:paraId="7CA2B49B" w14:textId="6E4A336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Côte</w:t>
      </w:r>
      <w:r w:rsidRPr="00064B2A">
        <w:rPr>
          <w:rFonts w:ascii="Times New Roman" w:hAnsi="Times New Roman"/>
          <w:i/>
          <w:iCs/>
          <w:noProof/>
          <w:color w:val="000000"/>
          <w:sz w:val="19"/>
          <w:szCs w:val="18"/>
        </w:rPr>
        <w:t xml:space="preserve"> Rousse, Domaine l'Aigueliere</w:t>
      </w:r>
    </w:p>
    <w:p w14:paraId="08F7A6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Located in </w:t>
      </w:r>
    </w:p>
    <w:p w14:paraId="1FCACA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2C464CF" w14:textId="74B7348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"Structured, firm and intense, the Syrah-based 2015 Languedoc Montpeyroux la </w:t>
      </w:r>
      <w:r w:rsidR="00064B2A" w:rsidRPr="00064B2A">
        <w:rPr>
          <w:rFonts w:ascii="Times New Roman" w:hAnsi="Times New Roman"/>
          <w:i/>
          <w:iCs/>
          <w:noProof/>
          <w:color w:val="000000"/>
          <w:sz w:val="19"/>
          <w:szCs w:val="18"/>
        </w:rPr>
        <w:t>Côte</w:t>
      </w:r>
      <w:r w:rsidRPr="00064B2A">
        <w:rPr>
          <w:rFonts w:ascii="Times New Roman" w:hAnsi="Times New Roman"/>
          <w:i/>
          <w:iCs/>
          <w:noProof/>
          <w:color w:val="000000"/>
          <w:sz w:val="19"/>
          <w:szCs w:val="18"/>
        </w:rPr>
        <w:t xml:space="preserve"> Rousse is built to improve over the course of a decade in the cellar. Cracked pepper notes accent savory notes of black olives and espresso beans, rounded out by just a bit of black cherry fruit. This medium to full-bodied wine is resolutely traditional in its approach but clean, with a long, tannin-framed finish."(92pts)</w:t>
      </w:r>
    </w:p>
    <w:p w14:paraId="635C11B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5E1FB1DA"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8288</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00F6F06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w:t>
      </w:r>
    </w:p>
    <w:p w14:paraId="1C70A09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27CCA0A9"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8289-8290</w:t>
      </w:r>
    </w:p>
    <w:p w14:paraId="703C4B6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8289</w:t>
      </w:r>
      <w:r w:rsidRPr="00064B2A">
        <w:rPr>
          <w:rFonts w:ascii="Times New Roman" w:hAnsi="Times New Roman"/>
          <w:noProof/>
          <w:sz w:val="24"/>
          <w:szCs w:val="24"/>
        </w:rPr>
        <w:tab/>
      </w:r>
      <w:r w:rsidRPr="00064B2A">
        <w:rPr>
          <w:rFonts w:ascii="Times New Roman" w:hAnsi="Times New Roman"/>
          <w:b/>
          <w:bCs/>
          <w:noProof/>
          <w:color w:val="000000"/>
          <w:sz w:val="19"/>
          <w:szCs w:val="18"/>
        </w:rPr>
        <w:t>Terrasses du Larzac - Vintage 2015</w:t>
      </w:r>
    </w:p>
    <w:p w14:paraId="54255B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Velours, Domaine l'Aigueliere</w:t>
      </w:r>
    </w:p>
    <w:p w14:paraId="38395A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ocb (Wines Located in </w:t>
      </w:r>
    </w:p>
    <w:p w14:paraId="0B5960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EE1191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1C8C4673" w14:textId="0E3E11C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8290</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4C775B2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i/>
          <w:iCs/>
          <w:noProof/>
          <w:color w:val="000000"/>
          <w:sz w:val="19"/>
          <w:szCs w:val="18"/>
        </w:rPr>
        <w:t xml:space="preserve">1x6 bottle ocb (Wines </w:t>
      </w:r>
    </w:p>
    <w:p w14:paraId="19F0DBE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48312CF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8291</w:t>
      </w:r>
      <w:r w:rsidRPr="00064B2A">
        <w:rPr>
          <w:rFonts w:ascii="Times New Roman" w:hAnsi="Times New Roman"/>
          <w:noProof/>
          <w:sz w:val="24"/>
          <w:szCs w:val="24"/>
        </w:rPr>
        <w:tab/>
      </w:r>
      <w:r w:rsidRPr="00064B2A">
        <w:rPr>
          <w:rFonts w:ascii="Times New Roman" w:hAnsi="Times New Roman"/>
          <w:b/>
          <w:bCs/>
          <w:noProof/>
          <w:color w:val="000000"/>
          <w:sz w:val="19"/>
          <w:szCs w:val="18"/>
        </w:rPr>
        <w:t>Rioja</w:t>
      </w:r>
    </w:p>
    <w:p w14:paraId="2197103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1998</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Vina Arana, Reserva, La </w:t>
      </w:r>
      <w:r w:rsidRPr="00064B2A">
        <w:rPr>
          <w:rFonts w:ascii="Times New Roman" w:hAnsi="Times New Roman"/>
          <w:noProof/>
          <w:sz w:val="24"/>
          <w:szCs w:val="24"/>
        </w:rPr>
        <w:tab/>
      </w:r>
      <w:r w:rsidRPr="00064B2A">
        <w:rPr>
          <w:rFonts w:ascii="Times New Roman" w:hAnsi="Times New Roman"/>
          <w:b/>
          <w:bCs/>
          <w:noProof/>
          <w:color w:val="000000"/>
          <w:sz w:val="19"/>
          <w:szCs w:val="18"/>
        </w:rPr>
        <w:t>half-bottle (1)</w:t>
      </w:r>
    </w:p>
    <w:p w14:paraId="3B55096F"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Rioja Alta spc (Wines </w:t>
      </w:r>
    </w:p>
    <w:p w14:paraId="4857B4CD"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67BFEF44"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2000</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Reserva, Marques de </w:t>
      </w:r>
      <w:r w:rsidRPr="00064B2A">
        <w:rPr>
          <w:rFonts w:ascii="Times New Roman" w:hAnsi="Times New Roman"/>
          <w:noProof/>
          <w:sz w:val="24"/>
          <w:szCs w:val="24"/>
        </w:rPr>
        <w:tab/>
      </w:r>
      <w:r w:rsidRPr="00064B2A">
        <w:rPr>
          <w:rFonts w:ascii="Times New Roman" w:hAnsi="Times New Roman"/>
          <w:b/>
          <w:bCs/>
          <w:noProof/>
          <w:color w:val="000000"/>
          <w:sz w:val="19"/>
          <w:szCs w:val="18"/>
        </w:rPr>
        <w:t>half-bottle (1)</w:t>
      </w:r>
    </w:p>
    <w:p w14:paraId="494AF8E4"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Riscal (Wines Located in </w:t>
      </w:r>
    </w:p>
    <w:p w14:paraId="5C3B1FF6"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346181A"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R.L. Buller Muscat</w:t>
      </w:r>
    </w:p>
    <w:p w14:paraId="1317815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NV</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Fine (Wines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half-bottle (1)</w:t>
      </w:r>
    </w:p>
    <w:p w14:paraId="07C92BDE"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BA4878A"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3 half-bottles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01F09333" w14:textId="350711F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8292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Montelena Cabernet Sauvignon - Vintage 2002</w:t>
      </w:r>
    </w:p>
    <w:p w14:paraId="054BCB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58A9E06" w14:textId="0A33CEE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"...should last for three decades. The full-bodied, intense, dense ruby/purple-colored 2002 Cabernet Sauvignon Estate reveals a closed, reticent bouquet of minerals,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and spice. This rich, full-bodied effort should be going strong 20-30 years from now. This is another example of why </w:t>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Montelena over the last thirty years has been the most consistently fine producer of top-flight, world-class Napa Cabernet Sauvignon!"(95pts)</w:t>
      </w:r>
    </w:p>
    <w:p w14:paraId="71DD1A8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half-bottle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$45-60</w:t>
      </w:r>
    </w:p>
    <w:p w14:paraId="4A50934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8293</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2002</w:t>
      </w:r>
    </w:p>
    <w:p w14:paraId="102ECE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6EB8D2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1scrc (Wines Located in Delaware)</w:t>
      </w:r>
    </w:p>
    <w:p w14:paraId="597BC749" w14:textId="1F71D24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2002 Cabernet Sauvignon Howell Mountain exhibits an inky/blue/purple color along with a sweet perfume of pure blackberries, meat, new saddle leather, and flowers. From an unusually ripe harvest, this sweet, rich, fleshy offering displays more accessibility than many Howell Mountain vintages. Randy Dunn said it was important to drop crop, and he eliminated 40% of the fruit from the vines in both 2002 and 2001."(91-93pts)</w:t>
      </w:r>
    </w:p>
    <w:p w14:paraId="7C991A6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1895D36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8294</w:t>
      </w:r>
      <w:r w:rsidRPr="00064B2A">
        <w:rPr>
          <w:rFonts w:ascii="Times New Roman" w:hAnsi="Times New Roman"/>
          <w:noProof/>
          <w:sz w:val="24"/>
          <w:szCs w:val="24"/>
        </w:rPr>
        <w:tab/>
      </w:r>
      <w:r w:rsidRPr="00064B2A">
        <w:rPr>
          <w:rFonts w:ascii="Times New Roman" w:hAnsi="Times New Roman"/>
          <w:b/>
          <w:bCs/>
          <w:noProof/>
          <w:color w:val="000000"/>
          <w:sz w:val="19"/>
          <w:szCs w:val="18"/>
        </w:rPr>
        <w:t>Dunn Vineyards Cabernet Sauvignon - Vintage 2004</w:t>
      </w:r>
    </w:p>
    <w:p w14:paraId="46DCF4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Howell Mountain</w:t>
      </w:r>
    </w:p>
    <w:p w14:paraId="25AA63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DFBFFF2" w14:textId="40A79ED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2004 Howell Mountain Cabernet Sauvignon should last for 20-25 years. It is a brilliant achievement."(94pts)</w:t>
      </w:r>
    </w:p>
    <w:p w14:paraId="2796D6C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60BA97C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8295</w:t>
      </w:r>
      <w:r w:rsidRPr="00064B2A">
        <w:rPr>
          <w:rFonts w:ascii="Times New Roman" w:hAnsi="Times New Roman"/>
          <w:noProof/>
          <w:sz w:val="24"/>
          <w:szCs w:val="24"/>
        </w:rPr>
        <w:tab/>
      </w:r>
      <w:r w:rsidRPr="00064B2A">
        <w:rPr>
          <w:rFonts w:ascii="Times New Roman" w:hAnsi="Times New Roman"/>
          <w:b/>
          <w:bCs/>
          <w:noProof/>
          <w:color w:val="000000"/>
          <w:sz w:val="19"/>
          <w:szCs w:val="18"/>
        </w:rPr>
        <w:t>Niebaum Coppola Red - Vintage 2001</w:t>
      </w:r>
    </w:p>
    <w:p w14:paraId="715CFD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Rubicon</w:t>
      </w:r>
    </w:p>
    <w:p w14:paraId="176CE2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nl (Wines Located in Delaware)</w:t>
      </w:r>
    </w:p>
    <w:p w14:paraId="474CA9E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631EB9EA" w14:textId="7E3CAD9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8296</w:t>
      </w:r>
      <w:r w:rsidRPr="00064B2A">
        <w:rPr>
          <w:rFonts w:ascii="Times New Roman" w:hAnsi="Times New Roman"/>
          <w:noProof/>
          <w:sz w:val="24"/>
          <w:szCs w:val="24"/>
        </w:rPr>
        <w:tab/>
      </w:r>
      <w:r w:rsidRPr="00064B2A">
        <w:rPr>
          <w:rFonts w:ascii="Times New Roman" w:hAnsi="Times New Roman"/>
          <w:b/>
          <w:bCs/>
          <w:noProof/>
          <w:color w:val="000000"/>
          <w:sz w:val="19"/>
          <w:szCs w:val="18"/>
        </w:rPr>
        <w:t>Sine Qua Non Grenache - Vintage 2020</w:t>
      </w:r>
    </w:p>
    <w:p w14:paraId="2CCF2C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Distenta 2</w:t>
      </w:r>
    </w:p>
    <w:p w14:paraId="22E2C4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1x2 magnum custom owc (Wines </w:t>
      </w:r>
    </w:p>
    <w:p w14:paraId="70876D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671648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17294544"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8297</w:t>
      </w: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2552EF1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79ABE1D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520482D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8298</w:t>
      </w:r>
      <w:r w:rsidRPr="00064B2A">
        <w:rPr>
          <w:rFonts w:ascii="Times New Roman" w:hAnsi="Times New Roman"/>
          <w:noProof/>
          <w:sz w:val="24"/>
          <w:szCs w:val="24"/>
        </w:rPr>
        <w:tab/>
      </w:r>
      <w:r w:rsidRPr="00064B2A">
        <w:rPr>
          <w:rFonts w:ascii="Times New Roman" w:hAnsi="Times New Roman"/>
          <w:b/>
          <w:bCs/>
          <w:noProof/>
          <w:color w:val="000000"/>
          <w:sz w:val="19"/>
          <w:szCs w:val="18"/>
        </w:rPr>
        <w:t>Sine Qua Non Syrah - Vintage 2020</w:t>
      </w:r>
    </w:p>
    <w:p w14:paraId="121C95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Distenta 2</w:t>
      </w:r>
    </w:p>
    <w:p w14:paraId="6D8FD6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21F8D2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4F778D4D"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8299</w:t>
      </w: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$600-800</w:t>
      </w:r>
    </w:p>
    <w:p w14:paraId="3874A54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DF57A9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D6DF9D4" w14:textId="06958772"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7F1632B9" w14:textId="62BBA13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8300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Angelus - Vintage 2018</w:t>
      </w:r>
    </w:p>
    <w:p w14:paraId="11A4D5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7B8D1D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40549E0" w14:textId="6AFA740F"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"Vibrant and delineated, the 2018 is incredibly refined in every way. The move towards a bit less extraction really seems to let the purity of the fruit come through. The same is true of a reduction of oak. All the elements come together so effortlessly."(97pts VM)</w:t>
      </w:r>
    </w:p>
    <w:p w14:paraId="09F0126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59FE04C1" w14:textId="3E1A8634"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8301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Barde Haut - Vintage 2016</w:t>
      </w:r>
    </w:p>
    <w:p w14:paraId="010941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5B122B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3097D1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7E0FCC17" w14:textId="5120FFD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8302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Barde Haut - Vintage 2018</w:t>
      </w:r>
    </w:p>
    <w:p w14:paraId="3F1583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3755E9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Located in </w:t>
      </w:r>
    </w:p>
    <w:p w14:paraId="75E60E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5CC877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6275AAA2" w14:textId="2437A1C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8303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Beausejour Becot - Vintage 2015</w:t>
      </w:r>
    </w:p>
    <w:p w14:paraId="571FF0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7F67B9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945642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06212789" w14:textId="188F77C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8304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Beausejour Becot - Vintage 2018</w:t>
      </w:r>
    </w:p>
    <w:p w14:paraId="40F658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45B507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Located in </w:t>
      </w:r>
    </w:p>
    <w:p w14:paraId="4CFF79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FD6BE2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$260-350</w:t>
      </w:r>
    </w:p>
    <w:p w14:paraId="6C48DB57" w14:textId="31FA3C25"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8305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Bellevue - Vintage 2016</w:t>
      </w:r>
    </w:p>
    <w:p w14:paraId="421393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040B18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2lbsl (Wines Located in Delaware)</w:t>
      </w:r>
    </w:p>
    <w:p w14:paraId="38AE722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175DCAF0" w14:textId="78DCAA2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8306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Beychevelle - Vintage 2018</w:t>
      </w:r>
    </w:p>
    <w:p w14:paraId="043F16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034876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Located in </w:t>
      </w:r>
    </w:p>
    <w:p w14:paraId="0E005C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99EB95C" w14:textId="7D487C4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has a fresh, fragrant nose with plenty of blackberry, gravel, mint and incense aromas. It is not the most powerful Saint-Julien but it is certainly very well defined. The palate is medium-bodied with a crisp entry and plenty of sappy black fruit, quite dense for Beychevelle."(92pts VM)</w:t>
      </w:r>
    </w:p>
    <w:p w14:paraId="593A03A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21AAC036" w14:textId="65847F0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8307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Branaire Ducru - Vintage 2018</w:t>
      </w:r>
    </w:p>
    <w:p w14:paraId="2E9CA7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4ACC98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6086B8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2C10CF83" w14:textId="74BB989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8308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Canon La Gaffeliere - Vintage 2015</w:t>
      </w:r>
    </w:p>
    <w:p w14:paraId="1BF5AF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3B56E1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ABA164E" w14:textId="4A2FDDFD"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"...an open and slightly savory bouquet that is well defined with light fig aromas developing in the glass, dovetailing into more floral/violet notes with aeration. The palate is medium-bodied with grainy tannin, fine acidity, quite fresh but tightly wound at the moment."(94pts VM)</w:t>
      </w:r>
    </w:p>
    <w:p w14:paraId="6FF65CD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$450-600</w:t>
      </w:r>
    </w:p>
    <w:p w14:paraId="595582C5" w14:textId="233F82E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8309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Clinet - Vintage 2015</w:t>
      </w:r>
    </w:p>
    <w:p w14:paraId="40869C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Pomerol</w:t>
      </w:r>
    </w:p>
    <w:p w14:paraId="072AF7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13E621A" w14:textId="06BB97E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"...provocatively unfurls in the glass with notes of crushed black cherries, warm black raspberries and red cherry compote plus nuances of bay leaves, cinnamon stick, star anise, fenugreek and forest floor and wafts of potpourri and mocha. The palate reveals a sensuous medium-bodied style offset beautifully by very firm, very silky tannins and packed with energetic, multifaceted fruit as well as great tension, finishing long with an arresting spice and floral perfume."(97pts)</w:t>
      </w:r>
    </w:p>
    <w:p w14:paraId="01466F0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$500-700</w:t>
      </w:r>
    </w:p>
    <w:p w14:paraId="061DB1C4" w14:textId="1F7FD732"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8310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D'Armailhac - Vintage 2016</w:t>
      </w:r>
    </w:p>
    <w:p w14:paraId="3C3960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003252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CFA9C98" w14:textId="3AB7719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"Deep garnet-purple colored, the 2016 D'Armailhac opens with gregarious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blackberry pie and mulberries scents with hints of chocolate box, roses and charcoal with a waft of dried sage. Medium-bodied, the palate has a rock-solid frame of firm, grainy tannins and wonderful freshness, finishing long and earthy."(93pts)</w:t>
      </w:r>
    </w:p>
    <w:p w14:paraId="455657E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$65-85</w:t>
      </w:r>
    </w:p>
    <w:p w14:paraId="1C77D75F" w14:textId="4478D02B"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8311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Figeac - Vintage 2018</w:t>
      </w:r>
    </w:p>
    <w:p w14:paraId="3C8E1A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32A6E2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62B8CE1" w14:textId="0868B07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"Quintessential Figeac on the nose, it offers blackberry, briar, pencil shavings courtesy of the Cabernet Sauvignon, and touch of terracotta. Beautifully defined, as we have come to expect these days; I might well confuse it for a Pomerol. The palate is medium-bodied and has soaked up the 100% new oak."(97pts VM)</w:t>
      </w:r>
    </w:p>
    <w:p w14:paraId="2FC8728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37DE4FE7" w14:textId="51A0728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8312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Fleur Cardinale - Vintage 2018</w:t>
      </w:r>
    </w:p>
    <w:p w14:paraId="66AC26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755BAC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903D6E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035756ED" w14:textId="7BB57CF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8313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Giscours - Vintage 2015</w:t>
      </w:r>
    </w:p>
    <w:p w14:paraId="48AE65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6582D5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1628833" w14:textId="23C3B8E5"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2015 Giscours has a beautiful, clean, pure bouquet of generous ripe black cherry, raspberry and crushed violet aromas that could only come from Margaux. The medium-bodied palate is quite dense but wonderfully poised, offering sappy red fruit and very fine tannin and delivering impressive detail on the bay leaf and tea leaf finish. Alexandre van Beek oversaw one of the best Giscours in recent years."(95pts VM)</w:t>
      </w:r>
    </w:p>
    <w:p w14:paraId="1C10079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2DFEDC88" w14:textId="12669E7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8314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Gloria - Vintage 2016</w:t>
      </w:r>
    </w:p>
    <w:p w14:paraId="255F10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4AFEF5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Located in </w:t>
      </w:r>
    </w:p>
    <w:p w14:paraId="3213E3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01B099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684B6BD9" w14:textId="12E6FB9B"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8315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Grand Puy Lacoste - Vintage 2011</w:t>
      </w:r>
    </w:p>
    <w:p w14:paraId="307552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1FD99D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A8E772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$150-200</w:t>
      </w:r>
    </w:p>
    <w:p w14:paraId="467F071D" w14:textId="6E9A6D80"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8316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Feret-Lambert</w:t>
      </w:r>
    </w:p>
    <w:p w14:paraId="1240B07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2010</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Bordeaux Superieur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56BF73CA"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09C9F80F"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43E0B9A" w14:textId="6920193D"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Haura</w:t>
      </w:r>
    </w:p>
    <w:p w14:paraId="7B4FD69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2010</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Graves (Wines Located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40E8D2F9"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in Delaware)</w:t>
      </w:r>
    </w:p>
    <w:p w14:paraId="3EF26C34"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Domaine de Gachet</w:t>
      </w:r>
    </w:p>
    <w:p w14:paraId="752DE73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2009</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Lalande a Pomerol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7D0D4C5A"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02370B44"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4B7D8D7"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5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$95-130</w:t>
      </w:r>
    </w:p>
    <w:p w14:paraId="6C067F3B" w14:textId="69D6E36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8317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Haut Brion - Vintage 2012</w:t>
      </w:r>
    </w:p>
    <w:p w14:paraId="504BE4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0A79D7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4568599" w14:textId="20A4AEE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certainly one of the candidates for the wine of the vintage, with a dense purple color, classic nose of crushed rock, lead pencil shavings, black raspberry, blueberry and flowers. The wine shows subtle barbecue smoke notes in the background, but is full-bodied, stunningly concentrated and builds incrementally, yet finishes with luxurious, almost extravagant amounts of fruit and intensity."(98pts)</w:t>
      </w:r>
    </w:p>
    <w:p w14:paraId="76500C4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77F40DDB" w14:textId="327A984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8318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Haut Sarpe - Vintage 2016</w:t>
      </w:r>
    </w:p>
    <w:p w14:paraId="68C473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538B54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34648F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5A69F409" w14:textId="1FBCE11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8319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 Fleur </w:t>
      </w:r>
      <w:r w:rsidR="00064B2A" w:rsidRPr="00064B2A">
        <w:rPr>
          <w:rFonts w:ascii="Times New Roman" w:hAnsi="Times New Roman"/>
          <w:b/>
          <w:bCs/>
          <w:noProof/>
          <w:color w:val="000000"/>
          <w:sz w:val="19"/>
          <w:szCs w:val="18"/>
        </w:rPr>
        <w:t>Pétrus</w:t>
      </w:r>
      <w:r w:rsidRPr="00064B2A">
        <w:rPr>
          <w:rFonts w:ascii="Times New Roman" w:hAnsi="Times New Roman"/>
          <w:b/>
          <w:bCs/>
          <w:noProof/>
          <w:color w:val="000000"/>
          <w:sz w:val="19"/>
          <w:szCs w:val="18"/>
        </w:rPr>
        <w:t xml:space="preserve"> - Vintage 1995</w:t>
      </w:r>
    </w:p>
    <w:p w14:paraId="2DC3E1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Pomerol</w:t>
      </w:r>
    </w:p>
    <w:p w14:paraId="4EC0EC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lbsl, sdc (Wines Located in Delaware)</w:t>
      </w:r>
    </w:p>
    <w:p w14:paraId="2D32F87D" w14:textId="133CDD7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"Dazzling since birth, the 1995 has not lost a thing since bottling. A saturated dark purple color suggests a wine of considerable depth and concentration. The nose offers up gorgeous aromas of sweet kirsch intermixed </w:t>
      </w:r>
      <w:r w:rsidRPr="00064B2A">
        <w:rPr>
          <w:rFonts w:ascii="Times New Roman" w:hAnsi="Times New Roman"/>
          <w:i/>
          <w:iCs/>
          <w:noProof/>
          <w:color w:val="000000"/>
          <w:sz w:val="19"/>
          <w:szCs w:val="18"/>
        </w:rPr>
        <w:lastRenderedPageBreak/>
        <w:t>with black raspberry, mineral, and smoky notes. Full-bodied, with superb richness and purity, loads of tannin, and a layered, multidimensional personality, this terrific La Fleur-</w:t>
      </w:r>
      <w:r w:rsidR="00064B2A" w:rsidRPr="00064B2A">
        <w:rPr>
          <w:rFonts w:ascii="Times New Roman" w:hAnsi="Times New Roman"/>
          <w:i/>
          <w:iCs/>
          <w:noProof/>
          <w:color w:val="000000"/>
          <w:sz w:val="19"/>
          <w:szCs w:val="18"/>
        </w:rPr>
        <w:t>Pétrus</w:t>
      </w:r>
      <w:r w:rsidRPr="00064B2A">
        <w:rPr>
          <w:rFonts w:ascii="Times New Roman" w:hAnsi="Times New Roman"/>
          <w:i/>
          <w:iCs/>
          <w:noProof/>
          <w:color w:val="000000"/>
          <w:sz w:val="19"/>
          <w:szCs w:val="18"/>
        </w:rPr>
        <w:t xml:space="preserve"> is the finest wine I have tasted at this property in the twenty years I have been visiting Bordeaux."(93pts)</w:t>
      </w:r>
    </w:p>
    <w:p w14:paraId="17738CB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$350-500</w:t>
      </w:r>
    </w:p>
    <w:p w14:paraId="46EABA0D" w14:textId="0BDB71F5"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8320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 Mission Haut Brion - Vintage 2012</w:t>
      </w:r>
    </w:p>
    <w:p w14:paraId="35F04F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5F29A5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7974699" w14:textId="7E1367D1"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 At first-growth levels of quality, this is s stunning wine that is full-bodied and very concentrated with notes of graphite, subtle charcoal embers, </w:t>
      </w:r>
      <w:r w:rsidR="00064B2A" w:rsidRPr="00064B2A">
        <w:rPr>
          <w:rFonts w:ascii="Times New Roman" w:hAnsi="Times New Roman"/>
          <w:i/>
          <w:iCs/>
          <w:noProof/>
          <w:color w:val="000000"/>
          <w:sz w:val="19"/>
          <w:szCs w:val="18"/>
        </w:rPr>
        <w:t>Crème</w:t>
      </w:r>
      <w:r w:rsidRPr="00064B2A">
        <w:rPr>
          <w:rFonts w:ascii="Times New Roman" w:hAnsi="Times New Roman"/>
          <w:i/>
          <w:iCs/>
          <w:noProof/>
          <w:color w:val="000000"/>
          <w:sz w:val="19"/>
          <w:szCs w:val="18"/>
        </w:rPr>
        <w:t xml:space="preserve"> de cassis, blackberry and underlying subtle earthiness. The wine is full and powerful, rich and concentrated."(97pts)</w:t>
      </w:r>
    </w:p>
    <w:p w14:paraId="717C356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$480-650</w:t>
      </w:r>
    </w:p>
    <w:p w14:paraId="451A41E8" w14:textId="746785C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8321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Langoa Barton - Vintage 2016</w:t>
      </w:r>
    </w:p>
    <w:p w14:paraId="1B5F3A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2F6066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Located in </w:t>
      </w:r>
    </w:p>
    <w:p w14:paraId="204733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6955A6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$300-400</w:t>
      </w:r>
    </w:p>
    <w:p w14:paraId="0AB9AE89" w14:textId="2C14332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8322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Larcis Ducasse - Vintage 2016</w:t>
      </w:r>
    </w:p>
    <w:p w14:paraId="106969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36F0FD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4B92AD2" w14:textId="5F0F5E2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"Deep garnet-purple colored, the 2016 Larcis Ducasse sashays gracefully out of the glass with beautiful Black Forest cake, red cherry compote, raspberry preserves and blackberry pie scents plus hints of cigar box, Ceylon tea, dried lavender and forest floor. Medium to full-bodied, the palate delivers gorgeous red and black fruit preserves flavors with a wonderfully plush texture and very long, perfumed finish."(96pts)</w:t>
      </w:r>
    </w:p>
    <w:p w14:paraId="5EAC8F2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5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$220-280</w:t>
      </w:r>
    </w:p>
    <w:p w14:paraId="1CFDD033" w14:textId="446E455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8323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Leoville Barton - Vintage 2018</w:t>
      </w:r>
    </w:p>
    <w:p w14:paraId="5028EB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4CCC3A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1nl (Wines Located in Delaware)</w:t>
      </w:r>
    </w:p>
    <w:p w14:paraId="67FB2841" w14:textId="1953A0D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"...has a classy bouquet, a little timid at first, that just requires a few swirls to unleash blackberry and blueberry fruit and hints of crushed violet and desiccated orange peel. It blossoms wonderfully in the glass. The palate is medium-bodied with supple tannins, wonderful depth and balance, and quite citric toward the finish, delivering plenty of energy."(94pts VM)</w:t>
      </w:r>
    </w:p>
    <w:p w14:paraId="29442E7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$320-420</w:t>
      </w:r>
    </w:p>
    <w:p w14:paraId="37B65CF3" w14:textId="70F7B7C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8324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Lynch Bages - Vintage 2016</w:t>
      </w:r>
    </w:p>
    <w:p w14:paraId="6A189D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4D4F21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Located in </w:t>
      </w:r>
    </w:p>
    <w:p w14:paraId="6FC1EA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2B42AEE" w14:textId="2D6CE52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"Deep garnet-purple colored, the 2016 Lynch Bages comes charging out of the gate with pronounced cassis, chocolate-covered cherries, mulberries and menthol notions, backed up by scents of garrigue, tilled soil and a waft of tapenade. Medium to full-bodied, rich and fantastically concentrated, the generous fruit is superbly framed by firm, ripe, grainy tannins with tons of pepper, cinnamon and cloves layers coming through on the finish. Truly, a legendary Lynch Bages!"(97+pts)</w:t>
      </w:r>
    </w:p>
    <w:p w14:paraId="04DFCF9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192BB9B0" w14:textId="0E18D47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8325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Malescot St. Exupery - Vintage 2015</w:t>
      </w:r>
    </w:p>
    <w:p w14:paraId="3D7F42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562C86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F19A0A8" w14:textId="48C5F5F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"Medium to deep garnet-purple colored, the 2015 Malescot St. Exupery is scented of chocolate-covered cherries, cassis and red plums with touches of earth and bay leaves. Medium to full-bodied with ripe, grainy tannins and plenty of expressive fruit, it finishes long and pure."(94+pts)</w:t>
      </w:r>
    </w:p>
    <w:p w14:paraId="05351FD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6212D6D7" w14:textId="3032B42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8326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Malescot St. Exupery - Vintage 2018</w:t>
      </w:r>
    </w:p>
    <w:p w14:paraId="07C8D3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3E5CC2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7ADAF1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$110-150</w:t>
      </w:r>
    </w:p>
    <w:p w14:paraId="2D222440" w14:textId="1DFB4C6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8327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Margaux - Vintage 2014</w:t>
      </w:r>
    </w:p>
    <w:p w14:paraId="11D575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4509AF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8CF49EE" w14:textId="7C7A501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2014 Château Margaux represents 36% of the year's total production and is a blend of 90% Cabernet Sauvignon, 5% Merlot, 3% Cabernet Franc and 2% Petit Verdot. Affording the glass five to ten minutes to open, the aromatics are very similar to those expressed out of barrel, those dark cherries and violets, tightly wound at first but unfurling beautifully and seemingly with each swirl of the glass. The palate is medium-bodied with very fine tannin and it appears to have fomented a little more finesse during its élevage. There is wonderful mineral tension and dash of spiciness on the persistent finish. There remains some tightness here, the implication that this is a Château Margaux determined to give long-term pleasure. Therefore, do not be afraid to give it a decade in the cellar."(95pts)</w:t>
      </w:r>
    </w:p>
    <w:p w14:paraId="1353EBA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158353DC" w14:textId="6AF082A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8328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Monbousquet - Vintage 2015</w:t>
      </w:r>
    </w:p>
    <w:p w14:paraId="6A34E6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0A8081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F00BB6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$70-90</w:t>
      </w:r>
    </w:p>
    <w:p w14:paraId="5A239E57" w14:textId="253BF41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8329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Mouton Rothschild - Vintage 2014</w:t>
      </w:r>
    </w:p>
    <w:p w14:paraId="237E43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Pauillac</w:t>
      </w:r>
    </w:p>
    <w:p w14:paraId="3DF9F5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4FA51EC" w14:textId="11E1695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 xml:space="preserve">"The 2014 Mouton-Rothschild was closed at first when I tasted the wine in bottle with winemaker Philippe Dhalluin. But as it transpires, this First Growth is just toying with you. Initially quite understated, it responds to aeration like a young child peeking from around a corner and then running out, waving its hands. It suddenly hits you with gorgeous black cherries, bilberry, cedar and wilted rose petal. The palate is medium-bodied with a silky smooth entry. This is utterly seductive: a wine without a hair out of place. It is not as powerful or as complex as the 2015 Mouton-Rothschild, yet the precision and focus here is beguiling. It will require five to seven years to absorb the 100% new oak, then it will be an utterly delicious and to use a term employed at en primeur, "cerebral" First Growth that is destined to give two or three decades of </w:t>
      </w:r>
      <w:r w:rsidRPr="00064B2A">
        <w:rPr>
          <w:rFonts w:ascii="Times New Roman" w:hAnsi="Times New Roman"/>
          <w:i/>
          <w:iCs/>
          <w:noProof/>
          <w:color w:val="000000"/>
          <w:sz w:val="19"/>
          <w:szCs w:val="18"/>
        </w:rPr>
        <w:lastRenderedPageBreak/>
        <w:t>pleasure."(95pts)</w:t>
      </w:r>
    </w:p>
    <w:p w14:paraId="2225A38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$700-900</w:t>
      </w:r>
    </w:p>
    <w:p w14:paraId="18FF2EE3" w14:textId="6F323B9B"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8330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Nenin - Vintage 2015</w:t>
      </w:r>
    </w:p>
    <w:p w14:paraId="10B680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Pomerol</w:t>
      </w:r>
    </w:p>
    <w:p w14:paraId="4478E7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D5B088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$140-180</w:t>
      </w:r>
    </w:p>
    <w:p w14:paraId="58639C67" w14:textId="4CAF51E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8331-8332</w:t>
      </w:r>
    </w:p>
    <w:p w14:paraId="00740871" w14:textId="3F60C9B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8331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Nenin - Vintage 2016</w:t>
      </w:r>
    </w:p>
    <w:p w14:paraId="7E7495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Pomerol</w:t>
      </w:r>
    </w:p>
    <w:p w14:paraId="5999BB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9C2D56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$320-420</w:t>
      </w:r>
    </w:p>
    <w:p w14:paraId="42820200"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8332</w:t>
      </w: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$260-350</w:t>
      </w:r>
    </w:p>
    <w:p w14:paraId="1093805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w:t>
      </w:r>
    </w:p>
    <w:p w14:paraId="05B0126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4EBED01C" w14:textId="2A1577A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8333</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Palmer - Vintage 2015</w:t>
      </w:r>
    </w:p>
    <w:p w14:paraId="0942A2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5C50C6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39DAC3F" w14:textId="0716D72C"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"Bottled relatively late in mid-September 2017, the 2015 Palmer is a blend of 44% Merlot and 50% Cabernet Sauvignon with a small portion of Petit Verdot. Medium to deep garnet-purple colored, it offers vibrant red currants, black cherries, wild blueberries, earth and mineral characteristics to begin, with slowly unfurling floral notes of violets and dried roses plus compelling baker's chocolate and fragrant earth layers. Medium to full-bodied, generously fruited and possessing firm yet very, very fine-grained, mind-blowingly ripe tannins, the multifaceted palate features something of a skip in its step in terms of freshness, while it goes beguilingly earthy on the finish with some mineral hints. Very classy, elegant and sophisticated, this vintage is downright regal in its juxtaposition between poise and audaciousness. Think 2005 Palmer with a tick more fruit intensity, perfume and passion."(98pts)</w:t>
      </w:r>
    </w:p>
    <w:p w14:paraId="72E5AA7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$420-550</w:t>
      </w:r>
    </w:p>
    <w:p w14:paraId="6FC9EFFF" w14:textId="4924DEDB"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8334</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Palmer - Vintage 2016</w:t>
      </w:r>
    </w:p>
    <w:p w14:paraId="3108F6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3FDA30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D808B40" w14:textId="3970CDD0"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2016 Palmer is a blend of 47% Merlot, 47% Cabernet Sauvignon and 6% Petit Verdot. Opaque garnet-purple colored, it slowly glides out of the glass with compelling notes of blueberry compote, warm cassis and kirsch with emerging hints of violets, cigar box, black tea, sandalwood and Sichuan pepper. Medium to full-bodied, wonderfully rich, concentrated and packed with latent energy, the palate literally grows in the mouth, revealing layer upon layer of black, blue and red fruits and tons of floral sparks, framed by super ripe, incredibly fine-grained tannins and finishing with epic length. It's a wine that makes you wanna drape yourself languidly over a chaise lounge, glass of Palmer in hand, sighing with deep satisfaction, "This is so wonderfully Palmer."(98+pts)</w:t>
      </w:r>
    </w:p>
    <w:p w14:paraId="676AE77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$420-550</w:t>
      </w:r>
    </w:p>
    <w:p w14:paraId="0B3EE2E7" w14:textId="7CE5EB1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8335</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Pape Clement - Vintage 2012</w:t>
      </w:r>
    </w:p>
    <w:p w14:paraId="069378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6282DC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1lscl (Wines Located in Delaware)</w:t>
      </w:r>
    </w:p>
    <w:p w14:paraId="19712605" w14:textId="55701538"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iconic 2012 Pape Clement is a candidate for near-perfection as well as one of the wines of the vintage. From proprietor Bernard Magrez, this is a blend of 51% Cabernet Sauvignon, 46% Merlot, 2% Petit Verdot and 1% Cabernet Franc. This extraordinary vineyard (a few miles to the west of Haut Brion and La Mission Haut Brion) has hit all the highlights of this vintage. Interestingly, the quality of the Pomerols and Graves wines in 2012 is closer to what one would consider a great vintage than the general image of 2012. This is truly great wine and not far off their magnificent 2005 and 2010. Full-bodied, with rich cassis, subtle burning embers and spice followed by velvety, well-integrated tannins, the wine is lush, expansive, savory and profound. This is a remarkable wine that could be drunk at a reasonably young age, but should cellar brilliantly for a quarter-century. Yields were modest at 37 hectoliters per hectare from this 132-acre estate. The alcohol level came in at 13.5%."(97pts)</w:t>
      </w:r>
    </w:p>
    <w:p w14:paraId="24CC5F4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4F6F83B0" w14:textId="46FC4032"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8336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Pape Clement - Vintage 2016</w:t>
      </w:r>
    </w:p>
    <w:p w14:paraId="041BE0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3C73E9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407F91E" w14:textId="16E60747"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2016 Pape Clement is a blend of 50% Merlot and 50% Cabernet Sauvignon this year, picked from 30 September until 19 October at 48 hectoliters per hectare. The first bottle that I tasted with Bernard Magrez and his team felt a little overdone, but I had a strong suspicion that it was not a representative bottle. A second bottle was more restrained on the nose with blackberries, red plum, a touch of cloves and a light iodine influence. I love the delineation and detail here. The palate is medium-bodied with a graphite-infused entry, plenty of black fruit, saline in the mouth with great depth and cohesion on the long and tender finish. It continues Pape-Clement/Bernard Magrez' move towards a more classic style compared to the previous decade. Tasted four times, once as I mentioned, unnecessarily richer in style, but the other three consistent."(95-97pts)</w:t>
      </w:r>
    </w:p>
    <w:p w14:paraId="50ECDF7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$180-240</w:t>
      </w:r>
    </w:p>
    <w:p w14:paraId="2A46DEAF" w14:textId="1B7A0D2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8337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Pavie Macquin - Vintage 2018</w:t>
      </w:r>
    </w:p>
    <w:p w14:paraId="7BD9A7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67F628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Located in </w:t>
      </w:r>
    </w:p>
    <w:p w14:paraId="6976B3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1E61C18" w14:textId="702BD962"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"It has retained its opulent bouquet, perhaps becoming even more luxuriant and plush, offering copious black cherries, cassis and violet aromas and hints of vanilla pod and iodine in the background. The palate is where this really impresses, because its opulence is effortlessly counterbalanced by a bead of acidity that imparts freshness and tension."(96pts VM)</w:t>
      </w:r>
    </w:p>
    <w:p w14:paraId="53D0A8E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$400-600</w:t>
      </w:r>
    </w:p>
    <w:p w14:paraId="06EC53C7" w14:textId="4E03F38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8338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Quinault L'Enclos</w:t>
      </w:r>
    </w:p>
    <w:p w14:paraId="3356B3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2020486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2015</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1185635E"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 (94pts)</w:t>
      </w:r>
    </w:p>
    <w:p w14:paraId="4541D47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2016</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2vlbsl, 1scl (Wines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09814987"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lastRenderedPageBreak/>
        <w:tab/>
      </w:r>
      <w:r w:rsidRPr="00064B2A">
        <w:rPr>
          <w:rFonts w:ascii="Times New Roman" w:hAnsi="Times New Roman"/>
          <w:i/>
          <w:iCs/>
          <w:noProof/>
          <w:color w:val="000000"/>
          <w:sz w:val="19"/>
          <w:szCs w:val="18"/>
        </w:rPr>
        <w:t>Located in Delaware)</w:t>
      </w:r>
    </w:p>
    <w:p w14:paraId="3FEE8786"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$130-170</w:t>
      </w:r>
    </w:p>
    <w:p w14:paraId="3CD20475" w14:textId="734540E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8339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Valandraud - Vintage 2018</w:t>
      </w:r>
    </w:p>
    <w:p w14:paraId="6001E2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434C0B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3DCAFC9" w14:textId="5FB37203"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"...packs a punch on the nose, delivering a complex array of scents: blackberry, raspberry, freshly picked violets and a touch of mint. The oak is beautifully integrated. The palate is medium-bodied with saturated tannins and commingled blue and blackberry fruit. Sweet and candied toward the finish, which has an almost Burgundian texture."(95pts VM)</w:t>
      </w:r>
    </w:p>
    <w:p w14:paraId="34508F2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$220-300</w:t>
      </w:r>
    </w:p>
    <w:p w14:paraId="1190C2E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8340</w:t>
      </w:r>
      <w:r w:rsidRPr="00064B2A">
        <w:rPr>
          <w:rFonts w:ascii="Times New Roman" w:hAnsi="Times New Roman"/>
          <w:noProof/>
          <w:sz w:val="24"/>
          <w:szCs w:val="24"/>
        </w:rPr>
        <w:tab/>
      </w:r>
      <w:r w:rsidRPr="00064B2A">
        <w:rPr>
          <w:rFonts w:ascii="Times New Roman" w:hAnsi="Times New Roman"/>
          <w:b/>
          <w:bCs/>
          <w:noProof/>
          <w:color w:val="000000"/>
          <w:sz w:val="19"/>
          <w:szCs w:val="18"/>
        </w:rPr>
        <w:t>Clos de L'Oratoire - Vintage 2016</w:t>
      </w:r>
    </w:p>
    <w:p w14:paraId="7991FB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70759F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B81058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4FBE7FA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8341</w:t>
      </w:r>
      <w:r w:rsidRPr="00064B2A">
        <w:rPr>
          <w:rFonts w:ascii="Times New Roman" w:hAnsi="Times New Roman"/>
          <w:noProof/>
          <w:sz w:val="24"/>
          <w:szCs w:val="24"/>
        </w:rPr>
        <w:tab/>
      </w:r>
      <w:r w:rsidRPr="00064B2A">
        <w:rPr>
          <w:rFonts w:ascii="Times New Roman" w:hAnsi="Times New Roman"/>
          <w:b/>
          <w:bCs/>
          <w:noProof/>
          <w:color w:val="000000"/>
          <w:sz w:val="19"/>
          <w:szCs w:val="18"/>
        </w:rPr>
        <w:t>Clos Fourtet - Vintage 2016</w:t>
      </w:r>
    </w:p>
    <w:p w14:paraId="5A3357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7EAF8C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FBA92F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23A58BA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8342</w:t>
      </w:r>
      <w:r w:rsidRPr="00064B2A">
        <w:rPr>
          <w:rFonts w:ascii="Times New Roman" w:hAnsi="Times New Roman"/>
          <w:noProof/>
          <w:sz w:val="24"/>
          <w:szCs w:val="24"/>
        </w:rPr>
        <w:tab/>
      </w:r>
      <w:r w:rsidRPr="00064B2A">
        <w:rPr>
          <w:rFonts w:ascii="Times New Roman" w:hAnsi="Times New Roman"/>
          <w:b/>
          <w:bCs/>
          <w:noProof/>
          <w:color w:val="000000"/>
          <w:sz w:val="19"/>
          <w:szCs w:val="18"/>
        </w:rPr>
        <w:t>Clos l'Eglise - Vintage 2015</w:t>
      </w:r>
    </w:p>
    <w:p w14:paraId="20EBC2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Pomerol</w:t>
      </w:r>
    </w:p>
    <w:p w14:paraId="0F9105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242902A" w14:textId="180B67F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"Medium to deep garnet-purple in color, the 2015 Clos l'Eglise has a very earthy nose of black soil, truffles and mossy bark over a core of kirsch, blackberry preserves and dried mulberries with wafts of rose hips and oolong tea. Full-bodied, richly fruited and packed with savory layers, it has a firm frame of grainy tannins and just enough freshness, finishing long and earthy."(94pts)</w:t>
      </w:r>
    </w:p>
    <w:p w14:paraId="6EA1537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$240-320</w:t>
      </w:r>
    </w:p>
    <w:p w14:paraId="3E0B6BD2" w14:textId="34578BF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8343</w:t>
      </w:r>
      <w:r w:rsidRPr="00064B2A">
        <w:rPr>
          <w:rFonts w:ascii="Times New Roman" w:hAnsi="Times New Roman"/>
          <w:noProof/>
          <w:sz w:val="24"/>
          <w:szCs w:val="24"/>
        </w:rPr>
        <w:tab/>
      </w:r>
      <w:r w:rsidRPr="00064B2A">
        <w:rPr>
          <w:rFonts w:ascii="Times New Roman" w:hAnsi="Times New Roman"/>
          <w:b/>
          <w:bCs/>
          <w:noProof/>
          <w:color w:val="000000"/>
          <w:sz w:val="19"/>
          <w:szCs w:val="18"/>
        </w:rPr>
        <w:t>Domaine de Chevalier - Vintage 2014</w:t>
      </w:r>
    </w:p>
    <w:p w14:paraId="573439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099541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1nl (Wines Located in Delaware)</w:t>
      </w:r>
    </w:p>
    <w:p w14:paraId="3E0EA45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$140-180</w:t>
      </w:r>
    </w:p>
    <w:p w14:paraId="52C2B05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8344</w:t>
      </w:r>
      <w:r w:rsidRPr="00064B2A">
        <w:rPr>
          <w:rFonts w:ascii="Times New Roman" w:hAnsi="Times New Roman"/>
          <w:noProof/>
          <w:sz w:val="24"/>
          <w:szCs w:val="24"/>
        </w:rPr>
        <w:tab/>
      </w:r>
      <w:r w:rsidRPr="00064B2A">
        <w:rPr>
          <w:rFonts w:ascii="Times New Roman" w:hAnsi="Times New Roman"/>
          <w:b/>
          <w:bCs/>
          <w:noProof/>
          <w:color w:val="000000"/>
          <w:sz w:val="19"/>
          <w:szCs w:val="18"/>
        </w:rPr>
        <w:t>Duo de Conseillante - Vintage 2016</w:t>
      </w:r>
    </w:p>
    <w:p w14:paraId="11F499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1x6 bottle owc (Wines Located in </w:t>
      </w:r>
    </w:p>
    <w:p w14:paraId="6FB977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3939361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6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$200-280</w:t>
      </w:r>
    </w:p>
    <w:p w14:paraId="62DC656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8345</w:t>
      </w:r>
      <w:r w:rsidRPr="00064B2A">
        <w:rPr>
          <w:rFonts w:ascii="Times New Roman" w:hAnsi="Times New Roman"/>
          <w:noProof/>
          <w:sz w:val="24"/>
          <w:szCs w:val="24"/>
        </w:rPr>
        <w:tab/>
      </w:r>
      <w:r w:rsidRPr="00064B2A">
        <w:rPr>
          <w:rFonts w:ascii="Times New Roman" w:hAnsi="Times New Roman"/>
          <w:b/>
          <w:bCs/>
          <w:noProof/>
          <w:color w:val="000000"/>
          <w:sz w:val="19"/>
          <w:szCs w:val="18"/>
        </w:rPr>
        <w:t>Puligny Montrachet - Vintage 2009</w:t>
      </w:r>
    </w:p>
    <w:p w14:paraId="3C2BB7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Sauzet</w:t>
      </w:r>
    </w:p>
    <w:p w14:paraId="741861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66FB74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$35-40</w:t>
      </w:r>
    </w:p>
    <w:p w14:paraId="66D6DDA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8346</w:t>
      </w:r>
      <w:r w:rsidRPr="00064B2A">
        <w:rPr>
          <w:rFonts w:ascii="Times New Roman" w:hAnsi="Times New Roman"/>
          <w:noProof/>
          <w:sz w:val="24"/>
          <w:szCs w:val="24"/>
        </w:rPr>
        <w:tab/>
      </w:r>
      <w:r w:rsidRPr="00064B2A">
        <w:rPr>
          <w:rFonts w:ascii="Times New Roman" w:hAnsi="Times New Roman"/>
          <w:b/>
          <w:bCs/>
          <w:noProof/>
          <w:color w:val="000000"/>
          <w:sz w:val="19"/>
          <w:szCs w:val="18"/>
        </w:rPr>
        <w:t>Brunello di Montalcino - Vintage 2016</w:t>
      </w:r>
    </w:p>
    <w:p w14:paraId="5C025F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 Pecci</w:t>
      </w:r>
    </w:p>
    <w:p w14:paraId="620675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2CD3DDC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$30-40</w:t>
      </w:r>
    </w:p>
    <w:p w14:paraId="56EF9C1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8347</w:t>
      </w:r>
      <w:r w:rsidRPr="00064B2A">
        <w:rPr>
          <w:rFonts w:ascii="Times New Roman" w:hAnsi="Times New Roman"/>
          <w:noProof/>
          <w:sz w:val="24"/>
          <w:szCs w:val="24"/>
        </w:rPr>
        <w:tab/>
      </w:r>
      <w:r w:rsidRPr="00064B2A">
        <w:rPr>
          <w:rFonts w:ascii="Times New Roman" w:hAnsi="Times New Roman"/>
          <w:b/>
          <w:bCs/>
          <w:noProof/>
          <w:color w:val="000000"/>
          <w:sz w:val="19"/>
          <w:szCs w:val="18"/>
        </w:rPr>
        <w:t>Caiarossa - Vintage 2009</w:t>
      </w:r>
    </w:p>
    <w:p w14:paraId="414504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Caiarossa</w:t>
      </w:r>
    </w:p>
    <w:p w14:paraId="0FD0B8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541646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48B4AB1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8348</w:t>
      </w:r>
      <w:r w:rsidRPr="00064B2A">
        <w:rPr>
          <w:rFonts w:ascii="Times New Roman" w:hAnsi="Times New Roman"/>
          <w:noProof/>
          <w:sz w:val="24"/>
          <w:szCs w:val="24"/>
        </w:rPr>
        <w:tab/>
      </w:r>
      <w:r w:rsidRPr="00064B2A">
        <w:rPr>
          <w:rFonts w:ascii="Times New Roman" w:hAnsi="Times New Roman"/>
          <w:b/>
          <w:bCs/>
          <w:noProof/>
          <w:color w:val="000000"/>
          <w:sz w:val="19"/>
          <w:szCs w:val="18"/>
        </w:rPr>
        <w:t>Brunello di Montalcino - Vintage 2016</w:t>
      </w:r>
    </w:p>
    <w:p w14:paraId="561460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Tenuta Buon Tempo</w:t>
      </w:r>
    </w:p>
    <w:p w14:paraId="66CBE1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6864E8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$35-50</w:t>
      </w:r>
    </w:p>
    <w:p w14:paraId="598036F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8349</w:t>
      </w:r>
      <w:r w:rsidRPr="00064B2A">
        <w:rPr>
          <w:rFonts w:ascii="Times New Roman" w:hAnsi="Times New Roman"/>
          <w:noProof/>
          <w:sz w:val="24"/>
          <w:szCs w:val="24"/>
        </w:rPr>
        <w:tab/>
      </w:r>
      <w:r w:rsidRPr="00064B2A">
        <w:rPr>
          <w:rFonts w:ascii="Times New Roman" w:hAnsi="Times New Roman"/>
          <w:b/>
          <w:bCs/>
          <w:noProof/>
          <w:color w:val="000000"/>
          <w:sz w:val="19"/>
          <w:szCs w:val="18"/>
        </w:rPr>
        <w:t>Orin Swift Cabernet Sauvignon - Vintage 2014</w:t>
      </w:r>
    </w:p>
    <w:p w14:paraId="26CA51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Palermo</w:t>
      </w:r>
    </w:p>
    <w:p w14:paraId="3AA510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9764A5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$35-40</w:t>
      </w:r>
    </w:p>
    <w:p w14:paraId="7A0F285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8350</w:t>
      </w:r>
      <w:r w:rsidRPr="00064B2A">
        <w:rPr>
          <w:rFonts w:ascii="Times New Roman" w:hAnsi="Times New Roman"/>
          <w:noProof/>
          <w:sz w:val="24"/>
          <w:szCs w:val="24"/>
        </w:rPr>
        <w:tab/>
      </w:r>
      <w:r w:rsidRPr="00064B2A">
        <w:rPr>
          <w:rFonts w:ascii="Times New Roman" w:hAnsi="Times New Roman"/>
          <w:b/>
          <w:bCs/>
          <w:noProof/>
          <w:color w:val="000000"/>
          <w:sz w:val="19"/>
          <w:szCs w:val="18"/>
        </w:rPr>
        <w:t>32 Winds Pinot Noir - Vintage 2017</w:t>
      </w:r>
    </w:p>
    <w:p w14:paraId="328BCD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Maestro</w:t>
      </w:r>
    </w:p>
    <w:p w14:paraId="3852BD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931723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58F7B19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8351</w:t>
      </w:r>
      <w:r w:rsidRPr="00064B2A">
        <w:rPr>
          <w:rFonts w:ascii="Times New Roman" w:hAnsi="Times New Roman"/>
          <w:noProof/>
          <w:sz w:val="24"/>
          <w:szCs w:val="24"/>
        </w:rPr>
        <w:tab/>
      </w:r>
      <w:r w:rsidRPr="00064B2A">
        <w:rPr>
          <w:rFonts w:ascii="Times New Roman" w:hAnsi="Times New Roman"/>
          <w:b/>
          <w:bCs/>
          <w:noProof/>
          <w:color w:val="000000"/>
          <w:sz w:val="19"/>
          <w:szCs w:val="18"/>
        </w:rPr>
        <w:t>Anthill Farms Pinot Noir</w:t>
      </w:r>
    </w:p>
    <w:p w14:paraId="3166147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2014</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Campbell Ranch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342B6B00"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Vineyard nl, lbsl (Wines </w:t>
      </w:r>
    </w:p>
    <w:p w14:paraId="00B4B612"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2FB98690"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Knez Winery Pinot Noir</w:t>
      </w:r>
    </w:p>
    <w:p w14:paraId="7B6C1AB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2014</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Cerise Vineyard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7D4A43CC"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Located in Delaware) </w:t>
      </w:r>
    </w:p>
    <w:p w14:paraId="2517D2D6"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(95pts VM)</w:t>
      </w:r>
    </w:p>
    <w:p w14:paraId="1E001A9C"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$55-75</w:t>
      </w:r>
    </w:p>
    <w:p w14:paraId="0509955D" w14:textId="1DA1C47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8352</w:t>
      </w:r>
      <w:r w:rsidRPr="00064B2A">
        <w:rPr>
          <w:rFonts w:ascii="Times New Roman" w:hAnsi="Times New Roman"/>
          <w:noProof/>
          <w:sz w:val="24"/>
          <w:szCs w:val="24"/>
        </w:rPr>
        <w:tab/>
      </w:r>
      <w:r w:rsidRPr="00064B2A">
        <w:rPr>
          <w:rFonts w:ascii="Times New Roman" w:hAnsi="Times New Roman"/>
          <w:b/>
          <w:bCs/>
          <w:noProof/>
          <w:color w:val="000000"/>
          <w:sz w:val="19"/>
          <w:szCs w:val="18"/>
        </w:rPr>
        <w:t>Melville Pinot Noir</w:t>
      </w:r>
    </w:p>
    <w:p w14:paraId="5BB3B739"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2009</w:t>
      </w:r>
    </w:p>
    <w:p w14:paraId="1888E684"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Carrie's 1nl, 1lbsl (Wines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570023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 (91pts)</w:t>
      </w:r>
    </w:p>
    <w:p w14:paraId="3B5EE5A1"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2011</w:t>
      </w:r>
    </w:p>
    <w:p w14:paraId="429C1C31"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79F2614F"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628C07E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8353</w:t>
      </w:r>
      <w:r w:rsidRPr="00064B2A">
        <w:rPr>
          <w:rFonts w:ascii="Times New Roman" w:hAnsi="Times New Roman"/>
          <w:noProof/>
          <w:sz w:val="24"/>
          <w:szCs w:val="24"/>
        </w:rPr>
        <w:tab/>
      </w:r>
      <w:r w:rsidRPr="00064B2A">
        <w:rPr>
          <w:rFonts w:ascii="Times New Roman" w:hAnsi="Times New Roman"/>
          <w:b/>
          <w:bCs/>
          <w:noProof/>
          <w:color w:val="000000"/>
          <w:sz w:val="19"/>
          <w:szCs w:val="18"/>
        </w:rPr>
        <w:t>Patrick McNeil Red</w:t>
      </w:r>
    </w:p>
    <w:p w14:paraId="31186B5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2016</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Brainchild ltl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10DB699D"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4C6F608F"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Ridge Petite Sirah</w:t>
      </w:r>
    </w:p>
    <w:p w14:paraId="67D8347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2014</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Lytton Estate nl, lbsl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6C610C32"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621DD3FF"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D5AC4F7"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School House Syrah</w:t>
      </w:r>
    </w:p>
    <w:p w14:paraId="0E42FDB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2012</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Mescolanza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3B0C21FC"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5B80857B"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6C8D9DB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8354</w:t>
      </w:r>
      <w:r w:rsidRPr="00064B2A">
        <w:rPr>
          <w:rFonts w:ascii="Times New Roman" w:hAnsi="Times New Roman"/>
          <w:noProof/>
          <w:sz w:val="24"/>
          <w:szCs w:val="24"/>
        </w:rPr>
        <w:tab/>
      </w:r>
      <w:r w:rsidRPr="00064B2A">
        <w:rPr>
          <w:rFonts w:ascii="Times New Roman" w:hAnsi="Times New Roman"/>
          <w:b/>
          <w:bCs/>
          <w:noProof/>
          <w:color w:val="000000"/>
          <w:sz w:val="19"/>
          <w:szCs w:val="18"/>
        </w:rPr>
        <w:t>Talley Pinot Noir - Vintage 2010</w:t>
      </w:r>
    </w:p>
    <w:p w14:paraId="0FE874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Arroyo Grand Valley</w:t>
      </w:r>
    </w:p>
    <w:p w14:paraId="63BB2F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1lbsl (Wines Located in Delaware)</w:t>
      </w:r>
    </w:p>
    <w:p w14:paraId="1F0B365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0C2F7F8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8355</w:t>
      </w:r>
      <w:r w:rsidRPr="00064B2A">
        <w:rPr>
          <w:rFonts w:ascii="Times New Roman" w:hAnsi="Times New Roman"/>
          <w:noProof/>
          <w:sz w:val="24"/>
          <w:szCs w:val="24"/>
        </w:rPr>
        <w:tab/>
      </w:r>
      <w:r w:rsidRPr="00064B2A">
        <w:rPr>
          <w:rFonts w:ascii="Times New Roman" w:hAnsi="Times New Roman"/>
          <w:b/>
          <w:bCs/>
          <w:noProof/>
          <w:color w:val="000000"/>
          <w:sz w:val="19"/>
          <w:szCs w:val="18"/>
        </w:rPr>
        <w:t>Toscana</w:t>
      </w:r>
    </w:p>
    <w:p w14:paraId="153CC13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2017</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Achille, Bindi Sergardi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56CD9DB8"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292878E8"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0B326B0"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Mount Eden Chardonnay</w:t>
      </w:r>
    </w:p>
    <w:p w14:paraId="43DFEF9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b/>
          <w:bCs/>
          <w:noProof/>
          <w:color w:val="000000"/>
          <w:sz w:val="19"/>
          <w:szCs w:val="18"/>
        </w:rPr>
        <w:t>- Vintage 2009</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sdc (Wines Located in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00F6B8BE"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419F870"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Mount Langi Ghiran Shiraz</w:t>
      </w:r>
    </w:p>
    <w:p w14:paraId="435CA8F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2018</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Cliff Edge lbsl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54CC087A"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326E1D91"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3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4571171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8356</w:t>
      </w:r>
      <w:r w:rsidRPr="00064B2A">
        <w:rPr>
          <w:rFonts w:ascii="Times New Roman" w:hAnsi="Times New Roman"/>
          <w:noProof/>
          <w:sz w:val="24"/>
          <w:szCs w:val="24"/>
        </w:rPr>
        <w:tab/>
      </w:r>
      <w:r w:rsidRPr="00064B2A">
        <w:rPr>
          <w:rFonts w:ascii="Times New Roman" w:hAnsi="Times New Roman"/>
          <w:b/>
          <w:bCs/>
          <w:noProof/>
          <w:color w:val="000000"/>
          <w:sz w:val="19"/>
          <w:szCs w:val="18"/>
        </w:rPr>
        <w:t>Sojourn Pinot Noir</w:t>
      </w:r>
    </w:p>
    <w:p w14:paraId="1E8EEDC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2011</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Rodger Creek Vineyard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6C439AEA"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ltl (Wines Located in </w:t>
      </w:r>
    </w:p>
    <w:p w14:paraId="789AFDBD"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D0529E1"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Truett-Hurst Red</w:t>
      </w:r>
    </w:p>
    <w:p w14:paraId="7A247E1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2013</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The Fugitive (Wines </w:t>
      </w:r>
      <w:r w:rsidRPr="00064B2A">
        <w:rPr>
          <w:rFonts w:ascii="Times New Roman" w:hAnsi="Times New Roman"/>
          <w:noProof/>
          <w:sz w:val="24"/>
          <w:szCs w:val="24"/>
        </w:rPr>
        <w:tab/>
      </w:r>
      <w:r w:rsidRPr="00064B2A">
        <w:rPr>
          <w:rFonts w:ascii="Times New Roman" w:hAnsi="Times New Roman"/>
          <w:b/>
          <w:bCs/>
          <w:noProof/>
          <w:color w:val="000000"/>
          <w:sz w:val="19"/>
          <w:szCs w:val="18"/>
        </w:rPr>
        <w:t>(1)</w:t>
      </w:r>
    </w:p>
    <w:p w14:paraId="65055094"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7F12817"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Beaume de Venise Rouge - Vintage NV</w:t>
      </w:r>
    </w:p>
    <w:p w14:paraId="199BCA88"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Arcane L'Etoile, X. Vignon (Wines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08B584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36A9B63D"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Arcane Le Fou, X. Vignon (Wines </w:t>
      </w:r>
      <w:r w:rsidRPr="00064B2A">
        <w:rPr>
          <w:rFonts w:ascii="Times New Roman" w:hAnsi="Times New Roman"/>
          <w:noProof/>
          <w:sz w:val="24"/>
          <w:szCs w:val="24"/>
        </w:rPr>
        <w:tab/>
      </w:r>
      <w:r w:rsidRPr="00064B2A">
        <w:rPr>
          <w:rFonts w:ascii="Times New Roman" w:hAnsi="Times New Roman"/>
          <w:b/>
          <w:bCs/>
          <w:noProof/>
          <w:color w:val="000000"/>
          <w:sz w:val="19"/>
          <w:szCs w:val="18"/>
        </w:rPr>
        <w:t>(2)</w:t>
      </w:r>
    </w:p>
    <w:p w14:paraId="27C106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332022EB" w14:textId="77777777" w:rsidR="00000000" w:rsidRPr="00064B2A" w:rsidRDefault="00000000" w:rsidP="00064B2A">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Sherry</w:t>
      </w:r>
    </w:p>
    <w:p w14:paraId="72E8685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064B2A">
        <w:rPr>
          <w:rFonts w:ascii="Times New Roman" w:hAnsi="Times New Roman"/>
          <w:noProof/>
          <w:sz w:val="24"/>
          <w:szCs w:val="24"/>
        </w:rPr>
        <w:tab/>
      </w:r>
      <w:r w:rsidRPr="00064B2A">
        <w:rPr>
          <w:rFonts w:ascii="Times New Roman" w:hAnsi="Times New Roman"/>
          <w:b/>
          <w:bCs/>
          <w:noProof/>
          <w:color w:val="000000"/>
          <w:sz w:val="19"/>
          <w:szCs w:val="18"/>
        </w:rPr>
        <w:t>- Vintage NV</w:t>
      </w: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Pedro Ximenez, Solera </w:t>
      </w:r>
      <w:r w:rsidRPr="00064B2A">
        <w:rPr>
          <w:rFonts w:ascii="Times New Roman" w:hAnsi="Times New Roman"/>
          <w:noProof/>
          <w:sz w:val="24"/>
          <w:szCs w:val="24"/>
        </w:rPr>
        <w:tab/>
      </w:r>
      <w:r w:rsidRPr="00064B2A">
        <w:rPr>
          <w:rFonts w:ascii="Times New Roman" w:hAnsi="Times New Roman"/>
          <w:b/>
          <w:bCs/>
          <w:noProof/>
          <w:color w:val="000000"/>
          <w:sz w:val="19"/>
          <w:szCs w:val="18"/>
        </w:rPr>
        <w:t>half-bottle (1)</w:t>
      </w:r>
    </w:p>
    <w:p w14:paraId="58F88D34"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1927, Alvear (Wines </w:t>
      </w:r>
    </w:p>
    <w:p w14:paraId="524DE06D" w14:textId="77777777" w:rsidR="00000000" w:rsidRDefault="00000000" w:rsidP="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0A79BF4" w14:textId="77777777" w:rsidR="00000000" w:rsidRDefault="00000000" w:rsidP="00064B2A">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Above 1 half-bottle</w:t>
      </w:r>
      <w:r w:rsidRPr="00064B2A">
        <w:rPr>
          <w:rFonts w:ascii="Times New Roman" w:hAnsi="Times New Roman"/>
          <w:noProof/>
          <w:sz w:val="24"/>
          <w:szCs w:val="24"/>
        </w:rPr>
        <w:tab/>
      </w:r>
      <w:r w:rsidRPr="00064B2A">
        <w:rPr>
          <w:rFonts w:ascii="Times New Roman" w:hAnsi="Times New Roman"/>
          <w:noProof/>
          <w:color w:val="000000"/>
          <w:sz w:val="19"/>
          <w:szCs w:val="18"/>
        </w:rPr>
        <w:t>per lot $90-120</w:t>
      </w:r>
    </w:p>
    <w:p w14:paraId="091697C4" w14:textId="505464F6" w:rsidR="00000000" w:rsidRDefault="00064B2A">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064B2A">
        <w:rPr>
          <w:rFonts w:ascii="Times New Roman" w:hAnsi="Times New Roman"/>
          <w:noProof/>
          <w:sz w:val="24"/>
          <w:szCs w:val="24"/>
        </w:rPr>
        <w:tab/>
      </w:r>
      <w:r w:rsidR="00000000" w:rsidRPr="00064B2A">
        <w:rPr>
          <w:rFonts w:ascii="Times New Roman" w:hAnsi="Times New Roman"/>
          <w:noProof/>
          <w:color w:val="000000"/>
          <w:sz w:val="19"/>
          <w:szCs w:val="18"/>
        </w:rPr>
        <w:t>and 6 bottles</w:t>
      </w:r>
    </w:p>
    <w:p w14:paraId="42C8EF8D" w14:textId="61FC0B56"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8357</w:t>
      </w:r>
      <w:r w:rsidRPr="00064B2A">
        <w:rPr>
          <w:rFonts w:ascii="Times New Roman" w:hAnsi="Times New Roman"/>
          <w:noProof/>
          <w:sz w:val="24"/>
          <w:szCs w:val="24"/>
        </w:rPr>
        <w:tab/>
      </w:r>
      <w:r w:rsidRPr="00064B2A">
        <w:rPr>
          <w:rFonts w:ascii="Times New Roman" w:hAnsi="Times New Roman"/>
          <w:b/>
          <w:bCs/>
          <w:noProof/>
          <w:color w:val="000000"/>
          <w:sz w:val="19"/>
          <w:szCs w:val="18"/>
        </w:rPr>
        <w:t>Dow's Vintage Port - Vintage 1994</w:t>
      </w:r>
    </w:p>
    <w:p w14:paraId="319ADA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2lscl (Wines Located in Delaware)</w:t>
      </w:r>
    </w:p>
    <w:p w14:paraId="3B79FEDF" w14:textId="19CC749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massive 1994 is unquestionably the finest Dow I have tasted since the 1977. This opaque purple-colored wine is not as developed or flamboyant as Fonseca, but it is super-concentrated and multi-layered, with huge masses of fruit and some tannin in the finish. This is a slightly drier style than Fonseca or Graham's, but it appears to be a classic, majestic, enormously constituted 1994 that should age effortlessly for three decades or more. It is one of the stars of the vintage."(96pts)</w:t>
      </w:r>
    </w:p>
    <w:p w14:paraId="523395F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$110-150</w:t>
      </w:r>
    </w:p>
    <w:p w14:paraId="200C0BBB"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8358</w:t>
      </w:r>
      <w:r w:rsidRPr="00064B2A">
        <w:rPr>
          <w:rFonts w:ascii="Times New Roman" w:hAnsi="Times New Roman"/>
          <w:noProof/>
          <w:sz w:val="24"/>
          <w:szCs w:val="24"/>
        </w:rPr>
        <w:tab/>
      </w:r>
      <w:r w:rsidRPr="00064B2A">
        <w:rPr>
          <w:rFonts w:ascii="Times New Roman" w:hAnsi="Times New Roman"/>
          <w:b/>
          <w:bCs/>
          <w:noProof/>
          <w:color w:val="000000"/>
          <w:sz w:val="19"/>
          <w:szCs w:val="18"/>
        </w:rPr>
        <w:t>Graham's Vintage Port - Vintage 1977</w:t>
      </w:r>
    </w:p>
    <w:p w14:paraId="092ABB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wasl (Wines Located in Delaware)</w:t>
      </w:r>
    </w:p>
    <w:p w14:paraId="47759FDE" w14:textId="28B0837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064B2A">
        <w:rPr>
          <w:rFonts w:ascii="Times New Roman" w:hAnsi="Times New Roman"/>
          <w:i/>
          <w:iCs/>
          <w:noProof/>
          <w:color w:val="000000"/>
          <w:sz w:val="19"/>
          <w:szCs w:val="18"/>
        </w:rPr>
        <w:t>(93pts)</w:t>
      </w:r>
    </w:p>
    <w:p w14:paraId="0682E34A"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665646FA"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8359</w:t>
      </w:r>
      <w:r w:rsidRPr="00064B2A">
        <w:rPr>
          <w:rFonts w:ascii="Times New Roman" w:hAnsi="Times New Roman"/>
          <w:noProof/>
          <w:sz w:val="24"/>
          <w:szCs w:val="24"/>
        </w:rPr>
        <w:tab/>
      </w:r>
      <w:r w:rsidRPr="00064B2A">
        <w:rPr>
          <w:rFonts w:ascii="Times New Roman" w:hAnsi="Times New Roman"/>
          <w:b/>
          <w:bCs/>
          <w:noProof/>
          <w:color w:val="000000"/>
          <w:sz w:val="19"/>
          <w:szCs w:val="18"/>
        </w:rPr>
        <w:t>Sandeman Vintage Port - Vintage 1963</w:t>
      </w:r>
    </w:p>
    <w:p w14:paraId="16EDCE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bn, stl, tl, crc, sos (Wines Located in </w:t>
      </w:r>
    </w:p>
    <w:p w14:paraId="3C13CF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1A2D220" w14:textId="7813108B"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"This may be one of the most underrated '63s made. Its deep red color gives little indication of the wine's age, and there is an abundance of youthful, rich fruit on the nose and palate. Full tannins and an assertive finish back up everything."(96pts WS)</w:t>
      </w:r>
    </w:p>
    <w:p w14:paraId="2E63C64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44B9810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8360</w:t>
      </w:r>
      <w:r w:rsidRPr="00064B2A">
        <w:rPr>
          <w:rFonts w:ascii="Times New Roman" w:hAnsi="Times New Roman"/>
          <w:noProof/>
          <w:sz w:val="24"/>
          <w:szCs w:val="24"/>
        </w:rPr>
        <w:tab/>
      </w:r>
      <w:r w:rsidRPr="00064B2A">
        <w:rPr>
          <w:rFonts w:ascii="Times New Roman" w:hAnsi="Times New Roman"/>
          <w:b/>
          <w:bCs/>
          <w:noProof/>
          <w:color w:val="000000"/>
          <w:sz w:val="19"/>
          <w:szCs w:val="18"/>
        </w:rPr>
        <w:t>Taylor Fladgate Vintage Port - Vintage 1963</w:t>
      </w:r>
    </w:p>
    <w:p w14:paraId="1B97EC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wisl (Wines Located in Delaware)</w:t>
      </w:r>
    </w:p>
    <w:p w14:paraId="3EBA1175" w14:textId="308EE2A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"A big wine with superb balance, a shining example of this exuberantly fruity vintage. Deep ruby, with violets and coffee on the nose, full-bodied, with dried cherry flavors and plenty of tannin, balanced and long on the finish."(97pts WS)</w:t>
      </w:r>
    </w:p>
    <w:p w14:paraId="033C9C4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$160-220</w:t>
      </w:r>
    </w:p>
    <w:p w14:paraId="47453E44" w14:textId="3179C953"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672A00E" w14:textId="5721A97D"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8361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Calon - Vintage 1961</w:t>
      </w:r>
    </w:p>
    <w:p w14:paraId="367312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7795C0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ts, vlstl, nl, excellent color (Wines </w:t>
      </w:r>
    </w:p>
    <w:p w14:paraId="470D7C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6B7690F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3EA3F95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8362</w:t>
      </w:r>
      <w:r w:rsidRPr="00064B2A">
        <w:rPr>
          <w:rFonts w:ascii="Times New Roman" w:hAnsi="Times New Roman"/>
          <w:noProof/>
          <w:sz w:val="24"/>
          <w:szCs w:val="24"/>
        </w:rPr>
        <w:tab/>
      </w:r>
      <w:r w:rsidRPr="00064B2A">
        <w:rPr>
          <w:rFonts w:ascii="Times New Roman" w:hAnsi="Times New Roman"/>
          <w:b/>
          <w:bCs/>
          <w:noProof/>
          <w:color w:val="000000"/>
          <w:sz w:val="19"/>
          <w:szCs w:val="18"/>
        </w:rPr>
        <w:t>Brunello di Montalcino - Vintage 1990</w:t>
      </w:r>
    </w:p>
    <w:p w14:paraId="33A186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Livio Sassetti</w:t>
      </w:r>
    </w:p>
    <w:p w14:paraId="569E90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bn, scl (Wines Located in Delaware)</w:t>
      </w:r>
    </w:p>
    <w:p w14:paraId="1C18A5E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78A1811B" w14:textId="1D4BBBDC"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8363</w:t>
      </w:r>
      <w:r w:rsidRPr="00064B2A">
        <w:rPr>
          <w:rFonts w:ascii="Times New Roman" w:hAnsi="Times New Roman"/>
          <w:noProof/>
          <w:sz w:val="24"/>
          <w:szCs w:val="24"/>
        </w:rPr>
        <w:tab/>
      </w:r>
      <w:r w:rsidRPr="00064B2A">
        <w:rPr>
          <w:rFonts w:ascii="Times New Roman" w:hAnsi="Times New Roman"/>
          <w:b/>
          <w:bCs/>
          <w:noProof/>
          <w:color w:val="000000"/>
          <w:sz w:val="19"/>
          <w:szCs w:val="18"/>
        </w:rPr>
        <w:t>Tignanello - Vintage 2013</w:t>
      </w:r>
    </w:p>
    <w:p w14:paraId="66E2E2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Antinori</w:t>
      </w:r>
    </w:p>
    <w:p w14:paraId="290975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22E0374" w14:textId="2EFA57B6"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"The 2013 Tignanello represents the beginning of a new chapter for Italy's ultimate game-changer wine. The blend remains 80% Sangiovese with 15% Cabernet Sauvignon and 5% Cabernet Franc but Renzo Cotarella tells me "stylistically-speaking, this is what we wanted to achieve." The winemaking formula remains the same, but one of the major differences and benefits to this wine is vineyard age. The celebrated Tignanello single vineyard is now reaching 15 years old. In other words, it is in its production prime. This is a harmonious and beautifully integrated wine that reveals black fruit and baking spice. I'm told the 2014 Tignanello will have a greater percentage of Cabernet Sauvignon and the 2015 vintage will have more Sangiovese."(96pts)</w:t>
      </w:r>
    </w:p>
    <w:p w14:paraId="3A47392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$130-170</w:t>
      </w:r>
    </w:p>
    <w:p w14:paraId="59678579"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8364</w:t>
      </w:r>
      <w:r w:rsidRPr="00064B2A">
        <w:rPr>
          <w:rFonts w:ascii="Times New Roman" w:hAnsi="Times New Roman"/>
          <w:noProof/>
          <w:sz w:val="24"/>
          <w:szCs w:val="24"/>
        </w:rPr>
        <w:tab/>
      </w:r>
      <w:r w:rsidRPr="00064B2A">
        <w:rPr>
          <w:rFonts w:ascii="Times New Roman" w:hAnsi="Times New Roman"/>
          <w:b/>
          <w:bCs/>
          <w:noProof/>
          <w:color w:val="000000"/>
          <w:sz w:val="19"/>
          <w:szCs w:val="18"/>
        </w:rPr>
        <w:t>J. Davies Cabernet Sauvignon - Vintage 2011</w:t>
      </w:r>
    </w:p>
    <w:p w14:paraId="737865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Diamond Mountain</w:t>
      </w:r>
    </w:p>
    <w:p w14:paraId="6CE154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B80C8E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36A7DEB8"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8365</w:t>
      </w:r>
      <w:r w:rsidRPr="00064B2A">
        <w:rPr>
          <w:rFonts w:ascii="Times New Roman" w:hAnsi="Times New Roman"/>
          <w:noProof/>
          <w:sz w:val="24"/>
          <w:szCs w:val="24"/>
        </w:rPr>
        <w:tab/>
      </w:r>
      <w:r w:rsidRPr="00064B2A">
        <w:rPr>
          <w:rFonts w:ascii="Times New Roman" w:hAnsi="Times New Roman"/>
          <w:b/>
          <w:bCs/>
          <w:noProof/>
          <w:color w:val="000000"/>
          <w:sz w:val="19"/>
          <w:szCs w:val="18"/>
        </w:rPr>
        <w:t>Silver Oak Cabernet Sauvignon - Vintage 2012</w:t>
      </w:r>
    </w:p>
    <w:p w14:paraId="611817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Napa Valley</w:t>
      </w:r>
    </w:p>
    <w:p w14:paraId="7446AD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sdc (Wines Located in Delaware)</w:t>
      </w:r>
    </w:p>
    <w:p w14:paraId="566B7A6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magnum</w:t>
      </w:r>
      <w:r w:rsidRPr="00064B2A">
        <w:rPr>
          <w:rFonts w:ascii="Times New Roman" w:hAnsi="Times New Roman"/>
          <w:noProof/>
          <w:sz w:val="24"/>
          <w:szCs w:val="24"/>
        </w:rPr>
        <w:tab/>
      </w:r>
      <w:r w:rsidRPr="00064B2A">
        <w:rPr>
          <w:rFonts w:ascii="Times New Roman" w:hAnsi="Times New Roman"/>
          <w:noProof/>
          <w:color w:val="000000"/>
          <w:sz w:val="19"/>
          <w:szCs w:val="18"/>
        </w:rPr>
        <w:t>per lot $140-180</w:t>
      </w:r>
    </w:p>
    <w:p w14:paraId="74430DCA" w14:textId="282D55BD"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B74F8D1" w14:textId="00E5CF28"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8366</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Cantenac Brown - Vintage 1975</w:t>
      </w:r>
    </w:p>
    <w:p w14:paraId="617A3C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Margaux</w:t>
      </w:r>
    </w:p>
    <w:p w14:paraId="296714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ts, tapped label, tal, scc, excellent color </w:t>
      </w:r>
    </w:p>
    <w:p w14:paraId="729618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33E5A28"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$45-60</w:t>
      </w:r>
    </w:p>
    <w:p w14:paraId="0A155CD1" w14:textId="07BFA14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8367</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Grand Pontet - Vintage 2008</w:t>
      </w:r>
    </w:p>
    <w:p w14:paraId="70967E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Emilion</w:t>
      </w:r>
    </w:p>
    <w:p w14:paraId="588BED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1wasl, 1ll (Wines Located in Delaware)</w:t>
      </w:r>
    </w:p>
    <w:p w14:paraId="0B33C89D"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5CA3D9E5" w14:textId="4360A6E4"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8368</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La Grave Trigant de Boisset - Vintage 1982</w:t>
      </w:r>
    </w:p>
    <w:p w14:paraId="14EAFC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Pomerol</w:t>
      </w:r>
    </w:p>
    <w:p w14:paraId="15D78B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lastRenderedPageBreak/>
        <w:tab/>
      </w:r>
      <w:r w:rsidRPr="00064B2A">
        <w:rPr>
          <w:rFonts w:ascii="Times New Roman" w:hAnsi="Times New Roman"/>
          <w:i/>
          <w:iCs/>
          <w:noProof/>
          <w:color w:val="000000"/>
          <w:sz w:val="19"/>
          <w:szCs w:val="18"/>
        </w:rPr>
        <w:t xml:space="preserve">2lstl, 2lscl, 1sdc (Wines Located in </w:t>
      </w:r>
    </w:p>
    <w:p w14:paraId="0907F8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11E2313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2D86CE0B" w14:textId="0F2F73B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8369</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Leoville Barton - Vintage 2002</w:t>
      </w:r>
    </w:p>
    <w:p w14:paraId="279B45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Julien</w:t>
      </w:r>
    </w:p>
    <w:p w14:paraId="0ABD81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2sdc (Wines Located in Delaware)</w:t>
      </w:r>
    </w:p>
    <w:p w14:paraId="1F006816" w14:textId="7D38C299"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"Even better from bottle than from cask, and one of the finest wines of the vintage, this dense purple-colored 2002 reveals wonderfully sweet notes of charcoal, fresh mushrooms, smoke, earth, leather, cassis, and cedar."(92pts)</w:t>
      </w:r>
    </w:p>
    <w:p w14:paraId="6DA5D9D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$120-160</w:t>
      </w:r>
    </w:p>
    <w:p w14:paraId="0EA25896" w14:textId="7D72A3AF"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8370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Meyney - Vintage 1986</w:t>
      </w:r>
    </w:p>
    <w:p w14:paraId="052D19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Estephe</w:t>
      </w:r>
    </w:p>
    <w:p w14:paraId="2E3382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ts, stl (Wines Located in Delaware)</w:t>
      </w:r>
    </w:p>
    <w:p w14:paraId="1558C190" w14:textId="097693C4"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"...is a deep, dark garnet/purple-colored wine with a moderately intense fragrance of minerals, licorice, smoke, roasted herbs, and sweet black currant fruit. On the palate, the wine still has some tannin to shed, but its expansive, savory style suggests it is already accessible."(90pts)</w:t>
      </w:r>
    </w:p>
    <w:p w14:paraId="090667A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55C2A624" w14:textId="314107D3"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8371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Olivier - Vintage 2012</w:t>
      </w:r>
    </w:p>
    <w:p w14:paraId="276C89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Graves</w:t>
      </w:r>
    </w:p>
    <w:p w14:paraId="09DCEB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B39D5A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$25-30</w:t>
      </w:r>
    </w:p>
    <w:p w14:paraId="74C58A74" w14:textId="7BA71D9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8372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 xml:space="preserve"> Ormes de Pez - Vintage 1982</w:t>
      </w:r>
    </w:p>
    <w:p w14:paraId="595D85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St. Estephe</w:t>
      </w:r>
    </w:p>
    <w:p w14:paraId="73E473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2vhs, 2wisl (Wines Located in </w:t>
      </w:r>
    </w:p>
    <w:p w14:paraId="1E2193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092A3F6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34CFA5D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8373</w:t>
      </w:r>
      <w:r w:rsidRPr="00064B2A">
        <w:rPr>
          <w:rFonts w:ascii="Times New Roman" w:hAnsi="Times New Roman"/>
          <w:noProof/>
          <w:sz w:val="24"/>
          <w:szCs w:val="24"/>
        </w:rPr>
        <w:tab/>
      </w:r>
      <w:r w:rsidRPr="00064B2A">
        <w:rPr>
          <w:rFonts w:ascii="Times New Roman" w:hAnsi="Times New Roman"/>
          <w:b/>
          <w:bCs/>
          <w:noProof/>
          <w:color w:val="000000"/>
          <w:sz w:val="19"/>
          <w:szCs w:val="18"/>
        </w:rPr>
        <w:t>Chambolle Musigny - Vintage 2012</w:t>
      </w:r>
    </w:p>
    <w:p w14:paraId="1D1AFF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Herbues, A. &amp; S. Bidault</w:t>
      </w:r>
    </w:p>
    <w:p w14:paraId="2FD25B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lbsl (Wines Located in Delaware)</w:t>
      </w:r>
    </w:p>
    <w:p w14:paraId="340321FB"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$45-60</w:t>
      </w:r>
    </w:p>
    <w:p w14:paraId="773B6675"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8374</w:t>
      </w:r>
      <w:r w:rsidRPr="00064B2A">
        <w:rPr>
          <w:rFonts w:ascii="Times New Roman" w:hAnsi="Times New Roman"/>
          <w:noProof/>
          <w:sz w:val="24"/>
          <w:szCs w:val="24"/>
        </w:rPr>
        <w:tab/>
      </w:r>
      <w:r w:rsidRPr="00064B2A">
        <w:rPr>
          <w:rFonts w:ascii="Times New Roman" w:hAnsi="Times New Roman"/>
          <w:b/>
          <w:bCs/>
          <w:noProof/>
          <w:color w:val="000000"/>
          <w:sz w:val="19"/>
          <w:szCs w:val="18"/>
        </w:rPr>
        <w:t>Nuits St. Georges - Vintage 2004</w:t>
      </w:r>
    </w:p>
    <w:p w14:paraId="3CD693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Vaucrains, B. Ambroise</w:t>
      </w:r>
    </w:p>
    <w:p w14:paraId="0EDC35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A73A67A" w14:textId="05F75F6A" w:rsidR="00000000" w:rsidRDefault="00000000" w:rsidP="00064B2A">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064B2A">
        <w:rPr>
          <w:rFonts w:ascii="Times New Roman" w:hAnsi="Times New Roman"/>
          <w:i/>
          <w:iCs/>
          <w:noProof/>
          <w:color w:val="000000"/>
          <w:sz w:val="19"/>
          <w:szCs w:val="18"/>
        </w:rPr>
        <w:t>"Saturated ruby. Rich but reticent aromas of blackberry, bitter chocolate, espresso and black pepper. Large-scaled and quite powerfully structured, with the peppery quality carrying through onto the palate. This may well have the richness to buffer its huge, building, dusty tannins."(88-91pts VM)</w:t>
      </w:r>
    </w:p>
    <w:p w14:paraId="41C68AF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$70-90</w:t>
      </w:r>
    </w:p>
    <w:p w14:paraId="78CEB857"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8375</w:t>
      </w:r>
      <w:r w:rsidRPr="00064B2A">
        <w:rPr>
          <w:rFonts w:ascii="Times New Roman" w:hAnsi="Times New Roman"/>
          <w:noProof/>
          <w:sz w:val="24"/>
          <w:szCs w:val="24"/>
        </w:rPr>
        <w:tab/>
      </w:r>
      <w:r w:rsidRPr="00064B2A">
        <w:rPr>
          <w:rFonts w:ascii="Times New Roman" w:hAnsi="Times New Roman"/>
          <w:b/>
          <w:bCs/>
          <w:noProof/>
          <w:color w:val="000000"/>
          <w:sz w:val="19"/>
          <w:szCs w:val="18"/>
        </w:rPr>
        <w:t>Nuits St. Georges - Vintage 2004</w:t>
      </w:r>
    </w:p>
    <w:p w14:paraId="2D82D6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Vieilles Vignes, B. Ambroise</w:t>
      </w:r>
    </w:p>
    <w:p w14:paraId="0F7706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44FDD7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$25-30</w:t>
      </w:r>
    </w:p>
    <w:p w14:paraId="66F04ED6"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8376</w:t>
      </w:r>
      <w:r w:rsidRPr="00064B2A">
        <w:rPr>
          <w:rFonts w:ascii="Times New Roman" w:hAnsi="Times New Roman"/>
          <w:noProof/>
          <w:sz w:val="24"/>
          <w:szCs w:val="24"/>
        </w:rPr>
        <w:tab/>
      </w:r>
      <w:r w:rsidRPr="00064B2A">
        <w:rPr>
          <w:rFonts w:ascii="Times New Roman" w:hAnsi="Times New Roman"/>
          <w:b/>
          <w:bCs/>
          <w:noProof/>
          <w:color w:val="000000"/>
          <w:sz w:val="19"/>
          <w:szCs w:val="18"/>
        </w:rPr>
        <w:t>Pommard - Vintage 2014</w:t>
      </w:r>
    </w:p>
    <w:p w14:paraId="2C0D46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Chanlins, H. Lignier</w:t>
      </w:r>
    </w:p>
    <w:p w14:paraId="14549A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0CB3EEC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$55-75</w:t>
      </w:r>
    </w:p>
    <w:p w14:paraId="6DDB48B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8377</w:t>
      </w:r>
      <w:r w:rsidRPr="00064B2A">
        <w:rPr>
          <w:rFonts w:ascii="Times New Roman" w:hAnsi="Times New Roman"/>
          <w:noProof/>
          <w:sz w:val="24"/>
          <w:szCs w:val="24"/>
        </w:rPr>
        <w:tab/>
      </w:r>
      <w:r w:rsidRPr="00064B2A">
        <w:rPr>
          <w:rFonts w:ascii="Times New Roman" w:hAnsi="Times New Roman"/>
          <w:b/>
          <w:bCs/>
          <w:noProof/>
          <w:color w:val="000000"/>
          <w:sz w:val="19"/>
          <w:szCs w:val="18"/>
        </w:rPr>
        <w:t>Clos Vougeot - Vintage 2013</w:t>
      </w:r>
    </w:p>
    <w:p w14:paraId="10807B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J. Chezeaux</w:t>
      </w:r>
    </w:p>
    <w:p w14:paraId="2C0814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ltl (Wines Located in Delaware)</w:t>
      </w:r>
    </w:p>
    <w:p w14:paraId="4D1549D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44BE71A1" w14:textId="31FE7CB1"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8378</w:t>
      </w:r>
      <w:r w:rsidRPr="00064B2A">
        <w:rPr>
          <w:rFonts w:ascii="Times New Roman" w:hAnsi="Times New Roman"/>
          <w:noProof/>
          <w:sz w:val="24"/>
          <w:szCs w:val="24"/>
        </w:rPr>
        <w:tab/>
      </w:r>
      <w:r w:rsidRPr="00064B2A">
        <w:rPr>
          <w:rFonts w:ascii="Times New Roman" w:hAnsi="Times New Roman"/>
          <w:b/>
          <w:bCs/>
          <w:noProof/>
          <w:color w:val="000000"/>
          <w:sz w:val="19"/>
          <w:szCs w:val="18"/>
        </w:rPr>
        <w:t>Nuits St. Georges - Vintage 2013</w:t>
      </w:r>
    </w:p>
    <w:p w14:paraId="591A13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Fleurieres, J.J. Confuron</w:t>
      </w:r>
    </w:p>
    <w:p w14:paraId="587DBD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2lscl (Wines Located in Delaware)</w:t>
      </w:r>
    </w:p>
    <w:p w14:paraId="6AD53959"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$80-110</w:t>
      </w:r>
    </w:p>
    <w:p w14:paraId="1105F28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8379</w:t>
      </w:r>
      <w:r w:rsidRPr="00064B2A">
        <w:rPr>
          <w:rFonts w:ascii="Times New Roman" w:hAnsi="Times New Roman"/>
          <w:noProof/>
          <w:sz w:val="24"/>
          <w:szCs w:val="24"/>
        </w:rPr>
        <w:tab/>
      </w:r>
      <w:r w:rsidRPr="00064B2A">
        <w:rPr>
          <w:rFonts w:ascii="Times New Roman" w:hAnsi="Times New Roman"/>
          <w:b/>
          <w:bCs/>
          <w:noProof/>
          <w:color w:val="000000"/>
          <w:sz w:val="19"/>
          <w:szCs w:val="18"/>
        </w:rPr>
        <w:t>Pommard - Vintage 2012</w:t>
      </w:r>
    </w:p>
    <w:p w14:paraId="2C3543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 Garaudet</w:t>
      </w:r>
    </w:p>
    <w:p w14:paraId="127378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2EF437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$30-40</w:t>
      </w:r>
    </w:p>
    <w:p w14:paraId="5FFB2B81" w14:textId="35521FB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8380</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1989</w:t>
      </w:r>
    </w:p>
    <w:p w14:paraId="41C0CB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Chante Cigale</w:t>
      </w:r>
    </w:p>
    <w:p w14:paraId="1C4FC7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wasl, sdc (Wines Located in Delaware)</w:t>
      </w:r>
    </w:p>
    <w:p w14:paraId="3BAC5E44"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5EA91A70" w14:textId="251CA9E9"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8381</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 Vintage 2013</w:t>
      </w:r>
    </w:p>
    <w:p w14:paraId="18681C52" w14:textId="748CBA9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00064B2A" w:rsidRPr="00064B2A">
        <w:rPr>
          <w:rFonts w:ascii="Times New Roman" w:hAnsi="Times New Roman"/>
          <w:i/>
          <w:iCs/>
          <w:noProof/>
          <w:color w:val="000000"/>
          <w:sz w:val="19"/>
          <w:szCs w:val="18"/>
        </w:rPr>
        <w:t>Château</w:t>
      </w:r>
      <w:r w:rsidRPr="00064B2A">
        <w:rPr>
          <w:rFonts w:ascii="Times New Roman" w:hAnsi="Times New Roman"/>
          <w:i/>
          <w:iCs/>
          <w:noProof/>
          <w:color w:val="000000"/>
          <w:sz w:val="19"/>
          <w:szCs w:val="18"/>
        </w:rPr>
        <w:t xml:space="preserve"> La Nerthe</w:t>
      </w:r>
    </w:p>
    <w:p w14:paraId="6D1343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17085A80"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3684AF67" w14:textId="6AEDE3DA"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8382</w:t>
      </w:r>
      <w:r w:rsidRPr="00064B2A">
        <w:rPr>
          <w:rFonts w:ascii="Times New Roman" w:hAnsi="Times New Roman"/>
          <w:noProof/>
          <w:sz w:val="24"/>
          <w:szCs w:val="24"/>
        </w:rPr>
        <w:tab/>
      </w:r>
      <w:r w:rsidR="00064B2A" w:rsidRPr="00064B2A">
        <w:rPr>
          <w:rFonts w:ascii="Times New Roman" w:hAnsi="Times New Roman"/>
          <w:b/>
          <w:bCs/>
          <w:noProof/>
          <w:color w:val="000000"/>
          <w:sz w:val="19"/>
          <w:szCs w:val="18"/>
        </w:rPr>
        <w:t>Château</w:t>
      </w:r>
      <w:r w:rsidRPr="00064B2A">
        <w:rPr>
          <w:rFonts w:ascii="Times New Roman" w:hAnsi="Times New Roman"/>
          <w:b/>
          <w:bCs/>
          <w:noProof/>
          <w:color w:val="000000"/>
          <w:sz w:val="19"/>
          <w:szCs w:val="18"/>
        </w:rPr>
        <w:t>neuf du Pape Blanc - Vintage 2015</w:t>
      </w:r>
    </w:p>
    <w:p w14:paraId="1B49C0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Mont Redon</w:t>
      </w:r>
    </w:p>
    <w:p w14:paraId="775DB2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08819B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$40-60</w:t>
      </w:r>
    </w:p>
    <w:p w14:paraId="604E9D0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8383</w:t>
      </w:r>
      <w:r w:rsidRPr="00064B2A">
        <w:rPr>
          <w:rFonts w:ascii="Times New Roman" w:hAnsi="Times New Roman"/>
          <w:noProof/>
          <w:sz w:val="24"/>
          <w:szCs w:val="24"/>
        </w:rPr>
        <w:tab/>
      </w:r>
      <w:r w:rsidRPr="00064B2A">
        <w:rPr>
          <w:rFonts w:ascii="Times New Roman" w:hAnsi="Times New Roman"/>
          <w:b/>
          <w:bCs/>
          <w:noProof/>
          <w:color w:val="000000"/>
          <w:sz w:val="19"/>
          <w:szCs w:val="18"/>
        </w:rPr>
        <w:t>Chinon - Vintage 2015</w:t>
      </w:r>
    </w:p>
    <w:p w14:paraId="42E9F2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Les Picasses, O. Raffault</w:t>
      </w:r>
    </w:p>
    <w:p w14:paraId="241A27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1 over lapping importer label (Wines </w:t>
      </w:r>
    </w:p>
    <w:p w14:paraId="1A7C51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2E42FD65"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4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5AFFE18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8384</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2004</w:t>
      </w:r>
    </w:p>
    <w:p w14:paraId="257D0A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Riserva, F. Conterno</w:t>
      </w:r>
    </w:p>
    <w:p w14:paraId="491940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68CA5C82"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$25-35</w:t>
      </w:r>
    </w:p>
    <w:p w14:paraId="364BD42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8385</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1998</w:t>
      </w:r>
    </w:p>
    <w:p w14:paraId="161779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Lazzarito, Fontanafredda</w:t>
      </w:r>
    </w:p>
    <w:p w14:paraId="1DAB2A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4A842CA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$25-35</w:t>
      </w:r>
    </w:p>
    <w:p w14:paraId="4BB14BAC"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8386</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1990</w:t>
      </w:r>
    </w:p>
    <w:p w14:paraId="6BB0D2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Estate Vineyard, Marchesi di Barolo</w:t>
      </w:r>
    </w:p>
    <w:p w14:paraId="79971A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34D8823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$50-70</w:t>
      </w:r>
    </w:p>
    <w:p w14:paraId="71076EA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8387</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2001</w:t>
      </w:r>
    </w:p>
    <w:p w14:paraId="452C3F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Parafada, Massolino</w:t>
      </w:r>
    </w:p>
    <w:p w14:paraId="4D7CB0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2bn, 2lbsl, 2lscl (Wines Located in </w:t>
      </w:r>
    </w:p>
    <w:p w14:paraId="4388BD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6FE0A62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2 bottles</w:t>
      </w:r>
      <w:r w:rsidRPr="00064B2A">
        <w:rPr>
          <w:rFonts w:ascii="Times New Roman" w:hAnsi="Times New Roman"/>
          <w:noProof/>
          <w:sz w:val="24"/>
          <w:szCs w:val="24"/>
        </w:rPr>
        <w:tab/>
      </w:r>
      <w:r w:rsidRPr="00064B2A">
        <w:rPr>
          <w:rFonts w:ascii="Times New Roman" w:hAnsi="Times New Roman"/>
          <w:noProof/>
          <w:color w:val="000000"/>
          <w:sz w:val="19"/>
          <w:szCs w:val="18"/>
        </w:rPr>
        <w:t>per lot $100-140</w:t>
      </w:r>
    </w:p>
    <w:p w14:paraId="18522080" w14:textId="0B025F8E"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8388</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1971</w:t>
      </w:r>
    </w:p>
    <w:p w14:paraId="21B580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P. Cesare</w:t>
      </w:r>
    </w:p>
    <w:p w14:paraId="4B0328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ts, bsl, excellent color (Wines Located in </w:t>
      </w:r>
    </w:p>
    <w:p w14:paraId="53393E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lastRenderedPageBreak/>
        <w:tab/>
      </w:r>
      <w:r w:rsidRPr="00064B2A">
        <w:rPr>
          <w:rFonts w:ascii="Times New Roman" w:hAnsi="Times New Roman"/>
          <w:i/>
          <w:iCs/>
          <w:noProof/>
          <w:color w:val="000000"/>
          <w:sz w:val="19"/>
          <w:szCs w:val="18"/>
        </w:rPr>
        <w:t>Delaware)</w:t>
      </w:r>
    </w:p>
    <w:p w14:paraId="562A909E"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$110-150</w:t>
      </w:r>
    </w:p>
    <w:p w14:paraId="39FAD0F2"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8389</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1995</w:t>
      </w:r>
    </w:p>
    <w:p w14:paraId="662E9B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Cannubi, Prunotto</w:t>
      </w:r>
    </w:p>
    <w:p w14:paraId="2517D5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bsl, lscl (Wines Located in Delaware)</w:t>
      </w:r>
    </w:p>
    <w:p w14:paraId="1E77C6C3"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7410E78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8390</w:t>
      </w:r>
      <w:r w:rsidRPr="00064B2A">
        <w:rPr>
          <w:rFonts w:ascii="Times New Roman" w:hAnsi="Times New Roman"/>
          <w:noProof/>
          <w:sz w:val="24"/>
          <w:szCs w:val="24"/>
        </w:rPr>
        <w:tab/>
      </w:r>
      <w:r w:rsidRPr="00064B2A">
        <w:rPr>
          <w:rFonts w:ascii="Times New Roman" w:hAnsi="Times New Roman"/>
          <w:b/>
          <w:bCs/>
          <w:noProof/>
          <w:color w:val="000000"/>
          <w:sz w:val="19"/>
          <w:szCs w:val="18"/>
        </w:rPr>
        <w:t>Barolo - Vintage 1996</w:t>
      </w:r>
    </w:p>
    <w:p w14:paraId="478E10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Cannubi, Prunotto</w:t>
      </w:r>
    </w:p>
    <w:p w14:paraId="301590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lscl (Wines Located in Delaware)</w:t>
      </w:r>
    </w:p>
    <w:p w14:paraId="4650AA9C"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$75-100</w:t>
      </w:r>
    </w:p>
    <w:p w14:paraId="1FAE068E"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8391</w:t>
      </w:r>
      <w:r w:rsidRPr="00064B2A">
        <w:rPr>
          <w:rFonts w:ascii="Times New Roman" w:hAnsi="Times New Roman"/>
          <w:noProof/>
          <w:sz w:val="24"/>
          <w:szCs w:val="24"/>
        </w:rPr>
        <w:tab/>
      </w:r>
      <w:r w:rsidRPr="00064B2A">
        <w:rPr>
          <w:rFonts w:ascii="Times New Roman" w:hAnsi="Times New Roman"/>
          <w:b/>
          <w:bCs/>
          <w:noProof/>
          <w:color w:val="000000"/>
          <w:sz w:val="19"/>
          <w:szCs w:val="18"/>
        </w:rPr>
        <w:t>Sonoma Vineyards Cabernet Sauvignon - Vintage 1975</w:t>
      </w:r>
    </w:p>
    <w:p w14:paraId="723E2D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Alexander's Crown</w:t>
      </w:r>
    </w:p>
    <w:p w14:paraId="5674F4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excellent color and condition (Wines </w:t>
      </w:r>
    </w:p>
    <w:p w14:paraId="5FC47D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Located in Delaware)</w:t>
      </w:r>
    </w:p>
    <w:p w14:paraId="100BC5F7"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2EB65DA3"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8392</w:t>
      </w:r>
      <w:r w:rsidRPr="00064B2A">
        <w:rPr>
          <w:rFonts w:ascii="Times New Roman" w:hAnsi="Times New Roman"/>
          <w:noProof/>
          <w:sz w:val="24"/>
          <w:szCs w:val="24"/>
        </w:rPr>
        <w:tab/>
      </w:r>
      <w:r w:rsidRPr="00064B2A">
        <w:rPr>
          <w:rFonts w:ascii="Times New Roman" w:hAnsi="Times New Roman"/>
          <w:b/>
          <w:bCs/>
          <w:noProof/>
          <w:color w:val="000000"/>
          <w:sz w:val="19"/>
          <w:szCs w:val="18"/>
        </w:rPr>
        <w:t>Souverain Cabernet Sauvignon - Vintage 1975</w:t>
      </w:r>
    </w:p>
    <w:p w14:paraId="253305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North Coast</w:t>
      </w:r>
    </w:p>
    <w:p w14:paraId="3177AC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ts, lbsl, excellent color (Wines Located in</w:t>
      </w:r>
    </w:p>
    <w:p w14:paraId="5716A6A0" w14:textId="57C3F4AD" w:rsidR="00000000" w:rsidRDefault="00064B2A">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00000000" w:rsidRPr="00064B2A">
        <w:rPr>
          <w:rFonts w:ascii="Times New Roman" w:hAnsi="Times New Roman"/>
          <w:i/>
          <w:iCs/>
          <w:noProof/>
          <w:color w:val="000000"/>
          <w:sz w:val="19"/>
          <w:szCs w:val="18"/>
        </w:rPr>
        <w:t>Delaware)</w:t>
      </w:r>
    </w:p>
    <w:p w14:paraId="1B033081"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$70-90</w:t>
      </w:r>
    </w:p>
    <w:p w14:paraId="64687950"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8393</w:t>
      </w:r>
      <w:r w:rsidRPr="00064B2A">
        <w:rPr>
          <w:rFonts w:ascii="Times New Roman" w:hAnsi="Times New Roman"/>
          <w:noProof/>
          <w:sz w:val="24"/>
          <w:szCs w:val="24"/>
        </w:rPr>
        <w:tab/>
      </w:r>
      <w:r w:rsidRPr="00064B2A">
        <w:rPr>
          <w:rFonts w:ascii="Times New Roman" w:hAnsi="Times New Roman"/>
          <w:b/>
          <w:bCs/>
          <w:noProof/>
          <w:color w:val="000000"/>
          <w:sz w:val="19"/>
          <w:szCs w:val="18"/>
        </w:rPr>
        <w:t>Louis Martini Pinot Noir - Vintage 1987</w:t>
      </w:r>
    </w:p>
    <w:p w14:paraId="1702D1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La Loma Selection</w:t>
      </w:r>
    </w:p>
    <w:p w14:paraId="622FA4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8D09FEF"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$25-35</w:t>
      </w:r>
    </w:p>
    <w:p w14:paraId="56947E85" w14:textId="6E3EEC4E"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19C6A756" w14:textId="77777777" w:rsidR="00000000" w:rsidRDefault="00000000" w:rsidP="00064B2A">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8394-8397</w:t>
      </w:r>
    </w:p>
    <w:p w14:paraId="750E3AB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8394</w:t>
      </w:r>
      <w:r w:rsidRPr="00064B2A">
        <w:rPr>
          <w:rFonts w:ascii="Times New Roman" w:hAnsi="Times New Roman"/>
          <w:noProof/>
          <w:sz w:val="24"/>
          <w:szCs w:val="24"/>
        </w:rPr>
        <w:tab/>
      </w:r>
      <w:r w:rsidRPr="00064B2A">
        <w:rPr>
          <w:rFonts w:ascii="Times New Roman" w:hAnsi="Times New Roman"/>
          <w:b/>
          <w:bCs/>
          <w:noProof/>
          <w:color w:val="000000"/>
          <w:sz w:val="19"/>
          <w:szCs w:val="18"/>
        </w:rPr>
        <w:t>Hudson Vineyards Chardonnay - Vintage 2017</w:t>
      </w:r>
    </w:p>
    <w:p w14:paraId="3DF0AD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553E8696" w14:textId="77777777" w:rsidR="00000000"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5ABE0135"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8395</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46412A7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4D07EE4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444BFC38"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8396</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3217CA8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55C29E1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2638103B" w14:textId="77777777" w:rsidR="00000000" w:rsidRDefault="00000000" w:rsidP="00064B2A">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8397</w:t>
      </w: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$60-80</w:t>
      </w:r>
    </w:p>
    <w:p w14:paraId="4FD3778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(Wines Located in </w:t>
      </w:r>
    </w:p>
    <w:p w14:paraId="7E9D7CE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Delaware)</w:t>
      </w:r>
    </w:p>
    <w:p w14:paraId="7ACDF50C" w14:textId="7EFC5276" w:rsidR="00000000" w:rsidRPr="00064B2A" w:rsidRDefault="00000000" w:rsidP="00064B2A">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064B2A">
        <w:rPr>
          <w:rFonts w:ascii="Times New Roman" w:hAnsi="Times New Roman"/>
          <w:noProof/>
          <w:color w:val="000000"/>
          <w:sz w:val="12"/>
          <w:szCs w:val="12"/>
        </w:rPr>
        <w:t>_____________________________</w:t>
      </w:r>
    </w:p>
    <w:p w14:paraId="4A3EB7AF" w14:textId="77777777" w:rsidR="00000000" w:rsidRPr="00064B2A" w:rsidRDefault="00000000" w:rsidP="00064B2A">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064B2A">
        <w:rPr>
          <w:rFonts w:ascii="Times New Roman" w:hAnsi="Times New Roman"/>
          <w:noProof/>
          <w:sz w:val="24"/>
          <w:szCs w:val="24"/>
        </w:rPr>
        <w:tab/>
      </w:r>
      <w:r w:rsidRPr="00064B2A">
        <w:rPr>
          <w:rFonts w:ascii="Times New Roman" w:hAnsi="Times New Roman"/>
          <w:b/>
          <w:bCs/>
          <w:noProof/>
          <w:color w:val="000000"/>
          <w:sz w:val="19"/>
          <w:szCs w:val="18"/>
        </w:rPr>
        <w:t>8398</w:t>
      </w:r>
      <w:r w:rsidRPr="00064B2A">
        <w:rPr>
          <w:rFonts w:ascii="Times New Roman" w:hAnsi="Times New Roman"/>
          <w:noProof/>
          <w:sz w:val="24"/>
          <w:szCs w:val="24"/>
        </w:rPr>
        <w:tab/>
      </w:r>
      <w:r w:rsidRPr="00064B2A">
        <w:rPr>
          <w:rFonts w:ascii="Times New Roman" w:hAnsi="Times New Roman"/>
          <w:b/>
          <w:bCs/>
          <w:noProof/>
          <w:color w:val="000000"/>
          <w:sz w:val="19"/>
          <w:szCs w:val="18"/>
        </w:rPr>
        <w:t>Vouvray - Vintage 1989</w:t>
      </w:r>
    </w:p>
    <w:p w14:paraId="631984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 xml:space="preserve">La Coulee D'or, Moelleux, Tres De Nobles Grains, </w:t>
      </w:r>
    </w:p>
    <w:p w14:paraId="65095A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064B2A">
        <w:rPr>
          <w:rFonts w:ascii="Times New Roman" w:hAnsi="Times New Roman"/>
          <w:noProof/>
          <w:sz w:val="24"/>
          <w:szCs w:val="24"/>
        </w:rPr>
        <w:tab/>
      </w:r>
      <w:r w:rsidRPr="00064B2A">
        <w:rPr>
          <w:rFonts w:ascii="Times New Roman" w:hAnsi="Times New Roman"/>
          <w:i/>
          <w:iCs/>
          <w:noProof/>
          <w:color w:val="000000"/>
          <w:sz w:val="19"/>
          <w:szCs w:val="18"/>
        </w:rPr>
        <w:t>Bourillon D'Orleans</w:t>
      </w:r>
    </w:p>
    <w:p w14:paraId="32EAAE19"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sz w:val="23"/>
          <w:szCs w:val="23"/>
        </w:rPr>
      </w:pPr>
      <w:r w:rsidRPr="00064B2A">
        <w:rPr>
          <w:rFonts w:ascii="Times New Roman" w:hAnsi="Times New Roman"/>
          <w:noProof/>
          <w:sz w:val="24"/>
          <w:szCs w:val="24"/>
        </w:rPr>
        <w:tab/>
      </w:r>
      <w:r w:rsidRPr="00064B2A">
        <w:rPr>
          <w:rFonts w:ascii="Times New Roman" w:hAnsi="Times New Roman"/>
          <w:i/>
          <w:iCs/>
          <w:noProof/>
          <w:color w:val="000000"/>
          <w:sz w:val="19"/>
          <w:szCs w:val="18"/>
        </w:rPr>
        <w:t>(Wines Located in Delaware)</w:t>
      </w:r>
    </w:p>
    <w:p w14:paraId="7025B9B7" w14:textId="77777777" w:rsidR="00F31A41" w:rsidRDefault="00000000" w:rsidP="00064B2A">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064B2A">
        <w:rPr>
          <w:rFonts w:ascii="Times New Roman" w:hAnsi="Times New Roman"/>
          <w:noProof/>
          <w:sz w:val="24"/>
          <w:szCs w:val="24"/>
        </w:rPr>
        <w:tab/>
      </w:r>
      <w:r w:rsidRPr="00064B2A">
        <w:rPr>
          <w:rFonts w:ascii="Times New Roman" w:hAnsi="Times New Roman"/>
          <w:noProof/>
          <w:color w:val="000000"/>
          <w:sz w:val="19"/>
          <w:szCs w:val="18"/>
        </w:rPr>
        <w:t>1 bottle</w:t>
      </w:r>
      <w:r w:rsidRPr="00064B2A">
        <w:rPr>
          <w:rFonts w:ascii="Times New Roman" w:hAnsi="Times New Roman"/>
          <w:noProof/>
          <w:sz w:val="24"/>
          <w:szCs w:val="24"/>
        </w:rPr>
        <w:tab/>
      </w:r>
      <w:r w:rsidRPr="00064B2A">
        <w:rPr>
          <w:rFonts w:ascii="Times New Roman" w:hAnsi="Times New Roman"/>
          <w:noProof/>
          <w:color w:val="000000"/>
          <w:sz w:val="19"/>
          <w:szCs w:val="18"/>
        </w:rPr>
        <w:t>per lot $45-60</w:t>
      </w:r>
    </w:p>
    <w:sectPr w:rsidR="00F31A41" w:rsidSect="00064B2A">
      <w:pgSz w:w="12240" w:h="15840" w:code="1"/>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B2A"/>
    <w:rsid w:val="00064B2A"/>
    <w:rsid w:val="0077052D"/>
    <w:rsid w:val="00F3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53130"/>
  <w14:defaultImageDpi w14:val="0"/>
  <w15:docId w15:val="{2629753C-F7B5-42EB-B332-D48D97B0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48</Pages>
  <Words>28224</Words>
  <Characters>160883</Characters>
  <Application>Microsoft Office Word</Application>
  <DocSecurity>0</DocSecurity>
  <Lines>1340</Lines>
  <Paragraphs>377</Paragraphs>
  <ScaleCrop>false</ScaleCrop>
  <Company/>
  <LinksUpToDate>false</LinksUpToDate>
  <CharactersWithSpaces>188730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Truly Hardy</dc:creator>
  <cp:keywords/>
  <dc:description/>
  <cp:lastModifiedBy>Truly Hardy</cp:lastModifiedBy>
  <cp:revision>3</cp:revision>
  <dcterms:created xsi:type="dcterms:W3CDTF">2023-03-20T00:47:00Z</dcterms:created>
  <dcterms:modified xsi:type="dcterms:W3CDTF">2023-03-20T00:47:00Z</dcterms:modified>
</cp:coreProperties>
</file>