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1190" w14:textId="77777777" w:rsidR="00E21CFD" w:rsidRPr="00E21CFD" w:rsidRDefault="00E21CFD"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52"/>
          <w:szCs w:val="52"/>
        </w:rPr>
      </w:pPr>
      <w:r w:rsidRPr="00E21CFD">
        <w:rPr>
          <w:rFonts w:ascii="Times New Roman" w:hAnsi="Times New Roman"/>
          <w:noProof/>
          <w:color w:val="000000"/>
          <w:sz w:val="52"/>
          <w:szCs w:val="52"/>
        </w:rPr>
        <w:t>231W Week 14</w:t>
      </w:r>
    </w:p>
    <w:p w14:paraId="17581E94" w14:textId="48D7C13D"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A99C9B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72</w:t>
      </w:r>
      <w:r w:rsidRPr="003D3901">
        <w:rPr>
          <w:rFonts w:ascii="Times New Roman" w:hAnsi="Times New Roman"/>
          <w:noProof/>
          <w:sz w:val="24"/>
          <w:szCs w:val="24"/>
        </w:rPr>
        <w:tab/>
      </w:r>
      <w:r w:rsidRPr="003D3901">
        <w:rPr>
          <w:rFonts w:ascii="Times New Roman" w:hAnsi="Times New Roman"/>
          <w:b/>
          <w:bCs/>
          <w:noProof/>
          <w:color w:val="000000"/>
          <w:sz w:val="19"/>
          <w:szCs w:val="18"/>
        </w:rPr>
        <w:t>Rocha Port - Vintage NV</w:t>
      </w:r>
    </w:p>
    <w:p w14:paraId="68DC42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Three Century</w:t>
      </w:r>
    </w:p>
    <w:p w14:paraId="650068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5crc (Wines Located in Delaware)</w:t>
      </w:r>
    </w:p>
    <w:p w14:paraId="5BC6E6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7885AD7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Beerenauslese - Vintage 2013</w:t>
      </w:r>
    </w:p>
    <w:p w14:paraId="3B5D91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Westhofen Morstein, Gold Capsule, Wittmann</w:t>
      </w:r>
    </w:p>
    <w:p w14:paraId="0F9CA2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0711D1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1AB6BA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$950-1200</w:t>
      </w:r>
    </w:p>
    <w:p w14:paraId="384D19D7" w14:textId="4CE4FD6F"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0E52DD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255</w:t>
      </w:r>
      <w:r w:rsidRPr="003D3901">
        <w:rPr>
          <w:rFonts w:ascii="Times New Roman" w:hAnsi="Times New Roman"/>
          <w:noProof/>
          <w:sz w:val="24"/>
          <w:szCs w:val="24"/>
        </w:rPr>
        <w:tab/>
      </w:r>
      <w:r w:rsidRPr="003D3901">
        <w:rPr>
          <w:rFonts w:ascii="Times New Roman" w:hAnsi="Times New Roman"/>
          <w:b/>
          <w:bCs/>
          <w:noProof/>
          <w:color w:val="000000"/>
          <w:sz w:val="19"/>
          <w:szCs w:val="18"/>
        </w:rPr>
        <w:t>Selene Cabernet Sauvignon - Vintage 2004</w:t>
      </w:r>
    </w:p>
    <w:p w14:paraId="731C57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4bsl, 1lscl (Wines Located in Delaware)</w:t>
      </w:r>
    </w:p>
    <w:p w14:paraId="215CD8D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1F6EC99" w14:textId="07DB7414"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8DF6A2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544</w:t>
      </w:r>
      <w:r w:rsidRPr="003D3901">
        <w:rPr>
          <w:rFonts w:ascii="Times New Roman" w:hAnsi="Times New Roman"/>
          <w:noProof/>
          <w:sz w:val="24"/>
          <w:szCs w:val="24"/>
        </w:rPr>
        <w:tab/>
      </w:r>
      <w:r w:rsidRPr="003D3901">
        <w:rPr>
          <w:rFonts w:ascii="Times New Roman" w:hAnsi="Times New Roman"/>
          <w:b/>
          <w:bCs/>
          <w:noProof/>
          <w:color w:val="000000"/>
          <w:sz w:val="19"/>
          <w:szCs w:val="18"/>
        </w:rPr>
        <w:t>Jayson Chardonnay - Vintage 2009</w:t>
      </w:r>
    </w:p>
    <w:p w14:paraId="2DF8E3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03C2A8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5F3810AC" w14:textId="0900D433"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4E486F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555</w:t>
      </w:r>
      <w:r w:rsidRPr="003D3901">
        <w:rPr>
          <w:rFonts w:ascii="Times New Roman" w:hAnsi="Times New Roman"/>
          <w:noProof/>
          <w:sz w:val="24"/>
          <w:szCs w:val="24"/>
        </w:rPr>
        <w:tab/>
      </w:r>
      <w:r w:rsidRPr="003D3901">
        <w:rPr>
          <w:rFonts w:ascii="Times New Roman" w:hAnsi="Times New Roman"/>
          <w:b/>
          <w:bCs/>
          <w:noProof/>
          <w:color w:val="000000"/>
          <w:sz w:val="19"/>
          <w:szCs w:val="18"/>
        </w:rPr>
        <w:t>Acumen Cabernet Sauvignon - Vintage 2019</w:t>
      </w:r>
    </w:p>
    <w:p w14:paraId="4E1A0A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Peak Attelas Vineyard</w:t>
      </w:r>
    </w:p>
    <w:p w14:paraId="581BF0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D3E27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55A378E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556</w:t>
      </w:r>
      <w:r w:rsidRPr="003D3901">
        <w:rPr>
          <w:rFonts w:ascii="Times New Roman" w:hAnsi="Times New Roman"/>
          <w:noProof/>
          <w:sz w:val="24"/>
          <w:szCs w:val="24"/>
        </w:rPr>
        <w:tab/>
      </w:r>
      <w:r w:rsidRPr="003D3901">
        <w:rPr>
          <w:rFonts w:ascii="Times New Roman" w:hAnsi="Times New Roman"/>
          <w:b/>
          <w:bCs/>
          <w:noProof/>
          <w:color w:val="000000"/>
          <w:sz w:val="19"/>
          <w:szCs w:val="18"/>
        </w:rPr>
        <w:t>Acumen Cabernet Sauvignon - Vintage 2019</w:t>
      </w:r>
    </w:p>
    <w:p w14:paraId="7B61D3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Peak Edcora Vineyard</w:t>
      </w:r>
    </w:p>
    <w:p w14:paraId="72FF1E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055001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17F06784" w14:textId="7FD94D17"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CBFF689" w14:textId="64EDDAA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597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w:t>
      </w:r>
      <w:r w:rsidRPr="003D3901">
        <w:rPr>
          <w:rFonts w:ascii="Times New Roman" w:hAnsi="Times New Roman"/>
          <w:b/>
          <w:bCs/>
          <w:noProof/>
          <w:color w:val="000000"/>
          <w:sz w:val="19"/>
          <w:szCs w:val="18"/>
        </w:rPr>
        <w:t>s du Provence Rose</w:t>
      </w:r>
    </w:p>
    <w:p w14:paraId="6B61DFD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Maison Belle Claire </w:t>
      </w:r>
      <w:r w:rsidRPr="003D3901">
        <w:rPr>
          <w:rFonts w:ascii="Times New Roman" w:hAnsi="Times New Roman"/>
          <w:noProof/>
          <w:sz w:val="24"/>
          <w:szCs w:val="24"/>
        </w:rPr>
        <w:tab/>
      </w:r>
      <w:r w:rsidRPr="003D3901">
        <w:rPr>
          <w:rFonts w:ascii="Times New Roman" w:hAnsi="Times New Roman"/>
          <w:b/>
          <w:bCs/>
          <w:noProof/>
          <w:color w:val="000000"/>
          <w:sz w:val="19"/>
          <w:szCs w:val="18"/>
        </w:rPr>
        <w:t>magnum (6)</w:t>
      </w:r>
    </w:p>
    <w:p w14:paraId="24D49DC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1vlscl, 2x3 magnum ocb's</w:t>
      </w:r>
    </w:p>
    <w:p w14:paraId="0BB6E74B" w14:textId="2D585B06"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 xml:space="preserve">(Wines Located in </w:t>
      </w:r>
    </w:p>
    <w:p w14:paraId="02D3DA9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475FBD2"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Minervois</w:t>
      </w:r>
    </w:p>
    <w:p w14:paraId="0D4A71C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Grand Reserve, Russol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BFB722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Gardey wisl (Wines </w:t>
      </w:r>
    </w:p>
    <w:p w14:paraId="7857F97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20B4C2F"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66769930" w14:textId="302F9D20" w:rsidR="00000000" w:rsidRDefault="003D3901">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3D3901">
        <w:rPr>
          <w:rFonts w:ascii="Times New Roman" w:hAnsi="Times New Roman"/>
          <w:noProof/>
          <w:sz w:val="24"/>
          <w:szCs w:val="24"/>
        </w:rPr>
        <w:tab/>
      </w:r>
      <w:r w:rsidR="00000000" w:rsidRPr="003D3901">
        <w:rPr>
          <w:rFonts w:ascii="Times New Roman" w:hAnsi="Times New Roman"/>
          <w:noProof/>
          <w:color w:val="000000"/>
          <w:sz w:val="19"/>
          <w:szCs w:val="18"/>
        </w:rPr>
        <w:t>and 6 magnums</w:t>
      </w:r>
    </w:p>
    <w:p w14:paraId="6EDFB8C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624</w:t>
      </w:r>
      <w:r w:rsidRPr="003D3901">
        <w:rPr>
          <w:rFonts w:ascii="Times New Roman" w:hAnsi="Times New Roman"/>
          <w:noProof/>
          <w:sz w:val="24"/>
          <w:szCs w:val="24"/>
        </w:rPr>
        <w:tab/>
      </w:r>
      <w:r w:rsidRPr="003D3901">
        <w:rPr>
          <w:rFonts w:ascii="Times New Roman" w:hAnsi="Times New Roman"/>
          <w:b/>
          <w:bCs/>
          <w:noProof/>
          <w:color w:val="000000"/>
          <w:sz w:val="19"/>
          <w:szCs w:val="18"/>
        </w:rPr>
        <w:t>Vino della Pace Bianco - Vintage 2009</w:t>
      </w:r>
    </w:p>
    <w:p w14:paraId="17C08B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Cormons</w:t>
      </w:r>
    </w:p>
    <w:p w14:paraId="50A811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2x6 bottle ocb's (Wines Located in </w:t>
      </w:r>
    </w:p>
    <w:p w14:paraId="5AC527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87C3D3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3145415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742</w:t>
      </w:r>
      <w:r w:rsidRPr="003D3901">
        <w:rPr>
          <w:rFonts w:ascii="Times New Roman" w:hAnsi="Times New Roman"/>
          <w:noProof/>
          <w:sz w:val="24"/>
          <w:szCs w:val="24"/>
        </w:rPr>
        <w:tab/>
      </w:r>
      <w:r w:rsidRPr="003D3901">
        <w:rPr>
          <w:rFonts w:ascii="Times New Roman" w:hAnsi="Times New Roman"/>
          <w:b/>
          <w:bCs/>
          <w:noProof/>
          <w:color w:val="000000"/>
          <w:sz w:val="19"/>
          <w:szCs w:val="18"/>
        </w:rPr>
        <w:t>Casas del Toqui Cabernet Sauvignon - Vintage 2006</w:t>
      </w:r>
    </w:p>
    <w:p w14:paraId="48E8A9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20AA60F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357C11F" w14:textId="35ED902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750</w:t>
      </w:r>
      <w:r w:rsidRPr="003D3901">
        <w:rPr>
          <w:rFonts w:ascii="Times New Roman" w:hAnsi="Times New Roman"/>
          <w:noProof/>
          <w:sz w:val="24"/>
          <w:szCs w:val="24"/>
        </w:rPr>
        <w:tab/>
      </w:r>
      <w:r w:rsidRPr="003D3901">
        <w:rPr>
          <w:rFonts w:ascii="Times New Roman" w:hAnsi="Times New Roman"/>
          <w:b/>
          <w:bCs/>
          <w:noProof/>
          <w:color w:val="000000"/>
          <w:sz w:val="19"/>
          <w:szCs w:val="18"/>
        </w:rPr>
        <w:t>Tempus Alba Cabernet Sauvignon</w:t>
      </w:r>
    </w:p>
    <w:p w14:paraId="18989BB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(3)</w:t>
      </w:r>
    </w:p>
    <w:p w14:paraId="319B03C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2EC3DD6"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Tempus Alba Syrah</w:t>
      </w:r>
    </w:p>
    <w:p w14:paraId="5C0D071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7AD6011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EF4428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BA9A615" w14:textId="4E6F5DC5"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65580D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785</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1971</w:t>
      </w:r>
    </w:p>
    <w:p w14:paraId="093DAD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Rocche di Castiglione Falletto, Riserva, B. Giacosa</w:t>
      </w:r>
    </w:p>
    <w:p w14:paraId="1E3A98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lscl, tvl, sdc, outstanding color and </w:t>
      </w:r>
    </w:p>
    <w:p w14:paraId="490AD3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condition (Wines Located in Delaware)</w:t>
      </w:r>
    </w:p>
    <w:p w14:paraId="427245D4" w14:textId="377C6B7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"...was at times floral, at other moments more savory, but always intense, layered and marvelously complex. "(98pts VM)</w:t>
      </w:r>
    </w:p>
    <w:p w14:paraId="34EDB1A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$3000-4000</w:t>
      </w:r>
    </w:p>
    <w:p w14:paraId="1DC53321" w14:textId="216D367E"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1473C3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794</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 Vintage 2016</w:t>
      </w:r>
    </w:p>
    <w:p w14:paraId="14DD4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Hipping, Gold Capsule, Keller</w:t>
      </w:r>
    </w:p>
    <w:p w14:paraId="08162E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5FCDC8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60A4285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797</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Syrah - Vintage 2002</w:t>
      </w:r>
    </w:p>
    <w:p w14:paraId="14AC65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Just For The Love Of It</w:t>
      </w:r>
    </w:p>
    <w:p w14:paraId="34BFB0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1x1 double magnum owc (Wines Located</w:t>
      </w:r>
    </w:p>
    <w:p w14:paraId="38DB6605" w14:textId="2D835627"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2AAF41A8" w14:textId="239D853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"It boasts a provocative perfume of </w:t>
      </w:r>
      <w:r w:rsidR="003D3901" w:rsidRPr="003D3901">
        <w:rPr>
          <w:rFonts w:ascii="Times New Roman" w:hAnsi="Times New Roman"/>
          <w:i/>
          <w:iCs/>
          <w:noProof/>
          <w:color w:val="000000"/>
          <w:sz w:val="19"/>
          <w:szCs w:val="18"/>
        </w:rPr>
        <w:t>Crème</w:t>
      </w:r>
      <w:r w:rsidRPr="003D3901">
        <w:rPr>
          <w:rFonts w:ascii="Times New Roman" w:hAnsi="Times New Roman"/>
          <w:i/>
          <w:iCs/>
          <w:noProof/>
          <w:color w:val="000000"/>
          <w:sz w:val="19"/>
          <w:szCs w:val="18"/>
        </w:rPr>
        <w:t xml:space="preserve"> de cassis, toast, blackberries, licorice, barbecue spice, and exotic floral scents. Extremely full-bodied, with fabulous intensity, great purity, awesome length, and a finish that lasts over a minute, this classic is a must purchase. Already accessible..."(100pts)</w:t>
      </w:r>
    </w:p>
    <w:p w14:paraId="2076850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$4500-6000</w:t>
      </w:r>
    </w:p>
    <w:p w14:paraId="7DD928F6" w14:textId="75D05723"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F056F0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w:t>
      </w:r>
      <w:r w:rsidRPr="003D3901">
        <w:rPr>
          <w:rFonts w:ascii="Times New Roman" w:hAnsi="Times New Roman"/>
          <w:noProof/>
          <w:sz w:val="24"/>
          <w:szCs w:val="24"/>
        </w:rPr>
        <w:tab/>
      </w:r>
      <w:r w:rsidRPr="003D3901">
        <w:rPr>
          <w:rFonts w:ascii="Times New Roman" w:hAnsi="Times New Roman"/>
          <w:b/>
          <w:bCs/>
          <w:noProof/>
          <w:color w:val="000000"/>
          <w:sz w:val="19"/>
          <w:szCs w:val="18"/>
        </w:rPr>
        <w:t>Cornas - Vintage 1983</w:t>
      </w:r>
    </w:p>
    <w:p w14:paraId="5E8093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Guy de Barjac</w:t>
      </w:r>
    </w:p>
    <w:p w14:paraId="05A714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7lbsl, 4bsl, 3sdc, 1scc, 1spc (Wines </w:t>
      </w:r>
    </w:p>
    <w:p w14:paraId="75CE2A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Hong Kong)</w:t>
      </w:r>
    </w:p>
    <w:p w14:paraId="0150499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0023FAE7" w14:textId="54ABD1F9"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F5D299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w:t>
      </w:r>
      <w:r w:rsidRPr="003D3901">
        <w:rPr>
          <w:rFonts w:ascii="Times New Roman" w:hAnsi="Times New Roman"/>
          <w:noProof/>
          <w:sz w:val="24"/>
          <w:szCs w:val="24"/>
        </w:rPr>
        <w:tab/>
      </w:r>
      <w:r w:rsidRPr="003D3901">
        <w:rPr>
          <w:rFonts w:ascii="Times New Roman" w:hAnsi="Times New Roman"/>
          <w:b/>
          <w:bCs/>
          <w:noProof/>
          <w:color w:val="000000"/>
          <w:sz w:val="19"/>
          <w:szCs w:val="18"/>
        </w:rPr>
        <w:t>Dark Matter Zinfandel - Vintage 2014</w:t>
      </w:r>
    </w:p>
    <w:p w14:paraId="34124C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2x3 bottle ocb's (Wines Located in </w:t>
      </w:r>
    </w:p>
    <w:p w14:paraId="3CFF65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CD786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6349B243" w14:textId="5EA32BD3"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D489B72"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880-881</w:t>
      </w:r>
    </w:p>
    <w:p w14:paraId="0580157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w:t>
      </w:r>
      <w:r w:rsidRPr="003D3901">
        <w:rPr>
          <w:rFonts w:ascii="Times New Roman" w:hAnsi="Times New Roman"/>
          <w:noProof/>
          <w:sz w:val="24"/>
          <w:szCs w:val="24"/>
        </w:rPr>
        <w:tab/>
      </w:r>
      <w:r w:rsidRPr="003D3901">
        <w:rPr>
          <w:rFonts w:ascii="Times New Roman" w:hAnsi="Times New Roman"/>
          <w:b/>
          <w:bCs/>
          <w:noProof/>
          <w:color w:val="000000"/>
          <w:sz w:val="19"/>
          <w:szCs w:val="18"/>
        </w:rPr>
        <w:t>Tokaji Aszu - Vintage 1975</w:t>
      </w:r>
    </w:p>
    <w:p w14:paraId="1DC55B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 Puttonyos, Royal Tokaji</w:t>
      </w:r>
    </w:p>
    <w:p w14:paraId="375966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2bn, 4ts, 6hbsl, 6scl, 2ll, 1tl, 1sdc (Wines</w:t>
      </w:r>
    </w:p>
    <w:p w14:paraId="7BB9CC90" w14:textId="0F19356E"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Located in Delaware)</w:t>
      </w:r>
    </w:p>
    <w:p w14:paraId="21E9A00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1AAD2627" w14:textId="75C0C7D1"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w:t>
      </w: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7F9D787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5ts, 1vhs, 6hbsl, 6scl, 1ll, </w:t>
      </w:r>
    </w:p>
    <w:p w14:paraId="57224B7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1tl, 1sdc 1spc (Wines </w:t>
      </w:r>
    </w:p>
    <w:p w14:paraId="59B5C19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2CCF8708"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lastRenderedPageBreak/>
        <w:t>PARCEL LOTS 882-885</w:t>
      </w:r>
    </w:p>
    <w:p w14:paraId="307C0FF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w:t>
      </w:r>
      <w:r w:rsidRPr="003D3901">
        <w:rPr>
          <w:rFonts w:ascii="Times New Roman" w:hAnsi="Times New Roman"/>
          <w:noProof/>
          <w:sz w:val="24"/>
          <w:szCs w:val="24"/>
        </w:rPr>
        <w:tab/>
      </w:r>
      <w:r w:rsidRPr="003D3901">
        <w:rPr>
          <w:rFonts w:ascii="Times New Roman" w:hAnsi="Times New Roman"/>
          <w:b/>
          <w:bCs/>
          <w:noProof/>
          <w:color w:val="000000"/>
          <w:sz w:val="19"/>
          <w:szCs w:val="18"/>
        </w:rPr>
        <w:t>Tokaji Aszu - Vintage 1979</w:t>
      </w:r>
    </w:p>
    <w:p w14:paraId="227CD9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 Puttonyos, Royal Tokaji</w:t>
      </w:r>
    </w:p>
    <w:p w14:paraId="2AB130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6bn, 6hbsl, 6scl, 2ll, 2tl (Wines Located </w:t>
      </w:r>
    </w:p>
    <w:p w14:paraId="6A9355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313A0C4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1AF5069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w:t>
      </w: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450979D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6bn, 6hbsl, 6scl, 1ll, 1tl, </w:t>
      </w:r>
    </w:p>
    <w:p w14:paraId="1793D11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1sdc (Wines Located in </w:t>
      </w:r>
    </w:p>
    <w:p w14:paraId="1CC8809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2F9437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w:t>
      </w: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3F9F2C8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2bn, 2ts, 2vhs, 6hbsl, 6scl, </w:t>
      </w:r>
    </w:p>
    <w:p w14:paraId="587C75F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3ll (Wines Located in </w:t>
      </w:r>
    </w:p>
    <w:p w14:paraId="39C6315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35EA6D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w:t>
      </w:r>
      <w:r w:rsidRPr="003D3901">
        <w:rPr>
          <w:rFonts w:ascii="Times New Roman" w:hAnsi="Times New Roman"/>
          <w:noProof/>
          <w:sz w:val="24"/>
          <w:szCs w:val="24"/>
        </w:rPr>
        <w:tab/>
      </w:r>
      <w:r w:rsidRPr="003D3901">
        <w:rPr>
          <w:rFonts w:ascii="Times New Roman" w:hAnsi="Times New Roman"/>
          <w:noProof/>
          <w:color w:val="000000"/>
          <w:sz w:val="19"/>
          <w:szCs w:val="18"/>
        </w:rPr>
        <w:t>6 500mls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6132C18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2bn, 4ts, 6hbsl, 6scl, 2tl, </w:t>
      </w:r>
    </w:p>
    <w:p w14:paraId="7337E9F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1sdc (Wines Located in </w:t>
      </w:r>
    </w:p>
    <w:p w14:paraId="43181F0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F6ADEC2" w14:textId="34D52CD9"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1F0671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1181</w:t>
      </w:r>
      <w:r w:rsidRPr="003D3901">
        <w:rPr>
          <w:rFonts w:ascii="Times New Roman" w:hAnsi="Times New Roman"/>
          <w:noProof/>
          <w:sz w:val="24"/>
          <w:szCs w:val="24"/>
        </w:rPr>
        <w:tab/>
      </w:r>
      <w:r w:rsidRPr="003D3901">
        <w:rPr>
          <w:rFonts w:ascii="Times New Roman" w:hAnsi="Times New Roman"/>
          <w:b/>
          <w:bCs/>
          <w:noProof/>
          <w:color w:val="000000"/>
          <w:sz w:val="19"/>
          <w:szCs w:val="18"/>
        </w:rPr>
        <w:t>Mount Veeder Cabernet Sauvignon - Vintage 2002</w:t>
      </w:r>
    </w:p>
    <w:p w14:paraId="4EAF69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A77908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17F19A30" w14:textId="71264996"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AB4ED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1209</w:t>
      </w:r>
      <w:r w:rsidRPr="003D3901">
        <w:rPr>
          <w:rFonts w:ascii="Times New Roman" w:hAnsi="Times New Roman"/>
          <w:noProof/>
          <w:sz w:val="24"/>
          <w:szCs w:val="24"/>
        </w:rPr>
        <w:tab/>
      </w:r>
      <w:r w:rsidRPr="003D3901">
        <w:rPr>
          <w:rFonts w:ascii="Times New Roman" w:hAnsi="Times New Roman"/>
          <w:b/>
          <w:bCs/>
          <w:noProof/>
          <w:color w:val="000000"/>
          <w:sz w:val="19"/>
          <w:szCs w:val="18"/>
        </w:rPr>
        <w:t>Nova Wines Merlot - Vintage 1989</w:t>
      </w:r>
    </w:p>
    <w:p w14:paraId="7A1818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Marilyn</w:t>
      </w:r>
    </w:p>
    <w:p w14:paraId="098309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(Wines Located in Delaware)</w:t>
      </w:r>
    </w:p>
    <w:p w14:paraId="02FE6C6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592300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1210</w:t>
      </w:r>
      <w:r w:rsidRPr="003D3901">
        <w:rPr>
          <w:rFonts w:ascii="Times New Roman" w:hAnsi="Times New Roman"/>
          <w:noProof/>
          <w:sz w:val="24"/>
          <w:szCs w:val="24"/>
        </w:rPr>
        <w:tab/>
      </w:r>
      <w:r w:rsidRPr="003D3901">
        <w:rPr>
          <w:rFonts w:ascii="Times New Roman" w:hAnsi="Times New Roman"/>
          <w:b/>
          <w:bCs/>
          <w:noProof/>
          <w:color w:val="000000"/>
          <w:sz w:val="19"/>
          <w:szCs w:val="18"/>
        </w:rPr>
        <w:t>Nova Wines Merlot - Vintage 1994</w:t>
      </w:r>
    </w:p>
    <w:p w14:paraId="0448FF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Marilyn</w:t>
      </w:r>
    </w:p>
    <w:p w14:paraId="7F8EAB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F56DC4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624DEE1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1211</w:t>
      </w:r>
      <w:r w:rsidRPr="003D3901">
        <w:rPr>
          <w:rFonts w:ascii="Times New Roman" w:hAnsi="Times New Roman"/>
          <w:noProof/>
          <w:sz w:val="24"/>
          <w:szCs w:val="24"/>
        </w:rPr>
        <w:tab/>
      </w:r>
      <w:r w:rsidRPr="003D3901">
        <w:rPr>
          <w:rFonts w:ascii="Times New Roman" w:hAnsi="Times New Roman"/>
          <w:b/>
          <w:bCs/>
          <w:noProof/>
          <w:color w:val="000000"/>
          <w:sz w:val="19"/>
          <w:szCs w:val="18"/>
        </w:rPr>
        <w:t>Nova Wines Merlot - Vintage 1995</w:t>
      </w:r>
    </w:p>
    <w:p w14:paraId="62B458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Marilyn</w:t>
      </w:r>
    </w:p>
    <w:p w14:paraId="3BC265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dc (Wines Located in Delaware)</w:t>
      </w:r>
    </w:p>
    <w:p w14:paraId="2BC6C24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03171E5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1212</w:t>
      </w:r>
      <w:r w:rsidRPr="003D3901">
        <w:rPr>
          <w:rFonts w:ascii="Times New Roman" w:hAnsi="Times New Roman"/>
          <w:noProof/>
          <w:sz w:val="24"/>
          <w:szCs w:val="24"/>
        </w:rPr>
        <w:tab/>
      </w:r>
      <w:r w:rsidRPr="003D3901">
        <w:rPr>
          <w:rFonts w:ascii="Times New Roman" w:hAnsi="Times New Roman"/>
          <w:b/>
          <w:bCs/>
          <w:noProof/>
          <w:color w:val="000000"/>
          <w:sz w:val="19"/>
          <w:szCs w:val="18"/>
        </w:rPr>
        <w:t>Nova Wines Merlot - Vintage 1996</w:t>
      </w:r>
    </w:p>
    <w:p w14:paraId="28F3CA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Marilyn</w:t>
      </w:r>
    </w:p>
    <w:p w14:paraId="2BAF0A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5252CB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2E32662B" w14:textId="7FBE82F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1217</w:t>
      </w:r>
      <w:r w:rsidRPr="003D3901">
        <w:rPr>
          <w:rFonts w:ascii="Times New Roman" w:hAnsi="Times New Roman"/>
          <w:noProof/>
          <w:sz w:val="24"/>
          <w:szCs w:val="24"/>
        </w:rPr>
        <w:tab/>
      </w:r>
      <w:r w:rsidRPr="003D3901">
        <w:rPr>
          <w:rFonts w:ascii="Times New Roman" w:hAnsi="Times New Roman"/>
          <w:b/>
          <w:bCs/>
          <w:noProof/>
          <w:color w:val="000000"/>
          <w:sz w:val="19"/>
          <w:szCs w:val="18"/>
        </w:rPr>
        <w:t>Nova Wines Merlot</w:t>
      </w:r>
    </w:p>
    <w:p w14:paraId="5E863D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Marilyn</w:t>
      </w:r>
    </w:p>
    <w:p w14:paraId="5F01052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52EB0C2"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B3FE04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4C8C3A3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AA341AD"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$65-80</w:t>
      </w:r>
    </w:p>
    <w:p w14:paraId="241B6BEE" w14:textId="64E1E7A4"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B085A6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1229</w:t>
      </w:r>
      <w:r w:rsidRPr="003D3901">
        <w:rPr>
          <w:rFonts w:ascii="Times New Roman" w:hAnsi="Times New Roman"/>
          <w:noProof/>
          <w:sz w:val="24"/>
          <w:szCs w:val="24"/>
        </w:rPr>
        <w:tab/>
      </w:r>
      <w:r w:rsidRPr="003D3901">
        <w:rPr>
          <w:rFonts w:ascii="Times New Roman" w:hAnsi="Times New Roman"/>
          <w:b/>
          <w:bCs/>
          <w:noProof/>
          <w:color w:val="000000"/>
          <w:sz w:val="19"/>
          <w:szCs w:val="18"/>
        </w:rPr>
        <w:t>Plenum Quartus - Vintage NV</w:t>
      </w:r>
    </w:p>
    <w:p w14:paraId="1A8042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Dievole/Ramozeiros</w:t>
      </w:r>
    </w:p>
    <w:p w14:paraId="457224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No. 4 (Wines Located in Delaware)</w:t>
      </w:r>
    </w:p>
    <w:p w14:paraId="46E90BF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57D3EA6" w14:textId="49806B00"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60D9556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1306</w:t>
      </w:r>
      <w:r w:rsidRPr="003D3901">
        <w:rPr>
          <w:rFonts w:ascii="Times New Roman" w:hAnsi="Times New Roman"/>
          <w:noProof/>
          <w:sz w:val="24"/>
          <w:szCs w:val="24"/>
        </w:rPr>
        <w:tab/>
      </w:r>
      <w:r w:rsidRPr="003D3901">
        <w:rPr>
          <w:rFonts w:ascii="Times New Roman" w:hAnsi="Times New Roman"/>
          <w:b/>
          <w:bCs/>
          <w:noProof/>
          <w:color w:val="000000"/>
          <w:sz w:val="19"/>
          <w:szCs w:val="18"/>
        </w:rPr>
        <w:t>Andrake Reserve Red</w:t>
      </w:r>
    </w:p>
    <w:p w14:paraId="0CAEF87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Red Mountain (Wines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2F7E93B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25F6C7CD"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Andretti Cabernet Sauvignon</w:t>
      </w:r>
    </w:p>
    <w:p w14:paraId="075BCCE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writing on bottle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7D0940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7CCCAA2"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68671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1312</w:t>
      </w:r>
      <w:r w:rsidRPr="003D3901">
        <w:rPr>
          <w:rFonts w:ascii="Times New Roman" w:hAnsi="Times New Roman"/>
          <w:noProof/>
          <w:sz w:val="24"/>
          <w:szCs w:val="24"/>
        </w:rPr>
        <w:tab/>
      </w:r>
      <w:r w:rsidRPr="003D3901">
        <w:rPr>
          <w:rFonts w:ascii="Times New Roman" w:hAnsi="Times New Roman"/>
          <w:b/>
          <w:bCs/>
          <w:noProof/>
          <w:color w:val="000000"/>
          <w:sz w:val="19"/>
          <w:szCs w:val="18"/>
        </w:rPr>
        <w:t>B.V. Red - Vintage 2003</w:t>
      </w:r>
    </w:p>
    <w:p w14:paraId="3EC6EF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Maestro Collection, Ensemble</w:t>
      </w:r>
    </w:p>
    <w:p w14:paraId="70D35B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76C433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0F5C16F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1315</w:t>
      </w:r>
      <w:r w:rsidRPr="003D3901">
        <w:rPr>
          <w:rFonts w:ascii="Times New Roman" w:hAnsi="Times New Roman"/>
          <w:noProof/>
          <w:sz w:val="24"/>
          <w:szCs w:val="24"/>
        </w:rPr>
        <w:tab/>
      </w:r>
      <w:r w:rsidRPr="003D3901">
        <w:rPr>
          <w:rFonts w:ascii="Times New Roman" w:hAnsi="Times New Roman"/>
          <w:b/>
          <w:bCs/>
          <w:noProof/>
          <w:color w:val="000000"/>
          <w:sz w:val="19"/>
          <w:szCs w:val="18"/>
        </w:rPr>
        <w:t>B.V. Red - Vintage 2008</w:t>
      </w:r>
    </w:p>
    <w:p w14:paraId="5AE99D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Maestro Collection</w:t>
      </w:r>
    </w:p>
    <w:p w14:paraId="4F58AC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7D5E69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03FC6E6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1329</w:t>
      </w:r>
      <w:r w:rsidRPr="003D3901">
        <w:rPr>
          <w:rFonts w:ascii="Times New Roman" w:hAnsi="Times New Roman"/>
          <w:noProof/>
          <w:sz w:val="24"/>
          <w:szCs w:val="24"/>
        </w:rPr>
        <w:tab/>
      </w:r>
      <w:r w:rsidRPr="003D3901">
        <w:rPr>
          <w:rFonts w:ascii="Times New Roman" w:hAnsi="Times New Roman"/>
          <w:b/>
          <w:bCs/>
          <w:noProof/>
          <w:color w:val="000000"/>
          <w:sz w:val="19"/>
          <w:szCs w:val="18"/>
        </w:rPr>
        <w:t>Bougetz Cabernet Sauvignon - Vintage 2015</w:t>
      </w:r>
    </w:p>
    <w:p w14:paraId="062316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Promience</w:t>
      </w:r>
    </w:p>
    <w:p w14:paraId="0B3018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1lscl (Wines Located in Delaware)</w:t>
      </w:r>
    </w:p>
    <w:p w14:paraId="4F1F9A3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0A6CA5C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1335</w:t>
      </w:r>
      <w:r w:rsidRPr="003D3901">
        <w:rPr>
          <w:rFonts w:ascii="Times New Roman" w:hAnsi="Times New Roman"/>
          <w:noProof/>
          <w:sz w:val="24"/>
          <w:szCs w:val="24"/>
        </w:rPr>
        <w:tab/>
      </w:r>
      <w:r w:rsidRPr="003D3901">
        <w:rPr>
          <w:rFonts w:ascii="Times New Roman" w:hAnsi="Times New Roman"/>
          <w:b/>
          <w:bCs/>
          <w:noProof/>
          <w:color w:val="000000"/>
          <w:sz w:val="19"/>
          <w:szCs w:val="18"/>
        </w:rPr>
        <w:t>Byington Cabernet Sauvignon - Vintage 2003</w:t>
      </w:r>
    </w:p>
    <w:p w14:paraId="051F61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Alliage</w:t>
      </w:r>
    </w:p>
    <w:p w14:paraId="1FF913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316372A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4F32880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1345</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Erba Mountainside Vineyards Cabernet Sauvignon - Vintage </w:t>
      </w:r>
    </w:p>
    <w:p w14:paraId="609924B8"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1"/>
          <w:szCs w:val="21"/>
        </w:rPr>
      </w:pPr>
      <w:r w:rsidRPr="003D3901">
        <w:rPr>
          <w:rFonts w:ascii="Times New Roman" w:hAnsi="Times New Roman"/>
          <w:noProof/>
          <w:sz w:val="24"/>
          <w:szCs w:val="24"/>
        </w:rPr>
        <w:tab/>
      </w:r>
      <w:r w:rsidRPr="003D3901">
        <w:rPr>
          <w:rFonts w:ascii="Times New Roman" w:hAnsi="Times New Roman"/>
          <w:b/>
          <w:bCs/>
          <w:noProof/>
          <w:color w:val="000000"/>
          <w:sz w:val="19"/>
          <w:szCs w:val="18"/>
        </w:rPr>
        <w:t>2003</w:t>
      </w:r>
    </w:p>
    <w:p w14:paraId="6E229F2D"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141769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077022D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1376</w:t>
      </w:r>
      <w:r w:rsidRPr="003D3901">
        <w:rPr>
          <w:rFonts w:ascii="Times New Roman" w:hAnsi="Times New Roman"/>
          <w:noProof/>
          <w:sz w:val="24"/>
          <w:szCs w:val="24"/>
        </w:rPr>
        <w:tab/>
      </w:r>
      <w:r w:rsidRPr="003D3901">
        <w:rPr>
          <w:rFonts w:ascii="Times New Roman" w:hAnsi="Times New Roman"/>
          <w:b/>
          <w:bCs/>
          <w:noProof/>
          <w:color w:val="000000"/>
          <w:sz w:val="19"/>
          <w:szCs w:val="18"/>
        </w:rPr>
        <w:t>Tudal Cabernet Sauvignon</w:t>
      </w:r>
    </w:p>
    <w:p w14:paraId="73F5D96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vhs,lbsl, wol, writing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9A297A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on bottle, spc, ssos </w:t>
      </w:r>
    </w:p>
    <w:p w14:paraId="2DA04A38"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94BFF7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3935542" w14:textId="77777777"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bn, lbsl, sdc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63AC2A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7498BDB"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6B8723A7" w14:textId="4AB399F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1378</w:t>
      </w:r>
      <w:r w:rsidRPr="003D3901">
        <w:rPr>
          <w:rFonts w:ascii="Times New Roman" w:hAnsi="Times New Roman"/>
          <w:noProof/>
          <w:sz w:val="24"/>
          <w:szCs w:val="24"/>
        </w:rPr>
        <w:tab/>
      </w:r>
      <w:r w:rsidRPr="003D3901">
        <w:rPr>
          <w:rFonts w:ascii="Times New Roman" w:hAnsi="Times New Roman"/>
          <w:b/>
          <w:bCs/>
          <w:noProof/>
          <w:color w:val="000000"/>
          <w:sz w:val="19"/>
          <w:szCs w:val="18"/>
        </w:rPr>
        <w:t>Tudal Cabernet Sauvignon - Vintage 1994</w:t>
      </w:r>
    </w:p>
    <w:p w14:paraId="3A6FA8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1lstl, 1 writing on bottle (Wines Located </w:t>
      </w:r>
    </w:p>
    <w:p w14:paraId="689AEA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1A2E8D5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06F13EC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1380</w:t>
      </w:r>
      <w:r w:rsidRPr="003D3901">
        <w:rPr>
          <w:rFonts w:ascii="Times New Roman" w:hAnsi="Times New Roman"/>
          <w:noProof/>
          <w:sz w:val="24"/>
          <w:szCs w:val="24"/>
        </w:rPr>
        <w:tab/>
      </w:r>
      <w:r w:rsidRPr="003D3901">
        <w:rPr>
          <w:rFonts w:ascii="Times New Roman" w:hAnsi="Times New Roman"/>
          <w:b/>
          <w:bCs/>
          <w:noProof/>
          <w:color w:val="000000"/>
          <w:sz w:val="19"/>
          <w:szCs w:val="18"/>
        </w:rPr>
        <w:t>Tudal Cabernet Sauvignon</w:t>
      </w:r>
    </w:p>
    <w:p w14:paraId="700197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lscl, sdc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82B7E4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79956C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lscl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0A294A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82D1F96"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1621865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1381</w:t>
      </w:r>
      <w:r w:rsidRPr="003D3901">
        <w:rPr>
          <w:rFonts w:ascii="Times New Roman" w:hAnsi="Times New Roman"/>
          <w:noProof/>
          <w:sz w:val="24"/>
          <w:szCs w:val="24"/>
        </w:rPr>
        <w:tab/>
      </w:r>
      <w:r w:rsidRPr="003D3901">
        <w:rPr>
          <w:rFonts w:ascii="Times New Roman" w:hAnsi="Times New Roman"/>
          <w:b/>
          <w:bCs/>
          <w:noProof/>
          <w:color w:val="000000"/>
          <w:sz w:val="19"/>
          <w:szCs w:val="18"/>
        </w:rPr>
        <w:t>Tudal Cabernet Sauvignon</w:t>
      </w:r>
    </w:p>
    <w:p w14:paraId="1F2AE6E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BE93A6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D737A3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225155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3B026EF"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$35-50</w:t>
      </w:r>
    </w:p>
    <w:p w14:paraId="57D27C7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1382</w:t>
      </w:r>
      <w:r w:rsidRPr="003D3901">
        <w:rPr>
          <w:rFonts w:ascii="Times New Roman" w:hAnsi="Times New Roman"/>
          <w:noProof/>
          <w:sz w:val="24"/>
          <w:szCs w:val="24"/>
        </w:rPr>
        <w:tab/>
      </w:r>
      <w:r w:rsidRPr="003D3901">
        <w:rPr>
          <w:rFonts w:ascii="Times New Roman" w:hAnsi="Times New Roman"/>
          <w:b/>
          <w:bCs/>
          <w:noProof/>
          <w:color w:val="000000"/>
          <w:sz w:val="19"/>
          <w:szCs w:val="18"/>
        </w:rPr>
        <w:t>Tudal Cabernet Sauvignon - Vintage 2003</w:t>
      </w:r>
    </w:p>
    <w:p w14:paraId="40FE7C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7E07E4C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0FE0614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1390</w:t>
      </w:r>
      <w:r w:rsidRPr="003D3901">
        <w:rPr>
          <w:rFonts w:ascii="Times New Roman" w:hAnsi="Times New Roman"/>
          <w:noProof/>
          <w:sz w:val="24"/>
          <w:szCs w:val="24"/>
        </w:rPr>
        <w:tab/>
      </w:r>
      <w:r w:rsidRPr="003D3901">
        <w:rPr>
          <w:rFonts w:ascii="Times New Roman" w:hAnsi="Times New Roman"/>
          <w:b/>
          <w:bCs/>
          <w:noProof/>
          <w:color w:val="000000"/>
          <w:sz w:val="19"/>
          <w:szCs w:val="18"/>
        </w:rPr>
        <w:t>Huntington Cellars Merlot - Vintage 2005</w:t>
      </w:r>
    </w:p>
    <w:p w14:paraId="2E001F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lcrc. Ssos (Wines Located in Delaware)</w:t>
      </w:r>
    </w:p>
    <w:p w14:paraId="55C0B67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D25A29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1405</w:t>
      </w:r>
      <w:r w:rsidRPr="003D3901">
        <w:rPr>
          <w:rFonts w:ascii="Times New Roman" w:hAnsi="Times New Roman"/>
          <w:noProof/>
          <w:sz w:val="24"/>
          <w:szCs w:val="24"/>
        </w:rPr>
        <w:tab/>
      </w:r>
      <w:r w:rsidRPr="003D3901">
        <w:rPr>
          <w:rFonts w:ascii="Times New Roman" w:hAnsi="Times New Roman"/>
          <w:b/>
          <w:bCs/>
          <w:noProof/>
          <w:color w:val="000000"/>
          <w:sz w:val="19"/>
          <w:szCs w:val="18"/>
        </w:rPr>
        <w:t>Tapestry Vineyards Cabernet Sauvignon - Vintage 2001</w:t>
      </w:r>
    </w:p>
    <w:p w14:paraId="07DC4C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vlscl, sdc (Wines Located in Delaware)</w:t>
      </w:r>
    </w:p>
    <w:p w14:paraId="2974B66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7D862ED5" w14:textId="5E95B27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FBFA208" w14:textId="6A22B2C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1420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Beausejour Fronsac - Vintage 2012</w:t>
      </w:r>
    </w:p>
    <w:p w14:paraId="15B7E2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Fronsac</w:t>
      </w:r>
    </w:p>
    <w:p w14:paraId="4A69C7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wisl (Wines Located in Delaware)</w:t>
      </w:r>
    </w:p>
    <w:p w14:paraId="5707169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5FB88C2" w14:textId="2FEC8CC5"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DBA60C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2102</w:t>
      </w:r>
      <w:r w:rsidRPr="003D3901">
        <w:rPr>
          <w:rFonts w:ascii="Times New Roman" w:hAnsi="Times New Roman"/>
          <w:noProof/>
          <w:sz w:val="24"/>
          <w:szCs w:val="24"/>
        </w:rPr>
        <w:tab/>
      </w:r>
      <w:r w:rsidRPr="003D3901">
        <w:rPr>
          <w:rFonts w:ascii="Times New Roman" w:hAnsi="Times New Roman"/>
          <w:b/>
          <w:bCs/>
          <w:noProof/>
          <w:color w:val="000000"/>
          <w:sz w:val="19"/>
          <w:szCs w:val="18"/>
        </w:rPr>
        <w:t>Bourgogne Pinot Noir</w:t>
      </w:r>
    </w:p>
    <w:p w14:paraId="521EA3A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Reserve Les Climats, 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C78375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Jadot sdc (Wines Located</w:t>
      </w:r>
    </w:p>
    <w:p w14:paraId="2AEF2AD8" w14:textId="4CBE2D5D"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Hong Kong)</w:t>
      </w:r>
    </w:p>
    <w:p w14:paraId="344B633B"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Mercurey</w:t>
      </w:r>
    </w:p>
    <w:p w14:paraId="4B2AA234" w14:textId="752B5A44"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Mi Pont, 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D9D819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Tramier (Wines Located </w:t>
      </w:r>
    </w:p>
    <w:p w14:paraId="5E80D8B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Hong Kong)</w:t>
      </w:r>
    </w:p>
    <w:p w14:paraId="1005D48C"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$65-80</w:t>
      </w:r>
    </w:p>
    <w:p w14:paraId="4AB7B4F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2189</w:t>
      </w:r>
      <w:r w:rsidRPr="003D3901">
        <w:rPr>
          <w:rFonts w:ascii="Times New Roman" w:hAnsi="Times New Roman"/>
          <w:noProof/>
          <w:sz w:val="24"/>
          <w:szCs w:val="24"/>
        </w:rPr>
        <w:tab/>
      </w:r>
      <w:r w:rsidRPr="003D3901">
        <w:rPr>
          <w:rFonts w:ascii="Times New Roman" w:hAnsi="Times New Roman"/>
          <w:b/>
          <w:bCs/>
          <w:noProof/>
          <w:color w:val="000000"/>
          <w:sz w:val="19"/>
          <w:szCs w:val="18"/>
        </w:rPr>
        <w:t>Mary Kathleen Reserve Cabernet/Merlot</w:t>
      </w:r>
    </w:p>
    <w:p w14:paraId="04A5FA6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Coriole Vineyard sdc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E838A9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Hong </w:t>
      </w:r>
    </w:p>
    <w:p w14:paraId="4767DE6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Kong)</w:t>
      </w:r>
    </w:p>
    <w:p w14:paraId="76CAF2E5"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Parson's Flat Cabernet Sauvignon/Shiraz</w:t>
      </w:r>
    </w:p>
    <w:p w14:paraId="62D53C3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Padthaway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9740218"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Hong Kong)</w:t>
      </w:r>
    </w:p>
    <w:p w14:paraId="62810CB6"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0BD19297" w14:textId="6725ACC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2204</w:t>
      </w:r>
      <w:r w:rsidRPr="003D3901">
        <w:rPr>
          <w:rFonts w:ascii="Times New Roman" w:hAnsi="Times New Roman"/>
          <w:noProof/>
          <w:sz w:val="24"/>
          <w:szCs w:val="24"/>
        </w:rPr>
        <w:tab/>
      </w:r>
      <w:r w:rsidRPr="003D3901">
        <w:rPr>
          <w:rFonts w:ascii="Times New Roman" w:hAnsi="Times New Roman"/>
          <w:b/>
          <w:bCs/>
          <w:noProof/>
          <w:color w:val="000000"/>
          <w:sz w:val="19"/>
          <w:szCs w:val="18"/>
        </w:rPr>
        <w:t>Yarra Yering Dry Red - Vintage 2008</w:t>
      </w:r>
    </w:p>
    <w:p w14:paraId="01F150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No. 1</w:t>
      </w:r>
    </w:p>
    <w:p w14:paraId="21AEAC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Hong Kong)</w:t>
      </w:r>
    </w:p>
    <w:p w14:paraId="4511ACA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$650-800</w:t>
      </w:r>
    </w:p>
    <w:p w14:paraId="52183D28" w14:textId="20E13FF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6EF08D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2324</w:t>
      </w:r>
      <w:r w:rsidRPr="003D3901">
        <w:rPr>
          <w:rFonts w:ascii="Times New Roman" w:hAnsi="Times New Roman"/>
          <w:noProof/>
          <w:sz w:val="24"/>
          <w:szCs w:val="24"/>
        </w:rPr>
        <w:tab/>
      </w:r>
      <w:r w:rsidRPr="003D3901">
        <w:rPr>
          <w:rFonts w:ascii="Times New Roman" w:hAnsi="Times New Roman"/>
          <w:b/>
          <w:bCs/>
          <w:noProof/>
          <w:color w:val="000000"/>
          <w:sz w:val="19"/>
          <w:szCs w:val="18"/>
        </w:rPr>
        <w:t>Huxelrebe Beerenauslese - Vintage 1975</w:t>
      </w:r>
    </w:p>
    <w:p w14:paraId="1B33DE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Gundheimer Sonnenberg, K. &amp; F. Bliem</w:t>
      </w:r>
    </w:p>
    <w:p w14:paraId="2FE220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lscl, cc, ssos, excellent color (Wines </w:t>
      </w:r>
    </w:p>
    <w:p w14:paraId="1106CE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D35C7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326209A" w14:textId="7C602E90"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8BD69F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2532</w:t>
      </w:r>
      <w:r w:rsidRPr="003D3901">
        <w:rPr>
          <w:rFonts w:ascii="Times New Roman" w:hAnsi="Times New Roman"/>
          <w:noProof/>
          <w:sz w:val="24"/>
          <w:szCs w:val="24"/>
        </w:rPr>
        <w:tab/>
      </w:r>
      <w:r w:rsidRPr="003D3901">
        <w:rPr>
          <w:rFonts w:ascii="Times New Roman" w:hAnsi="Times New Roman"/>
          <w:b/>
          <w:bCs/>
          <w:noProof/>
          <w:color w:val="000000"/>
          <w:sz w:val="19"/>
          <w:szCs w:val="18"/>
        </w:rPr>
        <w:t>Corton - Vintage 1959</w:t>
      </w:r>
    </w:p>
    <w:p w14:paraId="659727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Clos des Cortons, Faiveley</w:t>
      </w:r>
    </w:p>
    <w:p w14:paraId="72D38C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1-4.25cm bc, 1-4.5cm bc, 2bsl, 2wc, 1nc,</w:t>
      </w:r>
    </w:p>
    <w:p w14:paraId="38D3479B" w14:textId="277CDA1A"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 xml:space="preserve">excellent color (Wines Located in Hong </w:t>
      </w:r>
    </w:p>
    <w:p w14:paraId="1C6ECC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Kong)</w:t>
      </w:r>
    </w:p>
    <w:p w14:paraId="70448D76" w14:textId="2141FDB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is slightly fresher than the Swiss-sourced bottle (see herein) with slightly less evident bricking and less evident volatile acidity as well on the pretty and very spicy sous-bois-infused aromas. The wonderfully rich and very generous medium weight flavors possess really lovely complexity and fine length though there is a mild toughness to the mildly warm finish."(92pts BH)</w:t>
      </w:r>
    </w:p>
    <w:p w14:paraId="10F3DB5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$1300-1600</w:t>
      </w:r>
    </w:p>
    <w:p w14:paraId="7632224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2552</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1964</w:t>
      </w:r>
    </w:p>
    <w:p w14:paraId="7C599B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Degli Amici, Riserva, G. Conterno</w:t>
      </w:r>
    </w:p>
    <w:p w14:paraId="14ADFB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Picasso Labels, outstanding color and </w:t>
      </w:r>
    </w:p>
    <w:p w14:paraId="71914E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condition (Wines Located in Delaware)</w:t>
      </w:r>
    </w:p>
    <w:p w14:paraId="6E8E4ED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$11000-14000</w:t>
      </w:r>
    </w:p>
    <w:p w14:paraId="647264B1" w14:textId="10E734DD"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38DC02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2600</w:t>
      </w:r>
      <w:r w:rsidRPr="003D3901">
        <w:rPr>
          <w:rFonts w:ascii="Times New Roman" w:hAnsi="Times New Roman"/>
          <w:noProof/>
          <w:sz w:val="24"/>
          <w:szCs w:val="24"/>
        </w:rPr>
        <w:tab/>
      </w:r>
      <w:r w:rsidRPr="003D3901">
        <w:rPr>
          <w:rFonts w:ascii="Times New Roman" w:hAnsi="Times New Roman"/>
          <w:b/>
          <w:bCs/>
          <w:noProof/>
          <w:color w:val="000000"/>
          <w:sz w:val="19"/>
          <w:szCs w:val="18"/>
        </w:rPr>
        <w:t>Promise Cabernet Sauvignon - Vintage 2018</w:t>
      </w:r>
    </w:p>
    <w:p w14:paraId="401086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F3BFA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$1100-1500</w:t>
      </w:r>
    </w:p>
    <w:p w14:paraId="260C00B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2602</w:t>
      </w:r>
      <w:r w:rsidRPr="003D3901">
        <w:rPr>
          <w:rFonts w:ascii="Times New Roman" w:hAnsi="Times New Roman"/>
          <w:noProof/>
          <w:sz w:val="24"/>
          <w:szCs w:val="24"/>
        </w:rPr>
        <w:tab/>
      </w:r>
      <w:r w:rsidRPr="003D3901">
        <w:rPr>
          <w:rFonts w:ascii="Times New Roman" w:hAnsi="Times New Roman"/>
          <w:b/>
          <w:bCs/>
          <w:noProof/>
          <w:color w:val="000000"/>
          <w:sz w:val="19"/>
          <w:szCs w:val="18"/>
        </w:rPr>
        <w:t>Promise Rose - Vintage 2019</w:t>
      </w:r>
    </w:p>
    <w:p w14:paraId="358577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Joy</w:t>
      </w:r>
    </w:p>
    <w:p w14:paraId="5C37FB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AB2F87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6EF3240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2603</w:t>
      </w:r>
      <w:r w:rsidRPr="003D3901">
        <w:rPr>
          <w:rFonts w:ascii="Times New Roman" w:hAnsi="Times New Roman"/>
          <w:noProof/>
          <w:sz w:val="24"/>
          <w:szCs w:val="24"/>
        </w:rPr>
        <w:tab/>
      </w:r>
      <w:r w:rsidRPr="003D3901">
        <w:rPr>
          <w:rFonts w:ascii="Times New Roman" w:hAnsi="Times New Roman"/>
          <w:b/>
          <w:bCs/>
          <w:noProof/>
          <w:color w:val="000000"/>
          <w:sz w:val="19"/>
          <w:szCs w:val="18"/>
        </w:rPr>
        <w:t>Promise Rose - Vintage 2021</w:t>
      </w:r>
    </w:p>
    <w:p w14:paraId="00BB0E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Joy</w:t>
      </w:r>
    </w:p>
    <w:p w14:paraId="233076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53ADA7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0DDB90B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2605</w:t>
      </w:r>
      <w:r w:rsidRPr="003D3901">
        <w:rPr>
          <w:rFonts w:ascii="Times New Roman" w:hAnsi="Times New Roman"/>
          <w:noProof/>
          <w:sz w:val="24"/>
          <w:szCs w:val="24"/>
        </w:rPr>
        <w:tab/>
      </w:r>
      <w:r w:rsidRPr="003D3901">
        <w:rPr>
          <w:rFonts w:ascii="Times New Roman" w:hAnsi="Times New Roman"/>
          <w:b/>
          <w:bCs/>
          <w:noProof/>
          <w:color w:val="000000"/>
          <w:sz w:val="19"/>
          <w:szCs w:val="18"/>
        </w:rPr>
        <w:t>Dark Matter Zinfandel - Vintage 2013</w:t>
      </w:r>
    </w:p>
    <w:p w14:paraId="3B4B5B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2x3 bottle ocb's (Wines Located in </w:t>
      </w:r>
    </w:p>
    <w:p w14:paraId="5511EE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BEEAF8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7ED07514" w14:textId="10E3C127"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E28727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2630</w:t>
      </w:r>
      <w:r w:rsidRPr="003D3901">
        <w:rPr>
          <w:rFonts w:ascii="Times New Roman" w:hAnsi="Times New Roman"/>
          <w:noProof/>
          <w:sz w:val="24"/>
          <w:szCs w:val="24"/>
        </w:rPr>
        <w:tab/>
      </w:r>
      <w:r w:rsidRPr="003D3901">
        <w:rPr>
          <w:rFonts w:ascii="Times New Roman" w:hAnsi="Times New Roman"/>
          <w:b/>
          <w:bCs/>
          <w:noProof/>
          <w:color w:val="000000"/>
          <w:sz w:val="19"/>
          <w:szCs w:val="18"/>
        </w:rPr>
        <w:t>Cornas - Vintage 1985</w:t>
      </w:r>
    </w:p>
    <w:p w14:paraId="10BBC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 Clape</w:t>
      </w:r>
    </w:p>
    <w:p w14:paraId="0E92A9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3cm, wisl, wisvl, nc, sdc, ssos (Wines </w:t>
      </w:r>
    </w:p>
    <w:p w14:paraId="2B7EE8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2144EF12" w14:textId="3C0BF42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1985 reveals more depth of fruit and length when compared to the 1983. It is a fat, soft, lush wine with gobs of licorice, black pepper, and cassis fruit. Still a dense, dark purple color with no amber, this wine is about as ripe and round as Cornas gets. It is an unctuous, gorgeous Cornas that will provide tantalizing drinking young, but will also keep. "(90pts)</w:t>
      </w:r>
    </w:p>
    <w:p w14:paraId="6C94422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0EBAD05A" w14:textId="0C75B7DC"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FD7BBAD" w14:textId="068E9A3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2683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2007</w:t>
      </w:r>
    </w:p>
    <w:p w14:paraId="0247B16B" w14:textId="0DEABBB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Vieilles Vignes, Domaine de la Charbonniere</w:t>
      </w:r>
    </w:p>
    <w:p w14:paraId="136E19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Hong </w:t>
      </w:r>
    </w:p>
    <w:p w14:paraId="01E790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Kong)</w:t>
      </w:r>
    </w:p>
    <w:p w14:paraId="33EFD1EB" w14:textId="36502EF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 more masculine, graphite, mineral and smoked dark fruit-driven wine, the 2007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Vieilles Vignes is full-bodied, concentrated and still structured and moderately tannic. It's beautifully concentrated but still needs a year or three to hit full </w:t>
      </w:r>
      <w:r w:rsidRPr="003D3901">
        <w:rPr>
          <w:rFonts w:ascii="Times New Roman" w:hAnsi="Times New Roman"/>
          <w:i/>
          <w:iCs/>
          <w:noProof/>
          <w:color w:val="000000"/>
          <w:sz w:val="19"/>
          <w:szCs w:val="18"/>
        </w:rPr>
        <w:lastRenderedPageBreak/>
        <w:t>maturity, and it will keep for another decade or more after that."(94pts)</w:t>
      </w:r>
    </w:p>
    <w:p w14:paraId="1254E85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$380-500</w:t>
      </w:r>
    </w:p>
    <w:p w14:paraId="5E61D50D"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2685</w:t>
      </w: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$380-500</w:t>
      </w:r>
    </w:p>
    <w:p w14:paraId="6A373B3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w:t>
      </w:r>
    </w:p>
    <w:p w14:paraId="63E6E7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Hong Kong)</w:t>
      </w:r>
    </w:p>
    <w:p w14:paraId="2C49EB0A" w14:textId="1B1B195D"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ACAA4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3521</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1979</w:t>
      </w:r>
    </w:p>
    <w:p w14:paraId="3B0E8E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Cascina Francia, G. Conterno</w:t>
      </w:r>
    </w:p>
    <w:p w14:paraId="387A74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2-4cm, 5-4.5cm, 7lgsl, 4ltl, 7 excellent </w:t>
      </w:r>
    </w:p>
    <w:p w14:paraId="4CCC17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color (Wines Located in Delaware)</w:t>
      </w:r>
    </w:p>
    <w:p w14:paraId="4CAB4A3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$1600-2200</w:t>
      </w:r>
    </w:p>
    <w:p w14:paraId="624B4B31" w14:textId="79A8BF3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D90728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3549</w:t>
      </w:r>
      <w:r w:rsidRPr="003D3901">
        <w:rPr>
          <w:rFonts w:ascii="Times New Roman" w:hAnsi="Times New Roman"/>
          <w:noProof/>
          <w:sz w:val="24"/>
          <w:szCs w:val="24"/>
        </w:rPr>
        <w:tab/>
      </w:r>
      <w:r w:rsidRPr="003D3901">
        <w:rPr>
          <w:rFonts w:ascii="Times New Roman" w:hAnsi="Times New Roman"/>
          <w:b/>
          <w:bCs/>
          <w:noProof/>
          <w:color w:val="000000"/>
          <w:sz w:val="19"/>
          <w:szCs w:val="18"/>
        </w:rPr>
        <w:t>Barbera d'Alba - Vintage 2002</w:t>
      </w:r>
    </w:p>
    <w:p w14:paraId="2985F2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Cadia</w:t>
      </w:r>
    </w:p>
    <w:p w14:paraId="12A268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BA243B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B0DB2B5" w14:textId="59BD07FC"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78D85C5"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3584-3586</w:t>
      </w:r>
    </w:p>
    <w:p w14:paraId="0B51C35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3584</w:t>
      </w:r>
      <w:r w:rsidRPr="003D3901">
        <w:rPr>
          <w:rFonts w:ascii="Times New Roman" w:hAnsi="Times New Roman"/>
          <w:noProof/>
          <w:sz w:val="24"/>
          <w:szCs w:val="24"/>
        </w:rPr>
        <w:tab/>
      </w:r>
      <w:r w:rsidRPr="003D3901">
        <w:rPr>
          <w:rFonts w:ascii="Times New Roman" w:hAnsi="Times New Roman"/>
          <w:b/>
          <w:bCs/>
          <w:noProof/>
          <w:color w:val="000000"/>
          <w:sz w:val="19"/>
          <w:szCs w:val="18"/>
        </w:rPr>
        <w:t>Fantesca Cabernet Sauvignon - Vintage 2019</w:t>
      </w:r>
    </w:p>
    <w:p w14:paraId="5AC096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9637CD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$480-650</w:t>
      </w:r>
    </w:p>
    <w:p w14:paraId="68BA30E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3585</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$480-650</w:t>
      </w:r>
    </w:p>
    <w:p w14:paraId="49F403F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148C49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FABA97B" w14:textId="54644C28"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3586</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$480-650</w:t>
      </w:r>
    </w:p>
    <w:p w14:paraId="0791A37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93990A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0704BBD" w14:textId="43E82863"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F16541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4654</w:t>
      </w:r>
      <w:r w:rsidRPr="003D3901">
        <w:rPr>
          <w:rFonts w:ascii="Times New Roman" w:hAnsi="Times New Roman"/>
          <w:noProof/>
          <w:sz w:val="24"/>
          <w:szCs w:val="24"/>
        </w:rPr>
        <w:tab/>
      </w:r>
      <w:r w:rsidRPr="003D3901">
        <w:rPr>
          <w:rFonts w:ascii="Times New Roman" w:hAnsi="Times New Roman"/>
          <w:b/>
          <w:bCs/>
          <w:noProof/>
          <w:color w:val="000000"/>
          <w:sz w:val="19"/>
          <w:szCs w:val="18"/>
        </w:rPr>
        <w:t>Robb Report Private Reserve Red - Vintage 2006</w:t>
      </w:r>
    </w:p>
    <w:p w14:paraId="76A607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A7B667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4B1795E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5015</w:t>
      </w:r>
      <w:r w:rsidRPr="003D3901">
        <w:rPr>
          <w:rFonts w:ascii="Times New Roman" w:hAnsi="Times New Roman"/>
          <w:noProof/>
          <w:sz w:val="24"/>
          <w:szCs w:val="24"/>
        </w:rPr>
        <w:tab/>
      </w:r>
      <w:r w:rsidRPr="003D3901">
        <w:rPr>
          <w:rFonts w:ascii="Times New Roman" w:hAnsi="Times New Roman"/>
          <w:b/>
          <w:bCs/>
          <w:noProof/>
          <w:color w:val="000000"/>
          <w:sz w:val="19"/>
          <w:szCs w:val="18"/>
        </w:rPr>
        <w:t>Bahans Haut Brion - Vintage 1998</w:t>
      </w:r>
    </w:p>
    <w:p w14:paraId="62DEF6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1EB459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scl (Wines Located in Delaware)</w:t>
      </w:r>
    </w:p>
    <w:p w14:paraId="71985E00" w14:textId="322A0CB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"Subtle aromas of raspberry, vanilla and mineral. Full-bodied, with a solid core of ripe fruit, ultrafine tannins and a long, long finish. Amazing for a second wine."(92pts WS)</w:t>
      </w:r>
    </w:p>
    <w:p w14:paraId="7D5B155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2A4EA7D0" w14:textId="3C622FA3"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6889E1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5244</w:t>
      </w:r>
      <w:r w:rsidRPr="003D3901">
        <w:rPr>
          <w:rFonts w:ascii="Times New Roman" w:hAnsi="Times New Roman"/>
          <w:noProof/>
          <w:sz w:val="24"/>
          <w:szCs w:val="24"/>
        </w:rPr>
        <w:tab/>
      </w:r>
      <w:r w:rsidRPr="003D3901">
        <w:rPr>
          <w:rFonts w:ascii="Times New Roman" w:hAnsi="Times New Roman"/>
          <w:b/>
          <w:bCs/>
          <w:noProof/>
          <w:color w:val="000000"/>
          <w:sz w:val="19"/>
          <w:szCs w:val="18"/>
        </w:rPr>
        <w:t>Garric Cellars Cabernet Sauvignon - Vintage 2003</w:t>
      </w:r>
    </w:p>
    <w:p w14:paraId="6226D0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61F2B6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4D1B42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5245</w:t>
      </w:r>
      <w:r w:rsidRPr="003D3901">
        <w:rPr>
          <w:rFonts w:ascii="Times New Roman" w:hAnsi="Times New Roman"/>
          <w:noProof/>
          <w:sz w:val="24"/>
          <w:szCs w:val="24"/>
        </w:rPr>
        <w:tab/>
      </w:r>
      <w:r w:rsidRPr="003D3901">
        <w:rPr>
          <w:rFonts w:ascii="Times New Roman" w:hAnsi="Times New Roman"/>
          <w:b/>
          <w:bCs/>
          <w:noProof/>
          <w:color w:val="000000"/>
          <w:sz w:val="19"/>
          <w:szCs w:val="18"/>
        </w:rPr>
        <w:t>Garric Cellars Cabernet Sauvignon - Vintage 2004</w:t>
      </w:r>
    </w:p>
    <w:p w14:paraId="2BF87D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6FD234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83EAC7C" w14:textId="1DCA599B"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76C07A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6015</w:t>
      </w:r>
      <w:r w:rsidRPr="003D3901">
        <w:rPr>
          <w:rFonts w:ascii="Times New Roman" w:hAnsi="Times New Roman"/>
          <w:noProof/>
          <w:sz w:val="24"/>
          <w:szCs w:val="24"/>
        </w:rPr>
        <w:tab/>
      </w:r>
      <w:r w:rsidRPr="003D3901">
        <w:rPr>
          <w:rFonts w:ascii="Times New Roman" w:hAnsi="Times New Roman"/>
          <w:b/>
          <w:bCs/>
          <w:noProof/>
          <w:color w:val="000000"/>
          <w:sz w:val="19"/>
          <w:szCs w:val="18"/>
        </w:rPr>
        <w:t>Gevrey Chambertin - Vintage 2015</w:t>
      </w:r>
    </w:p>
    <w:p w14:paraId="166EA6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Evocelles, B. Dugat-Py</w:t>
      </w:r>
    </w:p>
    <w:p w14:paraId="2DF566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direct from domaine, 1x12 bottle owc </w:t>
      </w:r>
    </w:p>
    <w:p w14:paraId="3A5B77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Hong Kong)</w:t>
      </w:r>
    </w:p>
    <w:p w14:paraId="3ACC73C3" w14:textId="6910ABF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ripe but airy nose combines notes of various dark berries with floral, spice and a hint of wood. There is both good freshness and ample punch to the refined and stony middle weight flavors that possess a really lovely texture thanks to the relatively fine-grained tannins shaping the highly refreshing, balanced and sneaky long finish. This is notably finer though it's nowhere near as dense but even so, this also offers terrific quality for a villages level wine."(91pts BH)</w:t>
      </w:r>
    </w:p>
    <w:p w14:paraId="5081E15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$2000-2800</w:t>
      </w:r>
    </w:p>
    <w:p w14:paraId="21ADECB2" w14:textId="76DC5D8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85E1D5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6089</w:t>
      </w:r>
      <w:r w:rsidRPr="003D3901">
        <w:rPr>
          <w:rFonts w:ascii="Times New Roman" w:hAnsi="Times New Roman"/>
          <w:noProof/>
          <w:sz w:val="24"/>
          <w:szCs w:val="24"/>
        </w:rPr>
        <w:tab/>
      </w:r>
      <w:r w:rsidRPr="003D3901">
        <w:rPr>
          <w:rFonts w:ascii="Times New Roman" w:hAnsi="Times New Roman"/>
          <w:b/>
          <w:bCs/>
          <w:noProof/>
          <w:color w:val="000000"/>
          <w:sz w:val="19"/>
          <w:szCs w:val="18"/>
        </w:rPr>
        <w:t>Les Pagodes De Cos - Vintage 2010</w:t>
      </w:r>
    </w:p>
    <w:p w14:paraId="3D9860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19C1D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2lll (Wines Located in Delaware)</w:t>
      </w:r>
    </w:p>
    <w:p w14:paraId="0F29B705" w14:textId="5D47BCC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2010 Les Pagodes de Cos has a lifted and vibrant bouquet with red and black fruit, tobacco and humidor scents, just a hint of desiccated orange peel in the background. The palate is medium-bodied with grainy tannins, quite Pauillac in style with pencil lead/graphite notes infusing the black fruit towards the finish that shows good body and persistence. Excellent. Tasted blind at Farr Vintners 10-Year On Bordeaux horizontal."(92pts VM)</w:t>
      </w:r>
    </w:p>
    <w:p w14:paraId="4E5EF30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$450-550</w:t>
      </w:r>
    </w:p>
    <w:p w14:paraId="2B9D9CC6" w14:textId="7EFD1C85"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89413D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6165</w:t>
      </w:r>
      <w:r w:rsidRPr="003D3901">
        <w:rPr>
          <w:rFonts w:ascii="Times New Roman" w:hAnsi="Times New Roman"/>
          <w:noProof/>
          <w:sz w:val="24"/>
          <w:szCs w:val="24"/>
        </w:rPr>
        <w:tab/>
      </w:r>
      <w:r w:rsidRPr="003D3901">
        <w:rPr>
          <w:rFonts w:ascii="Times New Roman" w:hAnsi="Times New Roman"/>
          <w:b/>
          <w:bCs/>
          <w:noProof/>
          <w:color w:val="000000"/>
          <w:sz w:val="19"/>
          <w:szCs w:val="18"/>
        </w:rPr>
        <w:t>Auxey Duresses Rouge - Vintage 2019</w:t>
      </w:r>
    </w:p>
    <w:p w14:paraId="43CB37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Reugnes, V. Guillemard</w:t>
      </w:r>
    </w:p>
    <w:p w14:paraId="662A07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5621B8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$110-140</w:t>
      </w:r>
    </w:p>
    <w:p w14:paraId="4FC7874D" w14:textId="4F3C0CBB"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49E6CB7" w14:textId="692409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6226</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1959</w:t>
      </w:r>
    </w:p>
    <w:p w14:paraId="3CBD76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Dubuisson</w:t>
      </w:r>
    </w:p>
    <w:p w14:paraId="4B8589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5.5cm bc, hbsl, wc, excellent color, </w:t>
      </w:r>
    </w:p>
    <w:p w14:paraId="5CEF1F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Negociant bottling (Wines Located in </w:t>
      </w:r>
    </w:p>
    <w:p w14:paraId="5CAAE8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Hong Kong)</w:t>
      </w:r>
    </w:p>
    <w:p w14:paraId="2399FA3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651FD63B" w14:textId="4DC149DC"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16A8AA0" w14:textId="603209A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6241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Beausejour - Vintage 1990</w:t>
      </w:r>
    </w:p>
    <w:p w14:paraId="3F54D2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Pomerol</w:t>
      </w:r>
    </w:p>
    <w:p w14:paraId="342B92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2bn, 1bsl, 2nl (Wines Located in </w:t>
      </w:r>
    </w:p>
    <w:p w14:paraId="06B071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A11628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$1100-1500</w:t>
      </w:r>
    </w:p>
    <w:p w14:paraId="47FDC5A9" w14:textId="4A43CD8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6245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Bois Chantant - Vintage 2005</w:t>
      </w:r>
    </w:p>
    <w:p w14:paraId="6D94BE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Bordeaux Superieur</w:t>
      </w:r>
    </w:p>
    <w:p w14:paraId="7E5B75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5A773B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540FA353" w14:textId="346BB2F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6277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Fougas Maldoror - Vintage 2000</w:t>
      </w:r>
    </w:p>
    <w:p w14:paraId="76F9918C" w14:textId="2D69475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Côte</w:t>
      </w:r>
      <w:r w:rsidRPr="003D3901">
        <w:rPr>
          <w:rFonts w:ascii="Times New Roman" w:hAnsi="Times New Roman"/>
          <w:i/>
          <w:iCs/>
          <w:noProof/>
          <w:color w:val="000000"/>
          <w:sz w:val="19"/>
          <w:szCs w:val="18"/>
        </w:rPr>
        <w:t>s de Bourg</w:t>
      </w:r>
    </w:p>
    <w:p w14:paraId="5F51A5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A41C43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8114D3F" w14:textId="6940E55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6279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Gigault - Vintage 2009</w:t>
      </w:r>
    </w:p>
    <w:p w14:paraId="3ACD2681" w14:textId="7F5D11F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Viva, </w:t>
      </w:r>
      <w:r w:rsidR="003D3901" w:rsidRPr="003D3901">
        <w:rPr>
          <w:rFonts w:ascii="Times New Roman" w:hAnsi="Times New Roman"/>
          <w:i/>
          <w:iCs/>
          <w:noProof/>
          <w:color w:val="000000"/>
          <w:sz w:val="19"/>
          <w:szCs w:val="18"/>
        </w:rPr>
        <w:t>Côte</w:t>
      </w:r>
      <w:r w:rsidRPr="003D3901">
        <w:rPr>
          <w:rFonts w:ascii="Times New Roman" w:hAnsi="Times New Roman"/>
          <w:i/>
          <w:iCs/>
          <w:noProof/>
          <w:color w:val="000000"/>
          <w:sz w:val="19"/>
          <w:szCs w:val="18"/>
        </w:rPr>
        <w:t>s de Blaye</w:t>
      </w:r>
    </w:p>
    <w:p w14:paraId="6B4AFA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67FBA8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D24AF3A" w14:textId="584A004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6306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Joanin Becot - Vintage 2005</w:t>
      </w:r>
    </w:p>
    <w:p w14:paraId="636335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6D17A27" w14:textId="0C9B9E8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"An inky/purple color is accompanied by stunningly flamboyant aromas of melted licorice, white chocolate, </w:t>
      </w:r>
      <w:r w:rsidRPr="003D3901">
        <w:rPr>
          <w:rFonts w:ascii="Times New Roman" w:hAnsi="Times New Roman"/>
          <w:i/>
          <w:iCs/>
          <w:noProof/>
          <w:color w:val="000000"/>
          <w:sz w:val="19"/>
          <w:szCs w:val="18"/>
        </w:rPr>
        <w:lastRenderedPageBreak/>
        <w:t>raspberries, and black currants."(90pts)</w:t>
      </w:r>
    </w:p>
    <w:p w14:paraId="3D4815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163B4A8" w14:textId="14334EB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6388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Pierre de Lune - Vintage 2010</w:t>
      </w:r>
    </w:p>
    <w:p w14:paraId="39164F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7ECEE4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477DE133" w14:textId="480CB23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6401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Rauzan Despagne - Vintage 2003</w:t>
      </w:r>
    </w:p>
    <w:p w14:paraId="43353F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Entre Deux Mers</w:t>
      </w:r>
    </w:p>
    <w:p w14:paraId="6CCBAF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2A7BE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41DF6F55" w14:textId="3F6397B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6585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 Rôtie</w:t>
      </w:r>
    </w:p>
    <w:p w14:paraId="33BEEEB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Tardieu-Laurent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ED9A0D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DFC9D04"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St. Peray</w:t>
      </w:r>
    </w:p>
    <w:p w14:paraId="1F2089C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Les Sauvageres, P.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E5283A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Jaboulet (Wines Located </w:t>
      </w:r>
    </w:p>
    <w:p w14:paraId="7E90F71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1A63A591"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Vinho Verde</w:t>
      </w:r>
    </w:p>
    <w:p w14:paraId="7BD3635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Quinta do Regueiro </w:t>
      </w:r>
      <w:r w:rsidRPr="003D3901">
        <w:rPr>
          <w:rFonts w:ascii="Times New Roman" w:hAnsi="Times New Roman"/>
          <w:noProof/>
          <w:sz w:val="24"/>
          <w:szCs w:val="24"/>
        </w:rPr>
        <w:tab/>
      </w:r>
      <w:r w:rsidRPr="003D3901">
        <w:rPr>
          <w:rFonts w:ascii="Times New Roman" w:hAnsi="Times New Roman"/>
          <w:b/>
          <w:bCs/>
          <w:noProof/>
          <w:color w:val="000000"/>
          <w:sz w:val="19"/>
          <w:szCs w:val="18"/>
        </w:rPr>
        <w:t>(5)</w:t>
      </w:r>
    </w:p>
    <w:p w14:paraId="77972598"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C8A378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D80DA88"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334C7EE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7017</w:t>
      </w:r>
      <w:r w:rsidRPr="003D3901">
        <w:rPr>
          <w:rFonts w:ascii="Times New Roman" w:hAnsi="Times New Roman"/>
          <w:noProof/>
          <w:sz w:val="24"/>
          <w:szCs w:val="24"/>
        </w:rPr>
        <w:tab/>
      </w:r>
      <w:r w:rsidRPr="003D3901">
        <w:rPr>
          <w:rFonts w:ascii="Times New Roman" w:hAnsi="Times New Roman"/>
          <w:b/>
          <w:bCs/>
          <w:noProof/>
          <w:color w:val="000000"/>
          <w:sz w:val="19"/>
          <w:szCs w:val="18"/>
        </w:rPr>
        <w:t>Roblar Reserve Cabernet Sauvignon - Vintage 2013</w:t>
      </w:r>
    </w:p>
    <w:p w14:paraId="18AE3D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F68748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154B85B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7032</w:t>
      </w:r>
      <w:r w:rsidRPr="003D3901">
        <w:rPr>
          <w:rFonts w:ascii="Times New Roman" w:hAnsi="Times New Roman"/>
          <w:noProof/>
          <w:sz w:val="24"/>
          <w:szCs w:val="24"/>
        </w:rPr>
        <w:tab/>
      </w:r>
      <w:r w:rsidRPr="003D3901">
        <w:rPr>
          <w:rFonts w:ascii="Times New Roman" w:hAnsi="Times New Roman"/>
          <w:b/>
          <w:bCs/>
          <w:noProof/>
          <w:color w:val="000000"/>
          <w:sz w:val="19"/>
          <w:szCs w:val="18"/>
        </w:rPr>
        <w:t>Watkins Family Vineyard Cabernet Sauvignon - Vintage 2006</w:t>
      </w:r>
    </w:p>
    <w:p w14:paraId="0D546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Nuns Cliff Vineyard</w:t>
      </w:r>
    </w:p>
    <w:p w14:paraId="796F0A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3E907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0DDEFE8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7081</w:t>
      </w:r>
      <w:r w:rsidRPr="003D3901">
        <w:rPr>
          <w:rFonts w:ascii="Times New Roman" w:hAnsi="Times New Roman"/>
          <w:noProof/>
          <w:sz w:val="24"/>
          <w:szCs w:val="24"/>
        </w:rPr>
        <w:tab/>
      </w:r>
      <w:r w:rsidRPr="003D3901">
        <w:rPr>
          <w:rFonts w:ascii="Times New Roman" w:hAnsi="Times New Roman"/>
          <w:b/>
          <w:bCs/>
          <w:noProof/>
          <w:color w:val="000000"/>
          <w:sz w:val="19"/>
          <w:szCs w:val="18"/>
        </w:rPr>
        <w:t>Eagles Trace Merlot</w:t>
      </w:r>
    </w:p>
    <w:p w14:paraId="3ED6593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4028FE8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FB9445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017F28B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649414F"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35B24D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7188</w:t>
      </w:r>
      <w:r w:rsidRPr="003D3901">
        <w:rPr>
          <w:rFonts w:ascii="Times New Roman" w:hAnsi="Times New Roman"/>
          <w:noProof/>
          <w:sz w:val="24"/>
          <w:szCs w:val="24"/>
        </w:rPr>
        <w:tab/>
      </w:r>
      <w:r w:rsidRPr="003D3901">
        <w:rPr>
          <w:rFonts w:ascii="Times New Roman" w:hAnsi="Times New Roman"/>
          <w:b/>
          <w:bCs/>
          <w:noProof/>
          <w:color w:val="000000"/>
          <w:sz w:val="19"/>
          <w:szCs w:val="18"/>
        </w:rPr>
        <w:t>Varner Chardonnay</w:t>
      </w:r>
    </w:p>
    <w:p w14:paraId="1AA1AA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Spring Ridge Vineyard Home Block</w:t>
      </w:r>
    </w:p>
    <w:p w14:paraId="4717C3C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5BE6EC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5ABA43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4C71A7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54EE3D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E880AD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415DD56"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75D8FB4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7293</w:t>
      </w:r>
      <w:r w:rsidRPr="003D3901">
        <w:rPr>
          <w:rFonts w:ascii="Times New Roman" w:hAnsi="Times New Roman"/>
          <w:noProof/>
          <w:sz w:val="24"/>
          <w:szCs w:val="24"/>
        </w:rPr>
        <w:tab/>
      </w:r>
      <w:r w:rsidRPr="003D3901">
        <w:rPr>
          <w:rFonts w:ascii="Times New Roman" w:hAnsi="Times New Roman"/>
          <w:b/>
          <w:bCs/>
          <w:noProof/>
          <w:color w:val="000000"/>
          <w:sz w:val="19"/>
          <w:szCs w:val="18"/>
        </w:rPr>
        <w:t>Becker Vineyards Cabernet Sauvignon</w:t>
      </w:r>
    </w:p>
    <w:p w14:paraId="202D37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Iconoclast</w:t>
      </w:r>
    </w:p>
    <w:p w14:paraId="01C7444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(6)</w:t>
      </w:r>
    </w:p>
    <w:p w14:paraId="5492648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F28677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C17175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CE6C11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7B8A6572"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762BB4E"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9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71B86099" w14:textId="0B3B544B"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95EAF70" w14:textId="08F9E42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7312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La Tâche</w:t>
      </w:r>
      <w:r w:rsidRPr="003D3901">
        <w:rPr>
          <w:rFonts w:ascii="Times New Roman" w:hAnsi="Times New Roman"/>
          <w:b/>
          <w:bCs/>
          <w:noProof/>
          <w:color w:val="000000"/>
          <w:sz w:val="19"/>
          <w:szCs w:val="18"/>
        </w:rPr>
        <w:t xml:space="preserve"> - Vintage 2017</w:t>
      </w:r>
    </w:p>
    <w:p w14:paraId="507D3E38" w14:textId="63B475F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Domaine de la </w:t>
      </w:r>
      <w:r w:rsidR="003D3901" w:rsidRPr="003D3901">
        <w:rPr>
          <w:rFonts w:ascii="Times New Roman" w:hAnsi="Times New Roman"/>
          <w:i/>
          <w:iCs/>
          <w:noProof/>
          <w:color w:val="000000"/>
          <w:sz w:val="19"/>
          <w:szCs w:val="18"/>
        </w:rPr>
        <w:t>Romanée</w:t>
      </w:r>
      <w:r w:rsidRPr="003D3901">
        <w:rPr>
          <w:rFonts w:ascii="Times New Roman" w:hAnsi="Times New Roman"/>
          <w:i/>
          <w:iCs/>
          <w:noProof/>
          <w:color w:val="000000"/>
          <w:sz w:val="19"/>
          <w:szCs w:val="18"/>
        </w:rPr>
        <w:t xml:space="preserve"> Conti</w:t>
      </w:r>
    </w:p>
    <w:p w14:paraId="6FC8BE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657109C" w14:textId="3AB57A2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2017 La Tâche Grand Cru soars from the glass with a captivating and beautifully integrated bouquet of exotic spices, rose petals, raspberries, cherries and blood orange mingled with notions of cinnamon and coniferous forest floor. On the palate, the wine is full-bodied, deep and multidimensional, with a deep and tightly coiled core that marks it out as the most muscular wine in the cellar, displaying considerable concentration and largely concealed structure. While this is a dramatic young La Tâche, there's evidently plenty held in reserve, too, and it simply has appreciably more presence than any of the other wines that preceded it in this tasting."(96+pts)</w:t>
      </w:r>
    </w:p>
    <w:p w14:paraId="2524E5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$4200-6000</w:t>
      </w:r>
    </w:p>
    <w:p w14:paraId="13851527" w14:textId="7E1D6CC7"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3892EB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7321</w:t>
      </w:r>
      <w:r w:rsidRPr="003D3901">
        <w:rPr>
          <w:rFonts w:ascii="Times New Roman" w:hAnsi="Times New Roman"/>
          <w:noProof/>
          <w:sz w:val="24"/>
          <w:szCs w:val="24"/>
        </w:rPr>
        <w:tab/>
      </w:r>
      <w:r w:rsidRPr="003D3901">
        <w:rPr>
          <w:rFonts w:ascii="Times New Roman" w:hAnsi="Times New Roman"/>
          <w:b/>
          <w:bCs/>
          <w:noProof/>
          <w:color w:val="000000"/>
          <w:sz w:val="19"/>
          <w:szCs w:val="18"/>
        </w:rPr>
        <w:t>Screaming Eagle Cabernet Sauvignon - Vintage 2019</w:t>
      </w:r>
    </w:p>
    <w:p w14:paraId="70D303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1x3 bottle owc (Wines Located in </w:t>
      </w:r>
    </w:p>
    <w:p w14:paraId="6A4D00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EDE99D5" w14:textId="5101CAE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wine of mind-blowing elegance and finesse that stand apart from the generally more potent style of so many wines in this vintage. Deep, sensual and beautifully layered, the 2019 is simply magnificent from the very first taste. A whole range of red/purplish fruit, spice, leather, dried herb and blood orange accents give the 2019 its vivid, wonderfully detailed personality."(100pts VM)</w:t>
      </w:r>
    </w:p>
    <w:p w14:paraId="5CC04B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$7500-10000</w:t>
      </w:r>
    </w:p>
    <w:p w14:paraId="58102202" w14:textId="49E2FC96"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DF596D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7393</w:t>
      </w:r>
      <w:r w:rsidRPr="003D3901">
        <w:rPr>
          <w:rFonts w:ascii="Times New Roman" w:hAnsi="Times New Roman"/>
          <w:noProof/>
          <w:sz w:val="24"/>
          <w:szCs w:val="24"/>
        </w:rPr>
        <w:tab/>
      </w:r>
      <w:r w:rsidRPr="003D3901">
        <w:rPr>
          <w:rFonts w:ascii="Times New Roman" w:hAnsi="Times New Roman"/>
          <w:b/>
          <w:bCs/>
          <w:noProof/>
          <w:color w:val="000000"/>
          <w:sz w:val="19"/>
          <w:szCs w:val="18"/>
        </w:rPr>
        <w:t>Montsant - Vintage 2006</w:t>
      </w:r>
    </w:p>
    <w:p w14:paraId="51A7C5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Mas de Can Blau, Can Blau</w:t>
      </w:r>
    </w:p>
    <w:p w14:paraId="2C6165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2F78F2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DFCE28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$260-320</w:t>
      </w:r>
    </w:p>
    <w:p w14:paraId="798C66A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7416</w:t>
      </w:r>
      <w:r w:rsidRPr="003D3901">
        <w:rPr>
          <w:rFonts w:ascii="Times New Roman" w:hAnsi="Times New Roman"/>
          <w:noProof/>
          <w:sz w:val="24"/>
          <w:szCs w:val="24"/>
        </w:rPr>
        <w:tab/>
      </w:r>
      <w:r w:rsidRPr="003D3901">
        <w:rPr>
          <w:rFonts w:ascii="Times New Roman" w:hAnsi="Times New Roman"/>
          <w:b/>
          <w:bCs/>
          <w:noProof/>
          <w:color w:val="000000"/>
          <w:sz w:val="19"/>
          <w:szCs w:val="18"/>
        </w:rPr>
        <w:t>Larkmead Cabernet Sauvignon - Vintage 2017</w:t>
      </w:r>
    </w:p>
    <w:p w14:paraId="1A4B2B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Solari</w:t>
      </w:r>
    </w:p>
    <w:p w14:paraId="50D65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A32319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$950-1200</w:t>
      </w:r>
    </w:p>
    <w:p w14:paraId="02A5837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7418</w:t>
      </w:r>
      <w:r w:rsidRPr="003D3901">
        <w:rPr>
          <w:rFonts w:ascii="Times New Roman" w:hAnsi="Times New Roman"/>
          <w:noProof/>
          <w:sz w:val="24"/>
          <w:szCs w:val="24"/>
        </w:rPr>
        <w:tab/>
      </w:r>
      <w:r w:rsidRPr="003D3901">
        <w:rPr>
          <w:rFonts w:ascii="Times New Roman" w:hAnsi="Times New Roman"/>
          <w:b/>
          <w:bCs/>
          <w:noProof/>
          <w:color w:val="000000"/>
          <w:sz w:val="19"/>
          <w:szCs w:val="18"/>
        </w:rPr>
        <w:t>Larkmead Cabernet Sauvignon - Vintage 2019</w:t>
      </w:r>
    </w:p>
    <w:p w14:paraId="22B222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Solari</w:t>
      </w:r>
    </w:p>
    <w:p w14:paraId="26D456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B02CAE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$700-850</w:t>
      </w:r>
    </w:p>
    <w:p w14:paraId="752E45C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7419</w:t>
      </w:r>
      <w:r w:rsidRPr="003D3901">
        <w:rPr>
          <w:rFonts w:ascii="Times New Roman" w:hAnsi="Times New Roman"/>
          <w:noProof/>
          <w:sz w:val="24"/>
          <w:szCs w:val="24"/>
        </w:rPr>
        <w:tab/>
      </w:r>
      <w:r w:rsidRPr="003D3901">
        <w:rPr>
          <w:rFonts w:ascii="Times New Roman" w:hAnsi="Times New Roman"/>
          <w:b/>
          <w:bCs/>
          <w:noProof/>
          <w:color w:val="000000"/>
          <w:sz w:val="19"/>
          <w:szCs w:val="18"/>
        </w:rPr>
        <w:t>Larkmead Cabernet Sauvignon - Vintage 2014</w:t>
      </w:r>
    </w:p>
    <w:p w14:paraId="0B3798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Lark</w:t>
      </w:r>
    </w:p>
    <w:p w14:paraId="6EE4D2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B612BC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$950-1200</w:t>
      </w:r>
    </w:p>
    <w:p w14:paraId="39DA045B" w14:textId="138740B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7421</w:t>
      </w:r>
      <w:r w:rsidRPr="003D3901">
        <w:rPr>
          <w:rFonts w:ascii="Times New Roman" w:hAnsi="Times New Roman"/>
          <w:noProof/>
          <w:sz w:val="24"/>
          <w:szCs w:val="24"/>
        </w:rPr>
        <w:tab/>
      </w:r>
      <w:r w:rsidRPr="003D3901">
        <w:rPr>
          <w:rFonts w:ascii="Times New Roman" w:hAnsi="Times New Roman"/>
          <w:b/>
          <w:bCs/>
          <w:noProof/>
          <w:color w:val="000000"/>
          <w:sz w:val="19"/>
          <w:szCs w:val="18"/>
        </w:rPr>
        <w:t>Larkmead Cabernet Sauvignon - Vintage 2016</w:t>
      </w:r>
    </w:p>
    <w:p w14:paraId="7BE5E9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Lark</w:t>
      </w:r>
    </w:p>
    <w:p w14:paraId="3E3526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FF45658" w14:textId="0DADBDF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"...has a fantastically expressive nose of </w:t>
      </w:r>
      <w:r w:rsidR="003D3901" w:rsidRPr="003D3901">
        <w:rPr>
          <w:rFonts w:ascii="Times New Roman" w:hAnsi="Times New Roman"/>
          <w:i/>
          <w:iCs/>
          <w:noProof/>
          <w:color w:val="000000"/>
          <w:sz w:val="19"/>
          <w:szCs w:val="18"/>
        </w:rPr>
        <w:t>Crème</w:t>
      </w:r>
      <w:r w:rsidRPr="003D3901">
        <w:rPr>
          <w:rFonts w:ascii="Times New Roman" w:hAnsi="Times New Roman"/>
          <w:i/>
          <w:iCs/>
          <w:noProof/>
          <w:color w:val="000000"/>
          <w:sz w:val="19"/>
          <w:szCs w:val="18"/>
        </w:rPr>
        <w:t xml:space="preserve"> de </w:t>
      </w:r>
      <w:r w:rsidRPr="003D3901">
        <w:rPr>
          <w:rFonts w:ascii="Times New Roman" w:hAnsi="Times New Roman"/>
          <w:i/>
          <w:iCs/>
          <w:noProof/>
          <w:color w:val="000000"/>
          <w:sz w:val="19"/>
          <w:szCs w:val="18"/>
        </w:rPr>
        <w:lastRenderedPageBreak/>
        <w:t>cassis, preserved plums and blackberry compote with suggestions of sautéed herbs, tobacco leaf, scorched earth and smoked meats."(95-97pts)</w:t>
      </w:r>
    </w:p>
    <w:p w14:paraId="5BA15DD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$950-1200</w:t>
      </w:r>
    </w:p>
    <w:p w14:paraId="5899BBE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7423</w:t>
      </w:r>
      <w:r w:rsidRPr="003D3901">
        <w:rPr>
          <w:rFonts w:ascii="Times New Roman" w:hAnsi="Times New Roman"/>
          <w:noProof/>
          <w:sz w:val="24"/>
          <w:szCs w:val="24"/>
        </w:rPr>
        <w:tab/>
      </w:r>
      <w:r w:rsidRPr="003D3901">
        <w:rPr>
          <w:rFonts w:ascii="Times New Roman" w:hAnsi="Times New Roman"/>
          <w:b/>
          <w:bCs/>
          <w:noProof/>
          <w:color w:val="000000"/>
          <w:sz w:val="19"/>
          <w:szCs w:val="18"/>
        </w:rPr>
        <w:t>Larkmead Red - Vintage 2019</w:t>
      </w:r>
    </w:p>
    <w:p w14:paraId="1CCB3D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LMV Salon</w:t>
      </w:r>
    </w:p>
    <w:p w14:paraId="3BF4E0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C47DE6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$550-700</w:t>
      </w:r>
    </w:p>
    <w:p w14:paraId="2C2B218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7434</w:t>
      </w:r>
      <w:r w:rsidRPr="003D3901">
        <w:rPr>
          <w:rFonts w:ascii="Times New Roman" w:hAnsi="Times New Roman"/>
          <w:noProof/>
          <w:sz w:val="24"/>
          <w:szCs w:val="24"/>
        </w:rPr>
        <w:tab/>
      </w:r>
      <w:r w:rsidRPr="003D3901">
        <w:rPr>
          <w:rFonts w:ascii="Times New Roman" w:hAnsi="Times New Roman"/>
          <w:b/>
          <w:bCs/>
          <w:noProof/>
          <w:color w:val="000000"/>
          <w:sz w:val="19"/>
          <w:szCs w:val="18"/>
        </w:rPr>
        <w:t>Aston Estate Pinot Noir - Vintage 2012</w:t>
      </w:r>
    </w:p>
    <w:p w14:paraId="0DB12B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60E949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0C62B1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$220-280</w:t>
      </w:r>
    </w:p>
    <w:p w14:paraId="7D7006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7444</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Pinot Noir - Vintage 2012</w:t>
      </w:r>
    </w:p>
    <w:p w14:paraId="4DAF40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573ABD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38496B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$80-100</w:t>
      </w:r>
    </w:p>
    <w:p w14:paraId="1097B63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7445</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Pinot Noir - Vintage 2013</w:t>
      </w:r>
    </w:p>
    <w:p w14:paraId="27352E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3E3272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0586FB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$160-200</w:t>
      </w:r>
    </w:p>
    <w:p w14:paraId="4BC33EC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7447</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Syrah - Vintage 2012</w:t>
      </w:r>
    </w:p>
    <w:p w14:paraId="1C4B92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1A4FC6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18C09E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7465076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7448</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Syrah - Vintage 2015</w:t>
      </w:r>
    </w:p>
    <w:p w14:paraId="62D92F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40FA01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225316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$260-320</w:t>
      </w:r>
    </w:p>
    <w:p w14:paraId="77E615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7449</w:t>
      </w:r>
      <w:r w:rsidRPr="003D3901">
        <w:rPr>
          <w:rFonts w:ascii="Times New Roman" w:hAnsi="Times New Roman"/>
          <w:noProof/>
          <w:sz w:val="24"/>
          <w:szCs w:val="24"/>
        </w:rPr>
        <w:tab/>
      </w:r>
      <w:r w:rsidRPr="003D3901">
        <w:rPr>
          <w:rFonts w:ascii="Times New Roman" w:hAnsi="Times New Roman"/>
          <w:b/>
          <w:bCs/>
          <w:noProof/>
          <w:color w:val="000000"/>
          <w:sz w:val="19"/>
          <w:szCs w:val="18"/>
        </w:rPr>
        <w:t>Chasseur Pinot Noir - Vintage 2009</w:t>
      </w:r>
    </w:p>
    <w:p w14:paraId="50DDBA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Russian River Valley</w:t>
      </w:r>
    </w:p>
    <w:p w14:paraId="654E3F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5F48E5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$320-400</w:t>
      </w:r>
    </w:p>
    <w:p w14:paraId="1204D0D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7481</w:t>
      </w:r>
      <w:r w:rsidRPr="003D3901">
        <w:rPr>
          <w:rFonts w:ascii="Times New Roman" w:hAnsi="Times New Roman"/>
          <w:noProof/>
          <w:sz w:val="24"/>
          <w:szCs w:val="24"/>
        </w:rPr>
        <w:tab/>
      </w:r>
      <w:r w:rsidRPr="003D3901">
        <w:rPr>
          <w:rFonts w:ascii="Times New Roman" w:hAnsi="Times New Roman"/>
          <w:b/>
          <w:bCs/>
          <w:noProof/>
          <w:color w:val="000000"/>
          <w:sz w:val="19"/>
          <w:szCs w:val="18"/>
        </w:rPr>
        <w:t>Capture Wines Sauvignon Blanc - Vintage 2010</w:t>
      </w:r>
    </w:p>
    <w:p w14:paraId="5DCD3F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Tradition</w:t>
      </w:r>
    </w:p>
    <w:p w14:paraId="25F963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B66C29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60446E8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7482</w:t>
      </w:r>
      <w:r w:rsidRPr="003D3901">
        <w:rPr>
          <w:rFonts w:ascii="Times New Roman" w:hAnsi="Times New Roman"/>
          <w:noProof/>
          <w:sz w:val="24"/>
          <w:szCs w:val="24"/>
        </w:rPr>
        <w:tab/>
      </w:r>
      <w:r w:rsidRPr="003D3901">
        <w:rPr>
          <w:rFonts w:ascii="Times New Roman" w:hAnsi="Times New Roman"/>
          <w:b/>
          <w:bCs/>
          <w:noProof/>
          <w:color w:val="000000"/>
          <w:sz w:val="19"/>
          <w:szCs w:val="18"/>
        </w:rPr>
        <w:t>Capture Wines Sauvignon Blanc - Vintage 2011</w:t>
      </w:r>
    </w:p>
    <w:p w14:paraId="3C5110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Tradition</w:t>
      </w:r>
    </w:p>
    <w:p w14:paraId="0CE488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65DE6A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4B66F035" w14:textId="46CB5C6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7488</w:t>
      </w:r>
      <w:r w:rsidRPr="003D3901">
        <w:rPr>
          <w:rFonts w:ascii="Times New Roman" w:hAnsi="Times New Roman"/>
          <w:noProof/>
          <w:sz w:val="24"/>
          <w:szCs w:val="24"/>
        </w:rPr>
        <w:tab/>
      </w:r>
      <w:r w:rsidRPr="003D3901">
        <w:rPr>
          <w:rFonts w:ascii="Times New Roman" w:hAnsi="Times New Roman"/>
          <w:b/>
          <w:bCs/>
          <w:noProof/>
          <w:color w:val="000000"/>
          <w:sz w:val="19"/>
          <w:szCs w:val="18"/>
        </w:rPr>
        <w:t>Pax White - Vintage 2006</w:t>
      </w:r>
    </w:p>
    <w:p w14:paraId="471A03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Venus</w:t>
      </w:r>
    </w:p>
    <w:p w14:paraId="4BF34B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FAB432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$95-120</w:t>
      </w:r>
    </w:p>
    <w:p w14:paraId="783B188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7489</w:t>
      </w:r>
      <w:r w:rsidRPr="003D3901">
        <w:rPr>
          <w:rFonts w:ascii="Times New Roman" w:hAnsi="Times New Roman"/>
          <w:noProof/>
          <w:sz w:val="24"/>
          <w:szCs w:val="24"/>
        </w:rPr>
        <w:tab/>
      </w:r>
      <w:r w:rsidRPr="003D3901">
        <w:rPr>
          <w:rFonts w:ascii="Times New Roman" w:hAnsi="Times New Roman"/>
          <w:b/>
          <w:bCs/>
          <w:noProof/>
          <w:color w:val="000000"/>
          <w:sz w:val="19"/>
          <w:szCs w:val="18"/>
        </w:rPr>
        <w:t>Peter Michael Chardonnay - Vintage 2007</w:t>
      </w:r>
    </w:p>
    <w:p w14:paraId="0E2A22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Mon Plaisir</w:t>
      </w:r>
    </w:p>
    <w:p w14:paraId="0176BE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2lwisl (Wines Located in Delaware)</w:t>
      </w:r>
    </w:p>
    <w:p w14:paraId="224C40A1" w14:textId="5F2ED8D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2007 Chardonnay Mon Plaisir reveals lemon and orange blossom notes intermixed with such tropical fruit </w:t>
      </w:r>
      <w:r w:rsidRPr="003D3901">
        <w:rPr>
          <w:rFonts w:ascii="Times New Roman" w:hAnsi="Times New Roman"/>
          <w:i/>
          <w:iCs/>
          <w:noProof/>
          <w:color w:val="000000"/>
          <w:sz w:val="19"/>
          <w:szCs w:val="18"/>
        </w:rPr>
        <w:t>notes as pineapple and mango. Full-bodied with a light straw/greenish color, sensational acidity, and a stunning finish..."(94pts)</w:t>
      </w:r>
    </w:p>
    <w:p w14:paraId="62582D7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$160-200</w:t>
      </w:r>
    </w:p>
    <w:p w14:paraId="6BD4106E"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7490-7493</w:t>
      </w:r>
    </w:p>
    <w:p w14:paraId="418737A2"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7490</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$80-100</w:t>
      </w:r>
    </w:p>
    <w:p w14:paraId="7B6E1C7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A45E5A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6891AC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7491</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$80-100</w:t>
      </w:r>
    </w:p>
    <w:p w14:paraId="04D4301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B458B0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F3F0AD"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$80-100</w:t>
      </w:r>
    </w:p>
    <w:p w14:paraId="4A64E1D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B39739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6132F76"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7493</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$80-100</w:t>
      </w:r>
    </w:p>
    <w:p w14:paraId="291074A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758A3C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E90EDF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7497</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2011</w:t>
      </w:r>
    </w:p>
    <w:p w14:paraId="390574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CBABC97" w14:textId="3EE94AF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"Bright yellow. Pungent aromas of grapefruit, ripe pineapple, cassis bud, sage and botanical herbs. Dense and sappy, with terrific inner-mouth tension and mineral drive to the pineapple and grapefruit flavors."(92pts VM)</w:t>
      </w:r>
    </w:p>
    <w:p w14:paraId="62E1B08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$260-320</w:t>
      </w:r>
    </w:p>
    <w:p w14:paraId="073D929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7498</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2013</w:t>
      </w:r>
    </w:p>
    <w:p w14:paraId="602E88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79018EE" w14:textId="064669D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"Over 70% of the fruit for the 2013 Sauvignon Blanc Estate comes from Sonoma. It reveals surprising flavor intensity with lots of melon, fig, flint and mineral characteristics. Medium-bodied but surprisingly intense and rich, this dry, crisp white is one of the better Sauvignons made in Northern California. Drink it over the next several years."(90pts)</w:t>
      </w:r>
    </w:p>
    <w:p w14:paraId="1E195B5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$280-350</w:t>
      </w:r>
    </w:p>
    <w:p w14:paraId="4DD1321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7499</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2014</w:t>
      </w:r>
    </w:p>
    <w:p w14:paraId="6D7BFD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8A8450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$320-400</w:t>
      </w:r>
    </w:p>
    <w:p w14:paraId="7A6DCF79" w14:textId="02A437F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7515</w:t>
      </w:r>
      <w:r w:rsidRPr="003D3901">
        <w:rPr>
          <w:rFonts w:ascii="Times New Roman" w:hAnsi="Times New Roman"/>
          <w:noProof/>
          <w:sz w:val="24"/>
          <w:szCs w:val="24"/>
        </w:rPr>
        <w:tab/>
      </w:r>
      <w:r w:rsidRPr="003D3901">
        <w:rPr>
          <w:rFonts w:ascii="Times New Roman" w:hAnsi="Times New Roman"/>
          <w:b/>
          <w:bCs/>
          <w:noProof/>
          <w:color w:val="000000"/>
          <w:sz w:val="19"/>
          <w:szCs w:val="18"/>
        </w:rPr>
        <w:t>de Trafford Cabernet Sauvignon - Vintage 2005</w:t>
      </w:r>
    </w:p>
    <w:p w14:paraId="61BD47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5650FA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$190-240</w:t>
      </w:r>
    </w:p>
    <w:p w14:paraId="0115E90A" w14:textId="2400EEB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099CBA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7625</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2011</w:t>
      </w:r>
    </w:p>
    <w:p w14:paraId="672751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Bricco Fiasco, Azelia (L. Scavino)</w:t>
      </w:r>
    </w:p>
    <w:p w14:paraId="6A674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17541E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12AA3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2BD2237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7663</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2016</w:t>
      </w:r>
    </w:p>
    <w:p w14:paraId="37A800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Val di Suga</w:t>
      </w:r>
    </w:p>
    <w:p w14:paraId="433367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260923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Delaware)</w:t>
      </w:r>
    </w:p>
    <w:p w14:paraId="47993CA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5CB9225E" w14:textId="52D2D5B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5685D78" w14:textId="4225A4D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7695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Talbot - Vintage 2018</w:t>
      </w:r>
    </w:p>
    <w:p w14:paraId="4FD69E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779CF9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C0CCA4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$160-200</w:t>
      </w:r>
    </w:p>
    <w:p w14:paraId="71B83D2F" w14:textId="16A82B0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7699</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Sauternes de </w:t>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d'Yquem - Vintage NV</w:t>
      </w:r>
    </w:p>
    <w:p w14:paraId="441033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Sauternes</w:t>
      </w:r>
    </w:p>
    <w:p w14:paraId="3CA3FA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No.8 (Wines Located in Delaware)</w:t>
      </w:r>
    </w:p>
    <w:p w14:paraId="79C4B1E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$950-1200</w:t>
      </w:r>
    </w:p>
    <w:p w14:paraId="09E9FB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7719</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1964</w:t>
      </w:r>
    </w:p>
    <w:p w14:paraId="706BF9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Contratto</w:t>
      </w:r>
    </w:p>
    <w:p w14:paraId="7947BE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1ts, 2vhs, 1stl, 2lbsl, 2 excellent color, 1 </w:t>
      </w:r>
    </w:p>
    <w:p w14:paraId="507002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good color (Wines Located in Delaware)</w:t>
      </w:r>
    </w:p>
    <w:p w14:paraId="740DD03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$260-320</w:t>
      </w:r>
    </w:p>
    <w:p w14:paraId="50F9212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7742</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1964</w:t>
      </w:r>
    </w:p>
    <w:p w14:paraId="007A7D83" w14:textId="4C02E5F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Riserva </w:t>
      </w:r>
      <w:r w:rsidR="003D3901" w:rsidRPr="003D3901">
        <w:rPr>
          <w:rFonts w:ascii="Times New Roman" w:hAnsi="Times New Roman"/>
          <w:i/>
          <w:iCs/>
          <w:noProof/>
          <w:color w:val="000000"/>
          <w:sz w:val="19"/>
          <w:szCs w:val="18"/>
        </w:rPr>
        <w:t>spéciale</w:t>
      </w:r>
      <w:r w:rsidRPr="003D3901">
        <w:rPr>
          <w:rFonts w:ascii="Times New Roman" w:hAnsi="Times New Roman"/>
          <w:i/>
          <w:iCs/>
          <w:noProof/>
          <w:color w:val="000000"/>
          <w:sz w:val="19"/>
          <w:szCs w:val="18"/>
        </w:rPr>
        <w:t>, Minuto</w:t>
      </w:r>
    </w:p>
    <w:p w14:paraId="762DCC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4ts, 4htl, 4lbsl, 1pc, 3sdc, 2-missing neck</w:t>
      </w:r>
    </w:p>
    <w:p w14:paraId="561D6A1D" w14:textId="3FA8B8E4"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 xml:space="preserve">tag, excellent color (Wines Located in </w:t>
      </w:r>
    </w:p>
    <w:p w14:paraId="417CB1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7A21E3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$280-350</w:t>
      </w:r>
    </w:p>
    <w:p w14:paraId="516ED90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7748</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1978</w:t>
      </w:r>
    </w:p>
    <w:p w14:paraId="2489F88E" w14:textId="204DC5F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Riserva </w:t>
      </w:r>
      <w:r w:rsidR="003D3901" w:rsidRPr="003D3901">
        <w:rPr>
          <w:rFonts w:ascii="Times New Roman" w:hAnsi="Times New Roman"/>
          <w:i/>
          <w:iCs/>
          <w:noProof/>
          <w:color w:val="000000"/>
          <w:sz w:val="19"/>
          <w:szCs w:val="18"/>
        </w:rPr>
        <w:t>spéciale</w:t>
      </w:r>
      <w:r w:rsidRPr="003D3901">
        <w:rPr>
          <w:rFonts w:ascii="Times New Roman" w:hAnsi="Times New Roman"/>
          <w:i/>
          <w:iCs/>
          <w:noProof/>
          <w:color w:val="000000"/>
          <w:sz w:val="19"/>
          <w:szCs w:val="18"/>
        </w:rPr>
        <w:t>, Villadoria</w:t>
      </w:r>
    </w:p>
    <w:p w14:paraId="5C112C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2nl, excellent color (Wines Located in </w:t>
      </w:r>
    </w:p>
    <w:p w14:paraId="19F1F2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1DD9ED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$550-700</w:t>
      </w:r>
    </w:p>
    <w:p w14:paraId="5E22E0AA" w14:textId="7D5DDB9E"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B11B5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7830</w:t>
      </w:r>
      <w:r w:rsidRPr="003D3901">
        <w:rPr>
          <w:rFonts w:ascii="Times New Roman" w:hAnsi="Times New Roman"/>
          <w:noProof/>
          <w:sz w:val="24"/>
          <w:szCs w:val="24"/>
        </w:rPr>
        <w:tab/>
      </w:r>
      <w:r w:rsidRPr="003D3901">
        <w:rPr>
          <w:rFonts w:ascii="Times New Roman" w:hAnsi="Times New Roman"/>
          <w:b/>
          <w:bCs/>
          <w:noProof/>
          <w:color w:val="000000"/>
          <w:sz w:val="19"/>
          <w:szCs w:val="18"/>
        </w:rPr>
        <w:t>Terrasses du Larzac - Vintage 2015</w:t>
      </w:r>
    </w:p>
    <w:p w14:paraId="717442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Velours, Domaine l'Aigueliere</w:t>
      </w:r>
    </w:p>
    <w:p w14:paraId="142D1A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214ECB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6D1BF9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7AFF154" w14:textId="14BF2C32"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3C9E57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7844</w:t>
      </w:r>
      <w:r w:rsidRPr="003D3901">
        <w:rPr>
          <w:rFonts w:ascii="Times New Roman" w:hAnsi="Times New Roman"/>
          <w:noProof/>
          <w:sz w:val="24"/>
          <w:szCs w:val="24"/>
        </w:rPr>
        <w:tab/>
      </w:r>
      <w:r w:rsidRPr="003D3901">
        <w:rPr>
          <w:rFonts w:ascii="Times New Roman" w:hAnsi="Times New Roman"/>
          <w:b/>
          <w:bCs/>
          <w:noProof/>
          <w:color w:val="000000"/>
          <w:sz w:val="19"/>
          <w:szCs w:val="18"/>
        </w:rPr>
        <w:t>Pommard - Vintage 2005</w:t>
      </w:r>
    </w:p>
    <w:p w14:paraId="037466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Chanlins Bas, Virely-Rougeot</w:t>
      </w:r>
    </w:p>
    <w:p w14:paraId="239FB5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lwrl (Wines Located in Delaware)</w:t>
      </w:r>
    </w:p>
    <w:p w14:paraId="40F755B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B9F6447" w14:textId="050F2DF2"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CD6F718"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7864-7865</w:t>
      </w:r>
    </w:p>
    <w:p w14:paraId="3DD244F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7864</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2017</w:t>
      </w:r>
    </w:p>
    <w:p w14:paraId="46AB70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Castello di Neive</w:t>
      </w:r>
    </w:p>
    <w:p w14:paraId="39FEF3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4BE96A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1EA68493"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7865</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7538B1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AF2DB6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1D7CB37" w14:textId="32623DBC"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E9C0426" w14:textId="41753C8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7979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St. Vivant - Vintage 1976</w:t>
      </w:r>
    </w:p>
    <w:p w14:paraId="425819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Maison Leroy</w:t>
      </w:r>
    </w:p>
    <w:p w14:paraId="48DF81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vlscl, sdc, excellent color (Wines Located</w:t>
      </w:r>
    </w:p>
    <w:p w14:paraId="417EE83F" w14:textId="49685AB0"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7E98E111" w14:textId="1C49AAC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"Bricked through to the center. An elegant, spicy and completely mature nose displaying underbrush and sous-bois notes that introduce complex, intense, sweet and solidly powerful and structured flavors that deliver fine length and unusually good balance for the vintage as there is only a hint of dryness. Note that I have had this several times over the past 12 years with two of the bottlesbeing very much in keeping with the style of the vintage, e.g. robust, while the third was almost delicate and quite refined."(90pts BH)</w:t>
      </w:r>
    </w:p>
    <w:p w14:paraId="49FF54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$1800-2400</w:t>
      </w:r>
    </w:p>
    <w:p w14:paraId="634FAD28" w14:textId="7DE71E33"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2B2C12F"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8075-8076</w:t>
      </w:r>
    </w:p>
    <w:p w14:paraId="1EA9DFE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8075</w:t>
      </w:r>
      <w:r w:rsidRPr="003D3901">
        <w:rPr>
          <w:rFonts w:ascii="Times New Roman" w:hAnsi="Times New Roman"/>
          <w:noProof/>
          <w:sz w:val="24"/>
          <w:szCs w:val="24"/>
        </w:rPr>
        <w:tab/>
      </w:r>
      <w:r w:rsidRPr="003D3901">
        <w:rPr>
          <w:rFonts w:ascii="Times New Roman" w:hAnsi="Times New Roman"/>
          <w:b/>
          <w:bCs/>
          <w:noProof/>
          <w:color w:val="000000"/>
          <w:sz w:val="19"/>
          <w:szCs w:val="18"/>
        </w:rPr>
        <w:t>Scholium Project Red - Vintage 2003</w:t>
      </w:r>
    </w:p>
    <w:p w14:paraId="75FF3A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Babylon Tenbrink Vineyards</w:t>
      </w:r>
    </w:p>
    <w:p w14:paraId="5B701C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wol (Wines Located in Delaware)</w:t>
      </w:r>
    </w:p>
    <w:p w14:paraId="76F8518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2F5DCF6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8076</w:t>
      </w: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CE9ED4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nl, wol (Wines Located in </w:t>
      </w:r>
    </w:p>
    <w:p w14:paraId="7541386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21D9F4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8077</w:t>
      </w:r>
      <w:r w:rsidRPr="003D3901">
        <w:rPr>
          <w:rFonts w:ascii="Times New Roman" w:hAnsi="Times New Roman"/>
          <w:noProof/>
          <w:sz w:val="24"/>
          <w:szCs w:val="24"/>
        </w:rPr>
        <w:tab/>
      </w:r>
      <w:r w:rsidRPr="003D3901">
        <w:rPr>
          <w:rFonts w:ascii="Times New Roman" w:hAnsi="Times New Roman"/>
          <w:b/>
          <w:bCs/>
          <w:noProof/>
          <w:color w:val="000000"/>
          <w:sz w:val="19"/>
          <w:szCs w:val="18"/>
        </w:rPr>
        <w:t>Scholium Project Red - Vintage 2003</w:t>
      </w:r>
    </w:p>
    <w:p w14:paraId="257576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Iseult Hudson Vineyard</w:t>
      </w:r>
    </w:p>
    <w:p w14:paraId="264002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A9368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769CF43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8078</w:t>
      </w:r>
      <w:r w:rsidRPr="003D3901">
        <w:rPr>
          <w:rFonts w:ascii="Times New Roman" w:hAnsi="Times New Roman"/>
          <w:noProof/>
          <w:sz w:val="24"/>
          <w:szCs w:val="24"/>
        </w:rPr>
        <w:tab/>
      </w:r>
      <w:r w:rsidRPr="003D3901">
        <w:rPr>
          <w:rFonts w:ascii="Times New Roman" w:hAnsi="Times New Roman"/>
          <w:b/>
          <w:bCs/>
          <w:noProof/>
          <w:color w:val="000000"/>
          <w:sz w:val="19"/>
          <w:szCs w:val="18"/>
        </w:rPr>
        <w:t>Scholium Project Red - Vintage 2004</w:t>
      </w:r>
    </w:p>
    <w:p w14:paraId="7E50C2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Scythia Donati Vineyard</w:t>
      </w:r>
    </w:p>
    <w:p w14:paraId="7B5232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1B5C820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46F4321C" w14:textId="267E809E"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1333C8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8091</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Beerenauslese - Vintage 1971</w:t>
      </w:r>
    </w:p>
    <w:p w14:paraId="45A5F7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Wehlener Sonnenuhr, Gold Capsule, J.J. Prum</w:t>
      </w:r>
    </w:p>
    <w:p w14:paraId="0B1528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wisl, spc, ssos (Wines Located in </w:t>
      </w:r>
    </w:p>
    <w:p w14:paraId="45C7E3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067CD4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$1000-1400</w:t>
      </w:r>
    </w:p>
    <w:p w14:paraId="4939E6A4" w14:textId="5E18EB10"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D520BF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8109</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Eiswein - Vintage 1998</w:t>
      </w:r>
    </w:p>
    <w:p w14:paraId="5FA24C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Munsterer Pittersberg, Kruger-Rumpf</w:t>
      </w:r>
    </w:p>
    <w:p w14:paraId="706F5C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B44F9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half-bottle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0248AAE" w14:textId="7CFEB175"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4E8ED55" w14:textId="1992F1C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8207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2010</w:t>
      </w:r>
    </w:p>
    <w:p w14:paraId="66E5B1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Reine Des Bois, Domaine de la Mordoree</w:t>
      </w:r>
    </w:p>
    <w:p w14:paraId="14DAD4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Located in </w:t>
      </w:r>
    </w:p>
    <w:p w14:paraId="2A0EB3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10D3F4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$550-700</w:t>
      </w:r>
    </w:p>
    <w:p w14:paraId="4440D42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8218</w:t>
      </w:r>
      <w:r w:rsidRPr="003D3901">
        <w:rPr>
          <w:rFonts w:ascii="Times New Roman" w:hAnsi="Times New Roman"/>
          <w:noProof/>
          <w:sz w:val="24"/>
          <w:szCs w:val="24"/>
        </w:rPr>
        <w:tab/>
      </w:r>
      <w:r w:rsidRPr="003D3901">
        <w:rPr>
          <w:rFonts w:ascii="Times New Roman" w:hAnsi="Times New Roman"/>
          <w:b/>
          <w:bCs/>
          <w:noProof/>
          <w:color w:val="000000"/>
          <w:sz w:val="19"/>
          <w:szCs w:val="18"/>
        </w:rPr>
        <w:t>Aston Estate Pinot Noir - Vintage 2012</w:t>
      </w:r>
    </w:p>
    <w:p w14:paraId="06174B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46A575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8942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$420-600</w:t>
      </w:r>
    </w:p>
    <w:p w14:paraId="30CBF81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8220</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Pinot Noir - Vintage 2012</w:t>
      </w:r>
    </w:p>
    <w:p w14:paraId="1BF959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47E7B6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(Wines Located in Delaware)</w:t>
      </w:r>
    </w:p>
    <w:p w14:paraId="1F4F91E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$80-100</w:t>
      </w:r>
    </w:p>
    <w:p w14:paraId="4A9C236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8221</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Pinot Noir - Vintage 2013</w:t>
      </w:r>
    </w:p>
    <w:p w14:paraId="630614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7B48CC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2E45AE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$160-200</w:t>
      </w:r>
    </w:p>
    <w:p w14:paraId="7D7F8EA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8223</w:t>
      </w:r>
      <w:r w:rsidRPr="003D3901">
        <w:rPr>
          <w:rFonts w:ascii="Times New Roman" w:hAnsi="Times New Roman"/>
          <w:noProof/>
          <w:sz w:val="24"/>
          <w:szCs w:val="24"/>
        </w:rPr>
        <w:tab/>
      </w:r>
      <w:r w:rsidRPr="003D3901">
        <w:rPr>
          <w:rFonts w:ascii="Times New Roman" w:hAnsi="Times New Roman"/>
          <w:b/>
          <w:bCs/>
          <w:noProof/>
          <w:color w:val="000000"/>
          <w:sz w:val="19"/>
          <w:szCs w:val="18"/>
        </w:rPr>
        <w:t>Cep Vineyards Syrah - Vintage 2012</w:t>
      </w:r>
    </w:p>
    <w:p w14:paraId="219094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Sonoma Coast</w:t>
      </w:r>
    </w:p>
    <w:p w14:paraId="42AB56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2318A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5775FE4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8224</w:t>
      </w:r>
      <w:r w:rsidRPr="003D3901">
        <w:rPr>
          <w:rFonts w:ascii="Times New Roman" w:hAnsi="Times New Roman"/>
          <w:noProof/>
          <w:sz w:val="24"/>
          <w:szCs w:val="24"/>
        </w:rPr>
        <w:tab/>
      </w:r>
      <w:r w:rsidRPr="003D3901">
        <w:rPr>
          <w:rFonts w:ascii="Times New Roman" w:hAnsi="Times New Roman"/>
          <w:b/>
          <w:bCs/>
          <w:noProof/>
          <w:color w:val="000000"/>
          <w:sz w:val="19"/>
          <w:szCs w:val="18"/>
        </w:rPr>
        <w:t>Pax Syrah - Vintage 2007</w:t>
      </w:r>
    </w:p>
    <w:p w14:paraId="64A815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Kobler Family Vineyard</w:t>
      </w:r>
    </w:p>
    <w:p w14:paraId="1F44FC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3496397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$380-500</w:t>
      </w:r>
    </w:p>
    <w:p w14:paraId="022895EE"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8226-8227</w:t>
      </w:r>
    </w:p>
    <w:p w14:paraId="6A0C884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8226</w:t>
      </w:r>
      <w:r w:rsidRPr="003D3901">
        <w:rPr>
          <w:rFonts w:ascii="Times New Roman" w:hAnsi="Times New Roman"/>
          <w:noProof/>
          <w:sz w:val="24"/>
          <w:szCs w:val="24"/>
        </w:rPr>
        <w:tab/>
      </w:r>
      <w:r w:rsidRPr="003D3901">
        <w:rPr>
          <w:rFonts w:ascii="Times New Roman" w:hAnsi="Times New Roman"/>
          <w:b/>
          <w:bCs/>
          <w:noProof/>
          <w:color w:val="000000"/>
          <w:sz w:val="19"/>
          <w:szCs w:val="18"/>
        </w:rPr>
        <w:t>Capture Wines Sauvignon Blanc - Vintage 2011</w:t>
      </w:r>
    </w:p>
    <w:p w14:paraId="7DD5DE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Tradition</w:t>
      </w:r>
    </w:p>
    <w:p w14:paraId="10CD32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B1CD80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0C978611"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8227</w:t>
      </w: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2BFEFCA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02ED77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00D2A20" w14:textId="03FA99D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8229</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2011</w:t>
      </w:r>
    </w:p>
    <w:p w14:paraId="241600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93256D0" w14:textId="7FDFCC6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"Bright yellow. Pungent aromas of grapefruit, ripe pineapple, cassis bud, sage and botanical herbs. Dense and sappy, with terrific inner-mouth tension and mineral drive to the pineapple and grapefruit flavors."(92pts VM)</w:t>
      </w:r>
    </w:p>
    <w:p w14:paraId="2B3956A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$260-320</w:t>
      </w:r>
    </w:p>
    <w:p w14:paraId="51BE56DA"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8230-8235</w:t>
      </w:r>
    </w:p>
    <w:p w14:paraId="0E16D1A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8230</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2013</w:t>
      </w:r>
    </w:p>
    <w:p w14:paraId="1C7588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C98A8C7" w14:textId="53D6897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"Over 70% of the fruit for the 2013 Sauvignon Blanc Estate comes from Sonoma. It reveals surprising flavor intensity with lots of melon, fig, flint and mineral characteristics. Medium-bodied but surprisingly intense and rich, this dry, crisp white is one of the better Sauvignons made in Northern California. Drink it over the next several years."(90pts)</w:t>
      </w:r>
    </w:p>
    <w:p w14:paraId="578FA0C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$140-170</w:t>
      </w:r>
    </w:p>
    <w:p w14:paraId="3C18AF6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8231</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$140-170</w:t>
      </w:r>
    </w:p>
    <w:p w14:paraId="1A0D5DC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DD37BF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546FF42"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8232</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$140-170</w:t>
      </w:r>
    </w:p>
    <w:p w14:paraId="0FBB429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DF797B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E842C0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8233</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$140-170</w:t>
      </w:r>
    </w:p>
    <w:p w14:paraId="6F9A25F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7AF66A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F00BF32"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8234</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$140-170</w:t>
      </w:r>
    </w:p>
    <w:p w14:paraId="0AB3CE6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F0265B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A03FF16"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8235</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$140-170</w:t>
      </w:r>
    </w:p>
    <w:p w14:paraId="565DA2E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13FE67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B7A306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8237</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2014</w:t>
      </w:r>
    </w:p>
    <w:p w14:paraId="49A109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1E9470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$110-140</w:t>
      </w:r>
    </w:p>
    <w:p w14:paraId="2D56CF48"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8239-8240</w:t>
      </w:r>
    </w:p>
    <w:p w14:paraId="765ABAA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8239</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Sauvignon Blanc - Vintage 2015</w:t>
      </w:r>
    </w:p>
    <w:p w14:paraId="11B837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32A436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$320-400</w:t>
      </w:r>
    </w:p>
    <w:p w14:paraId="676939EF"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8240</w:t>
      </w: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$320-400</w:t>
      </w:r>
    </w:p>
    <w:p w14:paraId="4AE06C6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EAB78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3387CC4" w14:textId="51EABDE1"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9172C6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8272</w:t>
      </w:r>
      <w:r w:rsidRPr="003D3901">
        <w:rPr>
          <w:rFonts w:ascii="Times New Roman" w:hAnsi="Times New Roman"/>
          <w:noProof/>
          <w:sz w:val="24"/>
          <w:szCs w:val="24"/>
        </w:rPr>
        <w:tab/>
      </w:r>
      <w:r w:rsidRPr="003D3901">
        <w:rPr>
          <w:rFonts w:ascii="Times New Roman" w:hAnsi="Times New Roman"/>
          <w:b/>
          <w:bCs/>
          <w:noProof/>
          <w:color w:val="000000"/>
          <w:sz w:val="19"/>
          <w:szCs w:val="18"/>
        </w:rPr>
        <w:t>Rully - Vintage 2010</w:t>
      </w:r>
    </w:p>
    <w:p w14:paraId="290ED338" w14:textId="403A0C6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Collines Des Tsugas, Hemlock Hills</w:t>
      </w:r>
    </w:p>
    <w:p w14:paraId="38C9CB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0901A1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2346514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8286</w:t>
      </w:r>
      <w:r w:rsidRPr="003D3901">
        <w:rPr>
          <w:rFonts w:ascii="Times New Roman" w:hAnsi="Times New Roman"/>
          <w:noProof/>
          <w:sz w:val="24"/>
          <w:szCs w:val="24"/>
        </w:rPr>
        <w:tab/>
      </w:r>
      <w:r w:rsidRPr="003D3901">
        <w:rPr>
          <w:rFonts w:ascii="Times New Roman" w:hAnsi="Times New Roman"/>
          <w:b/>
          <w:bCs/>
          <w:noProof/>
          <w:color w:val="000000"/>
          <w:sz w:val="19"/>
          <w:szCs w:val="18"/>
        </w:rPr>
        <w:t>Terrasses du Larzac - Vintage 2015</w:t>
      </w:r>
    </w:p>
    <w:p w14:paraId="5BA8F7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Velours, Domaine de l'Aigueliere</w:t>
      </w:r>
    </w:p>
    <w:p w14:paraId="7C3DC3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688200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E5E24E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CBBAA82"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8289-8290</w:t>
      </w:r>
    </w:p>
    <w:p w14:paraId="2689143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8289</w:t>
      </w:r>
      <w:r w:rsidRPr="003D3901">
        <w:rPr>
          <w:rFonts w:ascii="Times New Roman" w:hAnsi="Times New Roman"/>
          <w:noProof/>
          <w:sz w:val="24"/>
          <w:szCs w:val="24"/>
        </w:rPr>
        <w:tab/>
      </w:r>
      <w:r w:rsidRPr="003D3901">
        <w:rPr>
          <w:rFonts w:ascii="Times New Roman" w:hAnsi="Times New Roman"/>
          <w:b/>
          <w:bCs/>
          <w:noProof/>
          <w:color w:val="000000"/>
          <w:sz w:val="19"/>
          <w:szCs w:val="18"/>
        </w:rPr>
        <w:t>Terrasses du Larzac - Vintage 2015</w:t>
      </w:r>
    </w:p>
    <w:p w14:paraId="73D97D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Velours, Domaine l'Aigueliere</w:t>
      </w:r>
    </w:p>
    <w:p w14:paraId="79BA7E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028F0F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54AE2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4E0270F"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8290</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0647642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w:t>
      </w:r>
    </w:p>
    <w:p w14:paraId="7BD9459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594F9882" w14:textId="35833BA1"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D9A875F" w14:textId="1A4D468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8316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Feret-Lambert</w:t>
      </w:r>
    </w:p>
    <w:p w14:paraId="0C4820A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Bordeaux Superieur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461A6C88"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EC2758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5236089" w14:textId="3CD81E50"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Haura</w:t>
      </w:r>
    </w:p>
    <w:p w14:paraId="393B2CE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Graves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2E37730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2045128A"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Domaine de Gachet</w:t>
      </w:r>
    </w:p>
    <w:p w14:paraId="14E4EBB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Lalande a Pomerol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D32713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 xml:space="preserve">(Wines Located in </w:t>
      </w:r>
    </w:p>
    <w:p w14:paraId="032E204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B9805D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$95-130</w:t>
      </w:r>
    </w:p>
    <w:p w14:paraId="3225446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8340</w:t>
      </w:r>
      <w:r w:rsidRPr="003D3901">
        <w:rPr>
          <w:rFonts w:ascii="Times New Roman" w:hAnsi="Times New Roman"/>
          <w:noProof/>
          <w:sz w:val="24"/>
          <w:szCs w:val="24"/>
        </w:rPr>
        <w:tab/>
      </w:r>
      <w:r w:rsidRPr="003D3901">
        <w:rPr>
          <w:rFonts w:ascii="Times New Roman" w:hAnsi="Times New Roman"/>
          <w:b/>
          <w:bCs/>
          <w:noProof/>
          <w:color w:val="000000"/>
          <w:sz w:val="19"/>
          <w:szCs w:val="18"/>
        </w:rPr>
        <w:t>Clos de L'Oratoire - Vintage 2016</w:t>
      </w:r>
    </w:p>
    <w:p w14:paraId="5ABEFE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6C3002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8ED4E9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2EBA59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8354</w:t>
      </w:r>
      <w:r w:rsidRPr="003D3901">
        <w:rPr>
          <w:rFonts w:ascii="Times New Roman" w:hAnsi="Times New Roman"/>
          <w:noProof/>
          <w:sz w:val="24"/>
          <w:szCs w:val="24"/>
        </w:rPr>
        <w:tab/>
      </w:r>
      <w:r w:rsidRPr="003D3901">
        <w:rPr>
          <w:rFonts w:ascii="Times New Roman" w:hAnsi="Times New Roman"/>
          <w:b/>
          <w:bCs/>
          <w:noProof/>
          <w:color w:val="000000"/>
          <w:sz w:val="19"/>
          <w:szCs w:val="18"/>
        </w:rPr>
        <w:t>Talley Pinot Noir - Vintage 2010</w:t>
      </w:r>
    </w:p>
    <w:p w14:paraId="753C12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Arroyo Grand Valley</w:t>
      </w:r>
    </w:p>
    <w:p w14:paraId="1CA297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1lbsl (Wines Located in Delaware)</w:t>
      </w:r>
    </w:p>
    <w:p w14:paraId="248BB5B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1EC6C4D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8355</w:t>
      </w:r>
      <w:r w:rsidRPr="003D3901">
        <w:rPr>
          <w:rFonts w:ascii="Times New Roman" w:hAnsi="Times New Roman"/>
          <w:noProof/>
          <w:sz w:val="24"/>
          <w:szCs w:val="24"/>
        </w:rPr>
        <w:tab/>
      </w:r>
      <w:r w:rsidRPr="003D3901">
        <w:rPr>
          <w:rFonts w:ascii="Times New Roman" w:hAnsi="Times New Roman"/>
          <w:b/>
          <w:bCs/>
          <w:noProof/>
          <w:color w:val="000000"/>
          <w:sz w:val="19"/>
          <w:szCs w:val="18"/>
        </w:rPr>
        <w:t>Toscana</w:t>
      </w:r>
    </w:p>
    <w:p w14:paraId="4A7AF92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Achille, Bindi Sergardi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AB5F13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0F48C5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0B90E59"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Mount Eden Chardonnay</w:t>
      </w:r>
    </w:p>
    <w:p w14:paraId="766821E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sdc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3E9964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335EE7E"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Mount Langi Ghiran Shiraz</w:t>
      </w:r>
    </w:p>
    <w:p w14:paraId="470B181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Cliff Edge lbsl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FA6F1D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297746F"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75A7ED2" w14:textId="06934FA1"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5C0167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8364</w:t>
      </w:r>
      <w:r w:rsidRPr="003D3901">
        <w:rPr>
          <w:rFonts w:ascii="Times New Roman" w:hAnsi="Times New Roman"/>
          <w:noProof/>
          <w:sz w:val="24"/>
          <w:szCs w:val="24"/>
        </w:rPr>
        <w:tab/>
      </w:r>
      <w:r w:rsidRPr="003D3901">
        <w:rPr>
          <w:rFonts w:ascii="Times New Roman" w:hAnsi="Times New Roman"/>
          <w:b/>
          <w:bCs/>
          <w:noProof/>
          <w:color w:val="000000"/>
          <w:sz w:val="19"/>
          <w:szCs w:val="18"/>
        </w:rPr>
        <w:t>J. Davies Cabernet Sauvignon - Vintage 2011</w:t>
      </w:r>
    </w:p>
    <w:p w14:paraId="752B3E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Diamond Mountain</w:t>
      </w:r>
    </w:p>
    <w:p w14:paraId="1709C2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C6B97D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76ADA664" w14:textId="5C62998B"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ED531A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8386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1990</w:t>
      </w:r>
    </w:p>
    <w:p w14:paraId="53DEC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Estate Vineyard, Marchesi di Barolo</w:t>
      </w:r>
    </w:p>
    <w:p w14:paraId="237C05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7FB36B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2B6E4B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8389</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1995</w:t>
      </w:r>
    </w:p>
    <w:p w14:paraId="414C37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Cannubi, Prunotto</w:t>
      </w:r>
    </w:p>
    <w:p w14:paraId="23FBB6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lscl (Wines Located in Delaware)</w:t>
      </w:r>
    </w:p>
    <w:p w14:paraId="0A9603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3803CC2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8390</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1996</w:t>
      </w:r>
    </w:p>
    <w:p w14:paraId="04BBDD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Cannubi, Prunotto</w:t>
      </w:r>
    </w:p>
    <w:p w14:paraId="363F38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3274E1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48EE8CD4" w14:textId="4DA96354"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29D7DEE"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8394-8397</w:t>
      </w:r>
    </w:p>
    <w:p w14:paraId="6EF4CFE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8394</w:t>
      </w:r>
      <w:r w:rsidRPr="003D3901">
        <w:rPr>
          <w:rFonts w:ascii="Times New Roman" w:hAnsi="Times New Roman"/>
          <w:noProof/>
          <w:sz w:val="24"/>
          <w:szCs w:val="24"/>
        </w:rPr>
        <w:tab/>
      </w:r>
      <w:r w:rsidRPr="003D3901">
        <w:rPr>
          <w:rFonts w:ascii="Times New Roman" w:hAnsi="Times New Roman"/>
          <w:b/>
          <w:bCs/>
          <w:noProof/>
          <w:color w:val="000000"/>
          <w:sz w:val="19"/>
          <w:szCs w:val="18"/>
        </w:rPr>
        <w:t>Hudson Vineyards Chardonnay - Vintage 2017</w:t>
      </w:r>
    </w:p>
    <w:p w14:paraId="40D9A7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8F5A94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036B8EC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8395</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051A33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6F03C6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94AA5DF"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8396</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FCA1D0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7C948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FF5DD3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8397</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634E5E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664445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F9F1972" w14:textId="765474B0"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5A001B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8399</w:t>
      </w:r>
      <w:r w:rsidRPr="003D3901">
        <w:rPr>
          <w:rFonts w:ascii="Times New Roman" w:hAnsi="Times New Roman"/>
          <w:noProof/>
          <w:sz w:val="24"/>
          <w:szCs w:val="24"/>
        </w:rPr>
        <w:tab/>
      </w:r>
      <w:r w:rsidRPr="003D3901">
        <w:rPr>
          <w:rFonts w:ascii="Times New Roman" w:hAnsi="Times New Roman"/>
          <w:b/>
          <w:bCs/>
          <w:noProof/>
          <w:color w:val="000000"/>
          <w:sz w:val="19"/>
          <w:szCs w:val="18"/>
        </w:rPr>
        <w:t>Bonnes Mares - Vintage 2019</w:t>
      </w:r>
    </w:p>
    <w:p w14:paraId="066E47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Roumier</w:t>
      </w:r>
    </w:p>
    <w:p w14:paraId="4FC0D0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3674225" w14:textId="2DE1376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lovely texture to the succulent, round and sappy big-bodied flavors that coat the palate and particularly so on the moderately austere finale that displays simply superb length. This very powerful and impeccably well-balanced effort is shaped by dense but notably fine-grained tannins."(95pts BH)</w:t>
      </w:r>
    </w:p>
    <w:p w14:paraId="7B613A7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$5500-7000</w:t>
      </w:r>
    </w:p>
    <w:p w14:paraId="5C0DBE53" w14:textId="210D88B6"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64B6C2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8400</w:t>
      </w:r>
      <w:r w:rsidRPr="003D3901">
        <w:rPr>
          <w:rFonts w:ascii="Times New Roman" w:hAnsi="Times New Roman"/>
          <w:noProof/>
          <w:sz w:val="24"/>
          <w:szCs w:val="24"/>
        </w:rPr>
        <w:tab/>
      </w:r>
      <w:r w:rsidRPr="003D3901">
        <w:rPr>
          <w:rFonts w:ascii="Times New Roman" w:hAnsi="Times New Roman"/>
          <w:b/>
          <w:bCs/>
          <w:noProof/>
          <w:color w:val="000000"/>
          <w:sz w:val="19"/>
          <w:szCs w:val="18"/>
        </w:rPr>
        <w:t>Chambertin - Vintage 2002</w:t>
      </w:r>
    </w:p>
    <w:p w14:paraId="668164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 Rousseau</w:t>
      </w:r>
    </w:p>
    <w:p w14:paraId="0CF268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nl (Wines Located in Delaware)</w:t>
      </w:r>
    </w:p>
    <w:p w14:paraId="7313FEBF" w14:textId="7D40EAC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Rousseau had a great nose full of lots of earthy and tannin expression, showing off that t  n a and that va va voom. Its terroir was crackling in its nose, along with a full spice cabinet extraordinaire. Amazing red cherry tied the whole wine together, and leather snapped on its lengthy finish. "(98pts JK)</w:t>
      </w:r>
    </w:p>
    <w:p w14:paraId="6120EAC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$3000-4000</w:t>
      </w:r>
    </w:p>
    <w:p w14:paraId="46DAFA9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8401</w:t>
      </w:r>
      <w:r w:rsidRPr="003D3901">
        <w:rPr>
          <w:rFonts w:ascii="Times New Roman" w:hAnsi="Times New Roman"/>
          <w:noProof/>
          <w:sz w:val="24"/>
          <w:szCs w:val="24"/>
        </w:rPr>
        <w:tab/>
      </w:r>
      <w:r w:rsidRPr="003D3901">
        <w:rPr>
          <w:rFonts w:ascii="Times New Roman" w:hAnsi="Times New Roman"/>
          <w:b/>
          <w:bCs/>
          <w:noProof/>
          <w:color w:val="000000"/>
          <w:sz w:val="19"/>
          <w:szCs w:val="18"/>
        </w:rPr>
        <w:t>Chambertin - Vintage 2000</w:t>
      </w:r>
    </w:p>
    <w:p w14:paraId="59CCD5E3" w14:textId="01E9833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Clos de </w:t>
      </w:r>
      <w:r w:rsidR="003D3901" w:rsidRPr="003D3901">
        <w:rPr>
          <w:rFonts w:ascii="Times New Roman" w:hAnsi="Times New Roman"/>
          <w:i/>
          <w:iCs/>
          <w:noProof/>
          <w:color w:val="000000"/>
          <w:sz w:val="19"/>
          <w:szCs w:val="18"/>
        </w:rPr>
        <w:t>Bèze</w:t>
      </w:r>
      <w:r w:rsidRPr="003D3901">
        <w:rPr>
          <w:rFonts w:ascii="Times New Roman" w:hAnsi="Times New Roman"/>
          <w:i/>
          <w:iCs/>
          <w:noProof/>
          <w:color w:val="000000"/>
          <w:sz w:val="19"/>
          <w:szCs w:val="18"/>
        </w:rPr>
        <w:t>, A. Rousseau</w:t>
      </w:r>
    </w:p>
    <w:p w14:paraId="22364D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7B7B3435" w14:textId="065D5E4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"...offers unbelievably complex aromas and flavors with a dazzling array of spices, herb notes, earth and superb clarity and more minerality than I usually get from this wine. Rich and vibrant with grand cru weight and size."(91-93pts BH)</w:t>
      </w:r>
    </w:p>
    <w:p w14:paraId="408EC84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$2000-2800</w:t>
      </w:r>
    </w:p>
    <w:p w14:paraId="40A5D203"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8402-8403</w:t>
      </w:r>
    </w:p>
    <w:p w14:paraId="347699DA" w14:textId="2AB8FB7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St. Vivant - Vintage 1998</w:t>
      </w:r>
    </w:p>
    <w:p w14:paraId="44F915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Domaine Leroy</w:t>
      </w:r>
    </w:p>
    <w:p w14:paraId="22AAE5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sdc (Wines Located in Delaware)</w:t>
      </w:r>
    </w:p>
    <w:p w14:paraId="18F415BD" w14:textId="58066EB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"Freshly cut violet and floral aromas add interest to the exuberantly spicy nose that is framed in a subtle touch of oak that introduce incredibly seductive and densely concentrated flavors that possess unbelievable length. This is superbly well balanced and possesses good power yet no undue heaviness. I very much like this as it's classy and graceful."(93pts BH)</w:t>
      </w:r>
    </w:p>
    <w:p w14:paraId="66F2A11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$4500-6000</w:t>
      </w:r>
    </w:p>
    <w:p w14:paraId="0519E5D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8403</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$4500-6000</w:t>
      </w:r>
    </w:p>
    <w:p w14:paraId="4D941D3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sdc (Wines Located in </w:t>
      </w:r>
    </w:p>
    <w:p w14:paraId="463176D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2A9B261" w14:textId="765EFF0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8404</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1996</w:t>
      </w:r>
    </w:p>
    <w:p w14:paraId="732D38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Beaux Monts, Domaine Leroy</w:t>
      </w:r>
    </w:p>
    <w:p w14:paraId="28EFFE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4cm bc, nl, lstl, sdc (Wines Located in </w:t>
      </w:r>
    </w:p>
    <w:p w14:paraId="19F8D9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Delaware)</w:t>
      </w:r>
    </w:p>
    <w:p w14:paraId="00396067" w14:textId="2DE27DE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"...profound aromas of intensely sweet cherries, raspberries, stones, and earth give way to a full-bodied, extremely feminine, and massively ripe and vibrant core of roses, cherries, and candied blueberries. This silky-textured, hedonistic (yet wonderfully structured), and focused wine ends on an incredibly long and detailed finish."(96pts)</w:t>
      </w:r>
    </w:p>
    <w:p w14:paraId="34340E0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$2000-2800</w:t>
      </w:r>
    </w:p>
    <w:p w14:paraId="4C0C2998" w14:textId="4CE348A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8405</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1997</w:t>
      </w:r>
    </w:p>
    <w:p w14:paraId="09A493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Beaux Monts, Domaine Leroy</w:t>
      </w:r>
    </w:p>
    <w:p w14:paraId="09C5C7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spc (Wines Located in Delaware)</w:t>
      </w:r>
    </w:p>
    <w:p w14:paraId="5A10DD00" w14:textId="6BB8205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1997 Vosne-</w:t>
      </w:r>
      <w:r w:rsidR="003D3901" w:rsidRPr="003D3901">
        <w:rPr>
          <w:rFonts w:ascii="Times New Roman" w:hAnsi="Times New Roman"/>
          <w:i/>
          <w:iCs/>
          <w:noProof/>
          <w:color w:val="000000"/>
          <w:sz w:val="19"/>
          <w:szCs w:val="18"/>
        </w:rPr>
        <w:t>Romanée</w:t>
      </w:r>
      <w:r w:rsidRPr="003D3901">
        <w:rPr>
          <w:rFonts w:ascii="Times New Roman" w:hAnsi="Times New Roman"/>
          <w:i/>
          <w:iCs/>
          <w:noProof/>
          <w:color w:val="000000"/>
          <w:sz w:val="19"/>
          <w:szCs w:val="18"/>
        </w:rPr>
        <w:t xml:space="preserve"> Beaux Monts exhibits red fruits, roses, and candied orange wines in its profound aromas. This tannic, backward, and hyper-concentrated wine is powerful and intense, yet elegant and precise. If this wine can cope with its very present tannins, it will prove to be stunning. Projected maturity: 2005-2010+."(93pts)</w:t>
      </w:r>
    </w:p>
    <w:p w14:paraId="53FB2F9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$2000-2800</w:t>
      </w:r>
    </w:p>
    <w:p w14:paraId="665E7DB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8406</w:t>
      </w:r>
      <w:r w:rsidRPr="003D3901">
        <w:rPr>
          <w:rFonts w:ascii="Times New Roman" w:hAnsi="Times New Roman"/>
          <w:noProof/>
          <w:sz w:val="24"/>
          <w:szCs w:val="24"/>
        </w:rPr>
        <w:tab/>
      </w:r>
      <w:r w:rsidRPr="003D3901">
        <w:rPr>
          <w:rFonts w:ascii="Times New Roman" w:hAnsi="Times New Roman"/>
          <w:b/>
          <w:bCs/>
          <w:noProof/>
          <w:color w:val="000000"/>
          <w:sz w:val="19"/>
          <w:szCs w:val="18"/>
        </w:rPr>
        <w:t>Bonnes Mares - Vintage 2002</w:t>
      </w:r>
    </w:p>
    <w:p w14:paraId="5208B9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Roumier</w:t>
      </w:r>
    </w:p>
    <w:p w14:paraId="33B217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5B238B54" w14:textId="5035DCB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"Oh, 2002, how do I love thee? The forgotten great vintage of the last twenty years once again reminded me why it should get more attention. Serious' and so intense' started my notes. There was great balance and considerable length in this great wine. 'So fragrant,' cooed one. M&amp;M noted, 'coiled, more Pinot fruit.'"(97+pts JK)</w:t>
      </w:r>
    </w:p>
    <w:p w14:paraId="7DA4FD8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$2400-3200</w:t>
      </w:r>
    </w:p>
    <w:p w14:paraId="3D9E8F4A" w14:textId="1F4282DD"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6EBD7B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8407</w:t>
      </w:r>
      <w:r w:rsidRPr="003D3901">
        <w:rPr>
          <w:rFonts w:ascii="Times New Roman" w:hAnsi="Times New Roman"/>
          <w:noProof/>
          <w:sz w:val="24"/>
          <w:szCs w:val="24"/>
        </w:rPr>
        <w:tab/>
      </w:r>
      <w:r w:rsidRPr="003D3901">
        <w:rPr>
          <w:rFonts w:ascii="Times New Roman" w:hAnsi="Times New Roman"/>
          <w:b/>
          <w:bCs/>
          <w:noProof/>
          <w:color w:val="000000"/>
          <w:sz w:val="19"/>
          <w:szCs w:val="18"/>
        </w:rPr>
        <w:t>Chambertin - Vintage 2016</w:t>
      </w:r>
    </w:p>
    <w:p w14:paraId="20C016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 Rousseau</w:t>
      </w:r>
    </w:p>
    <w:p w14:paraId="042EBF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Hong Kong)</w:t>
      </w:r>
    </w:p>
    <w:p w14:paraId="04F391D0" w14:textId="4460424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2016 Chambertin Grand Cru, which was two-thirds impacted by the frost, has an elegant bouquet, not powerful but charming, with pure red berry fruit, orange blossom, cold stone and Earl Grey scents. The palate is very well balanced with a sappy entry, with good structured here and a fine line of acidity. It is not an extravagant or even regal Chambertin, but it is extremely well proportioned and there is a lovely tang of spice toward the long and tender finish. It is a wonderful Chambertin, although I suspect that it will ultimately have to bow to the superiority of the Clos-de-Bèze."(94-96pts)</w:t>
      </w:r>
    </w:p>
    <w:p w14:paraId="0F2D791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$2600-3500</w:t>
      </w:r>
    </w:p>
    <w:p w14:paraId="5E8AEE06" w14:textId="55A31C7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2DA3C6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8408</w:t>
      </w:r>
      <w:r w:rsidRPr="003D3901">
        <w:rPr>
          <w:rFonts w:ascii="Times New Roman" w:hAnsi="Times New Roman"/>
          <w:noProof/>
          <w:sz w:val="24"/>
          <w:szCs w:val="24"/>
        </w:rPr>
        <w:tab/>
      </w:r>
      <w:r w:rsidRPr="003D3901">
        <w:rPr>
          <w:rFonts w:ascii="Times New Roman" w:hAnsi="Times New Roman"/>
          <w:b/>
          <w:bCs/>
          <w:noProof/>
          <w:color w:val="000000"/>
          <w:sz w:val="19"/>
          <w:szCs w:val="18"/>
        </w:rPr>
        <w:t>Harlan Estate Red - Vintage 2005</w:t>
      </w:r>
    </w:p>
    <w:p w14:paraId="594B84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D56C38C" w14:textId="7A5D125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2005 is incredibly youthful at age ten, although certainly drinkable. And who wouldn't consume it if they had the opportunity? It will benefit from another 5-10 years of cellaring and certainly has 30 or more years left in its evolutionary curve. Gorgeous, and tasting akin to a hypothetical Pauillac blended with a great Pessac-Léognan from Bordeaux comes to mind because of the smoky, subtle barbecue notes, fruitcake, forest floor, graphite and minerality. The wine has stunning </w:t>
      </w:r>
      <w:r w:rsidRPr="003D3901">
        <w:rPr>
          <w:rFonts w:ascii="Times New Roman" w:hAnsi="Times New Roman"/>
          <w:i/>
          <w:iCs/>
          <w:noProof/>
          <w:color w:val="000000"/>
          <w:sz w:val="19"/>
          <w:szCs w:val="18"/>
        </w:rPr>
        <w:t>fruit and a full-bodied, powerful richness, yet is still nimble on its feet. This is a classic Napa Cabernet Sauvignon from an absolutely magnificent hillside vineyard in the Mayacamas Mountains overlooking the Oakville corridor on the valley floor. This opaque, garnet/purple wine is another tour de force and, once again, proves that Harlan Estate is not only one of the greatest wines of California, but of the world."(98+pts)</w:t>
      </w:r>
    </w:p>
    <w:p w14:paraId="5498982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$1400-1800</w:t>
      </w:r>
    </w:p>
    <w:p w14:paraId="7D11857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8409</w:t>
      </w:r>
      <w:r w:rsidRPr="003D3901">
        <w:rPr>
          <w:rFonts w:ascii="Times New Roman" w:hAnsi="Times New Roman"/>
          <w:noProof/>
          <w:sz w:val="24"/>
          <w:szCs w:val="24"/>
        </w:rPr>
        <w:tab/>
      </w:r>
      <w:r w:rsidRPr="003D3901">
        <w:rPr>
          <w:rFonts w:ascii="Times New Roman" w:hAnsi="Times New Roman"/>
          <w:b/>
          <w:bCs/>
          <w:noProof/>
          <w:color w:val="000000"/>
          <w:sz w:val="19"/>
          <w:szCs w:val="18"/>
        </w:rPr>
        <w:t>Harlan Estate Red - Vintage 2007</w:t>
      </w:r>
    </w:p>
    <w:p w14:paraId="24398D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34932AC" w14:textId="7C5E8FB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"Dense plum/purple-colored with sweet aromas of barbecue smoke, blueberries, blackberries, cassis, licorice, hot rocks and subtle oak, it is a splendidly opulent, pure wine with a skyscraper-like texture as well as stunningly deep fruit that expands gracefully across the palate. The finish lasts nearly a full minute. Because of its overwhelming richness and sweet tannins, this brilliant wine seems to be approachable now, but I suspect further nuances and complexity will emerge after 4-5 years in the bottle."(100pts)</w:t>
      </w:r>
    </w:p>
    <w:p w14:paraId="5A29EF3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$1800-2400</w:t>
      </w:r>
    </w:p>
    <w:p w14:paraId="15C9E44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8410</w:t>
      </w:r>
      <w:r w:rsidRPr="003D3901">
        <w:rPr>
          <w:rFonts w:ascii="Times New Roman" w:hAnsi="Times New Roman"/>
          <w:noProof/>
          <w:sz w:val="24"/>
          <w:szCs w:val="24"/>
        </w:rPr>
        <w:tab/>
      </w:r>
      <w:r w:rsidRPr="003D3901">
        <w:rPr>
          <w:rFonts w:ascii="Times New Roman" w:hAnsi="Times New Roman"/>
          <w:b/>
          <w:bCs/>
          <w:noProof/>
          <w:color w:val="000000"/>
          <w:sz w:val="19"/>
          <w:szCs w:val="18"/>
        </w:rPr>
        <w:t>Harlan Estate Red - Vintage 2009</w:t>
      </w:r>
    </w:p>
    <w:p w14:paraId="7D4711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2ltsl (Wines Located in Delaware)</w:t>
      </w:r>
    </w:p>
    <w:p w14:paraId="59CEC9BD" w14:textId="04CABD2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"Cloves, dark plums, cherries, smoke and graphite add richness and resonance to this powerful, incisive wine. Juicy and exuberant, the 2009 has always had a certain raciness that is impossible to resist."(97pts)</w:t>
      </w:r>
    </w:p>
    <w:p w14:paraId="6D1E339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$1300-1700</w:t>
      </w:r>
    </w:p>
    <w:p w14:paraId="3AAE498D" w14:textId="6D880CAB"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B487F76" w14:textId="5883FEF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Beychevelle - Vintage 1982</w:t>
      </w:r>
    </w:p>
    <w:p w14:paraId="374EB8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62099A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bn, scrc, ssos (Wines Located in </w:t>
      </w:r>
    </w:p>
    <w:p w14:paraId="2571BA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EA8FB33" w14:textId="13FD8FF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remains unformed in its voluminous, chunky, rich, full-bodied, atypical style. The wine is loaded with black fruits, and the long, rich finish displays considerable soft tannin. Low acidity gives the wine plenty of upfront appeal in that fleshy, flamboyant style of so many 1982s. The color remains a dense garnet/purple, and there is little evolution in the wine's bouquet."(94pts)</w:t>
      </w:r>
    </w:p>
    <w:p w14:paraId="73B9B4A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$850-1100</w:t>
      </w:r>
    </w:p>
    <w:p w14:paraId="36539447"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8412</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$480-600</w:t>
      </w:r>
    </w:p>
    <w:p w14:paraId="3F6C312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2ts, 3lbsl, 1ltl, 3scc </w:t>
      </w:r>
    </w:p>
    <w:p w14:paraId="34A651F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BA3AF1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1822729" w14:textId="44B53ED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Cos d'Estournel - Vintage 1986</w:t>
      </w:r>
    </w:p>
    <w:p w14:paraId="7924FC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1B0230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ts, vlscl, hcrc (Wines Located in </w:t>
      </w:r>
    </w:p>
    <w:p w14:paraId="3E0DFA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2956C09" w14:textId="49FD696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depth, and a hard, though not abrasive, exceptionally </w:t>
      </w:r>
      <w:r w:rsidRPr="003D3901">
        <w:rPr>
          <w:rFonts w:ascii="Times New Roman" w:hAnsi="Times New Roman"/>
          <w:i/>
          <w:iCs/>
          <w:noProof/>
          <w:color w:val="000000"/>
          <w:sz w:val="19"/>
          <w:szCs w:val="18"/>
        </w:rPr>
        <w:lastRenderedPageBreak/>
        <w:t>long finish."(95pts)</w:t>
      </w:r>
    </w:p>
    <w:p w14:paraId="695E827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$750-900</w:t>
      </w:r>
    </w:p>
    <w:p w14:paraId="69BEF58D" w14:textId="2E46AF4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Grand Puy Lacoste - Vintage 1986</w:t>
      </w:r>
    </w:p>
    <w:p w14:paraId="5DDF0D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51168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stl (Wines Located in Delaware)</w:t>
      </w:r>
    </w:p>
    <w:p w14:paraId="4D97DFD4" w14:textId="67276C8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"Still possesses an impressive deep ruby/purple color, as well as a classic nose of cedar, blackcurrants, smoke, and vanillin. Full-bodied, powerful, authoritatively rich, and loaded with fruit, this wine's solid lashing of tannin is not likely to melt away for 3-4 more years. It can be drunk, although it is backward and unyielding. Certainly, it is one of the better northern Medocs of the vintage."(91pts)</w:t>
      </w:r>
    </w:p>
    <w:p w14:paraId="5672B4B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$95-120</w:t>
      </w:r>
    </w:p>
    <w:p w14:paraId="098C7FA5" w14:textId="13DE560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L'Evangile - Vintage 1966</w:t>
      </w:r>
    </w:p>
    <w:p w14:paraId="6E098D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Pomerol</w:t>
      </w:r>
    </w:p>
    <w:p w14:paraId="7F7D6F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1vhs, 1htms, 2tsl, 2cc, 1sdc, excellent </w:t>
      </w:r>
    </w:p>
    <w:p w14:paraId="0A3D90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color (Wines Located in Delaware)</w:t>
      </w:r>
    </w:p>
    <w:p w14:paraId="2965B900" w14:textId="67E2A4B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1966 L'Evangile was the best bottle I have encountered from a vintage of the Ducasse era before they sold to Baron Eric de Rothschild in 1990. Almost Left Bank in style, the nose is well defined and vigorous considering its age, offering cedar and hints of seaweed and undergrowth. The palate is very well defined and, in keeping with the style of the  66s, rather correct and conservative: it shows vestiges of black fruit, tobacco and morels. I appreciated the fine-boned tannins. An elegant and tender L'Evangile with commendable persistence on the finish. Bottles with fine provenance should continue to give pleasure, more so than vintages from the seventies that tend to be drying out."(94pts VM)</w:t>
      </w:r>
    </w:p>
    <w:p w14:paraId="3E77083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$550-700</w:t>
      </w:r>
    </w:p>
    <w:p w14:paraId="77842B28" w14:textId="45D0F51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Latour - Vintage 1970</w:t>
      </w:r>
    </w:p>
    <w:p w14:paraId="247888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3F11EC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1ts, 1vhs, 1hs, 1nl, 2scc, 2ssos, 1 bottle </w:t>
      </w:r>
    </w:p>
    <w:p w14:paraId="2D98C4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different importer (Wines Located in </w:t>
      </w:r>
    </w:p>
    <w:p w14:paraId="58BC00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53ACED6" w14:textId="1D7F9D5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14:paraId="1C1DDB8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$1300-1600</w:t>
      </w:r>
    </w:p>
    <w:p w14:paraId="407AD60E" w14:textId="5715137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Leoville Las Cases - Vintage 1982</w:t>
      </w:r>
    </w:p>
    <w:p w14:paraId="4372AA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20F1D1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stl, nl, tc (Wines Located in Delaware)</w:t>
      </w:r>
    </w:p>
    <w:p w14:paraId="30E29862" w14:textId="39A4749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14:paraId="7FFCAEC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$750-900</w:t>
      </w:r>
    </w:p>
    <w:p w14:paraId="1BCA1DED" w14:textId="5397455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Leoville Las Cases - Vintage 1986</w:t>
      </w:r>
    </w:p>
    <w:p w14:paraId="33EADC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542928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bn, bsl, scc (Wines Located in Delaware)</w:t>
      </w:r>
    </w:p>
    <w:p w14:paraId="2DA109AE" w14:textId="6997998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late Michel Delon always thought that this was the greatest vintage he had produced. We often tasted it side by side with the 1982, because I always preferred the latter vintage. Of course, the two vintages are quite different in style, with the 1986 a monument to classicism, with great tannin, extraordinary delineation, and a huge, full-bodied nose of sweet, ripe cassis fruit intermixed with vanilla, melon, fruitcake, and a multitude of spices. The wine has always been phenomenally concentrated, yet wonderfully fresh and vigorous. The wine still seems young, yet it is hard to believe it is not close to full maturity."(100pts)</w:t>
      </w:r>
    </w:p>
    <w:p w14:paraId="15FD1F6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$750-900</w:t>
      </w:r>
    </w:p>
    <w:p w14:paraId="2AAA2E99" w14:textId="42F4ECE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8419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Pichon Lalande - Vintage 1982</w:t>
      </w:r>
    </w:p>
    <w:p w14:paraId="5DCA73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3AB65B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1ts, 2vhs, 1hs, 2bsl, 2tal, 1spc, 1ssos </w:t>
      </w:r>
    </w:p>
    <w:p w14:paraId="00DBEB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E7ECC6E" w14:textId="0A27B83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14:paraId="317546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$1700-2200</w:t>
      </w:r>
    </w:p>
    <w:p w14:paraId="7B186226"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8420</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$850-1100</w:t>
      </w:r>
    </w:p>
    <w:p w14:paraId="717A573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1vhs, 1hs, 2bsl (Wines </w:t>
      </w:r>
    </w:p>
    <w:p w14:paraId="7D71E71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5BA9FFE" w14:textId="0430366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Trotanoy - Vintage 1970</w:t>
      </w:r>
    </w:p>
    <w:p w14:paraId="33988F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Pomerol</w:t>
      </w:r>
    </w:p>
    <w:p w14:paraId="7ED4F5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3ts, 3stl, 3ssos, excellent color (Wines </w:t>
      </w:r>
    </w:p>
    <w:p w14:paraId="4AE09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043BEC8" w14:textId="7D8B94E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"More backward, and possibly even more concentrated than the 1970 </w:t>
      </w:r>
      <w:r w:rsidR="003D3901" w:rsidRPr="003D3901">
        <w:rPr>
          <w:rFonts w:ascii="Times New Roman" w:hAnsi="Times New Roman"/>
          <w:i/>
          <w:iCs/>
          <w:noProof/>
          <w:color w:val="000000"/>
          <w:sz w:val="19"/>
          <w:szCs w:val="18"/>
        </w:rPr>
        <w:t>Pétrus</w:t>
      </w:r>
      <w:r w:rsidRPr="003D3901">
        <w:rPr>
          <w:rFonts w:ascii="Times New Roman" w:hAnsi="Times New Roman"/>
          <w:i/>
          <w:iCs/>
          <w:noProof/>
          <w:color w:val="000000"/>
          <w:sz w:val="19"/>
          <w:szCs w:val="18"/>
        </w:rPr>
        <w:t xml:space="preserve"> (as well as more tannic), this huge, old style, massive, thick, rich wine is crammed with concentrated, chocolatey, berry fruit, with a hint of leather, smoked meat, and licorice the most concentrated Trotanoy made in the post-World War II era."(96pts)</w:t>
      </w:r>
    </w:p>
    <w:p w14:paraId="11FAB64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$1300-1600</w:t>
      </w:r>
    </w:p>
    <w:p w14:paraId="5A2EACE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$280-350</w:t>
      </w:r>
    </w:p>
    <w:p w14:paraId="4BAC438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1htms, stl, tc, scc, excellent </w:t>
      </w:r>
    </w:p>
    <w:p w14:paraId="2AA8816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color (Wines Located in </w:t>
      </w:r>
    </w:p>
    <w:p w14:paraId="1D79AFC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0583655" w14:textId="6D4C5C5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Trotanoy - Vintage 1982</w:t>
      </w:r>
    </w:p>
    <w:p w14:paraId="332956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Pomerol</w:t>
      </w:r>
    </w:p>
    <w:p w14:paraId="53D76E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2ts, 6vhs, 4hs, 11stl, 3ltl, 1nl, 1hstl, 1x12</w:t>
      </w:r>
    </w:p>
    <w:p w14:paraId="0AC8DAB1" w14:textId="209CA7CF"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bottle owc (Wines Located in Delaware)</w:t>
      </w:r>
    </w:p>
    <w:p w14:paraId="3B84C214" w14:textId="40C8DE9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"My notes on the nose read 'Oh yeah,' which sums it up quite well actually...chocolate, plums, mocha, espresso bean, touch of iron...best balance by far on the palate - very polished...pinch of green comes out but not offensive...surprisingly supple as it stays in the glass..."(96pts JK)</w:t>
      </w:r>
    </w:p>
    <w:p w14:paraId="6F164A0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$4800-6000</w:t>
      </w:r>
    </w:p>
    <w:p w14:paraId="45233421" w14:textId="14C1F97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8424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Climens - Vintage 1975</w:t>
      </w:r>
    </w:p>
    <w:p w14:paraId="7293AF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Sauternes</w:t>
      </w:r>
    </w:p>
    <w:p w14:paraId="26BBEA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2vhs, 3hs, 3hstl, 2lstl, 1tl, 5ssos, light </w:t>
      </w:r>
    </w:p>
    <w:p w14:paraId="121EA2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amber (Wines Located in Delaware)</w:t>
      </w:r>
    </w:p>
    <w:p w14:paraId="445FBAFA" w14:textId="75D88C8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1975 Climens has a glorious bouquet with beautifully defined citrus fruit, wild honey, orange blossom and just a touch of old antique furniture. It blossoms in the glass. The palate is fresh and vibrant with a killer line of acidity. This is still fresh and tense with marmalade, grapefruit, mandarin, bitter orange and brown spices. It feels long and tender in the mouth: quite a powerful Climens at its peak."(93pts)</w:t>
      </w:r>
    </w:p>
    <w:p w14:paraId="2794F44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$800-1000</w:t>
      </w:r>
    </w:p>
    <w:p w14:paraId="186BC0AD" w14:textId="1DEDE2F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Climens - Vintage 1986</w:t>
      </w:r>
    </w:p>
    <w:p w14:paraId="78CB7C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Sauternes</w:t>
      </w:r>
    </w:p>
    <w:p w14:paraId="318250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5ts, 1vhs, 6lscl, 6sdc (Wines Located in </w:t>
      </w:r>
    </w:p>
    <w:p w14:paraId="6F590D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16A2926" w14:textId="59635E8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1986 is probably the best Climens made since their spectacular 1971. It is still light gold in color, with an expansive bouquet of new oak, oranges, pineapples, and other tropical fruits. In the mouth, the great richness seems all the more impressive because of the wine's remarkable clarity and definition."(96pts)</w:t>
      </w:r>
    </w:p>
    <w:p w14:paraId="60B9533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40B98E71" w14:textId="0503AC6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Climens - Vintage 1988</w:t>
      </w:r>
    </w:p>
    <w:p w14:paraId="299A4B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Sauternes</w:t>
      </w:r>
    </w:p>
    <w:p w14:paraId="1F5D03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3ts, 3lscl, 1ssos, 2 light amber (Wines </w:t>
      </w:r>
    </w:p>
    <w:p w14:paraId="4E5651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354BFA4" w14:textId="5B1564D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"...reveals layer upon layer of honeyed pineapple-and orange-scented and -flavored fruit, vibrant acidity, high levels of botrytis, and a fabulously long, yet well-focused finish. It is a great wine."(96pts)</w:t>
      </w:r>
    </w:p>
    <w:p w14:paraId="4548D12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$260-320</w:t>
      </w:r>
    </w:p>
    <w:p w14:paraId="158D2941" w14:textId="258077B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8427</w:t>
      </w:r>
      <w:r w:rsidRPr="003D3901">
        <w:rPr>
          <w:rFonts w:ascii="Times New Roman" w:hAnsi="Times New Roman"/>
          <w:noProof/>
          <w:sz w:val="24"/>
          <w:szCs w:val="24"/>
        </w:rPr>
        <w:tab/>
      </w:r>
      <w:r w:rsidRPr="003D3901">
        <w:rPr>
          <w:rFonts w:ascii="Times New Roman" w:hAnsi="Times New Roman"/>
          <w:b/>
          <w:bCs/>
          <w:noProof/>
          <w:color w:val="000000"/>
          <w:sz w:val="19"/>
          <w:szCs w:val="18"/>
        </w:rPr>
        <w:t>Charmes Chambertin - Vintage 1978</w:t>
      </w:r>
    </w:p>
    <w:p w14:paraId="637452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 Giroud</w:t>
      </w:r>
    </w:p>
    <w:p w14:paraId="009907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3.5cm bc, ssos, excellent color (Wines </w:t>
      </w:r>
    </w:p>
    <w:p w14:paraId="09C9EC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771E24BC" w14:textId="37D724B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"...moderate sous bois and plenty of Gevrey earth followed by round, ripe, sweet, slightly robust flavors still under-pinned by noticeable tannins and this finishes with a fine velvety flourish. This is really quite lovely..."(91pts BH)</w:t>
      </w:r>
    </w:p>
    <w:p w14:paraId="5A742A0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$220-280</w:t>
      </w:r>
    </w:p>
    <w:p w14:paraId="357CE70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8428</w:t>
      </w:r>
      <w:r w:rsidRPr="003D3901">
        <w:rPr>
          <w:rFonts w:ascii="Times New Roman" w:hAnsi="Times New Roman"/>
          <w:noProof/>
          <w:sz w:val="24"/>
          <w:szCs w:val="24"/>
        </w:rPr>
        <w:tab/>
      </w:r>
      <w:r w:rsidRPr="003D3901">
        <w:rPr>
          <w:rFonts w:ascii="Times New Roman" w:hAnsi="Times New Roman"/>
          <w:b/>
          <w:bCs/>
          <w:noProof/>
          <w:color w:val="000000"/>
          <w:sz w:val="19"/>
          <w:szCs w:val="18"/>
        </w:rPr>
        <w:t>Gevrey Chambertin - Vintage 1966</w:t>
      </w:r>
    </w:p>
    <w:p w14:paraId="13B87A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 Giroud</w:t>
      </w:r>
    </w:p>
    <w:p w14:paraId="272EEB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4.25cm bc, wol, excellent color (Wines </w:t>
      </w:r>
    </w:p>
    <w:p w14:paraId="4E0064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0241AF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$85-110</w:t>
      </w:r>
    </w:p>
    <w:p w14:paraId="042A695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8429</w:t>
      </w:r>
      <w:r w:rsidRPr="003D3901">
        <w:rPr>
          <w:rFonts w:ascii="Times New Roman" w:hAnsi="Times New Roman"/>
          <w:noProof/>
          <w:sz w:val="24"/>
          <w:szCs w:val="24"/>
        </w:rPr>
        <w:tab/>
      </w:r>
      <w:r w:rsidRPr="003D3901">
        <w:rPr>
          <w:rFonts w:ascii="Times New Roman" w:hAnsi="Times New Roman"/>
          <w:b/>
          <w:bCs/>
          <w:noProof/>
          <w:color w:val="000000"/>
          <w:sz w:val="19"/>
          <w:szCs w:val="18"/>
        </w:rPr>
        <w:t>Pommard - Vintage 1978</w:t>
      </w:r>
    </w:p>
    <w:p w14:paraId="6A1713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Rugiens Bas, C. Giroud</w:t>
      </w:r>
    </w:p>
    <w:p w14:paraId="1245C4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4cm bc, ssos, excellent color (Wines </w:t>
      </w:r>
    </w:p>
    <w:p w14:paraId="199E77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F5E371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$160-200</w:t>
      </w:r>
    </w:p>
    <w:p w14:paraId="0C7359E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8430</w:t>
      </w:r>
      <w:r w:rsidRPr="003D3901">
        <w:rPr>
          <w:rFonts w:ascii="Times New Roman" w:hAnsi="Times New Roman"/>
          <w:noProof/>
          <w:sz w:val="24"/>
          <w:szCs w:val="24"/>
        </w:rPr>
        <w:tab/>
      </w:r>
      <w:r w:rsidRPr="003D3901">
        <w:rPr>
          <w:rFonts w:ascii="Times New Roman" w:hAnsi="Times New Roman"/>
          <w:b/>
          <w:bCs/>
          <w:noProof/>
          <w:color w:val="000000"/>
          <w:sz w:val="19"/>
          <w:szCs w:val="18"/>
        </w:rPr>
        <w:t>Volnay - Vintage 1969</w:t>
      </w:r>
    </w:p>
    <w:p w14:paraId="404C94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Champans, C. Giroud</w:t>
      </w:r>
    </w:p>
    <w:p w14:paraId="54E661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1-3.5cm bc, 2-4cm bc, 1spc, 3sos, 4 </w:t>
      </w:r>
    </w:p>
    <w:p w14:paraId="25337D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excellent color (Wines Located in </w:t>
      </w:r>
    </w:p>
    <w:p w14:paraId="435F32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630E19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$420-600</w:t>
      </w:r>
    </w:p>
    <w:p w14:paraId="0C4B72F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8431</w:t>
      </w:r>
      <w:r w:rsidRPr="003D3901">
        <w:rPr>
          <w:rFonts w:ascii="Times New Roman" w:hAnsi="Times New Roman"/>
          <w:noProof/>
          <w:sz w:val="24"/>
          <w:szCs w:val="24"/>
        </w:rPr>
        <w:tab/>
      </w:r>
      <w:r w:rsidRPr="003D3901">
        <w:rPr>
          <w:rFonts w:ascii="Times New Roman" w:hAnsi="Times New Roman"/>
          <w:b/>
          <w:bCs/>
          <w:noProof/>
          <w:color w:val="000000"/>
          <w:sz w:val="19"/>
          <w:szCs w:val="18"/>
        </w:rPr>
        <w:t>Volnay - Vintage 1985</w:t>
      </w:r>
    </w:p>
    <w:p w14:paraId="458633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Santenots du Milieu, Comte Lafon</w:t>
      </w:r>
    </w:p>
    <w:p w14:paraId="4860E1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3.5cm bc, hbsl, scl, wc (Wines Located in</w:t>
      </w:r>
    </w:p>
    <w:p w14:paraId="47AA3277" w14:textId="551B1911"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514779A1" w14:textId="231F777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"Tasted from magnum, this is a sublime attestation of the vineyard, winemaker and vintage. The nose is immediately striking thanks to its otherworldly delineation and purity: dark cherries mingling with wild strawberry, life-affirming mineralite and a sheen that belongs more to Vosne-</w:t>
      </w:r>
      <w:r w:rsidR="003D3901" w:rsidRPr="003D3901">
        <w:rPr>
          <w:rFonts w:ascii="Times New Roman" w:hAnsi="Times New Roman"/>
          <w:i/>
          <w:iCs/>
          <w:noProof/>
          <w:color w:val="000000"/>
          <w:sz w:val="19"/>
          <w:szCs w:val="18"/>
        </w:rPr>
        <w:t>Romanée</w:t>
      </w:r>
      <w:r w:rsidRPr="003D3901">
        <w:rPr>
          <w:rFonts w:ascii="Times New Roman" w:hAnsi="Times New Roman"/>
          <w:i/>
          <w:iCs/>
          <w:noProof/>
          <w:color w:val="000000"/>
          <w:sz w:val="19"/>
          <w:szCs w:val="18"/>
        </w:rPr>
        <w:t xml:space="preserve"> than Volnay. The palate does not disappoint, embroidered with filigree tannins, a convincing sense of symmetry and a thrilling sense of harmony. Everything here just seems to be in its right place and it is damn difficult to fault. Dominique Lafon raised the bar with this special Volnay that might still represent the vineyard’s apotheosis. Drink now-2025+. Tasted September 2013."(96 pts)</w:t>
      </w:r>
    </w:p>
    <w:p w14:paraId="3E11E3F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$220-280</w:t>
      </w:r>
    </w:p>
    <w:p w14:paraId="4F624ED8" w14:textId="4C7D5AC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8432</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2007</w:t>
      </w:r>
    </w:p>
    <w:p w14:paraId="09779A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Clos, Fevre</w:t>
      </w:r>
    </w:p>
    <w:p w14:paraId="4C6CE9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09439E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683A673" w14:textId="12414C8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big, rich, powerful, detail and superbly focused flavors are supported by a very firm acid backbone that confers a bone dry quality to the finish that I could still taste hours later. In brief, at the moment this is more extract of Kimmeridgian stone than wine but it's breathtakingly good. Don't miss it."(96pts BH)</w:t>
      </w:r>
    </w:p>
    <w:p w14:paraId="6395822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$1300-1600</w:t>
      </w:r>
    </w:p>
    <w:p w14:paraId="79B0414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8433</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2004</w:t>
      </w:r>
    </w:p>
    <w:p w14:paraId="79C62D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Preuses, Fevre</w:t>
      </w:r>
    </w:p>
    <w:p w14:paraId="42C570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2B7953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1EEC05F" w14:textId="6DDC770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"Green fruit and citrus aromas with a subtle trace of quinine serve to highlight round, sweet and powerful flavors that possess enormous depth of material and the vibrancy of the finish is flat out unbelievable. In a sense, this is a deceptive wine in that no more than the finish appears to be winding down then it picks up again."(95pts BH)</w:t>
      </w:r>
    </w:p>
    <w:p w14:paraId="5F56B1C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$850-1100</w:t>
      </w:r>
    </w:p>
    <w:p w14:paraId="1BEF4B7B" w14:textId="129ABC8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 Rôtie</w:t>
      </w:r>
      <w:r w:rsidRPr="003D3901">
        <w:rPr>
          <w:rFonts w:ascii="Times New Roman" w:hAnsi="Times New Roman"/>
          <w:b/>
          <w:bCs/>
          <w:noProof/>
          <w:color w:val="000000"/>
          <w:sz w:val="19"/>
          <w:szCs w:val="18"/>
        </w:rPr>
        <w:t xml:space="preserve"> - Vintage 1989</w:t>
      </w:r>
    </w:p>
    <w:p w14:paraId="462F7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Mouline, E. Guigal</w:t>
      </w:r>
    </w:p>
    <w:p w14:paraId="250AD8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2sdc, 1dc, 4ssos (Wines Located in </w:t>
      </w:r>
    </w:p>
    <w:p w14:paraId="2C1CF8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3F56AFF" w14:textId="57A80E1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saturated purple-colored 1989 La Mouline is an explosively rich wine, with its profound perfume of violets, black raspberries, and creamy, toasty new oak. Very full-bodied, with a dreamy opulence, gobs of fruit, an unctuous texture, and powerful finish, this wine manages to balance intensity with great elegance."(98pts)</w:t>
      </w:r>
    </w:p>
    <w:p w14:paraId="19167D6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$2400-3000</w:t>
      </w:r>
    </w:p>
    <w:p w14:paraId="0ED66856" w14:textId="194CF80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 Rôtie</w:t>
      </w:r>
      <w:r w:rsidRPr="003D3901">
        <w:rPr>
          <w:rFonts w:ascii="Times New Roman" w:hAnsi="Times New Roman"/>
          <w:b/>
          <w:bCs/>
          <w:noProof/>
          <w:color w:val="000000"/>
          <w:sz w:val="19"/>
          <w:szCs w:val="18"/>
        </w:rPr>
        <w:t xml:space="preserve"> - Vintage 1988</w:t>
      </w:r>
    </w:p>
    <w:p w14:paraId="526D65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Turque, E. Guigal</w:t>
      </w:r>
    </w:p>
    <w:p w14:paraId="49D75F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 xml:space="preserve">1bsl, 1tal, 1lwisvl, 1tvl, 1spc, 3ssos </w:t>
      </w:r>
    </w:p>
    <w:p w14:paraId="666493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914EAD4" w14:textId="533A8A9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wine of enormous richness and character, it can be drunk young but also possesses 20-25 years of longevity. Like La Mouline, it exhibits smoky, black-raspberry aromas, but there is always something more kinky, more expansive, and even sweeter about its taste. It is an impressively endowed, majestic wine."(100pts)</w:t>
      </w:r>
    </w:p>
    <w:p w14:paraId="6281BD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$4800-6000</w:t>
      </w:r>
    </w:p>
    <w:p w14:paraId="265D312F" w14:textId="00117AF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8436</w:t>
      </w:r>
      <w:r w:rsidRPr="003D3901">
        <w:rPr>
          <w:rFonts w:ascii="Times New Roman" w:hAnsi="Times New Roman"/>
          <w:noProof/>
          <w:sz w:val="24"/>
          <w:szCs w:val="24"/>
        </w:rPr>
        <w:tab/>
      </w:r>
      <w:r w:rsidRPr="003D3901">
        <w:rPr>
          <w:rFonts w:ascii="Times New Roman" w:hAnsi="Times New Roman"/>
          <w:b/>
          <w:bCs/>
          <w:noProof/>
          <w:color w:val="000000"/>
          <w:sz w:val="19"/>
          <w:szCs w:val="18"/>
        </w:rPr>
        <w:t>Hermitage - Vintage 1990</w:t>
      </w:r>
    </w:p>
    <w:p w14:paraId="60349B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Chapelle, P. Jaboulet</w:t>
      </w:r>
    </w:p>
    <w:p w14:paraId="5D3EB6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2-3cm bc, 1lscl, 1wisvl, 3swc, 2spc, </w:t>
      </w:r>
    </w:p>
    <w:p w14:paraId="49E652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1sdc, 1ssos, 3 bottles different importer </w:t>
      </w:r>
    </w:p>
    <w:p w14:paraId="23EFD8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2753E4D" w14:textId="579B3CA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"Spectacular aromatics offer up aromas of incense, smoke, blackberry fruit, cassis, barbecue spice, coffee, and a touch of chocolate. As it sits in the glass, additional nuances of pepper and grilled steak emerge. There is extraordinary freshness for such a mammoth wine in addition to abundant tannin, an amazing 60-second finish, and a level of glycerin and thick, fleshy texture that have to be tasted to be believed."(100pts)</w:t>
      </w:r>
    </w:p>
    <w:p w14:paraId="36E3BC1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$2600-3200</w:t>
      </w:r>
    </w:p>
    <w:p w14:paraId="59B4311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8437</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1985</w:t>
      </w:r>
    </w:p>
    <w:p w14:paraId="70CD5F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Villero di Castiglione Falletto, B. Giacosa</w:t>
      </w:r>
    </w:p>
    <w:p w14:paraId="11E430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bn, lscl, bsl (Wines Located in Delaware)</w:t>
      </w:r>
    </w:p>
    <w:p w14:paraId="7A37B29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$550-700</w:t>
      </w:r>
    </w:p>
    <w:p w14:paraId="45CA7D61" w14:textId="175AFD9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438D34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8438</w:t>
      </w:r>
      <w:r w:rsidRPr="003D3901">
        <w:rPr>
          <w:rFonts w:ascii="Times New Roman" w:hAnsi="Times New Roman"/>
          <w:noProof/>
          <w:sz w:val="24"/>
          <w:szCs w:val="24"/>
        </w:rPr>
        <w:tab/>
      </w:r>
      <w:r w:rsidRPr="003D3901">
        <w:rPr>
          <w:rFonts w:ascii="Times New Roman" w:hAnsi="Times New Roman"/>
          <w:b/>
          <w:bCs/>
          <w:noProof/>
          <w:color w:val="000000"/>
          <w:sz w:val="19"/>
          <w:szCs w:val="18"/>
        </w:rPr>
        <w:t>Meursault - Vintage 2017</w:t>
      </w:r>
    </w:p>
    <w:p w14:paraId="130DE0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Rougeots, Coche-Dury</w:t>
      </w:r>
    </w:p>
    <w:p w14:paraId="166B4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8CB410F" w14:textId="044A8A9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2017 Meursault Les Rougeots is as usual more muscular and textural than the Chevalières. Exhibiting scents of pear, crisp white peach, hazelnuts and flowers, framed by a delicate touch of oak vanillin, it's medium to full-bodied, satiny and layered, with a deep and multidimensional core, excellent concentration and a bright spine of acidity. This is always a very age-worthy cuvée, and the 2017 will merit at least a decade to unwind in the cellar—even if it's deceptively approachable out of the gates."(93+pts)</w:t>
      </w:r>
    </w:p>
    <w:p w14:paraId="088BD05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$1100-1500</w:t>
      </w:r>
    </w:p>
    <w:p w14:paraId="76C5598C" w14:textId="18BFABA1"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C0940EE" w14:textId="71362DD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8439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Haut Brion - Vintage 1989</w:t>
      </w:r>
    </w:p>
    <w:p w14:paraId="5A0CA1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31A38B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 overlapping importer label (Wines </w:t>
      </w:r>
    </w:p>
    <w:p w14:paraId="6A276C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BC0837B" w14:textId="5CF7122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"This continues to be one of the immortal wines and one of the greatest young Bordeaux wines of the last half-century. Consistently prodigious and almost a sure bet to top the scoring card of any blind tasting of this vintage as well as other years, the 1989 Haut-Brion is a seamless, majestic classic, and a tribute to this phenomenal terroir and its singular characteristics. The wine still has a very thick, viscous-looking ruby/purple color, a spectacular, young but awesome smorgasbord of aromas ranging from scorched earth, liquid minerals, graphite, blackberry and black currant jam to toast, </w:t>
      </w:r>
      <w:r w:rsidRPr="003D3901">
        <w:rPr>
          <w:rFonts w:ascii="Times New Roman" w:hAnsi="Times New Roman"/>
          <w:i/>
          <w:iCs/>
          <w:noProof/>
          <w:color w:val="000000"/>
          <w:sz w:val="19"/>
          <w:szCs w:val="18"/>
        </w:rPr>
        <w:t>licorice, and spice box. The levels of fruit, extract, and glycerin in this viscous, full-bodied, low-acid wine are awe-inspiring. The brilliant symmetry of the wine, extraordinary purity, and seamlessness are the hallmarks of a modern-day legend."(100pts)</w:t>
      </w:r>
    </w:p>
    <w:p w14:paraId="538103A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$3500-5000</w:t>
      </w:r>
    </w:p>
    <w:p w14:paraId="17756B18" w14:textId="1A1065C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Mission Haut Brion - Vintage 1989</w:t>
      </w:r>
    </w:p>
    <w:p w14:paraId="0E9A3A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4DB9B4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B34A701" w14:textId="5F73E7E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 am certainly not going to argue with anyone who believes La Mission-Haut-Brion's 1989 is every bit as profound as the 1989 Haut-Brion. It is a spectacular wine, and as it ages in the bottle, it is quickly becoming one of my all-time favorite La Mission-Haut-Brions, ranking alongside the 1982, 1975, 1961, 1959, and 1955. The 1989 boasts a dense, thick, purple color, followed by a sweet, roasted cassis, chocolatey-scented nose with whiffs of tobacco, tar, and minerals. The wine is extremely full-bodied, unctuously-textured, sweet, jammy, and rich. Although it is still a youthful, unformed wine, it is already delicious to drink."(100pts)</w:t>
      </w:r>
    </w:p>
    <w:p w14:paraId="2DF7BB2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$1000-1400</w:t>
      </w:r>
    </w:p>
    <w:p w14:paraId="13D40005" w14:textId="361891B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Lafite Rothschild - Vintage 1990</w:t>
      </w:r>
    </w:p>
    <w:p w14:paraId="471177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041EEE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11CA1673" w14:textId="136297F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1990 Lafite has turned out far better than my early assessment. While it still possesses some firmness, and performs like a late adolescent in terms of its evolution, it boasts gorgeous aromas of cedar, tobacco leaf, cassis, and lead pencil shavings. The explosive aromas are followed by a fleshy, full-bodied wine that should hit its peak in 5-8 years, and last for 25-30 more."(96pts)</w:t>
      </w:r>
    </w:p>
    <w:p w14:paraId="10CBE4F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$2600-3500</w:t>
      </w:r>
    </w:p>
    <w:p w14:paraId="791A96A3" w14:textId="3105C9F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Margaux - Vintage 1986</w:t>
      </w:r>
    </w:p>
    <w:p w14:paraId="0C11E8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25FFDF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sdc (Wines Located in Delaware)</w:t>
      </w:r>
    </w:p>
    <w:p w14:paraId="644F60E1" w14:textId="50D353B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1986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Margaux is one of the dark horses of the vintage. It has an exquisite bouquet that is now fully mature, with a mixture of red and black fruit, violets, pastilles and hints of cold stone. It blossoms in the glass, gaining intensity all the time. The palate is medium-bodied with fine tannin, a more robust Margaux as you would expect given the vintage, clearly with firm backbone, more straight-laced than the 1985 or 1989. Yet there is wonderful delineation and focus here. If you seek strictness and classicism in a wine, then this is the place to come, plus there is superb mineralité and tension on the ferrous finish. Perhaps a little overlooked in recent years, the 1986 Margaux comes highly recommended for those who love the property. This is a wine finally coming of age."(97pts)</w:t>
      </w:r>
    </w:p>
    <w:p w14:paraId="5444892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644F83B3" w14:textId="458C63A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Montrose - Vintage 1990</w:t>
      </w:r>
    </w:p>
    <w:p w14:paraId="597C49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1021C3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1bn (Wines Located in Delaware)</w:t>
      </w:r>
    </w:p>
    <w:p w14:paraId="7142DA7B" w14:textId="69E4B52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wine is remarkably rich, with a distinctive nose of sweet, jammy fruit, liquefied minerals, new saddle leather, and grilled steak. In the mouth, the enormous concentration, extract, high glycerin, and sweet tannin </w:t>
      </w:r>
      <w:r w:rsidRPr="003D3901">
        <w:rPr>
          <w:rFonts w:ascii="Times New Roman" w:hAnsi="Times New Roman"/>
          <w:i/>
          <w:iCs/>
          <w:noProof/>
          <w:color w:val="000000"/>
          <w:sz w:val="19"/>
          <w:szCs w:val="18"/>
        </w:rPr>
        <w:lastRenderedPageBreak/>
        <w:t>slide across the palate with considerable ease. It is a huge, corpulent, awesomely-endowed wine that is still relatively approachable..."(100pts)</w:t>
      </w:r>
    </w:p>
    <w:p w14:paraId="2CC481D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$1000-1400</w:t>
      </w:r>
    </w:p>
    <w:p w14:paraId="09B6EBC2" w14:textId="42D2C25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Montrose - Vintage 2000</w:t>
      </w:r>
    </w:p>
    <w:p w14:paraId="497F17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2BAB6D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5A0A130" w14:textId="2518200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estate has frequently hit the bull's eye over recent vintages, and the 2000 Montrose is the finest effort produced since the compelling 1990 and 1989. This gigantically sized, tannic, backward effort boasts a saturated inky purple color followed by a huge nose of acacia flavors, crushed blackberries, creme de cassis, vanilla, hickory smoke, and minerals. Extremely full-bodied, powerful, dense, and multi-layered, this unreal Montrose should last for 30+ years."(96pts)</w:t>
      </w:r>
    </w:p>
    <w:p w14:paraId="3E5477C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498479EB" w14:textId="4622829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Pontet Canet - Vintage 2005</w:t>
      </w:r>
    </w:p>
    <w:p w14:paraId="7A45F7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693B70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7CB601AA" w14:textId="351D0DA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"Tasted at the Pontet-Canet vertical in London, the 2005 Château Pontet-Canet has long been one of the stars of the vintage and this might well be the best of over a dozen showings of this wine. However, do not expect ostentation on the nose. This is 2005 and like many wines of this vintage, even with considerable decanting, it remained broody and introspective on the nose, as if it is checking you out and seeing if you are worthy. Once you have been accepted, then it swings the doors open to reveal gorgeous scents of blackberry, briary and cassis fruit, perhaps a little more sous-bois than I have noticed compared to previous bottles. The palate is medium-bodied, but dense and structured certainly a more masculine Pontet-Canet built for long-term ageing. Yet it retains marvelous freshness and vitality all the way through to the pencil-lead, quite saline finish. I suspect that the 2009 Pontet-Canet is more approachable than the 2005, so heeding Robert Parker's sage advice, afford this up to ten years in your cellar and then reap the rewards of patience."(97pts)</w:t>
      </w:r>
    </w:p>
    <w:p w14:paraId="6D6AD95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372168FA" w14:textId="341C789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Bienfaisance</w:t>
      </w:r>
    </w:p>
    <w:p w14:paraId="17C50E7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St. Emilion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DC8EEA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Located in Delaware) </w:t>
      </w:r>
    </w:p>
    <w:p w14:paraId="20786D7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(88-91pts VM)</w:t>
      </w:r>
    </w:p>
    <w:p w14:paraId="470B2366" w14:textId="418C5662"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Rol Valentin</w:t>
      </w:r>
    </w:p>
    <w:p w14:paraId="1159E55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St. Emilion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0C0C41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Located in Delaware) </w:t>
      </w:r>
    </w:p>
    <w:p w14:paraId="3E2EFBF2"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(95pts WS)</w:t>
      </w:r>
    </w:p>
    <w:p w14:paraId="2B84541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0E9B0D1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8447</w:t>
      </w:r>
      <w:r w:rsidRPr="003D3901">
        <w:rPr>
          <w:rFonts w:ascii="Times New Roman" w:hAnsi="Times New Roman"/>
          <w:noProof/>
          <w:sz w:val="24"/>
          <w:szCs w:val="24"/>
        </w:rPr>
        <w:tab/>
      </w:r>
      <w:r w:rsidRPr="003D3901">
        <w:rPr>
          <w:rFonts w:ascii="Times New Roman" w:hAnsi="Times New Roman"/>
          <w:b/>
          <w:bCs/>
          <w:noProof/>
          <w:color w:val="000000"/>
          <w:sz w:val="19"/>
          <w:szCs w:val="18"/>
        </w:rPr>
        <w:t>Gevrey Chambertin - Vintage 1996</w:t>
      </w:r>
    </w:p>
    <w:p w14:paraId="6D52D6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Clos St. Jacques, Vieilles Vignes, Fourrier</w:t>
      </w:r>
    </w:p>
    <w:p w14:paraId="1E0337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E6FAEFF" w14:textId="357BFEF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"Explosive, multifaceted aromas of cherry, raspberry, tobacco, smoke, flowers, mint and earth. Thick but lively and delineated; the most intensely flavored of these '96s to this point. Bracing balancing acidity. Gives a peppery sensation of extract. Extremely long, subtle finish, with </w:t>
      </w:r>
      <w:r w:rsidRPr="003D3901">
        <w:rPr>
          <w:rFonts w:ascii="Times New Roman" w:hAnsi="Times New Roman"/>
          <w:i/>
          <w:iCs/>
          <w:noProof/>
          <w:color w:val="000000"/>
          <w:sz w:val="19"/>
          <w:szCs w:val="18"/>
        </w:rPr>
        <w:t>the firm tannins supported by sheer material."(92+?pts IWC)</w:t>
      </w:r>
    </w:p>
    <w:p w14:paraId="2D994B6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$1100-1500</w:t>
      </w:r>
    </w:p>
    <w:p w14:paraId="6CEF3F7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8448</w:t>
      </w:r>
      <w:r w:rsidRPr="003D3901">
        <w:rPr>
          <w:rFonts w:ascii="Times New Roman" w:hAnsi="Times New Roman"/>
          <w:noProof/>
          <w:sz w:val="24"/>
          <w:szCs w:val="24"/>
        </w:rPr>
        <w:tab/>
      </w:r>
      <w:r w:rsidRPr="003D3901">
        <w:rPr>
          <w:rFonts w:ascii="Times New Roman" w:hAnsi="Times New Roman"/>
          <w:b/>
          <w:bCs/>
          <w:noProof/>
          <w:color w:val="000000"/>
          <w:sz w:val="19"/>
          <w:szCs w:val="18"/>
        </w:rPr>
        <w:t>Pierre Gimonnet Vintage Champagne - Vintage 2008</w:t>
      </w:r>
    </w:p>
    <w:p w14:paraId="316241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Special Club</w:t>
      </w:r>
    </w:p>
    <w:p w14:paraId="21759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bottle ocb (Wines Located in </w:t>
      </w:r>
    </w:p>
    <w:p w14:paraId="378C54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D9375A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3D15E48F" w14:textId="0C27F930"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BEE07B6"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8449-8450</w:t>
      </w:r>
    </w:p>
    <w:p w14:paraId="45AA88B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8449</w:t>
      </w:r>
      <w:r w:rsidRPr="003D3901">
        <w:rPr>
          <w:rFonts w:ascii="Times New Roman" w:hAnsi="Times New Roman"/>
          <w:noProof/>
          <w:sz w:val="24"/>
          <w:szCs w:val="24"/>
        </w:rPr>
        <w:tab/>
      </w:r>
      <w:r w:rsidRPr="003D3901">
        <w:rPr>
          <w:rFonts w:ascii="Times New Roman" w:hAnsi="Times New Roman"/>
          <w:b/>
          <w:bCs/>
          <w:noProof/>
          <w:color w:val="000000"/>
          <w:sz w:val="19"/>
          <w:szCs w:val="18"/>
        </w:rPr>
        <w:t>Charmes Chambertin - Vintage 1996</w:t>
      </w:r>
    </w:p>
    <w:p w14:paraId="3A4BA5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Dujac</w:t>
      </w:r>
    </w:p>
    <w:p w14:paraId="0323A0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0CD7C86D" w14:textId="6826612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"Very distinctive. Once you adapt to the truffle, sous-bois (wet forest floor), mature Pinot aromas and focus on the lovely, pure, ripe red berry flavors, there's plenty to enjoy in this medium-bodied, rather racy, traditional red Burgundy."(91pts WS)</w:t>
      </w:r>
    </w:p>
    <w:p w14:paraId="4D30C17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627B7B4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8450</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363431D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B6925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BCBC20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8451</w:t>
      </w:r>
      <w:r w:rsidRPr="003D3901">
        <w:rPr>
          <w:rFonts w:ascii="Times New Roman" w:hAnsi="Times New Roman"/>
          <w:noProof/>
          <w:sz w:val="24"/>
          <w:szCs w:val="24"/>
        </w:rPr>
        <w:tab/>
      </w:r>
      <w:r w:rsidRPr="003D3901">
        <w:rPr>
          <w:rFonts w:ascii="Times New Roman" w:hAnsi="Times New Roman"/>
          <w:b/>
          <w:bCs/>
          <w:noProof/>
          <w:color w:val="000000"/>
          <w:sz w:val="19"/>
          <w:szCs w:val="18"/>
        </w:rPr>
        <w:t>Musigny - Vintage 1990</w:t>
      </w:r>
    </w:p>
    <w:p w14:paraId="32DF14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J.F. Mugnier</w:t>
      </w:r>
    </w:p>
    <w:p w14:paraId="331324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1cuc (Wines Located in Delaware)</w:t>
      </w:r>
    </w:p>
    <w:p w14:paraId="5D1D32E4" w14:textId="113C348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very ripe nose and now fully mature nose stops just short of surmaturité now evidences the first hints of sous-bois that gives way to exceptionally rich broad-shouldered flavors that are supported by relatively resolved and solidly ripe tannins, all wrapped in a balanced and lingering finish."(92pts BH)</w:t>
      </w:r>
    </w:p>
    <w:p w14:paraId="4436300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$1800-2400</w:t>
      </w:r>
    </w:p>
    <w:p w14:paraId="6DDCE576" w14:textId="748F54A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E5BE22B" w14:textId="4824C01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1999</w:t>
      </w:r>
    </w:p>
    <w:p w14:paraId="360060AA" w14:textId="583A9B0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de Beaucastel</w:t>
      </w:r>
    </w:p>
    <w:p w14:paraId="478939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45CAF15" w14:textId="104B342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"...boasts aromas of blackberry fruit intermixed with cassis, licorice, roasted meats, leather, and truffles. While it does not possess much fat or precociousness, it displays definition and elegance. This is a full-bodied, concentrated, classic Beaucastel."(91pts)</w:t>
      </w:r>
    </w:p>
    <w:p w14:paraId="32B5907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$750-900</w:t>
      </w:r>
    </w:p>
    <w:p w14:paraId="7A733AC1" w14:textId="39B000BC"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1A1FA0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8453</w:t>
      </w:r>
      <w:r w:rsidRPr="003D3901">
        <w:rPr>
          <w:rFonts w:ascii="Times New Roman" w:hAnsi="Times New Roman"/>
          <w:noProof/>
          <w:sz w:val="24"/>
          <w:szCs w:val="24"/>
        </w:rPr>
        <w:tab/>
      </w:r>
      <w:r w:rsidRPr="003D3901">
        <w:rPr>
          <w:rFonts w:ascii="Times New Roman" w:hAnsi="Times New Roman"/>
          <w:b/>
          <w:bCs/>
          <w:noProof/>
          <w:color w:val="000000"/>
          <w:sz w:val="19"/>
          <w:szCs w:val="18"/>
        </w:rPr>
        <w:t>Bienvenue Batard Montrachet - Vintage 2014</w:t>
      </w:r>
    </w:p>
    <w:p w14:paraId="2E0262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Ramonet</w:t>
      </w:r>
    </w:p>
    <w:p w14:paraId="2C8E33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EDFB38E" w14:textId="626E997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2014 Bienvenues-Bâtard-Montrachet Grand Cru is stunning, busting from the glass with a beautiful nose of trademark Ramonet mint, crisp green apple, pear, citrus, iodine and an elegant framing of new oak. On the palate, the wine reveals beautiful purity and balance, with a glossy, expansive attack combined with real cut and tension through the finish. Like all the Ramonet 2014s, this will benefit from time in the cellar, and readers would be advised to approach the more precocious 2015 and 2013 renditions before pulling </w:t>
      </w:r>
      <w:r w:rsidRPr="003D3901">
        <w:rPr>
          <w:rFonts w:ascii="Times New Roman" w:hAnsi="Times New Roman"/>
          <w:i/>
          <w:iCs/>
          <w:noProof/>
          <w:color w:val="000000"/>
          <w:sz w:val="19"/>
          <w:szCs w:val="18"/>
        </w:rPr>
        <w:lastRenderedPageBreak/>
        <w:t>corks on this vintage. Indeed, it's likely to shut down soon."(95pts)</w:t>
      </w:r>
    </w:p>
    <w:p w14:paraId="66F84F9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5F130BC8" w14:textId="6B26C1F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8454</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2012</w:t>
      </w:r>
    </w:p>
    <w:p w14:paraId="78B7D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Valmur, Raveneau</w:t>
      </w:r>
    </w:p>
    <w:p w14:paraId="3FE6DB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2A4E80E" w14:textId="022E0F0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wine was tasted blind at the Burgundy 2012 tasting in Beaune. The 2012 Chablis Grand Cru Valmur from Domaine Raveneau has a very candied bouquet with hints of Seville orange marmalade and white fennel, adding intrigue to the mineral-rich, citric fruit. The palate is beautifully balanced with a generous opening - plenty of bright citric fruit with veins of walnut lending it an almost Meursault-like personality. There is good length, and a sense of confidence and ambition about this Chablis Grand Cru that may warrant an even higher score down the line."(94+pts)</w:t>
      </w:r>
    </w:p>
    <w:p w14:paraId="3B6762D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084882D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8455</w:t>
      </w:r>
      <w:r w:rsidRPr="003D3901">
        <w:rPr>
          <w:rFonts w:ascii="Times New Roman" w:hAnsi="Times New Roman"/>
          <w:noProof/>
          <w:sz w:val="24"/>
          <w:szCs w:val="24"/>
        </w:rPr>
        <w:tab/>
      </w:r>
      <w:r w:rsidRPr="003D3901">
        <w:rPr>
          <w:rFonts w:ascii="Times New Roman" w:hAnsi="Times New Roman"/>
          <w:b/>
          <w:bCs/>
          <w:noProof/>
          <w:color w:val="000000"/>
          <w:sz w:val="19"/>
          <w:szCs w:val="18"/>
        </w:rPr>
        <w:t>Chevalier Montrachet - Vintage 2013</w:t>
      </w:r>
    </w:p>
    <w:p w14:paraId="60D041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Domaine Leflaive</w:t>
      </w:r>
    </w:p>
    <w:p w14:paraId="307486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D097B72" w14:textId="4ED407E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"Tasted blind at the annual "Burgfest" tasting in Bouilland. The 2013 Chevalier-Montrachet Grand Cru has a powerful but controlled bouquet with scents of dried honey, brioche and orange blossom, a touch of mineralité tucked just behind. The palate is well balanced with crisp acidity, lively in the mouth with very impressive weight, retaining superb delineation and focus on the gunflint finish that has more to give."(95pts)</w:t>
      </w:r>
    </w:p>
    <w:p w14:paraId="3FD16AA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5FF46E6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8456</w:t>
      </w:r>
      <w:r w:rsidRPr="003D3901">
        <w:rPr>
          <w:rFonts w:ascii="Times New Roman" w:hAnsi="Times New Roman"/>
          <w:noProof/>
          <w:sz w:val="24"/>
          <w:szCs w:val="24"/>
        </w:rPr>
        <w:tab/>
      </w:r>
      <w:r w:rsidRPr="003D3901">
        <w:rPr>
          <w:rFonts w:ascii="Times New Roman" w:hAnsi="Times New Roman"/>
          <w:b/>
          <w:bCs/>
          <w:noProof/>
          <w:color w:val="000000"/>
          <w:sz w:val="19"/>
          <w:szCs w:val="18"/>
        </w:rPr>
        <w:t>Meursault - Vintage 2010</w:t>
      </w:r>
    </w:p>
    <w:p w14:paraId="3F3BCC3E" w14:textId="0A0665D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Perrières</w:t>
      </w:r>
      <w:r w:rsidRPr="003D3901">
        <w:rPr>
          <w:rFonts w:ascii="Times New Roman" w:hAnsi="Times New Roman"/>
          <w:i/>
          <w:iCs/>
          <w:noProof/>
          <w:color w:val="000000"/>
          <w:sz w:val="19"/>
          <w:szCs w:val="18"/>
        </w:rPr>
        <w:t>, Comte Lafon</w:t>
      </w:r>
    </w:p>
    <w:p w14:paraId="74173F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46D3620" w14:textId="2319ADC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"An elegant, pure, cool and dazzlingly complex nose is comprised of white rose, acacia blossom, lemon zest and plenty of mineral reduction character. There is outstanding precision and almost painful intensity to the tautly muscular flavors that positively vibrate with underlying tension before culminating in a hugely long finish where a touch of wood is also in evidence. As the best examples of Perrières always are, this is a perfect blend of power and finesse."(95pts BH)</w:t>
      </w:r>
    </w:p>
    <w:p w14:paraId="2CC24F9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3574A8F4" w14:textId="591F1A3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2010</w:t>
      </w:r>
    </w:p>
    <w:p w14:paraId="57826298" w14:textId="4F7133C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Pignan,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Rayas</w:t>
      </w:r>
    </w:p>
    <w:p w14:paraId="400D45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54CEDF2" w14:textId="269075D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"Bright ruby-red. Intensely perfumed red fruit and floral aromas are complicated by notes of Asian spices and minerals. Extremely fresh on the palate, offering nervy redcurrant and raspberry flavors and a strong spicy underpinning. A zesty note of blood orange comes up with air and adds a tangy edge to the long, precise, floral-accented finish."(94pts VM)</w:t>
      </w:r>
    </w:p>
    <w:p w14:paraId="03514AF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60B678DE" w14:textId="48EBE99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Blanc - Vintage 2009</w:t>
      </w:r>
    </w:p>
    <w:p w14:paraId="5347B5E4" w14:textId="22E7103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Rayas</w:t>
      </w:r>
    </w:p>
    <w:p w14:paraId="0119C3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ADB74EE" w14:textId="67EE983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2009 Rayas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neuf du Pape Blanc (a blend of equal parts Clairette and Grenache Blanc aged in tank) is remarkable. A stunning perfume of nectarines, white peaches and honeysuckle is followed by a full-bodied, thick, juicy, viscous wine with good acidity and freshness. This concentrated, profound, amazing white may possibly last 20-30 years."(94pts)</w:t>
      </w:r>
    </w:p>
    <w:p w14:paraId="3021BF6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19B7BBD1" w14:textId="3018F341"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8ACF0A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8459</w:t>
      </w:r>
      <w:r w:rsidRPr="003D3901">
        <w:rPr>
          <w:rFonts w:ascii="Times New Roman" w:hAnsi="Times New Roman"/>
          <w:noProof/>
          <w:sz w:val="24"/>
          <w:szCs w:val="24"/>
        </w:rPr>
        <w:tab/>
      </w:r>
      <w:r w:rsidRPr="003D3901">
        <w:rPr>
          <w:rFonts w:ascii="Times New Roman" w:hAnsi="Times New Roman"/>
          <w:b/>
          <w:bCs/>
          <w:noProof/>
          <w:color w:val="000000"/>
          <w:sz w:val="19"/>
          <w:szCs w:val="18"/>
        </w:rPr>
        <w:t>Puligny Montrachet - Vintage 1998</w:t>
      </w:r>
    </w:p>
    <w:p w14:paraId="5D992B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Clavoillon, Domaine Leflaive</w:t>
      </w:r>
    </w:p>
    <w:p w14:paraId="5828CE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5hscl, 2 obscured labels, 1 loose capsule</w:t>
      </w:r>
    </w:p>
    <w:p w14:paraId="307BCF7A" w14:textId="35904297"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(Wines Located in Delaware)</w:t>
      </w:r>
    </w:p>
    <w:p w14:paraId="18D3375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79FECB0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8460</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Kabinett - Vintage 2001</w:t>
      </w:r>
    </w:p>
    <w:p w14:paraId="3EC00E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Scharzhofberger, E. Muller</w:t>
      </w:r>
    </w:p>
    <w:p w14:paraId="68FC3C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ssos (Wines Located in Delaware)</w:t>
      </w:r>
    </w:p>
    <w:p w14:paraId="0A198BD8" w14:textId="734217C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"Egon Müller's 2001 Scharzhofberger Kabinett AP #3 is still a very young wine by the standards of this great estate, but its excellent potential is self-evident. The deep and nascently complex nose offers up a superb blend of apple, lemon zest, sea salts, petrol, complex slate tones and a touch of lavender in the upper register. On the palate the wine is deep, medium-full and rock solid at the core, with excellent focus and balance, ripe, quite substantial acidity, fine grip and impressive filigree on the very, very long and youthful finish. I would not touch a bottle of this for at least another three or four years, and I would not be surprised in the least to see my score seem unduly conservative ten or twelve years down the line. A beautiful wine in the making."(94pts JG)</w:t>
      </w:r>
    </w:p>
    <w:p w14:paraId="1116A03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2C0DCB3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8461</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Spatlese - Vintage 1985</w:t>
      </w:r>
    </w:p>
    <w:p w14:paraId="283966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Scharzhofberger, E. Muller</w:t>
      </w:r>
    </w:p>
    <w:p w14:paraId="3D2109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377DA18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69AB2DF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8462</w:t>
      </w:r>
      <w:r w:rsidRPr="003D3901">
        <w:rPr>
          <w:rFonts w:ascii="Times New Roman" w:hAnsi="Times New Roman"/>
          <w:noProof/>
          <w:sz w:val="24"/>
          <w:szCs w:val="24"/>
        </w:rPr>
        <w:tab/>
      </w:r>
      <w:r w:rsidRPr="003D3901">
        <w:rPr>
          <w:rFonts w:ascii="Times New Roman" w:hAnsi="Times New Roman"/>
          <w:b/>
          <w:bCs/>
          <w:noProof/>
          <w:color w:val="000000"/>
          <w:sz w:val="19"/>
          <w:szCs w:val="18"/>
        </w:rPr>
        <w:t>Sassicaia - Vintage 1990</w:t>
      </w:r>
    </w:p>
    <w:p w14:paraId="670EEF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Tenuta San Guido</w:t>
      </w:r>
    </w:p>
    <w:p w14:paraId="43028B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2bn, 2hbsl, 2tal (Wines Located in </w:t>
      </w:r>
    </w:p>
    <w:p w14:paraId="53B13B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2AF622D" w14:textId="587A786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"Very good wine - aromatic...creamy, chocolaty, nutty, cassis-y...excellent balance between fruit and finish...black fruits but medium-bodied...hint of licorice...a touch prune-y on the palate...came right out of the cellar so it was a little too cold not sure if it helped or hurt the wine!"(93pts JK)</w:t>
      </w:r>
    </w:p>
    <w:p w14:paraId="2D56483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$750-1000</w:t>
      </w:r>
    </w:p>
    <w:p w14:paraId="621D4716" w14:textId="4838DEF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83D006B" w14:textId="76ACFBE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Ducru Beaucaillou - Vintage 1983</w:t>
      </w:r>
    </w:p>
    <w:p w14:paraId="7745D2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4C9BEE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3FEEA89" w14:textId="7461C2D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"...soars from the glass is a deep, pure and nascently complex nose of cassis, dark berries, woodsmoke, a touch of Ducru nuttiness, beautifully complex, gravelly soil tones, a touch of juniper berry, Cuban tobacco and cedar. On the palate the wine is deep, full-bodied, pure and utterly refined, with a rock solid core of fruit, </w:t>
      </w:r>
      <w:r w:rsidRPr="003D3901">
        <w:rPr>
          <w:rFonts w:ascii="Times New Roman" w:hAnsi="Times New Roman"/>
          <w:i/>
          <w:iCs/>
          <w:noProof/>
          <w:color w:val="000000"/>
          <w:sz w:val="19"/>
          <w:szCs w:val="18"/>
        </w:rPr>
        <w:lastRenderedPageBreak/>
        <w:t>refined tannins, excellent focus and balance and outstanding length and grip on the elegant and utterly classic finish."(94pts JG)</w:t>
      </w:r>
    </w:p>
    <w:p w14:paraId="5578518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$130-170</w:t>
      </w:r>
    </w:p>
    <w:p w14:paraId="03DD6884" w14:textId="16840E7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Gruaud Larose - Vintage 1986</w:t>
      </w:r>
    </w:p>
    <w:p w14:paraId="5FFF3E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5E158C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bn, nl (Wines Located in Delaware)</w:t>
      </w:r>
    </w:p>
    <w:p w14:paraId="7AB39A5D" w14:textId="5A198B9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"Still tasting as if it were only 7-8 years of age, the dense, garnet/purple-colored 1986 Gruaud-Larose is evolving at a glacier pace. The wine still has mammoth structure, tremendous reserves of fruit and concentration, and a finish that lasts close to a minute. The wine is massive, very impressively constituted, with still some mouth-searing tannin to shed. Decanting of one to two hours in advance seems to soften it a bit, but this is a wine that seems to be almost immortal in terms of its longevity. It is a great Medoc classic, and certainly one of the most magnificent Gruaud-Larose ever made. Anticipated maturity: 2006-2035. Last tasted, 10/02."(96pts)</w:t>
      </w:r>
    </w:p>
    <w:p w14:paraId="5735EA9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4A7609DC" w14:textId="39D3D99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L'Eglise Clinet - Vintage 1990</w:t>
      </w:r>
    </w:p>
    <w:p w14:paraId="2D6516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Pomerol</w:t>
      </w:r>
    </w:p>
    <w:p w14:paraId="1A2428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lbsl (Wines Located in Delaware)</w:t>
      </w:r>
    </w:p>
    <w:p w14:paraId="53CFD87F" w14:textId="0A0377D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"Aromas of plums and spice with coffee and cream. Full-bodied and very smooth, and fine with well-knit tannins and a beautiful finish. Drink now."(94pts IWC)</w:t>
      </w:r>
    </w:p>
    <w:p w14:paraId="67B15B0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19FDDBAF" w14:textId="7E8F319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Mission Haut Brion - Vintage 1981</w:t>
      </w:r>
    </w:p>
    <w:p w14:paraId="3AE18E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7A29B0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266293BB" w14:textId="5074261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 showed extremely well with a big, rich, berry, smoky-scented bouquet, medium-bodied, alcoholic, deep flavors, huge fruit, and a long finish."(90pts)</w:t>
      </w:r>
    </w:p>
    <w:p w14:paraId="2ECA2C0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1D07B9C6" w14:textId="53982E5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Lafite Rothschild - Vintage 1991</w:t>
      </w:r>
    </w:p>
    <w:p w14:paraId="4C6EA1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4B3175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5CFD8F7" w14:textId="6CBA2DC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 reveals the classic Lafite bouquet of red and black fruits, cedar, fruitcake, and tobacco-like aromas. In the mouth, this medium ruby/garnet-colored wine displays a delicacy of fruit and sweet attack, but subtle, well-defined flavors ranging from tobacco, cigar box, cedar, and fruitcake."(91pts)</w:t>
      </w:r>
    </w:p>
    <w:p w14:paraId="41C37BC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037091D5" w14:textId="6AA03A3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Lagrange - Vintage 1989</w:t>
      </w:r>
    </w:p>
    <w:p w14:paraId="10975A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197C28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4lbsl (Wines Located in Delaware)</w:t>
      </w:r>
    </w:p>
    <w:p w14:paraId="5BFA3F0F" w14:textId="5EE4D17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full-bodied, unctuous wine is deeply extracted, tannic, powerful, low in acidity, but undeniably impressive in a thick, alcoholic style that will make some Bordeaux lovers shudder."(90pts)</w:t>
      </w:r>
    </w:p>
    <w:p w14:paraId="2A520D3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28D21754" w14:textId="0CA8F40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8469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Leoville Barton - Vintage 1990</w:t>
      </w:r>
    </w:p>
    <w:p w14:paraId="1ED5C0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093DC6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22032E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D4880A" w14:textId="69B0987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"Believe it or not, the 1990 Leoville Barton can actually be drunk - something that cannot be said about the broodingly backward, still excruciatingly tannic 1982. The exceptionally concentrated 1990 reveals more polished, sweeter tannins along with a big, sweet kiss of black currant, forest floor, cedar, and spice box notes. While it still has some tannins to shed, this full-bodied, powerful, long wine is approachable. It should continue to evolve for another two decades. "(93+pts)</w:t>
      </w:r>
    </w:p>
    <w:p w14:paraId="1573A42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$1400-1800</w:t>
      </w:r>
    </w:p>
    <w:p w14:paraId="106E2333" w14:textId="4F1C5A2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Meyney - Vintage 1989</w:t>
      </w:r>
    </w:p>
    <w:p w14:paraId="6C490E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49C30B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8ts, 2vhs (Wines Located in Delaware)</w:t>
      </w:r>
    </w:p>
    <w:p w14:paraId="50FE969A" w14:textId="7CA98DE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"Dark-colored, sporting loads of minty, berry and chocolate aromas and flavors. Full-bodied, with plenty of velvety tannins and a long, rich finish. Built for aging..."(93pts WS)</w:t>
      </w:r>
    </w:p>
    <w:p w14:paraId="51E465F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422799C7" w14:textId="1036126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Montrose - Vintage 1986</w:t>
      </w:r>
    </w:p>
    <w:p w14:paraId="04434F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2542EE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ts (Wines Located in Delaware)</w:t>
      </w:r>
    </w:p>
    <w:p w14:paraId="3F1BC6B8" w14:textId="7E85C8E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"Tasted at the château, the 1986 Montrose is a wine that I had not tasted for many years and up until now, I was concerned about whether there was sufficient fruit to balance its sturdy, obdurate tannins. A blend of 67% Cabernet Sauvignon, 27% Merlot and 6% Cabernet Franc picked between 30 September and 16 October, it has a similar core to the 1986 Cos d'Estournel, albeit with a slight wider bricked rim. The nose is pleasant and quite floral, not as rich or as opulent as the Cos d'Estournel, quite refined with cedar and undergrowth aromas, then pencil lead that becomes more dominant with aeration. The palate is medium-bodied with grippy tannin, a fresh line of acidity, a little more leather coming through towards the finish with commendable weight and focus, if not quite the exuberance of the best 1986s. It is drinking perfectly now. Though a long way behind the 1989 and 1990 Montrose, this conservative Saint Estephe will continue to give 15-20 years more pleasure. Tasted July 2016."(92pts)</w:t>
      </w:r>
    </w:p>
    <w:p w14:paraId="27A3499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3E4B5ABC" w14:textId="20A9D00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Mouton Baronne Philippe - Vintage 1987</w:t>
      </w:r>
    </w:p>
    <w:p w14:paraId="6BE4A4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3D7C4A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bn (Wines Located in Delaware)</w:t>
      </w:r>
    </w:p>
    <w:p w14:paraId="644DF07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$35-40</w:t>
      </w:r>
    </w:p>
    <w:p w14:paraId="1D0DD65A" w14:textId="191AEBB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Pichon Baron - Vintage 1986</w:t>
      </w:r>
    </w:p>
    <w:p w14:paraId="36E4F0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07DC9C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3564CA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76BC67BA" w14:textId="056DA52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Pichon Baron - Vintage 1990</w:t>
      </w:r>
    </w:p>
    <w:p w14:paraId="34E454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367F8F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56AC6E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87C5DFF" w14:textId="428D362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1990 Pichon-Longueville Baron has always been one of my benchmark wines, one that never ceases to perform. Now at 27 years of age, it is clearly at its peak, and what a wondrous thing it is. Now showing some </w:t>
      </w:r>
      <w:r w:rsidRPr="003D3901">
        <w:rPr>
          <w:rFonts w:ascii="Times New Roman" w:hAnsi="Times New Roman"/>
          <w:i/>
          <w:iCs/>
          <w:noProof/>
          <w:color w:val="000000"/>
          <w:sz w:val="19"/>
          <w:szCs w:val="18"/>
        </w:rPr>
        <w:lastRenderedPageBreak/>
        <w:t>bricking on the rim, the bouquet is utterly sublime, with red berries, cedar, touches of graphite, crushed rose petals and incense. You just want to become enveloped by these aromas. The palate is perfectly balanced, perhaps not as structured as it once showed since the tannins have mellowed, but what you get is a Pauillac relishing its secondary phase, which is almost Burgundy-like in terms of mouthfeel. Suffused with tension, it gains weight in the mouth toward the slightly tart finish. It is a Pichon Baron that only knows how to give sophisticated drinking pleasure. I once wrote that Pichon Baron is better than many 1990 First Growth, and that is a statement I have no reason to change. Tasted April 2017."(98pts)</w:t>
      </w:r>
    </w:p>
    <w:p w14:paraId="362ED2A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$2600-3500</w:t>
      </w:r>
    </w:p>
    <w:p w14:paraId="3D545AC3" w14:textId="58AA661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Pichon Lalande - Vintage 1983</w:t>
      </w:r>
    </w:p>
    <w:p w14:paraId="682ABB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4A6C48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hbsl (Wines Located in Delaware)</w:t>
      </w:r>
    </w:p>
    <w:p w14:paraId="416C070E" w14:textId="7E90FC2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14:paraId="68576BA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$130-170</w:t>
      </w:r>
    </w:p>
    <w:p w14:paraId="7CC95E52" w14:textId="4239FD1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Saint Mambert - Vintage 1996</w:t>
      </w:r>
    </w:p>
    <w:p w14:paraId="54347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7BDE67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1E4212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7BA3A2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6E550EE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8477</w:t>
      </w:r>
      <w:r w:rsidRPr="003D3901">
        <w:rPr>
          <w:rFonts w:ascii="Times New Roman" w:hAnsi="Times New Roman"/>
          <w:noProof/>
          <w:sz w:val="24"/>
          <w:szCs w:val="24"/>
        </w:rPr>
        <w:tab/>
      </w:r>
      <w:r w:rsidRPr="003D3901">
        <w:rPr>
          <w:rFonts w:ascii="Times New Roman" w:hAnsi="Times New Roman"/>
          <w:b/>
          <w:bCs/>
          <w:noProof/>
          <w:color w:val="000000"/>
          <w:sz w:val="19"/>
          <w:szCs w:val="18"/>
        </w:rPr>
        <w:t>Chambolle Musigny - Vintage 1989</w:t>
      </w:r>
    </w:p>
    <w:p w14:paraId="5029AA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 Guyon</w:t>
      </w:r>
    </w:p>
    <w:p w14:paraId="69912A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123456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412B295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8478</w:t>
      </w:r>
      <w:r w:rsidRPr="003D3901">
        <w:rPr>
          <w:rFonts w:ascii="Times New Roman" w:hAnsi="Times New Roman"/>
          <w:noProof/>
          <w:sz w:val="24"/>
          <w:szCs w:val="24"/>
        </w:rPr>
        <w:tab/>
      </w:r>
      <w:r w:rsidRPr="003D3901">
        <w:rPr>
          <w:rFonts w:ascii="Times New Roman" w:hAnsi="Times New Roman"/>
          <w:b/>
          <w:bCs/>
          <w:noProof/>
          <w:color w:val="000000"/>
          <w:sz w:val="19"/>
          <w:szCs w:val="18"/>
        </w:rPr>
        <w:t>Clos des Lambrays - Vintage 1997</w:t>
      </w:r>
    </w:p>
    <w:p w14:paraId="2FDE82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Domaine des Lambrays</w:t>
      </w:r>
    </w:p>
    <w:p w14:paraId="063579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4C944B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02325C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$2000-2800</w:t>
      </w:r>
    </w:p>
    <w:p w14:paraId="0F6C4C89" w14:textId="5A64D26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8479</w:t>
      </w:r>
      <w:r w:rsidRPr="003D3901">
        <w:rPr>
          <w:rFonts w:ascii="Times New Roman" w:hAnsi="Times New Roman"/>
          <w:noProof/>
          <w:sz w:val="24"/>
          <w:szCs w:val="24"/>
        </w:rPr>
        <w:tab/>
      </w:r>
      <w:r w:rsidRPr="003D3901">
        <w:rPr>
          <w:rFonts w:ascii="Times New Roman" w:hAnsi="Times New Roman"/>
          <w:b/>
          <w:bCs/>
          <w:noProof/>
          <w:color w:val="000000"/>
          <w:sz w:val="19"/>
          <w:szCs w:val="18"/>
        </w:rPr>
        <w:t>Chambolle Musigny - Vintage 1985</w:t>
      </w:r>
    </w:p>
    <w:p w14:paraId="48C0DB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Domaine Leroy</w:t>
      </w:r>
    </w:p>
    <w:p w14:paraId="29A3D6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4bsl, nl (Wines Located in Delaware)</w:t>
      </w:r>
    </w:p>
    <w:p w14:paraId="0D7592A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$1200-1600</w:t>
      </w:r>
    </w:p>
    <w:p w14:paraId="7287F25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8480</w:t>
      </w:r>
      <w:r w:rsidRPr="003D3901">
        <w:rPr>
          <w:rFonts w:ascii="Times New Roman" w:hAnsi="Times New Roman"/>
          <w:noProof/>
          <w:sz w:val="24"/>
          <w:szCs w:val="24"/>
        </w:rPr>
        <w:tab/>
      </w:r>
      <w:r w:rsidRPr="003D3901">
        <w:rPr>
          <w:rFonts w:ascii="Times New Roman" w:hAnsi="Times New Roman"/>
          <w:b/>
          <w:bCs/>
          <w:noProof/>
          <w:color w:val="000000"/>
          <w:sz w:val="19"/>
          <w:szCs w:val="18"/>
        </w:rPr>
        <w:t>Mazis Chambertin - Vintage 1993</w:t>
      </w:r>
    </w:p>
    <w:p w14:paraId="646A21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 Esmonin</w:t>
      </w:r>
    </w:p>
    <w:p w14:paraId="568D1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D80254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3823D07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8481</w:t>
      </w:r>
      <w:r w:rsidRPr="003D3901">
        <w:rPr>
          <w:rFonts w:ascii="Times New Roman" w:hAnsi="Times New Roman"/>
          <w:noProof/>
          <w:sz w:val="24"/>
          <w:szCs w:val="24"/>
        </w:rPr>
        <w:tab/>
      </w:r>
      <w:r w:rsidRPr="003D3901">
        <w:rPr>
          <w:rFonts w:ascii="Times New Roman" w:hAnsi="Times New Roman"/>
          <w:b/>
          <w:bCs/>
          <w:noProof/>
          <w:color w:val="000000"/>
          <w:sz w:val="19"/>
          <w:szCs w:val="18"/>
        </w:rPr>
        <w:t>Volnay - Vintage 1993</w:t>
      </w:r>
    </w:p>
    <w:p w14:paraId="510148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 Latour</w:t>
      </w:r>
    </w:p>
    <w:p w14:paraId="395316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5hbsl, 3sdc (Wines Located in </w:t>
      </w:r>
    </w:p>
    <w:p w14:paraId="438F21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510414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3BA6685D" w14:textId="2B4D223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8482</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1993</w:t>
      </w:r>
    </w:p>
    <w:p w14:paraId="79FE8A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 Latour</w:t>
      </w:r>
    </w:p>
    <w:p w14:paraId="351465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(Wines Located in Delaware)</w:t>
      </w:r>
    </w:p>
    <w:p w14:paraId="6A76B7F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677C305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8483</w:t>
      </w:r>
      <w:r w:rsidRPr="003D3901">
        <w:rPr>
          <w:rFonts w:ascii="Times New Roman" w:hAnsi="Times New Roman"/>
          <w:noProof/>
          <w:sz w:val="24"/>
          <w:szCs w:val="24"/>
        </w:rPr>
        <w:tab/>
      </w:r>
      <w:r w:rsidRPr="003D3901">
        <w:rPr>
          <w:rFonts w:ascii="Times New Roman" w:hAnsi="Times New Roman"/>
          <w:b/>
          <w:bCs/>
          <w:noProof/>
          <w:color w:val="000000"/>
          <w:sz w:val="19"/>
          <w:szCs w:val="18"/>
        </w:rPr>
        <w:t>Beaune Rouge - Vintage 1985</w:t>
      </w:r>
    </w:p>
    <w:p w14:paraId="225710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Sizies, Maison Leroy</w:t>
      </w:r>
    </w:p>
    <w:p w14:paraId="0113C2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6E0EC99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485796B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8484</w:t>
      </w:r>
      <w:r w:rsidRPr="003D3901">
        <w:rPr>
          <w:rFonts w:ascii="Times New Roman" w:hAnsi="Times New Roman"/>
          <w:noProof/>
          <w:sz w:val="24"/>
          <w:szCs w:val="24"/>
        </w:rPr>
        <w:tab/>
      </w:r>
      <w:r w:rsidRPr="003D3901">
        <w:rPr>
          <w:rFonts w:ascii="Times New Roman" w:hAnsi="Times New Roman"/>
          <w:b/>
          <w:bCs/>
          <w:noProof/>
          <w:color w:val="000000"/>
          <w:sz w:val="19"/>
          <w:szCs w:val="18"/>
        </w:rPr>
        <w:t>Mazoyeres Chambertin - Vintage 1996</w:t>
      </w:r>
    </w:p>
    <w:p w14:paraId="633EDE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Perrot-Minot</w:t>
      </w:r>
    </w:p>
    <w:p w14:paraId="7DFBE7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53A9C62" w14:textId="512EBA2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"Good deep red, with ruby highlights. Very deep, perfumed aromas of cherry, coffee and brown spices. Extremely primary and deep in the mouth, with a rare thickness and silkiness of texture for the vintage. Finishes with velvety tannins and a touch of youthful austerity. Superb fruit here, and built for aging."(92+pts VM)</w:t>
      </w:r>
    </w:p>
    <w:p w14:paraId="148E51F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32EC307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8485</w:t>
      </w:r>
      <w:r w:rsidRPr="003D3901">
        <w:rPr>
          <w:rFonts w:ascii="Times New Roman" w:hAnsi="Times New Roman"/>
          <w:noProof/>
          <w:sz w:val="24"/>
          <w:szCs w:val="24"/>
        </w:rPr>
        <w:tab/>
      </w:r>
      <w:r w:rsidRPr="003D3901">
        <w:rPr>
          <w:rFonts w:ascii="Times New Roman" w:hAnsi="Times New Roman"/>
          <w:b/>
          <w:bCs/>
          <w:noProof/>
          <w:color w:val="000000"/>
          <w:sz w:val="19"/>
          <w:szCs w:val="18"/>
        </w:rPr>
        <w:t>Chassagne Montrachet - Vintage 1990</w:t>
      </w:r>
    </w:p>
    <w:p w14:paraId="2A0B87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Premier Cru, Blain-Gagnard</w:t>
      </w:r>
    </w:p>
    <w:p w14:paraId="176AEC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7BEEEE8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1841FDF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8486</w:t>
      </w:r>
      <w:r w:rsidRPr="003D3901">
        <w:rPr>
          <w:rFonts w:ascii="Times New Roman" w:hAnsi="Times New Roman"/>
          <w:noProof/>
          <w:sz w:val="24"/>
          <w:szCs w:val="24"/>
        </w:rPr>
        <w:tab/>
      </w:r>
      <w:r w:rsidRPr="003D3901">
        <w:rPr>
          <w:rFonts w:ascii="Times New Roman" w:hAnsi="Times New Roman"/>
          <w:b/>
          <w:bCs/>
          <w:noProof/>
          <w:color w:val="000000"/>
          <w:sz w:val="19"/>
          <w:szCs w:val="18"/>
        </w:rPr>
        <w:t>Hermitage - Vintage 1989</w:t>
      </w:r>
    </w:p>
    <w:p w14:paraId="36B90B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Chapelle, P. Jaboulet</w:t>
      </w:r>
    </w:p>
    <w:p w14:paraId="73EFAA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4scl (Wines Located in Delaware)</w:t>
      </w:r>
    </w:p>
    <w:p w14:paraId="06637959" w14:textId="55EC617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fabulous, blockbuster has been totally unevolved since bottling, but at the Jaboulet tasting, it was beginning to reveal some of its formidable potential. A saturated opaque purple color is followed by aromas of cassis, minerals, and hot bricks/wood fire. Super-ripe and full-bodied, with a massive mid-section, teeth-staining extract, and mouth-searing tannin, it is a monster-sized La Chapelle."(96pts)</w:t>
      </w:r>
    </w:p>
    <w:p w14:paraId="3132F8B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0B7D475A" w14:textId="68E8BD7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Dom Pérignon</w:t>
      </w:r>
      <w:r w:rsidRPr="003D3901">
        <w:rPr>
          <w:rFonts w:ascii="Times New Roman" w:hAnsi="Times New Roman"/>
          <w:b/>
          <w:bCs/>
          <w:noProof/>
          <w:color w:val="000000"/>
          <w:sz w:val="19"/>
          <w:szCs w:val="18"/>
        </w:rPr>
        <w:t xml:space="preserve"> Vintage Champagne - Vintage 1966</w:t>
      </w:r>
    </w:p>
    <w:p w14:paraId="6026EF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535ED5A" w14:textId="368D607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completely wonderful wine that almost reduced a good friend of mine to tears. It is full of life and vigor. Similarities to Krug '66 are many. The nose is elusive and appetizing with lots of fruit aromas from apricot and peach to mango. Weak tones of chocolate, nuts, oak, and coffee are there too, of course. In the mouth one can perceive the finest marmalade and small uplifting bubbles. Majestic aftertaste."(96pts RJ)</w:t>
      </w:r>
    </w:p>
    <w:p w14:paraId="10DF6C5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664B1200" w14:textId="4923B18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Dom Pérignon</w:t>
      </w:r>
      <w:r w:rsidRPr="003D3901">
        <w:rPr>
          <w:rFonts w:ascii="Times New Roman" w:hAnsi="Times New Roman"/>
          <w:b/>
          <w:bCs/>
          <w:noProof/>
          <w:color w:val="000000"/>
          <w:sz w:val="19"/>
          <w:szCs w:val="18"/>
        </w:rPr>
        <w:t xml:space="preserve"> Vintage Champagne - Vintage 1975</w:t>
      </w:r>
    </w:p>
    <w:p w14:paraId="68FE7B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DF4F5FB" w14:textId="1016132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"We began the evening with a magnum of 1975 </w:t>
      </w:r>
      <w:r w:rsidR="003D3901" w:rsidRPr="003D3901">
        <w:rPr>
          <w:rFonts w:ascii="Times New Roman" w:hAnsi="Times New Roman"/>
          <w:i/>
          <w:iCs/>
          <w:noProof/>
          <w:color w:val="000000"/>
          <w:sz w:val="19"/>
          <w:szCs w:val="18"/>
        </w:rPr>
        <w:t>Dom Pérignon</w:t>
      </w:r>
      <w:r w:rsidRPr="003D3901">
        <w:rPr>
          <w:rFonts w:ascii="Times New Roman" w:hAnsi="Times New Roman"/>
          <w:i/>
          <w:iCs/>
          <w:noProof/>
          <w:color w:val="000000"/>
          <w:sz w:val="19"/>
          <w:szCs w:val="18"/>
        </w:rPr>
        <w:t xml:space="preserve"> that was super fresh out of the gate, flirtatious and flirting with outstanding."(94Mpts JK)</w:t>
      </w:r>
    </w:p>
    <w:p w14:paraId="498D8EF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56B1F3BE" w14:textId="6F12AB9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8489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Dom Pérignon</w:t>
      </w:r>
      <w:r w:rsidRPr="003D3901">
        <w:rPr>
          <w:rFonts w:ascii="Times New Roman" w:hAnsi="Times New Roman"/>
          <w:b/>
          <w:bCs/>
          <w:noProof/>
          <w:color w:val="000000"/>
          <w:sz w:val="19"/>
          <w:szCs w:val="18"/>
        </w:rPr>
        <w:t xml:space="preserve"> Vintage Champagne - Vintage 1978</w:t>
      </w:r>
    </w:p>
    <w:p w14:paraId="03E096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BB86A00" w14:textId="368BA6D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lastRenderedPageBreak/>
        <w:t>"An aroma of mushroom cream and bread-like taste, with well-rounded edges. Fine apricot opulence in the middle taste gorgeously backed up by young gooseberry tones as well as the honey and chocolate of maturity."(93pts RJ)</w:t>
      </w:r>
    </w:p>
    <w:p w14:paraId="7CC7579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06774027" w14:textId="6D95A84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Dom Pérignon</w:t>
      </w:r>
      <w:r w:rsidRPr="003D3901">
        <w:rPr>
          <w:rFonts w:ascii="Times New Roman" w:hAnsi="Times New Roman"/>
          <w:b/>
          <w:bCs/>
          <w:noProof/>
          <w:color w:val="000000"/>
          <w:sz w:val="19"/>
          <w:szCs w:val="18"/>
        </w:rPr>
        <w:t xml:space="preserve"> Vintage Champagne - Vintage 1985</w:t>
      </w:r>
    </w:p>
    <w:p w14:paraId="27E4CF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80AD156" w14:textId="529109E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 was a classic bottle, as good as this vintage can get. There were aromas of vanilla, cream, nuts and sweet white sugar. Its palate was long and strong, and I wrote how this is the forgotten, great DP."(96pts)</w:t>
      </w:r>
    </w:p>
    <w:p w14:paraId="220D845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B99FA7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8491</w:t>
      </w:r>
      <w:r w:rsidRPr="003D3901">
        <w:rPr>
          <w:rFonts w:ascii="Times New Roman" w:hAnsi="Times New Roman"/>
          <w:noProof/>
          <w:sz w:val="24"/>
          <w:szCs w:val="24"/>
        </w:rPr>
        <w:tab/>
      </w:r>
      <w:r w:rsidRPr="003D3901">
        <w:rPr>
          <w:rFonts w:ascii="Times New Roman" w:hAnsi="Times New Roman"/>
          <w:b/>
          <w:bCs/>
          <w:noProof/>
          <w:color w:val="000000"/>
          <w:sz w:val="19"/>
          <w:szCs w:val="18"/>
        </w:rPr>
        <w:t>Krug Champagne - Vintage NV</w:t>
      </w:r>
    </w:p>
    <w:p w14:paraId="5D2B1F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Rose</w:t>
      </w:r>
    </w:p>
    <w:p w14:paraId="5A630F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scl (Wines Located in Delaware)</w:t>
      </w:r>
    </w:p>
    <w:p w14:paraId="5DF34C6E" w14:textId="437715F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is awesome in the way it combines elegance, finesse and power. There is superb material in the density of fruit, along with perfumed aromatics and silky, chalky tannins that frame the long finish."(93pts)</w:t>
      </w:r>
    </w:p>
    <w:p w14:paraId="59C8097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6A206E46" w14:textId="43B873D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8492</w:t>
      </w:r>
      <w:r w:rsidRPr="003D3901">
        <w:rPr>
          <w:rFonts w:ascii="Times New Roman" w:hAnsi="Times New Roman"/>
          <w:noProof/>
          <w:sz w:val="24"/>
          <w:szCs w:val="24"/>
        </w:rPr>
        <w:tab/>
      </w:r>
      <w:r w:rsidRPr="003D3901">
        <w:rPr>
          <w:rFonts w:ascii="Times New Roman" w:hAnsi="Times New Roman"/>
          <w:b/>
          <w:bCs/>
          <w:noProof/>
          <w:color w:val="000000"/>
          <w:sz w:val="19"/>
          <w:szCs w:val="18"/>
        </w:rPr>
        <w:t>Krug Vintage Champagne - Vintage 1982</w:t>
      </w:r>
    </w:p>
    <w:p w14:paraId="793375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7CE26FE" w14:textId="1AB52FF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"Krug 82 will soon be part of the legendary wines. It has all the building blocks needed for a castle. The fruit is huge, the acidity, the concentration, the fat notes of the house, yes everything is there. The 82', along with the 89', is the fullest wine made on the property since 1976, but has a far greater elegance than that vintage. The fragrance spectrum consists of nuts, coffee, butter, sun-dried sheets, carbon paper, orchids, vanilla, balsam poplar and orange. Most of the aromas come back in the explosive taste."(97-98pts RJ)</w:t>
      </w:r>
    </w:p>
    <w:p w14:paraId="2ABA9C5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540B923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8493</w:t>
      </w:r>
      <w:r w:rsidRPr="003D3901">
        <w:rPr>
          <w:rFonts w:ascii="Times New Roman" w:hAnsi="Times New Roman"/>
          <w:noProof/>
          <w:sz w:val="24"/>
          <w:szCs w:val="24"/>
        </w:rPr>
        <w:tab/>
      </w:r>
      <w:r w:rsidRPr="003D3901">
        <w:rPr>
          <w:rFonts w:ascii="Times New Roman" w:hAnsi="Times New Roman"/>
          <w:b/>
          <w:bCs/>
          <w:noProof/>
          <w:color w:val="000000"/>
          <w:sz w:val="19"/>
          <w:szCs w:val="18"/>
        </w:rPr>
        <w:t>Perrier Jouet Vintage Champagne - Vintage 1988</w:t>
      </w:r>
    </w:p>
    <w:p w14:paraId="5AF40F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Fleur de Champagne</w:t>
      </w:r>
    </w:p>
    <w:p w14:paraId="5FF840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1E02B7A" w14:textId="521E83B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(92pts)</w:t>
      </w:r>
    </w:p>
    <w:p w14:paraId="1FF0BD9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71A519C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8494</w:t>
      </w:r>
      <w:r w:rsidRPr="003D3901">
        <w:rPr>
          <w:rFonts w:ascii="Times New Roman" w:hAnsi="Times New Roman"/>
          <w:noProof/>
          <w:sz w:val="24"/>
          <w:szCs w:val="24"/>
        </w:rPr>
        <w:tab/>
      </w:r>
      <w:r w:rsidRPr="003D3901">
        <w:rPr>
          <w:rFonts w:ascii="Times New Roman" w:hAnsi="Times New Roman"/>
          <w:b/>
          <w:bCs/>
          <w:noProof/>
          <w:color w:val="000000"/>
          <w:sz w:val="19"/>
          <w:szCs w:val="18"/>
        </w:rPr>
        <w:t>Perrier Jouet Vintage Champagne - Vintage 1986</w:t>
      </w:r>
    </w:p>
    <w:p w14:paraId="65DAA0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Fleur de Champagne, Rose</w:t>
      </w:r>
    </w:p>
    <w:p w14:paraId="0F44FF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513FE5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4B10C25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8495</w:t>
      </w:r>
      <w:r w:rsidRPr="003D3901">
        <w:rPr>
          <w:rFonts w:ascii="Times New Roman" w:hAnsi="Times New Roman"/>
          <w:noProof/>
          <w:sz w:val="24"/>
          <w:szCs w:val="24"/>
        </w:rPr>
        <w:tab/>
      </w:r>
      <w:r w:rsidRPr="003D3901">
        <w:rPr>
          <w:rFonts w:ascii="Times New Roman" w:hAnsi="Times New Roman"/>
          <w:b/>
          <w:bCs/>
          <w:noProof/>
          <w:color w:val="000000"/>
          <w:sz w:val="19"/>
          <w:szCs w:val="18"/>
        </w:rPr>
        <w:t>Perrier Jouet Vintage Champagne - Vintage 1988</w:t>
      </w:r>
    </w:p>
    <w:p w14:paraId="5CFC7E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Fleur de Champagne, Rose</w:t>
      </w:r>
    </w:p>
    <w:p w14:paraId="5D7C17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CAB03D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47BE670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8496</w:t>
      </w:r>
      <w:r w:rsidRPr="003D3901">
        <w:rPr>
          <w:rFonts w:ascii="Times New Roman" w:hAnsi="Times New Roman"/>
          <w:noProof/>
          <w:sz w:val="24"/>
          <w:szCs w:val="24"/>
        </w:rPr>
        <w:tab/>
      </w:r>
      <w:r w:rsidRPr="003D3901">
        <w:rPr>
          <w:rFonts w:ascii="Times New Roman" w:hAnsi="Times New Roman"/>
          <w:b/>
          <w:bCs/>
          <w:noProof/>
          <w:color w:val="000000"/>
          <w:sz w:val="19"/>
          <w:szCs w:val="18"/>
        </w:rPr>
        <w:t>Pommery Vintage Champagne - Vintage 1990</w:t>
      </w:r>
    </w:p>
    <w:p w14:paraId="6E836C5B" w14:textId="3A87201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Louise</w:t>
      </w:r>
    </w:p>
    <w:p w14:paraId="42E0BF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5B4FB75" w14:textId="370399B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"Nicely mature, with mellow aromas and flavors of baked apples, herbs and toasted almonds. Full and round in texture and long on the finish."(90pts WS)</w:t>
      </w:r>
    </w:p>
    <w:p w14:paraId="2B1F812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72AACA9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8497</w:t>
      </w:r>
      <w:r w:rsidRPr="003D3901">
        <w:rPr>
          <w:rFonts w:ascii="Times New Roman" w:hAnsi="Times New Roman"/>
          <w:noProof/>
          <w:sz w:val="24"/>
          <w:szCs w:val="24"/>
        </w:rPr>
        <w:tab/>
      </w:r>
      <w:r w:rsidRPr="003D3901">
        <w:rPr>
          <w:rFonts w:ascii="Times New Roman" w:hAnsi="Times New Roman"/>
          <w:b/>
          <w:bCs/>
          <w:noProof/>
          <w:color w:val="000000"/>
          <w:sz w:val="19"/>
          <w:szCs w:val="18"/>
        </w:rPr>
        <w:t>Taittinger Vintage Champagne - Vintage 2000</w:t>
      </w:r>
    </w:p>
    <w:p w14:paraId="1D2A4A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A7C269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7E187B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8498</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1995</w:t>
      </w:r>
    </w:p>
    <w:p w14:paraId="722019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Allegrini</w:t>
      </w:r>
    </w:p>
    <w:p w14:paraId="5481E8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88A67B" w14:textId="675D878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1995 Amarone has developed beautifully. It remains firm and vibrant, with lovely complexity in its perfumed red cherries, licorice, leather, mint and flowers. Still big and full-bodied, the 1995 promises to drink well for a number of years. It is a magnificent effort from Allegrini. Much of the wine's freshness can be attributed to a cold, rainy spring that resulted in an uneven flowering and naturally lower yields."(93pts VM)</w:t>
      </w:r>
    </w:p>
    <w:p w14:paraId="15675AC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9136B6D" w14:textId="1640C62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8499</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1989</w:t>
      </w:r>
    </w:p>
    <w:p w14:paraId="390D0A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Altesino</w:t>
      </w:r>
    </w:p>
    <w:p w14:paraId="446166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7bsl (Wines Located in Delaware)</w:t>
      </w:r>
    </w:p>
    <w:p w14:paraId="67AEA94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2A14CC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8500</w:t>
      </w:r>
      <w:r w:rsidRPr="003D3901">
        <w:rPr>
          <w:rFonts w:ascii="Times New Roman" w:hAnsi="Times New Roman"/>
          <w:noProof/>
          <w:sz w:val="24"/>
          <w:szCs w:val="24"/>
        </w:rPr>
        <w:tab/>
      </w:r>
      <w:r w:rsidRPr="003D3901">
        <w:rPr>
          <w:rFonts w:ascii="Times New Roman" w:hAnsi="Times New Roman"/>
          <w:b/>
          <w:bCs/>
          <w:noProof/>
          <w:color w:val="000000"/>
          <w:sz w:val="19"/>
          <w:szCs w:val="18"/>
        </w:rPr>
        <w:t>Solaia - Vintage 1993</w:t>
      </w:r>
    </w:p>
    <w:p w14:paraId="710C5B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Antinori</w:t>
      </w:r>
    </w:p>
    <w:p w14:paraId="021637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5bsl, 1ts (Wines Located in Delaware)</w:t>
      </w:r>
    </w:p>
    <w:p w14:paraId="294E283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366A5C9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8501</w:t>
      </w:r>
      <w:r w:rsidRPr="003D3901">
        <w:rPr>
          <w:rFonts w:ascii="Times New Roman" w:hAnsi="Times New Roman"/>
          <w:noProof/>
          <w:sz w:val="24"/>
          <w:szCs w:val="24"/>
        </w:rPr>
        <w:tab/>
      </w:r>
      <w:r w:rsidRPr="003D3901">
        <w:rPr>
          <w:rFonts w:ascii="Times New Roman" w:hAnsi="Times New Roman"/>
          <w:b/>
          <w:bCs/>
          <w:noProof/>
          <w:color w:val="000000"/>
          <w:sz w:val="19"/>
          <w:szCs w:val="18"/>
        </w:rPr>
        <w:t>Tignanello - Vintage 1988</w:t>
      </w:r>
    </w:p>
    <w:p w14:paraId="296DFE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Antinori</w:t>
      </w:r>
    </w:p>
    <w:p w14:paraId="7BBD7D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(Wines Located in Delaware)</w:t>
      </w:r>
    </w:p>
    <w:p w14:paraId="2BA5B0C1" w14:textId="0D02968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finest Tignanello available. A muscular, big wine, with beautiful aromas and flavors of fruit, berry and chestnut. Full-bodied, with solid tannins. It shows great structure and should improve into next century."(95pts WS)</w:t>
      </w:r>
    </w:p>
    <w:p w14:paraId="0E7AB25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1419298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8502</w:t>
      </w:r>
      <w:r w:rsidRPr="003D3901">
        <w:rPr>
          <w:rFonts w:ascii="Times New Roman" w:hAnsi="Times New Roman"/>
          <w:noProof/>
          <w:sz w:val="24"/>
          <w:szCs w:val="24"/>
        </w:rPr>
        <w:tab/>
      </w:r>
      <w:r w:rsidRPr="003D3901">
        <w:rPr>
          <w:rFonts w:ascii="Times New Roman" w:hAnsi="Times New Roman"/>
          <w:b/>
          <w:bCs/>
          <w:noProof/>
          <w:color w:val="000000"/>
          <w:sz w:val="19"/>
          <w:szCs w:val="18"/>
        </w:rPr>
        <w:t>Tignanello - Vintage 1991</w:t>
      </w:r>
    </w:p>
    <w:p w14:paraId="245AB2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Antinori</w:t>
      </w:r>
    </w:p>
    <w:p w14:paraId="46865F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1bn, 7lbsl (Wines Located in Delaware)</w:t>
      </w:r>
    </w:p>
    <w:p w14:paraId="2C0FA53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6F410C6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8503</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1962</w:t>
      </w:r>
    </w:p>
    <w:p w14:paraId="2D8505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Bertani</w:t>
      </w:r>
    </w:p>
    <w:p w14:paraId="6336FA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2-4cm bc (Wines Located in Delaware)</w:t>
      </w:r>
    </w:p>
    <w:p w14:paraId="4F28DC7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6D9E1FE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8504</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1967</w:t>
      </w:r>
    </w:p>
    <w:p w14:paraId="663A27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Bertani</w:t>
      </w:r>
    </w:p>
    <w:p w14:paraId="601693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3505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561AE78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8505</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1968</w:t>
      </w:r>
    </w:p>
    <w:p w14:paraId="6131B2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Bertani</w:t>
      </w:r>
    </w:p>
    <w:p w14:paraId="4AA87D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CEF7C1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4A793F6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8506</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1976</w:t>
      </w:r>
    </w:p>
    <w:p w14:paraId="2882F8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Bertani</w:t>
      </w:r>
    </w:p>
    <w:p w14:paraId="438D30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excellent color (Wines Located in </w:t>
      </w:r>
    </w:p>
    <w:p w14:paraId="1A92D6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Delaware)</w:t>
      </w:r>
    </w:p>
    <w:p w14:paraId="0E34A2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1440DC9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8507</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1997</w:t>
      </w:r>
    </w:p>
    <w:p w14:paraId="175AA1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Bertani</w:t>
      </w:r>
    </w:p>
    <w:p w14:paraId="0AFD60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5608FF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547FF835" w14:textId="4DFE0E0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8508</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1994</w:t>
      </w:r>
    </w:p>
    <w:p w14:paraId="4C61DE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Dal Forno</w:t>
      </w:r>
    </w:p>
    <w:p w14:paraId="6199E9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2DABB5" w14:textId="1586898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"Great aromatics - more nutty, great cream, less pepper a little fruitier and less chocolaty most classic in the nose of the first three better balance of fruit and finish - still huge alcohol and spice pepper really comes out."(97pts JK)</w:t>
      </w:r>
    </w:p>
    <w:p w14:paraId="7320FB4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$900-1200</w:t>
      </w:r>
    </w:p>
    <w:p w14:paraId="5355637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8509</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1995</w:t>
      </w:r>
    </w:p>
    <w:p w14:paraId="0DD567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Dal Forno</w:t>
      </w:r>
    </w:p>
    <w:p w14:paraId="4EEDBE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3B746F6" w14:textId="58E71FA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opaque purple-colored 1995 Amarone is nearly perfect. It is reminiscent of super-concentrated blackberry liqueur infused with incense, smoke, and minerals. Full-bodied, dense, and chewy, this huge offering possesses remarkable purity and liveliness for its size and intensity."(98pts)</w:t>
      </w:r>
    </w:p>
    <w:p w14:paraId="692A356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$1600-2200</w:t>
      </w:r>
    </w:p>
    <w:p w14:paraId="134F17F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8510</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1992</w:t>
      </w:r>
    </w:p>
    <w:p w14:paraId="5C583C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Fontanafredda</w:t>
      </w:r>
    </w:p>
    <w:p w14:paraId="402409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6lbsl (Wines Located in Delaware)</w:t>
      </w:r>
    </w:p>
    <w:p w14:paraId="418AB9A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201C6D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8511</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1990</w:t>
      </w:r>
    </w:p>
    <w:p w14:paraId="1936DB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Gaja</w:t>
      </w:r>
    </w:p>
    <w:p w14:paraId="689A7D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5bsl (Wines Located in Delaware)</w:t>
      </w:r>
    </w:p>
    <w:p w14:paraId="04621B0A" w14:textId="0CF42C3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"Gaja's 1990 Barbaresco shows an unbelievable level of youthfulness that absolutely defies the effects of time. Blackberry, cherry and plum are miraculously intact and immaculately preserved. This Barbaresco offers much more than a solid base of fruit to keep it relevant. The bouquet is beautifully expressive with etched mineral tones of chalk and brimstone as well as elegantly ethereal layers of balsam herb, rosemary, cola and Asian spice. The wine is drinking superbly at the moment and there's an exciting level of tension and energy that sets it apart from the rest. The 1990 vintage was released as Angelo Gaja was enjoying one of his many career highpoints. In 1988, he purchased vineyards in the Barolo appellation (previously he purchased fruit) and his landmark Barolo Sperss was released in 1992. In the 1990s, he would expand his winemaking reach to Montalcino and Bolgheri (both in Tuscany) with additional acquisitions in those areas. The success of the 1990 vintage was a huge part of this magical moment on the Gaja timeline. With good potential for further aging, this bottle can be opened now or stored in the cellar for another decade or more. Drink: 2014-2028."(96pts)</w:t>
      </w:r>
    </w:p>
    <w:p w14:paraId="42B3FB2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$1200-1600</w:t>
      </w:r>
    </w:p>
    <w:p w14:paraId="0DB669E0" w14:textId="266DBA5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8512</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1991</w:t>
      </w:r>
    </w:p>
    <w:p w14:paraId="2A0869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Sperss, Gaja</w:t>
      </w:r>
    </w:p>
    <w:p w14:paraId="1FB203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4bsl (Wines Located in Delaware)</w:t>
      </w:r>
    </w:p>
    <w:p w14:paraId="0B350E3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0D702AA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8513</w:t>
      </w:r>
      <w:r w:rsidRPr="003D3901">
        <w:rPr>
          <w:rFonts w:ascii="Times New Roman" w:hAnsi="Times New Roman"/>
          <w:noProof/>
          <w:sz w:val="24"/>
          <w:szCs w:val="24"/>
        </w:rPr>
        <w:tab/>
      </w:r>
      <w:r w:rsidRPr="003D3901">
        <w:rPr>
          <w:rFonts w:ascii="Times New Roman" w:hAnsi="Times New Roman"/>
          <w:b/>
          <w:bCs/>
          <w:noProof/>
          <w:color w:val="000000"/>
          <w:sz w:val="19"/>
          <w:szCs w:val="18"/>
        </w:rPr>
        <w:t>Masseto - Vintage 1995</w:t>
      </w:r>
    </w:p>
    <w:p w14:paraId="23202E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Ornellaia</w:t>
      </w:r>
    </w:p>
    <w:p w14:paraId="24A92B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55AEACF1" w14:textId="60C2C20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superb single-vineyard Merlot from a high-quality Tuscan producer, the 1995 Masseto vino da tavola exhibits a saturated dark ruby/purple color, in addition to a sweet nose of jammy black cherries, chocolate, and smoky new oak. The vintage's high tannin level is present, but it is complemented by admirable concentration, glycerin, and spice."(91pts)</w:t>
      </w:r>
    </w:p>
    <w:p w14:paraId="292D6B7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4E7FE2B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8514</w:t>
      </w:r>
      <w:r w:rsidRPr="003D3901">
        <w:rPr>
          <w:rFonts w:ascii="Times New Roman" w:hAnsi="Times New Roman"/>
          <w:noProof/>
          <w:sz w:val="24"/>
          <w:szCs w:val="24"/>
        </w:rPr>
        <w:tab/>
      </w:r>
      <w:r w:rsidRPr="003D3901">
        <w:rPr>
          <w:rFonts w:ascii="Times New Roman" w:hAnsi="Times New Roman"/>
          <w:b/>
          <w:bCs/>
          <w:noProof/>
          <w:color w:val="000000"/>
          <w:sz w:val="19"/>
          <w:szCs w:val="18"/>
        </w:rPr>
        <w:t>Masseto - Vintage 1997</w:t>
      </w:r>
    </w:p>
    <w:p w14:paraId="1B2921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Ornellaia</w:t>
      </w:r>
    </w:p>
    <w:p w14:paraId="140967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11C621D" w14:textId="19BA9A0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big and powerful Tuscan Merlot, with loads of fruit and good concentration. Dark ruby color, with intense aromas of blackberries, spices and dried herbs. Full-bodied, with big velvety tannins and a long, long finish. Greatest Masseto ever made."(96pts WS)</w:t>
      </w:r>
    </w:p>
    <w:p w14:paraId="28ECB03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1B30812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8515</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1988</w:t>
      </w:r>
    </w:p>
    <w:p w14:paraId="2ED85D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Tettineive, Scarpa</w:t>
      </w:r>
    </w:p>
    <w:p w14:paraId="3D826D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5bsl (Wines Located in Delaware)</w:t>
      </w:r>
    </w:p>
    <w:p w14:paraId="4FA5765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19B9651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1985</w:t>
      </w:r>
    </w:p>
    <w:p w14:paraId="7866C3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Scarpa</w:t>
      </w:r>
    </w:p>
    <w:p w14:paraId="196896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C56C8D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0862CCC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8517</w:t>
      </w:r>
      <w:r w:rsidRPr="003D3901">
        <w:rPr>
          <w:rFonts w:ascii="Times New Roman" w:hAnsi="Times New Roman"/>
          <w:noProof/>
          <w:sz w:val="24"/>
          <w:szCs w:val="24"/>
        </w:rPr>
        <w:tab/>
      </w:r>
      <w:r w:rsidRPr="003D3901">
        <w:rPr>
          <w:rFonts w:ascii="Times New Roman" w:hAnsi="Times New Roman"/>
          <w:b/>
          <w:bCs/>
          <w:noProof/>
          <w:color w:val="000000"/>
          <w:sz w:val="19"/>
          <w:szCs w:val="18"/>
        </w:rPr>
        <w:t>Sassicaia - Vintage 1984</w:t>
      </w:r>
    </w:p>
    <w:p w14:paraId="515783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Tenuta San Guido</w:t>
      </w:r>
    </w:p>
    <w:p w14:paraId="256C0D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D5F5B92" w14:textId="1C8E20E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(91pts)</w:t>
      </w:r>
    </w:p>
    <w:p w14:paraId="0E48D06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1A6FA32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8518</w:t>
      </w:r>
      <w:r w:rsidRPr="003D3901">
        <w:rPr>
          <w:rFonts w:ascii="Times New Roman" w:hAnsi="Times New Roman"/>
          <w:noProof/>
          <w:sz w:val="24"/>
          <w:szCs w:val="24"/>
        </w:rPr>
        <w:tab/>
      </w:r>
      <w:r w:rsidRPr="003D3901">
        <w:rPr>
          <w:rFonts w:ascii="Times New Roman" w:hAnsi="Times New Roman"/>
          <w:b/>
          <w:bCs/>
          <w:noProof/>
          <w:color w:val="000000"/>
          <w:sz w:val="19"/>
          <w:szCs w:val="18"/>
        </w:rPr>
        <w:t>Sassicaia - Vintage 1999</w:t>
      </w:r>
    </w:p>
    <w:p w14:paraId="47D328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Tenuta San Guido</w:t>
      </w:r>
    </w:p>
    <w:p w14:paraId="0AB336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808F02B" w14:textId="528B491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"Complex aromas of minerals, berries, tobacco and shells. Full-bodied, with well-integrated tannins and a succulent, refined aftertaste. A pretty Sass."(92pts WS)</w:t>
      </w:r>
    </w:p>
    <w:p w14:paraId="09F2AB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3DA3FD0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8519</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1977</w:t>
      </w:r>
    </w:p>
    <w:p w14:paraId="572FAA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Tommasi</w:t>
      </w:r>
    </w:p>
    <w:p w14:paraId="5AA8DA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AC9C93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4A399933" w14:textId="5A91E56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8520</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1988</w:t>
      </w:r>
    </w:p>
    <w:p w14:paraId="1EB71F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Tommasi</w:t>
      </w:r>
    </w:p>
    <w:p w14:paraId="7237DA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3BCEC4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1C1DCA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8521</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2000</w:t>
      </w:r>
    </w:p>
    <w:p w14:paraId="653BB4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Tommasi</w:t>
      </w:r>
    </w:p>
    <w:p w14:paraId="3E7979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double magnum millenium owc </w:t>
      </w:r>
    </w:p>
    <w:p w14:paraId="5529A4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9AB2CE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76E5FC6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8522</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1998</w:t>
      </w:r>
    </w:p>
    <w:p w14:paraId="701099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Zenato</w:t>
      </w:r>
    </w:p>
    <w:p w14:paraId="47D0BE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9B7A0F9" w14:textId="4D5FD3B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outstanding 1998 Amarone was aged three months in stainless steel and nearly 30 months in a combination of small barrels and larger foudres, it was reminiscent of a French southern </w:t>
      </w:r>
      <w:r w:rsidR="003D3901" w:rsidRPr="003D3901">
        <w:rPr>
          <w:rFonts w:ascii="Times New Roman" w:hAnsi="Times New Roman"/>
          <w:i/>
          <w:iCs/>
          <w:noProof/>
          <w:color w:val="000000"/>
          <w:sz w:val="19"/>
          <w:szCs w:val="18"/>
        </w:rPr>
        <w:t>Rhône</w:t>
      </w:r>
      <w:r w:rsidRPr="003D3901">
        <w:rPr>
          <w:rFonts w:ascii="Times New Roman" w:hAnsi="Times New Roman"/>
          <w:i/>
          <w:iCs/>
          <w:noProof/>
          <w:color w:val="000000"/>
          <w:sz w:val="19"/>
          <w:szCs w:val="18"/>
        </w:rPr>
        <w:t>. Dense ruby/purple-colored with a big, spicy, peppery nose revealing hints of truffles, dried black cherries, and melted asphalt, this full-bodied, muscular, chewy Amarone possesses well integrated acidity as well as ripe tannin. This pedal to the metal wine cuts a large swath across the palate. It is capable of lasting, possibly improving for a decade."(91pts)</w:t>
      </w:r>
    </w:p>
    <w:p w14:paraId="64A733A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7D75FE5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8523</w:t>
      </w:r>
      <w:r w:rsidRPr="003D3901">
        <w:rPr>
          <w:rFonts w:ascii="Times New Roman" w:hAnsi="Times New Roman"/>
          <w:noProof/>
          <w:sz w:val="24"/>
          <w:szCs w:val="24"/>
        </w:rPr>
        <w:tab/>
      </w:r>
      <w:r w:rsidRPr="003D3901">
        <w:rPr>
          <w:rFonts w:ascii="Times New Roman" w:hAnsi="Times New Roman"/>
          <w:b/>
          <w:bCs/>
          <w:noProof/>
          <w:color w:val="000000"/>
          <w:sz w:val="19"/>
          <w:szCs w:val="18"/>
        </w:rPr>
        <w:t>Cardinale Red - Vintage 1995</w:t>
      </w:r>
    </w:p>
    <w:p w14:paraId="32AB13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E639526" w14:textId="0FCBD88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"Red-ruby color. Perfumed aromas of dark berries, nutmeg, and nutty, spicy oak. Bright, juicy and tightly wrapped, with excellent flavor intensity and firm but harmonious acids. Quite backward today and in need of patience. Best today on the persistent aftertaste, which features firm but integrated tannins and a spicy dark berry flavor."(90+ pts)</w:t>
      </w:r>
    </w:p>
    <w:p w14:paraId="7D5DCC2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$320-420</w:t>
      </w:r>
    </w:p>
    <w:p w14:paraId="126F312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8524</w:t>
      </w:r>
      <w:r w:rsidRPr="003D3901">
        <w:rPr>
          <w:rFonts w:ascii="Times New Roman" w:hAnsi="Times New Roman"/>
          <w:noProof/>
          <w:sz w:val="24"/>
          <w:szCs w:val="24"/>
        </w:rPr>
        <w:tab/>
      </w:r>
      <w:r w:rsidRPr="003D3901">
        <w:rPr>
          <w:rFonts w:ascii="Times New Roman" w:hAnsi="Times New Roman"/>
          <w:b/>
          <w:bCs/>
          <w:noProof/>
          <w:color w:val="000000"/>
          <w:sz w:val="19"/>
          <w:szCs w:val="18"/>
        </w:rPr>
        <w:t>Caymus Cabernet Sauvignon - Vintage 1988</w:t>
      </w:r>
    </w:p>
    <w:p w14:paraId="4EBE0F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Special Selection</w:t>
      </w:r>
    </w:p>
    <w:p w14:paraId="6C6448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scl (Wines Located in Delaware)</w:t>
      </w:r>
    </w:p>
    <w:p w14:paraId="5E2D3CA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087C4DA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8525</w:t>
      </w:r>
      <w:r w:rsidRPr="003D3901">
        <w:rPr>
          <w:rFonts w:ascii="Times New Roman" w:hAnsi="Times New Roman"/>
          <w:noProof/>
          <w:sz w:val="24"/>
          <w:szCs w:val="24"/>
        </w:rPr>
        <w:tab/>
      </w:r>
      <w:r w:rsidRPr="003D3901">
        <w:rPr>
          <w:rFonts w:ascii="Times New Roman" w:hAnsi="Times New Roman"/>
          <w:b/>
          <w:bCs/>
          <w:noProof/>
          <w:color w:val="000000"/>
          <w:sz w:val="19"/>
          <w:szCs w:val="18"/>
        </w:rPr>
        <w:t>Caymus Cabernet Sauvignon - Vintage 1991</w:t>
      </w:r>
    </w:p>
    <w:p w14:paraId="23BBAC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Special Selection</w:t>
      </w:r>
    </w:p>
    <w:p w14:paraId="71DA4F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6B7FA991" w14:textId="031092E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"Healthy dark color, wonderful youthful vitality. Rich mocha, chocolate, black cherry and spice flavors, elegant and polished, with softening tannins and dusty, cedary oak adding dimension. Excellent balance."(94pts WS)</w:t>
      </w:r>
    </w:p>
    <w:p w14:paraId="1B99170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$320-450</w:t>
      </w:r>
    </w:p>
    <w:p w14:paraId="5B159BBF" w14:textId="2A1BA0A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Montelena Cabernet Sauvignon - Vintage 1990</w:t>
      </w:r>
    </w:p>
    <w:p w14:paraId="6704C2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50F3B4B7" w14:textId="3E50F19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"Fragrant, forward, cola and cedar style nice slate rounds out the nose gritty, fine finish."(93pts JK)</w:t>
      </w:r>
    </w:p>
    <w:p w14:paraId="3068A5E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39B14518" w14:textId="205B718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Montelena Cabernet Sauvignon - Vintage 1991</w:t>
      </w:r>
    </w:p>
    <w:p w14:paraId="60B469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6044E272" w14:textId="27B89C7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"...abundant, pure aromas of cassis, minerals, and spicy oak. Full-bodied, spectacularly rich, and highly extracted, with moderate to high tannin, this is a youthful, exuberant, stunning example of blockbuster </w:t>
      </w:r>
      <w:r w:rsidRPr="003D3901">
        <w:rPr>
          <w:rFonts w:ascii="Times New Roman" w:hAnsi="Times New Roman"/>
          <w:i/>
          <w:iCs/>
          <w:noProof/>
          <w:color w:val="000000"/>
          <w:sz w:val="19"/>
          <w:szCs w:val="18"/>
        </w:rPr>
        <w:t>Napa Cabernet Sauvignon. Its inner core of cassis fruit is something to savor!..."(95pts)</w:t>
      </w:r>
    </w:p>
    <w:p w14:paraId="4DB0198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77CF9838" w14:textId="709B56F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Montelena Cabernet Sauvignon - Vintage 1992</w:t>
      </w:r>
    </w:p>
    <w:p w14:paraId="720F9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4bsl (Wines Located in Delaware)</w:t>
      </w:r>
    </w:p>
    <w:p w14:paraId="5FC152A7" w14:textId="1683B91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Montelena the Cal Ripken of Cabernet producers"(95pts)</w:t>
      </w:r>
    </w:p>
    <w:p w14:paraId="168CAC8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2DC3AB6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8529</w:t>
      </w:r>
      <w:r w:rsidRPr="003D3901">
        <w:rPr>
          <w:rFonts w:ascii="Times New Roman" w:hAnsi="Times New Roman"/>
          <w:noProof/>
          <w:sz w:val="24"/>
          <w:szCs w:val="24"/>
        </w:rPr>
        <w:tab/>
      </w:r>
      <w:r w:rsidRPr="003D3901">
        <w:rPr>
          <w:rFonts w:ascii="Times New Roman" w:hAnsi="Times New Roman"/>
          <w:b/>
          <w:bCs/>
          <w:noProof/>
          <w:color w:val="000000"/>
          <w:sz w:val="19"/>
          <w:szCs w:val="18"/>
        </w:rPr>
        <w:t>Dalla Valle Red - Vintage 1989</w:t>
      </w:r>
    </w:p>
    <w:p w14:paraId="469391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Maya</w:t>
      </w:r>
    </w:p>
    <w:p w14:paraId="265495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AF85C68" w14:textId="1433D5A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1989 Maya is a real stunner. Still deeply colored and intense, the 1989 boasts fabulous richness and pure power. Plums, black cherries, violets, cloves and new leather are some of the many notes that meld together in the glass. Today, the 1989 is in a sweet spot of total sensory pleasure. There is plenty of depth in the fruit, while the aromatics retain incredible freshness for a wine of its age."(96pts VM)</w:t>
      </w:r>
    </w:p>
    <w:p w14:paraId="44FDB87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$1200-1600</w:t>
      </w:r>
    </w:p>
    <w:p w14:paraId="549B111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8530</w:t>
      </w:r>
      <w:r w:rsidRPr="003D3901">
        <w:rPr>
          <w:rFonts w:ascii="Times New Roman" w:hAnsi="Times New Roman"/>
          <w:noProof/>
          <w:sz w:val="24"/>
          <w:szCs w:val="24"/>
        </w:rPr>
        <w:tab/>
      </w:r>
      <w:r w:rsidRPr="003D3901">
        <w:rPr>
          <w:rFonts w:ascii="Times New Roman" w:hAnsi="Times New Roman"/>
          <w:b/>
          <w:bCs/>
          <w:noProof/>
          <w:color w:val="000000"/>
          <w:sz w:val="19"/>
          <w:szCs w:val="18"/>
        </w:rPr>
        <w:t>Dominus - Vintage 1988</w:t>
      </w:r>
    </w:p>
    <w:p w14:paraId="5BEB60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(Wines Located in Delaware)</w:t>
      </w:r>
    </w:p>
    <w:p w14:paraId="461D85EF" w14:textId="0E1DD84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dense, opaque ruby/purple color exhibits great saturation and intensity and the nose is beginning to offer up smoked herb and ripe cassis aromas. In the mouth, the wine is deep, medium to full-bodied, with excellent concentration, and one of the longest, richest finishes I have found in a Cabernet Sauvignon from 1988. The tannins are noticeable, but softer than in the 1989 or 1987."(91pts)</w:t>
      </w:r>
    </w:p>
    <w:p w14:paraId="75A7F51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477185CF" w14:textId="00EEEB8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8531</w:t>
      </w:r>
      <w:r w:rsidRPr="003D3901">
        <w:rPr>
          <w:rFonts w:ascii="Times New Roman" w:hAnsi="Times New Roman"/>
          <w:noProof/>
          <w:sz w:val="24"/>
          <w:szCs w:val="24"/>
        </w:rPr>
        <w:tab/>
      </w:r>
      <w:r w:rsidRPr="003D3901">
        <w:rPr>
          <w:rFonts w:ascii="Times New Roman" w:hAnsi="Times New Roman"/>
          <w:b/>
          <w:bCs/>
          <w:noProof/>
          <w:color w:val="000000"/>
          <w:sz w:val="19"/>
          <w:szCs w:val="18"/>
        </w:rPr>
        <w:t>Dominus - Vintage 1989</w:t>
      </w:r>
    </w:p>
    <w:p w14:paraId="692741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(Wines Located in Delaware)</w:t>
      </w:r>
    </w:p>
    <w:p w14:paraId="0E62AEFE" w14:textId="497A838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is undoubtedly the Cabernet Sauvignon of the vintage. The color is a dark ruby/purple and the nose offers up sweet, fragrant scents of black fruits, cedar, herbs, and spicy wood. In the mouth, there is extraordinary concentration, medium to full body, and an authoritatively rich, lingering finish."(92pts)</w:t>
      </w:r>
    </w:p>
    <w:p w14:paraId="7AE0110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$480-650</w:t>
      </w:r>
    </w:p>
    <w:p w14:paraId="00FB043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8532</w:t>
      </w:r>
      <w:r w:rsidRPr="003D3901">
        <w:rPr>
          <w:rFonts w:ascii="Times New Roman" w:hAnsi="Times New Roman"/>
          <w:noProof/>
          <w:sz w:val="24"/>
          <w:szCs w:val="24"/>
        </w:rPr>
        <w:tab/>
      </w:r>
      <w:r w:rsidRPr="003D3901">
        <w:rPr>
          <w:rFonts w:ascii="Times New Roman" w:hAnsi="Times New Roman"/>
          <w:b/>
          <w:bCs/>
          <w:noProof/>
          <w:color w:val="000000"/>
          <w:sz w:val="19"/>
          <w:szCs w:val="18"/>
        </w:rPr>
        <w:t>Dominus - Vintage 1991</w:t>
      </w:r>
    </w:p>
    <w:p w14:paraId="38DD08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AAAC668" w14:textId="38AC80D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"As for the 1991, 6,500 cases were produced of this potentially perfect wine. While this vintage of Dominus contains no Merlot in the blend, every time I taste it I am reminded of a great vintage of </w:t>
      </w:r>
      <w:r w:rsidR="003D3901" w:rsidRPr="003D3901">
        <w:rPr>
          <w:rFonts w:ascii="Times New Roman" w:hAnsi="Times New Roman"/>
          <w:i/>
          <w:iCs/>
          <w:noProof/>
          <w:color w:val="000000"/>
          <w:sz w:val="19"/>
          <w:szCs w:val="18"/>
        </w:rPr>
        <w:t>Pétrus</w:t>
      </w:r>
      <w:r w:rsidRPr="003D3901">
        <w:rPr>
          <w:rFonts w:ascii="Times New Roman" w:hAnsi="Times New Roman"/>
          <w:i/>
          <w:iCs/>
          <w:noProof/>
          <w:color w:val="000000"/>
          <w:sz w:val="19"/>
          <w:szCs w:val="18"/>
        </w:rPr>
        <w:t xml:space="preserve"> such as 1982, 1989 or 1990. Although different, the 1991 Dominus possesses extraordinary intensity, remarkable opulence, and amazing fruit extraction, all welded to a full-bodied structure. The wine's sensational purity and inner-core of depth must be tasted to be believed. The 1991 will be approachable young because of its sweet tannin, yet it exhibits the potential to last for 25 years. Perhaps 1994 will rival it, but for now, the 1991 is unquestionably the greatest Dominus, as well as a potential legend in the making."(99pts)</w:t>
      </w:r>
    </w:p>
    <w:p w14:paraId="448A547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$750-1000</w:t>
      </w:r>
    </w:p>
    <w:p w14:paraId="09D7BE3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8533</w:t>
      </w:r>
      <w:r w:rsidRPr="003D3901">
        <w:rPr>
          <w:rFonts w:ascii="Times New Roman" w:hAnsi="Times New Roman"/>
          <w:noProof/>
          <w:sz w:val="24"/>
          <w:szCs w:val="24"/>
        </w:rPr>
        <w:tab/>
      </w:r>
      <w:r w:rsidRPr="003D3901">
        <w:rPr>
          <w:rFonts w:ascii="Times New Roman" w:hAnsi="Times New Roman"/>
          <w:b/>
          <w:bCs/>
          <w:noProof/>
          <w:color w:val="000000"/>
          <w:sz w:val="19"/>
          <w:szCs w:val="18"/>
        </w:rPr>
        <w:t>Dominus - Vintage 1992</w:t>
      </w:r>
    </w:p>
    <w:p w14:paraId="34A8FB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8E34B13" w14:textId="352ED6B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exhibits an open knit, opulent, rich, easy-going character with gorgeous levels of earthy, cassis fruit intertwined with scents of herbs, coffee, and chocolate/mocha ice cream. Rich and full-bodied, with thick, viscous flavors and low acidity, this is a forward, exceptionally concentrated..."(95pts)</w:t>
      </w:r>
    </w:p>
    <w:p w14:paraId="52C3ED8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$1300-1700</w:t>
      </w:r>
    </w:p>
    <w:p w14:paraId="417CDEF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8534</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$900-1200</w:t>
      </w:r>
    </w:p>
    <w:p w14:paraId="6E81772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4bsl (Wines Located in </w:t>
      </w:r>
    </w:p>
    <w:p w14:paraId="77C5D8F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C21002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8535</w:t>
      </w:r>
      <w:r w:rsidRPr="003D3901">
        <w:rPr>
          <w:rFonts w:ascii="Times New Roman" w:hAnsi="Times New Roman"/>
          <w:noProof/>
          <w:sz w:val="24"/>
          <w:szCs w:val="24"/>
        </w:rPr>
        <w:tab/>
      </w:r>
      <w:r w:rsidRPr="003D3901">
        <w:rPr>
          <w:rFonts w:ascii="Times New Roman" w:hAnsi="Times New Roman"/>
          <w:b/>
          <w:bCs/>
          <w:noProof/>
          <w:color w:val="000000"/>
          <w:sz w:val="19"/>
          <w:szCs w:val="18"/>
        </w:rPr>
        <w:t>Dunn Vineyards Cabernet Sauvignon - Vintage 1991</w:t>
      </w:r>
    </w:p>
    <w:p w14:paraId="190FA7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Howell Mountain</w:t>
      </w:r>
    </w:p>
    <w:p w14:paraId="088EDB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D0A80DD" w14:textId="3D35452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1991 Howell Mountain Cabernet is noticeably thicker and more highly extracted than the 1992 and 1993 vintages. It is a huge, rich, powerful wine with great depth, as well as a boat-load of tannin."(93pts)</w:t>
      </w:r>
    </w:p>
    <w:p w14:paraId="46FE9AE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3088F95E" w14:textId="544976A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8536</w:t>
      </w:r>
      <w:r w:rsidRPr="003D3901">
        <w:rPr>
          <w:rFonts w:ascii="Times New Roman" w:hAnsi="Times New Roman"/>
          <w:noProof/>
          <w:sz w:val="24"/>
          <w:szCs w:val="24"/>
        </w:rPr>
        <w:tab/>
      </w:r>
      <w:r w:rsidRPr="003D3901">
        <w:rPr>
          <w:rFonts w:ascii="Times New Roman" w:hAnsi="Times New Roman"/>
          <w:b/>
          <w:bCs/>
          <w:noProof/>
          <w:color w:val="000000"/>
          <w:sz w:val="19"/>
          <w:szCs w:val="18"/>
        </w:rPr>
        <w:t>Dunn Vineyards Cabernet Sauvignon - Vintage 1992</w:t>
      </w:r>
    </w:p>
    <w:p w14:paraId="11D34B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Howell Mountain</w:t>
      </w:r>
    </w:p>
    <w:p w14:paraId="71F65C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CE2C695" w14:textId="31C7EE9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"...voluptuous, opulent, and succulent nature..."(97pts)</w:t>
      </w:r>
    </w:p>
    <w:p w14:paraId="22E94DF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$900-1200</w:t>
      </w:r>
    </w:p>
    <w:p w14:paraId="6B6014A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8537</w:t>
      </w:r>
      <w:r w:rsidRPr="003D3901">
        <w:rPr>
          <w:rFonts w:ascii="Times New Roman" w:hAnsi="Times New Roman"/>
          <w:noProof/>
          <w:sz w:val="24"/>
          <w:szCs w:val="24"/>
        </w:rPr>
        <w:tab/>
      </w:r>
      <w:r w:rsidRPr="003D3901">
        <w:rPr>
          <w:rFonts w:ascii="Times New Roman" w:hAnsi="Times New Roman"/>
          <w:b/>
          <w:bCs/>
          <w:noProof/>
          <w:color w:val="000000"/>
          <w:sz w:val="19"/>
          <w:szCs w:val="18"/>
        </w:rPr>
        <w:t>Dunn Vineyards Cabernet Sauvignon - Vintage 1991</w:t>
      </w:r>
    </w:p>
    <w:p w14:paraId="60053F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445E52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FF69B60" w14:textId="2690B55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 possesses Dunn's wonderfully pure, rich, blackcurrant flavors, as well as length, intensity, and full body. Yet the tannin levels in this tight wine are formidable."(91pts)</w:t>
      </w:r>
    </w:p>
    <w:p w14:paraId="62B3A01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0119A0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8538</w:t>
      </w:r>
      <w:r w:rsidRPr="003D3901">
        <w:rPr>
          <w:rFonts w:ascii="Times New Roman" w:hAnsi="Times New Roman"/>
          <w:noProof/>
          <w:sz w:val="24"/>
          <w:szCs w:val="24"/>
        </w:rPr>
        <w:tab/>
      </w:r>
      <w:r w:rsidRPr="003D3901">
        <w:rPr>
          <w:rFonts w:ascii="Times New Roman" w:hAnsi="Times New Roman"/>
          <w:b/>
          <w:bCs/>
          <w:noProof/>
          <w:color w:val="000000"/>
          <w:sz w:val="19"/>
          <w:szCs w:val="18"/>
        </w:rPr>
        <w:t>Far Niente Cabernet Sauvignon - Vintage 1995</w:t>
      </w:r>
    </w:p>
    <w:p w14:paraId="5E4FBC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4068F3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7AB124A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8539</w:t>
      </w:r>
      <w:r w:rsidRPr="003D3901">
        <w:rPr>
          <w:rFonts w:ascii="Times New Roman" w:hAnsi="Times New Roman"/>
          <w:noProof/>
          <w:sz w:val="24"/>
          <w:szCs w:val="24"/>
        </w:rPr>
        <w:tab/>
      </w:r>
      <w:r w:rsidRPr="003D3901">
        <w:rPr>
          <w:rFonts w:ascii="Times New Roman" w:hAnsi="Times New Roman"/>
          <w:b/>
          <w:bCs/>
          <w:noProof/>
          <w:color w:val="000000"/>
          <w:sz w:val="19"/>
          <w:szCs w:val="18"/>
        </w:rPr>
        <w:t>Far Niente Cabernet Sauvignon - Vintage 1997</w:t>
      </w:r>
    </w:p>
    <w:p w14:paraId="78D89F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3275CE" w14:textId="4AF72B1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"Bright, dark red. Wild, expressive aromas of plum, game, coffee and woodsmoke suggest a sweet wine. Supple and plush on the palate, conveying a refined, resolved texture. Hints of herbs and mint add another dimension without compromising the wine's mellow red fruit flavors."(90pts VM)</w:t>
      </w:r>
    </w:p>
    <w:p w14:paraId="24DE4A5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10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7ED596C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8540</w:t>
      </w:r>
      <w:r w:rsidRPr="003D3901">
        <w:rPr>
          <w:rFonts w:ascii="Times New Roman" w:hAnsi="Times New Roman"/>
          <w:noProof/>
          <w:sz w:val="24"/>
          <w:szCs w:val="24"/>
        </w:rPr>
        <w:tab/>
      </w:r>
      <w:r w:rsidRPr="003D3901">
        <w:rPr>
          <w:rFonts w:ascii="Times New Roman" w:hAnsi="Times New Roman"/>
          <w:b/>
          <w:bCs/>
          <w:noProof/>
          <w:color w:val="000000"/>
          <w:sz w:val="19"/>
          <w:szCs w:val="18"/>
        </w:rPr>
        <w:t>Forman Cabernet Sauvignon - Vintage 1992</w:t>
      </w:r>
    </w:p>
    <w:p w14:paraId="630762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11gsl (Wines Located in Delaware)</w:t>
      </w:r>
    </w:p>
    <w:p w14:paraId="668F2CA1" w14:textId="3085385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"An intense wine that weaves together a pretty array of ripe cherry, currant and spicy oak flavors, and adds a trim of earthy character. Very well focused, young and vibrant..."(93pts WS)</w:t>
      </w:r>
    </w:p>
    <w:p w14:paraId="1DB017E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$850-1100</w:t>
      </w:r>
    </w:p>
    <w:p w14:paraId="07918C4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8541</w:t>
      </w:r>
      <w:r w:rsidRPr="003D3901">
        <w:rPr>
          <w:rFonts w:ascii="Times New Roman" w:hAnsi="Times New Roman"/>
          <w:noProof/>
          <w:sz w:val="24"/>
          <w:szCs w:val="24"/>
        </w:rPr>
        <w:tab/>
      </w:r>
      <w:r w:rsidRPr="003D3901">
        <w:rPr>
          <w:rFonts w:ascii="Times New Roman" w:hAnsi="Times New Roman"/>
          <w:b/>
          <w:bCs/>
          <w:noProof/>
          <w:color w:val="000000"/>
          <w:sz w:val="19"/>
          <w:szCs w:val="18"/>
        </w:rPr>
        <w:t>Forman Cabernet Sauvignon - Vintage 1993</w:t>
      </w:r>
    </w:p>
    <w:p w14:paraId="75BE47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6lgsl (Wines Located in Delaware)</w:t>
      </w:r>
    </w:p>
    <w:p w14:paraId="581A9BA5" w14:textId="22D0223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with considerable tannin (sweet rather than astringent), full body, outstanding ripeness, admirable purity, and a long, textured, structured finish."(92pts)</w:t>
      </w:r>
    </w:p>
    <w:p w14:paraId="0FD1EB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0351B4A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8542</w:t>
      </w:r>
      <w:r w:rsidRPr="003D3901">
        <w:rPr>
          <w:rFonts w:ascii="Times New Roman" w:hAnsi="Times New Roman"/>
          <w:noProof/>
          <w:sz w:val="24"/>
          <w:szCs w:val="24"/>
        </w:rPr>
        <w:tab/>
      </w:r>
      <w:r w:rsidRPr="003D3901">
        <w:rPr>
          <w:rFonts w:ascii="Times New Roman" w:hAnsi="Times New Roman"/>
          <w:b/>
          <w:bCs/>
          <w:noProof/>
          <w:color w:val="000000"/>
          <w:sz w:val="19"/>
          <w:szCs w:val="18"/>
        </w:rPr>
        <w:t>Groth Reserve Cabernet Sauvignon - Vintage 1991</w:t>
      </w:r>
    </w:p>
    <w:p w14:paraId="708D50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(Wines Located in Delaware)</w:t>
      </w:r>
    </w:p>
    <w:p w14:paraId="785CD20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1BF2CEA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8543</w:t>
      </w:r>
      <w:r w:rsidRPr="003D3901">
        <w:rPr>
          <w:rFonts w:ascii="Times New Roman" w:hAnsi="Times New Roman"/>
          <w:noProof/>
          <w:sz w:val="24"/>
          <w:szCs w:val="24"/>
        </w:rPr>
        <w:tab/>
      </w:r>
      <w:r w:rsidRPr="003D3901">
        <w:rPr>
          <w:rFonts w:ascii="Times New Roman" w:hAnsi="Times New Roman"/>
          <w:b/>
          <w:bCs/>
          <w:noProof/>
          <w:color w:val="000000"/>
          <w:sz w:val="19"/>
          <w:szCs w:val="18"/>
        </w:rPr>
        <w:t>Groth Reserve Cabernet Sauvignon - Vintage 1992</w:t>
      </w:r>
    </w:p>
    <w:p w14:paraId="4CEDE0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0202583B" w14:textId="2B2AE27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mix of flavors stretching from ripe currant to herb, coffee grinds, earth and tobacco. Smooth-textured, with excellent depth..."(93pts WS)</w:t>
      </w:r>
    </w:p>
    <w:p w14:paraId="2EFF898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C4AEAF1" w14:textId="215A41C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8544</w:t>
      </w:r>
      <w:r w:rsidRPr="003D3901">
        <w:rPr>
          <w:rFonts w:ascii="Times New Roman" w:hAnsi="Times New Roman"/>
          <w:noProof/>
          <w:sz w:val="24"/>
          <w:szCs w:val="24"/>
        </w:rPr>
        <w:tab/>
      </w:r>
      <w:r w:rsidRPr="003D3901">
        <w:rPr>
          <w:rFonts w:ascii="Times New Roman" w:hAnsi="Times New Roman"/>
          <w:b/>
          <w:bCs/>
          <w:noProof/>
          <w:color w:val="000000"/>
          <w:sz w:val="19"/>
          <w:szCs w:val="18"/>
        </w:rPr>
        <w:t>Joseph Phelps Winery - Vintage 1991</w:t>
      </w:r>
    </w:p>
    <w:p w14:paraId="0123D8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Insignia</w:t>
      </w:r>
    </w:p>
    <w:p w14:paraId="5729DC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8scl (Wines Located in Delaware)</w:t>
      </w:r>
    </w:p>
    <w:p w14:paraId="730615AC" w14:textId="3EE4F2A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"An extraordinary dense plum/purple color is followed by a seductive as well as explosive bouquet of white chocolate, creme de cassis, spring flowers, licorice and a touch of graphite. This full-bodied, opulent 1991 reveals a flawless integration of acidity, tannin, wood and alcohol. Magnificent in the mouth with an opulent and voluptuous texture, and not a hard edge to be found, it reveals mindboggling purity and vigor. This sensational Insignia can be enjoyed over the next 10-15+ years."(100pts)</w:t>
      </w:r>
    </w:p>
    <w:p w14:paraId="4B7A5A9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$2400-3200</w:t>
      </w:r>
    </w:p>
    <w:p w14:paraId="2FF1933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8545</w:t>
      </w:r>
      <w:r w:rsidRPr="003D3901">
        <w:rPr>
          <w:rFonts w:ascii="Times New Roman" w:hAnsi="Times New Roman"/>
          <w:noProof/>
          <w:sz w:val="24"/>
          <w:szCs w:val="24"/>
        </w:rPr>
        <w:tab/>
      </w:r>
      <w:r w:rsidRPr="003D3901">
        <w:rPr>
          <w:rFonts w:ascii="Times New Roman" w:hAnsi="Times New Roman"/>
          <w:b/>
          <w:bCs/>
          <w:noProof/>
          <w:color w:val="000000"/>
          <w:sz w:val="19"/>
          <w:szCs w:val="18"/>
        </w:rPr>
        <w:t>Niebaum Coppola Red - Vintage 1986</w:t>
      </w:r>
    </w:p>
    <w:p w14:paraId="61AA83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Rubicon</w:t>
      </w:r>
    </w:p>
    <w:p w14:paraId="6577EE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5078BD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9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4D8B76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8546</w:t>
      </w:r>
      <w:r w:rsidRPr="003D3901">
        <w:rPr>
          <w:rFonts w:ascii="Times New Roman" w:hAnsi="Times New Roman"/>
          <w:noProof/>
          <w:sz w:val="24"/>
          <w:szCs w:val="24"/>
        </w:rPr>
        <w:tab/>
      </w:r>
      <w:r w:rsidRPr="003D3901">
        <w:rPr>
          <w:rFonts w:ascii="Times New Roman" w:hAnsi="Times New Roman"/>
          <w:b/>
          <w:bCs/>
          <w:noProof/>
          <w:color w:val="000000"/>
          <w:sz w:val="19"/>
          <w:szCs w:val="18"/>
        </w:rPr>
        <w:t>Opus One - Vintage 1992</w:t>
      </w:r>
    </w:p>
    <w:p w14:paraId="7A46CD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798D979" w14:textId="615E546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"...offers a beautiful dark ruby/purple color, a big, spicy nose of cassis, lead pencil, and smoky oak, round, full-bodied, broad, fat flavors crammed with black fruits, soft tannin, low acidity, and a fleshy, full-bodied finish."(92pts)</w:t>
      </w:r>
    </w:p>
    <w:p w14:paraId="5DDBACA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4F7C721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8547</w:t>
      </w:r>
      <w:r w:rsidRPr="003D3901">
        <w:rPr>
          <w:rFonts w:ascii="Times New Roman" w:hAnsi="Times New Roman"/>
          <w:noProof/>
          <w:sz w:val="24"/>
          <w:szCs w:val="24"/>
        </w:rPr>
        <w:tab/>
      </w:r>
      <w:r w:rsidRPr="003D3901">
        <w:rPr>
          <w:rFonts w:ascii="Times New Roman" w:hAnsi="Times New Roman"/>
          <w:b/>
          <w:bCs/>
          <w:noProof/>
          <w:color w:val="000000"/>
          <w:sz w:val="19"/>
          <w:szCs w:val="18"/>
        </w:rPr>
        <w:t>Pahlmeyer Red - Vintage 1991</w:t>
      </w:r>
    </w:p>
    <w:p w14:paraId="7432B9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90CAD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5676598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8548</w:t>
      </w:r>
      <w:r w:rsidRPr="003D3901">
        <w:rPr>
          <w:rFonts w:ascii="Times New Roman" w:hAnsi="Times New Roman"/>
          <w:noProof/>
          <w:sz w:val="24"/>
          <w:szCs w:val="24"/>
        </w:rPr>
        <w:tab/>
      </w:r>
      <w:r w:rsidRPr="003D3901">
        <w:rPr>
          <w:rFonts w:ascii="Times New Roman" w:hAnsi="Times New Roman"/>
          <w:b/>
          <w:bCs/>
          <w:noProof/>
          <w:color w:val="000000"/>
          <w:sz w:val="19"/>
          <w:szCs w:val="18"/>
        </w:rPr>
        <w:t>Paul Hobbs Cabernet Sauvignon - Vintage 1992</w:t>
      </w:r>
    </w:p>
    <w:p w14:paraId="1555D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967358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77C4D9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8549</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1990</w:t>
      </w:r>
    </w:p>
    <w:p w14:paraId="66BA38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1125F0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1dc (Wines Located in Delaware)</w:t>
      </w:r>
    </w:p>
    <w:p w14:paraId="77997DD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567E23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8550</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Robert Mondavi Reserve Cabernet Sauvignon - </w:t>
      </w:r>
      <w:r w:rsidRPr="003D3901">
        <w:rPr>
          <w:rFonts w:ascii="Times New Roman" w:hAnsi="Times New Roman"/>
          <w:b/>
          <w:bCs/>
          <w:noProof/>
          <w:color w:val="000000"/>
          <w:sz w:val="19"/>
          <w:szCs w:val="18"/>
        </w:rPr>
        <w:lastRenderedPageBreak/>
        <w:t>Vintage 1992</w:t>
      </w:r>
    </w:p>
    <w:p w14:paraId="402EA4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85EAA8B" w14:textId="7361EC4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(92pts)</w:t>
      </w:r>
    </w:p>
    <w:p w14:paraId="42C18B2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$850-1100</w:t>
      </w:r>
    </w:p>
    <w:p w14:paraId="1604769E" w14:textId="1E9A705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8551</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1989</w:t>
      </w:r>
    </w:p>
    <w:p w14:paraId="444753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7F51C5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3cc (Wines Located in Delaware)</w:t>
      </w:r>
    </w:p>
    <w:p w14:paraId="603DB375" w14:textId="4494C9E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has turned out to be one of the finest wines from this austere, tough-textured vintage. Although it exhibits some hard tannin in the finish, it is not excessive. This is a youthful, subdued, impressively-endowed wine with a multi- layered, cassis fruitiness, good spice, excellent purity (a characteristic of all the Shafer Hillside Select Cabernets), and fine balance and length."(90pts)</w:t>
      </w:r>
    </w:p>
    <w:p w14:paraId="3A1A82D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26197AA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8552</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1990</w:t>
      </w:r>
    </w:p>
    <w:p w14:paraId="3A83DD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Alexander Valley</w:t>
      </w:r>
    </w:p>
    <w:p w14:paraId="6FE08F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6C3A783" w14:textId="6573818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1990 Alexander Valley Cabernet offers aromas of fruitcake, black-cherries, cassis, and spice. Dense, rich, opulent, and supple, this is a wine to drink during its first 10-12 years of life. This wine, first reviewed in issue #89, is repeated to remind readers that the 1990 Silver Oak Cellars Cabernet Sauvignon Alexander Valley and Napa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as well as the 1989 Bonny's Vineyard Cabernet have finally been released."(91pts)</w:t>
      </w:r>
    </w:p>
    <w:p w14:paraId="5AFE15C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6096F85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8553</w:t>
      </w:r>
      <w:r w:rsidRPr="003D3901">
        <w:rPr>
          <w:rFonts w:ascii="Times New Roman" w:hAnsi="Times New Roman"/>
          <w:noProof/>
          <w:sz w:val="24"/>
          <w:szCs w:val="24"/>
        </w:rPr>
        <w:tab/>
      </w:r>
      <w:r w:rsidRPr="003D3901">
        <w:rPr>
          <w:rFonts w:ascii="Times New Roman" w:hAnsi="Times New Roman"/>
          <w:b/>
          <w:bCs/>
          <w:noProof/>
          <w:color w:val="000000"/>
          <w:sz w:val="19"/>
          <w:szCs w:val="18"/>
        </w:rPr>
        <w:t>Spottswoode Cabernet Sauvignon - Vintage 1991</w:t>
      </w:r>
    </w:p>
    <w:p w14:paraId="1AC21B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6CBE1B18" w14:textId="4078FCE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"1991 marked the last vintage with Tony Soter and Mia Klein. The year was the most abundant in Spottswoode's history, producing 5,852 cases of a blend of 92% Cabernet Sauvignon and 8% Cabernet Franc. Interestingly, this was also one of the great early stars in the tasting, showing that high yields can (when conditions are perfect   and they were in 1991, with a long growing season with plenty of sunshine, but no real extreme heat waves). This wine still has a dense, ruby/bluish-purple color, full body, a stunning nose of black raspberry, blackcurrant, licorice and camphor. The wine has fabulous intensity, full body, sweet tannin and a long, long finish. It is easy to say this has reached full maturity, but it still has a youthfulness and vibrancy that belies that notion. Look for this to continue to drink well for another 20 years. This is a great vintage for Napa Bordeaux blends."(96pts)</w:t>
      </w:r>
    </w:p>
    <w:p w14:paraId="5422526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43C0B69A" w14:textId="25D3CB6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8554</w:t>
      </w:r>
      <w:r w:rsidRPr="003D3901">
        <w:rPr>
          <w:rFonts w:ascii="Times New Roman" w:hAnsi="Times New Roman"/>
          <w:noProof/>
          <w:sz w:val="24"/>
          <w:szCs w:val="24"/>
        </w:rPr>
        <w:tab/>
      </w:r>
      <w:r w:rsidRPr="003D3901">
        <w:rPr>
          <w:rFonts w:ascii="Times New Roman" w:hAnsi="Times New Roman"/>
          <w:b/>
          <w:bCs/>
          <w:noProof/>
          <w:color w:val="000000"/>
          <w:sz w:val="19"/>
          <w:szCs w:val="18"/>
        </w:rPr>
        <w:t>Stag's Leap Wine Cellars Cabernet Sauvignon - Vintage 1991</w:t>
      </w:r>
    </w:p>
    <w:p w14:paraId="532A02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23</w:t>
      </w:r>
    </w:p>
    <w:p w14:paraId="0DB71F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5bsl (Wines Located in Delaware)</w:t>
      </w:r>
    </w:p>
    <w:p w14:paraId="6724C84B" w14:textId="67012EB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wine's saturated dark purple color is followed by a huge, unevolved but sexy nose of toasty new oak, dense, black-cherry and jammy cassis fruit, and vague scents of underbrush and spice. Extremely rich and concentrated, it offers intriguing blackcurrant and coffee flavors, full body, remarkable harmony, and a finish that lasts for nearly a minute."(96pts)</w:t>
      </w:r>
    </w:p>
    <w:p w14:paraId="0924D98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$900-1200</w:t>
      </w:r>
    </w:p>
    <w:p w14:paraId="65BA330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8555</w:t>
      </w:r>
      <w:r w:rsidRPr="003D3901">
        <w:rPr>
          <w:rFonts w:ascii="Times New Roman" w:hAnsi="Times New Roman"/>
          <w:noProof/>
          <w:sz w:val="24"/>
          <w:szCs w:val="24"/>
        </w:rPr>
        <w:tab/>
      </w:r>
      <w:r w:rsidRPr="003D3901">
        <w:rPr>
          <w:rFonts w:ascii="Times New Roman" w:hAnsi="Times New Roman"/>
          <w:b/>
          <w:bCs/>
          <w:noProof/>
          <w:color w:val="000000"/>
          <w:sz w:val="19"/>
          <w:szCs w:val="18"/>
        </w:rPr>
        <w:t>Stag's Leap Wine Cellars Cabernet Sauvignon - Vintage 1992</w:t>
      </w:r>
    </w:p>
    <w:p w14:paraId="3343D6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23</w:t>
      </w:r>
    </w:p>
    <w:p w14:paraId="4C8ABE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137CA2AD" w14:textId="22E0428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"...boasts a dense, black/ruby/purple color, and a knock-out bouquet of black fruits, smoke, chocolate, and licorice exceedingly easy to drink, with a voluptuous texture, fabulously rich, expansive, sweet (from extract not sugar) flavors, and silky tannin in the finish."(96pts)</w:t>
      </w:r>
    </w:p>
    <w:p w14:paraId="2F798D4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652DD31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8556</w:t>
      </w:r>
      <w:r w:rsidRPr="003D3901">
        <w:rPr>
          <w:rFonts w:ascii="Times New Roman" w:hAnsi="Times New Roman"/>
          <w:noProof/>
          <w:sz w:val="24"/>
          <w:szCs w:val="24"/>
        </w:rPr>
        <w:tab/>
      </w:r>
      <w:r w:rsidRPr="003D3901">
        <w:rPr>
          <w:rFonts w:ascii="Times New Roman" w:hAnsi="Times New Roman"/>
          <w:b/>
          <w:bCs/>
          <w:noProof/>
          <w:color w:val="000000"/>
          <w:sz w:val="19"/>
          <w:szCs w:val="18"/>
        </w:rPr>
        <w:t>Stag's Leap Wine Cellars Cabernet Sauvignon - Vintage 1995</w:t>
      </w:r>
    </w:p>
    <w:p w14:paraId="2A0885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23</w:t>
      </w:r>
    </w:p>
    <w:p w14:paraId="23F1BA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681A6B7B" w14:textId="2CCFB4B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tremendous effort, ultrarich, supple, complex and concentrated. Delivers a wave of plush currant, black cherry, black olive, sage and spicy flavors that glide across the palate with smooth, silky tannins that have become the trademark..."(94pts WS)</w:t>
      </w:r>
    </w:p>
    <w:p w14:paraId="589A368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2F29F77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8557</w:t>
      </w:r>
      <w:r w:rsidRPr="003D3901">
        <w:rPr>
          <w:rFonts w:ascii="Times New Roman" w:hAnsi="Times New Roman"/>
          <w:noProof/>
          <w:sz w:val="24"/>
          <w:szCs w:val="24"/>
        </w:rPr>
        <w:tab/>
      </w:r>
      <w:r w:rsidRPr="003D3901">
        <w:rPr>
          <w:rFonts w:ascii="Times New Roman" w:hAnsi="Times New Roman"/>
          <w:b/>
          <w:bCs/>
          <w:noProof/>
          <w:color w:val="000000"/>
          <w:sz w:val="19"/>
          <w:szCs w:val="18"/>
        </w:rPr>
        <w:t>Staglin Family Cabernet Sauvignon - Vintage 1993</w:t>
      </w:r>
    </w:p>
    <w:p w14:paraId="78083D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10lbsl (Wines Located in Delaware)</w:t>
      </w:r>
    </w:p>
    <w:p w14:paraId="6F2159C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10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6D7DBEE5" w14:textId="75F70BC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Musar - Vintage 1993</w:t>
      </w:r>
    </w:p>
    <w:p w14:paraId="0C1139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10lbsl, 6vhs, 3ts (Wines Located in </w:t>
      </w:r>
    </w:p>
    <w:p w14:paraId="0BD4C3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C5027C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10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$1000-1400</w:t>
      </w:r>
    </w:p>
    <w:p w14:paraId="2A12F15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8559</w:t>
      </w:r>
      <w:r w:rsidRPr="003D3901">
        <w:rPr>
          <w:rFonts w:ascii="Times New Roman" w:hAnsi="Times New Roman"/>
          <w:noProof/>
          <w:sz w:val="24"/>
          <w:szCs w:val="24"/>
        </w:rPr>
        <w:tab/>
      </w:r>
      <w:r w:rsidRPr="003D3901">
        <w:rPr>
          <w:rFonts w:ascii="Times New Roman" w:hAnsi="Times New Roman"/>
          <w:b/>
          <w:bCs/>
          <w:noProof/>
          <w:color w:val="000000"/>
          <w:sz w:val="19"/>
          <w:szCs w:val="18"/>
        </w:rPr>
        <w:t>Cockburn Vintage Port - Vintage 1955</w:t>
      </w:r>
    </w:p>
    <w:p w14:paraId="33C217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46B762CF" w14:textId="37044A2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"...creamy, then opening up richly, fragrantly; lovely flavour, lean touch, but refined, flowery."(at best 4 stars, MB)</w:t>
      </w:r>
    </w:p>
    <w:p w14:paraId="0456681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01E4A38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8560</w:t>
      </w:r>
      <w:r w:rsidRPr="003D3901">
        <w:rPr>
          <w:rFonts w:ascii="Times New Roman" w:hAnsi="Times New Roman"/>
          <w:noProof/>
          <w:sz w:val="24"/>
          <w:szCs w:val="24"/>
        </w:rPr>
        <w:tab/>
      </w:r>
      <w:r w:rsidRPr="003D3901">
        <w:rPr>
          <w:rFonts w:ascii="Times New Roman" w:hAnsi="Times New Roman"/>
          <w:b/>
          <w:bCs/>
          <w:noProof/>
          <w:color w:val="000000"/>
          <w:sz w:val="19"/>
          <w:szCs w:val="18"/>
        </w:rPr>
        <w:t>Fonseca Vintage Port - Vintage 1963</w:t>
      </w:r>
    </w:p>
    <w:p w14:paraId="3B627C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ts (Wines Located in Delaware)</w:t>
      </w:r>
    </w:p>
    <w:p w14:paraId="340FB6DB" w14:textId="12D248E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grand slam. Deep ruby with a slightly red edge, intense black cherry and raspberry nose, full-bodied, with masses of fruit, full tannins and an extremely long finish. This can age indefinitely."(98pts WS)</w:t>
      </w:r>
    </w:p>
    <w:p w14:paraId="59E6BBA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03BB1766" w14:textId="492E676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8561</w:t>
      </w:r>
      <w:r w:rsidRPr="003D3901">
        <w:rPr>
          <w:rFonts w:ascii="Times New Roman" w:hAnsi="Times New Roman"/>
          <w:noProof/>
          <w:sz w:val="24"/>
          <w:szCs w:val="24"/>
        </w:rPr>
        <w:tab/>
      </w:r>
      <w:r w:rsidRPr="003D3901">
        <w:rPr>
          <w:rFonts w:ascii="Times New Roman" w:hAnsi="Times New Roman"/>
          <w:b/>
          <w:bCs/>
          <w:noProof/>
          <w:color w:val="000000"/>
          <w:sz w:val="19"/>
          <w:szCs w:val="18"/>
        </w:rPr>
        <w:t>Graham's Vintage Port - Vintage 1955</w:t>
      </w:r>
    </w:p>
    <w:p w14:paraId="3B7D49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52D08FD8" w14:textId="7135677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big, rather brutish wine packed to the brim with fruit. Medium ruby-garnet, with a licorice and violet nose, full-bodied, with tough tannins and a balance of generous sweet fruit flavors."(94pts WS)</w:t>
      </w:r>
    </w:p>
    <w:p w14:paraId="262B389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6326107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8562</w:t>
      </w:r>
      <w:r w:rsidRPr="003D3901">
        <w:rPr>
          <w:rFonts w:ascii="Times New Roman" w:hAnsi="Times New Roman"/>
          <w:noProof/>
          <w:sz w:val="24"/>
          <w:szCs w:val="24"/>
        </w:rPr>
        <w:tab/>
      </w:r>
      <w:r w:rsidRPr="003D3901">
        <w:rPr>
          <w:rFonts w:ascii="Times New Roman" w:hAnsi="Times New Roman"/>
          <w:b/>
          <w:bCs/>
          <w:noProof/>
          <w:color w:val="000000"/>
          <w:sz w:val="19"/>
          <w:szCs w:val="18"/>
        </w:rPr>
        <w:t>Graham's Vintage Port - Vintage 1994</w:t>
      </w:r>
    </w:p>
    <w:p w14:paraId="465317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7CBB40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4875394" w14:textId="005D445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"...is fruity, powerful, and rich, with an addictive hedonistic quality."(96pts)</w:t>
      </w:r>
    </w:p>
    <w:p w14:paraId="069E4E4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022EAB6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8563</w:t>
      </w:r>
      <w:r w:rsidRPr="003D3901">
        <w:rPr>
          <w:rFonts w:ascii="Times New Roman" w:hAnsi="Times New Roman"/>
          <w:noProof/>
          <w:sz w:val="24"/>
          <w:szCs w:val="24"/>
        </w:rPr>
        <w:tab/>
      </w:r>
      <w:r w:rsidRPr="003D3901">
        <w:rPr>
          <w:rFonts w:ascii="Times New Roman" w:hAnsi="Times New Roman"/>
          <w:b/>
          <w:bCs/>
          <w:noProof/>
          <w:color w:val="000000"/>
          <w:sz w:val="19"/>
          <w:szCs w:val="18"/>
        </w:rPr>
        <w:t>Offley Boa Vista Vintage Port - Vintage 1994</w:t>
      </w:r>
    </w:p>
    <w:p w14:paraId="53734B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091396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F754CB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620DA2F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8564</w:t>
      </w:r>
      <w:r w:rsidRPr="003D3901">
        <w:rPr>
          <w:rFonts w:ascii="Times New Roman" w:hAnsi="Times New Roman"/>
          <w:noProof/>
          <w:sz w:val="24"/>
          <w:szCs w:val="24"/>
        </w:rPr>
        <w:tab/>
      </w:r>
      <w:r w:rsidRPr="003D3901">
        <w:rPr>
          <w:rFonts w:ascii="Times New Roman" w:hAnsi="Times New Roman"/>
          <w:b/>
          <w:bCs/>
          <w:noProof/>
          <w:color w:val="000000"/>
          <w:sz w:val="19"/>
          <w:szCs w:val="18"/>
        </w:rPr>
        <w:t>Taylor Fladgate Vintage Port - Vintage 1955</w:t>
      </w:r>
    </w:p>
    <w:p w14:paraId="403188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107B0356" w14:textId="7DB2C06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"Still enormous alcohol in the nose...big-time chocolate and cassis with a nutty twist...stellar."(95+pts JK)</w:t>
      </w:r>
    </w:p>
    <w:p w14:paraId="5A3BA36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3CF78F5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8565</w:t>
      </w:r>
      <w:r w:rsidRPr="003D3901">
        <w:rPr>
          <w:rFonts w:ascii="Times New Roman" w:hAnsi="Times New Roman"/>
          <w:noProof/>
          <w:sz w:val="24"/>
          <w:szCs w:val="24"/>
        </w:rPr>
        <w:tab/>
      </w:r>
      <w:r w:rsidRPr="003D3901">
        <w:rPr>
          <w:rFonts w:ascii="Times New Roman" w:hAnsi="Times New Roman"/>
          <w:b/>
          <w:bCs/>
          <w:noProof/>
          <w:color w:val="000000"/>
          <w:sz w:val="19"/>
          <w:szCs w:val="18"/>
        </w:rPr>
        <w:t>Taylor Fladgate Vintage Port - Vintage 1963</w:t>
      </w:r>
    </w:p>
    <w:p w14:paraId="0043B5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tl (Wines Located in Delaware)</w:t>
      </w:r>
    </w:p>
    <w:p w14:paraId="0C496BDA" w14:textId="01F1C0D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big wine with superb balance, a shining example of this exuberantly fruity vintage. Deep ruby, with violets and coffee on the nose, full-bodied, with dried cherry flavors and plenty of tannin, balanced and long on the finish."(97pts WS)</w:t>
      </w:r>
    </w:p>
    <w:p w14:paraId="77BB35A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64062EFE" w14:textId="48CEF8E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C45B2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8566</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2005</w:t>
      </w:r>
    </w:p>
    <w:p w14:paraId="78E52A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Montee de Tonnerre, Raveneau</w:t>
      </w:r>
    </w:p>
    <w:p w14:paraId="0A8E41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33642D" w14:textId="6322679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is a mild step up in overall class and elegance with a gorgeously perfumed white flower fruit nose introducing linear, precise, intense and powerful medium full flavors that remain splendidly focused on the stunningly long finish that drenches the palate in dry extract. This is a striking 1er and one to buy as it easily delivers grand cru quality."(94pts BH)</w:t>
      </w:r>
    </w:p>
    <w:p w14:paraId="1796FB0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1628E581" w14:textId="1441135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8567</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2006</w:t>
      </w:r>
    </w:p>
    <w:p w14:paraId="39F954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Vaillons, Raveneau</w:t>
      </w:r>
    </w:p>
    <w:p w14:paraId="2D3B60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BC156C8" w14:textId="3D4365C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Raveneau 2006 Chablis Vaillons combines the best of both worlds: the irresistibly generous cherry and peach fruitiness of the Montmains with the thought-provoking mineral side of the Montmains. A truly intricate interplay of flavors entertains you: iodine, chalk, toasted pistachio, and cherry pit are all suggested in the dynamic, gripping finish of this easily ten-year wine."(93-94pts)</w:t>
      </w:r>
    </w:p>
    <w:p w14:paraId="532B06A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4AC1AC0" w14:textId="472FBF30"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498B13E9" w14:textId="2F0A729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Du Moulin Rouge - Vintage 2003</w:t>
      </w:r>
    </w:p>
    <w:p w14:paraId="7787BB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Haut Medoc</w:t>
      </w:r>
    </w:p>
    <w:p w14:paraId="2D31AA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2vlscl, 1x12 bottle ocb (Wines Located in</w:t>
      </w:r>
    </w:p>
    <w:p w14:paraId="655541D5" w14:textId="04E8C796"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12CB806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240A3BE6" w14:textId="0D624ED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8569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Garenne - Vintage 2003</w:t>
      </w:r>
    </w:p>
    <w:p w14:paraId="37A8B4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Lussac- St. Emilion</w:t>
      </w:r>
    </w:p>
    <w:p w14:paraId="5E2C28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F17101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12D25626" w14:textId="544E007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Larrivaux - Vintage 2005</w:t>
      </w:r>
    </w:p>
    <w:p w14:paraId="2A3F9D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L'x De, Haut Medoc</w:t>
      </w:r>
    </w:p>
    <w:p w14:paraId="659BB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22888A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B296D9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2F5ED948" w14:textId="630CDB9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Peymartin - Vintage 2009</w:t>
      </w:r>
    </w:p>
    <w:p w14:paraId="64C270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125B2F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F32D4C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6C19790F" w14:textId="70CBC39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St. Christophe - Vintage 2005</w:t>
      </w:r>
    </w:p>
    <w:p w14:paraId="28461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243CE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036D71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62E6DA22" w14:textId="2FDF66F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w:t>
      </w:r>
      <w:r w:rsidRPr="003D3901">
        <w:rPr>
          <w:rFonts w:ascii="Times New Roman" w:hAnsi="Times New Roman"/>
          <w:b/>
          <w:bCs/>
          <w:noProof/>
          <w:color w:val="000000"/>
          <w:sz w:val="19"/>
          <w:szCs w:val="18"/>
        </w:rPr>
        <w:t xml:space="preserve"> Pontoise Cabarrus</w:t>
      </w:r>
    </w:p>
    <w:p w14:paraId="4D4B347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Haut Medoc (Wines </w:t>
      </w:r>
      <w:r w:rsidRPr="003D3901">
        <w:rPr>
          <w:rFonts w:ascii="Times New Roman" w:hAnsi="Times New Roman"/>
          <w:noProof/>
          <w:sz w:val="24"/>
          <w:szCs w:val="24"/>
        </w:rPr>
        <w:tab/>
      </w:r>
      <w:r w:rsidRPr="003D3901">
        <w:rPr>
          <w:rFonts w:ascii="Times New Roman" w:hAnsi="Times New Roman"/>
          <w:b/>
          <w:bCs/>
          <w:noProof/>
          <w:color w:val="000000"/>
          <w:sz w:val="19"/>
          <w:szCs w:val="18"/>
        </w:rPr>
        <w:t>(7)</w:t>
      </w:r>
    </w:p>
    <w:p w14:paraId="59280168"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ECAE69E"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L'Insolent de Laville</w:t>
      </w:r>
    </w:p>
    <w:p w14:paraId="78FE34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Bordeaux Superieur </w:t>
      </w:r>
      <w:r w:rsidRPr="003D3901">
        <w:rPr>
          <w:rFonts w:ascii="Times New Roman" w:hAnsi="Times New Roman"/>
          <w:noProof/>
          <w:sz w:val="24"/>
          <w:szCs w:val="24"/>
        </w:rPr>
        <w:tab/>
      </w:r>
      <w:r w:rsidRPr="003D3901">
        <w:rPr>
          <w:rFonts w:ascii="Times New Roman" w:hAnsi="Times New Roman"/>
          <w:b/>
          <w:bCs/>
          <w:noProof/>
          <w:color w:val="000000"/>
          <w:sz w:val="19"/>
          <w:szCs w:val="18"/>
        </w:rPr>
        <w:t>(5)</w:t>
      </w:r>
    </w:p>
    <w:p w14:paraId="4B3320D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380090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1E68C4F"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64A192D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8574</w:t>
      </w:r>
      <w:r w:rsidRPr="003D3901">
        <w:rPr>
          <w:rFonts w:ascii="Times New Roman" w:hAnsi="Times New Roman"/>
          <w:noProof/>
          <w:sz w:val="24"/>
          <w:szCs w:val="24"/>
        </w:rPr>
        <w:tab/>
      </w:r>
      <w:r w:rsidRPr="003D3901">
        <w:rPr>
          <w:rFonts w:ascii="Times New Roman" w:hAnsi="Times New Roman"/>
          <w:b/>
          <w:bCs/>
          <w:noProof/>
          <w:color w:val="000000"/>
          <w:sz w:val="19"/>
          <w:szCs w:val="18"/>
        </w:rPr>
        <w:t>Le Petit Lousteau - Vintage 2005</w:t>
      </w:r>
    </w:p>
    <w:p w14:paraId="258AD0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Medoc</w:t>
      </w:r>
    </w:p>
    <w:p w14:paraId="597E86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5E91B5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10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3ACA3C5C" w14:textId="1F8EAF7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Échézeaux</w:t>
      </w:r>
      <w:r w:rsidRPr="003D3901">
        <w:rPr>
          <w:rFonts w:ascii="Times New Roman" w:hAnsi="Times New Roman"/>
          <w:b/>
          <w:bCs/>
          <w:noProof/>
          <w:color w:val="000000"/>
          <w:sz w:val="19"/>
          <w:szCs w:val="18"/>
        </w:rPr>
        <w:t xml:space="preserve"> - Vintage 2010</w:t>
      </w:r>
    </w:p>
    <w:p w14:paraId="7B7A5CE6" w14:textId="54F7379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Domaine de la </w:t>
      </w:r>
      <w:r w:rsidR="003D3901" w:rsidRPr="003D3901">
        <w:rPr>
          <w:rFonts w:ascii="Times New Roman" w:hAnsi="Times New Roman"/>
          <w:i/>
          <w:iCs/>
          <w:noProof/>
          <w:color w:val="000000"/>
          <w:sz w:val="19"/>
          <w:szCs w:val="18"/>
        </w:rPr>
        <w:t>Romanée</w:t>
      </w:r>
      <w:r w:rsidRPr="003D3901">
        <w:rPr>
          <w:rFonts w:ascii="Times New Roman" w:hAnsi="Times New Roman"/>
          <w:i/>
          <w:iCs/>
          <w:noProof/>
          <w:color w:val="000000"/>
          <w:sz w:val="19"/>
          <w:szCs w:val="18"/>
        </w:rPr>
        <w:t xml:space="preserve"> Conti</w:t>
      </w:r>
    </w:p>
    <w:p w14:paraId="204AEE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wisl, tl (Wines Located in Delaware)</w:t>
      </w:r>
    </w:p>
    <w:p w14:paraId="45C48DD0" w14:textId="551BAF3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"Exuberant and ripe spicy purple fruit also exhibits distinct floral and warm earth nuances that go on to suffuse the rich and finely detailed medium-bodied flavors that possess excellent underlying tension before terminating in a focused, intense and gorgeously long finish. This is pure silk and lace but the really impressive aspect of this wine is just how much depth it has."(94pts BH)</w:t>
      </w:r>
    </w:p>
    <w:p w14:paraId="2081422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$2600-3200</w:t>
      </w:r>
    </w:p>
    <w:p w14:paraId="19D380A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8576</w:t>
      </w:r>
      <w:r w:rsidRPr="003D3901">
        <w:rPr>
          <w:rFonts w:ascii="Times New Roman" w:hAnsi="Times New Roman"/>
          <w:noProof/>
          <w:sz w:val="24"/>
          <w:szCs w:val="24"/>
        </w:rPr>
        <w:tab/>
      </w:r>
      <w:r w:rsidRPr="003D3901">
        <w:rPr>
          <w:rFonts w:ascii="Times New Roman" w:hAnsi="Times New Roman"/>
          <w:b/>
          <w:bCs/>
          <w:noProof/>
          <w:color w:val="000000"/>
          <w:sz w:val="19"/>
          <w:szCs w:val="18"/>
        </w:rPr>
        <w:t>Charmes Chambertin - Vintage 2002</w:t>
      </w:r>
    </w:p>
    <w:p w14:paraId="61FA45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Castagnier</w:t>
      </w:r>
    </w:p>
    <w:p w14:paraId="594095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1DBDC2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3D16FA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$1100-1500</w:t>
      </w:r>
    </w:p>
    <w:p w14:paraId="64B65806"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8577</w:t>
      </w: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425BDB0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1nl (Wines Located in </w:t>
      </w:r>
    </w:p>
    <w:p w14:paraId="58EDCD1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5E1E4B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8578</w:t>
      </w:r>
      <w:r w:rsidRPr="003D3901">
        <w:rPr>
          <w:rFonts w:ascii="Times New Roman" w:hAnsi="Times New Roman"/>
          <w:noProof/>
          <w:sz w:val="24"/>
          <w:szCs w:val="24"/>
        </w:rPr>
        <w:tab/>
      </w:r>
      <w:r w:rsidRPr="003D3901">
        <w:rPr>
          <w:rFonts w:ascii="Times New Roman" w:hAnsi="Times New Roman"/>
          <w:b/>
          <w:bCs/>
          <w:noProof/>
          <w:color w:val="000000"/>
          <w:sz w:val="19"/>
          <w:szCs w:val="18"/>
        </w:rPr>
        <w:t>Clos St. Denis - Vintage 2002</w:t>
      </w:r>
    </w:p>
    <w:p w14:paraId="36110A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Castagnier</w:t>
      </w:r>
    </w:p>
    <w:p w14:paraId="46C86F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3vlscl (Wines Located in Delaware)</w:t>
      </w:r>
    </w:p>
    <w:p w14:paraId="125B0AF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49BF98D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8579</w:t>
      </w:r>
      <w:r w:rsidRPr="003D3901">
        <w:rPr>
          <w:rFonts w:ascii="Times New Roman" w:hAnsi="Times New Roman"/>
          <w:noProof/>
          <w:sz w:val="24"/>
          <w:szCs w:val="24"/>
        </w:rPr>
        <w:tab/>
      </w:r>
      <w:r w:rsidRPr="003D3901">
        <w:rPr>
          <w:rFonts w:ascii="Times New Roman" w:hAnsi="Times New Roman"/>
          <w:b/>
          <w:bCs/>
          <w:noProof/>
          <w:color w:val="000000"/>
          <w:sz w:val="19"/>
          <w:szCs w:val="18"/>
        </w:rPr>
        <w:t>Clos Vougeot - Vintage 1999</w:t>
      </w:r>
    </w:p>
    <w:p w14:paraId="565843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Castagnier</w:t>
      </w:r>
    </w:p>
    <w:p w14:paraId="1331EB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1lvl (Wines Located in Delaware)</w:t>
      </w:r>
    </w:p>
    <w:p w14:paraId="7D17292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7C91E1C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8580</w:t>
      </w:r>
      <w:r w:rsidRPr="003D3901">
        <w:rPr>
          <w:rFonts w:ascii="Times New Roman" w:hAnsi="Times New Roman"/>
          <w:noProof/>
          <w:sz w:val="24"/>
          <w:szCs w:val="24"/>
        </w:rPr>
        <w:tab/>
      </w:r>
      <w:r w:rsidRPr="003D3901">
        <w:rPr>
          <w:rFonts w:ascii="Times New Roman" w:hAnsi="Times New Roman"/>
          <w:b/>
          <w:bCs/>
          <w:noProof/>
          <w:color w:val="000000"/>
          <w:sz w:val="19"/>
          <w:szCs w:val="18"/>
        </w:rPr>
        <w:t>Clos Vougeot - Vintage 2001</w:t>
      </w:r>
    </w:p>
    <w:p w14:paraId="038E92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Castagnier</w:t>
      </w:r>
    </w:p>
    <w:p w14:paraId="0F8D02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2lwisl, 1scl, 1tl (Wines Located in </w:t>
      </w:r>
    </w:p>
    <w:p w14:paraId="2F92C4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C76BD9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6255536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8581</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2015</w:t>
      </w:r>
    </w:p>
    <w:p w14:paraId="7E6C89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Preuses, V. Dauvissat</w:t>
      </w:r>
    </w:p>
    <w:p w14:paraId="24D774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lwisvl (Wines Located in Delaware)</w:t>
      </w:r>
    </w:p>
    <w:p w14:paraId="50D2E47A" w14:textId="36BC4EE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 is beautifully defined and understated with precise yellow flower and flint-like scents. The palate is succinctly balanced with a fine thread of acidity, a more feminine and elegant les Preuses compared to the 2016, but very long and utterly refined on the finish. This fulfills all that promise it showed in barrel."(96pts)</w:t>
      </w:r>
    </w:p>
    <w:p w14:paraId="4593EA6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569408DF" w14:textId="3FED518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8582</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2016</w:t>
      </w:r>
    </w:p>
    <w:p w14:paraId="082527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Preuses, V. Dauvissat</w:t>
      </w:r>
    </w:p>
    <w:p w14:paraId="145EE2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8DA8AC9" w14:textId="02D0298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"From bottle, the 2016 Chablis Grand Cru Les Preuses is the most reticent wine in the cellar, unfurling slowly with aromas of orange blossom, oatmeal, wet stones and honeycomb. On the palate, it's full-bodied, tense and stony, with excellent depth and dimension. It's not as lively or intense as the 2017 rendition, but it's a very serious wine that will demand some bottle age before it reveals all its plenitude."(94+pts)</w:t>
      </w:r>
    </w:p>
    <w:p w14:paraId="730B4A1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13252A3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8583</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2008</w:t>
      </w:r>
    </w:p>
    <w:p w14:paraId="13D086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Basarin Riserva, A. Negro</w:t>
      </w:r>
    </w:p>
    <w:p w14:paraId="41CB4B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2F187C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97B314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$320-420</w:t>
      </w:r>
    </w:p>
    <w:p w14:paraId="661F6350"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8584-8585</w:t>
      </w:r>
    </w:p>
    <w:p w14:paraId="5D31D61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8584</w:t>
      </w:r>
      <w:r w:rsidRPr="003D3901">
        <w:rPr>
          <w:rFonts w:ascii="Times New Roman" w:hAnsi="Times New Roman"/>
          <w:noProof/>
          <w:sz w:val="24"/>
          <w:szCs w:val="24"/>
        </w:rPr>
        <w:tab/>
      </w:r>
      <w:r w:rsidRPr="003D3901">
        <w:rPr>
          <w:rFonts w:ascii="Times New Roman" w:hAnsi="Times New Roman"/>
          <w:b/>
          <w:bCs/>
          <w:noProof/>
          <w:color w:val="000000"/>
          <w:sz w:val="19"/>
          <w:szCs w:val="18"/>
        </w:rPr>
        <w:t>Roero - Vintage 2009</w:t>
      </w:r>
    </w:p>
    <w:p w14:paraId="5BEE3A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Sudisfa, A. Negro</w:t>
      </w:r>
    </w:p>
    <w:p w14:paraId="5D46D8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01E5DF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AB10C8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2539B4A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8585</w:t>
      </w: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31D4BBA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w:t>
      </w:r>
    </w:p>
    <w:p w14:paraId="492F734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C65FF1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8586</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2003</w:t>
      </w:r>
    </w:p>
    <w:p w14:paraId="2FF84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Corte Giara</w:t>
      </w:r>
    </w:p>
    <w:p w14:paraId="626A2F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EAE669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23A2CE8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8587</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2003</w:t>
      </w:r>
    </w:p>
    <w:p w14:paraId="37D9ED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Chiara Boschis, Cannubi, E. Pira</w:t>
      </w:r>
    </w:p>
    <w:p w14:paraId="3E84CC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7AEF40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DD599E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8588</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1999</w:t>
      </w:r>
    </w:p>
    <w:p w14:paraId="667ECE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Chiara Boschis, Via Nuova, E. Pira</w:t>
      </w:r>
    </w:p>
    <w:p w14:paraId="29C891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1ltl (Wines Located in Delaware)</w:t>
      </w:r>
    </w:p>
    <w:p w14:paraId="0E85DE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40AF87F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8589</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2003</w:t>
      </w:r>
    </w:p>
    <w:p w14:paraId="28FF2E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Punta di Villa, Mazzi</w:t>
      </w:r>
    </w:p>
    <w:p w14:paraId="60AE5B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BFBB6C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29F8F64" w14:textId="0DC6654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E4CB16A" w14:textId="6135467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Margaux - Vintage 2003</w:t>
      </w:r>
    </w:p>
    <w:p w14:paraId="3F3F1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71871F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C1D27AF" w14:textId="3FE7279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 wine of extraordinary complexity and intensity, it reveals a deep purple color, a style not unlike the 1990 Margaux (possibly even more concentrated), a velvety texture, and notes of spring flowers interwoven with camphor, melted licorice, </w:t>
      </w:r>
      <w:r w:rsidR="003D3901" w:rsidRPr="003D3901">
        <w:rPr>
          <w:rFonts w:ascii="Times New Roman" w:hAnsi="Times New Roman"/>
          <w:i/>
          <w:iCs/>
          <w:noProof/>
          <w:color w:val="000000"/>
          <w:sz w:val="19"/>
          <w:szCs w:val="18"/>
        </w:rPr>
        <w:t>Crème</w:t>
      </w:r>
      <w:r w:rsidRPr="003D3901">
        <w:rPr>
          <w:rFonts w:ascii="Times New Roman" w:hAnsi="Times New Roman"/>
          <w:i/>
          <w:iCs/>
          <w:noProof/>
          <w:color w:val="000000"/>
          <w:sz w:val="19"/>
          <w:szCs w:val="18"/>
        </w:rPr>
        <w:t xml:space="preserve"> de cassis, and pain grille. Not a blockbuster, it offers extraordinary intensity as well as a surreal delicacy/lightness."(99pts)</w:t>
      </w:r>
    </w:p>
    <w:p w14:paraId="558822E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62B049A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8591</w:t>
      </w:r>
      <w:r w:rsidRPr="003D3901">
        <w:rPr>
          <w:rFonts w:ascii="Times New Roman" w:hAnsi="Times New Roman"/>
          <w:noProof/>
          <w:sz w:val="24"/>
          <w:szCs w:val="24"/>
        </w:rPr>
        <w:tab/>
      </w:r>
      <w:r w:rsidRPr="003D3901">
        <w:rPr>
          <w:rFonts w:ascii="Times New Roman" w:hAnsi="Times New Roman"/>
          <w:b/>
          <w:bCs/>
          <w:noProof/>
          <w:color w:val="000000"/>
          <w:sz w:val="19"/>
          <w:szCs w:val="18"/>
        </w:rPr>
        <w:t>Fleurie - Vintage 2011</w:t>
      </w:r>
    </w:p>
    <w:p w14:paraId="2006023B" w14:textId="16377A8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Tardive, Clos de la Roilette</w:t>
      </w:r>
    </w:p>
    <w:p w14:paraId="219049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75728D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25C5AA7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8592</w:t>
      </w:r>
      <w:r w:rsidRPr="003D3901">
        <w:rPr>
          <w:rFonts w:ascii="Times New Roman" w:hAnsi="Times New Roman"/>
          <w:noProof/>
          <w:sz w:val="24"/>
          <w:szCs w:val="24"/>
        </w:rPr>
        <w:tab/>
      </w:r>
      <w:r w:rsidRPr="003D3901">
        <w:rPr>
          <w:rFonts w:ascii="Times New Roman" w:hAnsi="Times New Roman"/>
          <w:b/>
          <w:bCs/>
          <w:noProof/>
          <w:color w:val="000000"/>
          <w:sz w:val="19"/>
          <w:szCs w:val="18"/>
        </w:rPr>
        <w:t>Pommard - Vintage 1983</w:t>
      </w:r>
    </w:p>
    <w:p w14:paraId="2B29C7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Epenots, Domaine Parent</w:t>
      </w:r>
    </w:p>
    <w:p w14:paraId="7CE71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6lbsl (Wines Located in Delaware)</w:t>
      </w:r>
    </w:p>
    <w:p w14:paraId="4910054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06A79BF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8593</w:t>
      </w:r>
      <w:r w:rsidRPr="003D3901">
        <w:rPr>
          <w:rFonts w:ascii="Times New Roman" w:hAnsi="Times New Roman"/>
          <w:noProof/>
          <w:sz w:val="24"/>
          <w:szCs w:val="24"/>
        </w:rPr>
        <w:tab/>
      </w:r>
      <w:r w:rsidRPr="003D3901">
        <w:rPr>
          <w:rFonts w:ascii="Times New Roman" w:hAnsi="Times New Roman"/>
          <w:b/>
          <w:bCs/>
          <w:noProof/>
          <w:color w:val="000000"/>
          <w:sz w:val="19"/>
          <w:szCs w:val="18"/>
        </w:rPr>
        <w:t>Morgon - Vintage 2011</w:t>
      </w:r>
    </w:p>
    <w:p w14:paraId="6716E9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Vieilles Vignes, Thevenet</w:t>
      </w:r>
    </w:p>
    <w:p w14:paraId="74F7C3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009A60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6D32E3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8594</w:t>
      </w:r>
      <w:r w:rsidRPr="003D3901">
        <w:rPr>
          <w:rFonts w:ascii="Times New Roman" w:hAnsi="Times New Roman"/>
          <w:noProof/>
          <w:sz w:val="24"/>
          <w:szCs w:val="24"/>
        </w:rPr>
        <w:tab/>
      </w:r>
      <w:r w:rsidRPr="003D3901">
        <w:rPr>
          <w:rFonts w:ascii="Times New Roman" w:hAnsi="Times New Roman"/>
          <w:b/>
          <w:bCs/>
          <w:noProof/>
          <w:color w:val="000000"/>
          <w:sz w:val="19"/>
          <w:szCs w:val="18"/>
        </w:rPr>
        <w:t>Cornas - Vintage 2010</w:t>
      </w:r>
    </w:p>
    <w:p w14:paraId="545870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Chailles, A. Voge</w:t>
      </w:r>
    </w:p>
    <w:p w14:paraId="5FDDF5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337080D" w14:textId="377C560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opaque purple-colored 2010 Cornas Les Chailles offers up scents of smoked game and charcoal, a full-bodied mouthfeel, supple tannins and pedal-to-the metal richness and density. Already drinkable, it has at least 15 years of aging potential."(95pts)</w:t>
      </w:r>
    </w:p>
    <w:p w14:paraId="213CC29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$480-600</w:t>
      </w:r>
    </w:p>
    <w:p w14:paraId="330151F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8595</w:t>
      </w:r>
      <w:r w:rsidRPr="003D3901">
        <w:rPr>
          <w:rFonts w:ascii="Times New Roman" w:hAnsi="Times New Roman"/>
          <w:noProof/>
          <w:sz w:val="24"/>
          <w:szCs w:val="24"/>
        </w:rPr>
        <w:tab/>
      </w:r>
      <w:r w:rsidRPr="003D3901">
        <w:rPr>
          <w:rFonts w:ascii="Times New Roman" w:hAnsi="Times New Roman"/>
          <w:b/>
          <w:bCs/>
          <w:noProof/>
          <w:color w:val="000000"/>
          <w:sz w:val="19"/>
          <w:szCs w:val="18"/>
        </w:rPr>
        <w:t>Cornas - Vintage 2009</w:t>
      </w:r>
    </w:p>
    <w:p w14:paraId="54B1BB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Vieilles Vignes, A. Voge</w:t>
      </w:r>
    </w:p>
    <w:p w14:paraId="4168AC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4460725" w14:textId="6B681BB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"...knocks it out of the park with its toasted spice, black raspberry, licorice and graphite-laced bouquet. Thick, full-bodied, and concentrated, with a wealth of raw material, as well as a lashing of tannin, give this blockbuster 2009 a handful of years in the cellar and enjoy through 2034."(96pts)</w:t>
      </w:r>
    </w:p>
    <w:p w14:paraId="7D8CF72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3F33FEF" w14:textId="552FF1F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w:t>
      </w:r>
      <w:r w:rsidRPr="003D3901">
        <w:rPr>
          <w:rFonts w:ascii="Times New Roman" w:hAnsi="Times New Roman"/>
          <w:b/>
          <w:bCs/>
          <w:noProof/>
          <w:color w:val="000000"/>
          <w:sz w:val="19"/>
          <w:szCs w:val="18"/>
        </w:rPr>
        <w:t xml:space="preserve">s du </w:t>
      </w:r>
      <w:r w:rsidR="003D3901" w:rsidRPr="003D3901">
        <w:rPr>
          <w:rFonts w:ascii="Times New Roman" w:hAnsi="Times New Roman"/>
          <w:b/>
          <w:bCs/>
          <w:noProof/>
          <w:color w:val="000000"/>
          <w:sz w:val="19"/>
          <w:szCs w:val="18"/>
        </w:rPr>
        <w:t>Rhône</w:t>
      </w:r>
      <w:r w:rsidRPr="003D3901">
        <w:rPr>
          <w:rFonts w:ascii="Times New Roman" w:hAnsi="Times New Roman"/>
          <w:b/>
          <w:bCs/>
          <w:noProof/>
          <w:color w:val="000000"/>
          <w:sz w:val="19"/>
          <w:szCs w:val="18"/>
        </w:rPr>
        <w:t xml:space="preserve"> - Vintage 2007</w:t>
      </w:r>
    </w:p>
    <w:p w14:paraId="45E86B7F" w14:textId="143A395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de Fonsalette,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Rayas</w:t>
      </w:r>
    </w:p>
    <w:p w14:paraId="0070BF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CCDEB3B" w14:textId="1509682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"...displays terrific Provencal character with large quantities of kirsch, lavender, licorice, roasted herbs and some pepper and meatiness."(91pts)</w:t>
      </w:r>
    </w:p>
    <w:p w14:paraId="62C62D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67C66CEC" w14:textId="34B96AF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 Rôtie</w:t>
      </w:r>
      <w:r w:rsidRPr="003D3901">
        <w:rPr>
          <w:rFonts w:ascii="Times New Roman" w:hAnsi="Times New Roman"/>
          <w:b/>
          <w:bCs/>
          <w:noProof/>
          <w:color w:val="000000"/>
          <w:sz w:val="19"/>
          <w:szCs w:val="18"/>
        </w:rPr>
        <w:t xml:space="preserve"> - Vintage 1999</w:t>
      </w:r>
    </w:p>
    <w:p w14:paraId="424D7F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Landonne, Delas Freres</w:t>
      </w:r>
    </w:p>
    <w:p w14:paraId="321DCB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Located in </w:t>
      </w:r>
    </w:p>
    <w:p w14:paraId="3C1A2D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9152A19" w14:textId="66A8458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"Full deep ruby to the rim. Highly nuanced, pure aromas of blackberry, violet and cinders, with a soupcon of dried flowers. Dense and seamless but still tightly wound. Conveys an impression of sappy superripeness and great inner-mouth lift. Very long, highly aromatic finish features extremely suave tannins. Superb."(93+?pts IWC)</w:t>
      </w:r>
    </w:p>
    <w:p w14:paraId="3BFCF0B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$850-1100</w:t>
      </w:r>
    </w:p>
    <w:p w14:paraId="71ABDB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8598</w:t>
      </w:r>
      <w:r w:rsidRPr="003D3901">
        <w:rPr>
          <w:rFonts w:ascii="Times New Roman" w:hAnsi="Times New Roman"/>
          <w:noProof/>
          <w:sz w:val="24"/>
          <w:szCs w:val="24"/>
        </w:rPr>
        <w:tab/>
      </w:r>
      <w:r w:rsidRPr="003D3901">
        <w:rPr>
          <w:rFonts w:ascii="Times New Roman" w:hAnsi="Times New Roman"/>
          <w:b/>
          <w:bCs/>
          <w:noProof/>
          <w:color w:val="000000"/>
          <w:sz w:val="19"/>
          <w:szCs w:val="18"/>
        </w:rPr>
        <w:t>St. Joseph - Vintage 2009</w:t>
      </w:r>
    </w:p>
    <w:p w14:paraId="6920CA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Vignes de L'Hospice, E. Guigal</w:t>
      </w:r>
    </w:p>
    <w:p w14:paraId="29F5E1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8CB2DE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05AC81C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8599</w:t>
      </w:r>
      <w:r w:rsidRPr="003D3901">
        <w:rPr>
          <w:rFonts w:ascii="Times New Roman" w:hAnsi="Times New Roman"/>
          <w:noProof/>
          <w:sz w:val="24"/>
          <w:szCs w:val="24"/>
        </w:rPr>
        <w:tab/>
      </w:r>
      <w:r w:rsidRPr="003D3901">
        <w:rPr>
          <w:rFonts w:ascii="Times New Roman" w:hAnsi="Times New Roman"/>
          <w:b/>
          <w:bCs/>
          <w:noProof/>
          <w:color w:val="000000"/>
          <w:sz w:val="19"/>
          <w:szCs w:val="18"/>
        </w:rPr>
        <w:t>Ermitage - Vintage 1995</w:t>
      </w:r>
    </w:p>
    <w:p w14:paraId="45FBBC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Pavillon, M. Chapoutier</w:t>
      </w:r>
    </w:p>
    <w:p w14:paraId="6579B6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scl (Wines Located in Delaware)</w:t>
      </w:r>
    </w:p>
    <w:p w14:paraId="1E91E239" w14:textId="67DE2C3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"Still a youngster, the blockbuster 1995 Ermitage le Pavillon is a quintessential Hermitage in every way. Full-bodied, powerful, thick and unctuous, with tons of smoky, black, black fruits, tar, saddle leather and peppery herbs, this perfect wine is massively concentrated, rich and stacked, with masses of ripe tannin hiding under its still lively and fresh fruit. And while it's a brilliant drink today, it's still not yet fully mature. This tour de Force beauty will see its 50th birthday in fine form!"(100pts)</w:t>
      </w:r>
    </w:p>
    <w:p w14:paraId="5DA07A5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708299C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8600</w:t>
      </w:r>
      <w:r w:rsidRPr="003D3901">
        <w:rPr>
          <w:rFonts w:ascii="Times New Roman" w:hAnsi="Times New Roman"/>
          <w:noProof/>
          <w:sz w:val="24"/>
          <w:szCs w:val="24"/>
        </w:rPr>
        <w:tab/>
      </w:r>
      <w:r w:rsidRPr="003D3901">
        <w:rPr>
          <w:rFonts w:ascii="Times New Roman" w:hAnsi="Times New Roman"/>
          <w:b/>
          <w:bCs/>
          <w:noProof/>
          <w:color w:val="000000"/>
          <w:sz w:val="19"/>
          <w:szCs w:val="18"/>
        </w:rPr>
        <w:t>Ermitage - Vintage 2004</w:t>
      </w:r>
    </w:p>
    <w:p w14:paraId="5D521A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Pavillon, M. Chapoutier</w:t>
      </w:r>
    </w:p>
    <w:p w14:paraId="31DF89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Located in </w:t>
      </w:r>
    </w:p>
    <w:p w14:paraId="6799B6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C5AC690" w14:textId="7E4A87D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"Dense with black currant fruit intermixed with licorice, sweet blackberries, and white chocolate, this is an elegant, mid-weight Pavillon..."(92pts)</w:t>
      </w:r>
    </w:p>
    <w:p w14:paraId="218078B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58A34491" w14:textId="2B62EB1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8601</w:t>
      </w:r>
      <w:r w:rsidRPr="003D3901">
        <w:rPr>
          <w:rFonts w:ascii="Times New Roman" w:hAnsi="Times New Roman"/>
          <w:noProof/>
          <w:sz w:val="24"/>
          <w:szCs w:val="24"/>
        </w:rPr>
        <w:tab/>
      </w:r>
      <w:r w:rsidRPr="003D3901">
        <w:rPr>
          <w:rFonts w:ascii="Times New Roman" w:hAnsi="Times New Roman"/>
          <w:b/>
          <w:bCs/>
          <w:noProof/>
          <w:color w:val="000000"/>
          <w:sz w:val="19"/>
          <w:szCs w:val="18"/>
        </w:rPr>
        <w:t>Ermitage - Vintage 2006</w:t>
      </w:r>
    </w:p>
    <w:p w14:paraId="0A8A4A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Pavillon, M. Chapoutier</w:t>
      </w:r>
    </w:p>
    <w:p w14:paraId="7665DD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jeroboam owc (Wines Located in </w:t>
      </w:r>
    </w:p>
    <w:p w14:paraId="3CF3C3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7D6183D" w14:textId="32F544C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"Showing more minerality than the le Meal, yet more plushness and sexiness than the l'Ermite, the 2006 Ermitage le Pavillon is a tour de force that gives up sensational notes of crushed rocks, blackberries, currants, smoked meats and licorice. It shows a touch of iron and bloodiness with time in the glass, is full-bodied, seamless and incredibly layered on the palate. There's no shortage of tannin either and this beauty needs 4-5 years of cellaring to hit full maturity, and will keep for another 2-3 decades."(98pts)</w:t>
      </w:r>
    </w:p>
    <w:p w14:paraId="6B6CCE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Jeroboam</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483AE588" w14:textId="0C179CC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2009</w:t>
      </w:r>
    </w:p>
    <w:p w14:paraId="168474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 Andre</w:t>
      </w:r>
    </w:p>
    <w:p w14:paraId="7286EF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DA108A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5D5E86D" w14:textId="402F0D2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2004</w:t>
      </w:r>
    </w:p>
    <w:p w14:paraId="5A427DCE" w14:textId="1F9F7A8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P. Usseglio</w:t>
      </w:r>
    </w:p>
    <w:p w14:paraId="43E12A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jeroboam owc (Wines Located in </w:t>
      </w:r>
    </w:p>
    <w:p w14:paraId="30232C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634A3B3" w14:textId="53595F5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"There was no Reserve des Deux Frères made in 2004, so the 2004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received all of the top grapes. Still youthful and lively, with less density and depth than the '03, it offers classic notes of garrigue, mushrooms, olives, dried spice, kirsch and blackberry. Full-bodied and concentrated, especially in the vintage, it has plenty of sweet fruit, fine tannin and a great finish. There's a lot of similarities here to the '99, and I expect it will evolve similarly."(94pts)</w:t>
      </w:r>
    </w:p>
    <w:p w14:paraId="5C78F1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Jeroboam</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26D5B5DC" w14:textId="2429490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2009</w:t>
      </w:r>
    </w:p>
    <w:p w14:paraId="6FAE8426" w14:textId="6701024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P. Usseglio</w:t>
      </w:r>
    </w:p>
    <w:p w14:paraId="15108D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7B186DC" w14:textId="6E4FCC8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"Another wine that got better and better over the evening was the 2009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I've drunk through my fair share of bottles of this over the past few years. It has never shut down and has always shown well. A ripe, forward and sexy wine, it has lots of kirsch, garrigue, exotic spice and floral notes to go with a ripe, concentrated feel on the palate. It certainly has the vintage's Provencal character and is an exuberant, hedonistic Grenache to enjoy over the coming 10-12 years."(95pts)</w:t>
      </w:r>
    </w:p>
    <w:p w14:paraId="308F82A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Jeroboam</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0C954879" w14:textId="0CE0F6E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2010</w:t>
      </w:r>
    </w:p>
    <w:p w14:paraId="5609F5B7" w14:textId="1CC08AC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P. Usseglio</w:t>
      </w:r>
    </w:p>
    <w:p w14:paraId="57244A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jeroboam ocb (Wines Located in </w:t>
      </w:r>
    </w:p>
    <w:p w14:paraId="2643E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8D632A3" w14:textId="5C3A4A1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Usseglio's consider the 2010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to be their greatest to date. I've done numerous tastings with the 2010 and 2007 side by side, and more times than not, I think the 2007 is the better wine. Time will tell though, and both are sensational wines that readers should have in their cellars. The inky colored 2010 is 100% Grenache fermented with 30% stems and aged in a combination of older barrels and foudre. More focused and precise than the '07 (and even darker in color), yet still with massive concentration and depth, it offers deep, rich notes of blackberries, cassis, ground herbs, pepper and crushed rocks. Full-bodied, thick and layered on the palate, it never puts a foot wrong, has fabulous purity and a blockbuster finish. It needs 3-4 years of cellaring, but will have 20-25 years of longevity."(98+pts)</w:t>
      </w:r>
    </w:p>
    <w:p w14:paraId="5C6171E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Jeroboam</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215A965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8606</w:t>
      </w:r>
      <w:r w:rsidRPr="003D3901">
        <w:rPr>
          <w:rFonts w:ascii="Times New Roman" w:hAnsi="Times New Roman"/>
          <w:noProof/>
          <w:sz w:val="24"/>
          <w:szCs w:val="24"/>
        </w:rPr>
        <w:tab/>
      </w:r>
      <w:r w:rsidRPr="003D3901">
        <w:rPr>
          <w:rFonts w:ascii="Times New Roman" w:hAnsi="Times New Roman"/>
          <w:b/>
          <w:bCs/>
          <w:noProof/>
          <w:color w:val="000000"/>
          <w:sz w:val="19"/>
          <w:szCs w:val="18"/>
        </w:rPr>
        <w:t>Paul Bara Vintage Champagne - Vintage 1988</w:t>
      </w:r>
    </w:p>
    <w:p w14:paraId="2B4633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Comtesse Marie de France</w:t>
      </w:r>
    </w:p>
    <w:p w14:paraId="3F38D3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2077E3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480C6E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8607</w:t>
      </w:r>
      <w:r w:rsidRPr="003D3901">
        <w:rPr>
          <w:rFonts w:ascii="Times New Roman" w:hAnsi="Times New Roman"/>
          <w:noProof/>
          <w:sz w:val="24"/>
          <w:szCs w:val="24"/>
        </w:rPr>
        <w:tab/>
      </w:r>
      <w:r w:rsidRPr="003D3901">
        <w:rPr>
          <w:rFonts w:ascii="Times New Roman" w:hAnsi="Times New Roman"/>
          <w:b/>
          <w:bCs/>
          <w:noProof/>
          <w:color w:val="000000"/>
          <w:sz w:val="19"/>
          <w:szCs w:val="18"/>
        </w:rPr>
        <w:t>Rene Geoffroy Vintage Champagne - Vintage 2006</w:t>
      </w:r>
    </w:p>
    <w:p w14:paraId="0B5CB4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E7E4AC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4E07E62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8608</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Trocken - Vintage 2014</w:t>
      </w:r>
    </w:p>
    <w:p w14:paraId="20160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Schlossbockelheimer Felsenberg, Grosses Gewachs, </w:t>
      </w:r>
    </w:p>
    <w:p w14:paraId="08460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Donnhoff</w:t>
      </w:r>
    </w:p>
    <w:p w14:paraId="0134844D"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9F7A432" w14:textId="1EB8E91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"Smoky pungency of both blond and Latakia tobacco as well as piquancy of juniper and huckleberry share aromatic billing with intimations of the ripe white peach, Rainier cherry and grapefruit that go on to dominate a glossy, buoyant palate. A cooling suggestion of mint and basil lends a delightfully soothing contrast to the wine's persistently pungent and piquant elements, leading into a finish of dynamic complexity and impressive sheer length."(93pts VM)</w:t>
      </w:r>
    </w:p>
    <w:p w14:paraId="6C62DF6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2821C9C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8609</w:t>
      </w:r>
      <w:r w:rsidRPr="003D3901">
        <w:rPr>
          <w:rFonts w:ascii="Times New Roman" w:hAnsi="Times New Roman"/>
          <w:noProof/>
          <w:sz w:val="24"/>
          <w:szCs w:val="24"/>
        </w:rPr>
        <w:tab/>
      </w:r>
      <w:r w:rsidRPr="003D3901">
        <w:rPr>
          <w:rFonts w:ascii="Times New Roman" w:hAnsi="Times New Roman"/>
          <w:b/>
          <w:bCs/>
          <w:noProof/>
          <w:color w:val="000000"/>
          <w:sz w:val="19"/>
          <w:szCs w:val="18"/>
        </w:rPr>
        <w:t>Sagrantino di Montefalco - Vintage 2012</w:t>
      </w:r>
    </w:p>
    <w:p w14:paraId="334619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Collepiano, A. Caprai</w:t>
      </w:r>
    </w:p>
    <w:p w14:paraId="2340BD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5AAE04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076BE60F" w14:textId="2D6D65F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8610</w:t>
      </w:r>
      <w:r w:rsidRPr="003D3901">
        <w:rPr>
          <w:rFonts w:ascii="Times New Roman" w:hAnsi="Times New Roman"/>
          <w:noProof/>
          <w:sz w:val="24"/>
          <w:szCs w:val="24"/>
        </w:rPr>
        <w:tab/>
      </w:r>
      <w:r w:rsidRPr="003D3901">
        <w:rPr>
          <w:rFonts w:ascii="Times New Roman" w:hAnsi="Times New Roman"/>
          <w:b/>
          <w:bCs/>
          <w:noProof/>
          <w:color w:val="000000"/>
          <w:sz w:val="19"/>
          <w:szCs w:val="18"/>
        </w:rPr>
        <w:t>Sagrantino di Montefalco - Vintage 2013</w:t>
      </w:r>
    </w:p>
    <w:p w14:paraId="516579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Collepiano, A. Caprai</w:t>
      </w:r>
    </w:p>
    <w:p w14:paraId="3CE4E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33EDBB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238532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5DA6CD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8611</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2007</w:t>
      </w:r>
    </w:p>
    <w:p w14:paraId="278D2E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Andretta, Andretta</w:t>
      </w:r>
    </w:p>
    <w:p w14:paraId="6E301F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72EA3D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6350768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8612</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2000</w:t>
      </w:r>
    </w:p>
    <w:p w14:paraId="20DEEE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Falletto di Serralunga, B. Giacosa</w:t>
      </w:r>
    </w:p>
    <w:p w14:paraId="2381FA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7D899B4" w14:textId="5198B73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"Superdecadent and rich, with layers of plums, blackberries, strawberries and raw meat. Then turns floral. Full-bodied, yet fresh and lively, with a silky and caressing texture. This is not about concentration but about subtlety and complexity. Goes on and on."(97pts WS)</w:t>
      </w:r>
    </w:p>
    <w:p w14:paraId="3B8D43E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35724FD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8613</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1971</w:t>
      </w:r>
    </w:p>
    <w:p w14:paraId="7D6D55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Cantina Mascarello</w:t>
      </w:r>
    </w:p>
    <w:p w14:paraId="666B6A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excellent color and condition (Wines </w:t>
      </w:r>
    </w:p>
    <w:p w14:paraId="41DE1D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8610043" w14:textId="6436D4C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1971 Barolo is a real thrill to taste and drink. Let me emphasize that second point. So often, wines like this are tasted among many other wines. On this night the two of us savor every last drop of the 1971. I have had very mixed results with the 1971, to the point I stopped seeking it out. In the 1970s (and later) Barolo was bottled only when it was sold, so it is very likely, if not probable, that the 1971 was bottled botte by botte over a period of years, which naturally leads to a certain amount of bottle variation. On this night, the 1971 is positively stellar. Deep, complex and potent, the 1971 captures all the richness of the year in its multi-faceted personality."(96pts VM)</w:t>
      </w:r>
    </w:p>
    <w:p w14:paraId="6C5407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6EA6CDD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8614</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1975</w:t>
      </w:r>
    </w:p>
    <w:p w14:paraId="10343F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Cantina Mascarello</w:t>
      </w:r>
    </w:p>
    <w:p w14:paraId="3F86FF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3.75cm bc, lbsl, excellent color and </w:t>
      </w:r>
    </w:p>
    <w:p w14:paraId="38F986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condition (Wines Located in Delaware)</w:t>
      </w:r>
    </w:p>
    <w:p w14:paraId="57AD561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2FCCF7F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8615</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1976</w:t>
      </w:r>
    </w:p>
    <w:p w14:paraId="655194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Cantina Mascarello</w:t>
      </w:r>
    </w:p>
    <w:p w14:paraId="05B5F1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lbsl, excellent color and conditoin (Wines</w:t>
      </w:r>
    </w:p>
    <w:p w14:paraId="300FF7A1" w14:textId="5DEF186B"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Located in Delaware)</w:t>
      </w:r>
    </w:p>
    <w:p w14:paraId="6F9BBB1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44657F3B" w14:textId="58EEAC3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1964</w:t>
      </w:r>
    </w:p>
    <w:p w14:paraId="04CEC9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Ceretto</w:t>
      </w:r>
    </w:p>
    <w:p w14:paraId="0C1465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1ts, 2bsl, 2sdc, xc (Wines Located </w:t>
      </w:r>
    </w:p>
    <w:p w14:paraId="058F55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66D2F3C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45DEA0B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8617</w:t>
      </w:r>
      <w:r w:rsidRPr="003D3901">
        <w:rPr>
          <w:rFonts w:ascii="Times New Roman" w:hAnsi="Times New Roman"/>
          <w:noProof/>
          <w:sz w:val="24"/>
          <w:szCs w:val="24"/>
        </w:rPr>
        <w:tab/>
      </w:r>
      <w:r w:rsidRPr="003D3901">
        <w:rPr>
          <w:rFonts w:ascii="Times New Roman" w:hAnsi="Times New Roman"/>
          <w:b/>
          <w:bCs/>
          <w:noProof/>
          <w:color w:val="000000"/>
          <w:sz w:val="19"/>
          <w:szCs w:val="18"/>
        </w:rPr>
        <w:t>Montepulciano D'Abruzzo - Vintage 1983</w:t>
      </w:r>
    </w:p>
    <w:p w14:paraId="08C83F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 Pepe</w:t>
      </w:r>
    </w:p>
    <w:p w14:paraId="05308C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297EC3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094E119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8618</w:t>
      </w:r>
      <w:r w:rsidRPr="003D3901">
        <w:rPr>
          <w:rFonts w:ascii="Times New Roman" w:hAnsi="Times New Roman"/>
          <w:noProof/>
          <w:sz w:val="24"/>
          <w:szCs w:val="24"/>
        </w:rPr>
        <w:tab/>
      </w:r>
      <w:r w:rsidRPr="003D3901">
        <w:rPr>
          <w:rFonts w:ascii="Times New Roman" w:hAnsi="Times New Roman"/>
          <w:b/>
          <w:bCs/>
          <w:noProof/>
          <w:color w:val="000000"/>
          <w:sz w:val="19"/>
          <w:szCs w:val="18"/>
        </w:rPr>
        <w:t>Terre Siciliane - Vintage 2016</w:t>
      </w:r>
    </w:p>
    <w:p w14:paraId="130486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Versante Nord, Eduardo Torres Acosta</w:t>
      </w:r>
    </w:p>
    <w:p w14:paraId="2FA4BC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E695C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20CF33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8619</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1964</w:t>
      </w:r>
    </w:p>
    <w:p w14:paraId="75DAA1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 Rinaldi</w:t>
      </w:r>
    </w:p>
    <w:p w14:paraId="5F6BD7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lbsl, excellent color and conditoin (Wines</w:t>
      </w:r>
    </w:p>
    <w:p w14:paraId="472AB416" w14:textId="7094D0E2"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Located in Delaware)</w:t>
      </w:r>
    </w:p>
    <w:p w14:paraId="46C2D7E9" w14:textId="1831E07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is an absolutely magnificent bottle of Barolo at its zenith. The wine explodes from the glass in a blaze of black cherries, fresh herbs, tarry undertones, woodsmoke, venison, licorice, soil tones and a faint note of porcini. This is one of the those great old wines that slowly unfolds, offering another aromatic element every few minutes over the first thirty minutes that it is open. On the palate the wine is full-bodied, deep and urgent, with great mid-palate sweetness, tangy acids, and profound length and grip on the modestly tannic finish. A great, great bottle of Barolo that emphatically demonstrates that Francesco Rinaldi is (was?) one of the very best Barolo producers. Stunning juice."(95pts JG)</w:t>
      </w:r>
    </w:p>
    <w:p w14:paraId="3BE1ED6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655E11A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8620</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1968</w:t>
      </w:r>
    </w:p>
    <w:p w14:paraId="64D88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Conterno</w:t>
      </w:r>
    </w:p>
    <w:p w14:paraId="60D5BE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bsl, ll, excellent color (Wines Located in </w:t>
      </w:r>
    </w:p>
    <w:p w14:paraId="030321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A2B876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$280-380</w:t>
      </w:r>
    </w:p>
    <w:p w14:paraId="62F6381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8621</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1991</w:t>
      </w:r>
    </w:p>
    <w:p w14:paraId="1AD281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Brunate, G. Rinaldi</w:t>
      </w:r>
    </w:p>
    <w:p w14:paraId="18B660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791A11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18DD8217" w14:textId="5750DBB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8622</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2011</w:t>
      </w:r>
    </w:p>
    <w:p w14:paraId="04D46F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Brunate, G. Rinaldi</w:t>
      </w:r>
    </w:p>
    <w:p w14:paraId="64C8E4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(Wines Located in Delaware)</w:t>
      </w:r>
    </w:p>
    <w:p w14:paraId="40B842ED" w14:textId="120488C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2011 Barolo Brunate has finally begun to awaken from its post-bottling slumber. Surprisingly open for a young Rinaldi Barolo, the 2011 is round, spherical and supple. Leather, smoke, menthol and tobacco wrap around a plump, juicy core of dark Brunate fruit. The 2011 is almost shockingly accessible."(92pts VM)</w:t>
      </w:r>
    </w:p>
    <w:p w14:paraId="77EC538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404CCB7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8623</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1994</w:t>
      </w:r>
    </w:p>
    <w:p w14:paraId="5D2760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Gaja</w:t>
      </w:r>
    </w:p>
    <w:p w14:paraId="4ABAD7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1nl (Wines Located in Delaware)</w:t>
      </w:r>
    </w:p>
    <w:p w14:paraId="7CDE70C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C9882E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8624</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1997</w:t>
      </w:r>
    </w:p>
    <w:p w14:paraId="01E32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Conteisa, Gaja</w:t>
      </w:r>
    </w:p>
    <w:p w14:paraId="033FDC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6619805" w14:textId="11B47F5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1997 Conteisa offers classic aromas of licorice, melted tar, black cherries, wet stones, and tobacco. It is a full-bodied, unctuously-textured wine of remarkable density and thickness. The tannin is high, but sweet. This brawny offering cuts an immense swath across the palate, but there are no hard edges and all the component parts are pure as well as well-integrated. There are 15,000 bottles of this spectacular wine."(98pts)</w:t>
      </w:r>
    </w:p>
    <w:p w14:paraId="1911FAA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61C9451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8625</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1990</w:t>
      </w:r>
    </w:p>
    <w:p w14:paraId="016D33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Sperss, Gaja</w:t>
      </w:r>
    </w:p>
    <w:p w14:paraId="5565C6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nl (Wines Located in Delaware)</w:t>
      </w:r>
    </w:p>
    <w:p w14:paraId="6E0B9E8C" w14:textId="33E5F6D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"Gaja's 1990 Barolo Sperss is a sweet, seamless beauty endowed with gorgeous fruit. The wine possesses superb inner perfume and purity even if it doesn't quite reach the level of Gaja's most successful wines in this vintage. Still, this is pure 1990 and pure Serralunga."(96pts VM)</w:t>
      </w:r>
    </w:p>
    <w:p w14:paraId="4ECE588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$320-450</w:t>
      </w:r>
    </w:p>
    <w:p w14:paraId="5D26C34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1993</w:t>
      </w:r>
    </w:p>
    <w:p w14:paraId="331F4A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Sperss, Gaja</w:t>
      </w:r>
    </w:p>
    <w:p w14:paraId="528453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3lbsl (Wines Located in Delaware)</w:t>
      </w:r>
    </w:p>
    <w:p w14:paraId="398B64E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33AA9CDA" w14:textId="540A0EB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8627</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1995</w:t>
      </w:r>
    </w:p>
    <w:p w14:paraId="335034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Sperss, Gaja</w:t>
      </w:r>
    </w:p>
    <w:p w14:paraId="26EBD2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1lscl (Wines Located in Delaware)</w:t>
      </w:r>
    </w:p>
    <w:p w14:paraId="66E0C089" w14:textId="6EB9329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"Power and charm combine in this exotic, black-colored, beautifully perfumed, balanced Barolo. Sure, it's a i barrique n -boosted Nebbiolo, but look at the exquisite result: sweet tannins, full body, exciting violet, blackberry, mint, smoke and tar notes, and a rock-solid but harmonious finish."(94pts WS)</w:t>
      </w:r>
    </w:p>
    <w:p w14:paraId="574731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613CD42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8628</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2001</w:t>
      </w:r>
    </w:p>
    <w:p w14:paraId="75A4F9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Cannubi Boschis, L. Sandrone</w:t>
      </w:r>
    </w:p>
    <w:p w14:paraId="55008E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2D4B7D0" w14:textId="0157D2D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"Loads of blackberry, cherry and dark licorice character. Full-bodied and velvety, with chewy tannins and a long finish. Pretty. Loads of depth and style. Gorgeous. Sandrone makes the best Cannubi."(96pts WS)</w:t>
      </w:r>
    </w:p>
    <w:p w14:paraId="659C9F7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449FAB9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8629</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1974</w:t>
      </w:r>
    </w:p>
    <w:p w14:paraId="3C85D1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Brunate, Marcarini</w:t>
      </w:r>
    </w:p>
    <w:p w14:paraId="74B40D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1-3cm bc, 2lscl, excellent color (Wines </w:t>
      </w:r>
    </w:p>
    <w:p w14:paraId="3A785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5949D4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2162483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8630</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1971</w:t>
      </w:r>
    </w:p>
    <w:p w14:paraId="527952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Gia Opera Pia, Marchesi di Barolo</w:t>
      </w:r>
    </w:p>
    <w:p w14:paraId="13554D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tal, excellent color (Wines Located in</w:t>
      </w:r>
    </w:p>
    <w:p w14:paraId="4A7D73DC" w14:textId="60E24A72"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49D29C9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2FCDDB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8631</w:t>
      </w:r>
      <w:r w:rsidRPr="003D3901">
        <w:rPr>
          <w:rFonts w:ascii="Times New Roman" w:hAnsi="Times New Roman"/>
          <w:noProof/>
          <w:sz w:val="24"/>
          <w:szCs w:val="24"/>
        </w:rPr>
        <w:tab/>
      </w:r>
      <w:r w:rsidRPr="003D3901">
        <w:rPr>
          <w:rFonts w:ascii="Times New Roman" w:hAnsi="Times New Roman"/>
          <w:b/>
          <w:bCs/>
          <w:noProof/>
          <w:color w:val="000000"/>
          <w:sz w:val="19"/>
          <w:szCs w:val="18"/>
        </w:rPr>
        <w:t>Grotte Alte - Vintage 2008</w:t>
      </w:r>
    </w:p>
    <w:p w14:paraId="077A8D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Occhipinti</w:t>
      </w:r>
    </w:p>
    <w:p w14:paraId="038F8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4A462B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216BE9C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8632</w:t>
      </w:r>
      <w:r w:rsidRPr="003D3901">
        <w:rPr>
          <w:rFonts w:ascii="Times New Roman" w:hAnsi="Times New Roman"/>
          <w:noProof/>
          <w:sz w:val="24"/>
          <w:szCs w:val="24"/>
        </w:rPr>
        <w:tab/>
      </w:r>
      <w:r w:rsidRPr="003D3901">
        <w:rPr>
          <w:rFonts w:ascii="Times New Roman" w:hAnsi="Times New Roman"/>
          <w:b/>
          <w:bCs/>
          <w:noProof/>
          <w:color w:val="000000"/>
          <w:sz w:val="19"/>
          <w:szCs w:val="18"/>
        </w:rPr>
        <w:t>Nero D'Avola</w:t>
      </w:r>
    </w:p>
    <w:p w14:paraId="43F3AB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Siccagno, Occhipinti</w:t>
      </w:r>
    </w:p>
    <w:p w14:paraId="75FA557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1FAE26C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7117049"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730D86D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8FBF7A5"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5585EA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8633</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2004</w:t>
      </w:r>
    </w:p>
    <w:p w14:paraId="4A3484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Rennina, Pieve Santa Restituta (Gaja)</w:t>
      </w:r>
    </w:p>
    <w:p w14:paraId="5BDBC0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5835D59" w14:textId="65225EA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"Powerful yet elegant nose shows more berries and minerals and less oak than the Sugarille; this is downright Musigny-like. Then silky, suave and graceful on the palate, with compelling inner-mouth floral perfume and a wonderfully pliant texture."(95pts VM)</w:t>
      </w:r>
    </w:p>
    <w:p w14:paraId="0BA0E11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35E9282C" w14:textId="20E3596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8634</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2006</w:t>
      </w:r>
    </w:p>
    <w:p w14:paraId="4CB6E5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Rennina, Pieve Santa Restituta (Gaja)</w:t>
      </w:r>
    </w:p>
    <w:p w14:paraId="1F8FE8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38F5E27" w14:textId="4606B0B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"...is super-impressive. The wine literally dazzles the palate with layers of vibrant red berries, flowers and subtle French oak. In 2006, the Rennina shows gorgeous depth and purity, all in the wine's signature style of finesse and restraint. A long, beautifully-articulated finish adds the last layers of elegance."(94pts)</w:t>
      </w:r>
    </w:p>
    <w:p w14:paraId="1E1BD0A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2C20E31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8635</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2008</w:t>
      </w:r>
    </w:p>
    <w:p w14:paraId="04B417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Marcenasco, R. Ratti</w:t>
      </w:r>
    </w:p>
    <w:p w14:paraId="0BE94F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0A6042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4BFACA0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2008</w:t>
      </w:r>
    </w:p>
    <w:p w14:paraId="6F2531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Rocche, R. Ratti</w:t>
      </w:r>
    </w:p>
    <w:p w14:paraId="00E151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EF155A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B6F76C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8637</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2001</w:t>
      </w:r>
    </w:p>
    <w:p w14:paraId="2E2D96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Rocche dell'Annunziata Torriglione, R. Voerzio</w:t>
      </w:r>
    </w:p>
    <w:p w14:paraId="25EBDD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(Wines Located in Delaware)</w:t>
      </w:r>
    </w:p>
    <w:p w14:paraId="649641F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736E97B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8638</w:t>
      </w:r>
      <w:r w:rsidRPr="003D3901">
        <w:rPr>
          <w:rFonts w:ascii="Times New Roman" w:hAnsi="Times New Roman"/>
          <w:noProof/>
          <w:sz w:val="24"/>
          <w:szCs w:val="24"/>
        </w:rPr>
        <w:tab/>
      </w:r>
      <w:r w:rsidRPr="003D3901">
        <w:rPr>
          <w:rFonts w:ascii="Times New Roman" w:hAnsi="Times New Roman"/>
          <w:b/>
          <w:bCs/>
          <w:noProof/>
          <w:color w:val="000000"/>
          <w:sz w:val="19"/>
          <w:szCs w:val="18"/>
        </w:rPr>
        <w:t>Rioja - Vintage 2006</w:t>
      </w:r>
    </w:p>
    <w:p w14:paraId="74C058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Cirsion, Bodegas Roda</w:t>
      </w:r>
    </w:p>
    <w:p w14:paraId="120FDF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5F9144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3F8AEC2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8639</w:t>
      </w:r>
      <w:r w:rsidRPr="003D3901">
        <w:rPr>
          <w:rFonts w:ascii="Times New Roman" w:hAnsi="Times New Roman"/>
          <w:noProof/>
          <w:sz w:val="24"/>
          <w:szCs w:val="24"/>
        </w:rPr>
        <w:tab/>
      </w:r>
      <w:r w:rsidRPr="003D3901">
        <w:rPr>
          <w:rFonts w:ascii="Times New Roman" w:hAnsi="Times New Roman"/>
          <w:b/>
          <w:bCs/>
          <w:noProof/>
          <w:color w:val="000000"/>
          <w:sz w:val="19"/>
          <w:szCs w:val="18"/>
        </w:rPr>
        <w:t>Rioja - Vintage 1970</w:t>
      </w:r>
    </w:p>
    <w:p w14:paraId="4F92C5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Imperial Reserva, CVNE</w:t>
      </w:r>
    </w:p>
    <w:p w14:paraId="4CC1BC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2ts, 1hs, 3bsl, 2nl, 1ll, excellent color </w:t>
      </w:r>
    </w:p>
    <w:p w14:paraId="3F6C0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D98BFB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57FE978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8640</w:t>
      </w:r>
      <w:r w:rsidRPr="003D3901">
        <w:rPr>
          <w:rFonts w:ascii="Times New Roman" w:hAnsi="Times New Roman"/>
          <w:noProof/>
          <w:sz w:val="24"/>
          <w:szCs w:val="24"/>
        </w:rPr>
        <w:tab/>
      </w:r>
      <w:r w:rsidRPr="003D3901">
        <w:rPr>
          <w:rFonts w:ascii="Times New Roman" w:hAnsi="Times New Roman"/>
          <w:b/>
          <w:bCs/>
          <w:noProof/>
          <w:color w:val="000000"/>
          <w:sz w:val="19"/>
          <w:szCs w:val="18"/>
        </w:rPr>
        <w:t>Rioja Blanco - Vintage 1986</w:t>
      </w:r>
    </w:p>
    <w:p w14:paraId="5D0819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Gran Reserva Especial, Castillo Ygay, Marques de </w:t>
      </w:r>
    </w:p>
    <w:p w14:paraId="1AB49B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Murrieta</w:t>
      </w:r>
    </w:p>
    <w:p w14:paraId="1DC8D54C"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2x1 bottle owc's (Wines Located in </w:t>
      </w:r>
    </w:p>
    <w:p w14:paraId="3CAB7A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980F1C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02C87CD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8641</w:t>
      </w:r>
      <w:r w:rsidRPr="003D3901">
        <w:rPr>
          <w:rFonts w:ascii="Times New Roman" w:hAnsi="Times New Roman"/>
          <w:noProof/>
          <w:sz w:val="24"/>
          <w:szCs w:val="24"/>
        </w:rPr>
        <w:tab/>
      </w:r>
      <w:r w:rsidRPr="003D3901">
        <w:rPr>
          <w:rFonts w:ascii="Times New Roman" w:hAnsi="Times New Roman"/>
          <w:b/>
          <w:bCs/>
          <w:noProof/>
          <w:color w:val="000000"/>
          <w:sz w:val="19"/>
          <w:szCs w:val="18"/>
        </w:rPr>
        <w:t>Clos Mogador - Vintage 2010</w:t>
      </w:r>
    </w:p>
    <w:p w14:paraId="606B2A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 Barbier</w:t>
      </w:r>
    </w:p>
    <w:p w14:paraId="0A3B6F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53A379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45729F53" w14:textId="4CE96C8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8642</w:t>
      </w:r>
      <w:r w:rsidRPr="003D3901">
        <w:rPr>
          <w:rFonts w:ascii="Times New Roman" w:hAnsi="Times New Roman"/>
          <w:noProof/>
          <w:sz w:val="24"/>
          <w:szCs w:val="24"/>
        </w:rPr>
        <w:tab/>
      </w:r>
      <w:r w:rsidRPr="003D3901">
        <w:rPr>
          <w:rFonts w:ascii="Times New Roman" w:hAnsi="Times New Roman"/>
          <w:b/>
          <w:bCs/>
          <w:noProof/>
          <w:color w:val="000000"/>
          <w:sz w:val="19"/>
          <w:szCs w:val="18"/>
        </w:rPr>
        <w:t>Schrader Cabernet Sauvignon - Vintage 2005</w:t>
      </w:r>
    </w:p>
    <w:p w14:paraId="595711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CCS</w:t>
      </w:r>
    </w:p>
    <w:p w14:paraId="7C40F6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0684E8B" w14:textId="6EDF784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2005 Cabernet Sauvignon CCS (14.6% alcohol and 175 cases) is absolutely out of this world. I have given more perfect scores to this cuvée than any of the other Schrader wines. Made from Clone 4 with slight additions of Clone 6 and 337, it is 100% Cabernet Sauvignon, like all these wines from the Beckstoffer To Kalon Vineyard. This wine has a glorious nose of licorice, cedar wood, vanillin, creme de cassis, blackberry and graphite. Super-rich and velvety, with sweet, supple tannins, an opulent full-bodied mouthfeel, and a skyscraper-like finish, this prodigious wine is drinking beautifully, and just now coming into its adolescence. It should go on for another 20-25 years."(100pts)</w:t>
      </w:r>
    </w:p>
    <w:p w14:paraId="7C99F1A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38D9691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8643</w:t>
      </w:r>
      <w:r w:rsidRPr="003D3901">
        <w:rPr>
          <w:rFonts w:ascii="Times New Roman" w:hAnsi="Times New Roman"/>
          <w:noProof/>
          <w:sz w:val="24"/>
          <w:szCs w:val="24"/>
        </w:rPr>
        <w:tab/>
      </w:r>
      <w:r w:rsidRPr="003D3901">
        <w:rPr>
          <w:rFonts w:ascii="Times New Roman" w:hAnsi="Times New Roman"/>
          <w:b/>
          <w:bCs/>
          <w:noProof/>
          <w:color w:val="000000"/>
          <w:sz w:val="19"/>
          <w:szCs w:val="18"/>
        </w:rPr>
        <w:t>Ultramarine Sparkling Wine - Vintage 2016</w:t>
      </w:r>
    </w:p>
    <w:p w14:paraId="07A273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Rose, Sonoma Coast</w:t>
      </w:r>
    </w:p>
    <w:p w14:paraId="7E3D5E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36561E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336A5D3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8644</w:t>
      </w:r>
      <w:r w:rsidRPr="003D3901">
        <w:rPr>
          <w:rFonts w:ascii="Times New Roman" w:hAnsi="Times New Roman"/>
          <w:noProof/>
          <w:sz w:val="24"/>
          <w:szCs w:val="24"/>
        </w:rPr>
        <w:tab/>
      </w:r>
      <w:r w:rsidRPr="003D3901">
        <w:rPr>
          <w:rFonts w:ascii="Times New Roman" w:hAnsi="Times New Roman"/>
          <w:b/>
          <w:bCs/>
          <w:noProof/>
          <w:color w:val="000000"/>
          <w:sz w:val="19"/>
          <w:szCs w:val="18"/>
        </w:rPr>
        <w:t>Au Bon Climat Pinot Noir - Vintage 2006</w:t>
      </w:r>
    </w:p>
    <w:p w14:paraId="128625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Isabelle</w:t>
      </w:r>
    </w:p>
    <w:p w14:paraId="3F568D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w:t>
      </w:r>
    </w:p>
    <w:p w14:paraId="767B9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EFE24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76CE4A5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8645</w:t>
      </w:r>
      <w:r w:rsidRPr="003D3901">
        <w:rPr>
          <w:rFonts w:ascii="Times New Roman" w:hAnsi="Times New Roman"/>
          <w:noProof/>
          <w:sz w:val="24"/>
          <w:szCs w:val="24"/>
        </w:rPr>
        <w:tab/>
      </w:r>
      <w:r w:rsidRPr="003D3901">
        <w:rPr>
          <w:rFonts w:ascii="Times New Roman" w:hAnsi="Times New Roman"/>
          <w:b/>
          <w:bCs/>
          <w:noProof/>
          <w:color w:val="000000"/>
          <w:sz w:val="19"/>
          <w:szCs w:val="18"/>
        </w:rPr>
        <w:t>Massican Chardonnay - Vintage 2018</w:t>
      </w:r>
    </w:p>
    <w:p w14:paraId="63078A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Hyde Vineyard</w:t>
      </w:r>
    </w:p>
    <w:p w14:paraId="3353A4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AD2A5E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E33E59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8646</w:t>
      </w:r>
      <w:r w:rsidRPr="003D3901">
        <w:rPr>
          <w:rFonts w:ascii="Times New Roman" w:hAnsi="Times New Roman"/>
          <w:noProof/>
          <w:sz w:val="24"/>
          <w:szCs w:val="24"/>
        </w:rPr>
        <w:tab/>
      </w:r>
      <w:r w:rsidRPr="003D3901">
        <w:rPr>
          <w:rFonts w:ascii="Times New Roman" w:hAnsi="Times New Roman"/>
          <w:b/>
          <w:bCs/>
          <w:noProof/>
          <w:color w:val="000000"/>
          <w:sz w:val="19"/>
          <w:szCs w:val="18"/>
        </w:rPr>
        <w:t>Massican Chardonnay - Vintage 2019</w:t>
      </w:r>
    </w:p>
    <w:p w14:paraId="57FB94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Hyde Vineyard</w:t>
      </w:r>
    </w:p>
    <w:p w14:paraId="69842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D8DC93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36C77D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8647</w:t>
      </w:r>
      <w:r w:rsidRPr="003D3901">
        <w:rPr>
          <w:rFonts w:ascii="Times New Roman" w:hAnsi="Times New Roman"/>
          <w:noProof/>
          <w:sz w:val="24"/>
          <w:szCs w:val="24"/>
        </w:rPr>
        <w:tab/>
      </w:r>
      <w:r w:rsidRPr="003D3901">
        <w:rPr>
          <w:rFonts w:ascii="Times New Roman" w:hAnsi="Times New Roman"/>
          <w:b/>
          <w:bCs/>
          <w:noProof/>
          <w:color w:val="000000"/>
          <w:sz w:val="19"/>
          <w:szCs w:val="18"/>
        </w:rPr>
        <w:t>Massican Sauvignon Blanc</w:t>
      </w:r>
    </w:p>
    <w:p w14:paraId="433DD2B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35CA648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07EFD36"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Massican White</w:t>
      </w:r>
    </w:p>
    <w:p w14:paraId="12C4D1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2021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Annia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23AA5B7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982A4A3"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03F2EFF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8648</w:t>
      </w:r>
      <w:r w:rsidRPr="003D3901">
        <w:rPr>
          <w:rFonts w:ascii="Times New Roman" w:hAnsi="Times New Roman"/>
          <w:noProof/>
          <w:sz w:val="24"/>
          <w:szCs w:val="24"/>
        </w:rPr>
        <w:tab/>
      </w:r>
      <w:r w:rsidRPr="003D3901">
        <w:rPr>
          <w:rFonts w:ascii="Times New Roman" w:hAnsi="Times New Roman"/>
          <w:b/>
          <w:bCs/>
          <w:noProof/>
          <w:color w:val="000000"/>
          <w:sz w:val="19"/>
          <w:szCs w:val="18"/>
        </w:rPr>
        <w:t>Massican White - Vintage 2019</w:t>
      </w:r>
    </w:p>
    <w:p w14:paraId="19EC75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Gemina</w:t>
      </w:r>
    </w:p>
    <w:p w14:paraId="1F6B48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1C3DB7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01C67F15" w14:textId="31F4718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8649</w:t>
      </w:r>
      <w:r w:rsidRPr="003D3901">
        <w:rPr>
          <w:rFonts w:ascii="Times New Roman" w:hAnsi="Times New Roman"/>
          <w:noProof/>
          <w:sz w:val="24"/>
          <w:szCs w:val="24"/>
        </w:rPr>
        <w:tab/>
      </w:r>
      <w:r w:rsidRPr="003D3901">
        <w:rPr>
          <w:rFonts w:ascii="Times New Roman" w:hAnsi="Times New Roman"/>
          <w:b/>
          <w:bCs/>
          <w:noProof/>
          <w:color w:val="000000"/>
          <w:sz w:val="19"/>
          <w:szCs w:val="18"/>
        </w:rPr>
        <w:t>Massican White - Vintage 2021</w:t>
      </w:r>
    </w:p>
    <w:p w14:paraId="3705F4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Gemina</w:t>
      </w:r>
    </w:p>
    <w:p w14:paraId="7A6EF7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E17D7E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3C1E28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8650</w:t>
      </w:r>
      <w:r w:rsidRPr="003D3901">
        <w:rPr>
          <w:rFonts w:ascii="Times New Roman" w:hAnsi="Times New Roman"/>
          <w:noProof/>
          <w:sz w:val="24"/>
          <w:szCs w:val="24"/>
        </w:rPr>
        <w:tab/>
      </w:r>
      <w:r w:rsidRPr="003D3901">
        <w:rPr>
          <w:rFonts w:ascii="Times New Roman" w:hAnsi="Times New Roman"/>
          <w:b/>
          <w:bCs/>
          <w:noProof/>
          <w:color w:val="000000"/>
          <w:sz w:val="19"/>
          <w:szCs w:val="18"/>
        </w:rPr>
        <w:t>Clarendon Hills Shiraz - Vintage 2004</w:t>
      </w:r>
    </w:p>
    <w:p w14:paraId="001C1E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Astralis</w:t>
      </w:r>
    </w:p>
    <w:p w14:paraId="51C42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2B3D301" w14:textId="4C9C829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"...fashioned from vines planted in 1920, and spends time in 100% new French oak from the cooper, Cadus. It boasts off the charts intensity as well as an opaque purple color, and notes of spring flowers, blueberries, blackberries, roasted coffee beans, pepper, smoke, and a hint of sweet toasty oak. This full-bodied, rich, intense, backward Syrah needs 2-3+ hours in the decanter if one is going to approach it at this point in its life."(98pts)</w:t>
      </w:r>
    </w:p>
    <w:p w14:paraId="27B2AE6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0CD93B27" w14:textId="7B3C3F5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Musar - Vintage 2001</w:t>
      </w:r>
    </w:p>
    <w:p w14:paraId="04BEEE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BC5331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47457F93" w14:textId="13A15B1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Musar - Vintage 2004</w:t>
      </w:r>
    </w:p>
    <w:p w14:paraId="503C07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9EBAB2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5111C94A" w14:textId="0F287AFD"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3263F8B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8653</w:t>
      </w:r>
      <w:r w:rsidRPr="003D3901">
        <w:rPr>
          <w:rFonts w:ascii="Times New Roman" w:hAnsi="Times New Roman"/>
          <w:noProof/>
          <w:sz w:val="24"/>
          <w:szCs w:val="24"/>
        </w:rPr>
        <w:tab/>
      </w:r>
      <w:r w:rsidRPr="003D3901">
        <w:rPr>
          <w:rFonts w:ascii="Times New Roman" w:hAnsi="Times New Roman"/>
          <w:b/>
          <w:bCs/>
          <w:noProof/>
          <w:color w:val="000000"/>
          <w:sz w:val="19"/>
          <w:szCs w:val="18"/>
        </w:rPr>
        <w:t>Carruades de Lafite - Vintage 1964</w:t>
      </w:r>
    </w:p>
    <w:p w14:paraId="404986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5FC19B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4vhs, 4bsl, 1nl, 1tc, excellent color </w:t>
      </w:r>
    </w:p>
    <w:p w14:paraId="218118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08F007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$900-1200</w:t>
      </w:r>
    </w:p>
    <w:p w14:paraId="3912C188" w14:textId="378C552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Beausejour Duffau Lagarrosse - Vintage 1966</w:t>
      </w:r>
    </w:p>
    <w:p w14:paraId="1F975D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0CF031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3bn, 2ts, 1vhs, 6bsl, 1ll, 4-taped label, </w:t>
      </w:r>
    </w:p>
    <w:p w14:paraId="759E21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6sdc, excellent color (Wines Located in </w:t>
      </w:r>
    </w:p>
    <w:p w14:paraId="4E76BB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C0145B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17DBBC98" w14:textId="37A0F39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Beychevelle - Vintage 1976</w:t>
      </w:r>
    </w:p>
    <w:p w14:paraId="63DEE1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St. Julien</w:t>
      </w:r>
    </w:p>
    <w:p w14:paraId="787E7E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1ts, 1vhs, 1hs, 3bsl, 2scc, excellent color </w:t>
      </w:r>
    </w:p>
    <w:p w14:paraId="27B60D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E3055B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6F5631FD" w14:textId="0D2E0A5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Calon Segur - Vintage 1970</w:t>
      </w:r>
    </w:p>
    <w:p w14:paraId="58C89A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22D017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5ts, 3vhs, 8stl, excellent color (Wines </w:t>
      </w:r>
    </w:p>
    <w:p w14:paraId="2416F1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CC60C26" w14:textId="53F2526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good mature color, distinctly sweet, sound, drinking well."(3 stars MB)</w:t>
      </w:r>
    </w:p>
    <w:p w14:paraId="24CCBC5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5D62015D" w14:textId="09B3E14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Canon La Gaffeliere - Vintage 1970</w:t>
      </w:r>
    </w:p>
    <w:p w14:paraId="13DB29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59D894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8ts, 2vhs, 1hs, 11stl, excellent color </w:t>
      </w:r>
    </w:p>
    <w:p w14:paraId="64CA8C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96E84D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2FEADE15" w14:textId="44D80C7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Canon Moueix - Vintage 1990</w:t>
      </w:r>
    </w:p>
    <w:p w14:paraId="6056AB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77F9D4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12lbsl, 4ll, 1x12 bottle owc (Wines </w:t>
      </w:r>
    </w:p>
    <w:p w14:paraId="4648BD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F98F6F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5A4723D1" w14:textId="22B8D4A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8659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Clerc Milon Mondon - Vintage 1967</w:t>
      </w:r>
    </w:p>
    <w:p w14:paraId="7635EA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0D7FBC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2ts, 2stl, 1nl, excellent color (Wines </w:t>
      </w:r>
    </w:p>
    <w:p w14:paraId="787EF9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A275F1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376FC80" w14:textId="6FC6FF8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Croizet Bages - Vintage 1970</w:t>
      </w:r>
    </w:p>
    <w:p w14:paraId="56C16E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55B900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1ts, 1hs, 3bsl, 2wisl, excellent color </w:t>
      </w:r>
    </w:p>
    <w:p w14:paraId="35585D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A03E2E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2249162" w14:textId="31D08BC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de la Dauphine - Vintage 1990</w:t>
      </w:r>
    </w:p>
    <w:p w14:paraId="6FEA31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Fronsac</w:t>
      </w:r>
    </w:p>
    <w:p w14:paraId="068526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owc (Wines Located in </w:t>
      </w:r>
    </w:p>
    <w:p w14:paraId="3D2C13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EF0273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E1E0F13" w14:textId="1C6FEFB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de Pez - Vintage 1970</w:t>
      </w:r>
    </w:p>
    <w:p w14:paraId="223523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6B9C9F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3ts, 1wisl, 4gsl, 1sdc, excellent </w:t>
      </w:r>
    </w:p>
    <w:p w14:paraId="72A7A2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color (Wines Located in Delaware)</w:t>
      </w:r>
    </w:p>
    <w:p w14:paraId="240FB22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09333C32" w14:textId="54C06D1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Dufort-Vivens - Vintage 1982</w:t>
      </w:r>
    </w:p>
    <w:p w14:paraId="0D9907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42BFDD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3ts (Wines Located in Delaware)</w:t>
      </w:r>
    </w:p>
    <w:p w14:paraId="5599F65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0E8B5A5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8664</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31692E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40F729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FAB617F" w14:textId="49A5A30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Duhart Milon - Vintage 1975</w:t>
      </w:r>
    </w:p>
    <w:p w14:paraId="2CC814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12D240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4ts, 1vhs, 1hs, 7hbsl, excellent color </w:t>
      </w:r>
    </w:p>
    <w:p w14:paraId="26F130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DCC8AE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7AF9C49D" w14:textId="4321520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Fourcas Dupre - Vintage 1982</w:t>
      </w:r>
    </w:p>
    <w:p w14:paraId="5AF8AF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Medoc</w:t>
      </w:r>
    </w:p>
    <w:p w14:paraId="116519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3bn, 4hstl, 2ll (Wines Located in </w:t>
      </w:r>
    </w:p>
    <w:p w14:paraId="6E9BC0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825EEE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24BE493" w14:textId="54D6DC4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Fourcas Hosten - Vintage 1971</w:t>
      </w:r>
    </w:p>
    <w:p w14:paraId="048C93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Listrac</w:t>
      </w:r>
    </w:p>
    <w:p w14:paraId="1FF5F8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bsl,hs (Wines Located in Delaware)</w:t>
      </w:r>
    </w:p>
    <w:p w14:paraId="3A396C4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Jeroboam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47FCA98D" w14:textId="0F27EF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Gruaud Larose - Vintage 1970</w:t>
      </w:r>
    </w:p>
    <w:p w14:paraId="43016F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291C5C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3ts, 1vhs, 4stl, excellent color (Wines </w:t>
      </w:r>
    </w:p>
    <w:p w14:paraId="402795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98CD57B" w14:textId="4FDE22E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Out of magnum.(92pts JK)</w:t>
      </w:r>
    </w:p>
    <w:p w14:paraId="3AE6A26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3CF137A3" w14:textId="326AA75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8669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Haut Batailley - Vintage 1979</w:t>
      </w:r>
    </w:p>
    <w:p w14:paraId="0CF049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793F77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2hbsl (Wines Located in Delaware)</w:t>
      </w:r>
    </w:p>
    <w:p w14:paraId="12E9B30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A8679F3" w14:textId="325A357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Pointe - Vintage 1971</w:t>
      </w:r>
    </w:p>
    <w:p w14:paraId="040127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Pomerol</w:t>
      </w:r>
    </w:p>
    <w:p w14:paraId="3B5B43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2ts, 3vhs, 5bsl, 1sdc, excellent color </w:t>
      </w:r>
    </w:p>
    <w:p w14:paraId="37412A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A17C9F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5DAAFD36" w14:textId="3AA07B6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Lafon Rochet - Vintage 1975</w:t>
      </w:r>
    </w:p>
    <w:p w14:paraId="03C0F8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1D0D18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12bsl, 4sdc, 1x12 bottle owc (Wines </w:t>
      </w:r>
    </w:p>
    <w:p w14:paraId="1A65BB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BE1D96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325DED8E" w14:textId="09C7995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Lanessan - Vintage 1959</w:t>
      </w:r>
    </w:p>
    <w:p w14:paraId="586F2F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Haut Medoc</w:t>
      </w:r>
    </w:p>
    <w:p w14:paraId="3C862B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1vhs, 2bsl, 2scc, excellent color </w:t>
      </w:r>
    </w:p>
    <w:p w14:paraId="0249BF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234BAB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1BEC8EED" w14:textId="7588884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Lascombes - Vintage 1970</w:t>
      </w:r>
    </w:p>
    <w:p w14:paraId="5D33CF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27A46F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4bn, 6hbsl, 3sdc, excellent color (Wines </w:t>
      </w:r>
    </w:p>
    <w:p w14:paraId="6A46FF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0CF4C2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6BA8A232" w14:textId="061F532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Leoville Las Cases - Vintage 1970</w:t>
      </w:r>
    </w:p>
    <w:p w14:paraId="3F633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5D25CF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2bn, 1vhs, 1hs, 4bsl, 1nl, excellent color </w:t>
      </w:r>
    </w:p>
    <w:p w14:paraId="0E8BD0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4CD251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6D15AC97" w14:textId="7AD3AB6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Les Ormes de Pez - Vintage 1990</w:t>
      </w:r>
    </w:p>
    <w:p w14:paraId="738AFB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Estephe</w:t>
      </w:r>
    </w:p>
    <w:p w14:paraId="35E493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6bsl (Wines Located in Delaware)</w:t>
      </w:r>
    </w:p>
    <w:p w14:paraId="1D09D55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1D4B1439" w14:textId="51CC739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8676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Tour du Haut-Moulin</w:t>
      </w:r>
    </w:p>
    <w:p w14:paraId="6453947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1970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ts, lbsl, excellent color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573773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9B0641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EFCF012" w14:textId="7BFE3981"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Malartic La Graviere</w:t>
      </w:r>
    </w:p>
    <w:p w14:paraId="3892A5F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1970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Graves 2vhs, 2hbsl,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6CF62D9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2sdc, excellent color </w:t>
      </w:r>
    </w:p>
    <w:p w14:paraId="3B3F64B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A08050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0B5554C"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$65-95</w:t>
      </w:r>
    </w:p>
    <w:p w14:paraId="7796458F" w14:textId="5098487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Marquis D'Alesme - Vintage 1982</w:t>
      </w:r>
    </w:p>
    <w:p w14:paraId="5AF770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619127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12hbsl, 12hwasl, 12gsl, 2vhs, 6ll (Wines </w:t>
      </w:r>
    </w:p>
    <w:p w14:paraId="18937F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D8D504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614E2E34" w14:textId="01017A4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Meyney - Vintage 1966</w:t>
      </w:r>
    </w:p>
    <w:p w14:paraId="0F4F5C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Prieure des Couleys, St. Estephe</w:t>
      </w:r>
    </w:p>
    <w:p w14:paraId="729D86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3bn, 1ts, 2scc, 1stl, excellent color and </w:t>
      </w:r>
    </w:p>
    <w:p w14:paraId="203DC6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condition (Wines Located in Delaware)</w:t>
      </w:r>
    </w:p>
    <w:p w14:paraId="7CE49E3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6995AF17" w14:textId="2AB183A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8679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Mouton Baronne Philippe - Vintage 1970</w:t>
      </w:r>
    </w:p>
    <w:p w14:paraId="2E6AF7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58B028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2vhs, 4hs, 6bsl, excellent color (Wines </w:t>
      </w:r>
    </w:p>
    <w:p w14:paraId="790B61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49F6A1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2B5958D" w14:textId="5055DF8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Croix du Breuil</w:t>
      </w:r>
    </w:p>
    <w:p w14:paraId="7B37079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Medoc crc, vhs, excellent </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double </w:t>
      </w:r>
    </w:p>
    <w:p w14:paraId="092BA6CB" w14:textId="77777777" w:rsidR="00000000" w:rsidRDefault="00000000" w:rsidP="003D3901">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color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magnum (1)</w:t>
      </w:r>
    </w:p>
    <w:p w14:paraId="6AAA795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8FEA06E" w14:textId="3BEBEBBC"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Notton</w:t>
      </w:r>
    </w:p>
    <w:p w14:paraId="4B5D65E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91BA68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4D1B303"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4BCD459E" w14:textId="412E4039" w:rsidR="00000000" w:rsidRDefault="003D3901">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3D3901">
        <w:rPr>
          <w:rFonts w:ascii="Times New Roman" w:hAnsi="Times New Roman"/>
          <w:noProof/>
          <w:sz w:val="24"/>
          <w:szCs w:val="24"/>
        </w:rPr>
        <w:tab/>
      </w:r>
      <w:r w:rsidR="00000000" w:rsidRPr="003D3901">
        <w:rPr>
          <w:rFonts w:ascii="Times New Roman" w:hAnsi="Times New Roman"/>
          <w:noProof/>
          <w:color w:val="000000"/>
          <w:sz w:val="19"/>
          <w:szCs w:val="18"/>
        </w:rPr>
        <w:t>and 1 double magnum</w:t>
      </w:r>
    </w:p>
    <w:p w14:paraId="1CF49BD6" w14:textId="1EC873A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Olivier - Vintage 1982</w:t>
      </w:r>
    </w:p>
    <w:p w14:paraId="6F0B27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19FBF8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6hbsl, 1ts (Wines Located in Delaware)</w:t>
      </w:r>
    </w:p>
    <w:p w14:paraId="7279E69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49906515" w14:textId="325FC2C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Olivier - Vintage 1989</w:t>
      </w:r>
    </w:p>
    <w:p w14:paraId="4382A6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0648CD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7lbsl (Wines Located in Delaware)</w:t>
      </w:r>
    </w:p>
    <w:p w14:paraId="320CC11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2E5853FE" w14:textId="4BF3FE7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Pape Clement - Vintage 1970</w:t>
      </w:r>
    </w:p>
    <w:p w14:paraId="0D9AF9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0D6000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3bn, 6ts, 1vhs, excellent color 10bsl, 3ltl </w:t>
      </w:r>
    </w:p>
    <w:p w14:paraId="36EFB0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447391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10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5B6619C5" w14:textId="2B7A663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Pape Clement - Vintage 1971</w:t>
      </w:r>
    </w:p>
    <w:p w14:paraId="76F782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105313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vhs, bsl (Wines Located in Delaware)</w:t>
      </w:r>
    </w:p>
    <w:p w14:paraId="5E1714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366D376C" w14:textId="5A63293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Talbot - Vintage 1967</w:t>
      </w:r>
    </w:p>
    <w:p w14:paraId="16F3EB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269E48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1ts, 2vhs, 3bsl, 1stl, 2sos, excellent color</w:t>
      </w:r>
    </w:p>
    <w:p w14:paraId="21631AA8" w14:textId="2F7515DF"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(Wines Located in Delaware)</w:t>
      </w:r>
    </w:p>
    <w:p w14:paraId="7202657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60FB562D" w14:textId="73AE6FE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Talbot - Vintage 1970</w:t>
      </w:r>
    </w:p>
    <w:p w14:paraId="2525F5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3C428B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4bn, 1ts, 5stl, excellent color (Wines </w:t>
      </w:r>
    </w:p>
    <w:p w14:paraId="5FE73B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4D23EE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50C37563" w14:textId="1D3E0B0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Troplong Mondot - Vintage 1970</w:t>
      </w:r>
    </w:p>
    <w:p w14:paraId="757B38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133433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4ts, 2vhs, 7bsl, 7gsl, 1 bottle different </w:t>
      </w:r>
    </w:p>
    <w:p w14:paraId="549C8F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importer, excellent color (Wines Located </w:t>
      </w:r>
    </w:p>
    <w:p w14:paraId="153744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044719C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6B4A74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8688</w:t>
      </w:r>
      <w:r w:rsidRPr="003D3901">
        <w:rPr>
          <w:rFonts w:ascii="Times New Roman" w:hAnsi="Times New Roman"/>
          <w:noProof/>
          <w:sz w:val="24"/>
          <w:szCs w:val="24"/>
        </w:rPr>
        <w:tab/>
      </w:r>
      <w:r w:rsidRPr="003D3901">
        <w:rPr>
          <w:rFonts w:ascii="Times New Roman" w:hAnsi="Times New Roman"/>
          <w:b/>
          <w:bCs/>
          <w:noProof/>
          <w:color w:val="000000"/>
          <w:sz w:val="19"/>
          <w:szCs w:val="18"/>
        </w:rPr>
        <w:t>Les Forts de Latour - Vintage 1975</w:t>
      </w:r>
    </w:p>
    <w:p w14:paraId="4B8253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61CF96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2bn, 1ts, 4lbsl, 4sdc, excellent color </w:t>
      </w:r>
    </w:p>
    <w:p w14:paraId="73C57B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A186B2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15D38EE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8689</w:t>
      </w:r>
      <w:r w:rsidRPr="003D3901">
        <w:rPr>
          <w:rFonts w:ascii="Times New Roman" w:hAnsi="Times New Roman"/>
          <w:noProof/>
          <w:sz w:val="24"/>
          <w:szCs w:val="24"/>
        </w:rPr>
        <w:tab/>
      </w:r>
      <w:r w:rsidRPr="003D3901">
        <w:rPr>
          <w:rFonts w:ascii="Times New Roman" w:hAnsi="Times New Roman"/>
          <w:b/>
          <w:bCs/>
          <w:noProof/>
          <w:color w:val="000000"/>
          <w:sz w:val="19"/>
          <w:szCs w:val="18"/>
        </w:rPr>
        <w:t>Domaine de Chevalier Blanc - Vintage 1986</w:t>
      </w:r>
    </w:p>
    <w:p w14:paraId="701E4F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55CD2C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5ts, 9lbsl (Wines Located in Delaware)</w:t>
      </w:r>
    </w:p>
    <w:p w14:paraId="13AA359E" w14:textId="66C72D5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palate is well defined with good weight and is as fresh as a daisy. It has developed a slightly waxy texture, a little resinous in style towards the finish with a swish of sour lemon. Absolutely delicious from start to finish."(92pts RP)</w:t>
      </w:r>
    </w:p>
    <w:p w14:paraId="03D7B7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9 half-bottles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059A3B52" w14:textId="74B268D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8690</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1990</w:t>
      </w:r>
    </w:p>
    <w:p w14:paraId="08E27E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Aux Reignots, Bouchard, Pere et Fils</w:t>
      </w:r>
    </w:p>
    <w:p w14:paraId="74235E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3lbsl, 1wisl, 1tl, 2ssos (Wines Located in</w:t>
      </w:r>
    </w:p>
    <w:p w14:paraId="0BEF835F" w14:textId="35DC20E1"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7E8F8AE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63CFE2D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8691</w:t>
      </w:r>
      <w:r w:rsidRPr="003D3901">
        <w:rPr>
          <w:rFonts w:ascii="Times New Roman" w:hAnsi="Times New Roman"/>
          <w:noProof/>
          <w:sz w:val="24"/>
          <w:szCs w:val="24"/>
        </w:rPr>
        <w:tab/>
      </w:r>
      <w:r w:rsidRPr="003D3901">
        <w:rPr>
          <w:rFonts w:ascii="Times New Roman" w:hAnsi="Times New Roman"/>
          <w:b/>
          <w:bCs/>
          <w:noProof/>
          <w:color w:val="000000"/>
          <w:sz w:val="19"/>
          <w:szCs w:val="18"/>
        </w:rPr>
        <w:t>Aloxe Corton - Vintage 1987</w:t>
      </w:r>
    </w:p>
    <w:p w14:paraId="393ED4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 Drouhin</w:t>
      </w:r>
    </w:p>
    <w:p w14:paraId="3A7D90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1tl (Wines Located in Delaware)</w:t>
      </w:r>
    </w:p>
    <w:p w14:paraId="7E29E13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7B1F0C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8692</w:t>
      </w:r>
      <w:r w:rsidRPr="003D3901">
        <w:rPr>
          <w:rFonts w:ascii="Times New Roman" w:hAnsi="Times New Roman"/>
          <w:noProof/>
          <w:sz w:val="24"/>
          <w:szCs w:val="24"/>
        </w:rPr>
        <w:tab/>
      </w:r>
      <w:r w:rsidRPr="003D3901">
        <w:rPr>
          <w:rFonts w:ascii="Times New Roman" w:hAnsi="Times New Roman"/>
          <w:b/>
          <w:bCs/>
          <w:noProof/>
          <w:color w:val="000000"/>
          <w:sz w:val="19"/>
          <w:szCs w:val="18"/>
        </w:rPr>
        <w:t>Chassagne Montrachet Rouge - Vintage 1983</w:t>
      </w:r>
    </w:p>
    <w:p w14:paraId="706E7D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 Drouhin</w:t>
      </w:r>
    </w:p>
    <w:p w14:paraId="59D9F8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2-3cm bc, 4bsl, 2nl, 2dc, 2ssos, 1wisvl </w:t>
      </w:r>
    </w:p>
    <w:p w14:paraId="1A314F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0C3188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790834E" w14:textId="11B0B62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8693</w:t>
      </w:r>
      <w:r w:rsidRPr="003D3901">
        <w:rPr>
          <w:rFonts w:ascii="Times New Roman" w:hAnsi="Times New Roman"/>
          <w:noProof/>
          <w:sz w:val="24"/>
          <w:szCs w:val="24"/>
        </w:rPr>
        <w:tab/>
      </w:r>
      <w:r w:rsidRPr="003D3901">
        <w:rPr>
          <w:rFonts w:ascii="Times New Roman" w:hAnsi="Times New Roman"/>
          <w:b/>
          <w:bCs/>
          <w:noProof/>
          <w:color w:val="000000"/>
          <w:sz w:val="19"/>
          <w:szCs w:val="18"/>
        </w:rPr>
        <w:t>Pommard - Vintage 1981</w:t>
      </w:r>
    </w:p>
    <w:p w14:paraId="4E0A0A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Epenots, J. Drouhin</w:t>
      </w:r>
    </w:p>
    <w:p w14:paraId="724EF3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5bsl (Wines Located in Delaware)</w:t>
      </w:r>
    </w:p>
    <w:p w14:paraId="59E28EC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638CAD2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8694</w:t>
      </w:r>
      <w:r w:rsidRPr="003D3901">
        <w:rPr>
          <w:rFonts w:ascii="Times New Roman" w:hAnsi="Times New Roman"/>
          <w:noProof/>
          <w:sz w:val="24"/>
          <w:szCs w:val="24"/>
        </w:rPr>
        <w:tab/>
      </w:r>
      <w:r w:rsidRPr="003D3901">
        <w:rPr>
          <w:rFonts w:ascii="Times New Roman" w:hAnsi="Times New Roman"/>
          <w:b/>
          <w:bCs/>
          <w:noProof/>
          <w:color w:val="000000"/>
          <w:sz w:val="19"/>
          <w:szCs w:val="18"/>
        </w:rPr>
        <w:t>Corton - Vintage 1985</w:t>
      </w:r>
    </w:p>
    <w:p w14:paraId="26DAAB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Clos de la Vigne au Saint, L. Latour</w:t>
      </w:r>
    </w:p>
    <w:p w14:paraId="2DEC3F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4bsl, 1ssos (Wines Located in Delaware)</w:t>
      </w:r>
    </w:p>
    <w:p w14:paraId="5B4A77D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52E3556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8695</w:t>
      </w:r>
      <w:r w:rsidRPr="003D3901">
        <w:rPr>
          <w:rFonts w:ascii="Times New Roman" w:hAnsi="Times New Roman"/>
          <w:noProof/>
          <w:sz w:val="24"/>
          <w:szCs w:val="24"/>
        </w:rPr>
        <w:tab/>
      </w:r>
      <w:r w:rsidRPr="003D3901">
        <w:rPr>
          <w:rFonts w:ascii="Times New Roman" w:hAnsi="Times New Roman"/>
          <w:b/>
          <w:bCs/>
          <w:noProof/>
          <w:color w:val="000000"/>
          <w:sz w:val="19"/>
          <w:szCs w:val="18"/>
        </w:rPr>
        <w:t>Bonnes Mares - Vintage 1990</w:t>
      </w:r>
    </w:p>
    <w:p w14:paraId="764F5C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Laboure-Roi</w:t>
      </w:r>
    </w:p>
    <w:p w14:paraId="5DAAFA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1-3cm bc, 1nl (Wines Located in </w:t>
      </w:r>
    </w:p>
    <w:p w14:paraId="034AAE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313C2F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082BD00F" w14:textId="4024F2B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8696</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1990</w:t>
      </w:r>
    </w:p>
    <w:p w14:paraId="13D994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Laboure-Roi</w:t>
      </w:r>
    </w:p>
    <w:p w14:paraId="1D2CB0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6lbsl (Wines Located in Delaware)</w:t>
      </w:r>
    </w:p>
    <w:p w14:paraId="568EC3E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3DFF827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8697</w:t>
      </w:r>
      <w:r w:rsidRPr="003D3901">
        <w:rPr>
          <w:rFonts w:ascii="Times New Roman" w:hAnsi="Times New Roman"/>
          <w:noProof/>
          <w:sz w:val="24"/>
          <w:szCs w:val="24"/>
        </w:rPr>
        <w:tab/>
      </w:r>
      <w:r w:rsidRPr="003D3901">
        <w:rPr>
          <w:rFonts w:ascii="Times New Roman" w:hAnsi="Times New Roman"/>
          <w:b/>
          <w:bCs/>
          <w:noProof/>
          <w:color w:val="000000"/>
          <w:sz w:val="19"/>
          <w:szCs w:val="18"/>
        </w:rPr>
        <w:t>Beaune Rouge - Vintage 1990</w:t>
      </w:r>
    </w:p>
    <w:p w14:paraId="0E3DC7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Chouacheux, Machard de Gramont</w:t>
      </w:r>
    </w:p>
    <w:p w14:paraId="73086A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5bsl (Wines Located in Delaware)</w:t>
      </w:r>
    </w:p>
    <w:p w14:paraId="24DD062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4E41D19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8698</w:t>
      </w:r>
      <w:r w:rsidRPr="003D3901">
        <w:rPr>
          <w:rFonts w:ascii="Times New Roman" w:hAnsi="Times New Roman"/>
          <w:noProof/>
          <w:sz w:val="24"/>
          <w:szCs w:val="24"/>
        </w:rPr>
        <w:tab/>
      </w:r>
      <w:r w:rsidRPr="003D3901">
        <w:rPr>
          <w:rFonts w:ascii="Times New Roman" w:hAnsi="Times New Roman"/>
          <w:b/>
          <w:bCs/>
          <w:noProof/>
          <w:color w:val="000000"/>
          <w:sz w:val="19"/>
          <w:szCs w:val="18"/>
        </w:rPr>
        <w:t>Nuits St. Georges - Vintage 1990</w:t>
      </w:r>
    </w:p>
    <w:p w14:paraId="4E1397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Hauts Poirets, Machard de Gramont</w:t>
      </w:r>
    </w:p>
    <w:p w14:paraId="609D7D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3lbsl (Wines Located in Delaware)</w:t>
      </w:r>
    </w:p>
    <w:p w14:paraId="14E204B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3DDB777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8699</w:t>
      </w:r>
      <w:r w:rsidRPr="003D3901">
        <w:rPr>
          <w:rFonts w:ascii="Times New Roman" w:hAnsi="Times New Roman"/>
          <w:noProof/>
          <w:sz w:val="24"/>
          <w:szCs w:val="24"/>
        </w:rPr>
        <w:tab/>
      </w:r>
      <w:r w:rsidRPr="003D3901">
        <w:rPr>
          <w:rFonts w:ascii="Times New Roman" w:hAnsi="Times New Roman"/>
          <w:b/>
          <w:bCs/>
          <w:noProof/>
          <w:color w:val="000000"/>
          <w:sz w:val="19"/>
          <w:szCs w:val="18"/>
        </w:rPr>
        <w:t>Chambolle Musigny - Vintage 1990</w:t>
      </w:r>
    </w:p>
    <w:p w14:paraId="2783A0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Moillard</w:t>
      </w:r>
    </w:p>
    <w:p w14:paraId="7FBD6A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(Wines Located in Delaware)</w:t>
      </w:r>
    </w:p>
    <w:p w14:paraId="20B67A5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137FFC8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8700</w:t>
      </w:r>
      <w:r w:rsidRPr="003D3901">
        <w:rPr>
          <w:rFonts w:ascii="Times New Roman" w:hAnsi="Times New Roman"/>
          <w:noProof/>
          <w:sz w:val="24"/>
          <w:szCs w:val="24"/>
        </w:rPr>
        <w:tab/>
      </w:r>
      <w:r w:rsidRPr="003D3901">
        <w:rPr>
          <w:rFonts w:ascii="Times New Roman" w:hAnsi="Times New Roman"/>
          <w:b/>
          <w:bCs/>
          <w:noProof/>
          <w:color w:val="000000"/>
          <w:sz w:val="19"/>
          <w:szCs w:val="18"/>
        </w:rPr>
        <w:t>Fixin - Vintage 1990</w:t>
      </w:r>
    </w:p>
    <w:p w14:paraId="30068A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Moillard</w:t>
      </w:r>
    </w:p>
    <w:p w14:paraId="05F750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8stl (Wines Located in Delaware)</w:t>
      </w:r>
    </w:p>
    <w:p w14:paraId="7BD73CB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B416E5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8701</w:t>
      </w:r>
      <w:r w:rsidRPr="003D3901">
        <w:rPr>
          <w:rFonts w:ascii="Times New Roman" w:hAnsi="Times New Roman"/>
          <w:noProof/>
          <w:sz w:val="24"/>
          <w:szCs w:val="24"/>
        </w:rPr>
        <w:tab/>
      </w:r>
      <w:r w:rsidRPr="003D3901">
        <w:rPr>
          <w:rFonts w:ascii="Times New Roman" w:hAnsi="Times New Roman"/>
          <w:b/>
          <w:bCs/>
          <w:noProof/>
          <w:color w:val="000000"/>
          <w:sz w:val="19"/>
          <w:szCs w:val="18"/>
        </w:rPr>
        <w:t>Nuits St. Georges - Vintage 1990</w:t>
      </w:r>
    </w:p>
    <w:p w14:paraId="683286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Moillard</w:t>
      </w:r>
    </w:p>
    <w:p w14:paraId="75674A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3bsl (Wines Located in Delaware)</w:t>
      </w:r>
    </w:p>
    <w:p w14:paraId="16AFCA1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70E8AB0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8702</w:t>
      </w:r>
      <w:r w:rsidRPr="003D3901">
        <w:rPr>
          <w:rFonts w:ascii="Times New Roman" w:hAnsi="Times New Roman"/>
          <w:noProof/>
          <w:sz w:val="24"/>
          <w:szCs w:val="24"/>
        </w:rPr>
        <w:tab/>
      </w:r>
      <w:r w:rsidRPr="003D3901">
        <w:rPr>
          <w:rFonts w:ascii="Times New Roman" w:hAnsi="Times New Roman"/>
          <w:b/>
          <w:bCs/>
          <w:noProof/>
          <w:color w:val="000000"/>
          <w:sz w:val="19"/>
          <w:szCs w:val="18"/>
        </w:rPr>
        <w:t>Volnay - Vintage 1990</w:t>
      </w:r>
    </w:p>
    <w:p w14:paraId="28F6CB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Taillepieds, Mommessin</w:t>
      </w:r>
    </w:p>
    <w:p w14:paraId="1EE0DC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3-3cm bc, 1-3.5cm bc, 1wisl, 3sdc, 2ssos</w:t>
      </w:r>
    </w:p>
    <w:p w14:paraId="33808A10" w14:textId="10C3FB0E"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(Wines Located in Delaware)</w:t>
      </w:r>
    </w:p>
    <w:p w14:paraId="653D4E0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7BE6F738" w14:textId="434801E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8703</w:t>
      </w:r>
      <w:r w:rsidRPr="003D3901">
        <w:rPr>
          <w:rFonts w:ascii="Times New Roman" w:hAnsi="Times New Roman"/>
          <w:noProof/>
          <w:sz w:val="24"/>
          <w:szCs w:val="24"/>
        </w:rPr>
        <w:tab/>
      </w:r>
      <w:r w:rsidRPr="003D3901">
        <w:rPr>
          <w:rFonts w:ascii="Times New Roman" w:hAnsi="Times New Roman"/>
          <w:b/>
          <w:bCs/>
          <w:noProof/>
          <w:color w:val="000000"/>
          <w:sz w:val="19"/>
          <w:szCs w:val="18"/>
        </w:rPr>
        <w:t>Pouilly Fume - Vintage 1996</w:t>
      </w:r>
    </w:p>
    <w:p w14:paraId="66A724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Cris, Cailbourdin</w:t>
      </w:r>
    </w:p>
    <w:p w14:paraId="353586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181AE3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705F10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8704</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1988</w:t>
      </w:r>
    </w:p>
    <w:p w14:paraId="49FBE9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Allegrini</w:t>
      </w:r>
    </w:p>
    <w:p w14:paraId="603196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1x1 double magnum ocb (Wines Located</w:t>
      </w:r>
    </w:p>
    <w:p w14:paraId="696C2A53" w14:textId="41B46C94"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75A0A6D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2F2C72A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8705</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1999</w:t>
      </w:r>
    </w:p>
    <w:p w14:paraId="573712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Allegrini</w:t>
      </w:r>
    </w:p>
    <w:p w14:paraId="76C090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9 liter owc (Wines Located in </w:t>
      </w:r>
    </w:p>
    <w:p w14:paraId="5466F9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D747875" w14:textId="3248032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impressive 1999 Amarone della Valpolicella is from a vintage which was anything but easy, but apparently created few problems here. Rich, jammy, and </w:t>
      </w:r>
      <w:r w:rsidRPr="003D3901">
        <w:rPr>
          <w:rFonts w:ascii="Times New Roman" w:hAnsi="Times New Roman"/>
          <w:i/>
          <w:iCs/>
          <w:noProof/>
          <w:color w:val="000000"/>
          <w:sz w:val="19"/>
          <w:szCs w:val="18"/>
        </w:rPr>
        <w:t>spicy aromas are followed by full and voluminous flavors, broad and warmly alcoholic with abundant super-ripe fruit and notes of chocolate, solid but voluptuous and extremely long on the finish."(95pts)</w:t>
      </w:r>
    </w:p>
    <w:p w14:paraId="283E255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9 liter</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732BC97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8706</w:t>
      </w:r>
      <w:r w:rsidRPr="003D3901">
        <w:rPr>
          <w:rFonts w:ascii="Times New Roman" w:hAnsi="Times New Roman"/>
          <w:noProof/>
          <w:sz w:val="24"/>
          <w:szCs w:val="24"/>
        </w:rPr>
        <w:tab/>
      </w:r>
      <w:r w:rsidRPr="003D3901">
        <w:rPr>
          <w:rFonts w:ascii="Times New Roman" w:hAnsi="Times New Roman"/>
          <w:b/>
          <w:bCs/>
          <w:noProof/>
          <w:color w:val="000000"/>
          <w:sz w:val="19"/>
          <w:szCs w:val="18"/>
        </w:rPr>
        <w:t>La Poja - Vintage 1999</w:t>
      </w:r>
    </w:p>
    <w:p w14:paraId="71DD61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Allegrini</w:t>
      </w:r>
    </w:p>
    <w:p w14:paraId="54E21D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imperial owc (Wines Located in </w:t>
      </w:r>
    </w:p>
    <w:p w14:paraId="01964E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E53140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Imperial</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5433804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8707</w:t>
      </w:r>
      <w:r w:rsidRPr="003D3901">
        <w:rPr>
          <w:rFonts w:ascii="Times New Roman" w:hAnsi="Times New Roman"/>
          <w:noProof/>
          <w:sz w:val="24"/>
          <w:szCs w:val="24"/>
        </w:rPr>
        <w:tab/>
      </w:r>
      <w:r w:rsidRPr="003D3901">
        <w:rPr>
          <w:rFonts w:ascii="Times New Roman" w:hAnsi="Times New Roman"/>
          <w:b/>
          <w:bCs/>
          <w:noProof/>
          <w:color w:val="000000"/>
          <w:sz w:val="19"/>
          <w:szCs w:val="18"/>
        </w:rPr>
        <w:t>Palazzo della Torre - Vintage 2000</w:t>
      </w:r>
    </w:p>
    <w:p w14:paraId="56CDB4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Allegrini</w:t>
      </w:r>
    </w:p>
    <w:p w14:paraId="2C90C5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49079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2372E8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5A004A4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8708</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1995</w:t>
      </w:r>
    </w:p>
    <w:p w14:paraId="582F6F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Montosoli, Altesino</w:t>
      </w:r>
    </w:p>
    <w:p w14:paraId="2EDCE5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765BAB7" w14:textId="3AE45F7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"Extremely evolved and precocious is the 1995 Brunello di Montalcino Montosoli. A dark ruby/plum color is followed by a sweet, complex, jammy nose of spice box, vanilla, cedar, and intensely ripe strawberry and black cherry fruit. As it hits the palate, it reveals superb richness, an easy-going, open-knit texture, reasonable levels of acidity, soft tannin, and a nicely-layered finish."(93pts)</w:t>
      </w:r>
    </w:p>
    <w:p w14:paraId="44B8F7B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0703FD4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8709</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1999</w:t>
      </w:r>
    </w:p>
    <w:p w14:paraId="3F183F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Pian Delle Vigne, Antinori</w:t>
      </w:r>
    </w:p>
    <w:p w14:paraId="2046CA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1x1 double magnum owc (Wines Located</w:t>
      </w:r>
    </w:p>
    <w:p w14:paraId="56C66740" w14:textId="08550299"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1473F2B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3F3348F9" w14:textId="3C7CF22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8710</w:t>
      </w:r>
      <w:r w:rsidRPr="003D3901">
        <w:rPr>
          <w:rFonts w:ascii="Times New Roman" w:hAnsi="Times New Roman"/>
          <w:noProof/>
          <w:sz w:val="24"/>
          <w:szCs w:val="24"/>
        </w:rPr>
        <w:tab/>
      </w:r>
      <w:r w:rsidRPr="003D3901">
        <w:rPr>
          <w:rFonts w:ascii="Times New Roman" w:hAnsi="Times New Roman"/>
          <w:b/>
          <w:bCs/>
          <w:noProof/>
          <w:color w:val="000000"/>
          <w:sz w:val="19"/>
          <w:szCs w:val="18"/>
        </w:rPr>
        <w:t>Chianti Classico - Vintage 2000</w:t>
      </w:r>
    </w:p>
    <w:p w14:paraId="2D8340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Antinori</w:t>
      </w:r>
    </w:p>
    <w:p w14:paraId="1F5E1D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1x1 double magnum owc (Wines Located</w:t>
      </w:r>
    </w:p>
    <w:p w14:paraId="78964FE9" w14:textId="0A33963D"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3984880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C63E52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8711</w:t>
      </w:r>
      <w:r w:rsidRPr="003D3901">
        <w:rPr>
          <w:rFonts w:ascii="Times New Roman" w:hAnsi="Times New Roman"/>
          <w:noProof/>
          <w:sz w:val="24"/>
          <w:szCs w:val="24"/>
        </w:rPr>
        <w:tab/>
      </w:r>
      <w:r w:rsidRPr="003D3901">
        <w:rPr>
          <w:rFonts w:ascii="Times New Roman" w:hAnsi="Times New Roman"/>
          <w:b/>
          <w:bCs/>
          <w:noProof/>
          <w:color w:val="000000"/>
          <w:sz w:val="19"/>
          <w:szCs w:val="18"/>
        </w:rPr>
        <w:t>Grifi - Vintage 1990</w:t>
      </w:r>
    </w:p>
    <w:p w14:paraId="0F5A53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Avignonesi</w:t>
      </w:r>
    </w:p>
    <w:p w14:paraId="1731AD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7E6AB7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74D652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8712</w:t>
      </w:r>
      <w:r w:rsidRPr="003D3901">
        <w:rPr>
          <w:rFonts w:ascii="Times New Roman" w:hAnsi="Times New Roman"/>
          <w:noProof/>
          <w:sz w:val="24"/>
          <w:szCs w:val="24"/>
        </w:rPr>
        <w:tab/>
      </w:r>
      <w:r w:rsidRPr="003D3901">
        <w:rPr>
          <w:rFonts w:ascii="Times New Roman" w:hAnsi="Times New Roman"/>
          <w:b/>
          <w:bCs/>
          <w:noProof/>
          <w:color w:val="000000"/>
          <w:sz w:val="19"/>
          <w:szCs w:val="18"/>
        </w:rPr>
        <w:t>Chianti Classico - Vintage 1990</w:t>
      </w:r>
    </w:p>
    <w:p w14:paraId="0F2D55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Badia a Coltibuono</w:t>
      </w:r>
    </w:p>
    <w:p w14:paraId="593586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12lbsl (Wines Located in Delaware)</w:t>
      </w:r>
    </w:p>
    <w:p w14:paraId="7578EAB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AD1D14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8713</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1997</w:t>
      </w:r>
    </w:p>
    <w:p w14:paraId="1E56D7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Poggio all'Oro, Riserva, Banfi</w:t>
      </w:r>
    </w:p>
    <w:p w14:paraId="0487DF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B8CD1B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1457865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8714</w:t>
      </w:r>
      <w:r w:rsidRPr="003D3901">
        <w:rPr>
          <w:rFonts w:ascii="Times New Roman" w:hAnsi="Times New Roman"/>
          <w:noProof/>
          <w:sz w:val="24"/>
          <w:szCs w:val="24"/>
        </w:rPr>
        <w:tab/>
      </w:r>
      <w:r w:rsidRPr="003D3901">
        <w:rPr>
          <w:rFonts w:ascii="Times New Roman" w:hAnsi="Times New Roman"/>
          <w:b/>
          <w:bCs/>
          <w:noProof/>
          <w:color w:val="000000"/>
          <w:sz w:val="19"/>
          <w:szCs w:val="18"/>
        </w:rPr>
        <w:t>Annoprimo - Vintage 1997</w:t>
      </w:r>
    </w:p>
    <w:p w14:paraId="7CCAB9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Banti</w:t>
      </w:r>
    </w:p>
    <w:p w14:paraId="083215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11bn (Wines Located in Delaware)</w:t>
      </w:r>
    </w:p>
    <w:p w14:paraId="046FF1E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559EC31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8715</w:t>
      </w:r>
      <w:r w:rsidRPr="003D3901">
        <w:rPr>
          <w:rFonts w:ascii="Times New Roman" w:hAnsi="Times New Roman"/>
          <w:noProof/>
          <w:sz w:val="24"/>
          <w:szCs w:val="24"/>
        </w:rPr>
        <w:tab/>
      </w:r>
      <w:r w:rsidRPr="003D3901">
        <w:rPr>
          <w:rFonts w:ascii="Times New Roman" w:hAnsi="Times New Roman"/>
          <w:b/>
          <w:bCs/>
          <w:noProof/>
          <w:color w:val="000000"/>
          <w:sz w:val="19"/>
          <w:szCs w:val="18"/>
        </w:rPr>
        <w:t>Amarone - Vintage 1988</w:t>
      </w:r>
    </w:p>
    <w:p w14:paraId="46AF23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Bertani</w:t>
      </w:r>
    </w:p>
    <w:p w14:paraId="47EBC6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1x1 double magnum owc (Wines Located</w:t>
      </w:r>
    </w:p>
    <w:p w14:paraId="3B2DECEA" w14:textId="344B2839"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6BE69BF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08FAD74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1990</w:t>
      </w:r>
    </w:p>
    <w:p w14:paraId="1A20C8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Ca' Bianca</w:t>
      </w:r>
    </w:p>
    <w:p w14:paraId="76AC78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19042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264A32B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8717</w:t>
      </w:r>
      <w:r w:rsidRPr="003D3901">
        <w:rPr>
          <w:rFonts w:ascii="Times New Roman" w:hAnsi="Times New Roman"/>
          <w:noProof/>
          <w:sz w:val="24"/>
          <w:szCs w:val="24"/>
        </w:rPr>
        <w:tab/>
      </w:r>
      <w:r w:rsidRPr="003D3901">
        <w:rPr>
          <w:rFonts w:ascii="Times New Roman" w:hAnsi="Times New Roman"/>
          <w:b/>
          <w:bCs/>
          <w:noProof/>
          <w:color w:val="000000"/>
          <w:sz w:val="19"/>
          <w:szCs w:val="18"/>
        </w:rPr>
        <w:t>Toscana - Vintage 2000</w:t>
      </w:r>
    </w:p>
    <w:p w14:paraId="078984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Capannelle</w:t>
      </w:r>
    </w:p>
    <w:p w14:paraId="41A48F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114B29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721357F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8718</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1995</w:t>
      </w:r>
    </w:p>
    <w:p w14:paraId="6B237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Caparzo</w:t>
      </w:r>
    </w:p>
    <w:p w14:paraId="4A18B9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(Wines Located in Delaware)</w:t>
      </w:r>
    </w:p>
    <w:p w14:paraId="3190D8F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1CDF319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8719</w:t>
      </w:r>
      <w:r w:rsidRPr="003D3901">
        <w:rPr>
          <w:rFonts w:ascii="Times New Roman" w:hAnsi="Times New Roman"/>
          <w:noProof/>
          <w:sz w:val="24"/>
          <w:szCs w:val="24"/>
        </w:rPr>
        <w:tab/>
      </w:r>
      <w:r w:rsidRPr="003D3901">
        <w:rPr>
          <w:rFonts w:ascii="Times New Roman" w:hAnsi="Times New Roman"/>
          <w:noProof/>
          <w:color w:val="000000"/>
          <w:sz w:val="19"/>
          <w:szCs w:val="18"/>
        </w:rPr>
        <w:t>3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397DABB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1x3 magnum owc (Wines </w:t>
      </w:r>
    </w:p>
    <w:p w14:paraId="2530969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540E114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8720</w:t>
      </w: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3AB96BE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5hstl, 6scl (Wines Located </w:t>
      </w:r>
    </w:p>
    <w:p w14:paraId="766DE6C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713AE995" w14:textId="20636F3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8721</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1995</w:t>
      </w:r>
    </w:p>
    <w:p w14:paraId="7C1FE7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Casa, Caparzo</w:t>
      </w:r>
    </w:p>
    <w:p w14:paraId="6EEFA3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Located in </w:t>
      </w:r>
    </w:p>
    <w:p w14:paraId="7A5404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B832039" w14:textId="027981A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fine, elegant and long Brunello. Floral and aromatic, with a red licorice character, medium body, very polished and fine tannins and a fresh finish."(91pts WS)</w:t>
      </w:r>
    </w:p>
    <w:p w14:paraId="707835C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4EB3CB9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8722</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62953D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253676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4B37C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8723</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1996</w:t>
      </w:r>
    </w:p>
    <w:p w14:paraId="14B500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Casisano-Colombaio</w:t>
      </w:r>
    </w:p>
    <w:p w14:paraId="7EDB36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AD0CE4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78641F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8724</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1997</w:t>
      </w:r>
    </w:p>
    <w:p w14:paraId="749CDE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Casisano-Colombaio</w:t>
      </w:r>
    </w:p>
    <w:p w14:paraId="40FF33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9553DB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762DEC8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8725</w:t>
      </w:r>
      <w:r w:rsidRPr="003D3901">
        <w:rPr>
          <w:rFonts w:ascii="Times New Roman" w:hAnsi="Times New Roman"/>
          <w:noProof/>
          <w:sz w:val="24"/>
          <w:szCs w:val="24"/>
        </w:rPr>
        <w:tab/>
      </w:r>
      <w:r w:rsidRPr="003D3901">
        <w:rPr>
          <w:rFonts w:ascii="Times New Roman" w:hAnsi="Times New Roman"/>
          <w:b/>
          <w:bCs/>
          <w:noProof/>
          <w:color w:val="000000"/>
          <w:sz w:val="19"/>
          <w:szCs w:val="18"/>
        </w:rPr>
        <w:t>Chianti Classico - Vintage 1990</w:t>
      </w:r>
    </w:p>
    <w:p w14:paraId="5AD7B6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Castello di Querceto</w:t>
      </w:r>
    </w:p>
    <w:p w14:paraId="207BA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3C0DAE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589A622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8726</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1985</w:t>
      </w:r>
    </w:p>
    <w:p w14:paraId="35B344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 D' Orcia</w:t>
      </w:r>
    </w:p>
    <w:p w14:paraId="3962A0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5bn, 5bsl, 4tl (Wines Located in </w:t>
      </w:r>
    </w:p>
    <w:p w14:paraId="17BC9A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981AF5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3F2FBB0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8727</w:t>
      </w:r>
      <w:r w:rsidRPr="003D3901">
        <w:rPr>
          <w:rFonts w:ascii="Times New Roman" w:hAnsi="Times New Roman"/>
          <w:noProof/>
          <w:sz w:val="24"/>
          <w:szCs w:val="24"/>
        </w:rPr>
        <w:tab/>
      </w:r>
      <w:r w:rsidRPr="003D3901">
        <w:rPr>
          <w:rFonts w:ascii="Times New Roman" w:hAnsi="Times New Roman"/>
          <w:b/>
          <w:bCs/>
          <w:noProof/>
          <w:color w:val="000000"/>
          <w:sz w:val="19"/>
          <w:szCs w:val="18"/>
        </w:rPr>
        <w:t>Canneto - Vintage 1988</w:t>
      </w:r>
    </w:p>
    <w:p w14:paraId="2527A8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D'Angelo</w:t>
      </w:r>
    </w:p>
    <w:p w14:paraId="7D7935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E1310B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C74D1F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8728</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1996</w:t>
      </w:r>
    </w:p>
    <w:p w14:paraId="18A88F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Fattoi</w:t>
      </w:r>
    </w:p>
    <w:p w14:paraId="159260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B9F024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E27451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8729</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1997</w:t>
      </w:r>
    </w:p>
    <w:p w14:paraId="13937C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Fattoi</w:t>
      </w:r>
    </w:p>
    <w:p w14:paraId="1C1249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496464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412566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8730</w:t>
      </w:r>
      <w:r w:rsidRPr="003D3901">
        <w:rPr>
          <w:rFonts w:ascii="Times New Roman" w:hAnsi="Times New Roman"/>
          <w:noProof/>
          <w:sz w:val="24"/>
          <w:szCs w:val="24"/>
        </w:rPr>
        <w:tab/>
      </w:r>
      <w:r w:rsidRPr="003D3901">
        <w:rPr>
          <w:rFonts w:ascii="Times New Roman" w:hAnsi="Times New Roman"/>
          <w:b/>
          <w:bCs/>
          <w:noProof/>
          <w:color w:val="000000"/>
          <w:sz w:val="19"/>
          <w:szCs w:val="18"/>
        </w:rPr>
        <w:t>Nipozzano - Vintage 1969</w:t>
      </w:r>
    </w:p>
    <w:p w14:paraId="1E8879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Vigneto San Martino, Frescobaldi</w:t>
      </w:r>
    </w:p>
    <w:p w14:paraId="749C32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bsl, tl, excellent color (Wines Located in </w:t>
      </w:r>
    </w:p>
    <w:p w14:paraId="27585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24904E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5 liter</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464E745A" w14:textId="21AEFDD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8731</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1996</w:t>
      </w:r>
    </w:p>
    <w:p w14:paraId="4AD277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Borgogno</w:t>
      </w:r>
    </w:p>
    <w:p w14:paraId="073B07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12bsl, 1novl, 6 taped vintage label </w:t>
      </w:r>
    </w:p>
    <w:p w14:paraId="7EAA00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ADB7C3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3138506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8732</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1995</w:t>
      </w:r>
    </w:p>
    <w:p w14:paraId="58702D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 Borgogno</w:t>
      </w:r>
    </w:p>
    <w:p w14:paraId="629E6F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2-3.75cm bc, 6hbsl, 3tl, 1novl (Wines </w:t>
      </w:r>
    </w:p>
    <w:p w14:paraId="7320E2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F9DEFD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7906CC8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8733</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1967</w:t>
      </w:r>
    </w:p>
    <w:p w14:paraId="14E0D3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Antichi Vigneti Propri Riserva, G. Borgogno</w:t>
      </w:r>
    </w:p>
    <w:p w14:paraId="102820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ts, hbsl, excellent color (Wines Located </w:t>
      </w:r>
    </w:p>
    <w:p w14:paraId="6E74A2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0B8053F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55226D9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8734</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1958</w:t>
      </w:r>
    </w:p>
    <w:p w14:paraId="24D431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Propri Vigneti Cannubi, Riserva, G. Borgogno</w:t>
      </w:r>
    </w:p>
    <w:p w14:paraId="7B77D8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lbsl, good color (Wines Located in </w:t>
      </w:r>
    </w:p>
    <w:p w14:paraId="3FAE9E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90C436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$550-750</w:t>
      </w:r>
    </w:p>
    <w:p w14:paraId="568192B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8735</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1993</w:t>
      </w:r>
    </w:p>
    <w:p w14:paraId="43E746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G. Borgogno</w:t>
      </w:r>
    </w:p>
    <w:p w14:paraId="1A9541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12bsl, 8scl (Wines Located in Delaware)</w:t>
      </w:r>
    </w:p>
    <w:p w14:paraId="6B11038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06C1984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1989</w:t>
      </w:r>
    </w:p>
    <w:p w14:paraId="4BFCB3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Storico, G. Borgogno</w:t>
      </w:r>
    </w:p>
    <w:p w14:paraId="388A22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667D03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77AB078B"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lastRenderedPageBreak/>
        <w:t>PARCEL LOTS 8737-8739</w:t>
      </w:r>
    </w:p>
    <w:p w14:paraId="774D699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8737</w:t>
      </w:r>
      <w:r w:rsidRPr="003D3901">
        <w:rPr>
          <w:rFonts w:ascii="Times New Roman" w:hAnsi="Times New Roman"/>
          <w:noProof/>
          <w:sz w:val="24"/>
          <w:szCs w:val="24"/>
        </w:rPr>
        <w:tab/>
      </w:r>
      <w:r w:rsidRPr="003D3901">
        <w:rPr>
          <w:rFonts w:ascii="Times New Roman" w:hAnsi="Times New Roman"/>
          <w:b/>
          <w:bCs/>
          <w:noProof/>
          <w:color w:val="000000"/>
          <w:sz w:val="19"/>
          <w:szCs w:val="18"/>
        </w:rPr>
        <w:t>Barbaresco - Vintage 1998</w:t>
      </w:r>
    </w:p>
    <w:p w14:paraId="6FD896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Rabaja, G. Cortese</w:t>
      </w:r>
    </w:p>
    <w:p w14:paraId="631A50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cor cap, 1x1 magnum owc (Wines </w:t>
      </w:r>
    </w:p>
    <w:p w14:paraId="039F96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C651B8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DDD12D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8738</w:t>
      </w: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5284F9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cor cap, 1x1 magnum owc </w:t>
      </w:r>
    </w:p>
    <w:p w14:paraId="0682485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F1F294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98018B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8739</w:t>
      </w: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4240B84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cor cap, 1x1 magnum owc </w:t>
      </w:r>
    </w:p>
    <w:p w14:paraId="47E9BA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CA0057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1FF559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8740</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1995</w:t>
      </w:r>
    </w:p>
    <w:p w14:paraId="4B8453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Bussia, G. Fenocchio</w:t>
      </w:r>
    </w:p>
    <w:p w14:paraId="2E8C21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1hs, 9lbsl, 1lstl (Wines Located in </w:t>
      </w:r>
    </w:p>
    <w:p w14:paraId="50E517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FCC153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10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53577065" w14:textId="514C8E3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8741</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1996</w:t>
      </w:r>
    </w:p>
    <w:p w14:paraId="5C7FA5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Arione, G. Rosso</w:t>
      </w:r>
    </w:p>
    <w:p w14:paraId="27F0FB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1x12 bottle ocb (Wines Located in </w:t>
      </w:r>
    </w:p>
    <w:p w14:paraId="62F6E2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457266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0E686F9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8742</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1990</w:t>
      </w:r>
    </w:p>
    <w:p w14:paraId="578CF2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Gemma</w:t>
      </w:r>
    </w:p>
    <w:p w14:paraId="552FD2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6A71A1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9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3A10DC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8743</w:t>
      </w:r>
      <w:r w:rsidRPr="003D3901">
        <w:rPr>
          <w:rFonts w:ascii="Times New Roman" w:hAnsi="Times New Roman"/>
          <w:noProof/>
          <w:sz w:val="24"/>
          <w:szCs w:val="24"/>
        </w:rPr>
        <w:tab/>
      </w:r>
      <w:r w:rsidRPr="003D3901">
        <w:rPr>
          <w:rFonts w:ascii="Times New Roman" w:hAnsi="Times New Roman"/>
          <w:b/>
          <w:bCs/>
          <w:noProof/>
          <w:color w:val="000000"/>
          <w:sz w:val="19"/>
          <w:szCs w:val="18"/>
        </w:rPr>
        <w:t>Grattamacco - Vintage 1998</w:t>
      </w:r>
    </w:p>
    <w:p w14:paraId="049A0C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Grattamacco</w:t>
      </w:r>
    </w:p>
    <w:p w14:paraId="24DE14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6bn, 1x6 bottle owc (Wines Located in </w:t>
      </w:r>
    </w:p>
    <w:p w14:paraId="76B2B9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193256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450E500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8744</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1996</w:t>
      </w:r>
    </w:p>
    <w:p w14:paraId="51203F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Il Poggione</w:t>
      </w:r>
    </w:p>
    <w:p w14:paraId="5D1EFB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bn (Wines Located in Delaware)</w:t>
      </w:r>
    </w:p>
    <w:p w14:paraId="08AC2F5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0A1FB5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8745</w:t>
      </w:r>
      <w:r w:rsidRPr="003D3901">
        <w:rPr>
          <w:rFonts w:ascii="Times New Roman" w:hAnsi="Times New Roman"/>
          <w:noProof/>
          <w:sz w:val="24"/>
          <w:szCs w:val="24"/>
        </w:rPr>
        <w:tab/>
      </w:r>
      <w:r w:rsidRPr="003D3901">
        <w:rPr>
          <w:rFonts w:ascii="Times New Roman" w:hAnsi="Times New Roman"/>
          <w:b/>
          <w:bCs/>
          <w:noProof/>
          <w:color w:val="000000"/>
          <w:sz w:val="19"/>
          <w:szCs w:val="18"/>
        </w:rPr>
        <w:t>Cepparello - Vintage 2002</w:t>
      </w:r>
    </w:p>
    <w:p w14:paraId="713442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Isole e Olena</w:t>
      </w:r>
    </w:p>
    <w:p w14:paraId="7CF27D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DCBFDE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15D99A8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8746</w:t>
      </w:r>
      <w:r w:rsidRPr="003D3901">
        <w:rPr>
          <w:rFonts w:ascii="Times New Roman" w:hAnsi="Times New Roman"/>
          <w:noProof/>
          <w:sz w:val="24"/>
          <w:szCs w:val="24"/>
        </w:rPr>
        <w:tab/>
      </w:r>
      <w:r w:rsidRPr="003D3901">
        <w:rPr>
          <w:rFonts w:ascii="Times New Roman" w:hAnsi="Times New Roman"/>
          <w:b/>
          <w:bCs/>
          <w:noProof/>
          <w:color w:val="000000"/>
          <w:sz w:val="19"/>
          <w:szCs w:val="18"/>
        </w:rPr>
        <w:t>Bramasole - Vintage 2001</w:t>
      </w:r>
    </w:p>
    <w:p w14:paraId="580B26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Braccesca (Antinori)</w:t>
      </w:r>
    </w:p>
    <w:p w14:paraId="3ED4ED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99B2A7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0B8F8A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8747</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1996</w:t>
      </w:r>
    </w:p>
    <w:p w14:paraId="732764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Togata</w:t>
      </w:r>
    </w:p>
    <w:p w14:paraId="4939E4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4D11A59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390A146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8748</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2000</w:t>
      </w:r>
    </w:p>
    <w:p w14:paraId="52BD94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Gramolere, Bricot, Manzone</w:t>
      </w:r>
    </w:p>
    <w:p w14:paraId="4DE3A3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0F169D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3876C02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8749</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1980</w:t>
      </w:r>
    </w:p>
    <w:p w14:paraId="3EB5E6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Mastrojanni</w:t>
      </w:r>
    </w:p>
    <w:p w14:paraId="6363B8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bn, 1ts, 7bsl (Wines Located in </w:t>
      </w:r>
    </w:p>
    <w:p w14:paraId="03B101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896ECE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110B14B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8750</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1981</w:t>
      </w:r>
    </w:p>
    <w:p w14:paraId="712760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Mastrojanni</w:t>
      </w:r>
    </w:p>
    <w:p w14:paraId="0EB52B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2ts, 2lstl (Wines Located in Delaware)</w:t>
      </w:r>
    </w:p>
    <w:p w14:paraId="57511A8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5D733330" w14:textId="00F9033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8751</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1993</w:t>
      </w:r>
    </w:p>
    <w:p w14:paraId="277F8E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Mastrojanni</w:t>
      </w:r>
    </w:p>
    <w:p w14:paraId="638046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B1B7B8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785EA40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8752</w:t>
      </w:r>
      <w:r w:rsidRPr="003D3901">
        <w:rPr>
          <w:rFonts w:ascii="Times New Roman" w:hAnsi="Times New Roman"/>
          <w:noProof/>
          <w:sz w:val="24"/>
          <w:szCs w:val="24"/>
        </w:rPr>
        <w:tab/>
      </w:r>
      <w:r w:rsidRPr="003D3901">
        <w:rPr>
          <w:rFonts w:ascii="Times New Roman" w:hAnsi="Times New Roman"/>
          <w:b/>
          <w:bCs/>
          <w:noProof/>
          <w:color w:val="000000"/>
          <w:sz w:val="19"/>
          <w:szCs w:val="18"/>
        </w:rPr>
        <w:t>Chianti Classico - Vintage 1975</w:t>
      </w:r>
    </w:p>
    <w:p w14:paraId="61C7DD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Monsanto</w:t>
      </w:r>
    </w:p>
    <w:p w14:paraId="4B9267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AA758B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1103064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8753</w:t>
      </w:r>
      <w:r w:rsidRPr="003D3901">
        <w:rPr>
          <w:rFonts w:ascii="Times New Roman" w:hAnsi="Times New Roman"/>
          <w:noProof/>
          <w:sz w:val="24"/>
          <w:szCs w:val="24"/>
        </w:rPr>
        <w:tab/>
      </w:r>
      <w:r w:rsidRPr="003D3901">
        <w:rPr>
          <w:rFonts w:ascii="Times New Roman" w:hAnsi="Times New Roman"/>
          <w:b/>
          <w:bCs/>
          <w:noProof/>
          <w:color w:val="000000"/>
          <w:sz w:val="19"/>
          <w:szCs w:val="18"/>
        </w:rPr>
        <w:t>Il Sodaccio - Vintage 1998</w:t>
      </w:r>
    </w:p>
    <w:p w14:paraId="3C1482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Montevertine</w:t>
      </w:r>
    </w:p>
    <w:p w14:paraId="79D39F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6892B8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8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1757E5A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8754</w:t>
      </w:r>
      <w:r w:rsidRPr="003D3901">
        <w:rPr>
          <w:rFonts w:ascii="Times New Roman" w:hAnsi="Times New Roman"/>
          <w:noProof/>
          <w:sz w:val="24"/>
          <w:szCs w:val="24"/>
        </w:rPr>
        <w:tab/>
      </w:r>
      <w:r w:rsidRPr="003D3901">
        <w:rPr>
          <w:rFonts w:ascii="Times New Roman" w:hAnsi="Times New Roman"/>
          <w:b/>
          <w:bCs/>
          <w:noProof/>
          <w:color w:val="000000"/>
          <w:sz w:val="19"/>
          <w:szCs w:val="18"/>
        </w:rPr>
        <w:t>Montepulciano D'Abruzzo - Vintage 2003</w:t>
      </w:r>
    </w:p>
    <w:p w14:paraId="221160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Murelle</w:t>
      </w:r>
    </w:p>
    <w:p w14:paraId="0FBF4A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8A255A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46BCB53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8755</w:t>
      </w:r>
      <w:r w:rsidRPr="003D3901">
        <w:rPr>
          <w:rFonts w:ascii="Times New Roman" w:hAnsi="Times New Roman"/>
          <w:noProof/>
          <w:sz w:val="24"/>
          <w:szCs w:val="24"/>
        </w:rPr>
        <w:tab/>
      </w:r>
      <w:r w:rsidRPr="003D3901">
        <w:rPr>
          <w:rFonts w:ascii="Times New Roman" w:hAnsi="Times New Roman"/>
          <w:b/>
          <w:bCs/>
          <w:noProof/>
          <w:color w:val="000000"/>
          <w:sz w:val="19"/>
          <w:szCs w:val="18"/>
        </w:rPr>
        <w:t>Valtellina - Vintage 1990</w:t>
      </w:r>
    </w:p>
    <w:p w14:paraId="5080FF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Sfursat 5 Stelle, Nino Negri</w:t>
      </w:r>
    </w:p>
    <w:p w14:paraId="7FC79F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3scl (Wines Located in Delaware)</w:t>
      </w:r>
    </w:p>
    <w:p w14:paraId="284D31E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347F9F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8756</w:t>
      </w:r>
      <w:r w:rsidRPr="003D3901">
        <w:rPr>
          <w:rFonts w:ascii="Times New Roman" w:hAnsi="Times New Roman"/>
          <w:noProof/>
          <w:sz w:val="24"/>
          <w:szCs w:val="24"/>
        </w:rPr>
        <w:tab/>
      </w:r>
      <w:r w:rsidRPr="003D3901">
        <w:rPr>
          <w:rFonts w:ascii="Times New Roman" w:hAnsi="Times New Roman"/>
          <w:b/>
          <w:bCs/>
          <w:noProof/>
          <w:color w:val="000000"/>
          <w:sz w:val="19"/>
          <w:szCs w:val="18"/>
        </w:rPr>
        <w:t>Barolo</w:t>
      </w:r>
    </w:p>
    <w:p w14:paraId="1F0FB5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Pianpolvere Soprano, R. Fenocchio</w:t>
      </w:r>
    </w:p>
    <w:p w14:paraId="38BA749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1981</w:t>
      </w:r>
      <w:r w:rsidRPr="003D3901">
        <w:rPr>
          <w:rFonts w:ascii="Times New Roman" w:hAnsi="Times New Roman"/>
          <w:noProof/>
          <w:sz w:val="24"/>
          <w:szCs w:val="24"/>
        </w:rPr>
        <w:tab/>
      </w:r>
      <w:r w:rsidRPr="003D3901">
        <w:rPr>
          <w:rFonts w:ascii="Times New Roman" w:hAnsi="Times New Roman"/>
          <w:i/>
          <w:iCs/>
          <w:noProof/>
          <w:color w:val="000000"/>
          <w:sz w:val="19"/>
          <w:szCs w:val="18"/>
        </w:rPr>
        <w:t>bn, lbsl (Wines Located</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41863AE" w14:textId="7E7274C2"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16B4F05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1ts (Wines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3675033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2080A26"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497A391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8757</w:t>
      </w:r>
      <w:r w:rsidRPr="003D3901">
        <w:rPr>
          <w:rFonts w:ascii="Times New Roman" w:hAnsi="Times New Roman"/>
          <w:noProof/>
          <w:sz w:val="24"/>
          <w:szCs w:val="24"/>
        </w:rPr>
        <w:tab/>
      </w:r>
      <w:r w:rsidRPr="003D3901">
        <w:rPr>
          <w:rFonts w:ascii="Times New Roman" w:hAnsi="Times New Roman"/>
          <w:b/>
          <w:bCs/>
          <w:noProof/>
          <w:color w:val="000000"/>
          <w:sz w:val="19"/>
          <w:szCs w:val="18"/>
        </w:rPr>
        <w:t>Barolo</w:t>
      </w:r>
    </w:p>
    <w:p w14:paraId="70EDB0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Rocche Marcenasco, R. Ratti</w:t>
      </w:r>
    </w:p>
    <w:p w14:paraId="69A57D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1980</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3.5cm bc, hbsl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CD3F70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AB76C9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(3)</w:t>
      </w:r>
    </w:p>
    <w:p w14:paraId="29CE333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6900565"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3E2BDEE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8758</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1995</w:t>
      </w:r>
    </w:p>
    <w:p w14:paraId="34138E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Talenti</w:t>
      </w:r>
    </w:p>
    <w:p w14:paraId="6D3E4B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9DB2E4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388C005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8759</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1996</w:t>
      </w:r>
    </w:p>
    <w:p w14:paraId="6DF5BE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Val di Suga, Tenimenti Angelini</w:t>
      </w:r>
    </w:p>
    <w:p w14:paraId="078EBE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5 liter owc (Wines Located in </w:t>
      </w:r>
    </w:p>
    <w:p w14:paraId="0A29B7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D7CE7E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Jeroboam</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3BDA284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8760</w:t>
      </w: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3B47A95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crc (Wines Located in </w:t>
      </w:r>
    </w:p>
    <w:p w14:paraId="473788D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889F9C6" w14:textId="6BFE0F8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8761</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1985</w:t>
      </w:r>
    </w:p>
    <w:p w14:paraId="203FED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Tenuta Cerequio</w:t>
      </w:r>
    </w:p>
    <w:p w14:paraId="4F989F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1-4cm bc, 5bsl (Wines Located in </w:t>
      </w:r>
    </w:p>
    <w:p w14:paraId="2D2627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BBC76C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7825706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8762</w:t>
      </w:r>
      <w:r w:rsidRPr="003D3901">
        <w:rPr>
          <w:rFonts w:ascii="Times New Roman" w:hAnsi="Times New Roman"/>
          <w:noProof/>
          <w:sz w:val="24"/>
          <w:szCs w:val="24"/>
        </w:rPr>
        <w:tab/>
      </w:r>
      <w:r w:rsidRPr="003D3901">
        <w:rPr>
          <w:rFonts w:ascii="Times New Roman" w:hAnsi="Times New Roman"/>
          <w:b/>
          <w:bCs/>
          <w:noProof/>
          <w:color w:val="000000"/>
          <w:sz w:val="19"/>
          <w:szCs w:val="18"/>
        </w:rPr>
        <w:t>Campaccio - Vintage 1990</w:t>
      </w:r>
    </w:p>
    <w:p w14:paraId="4F5718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Terrabianca</w:t>
      </w:r>
    </w:p>
    <w:p w14:paraId="5B4F3B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99CE89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63939CC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8763</w:t>
      </w:r>
      <w:r w:rsidRPr="003D3901">
        <w:rPr>
          <w:rFonts w:ascii="Times New Roman" w:hAnsi="Times New Roman"/>
          <w:noProof/>
          <w:sz w:val="24"/>
          <w:szCs w:val="24"/>
        </w:rPr>
        <w:tab/>
      </w:r>
      <w:r w:rsidRPr="003D3901">
        <w:rPr>
          <w:rFonts w:ascii="Times New Roman" w:hAnsi="Times New Roman"/>
          <w:b/>
          <w:bCs/>
          <w:noProof/>
          <w:color w:val="000000"/>
          <w:sz w:val="19"/>
          <w:szCs w:val="18"/>
        </w:rPr>
        <w:t>Chianti Classico - Vintage 1990</w:t>
      </w:r>
    </w:p>
    <w:p w14:paraId="30F279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Riserva, Villa di Geggiano</w:t>
      </w:r>
    </w:p>
    <w:p w14:paraId="613687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6bn, 1ts (Wines Located in Delaware)</w:t>
      </w:r>
    </w:p>
    <w:p w14:paraId="040A927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24A22F4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8764</w:t>
      </w:r>
      <w:r w:rsidRPr="003D3901">
        <w:rPr>
          <w:rFonts w:ascii="Times New Roman" w:hAnsi="Times New Roman"/>
          <w:noProof/>
          <w:sz w:val="24"/>
          <w:szCs w:val="24"/>
        </w:rPr>
        <w:tab/>
      </w:r>
      <w:r w:rsidRPr="003D3901">
        <w:rPr>
          <w:rFonts w:ascii="Times New Roman" w:hAnsi="Times New Roman"/>
          <w:b/>
          <w:bCs/>
          <w:noProof/>
          <w:color w:val="000000"/>
          <w:sz w:val="19"/>
          <w:szCs w:val="18"/>
        </w:rPr>
        <w:t>Amuse Bouche Red - Vintage 2009</w:t>
      </w:r>
    </w:p>
    <w:p w14:paraId="7CFDAD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5 liter owc (Wines Located in </w:t>
      </w:r>
    </w:p>
    <w:p w14:paraId="2AE7DD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0A86D67" w14:textId="4AA41C9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2009 Amuse Bouche is laced with freshly cut flowers, sweet spices and expressive red berries. Today, I find the 2009 beautifully expressive, with gorgeous aromatics, layers of fruit and lovely overall balance. This is a decidedly feminine, refined style of California Merlot, but it all works nicely. Layers of fruit continue to blossom through to the structured, powerful finish."(93pts)</w:t>
      </w:r>
    </w:p>
    <w:p w14:paraId="2879C6E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5 liter</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62D09ED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8765</w:t>
      </w:r>
      <w:r w:rsidRPr="003D3901">
        <w:rPr>
          <w:rFonts w:ascii="Times New Roman" w:hAnsi="Times New Roman"/>
          <w:noProof/>
          <w:sz w:val="24"/>
          <w:szCs w:val="24"/>
        </w:rPr>
        <w:tab/>
      </w:r>
      <w:r w:rsidRPr="003D3901">
        <w:rPr>
          <w:rFonts w:ascii="Times New Roman" w:hAnsi="Times New Roman"/>
          <w:b/>
          <w:bCs/>
          <w:noProof/>
          <w:color w:val="000000"/>
          <w:sz w:val="19"/>
          <w:szCs w:val="18"/>
        </w:rPr>
        <w:t>Anderson's Conn Valley Red - Vintage 2006</w:t>
      </w:r>
    </w:p>
    <w:p w14:paraId="786AF2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Right Bank</w:t>
      </w:r>
    </w:p>
    <w:p w14:paraId="39E9DC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BCB82F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296C5F2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8766</w:t>
      </w:r>
      <w:r w:rsidRPr="003D3901">
        <w:rPr>
          <w:rFonts w:ascii="Times New Roman" w:hAnsi="Times New Roman"/>
          <w:noProof/>
          <w:sz w:val="24"/>
          <w:szCs w:val="24"/>
        </w:rPr>
        <w:tab/>
      </w:r>
      <w:r w:rsidRPr="003D3901">
        <w:rPr>
          <w:rFonts w:ascii="Times New Roman" w:hAnsi="Times New Roman"/>
          <w:b/>
          <w:bCs/>
          <w:noProof/>
          <w:color w:val="000000"/>
          <w:sz w:val="19"/>
          <w:szCs w:val="18"/>
        </w:rPr>
        <w:t>Caymus Cabernet Sauvignon - Vintage 1992</w:t>
      </w:r>
    </w:p>
    <w:p w14:paraId="3D8A32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Special Selection</w:t>
      </w:r>
    </w:p>
    <w:p w14:paraId="79B4DE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lbsl (Wines Located in Delaware)</w:t>
      </w:r>
    </w:p>
    <w:p w14:paraId="361132E7" w14:textId="2360AB3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"...displays an opaque ruby/purple color, followed by huge, full-throttle aromatics offering a blast of sweet, toasty new oak combined with exceptional red and black fruits."(94pts)</w:t>
      </w:r>
    </w:p>
    <w:p w14:paraId="4CDA902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77D8DF89" w14:textId="75B1EE5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St. Jean Cabernet Sauvignon - Vintage 2001</w:t>
      </w:r>
    </w:p>
    <w:p w14:paraId="560493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Cinq Cepages</w:t>
      </w:r>
    </w:p>
    <w:p w14:paraId="08AA54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987781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2D17966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8768</w:t>
      </w:r>
      <w:r w:rsidRPr="003D3901">
        <w:rPr>
          <w:rFonts w:ascii="Times New Roman" w:hAnsi="Times New Roman"/>
          <w:noProof/>
          <w:sz w:val="24"/>
          <w:szCs w:val="24"/>
        </w:rPr>
        <w:tab/>
      </w:r>
      <w:r w:rsidRPr="003D3901">
        <w:rPr>
          <w:rFonts w:ascii="Times New Roman" w:hAnsi="Times New Roman"/>
          <w:b/>
          <w:bCs/>
          <w:noProof/>
          <w:color w:val="000000"/>
          <w:sz w:val="19"/>
          <w:szCs w:val="18"/>
        </w:rPr>
        <w:t>Flora Springs Cabernet Sauvignon - Vintage 1988</w:t>
      </w:r>
    </w:p>
    <w:p w14:paraId="7CF0B0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2hbsl (Wines Located in Delaware)</w:t>
      </w:r>
    </w:p>
    <w:p w14:paraId="38A8422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29FDC2D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8769</w:t>
      </w:r>
      <w:r w:rsidRPr="003D3901">
        <w:rPr>
          <w:rFonts w:ascii="Times New Roman" w:hAnsi="Times New Roman"/>
          <w:noProof/>
          <w:sz w:val="24"/>
          <w:szCs w:val="24"/>
        </w:rPr>
        <w:tab/>
      </w:r>
      <w:r w:rsidRPr="003D3901">
        <w:rPr>
          <w:rFonts w:ascii="Times New Roman" w:hAnsi="Times New Roman"/>
          <w:b/>
          <w:bCs/>
          <w:noProof/>
          <w:color w:val="000000"/>
          <w:sz w:val="19"/>
          <w:szCs w:val="18"/>
        </w:rPr>
        <w:t>Freemark Abbey Cabernet Sauvignon - Vintage 1987</w:t>
      </w:r>
    </w:p>
    <w:p w14:paraId="07282C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Bosche Vineyard</w:t>
      </w:r>
    </w:p>
    <w:p w14:paraId="2B4DD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47F30A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E797603" w14:textId="0CA69C1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8770</w:t>
      </w:r>
      <w:r w:rsidRPr="003D3901">
        <w:rPr>
          <w:rFonts w:ascii="Times New Roman" w:hAnsi="Times New Roman"/>
          <w:noProof/>
          <w:sz w:val="24"/>
          <w:szCs w:val="24"/>
        </w:rPr>
        <w:tab/>
      </w:r>
      <w:r w:rsidRPr="003D3901">
        <w:rPr>
          <w:rFonts w:ascii="Times New Roman" w:hAnsi="Times New Roman"/>
          <w:b/>
          <w:bCs/>
          <w:noProof/>
          <w:color w:val="000000"/>
          <w:sz w:val="19"/>
          <w:szCs w:val="18"/>
        </w:rPr>
        <w:t>Groth Cabernet Sauvignon - Vintage 1989</w:t>
      </w:r>
    </w:p>
    <w:p w14:paraId="14B156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2ts, 7bsl, 3lscl (Wines Located in </w:t>
      </w:r>
    </w:p>
    <w:p w14:paraId="723D93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F608E9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764BFAC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8771</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1973</w:t>
      </w:r>
    </w:p>
    <w:p w14:paraId="5BE03A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A-13</w:t>
      </w:r>
    </w:p>
    <w:p w14:paraId="442A45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bsl, scl, sdc, excellent color (Wines </w:t>
      </w:r>
    </w:p>
    <w:p w14:paraId="24AE18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45E58E8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29A39E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8772</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1973</w:t>
      </w:r>
    </w:p>
    <w:p w14:paraId="41ACDA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A-7</w:t>
      </w:r>
    </w:p>
    <w:p w14:paraId="1F5633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hbsl, tl, excellent color (Wines Located in</w:t>
      </w:r>
    </w:p>
    <w:p w14:paraId="49063518" w14:textId="0A0A1511"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0E2FC29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94A0CA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8773</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1974</w:t>
      </w:r>
    </w:p>
    <w:p w14:paraId="08D33F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C-11</w:t>
      </w:r>
    </w:p>
    <w:p w14:paraId="2B2B6E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hbsl, tl, tvl, excellent color (Wines </w:t>
      </w:r>
    </w:p>
    <w:p w14:paraId="3C2D88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9DEBC9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0F5A04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8774</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1970</w:t>
      </w:r>
    </w:p>
    <w:p w14:paraId="5A11CE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Cask G-12</w:t>
      </w:r>
    </w:p>
    <w:p w14:paraId="7832C6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ts, hbsl, tl, excellent color (Wines </w:t>
      </w:r>
    </w:p>
    <w:p w14:paraId="4EFE75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2DD8FC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58E26CA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8775</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1974</w:t>
      </w:r>
    </w:p>
    <w:p w14:paraId="016F6A4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Estate hbsl, tl, lvl, excellent color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A4D32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E9D4373"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Limited Cask bn, hbsl, tl, cc, excellent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23198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color (Wines Located in Delaware)</w:t>
      </w:r>
    </w:p>
    <w:p w14:paraId="63A56008"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5A62086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8776</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1977</w:t>
      </w:r>
    </w:p>
    <w:p w14:paraId="7DE8DD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Limited Cask</w:t>
      </w:r>
    </w:p>
    <w:p w14:paraId="698013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bsl, tl, ll, excellent color (Wines Located </w:t>
      </w:r>
    </w:p>
    <w:p w14:paraId="7178AE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3DC39E8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14A5AA3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8777</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 - Vintage 1978</w:t>
      </w:r>
    </w:p>
    <w:p w14:paraId="3280B0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Limited Cask</w:t>
      </w:r>
    </w:p>
    <w:p w14:paraId="0DEE4D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hbsl, tl, tvl, excellent color (Wines </w:t>
      </w:r>
    </w:p>
    <w:p w14:paraId="0A1532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A32406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24DDDD1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8778</w:t>
      </w:r>
      <w:r w:rsidRPr="003D3901">
        <w:rPr>
          <w:rFonts w:ascii="Times New Roman" w:hAnsi="Times New Roman"/>
          <w:noProof/>
          <w:sz w:val="24"/>
          <w:szCs w:val="24"/>
        </w:rPr>
        <w:tab/>
      </w:r>
      <w:r w:rsidRPr="003D3901">
        <w:rPr>
          <w:rFonts w:ascii="Times New Roman" w:hAnsi="Times New Roman"/>
          <w:b/>
          <w:bCs/>
          <w:noProof/>
          <w:color w:val="000000"/>
          <w:sz w:val="19"/>
          <w:szCs w:val="18"/>
        </w:rPr>
        <w:t>Inglenook Cabernet Sauvignon</w:t>
      </w:r>
    </w:p>
    <w:p w14:paraId="6E7809EE"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1980</w:t>
      </w:r>
    </w:p>
    <w:p w14:paraId="0E21E75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Limited Cask Reserve lstl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5B50C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4DB8517C"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 Vintage 1982</w:t>
      </w:r>
    </w:p>
    <w:p w14:paraId="331AF36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Reserve Cask 2stl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2BF8FC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9FCAAC7"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3D303EB4" w14:textId="6EBFE3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8779</w:t>
      </w:r>
      <w:r w:rsidRPr="003D3901">
        <w:rPr>
          <w:rFonts w:ascii="Times New Roman" w:hAnsi="Times New Roman"/>
          <w:noProof/>
          <w:sz w:val="24"/>
          <w:szCs w:val="24"/>
        </w:rPr>
        <w:tab/>
      </w:r>
      <w:r w:rsidRPr="003D3901">
        <w:rPr>
          <w:rFonts w:ascii="Times New Roman" w:hAnsi="Times New Roman"/>
          <w:b/>
          <w:bCs/>
          <w:noProof/>
          <w:color w:val="000000"/>
          <w:sz w:val="19"/>
          <w:szCs w:val="18"/>
        </w:rPr>
        <w:t>Kenwood Cabernet Sauvignon - Vintage 1983</w:t>
      </w:r>
    </w:p>
    <w:p w14:paraId="7EE251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1bn (Wines Located in Delaware)</w:t>
      </w:r>
    </w:p>
    <w:p w14:paraId="4B6C4AC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47DA1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8780</w:t>
      </w:r>
      <w:r w:rsidRPr="003D3901">
        <w:rPr>
          <w:rFonts w:ascii="Times New Roman" w:hAnsi="Times New Roman"/>
          <w:noProof/>
          <w:sz w:val="24"/>
          <w:szCs w:val="24"/>
        </w:rPr>
        <w:tab/>
      </w:r>
      <w:r w:rsidRPr="003D3901">
        <w:rPr>
          <w:rFonts w:ascii="Times New Roman" w:hAnsi="Times New Roman"/>
          <w:b/>
          <w:bCs/>
          <w:noProof/>
          <w:color w:val="000000"/>
          <w:sz w:val="19"/>
          <w:szCs w:val="18"/>
        </w:rPr>
        <w:t>Mount Eden Cabernet Sauvignon - Vintage 1989</w:t>
      </w:r>
    </w:p>
    <w:p w14:paraId="32B95DE2" w14:textId="794C8A8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Old Vine </w:t>
      </w:r>
      <w:r w:rsidR="003D3901" w:rsidRPr="003D3901">
        <w:rPr>
          <w:rFonts w:ascii="Times New Roman" w:hAnsi="Times New Roman"/>
          <w:i/>
          <w:iCs/>
          <w:noProof/>
          <w:color w:val="000000"/>
          <w:sz w:val="19"/>
          <w:szCs w:val="18"/>
        </w:rPr>
        <w:t>cuvée</w:t>
      </w:r>
    </w:p>
    <w:p w14:paraId="0C5372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1bn, 3wisl (Wines Located in Delaware)</w:t>
      </w:r>
    </w:p>
    <w:p w14:paraId="786447C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3A231FD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8781</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1978</w:t>
      </w:r>
    </w:p>
    <w:p w14:paraId="708A8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hstl, tal, excellent color (Wines Located </w:t>
      </w:r>
    </w:p>
    <w:p w14:paraId="0CA492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3CED2F43" w14:textId="5809DCB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"With repesct to older vintages, in October I tasted three of Mondavi's more renowned Cabernet Sauvignons. The 1978 Cabernet Sauvignon Reserve has consistently been a 90 point wine. It remains a beautiful Cabernet, displaying cedar, tobacco, and black currant fruit. Medium to full-bodied and fully mature, with sweet ripeness on the attack, excellent purity, and a long, supple finish."(90pts)</w:t>
      </w:r>
    </w:p>
    <w:p w14:paraId="723AF3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5A9F779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8782</w:t>
      </w:r>
      <w:r w:rsidRPr="003D3901">
        <w:rPr>
          <w:rFonts w:ascii="Times New Roman" w:hAnsi="Times New Roman"/>
          <w:noProof/>
          <w:sz w:val="24"/>
          <w:szCs w:val="24"/>
        </w:rPr>
        <w:tab/>
      </w:r>
      <w:r w:rsidRPr="003D3901">
        <w:rPr>
          <w:rFonts w:ascii="Times New Roman" w:hAnsi="Times New Roman"/>
          <w:b/>
          <w:bCs/>
          <w:noProof/>
          <w:color w:val="000000"/>
          <w:sz w:val="19"/>
          <w:szCs w:val="18"/>
        </w:rPr>
        <w:t>Sterling Reserve Cabernet Sauvignon - Vintage 1990</w:t>
      </w:r>
    </w:p>
    <w:p w14:paraId="32BBBB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(Wines Located in Delaware)</w:t>
      </w:r>
    </w:p>
    <w:p w14:paraId="6710B58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7100F5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8783</w:t>
      </w:r>
      <w:r w:rsidRPr="003D3901">
        <w:rPr>
          <w:rFonts w:ascii="Times New Roman" w:hAnsi="Times New Roman"/>
          <w:noProof/>
          <w:sz w:val="24"/>
          <w:szCs w:val="24"/>
        </w:rPr>
        <w:tab/>
      </w:r>
      <w:r w:rsidRPr="003D3901">
        <w:rPr>
          <w:rFonts w:ascii="Times New Roman" w:hAnsi="Times New Roman"/>
          <w:b/>
          <w:bCs/>
          <w:noProof/>
          <w:color w:val="000000"/>
          <w:sz w:val="19"/>
          <w:szCs w:val="18"/>
        </w:rPr>
        <w:t>Coup de Foudre Cabernet Sauvignon - Vintage 2010</w:t>
      </w:r>
    </w:p>
    <w:p w14:paraId="0E28A7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B485030" w14:textId="6411F44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"Bright ruby-red. Aromas of cassis, menthol, smoked meat and licorice are lifted by fresh herbs. Supple on entry, then creamy in the middle, with black fruit flavors carrying a rather heavy dose of oak. Undeniably sweet and round but a bit aggressive with alcohol today (the label says 14.8%). Finishes with a serious dusting of tannins."(90pts VM)</w:t>
      </w:r>
    </w:p>
    <w:p w14:paraId="0039304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2CFD204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8784</w:t>
      </w:r>
      <w:r w:rsidRPr="003D3901">
        <w:rPr>
          <w:rFonts w:ascii="Times New Roman" w:hAnsi="Times New Roman"/>
          <w:noProof/>
          <w:sz w:val="24"/>
          <w:szCs w:val="24"/>
        </w:rPr>
        <w:tab/>
      </w:r>
      <w:r w:rsidRPr="003D3901">
        <w:rPr>
          <w:rFonts w:ascii="Times New Roman" w:hAnsi="Times New Roman"/>
          <w:b/>
          <w:bCs/>
          <w:noProof/>
          <w:color w:val="000000"/>
          <w:sz w:val="19"/>
          <w:szCs w:val="18"/>
        </w:rPr>
        <w:t>Graham's Vintage Port - Vintage 1977</w:t>
      </w:r>
    </w:p>
    <w:p w14:paraId="05CB34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11lbsl, 3tl (Wines Located in Delaware)</w:t>
      </w:r>
    </w:p>
    <w:p w14:paraId="5F970325" w14:textId="658FF15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(93pts)</w:t>
      </w:r>
    </w:p>
    <w:p w14:paraId="3F609B2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11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782CF28B" w14:textId="1F02EABE"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6F61B45B" w14:textId="1E9C2A7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Tour Blanche - Vintage 2001</w:t>
      </w:r>
    </w:p>
    <w:p w14:paraId="1250FC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Sauternes</w:t>
      </w:r>
    </w:p>
    <w:p w14:paraId="47F839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D94028E" w14:textId="6B0E910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"...boasts a light to medium gold color as well as a big, exotic nose of tropical fruits, honeysuckle, orange marmalade, and creme brulee. In the mouth, notions of peaches, lychees, and caramelized citrus give way to a weighty, full-bodied, concentrated yet incredibly precise and well-delineated sweet white. It is a tour de force in Sauternes!..."(97pts)</w:t>
      </w:r>
    </w:p>
    <w:p w14:paraId="5232B5C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half-bottle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7E75B730" w14:textId="528651C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Rieussec - Vintage 2001</w:t>
      </w:r>
    </w:p>
    <w:p w14:paraId="0501A9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Sauternes</w:t>
      </w:r>
    </w:p>
    <w:p w14:paraId="2BCA67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9DEE561" w14:textId="6FE900D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"Like lemon curd on the nose, turning to honey and caramel. Full-bodied and very sweet, with fantastic concentration of ripe and botrytized fruit, yet balanced and refined. Electric acidity. Lasts for minutes on the palate. This is absolutely mind-blowing. This is the greatest young Sauternes I have ever tasted."(100pts WS)</w:t>
      </w:r>
    </w:p>
    <w:p w14:paraId="7712C1A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259B4662" w14:textId="0673A8E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8787</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2005</w:t>
      </w:r>
    </w:p>
    <w:p w14:paraId="50E7F2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Beaux Monts, D. Rion</w:t>
      </w:r>
    </w:p>
    <w:p w14:paraId="6D3D85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6C25797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74B1CA4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8788</w:t>
      </w:r>
      <w:r w:rsidRPr="003D3901">
        <w:rPr>
          <w:rFonts w:ascii="Times New Roman" w:hAnsi="Times New Roman"/>
          <w:noProof/>
          <w:sz w:val="24"/>
          <w:szCs w:val="24"/>
        </w:rPr>
        <w:tab/>
      </w:r>
      <w:r w:rsidRPr="003D3901">
        <w:rPr>
          <w:rFonts w:ascii="Times New Roman" w:hAnsi="Times New Roman"/>
          <w:b/>
          <w:bCs/>
          <w:noProof/>
          <w:color w:val="000000"/>
          <w:sz w:val="19"/>
          <w:szCs w:val="18"/>
        </w:rPr>
        <w:t>Savigny les Beaune - Vintage 2007</w:t>
      </w:r>
    </w:p>
    <w:p w14:paraId="63AA1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Dominode, Domaine Pavelot</w:t>
      </w:r>
    </w:p>
    <w:p w14:paraId="0F277D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7E0651A" w14:textId="04CEE99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"Here the nose is every bit as complex as that of the Gravains with its pure and ripe aromas of plum, earth, stone and spice hints that introduce intensely earthy medium-bodied flavors that are textured and refined but powerful, all wrapped in a finish that displays a hint of animale on the slightly more structured finish that seems to go on and on. This offers a qualitative choice as it is less elegant than the Gravains but more powerful and perhaps a hair more persistent as well."(92pts BH)</w:t>
      </w:r>
    </w:p>
    <w:p w14:paraId="56936E4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0F9D5A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8789</w:t>
      </w:r>
      <w:r w:rsidRPr="003D3901">
        <w:rPr>
          <w:rFonts w:ascii="Times New Roman" w:hAnsi="Times New Roman"/>
          <w:noProof/>
          <w:sz w:val="24"/>
          <w:szCs w:val="24"/>
        </w:rPr>
        <w:tab/>
      </w:r>
      <w:r w:rsidRPr="003D3901">
        <w:rPr>
          <w:rFonts w:ascii="Times New Roman" w:hAnsi="Times New Roman"/>
          <w:b/>
          <w:bCs/>
          <w:noProof/>
          <w:color w:val="000000"/>
          <w:sz w:val="19"/>
          <w:szCs w:val="18"/>
        </w:rPr>
        <w:t>Savigny les Beaune - Vintage 1995</w:t>
      </w:r>
    </w:p>
    <w:p w14:paraId="3B8770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 Rouget</w:t>
      </w:r>
    </w:p>
    <w:p w14:paraId="55E5FF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38F621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5EB249E4" w14:textId="4E8DB95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8790</w:t>
      </w:r>
      <w:r w:rsidRPr="003D3901">
        <w:rPr>
          <w:rFonts w:ascii="Times New Roman" w:hAnsi="Times New Roman"/>
          <w:noProof/>
          <w:sz w:val="24"/>
          <w:szCs w:val="24"/>
        </w:rPr>
        <w:tab/>
      </w:r>
      <w:r w:rsidRPr="003D3901">
        <w:rPr>
          <w:rFonts w:ascii="Times New Roman" w:hAnsi="Times New Roman"/>
          <w:b/>
          <w:bCs/>
          <w:noProof/>
          <w:color w:val="000000"/>
          <w:sz w:val="19"/>
          <w:szCs w:val="18"/>
        </w:rPr>
        <w:t xml:space="preserve">Vosne </w:t>
      </w:r>
      <w:r w:rsidR="003D3901" w:rsidRPr="003D3901">
        <w:rPr>
          <w:rFonts w:ascii="Times New Roman" w:hAnsi="Times New Roman"/>
          <w:b/>
          <w:bCs/>
          <w:noProof/>
          <w:color w:val="000000"/>
          <w:sz w:val="19"/>
          <w:szCs w:val="18"/>
        </w:rPr>
        <w:t>Romanée</w:t>
      </w:r>
      <w:r w:rsidRPr="003D3901">
        <w:rPr>
          <w:rFonts w:ascii="Times New Roman" w:hAnsi="Times New Roman"/>
          <w:b/>
          <w:bCs/>
          <w:noProof/>
          <w:color w:val="000000"/>
          <w:sz w:val="19"/>
          <w:szCs w:val="18"/>
        </w:rPr>
        <w:t xml:space="preserve"> - Vintage 1998</w:t>
      </w:r>
    </w:p>
    <w:p w14:paraId="78C9AB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 Rouget</w:t>
      </w:r>
    </w:p>
    <w:p w14:paraId="6BCC3C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529AD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AF1C01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8791</w:t>
      </w:r>
      <w:r w:rsidRPr="003D3901">
        <w:rPr>
          <w:rFonts w:ascii="Times New Roman" w:hAnsi="Times New Roman"/>
          <w:noProof/>
          <w:sz w:val="24"/>
          <w:szCs w:val="24"/>
        </w:rPr>
        <w:tab/>
      </w:r>
      <w:r w:rsidRPr="003D3901">
        <w:rPr>
          <w:rFonts w:ascii="Times New Roman" w:hAnsi="Times New Roman"/>
          <w:b/>
          <w:bCs/>
          <w:noProof/>
          <w:color w:val="000000"/>
          <w:sz w:val="19"/>
          <w:szCs w:val="18"/>
        </w:rPr>
        <w:t>Gevrey Chambertin - Vintage 2010</w:t>
      </w:r>
    </w:p>
    <w:p w14:paraId="276251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J.L. Trapet</w:t>
      </w:r>
    </w:p>
    <w:p w14:paraId="01E50D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B52400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D6E93A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8792</w:t>
      </w:r>
      <w:r w:rsidRPr="003D3901">
        <w:rPr>
          <w:rFonts w:ascii="Times New Roman" w:hAnsi="Times New Roman"/>
          <w:noProof/>
          <w:sz w:val="24"/>
          <w:szCs w:val="24"/>
        </w:rPr>
        <w:tab/>
      </w:r>
      <w:r w:rsidRPr="003D3901">
        <w:rPr>
          <w:rFonts w:ascii="Times New Roman" w:hAnsi="Times New Roman"/>
          <w:b/>
          <w:bCs/>
          <w:noProof/>
          <w:color w:val="000000"/>
          <w:sz w:val="19"/>
          <w:szCs w:val="18"/>
        </w:rPr>
        <w:t>Chassagne Montrachet - Vintage 2014</w:t>
      </w:r>
    </w:p>
    <w:p w14:paraId="062423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 Dancer</w:t>
      </w:r>
    </w:p>
    <w:p w14:paraId="33729C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EDF1AE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60190476" w14:textId="05FB26F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2006</w:t>
      </w:r>
    </w:p>
    <w:p w14:paraId="3ACD01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Deus Ex Machina, Clos St. Jean</w:t>
      </w:r>
    </w:p>
    <w:p w14:paraId="65B3F5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E94AA3" w14:textId="0EF2A03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"...reveals notes of graphite, roasted meats, figs, plums, blackberries, and smoked herbs. The complex aromatic fireworks are followed by a full-bodied, rich, meaty wine with gorgeous purity, depth, and length. This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should age effortlessly for two decades or more."(99pts)</w:t>
      </w:r>
    </w:p>
    <w:p w14:paraId="59E1462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24C1D95" w14:textId="721F9F7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2005</w:t>
      </w:r>
    </w:p>
    <w:p w14:paraId="2D179C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Pure, Domaine La Barroche</w:t>
      </w:r>
    </w:p>
    <w:p w14:paraId="7DD987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D31E04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1D76A6BE" w14:textId="7415A51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2010</w:t>
      </w:r>
    </w:p>
    <w:p w14:paraId="6BE78669" w14:textId="3A0EF6A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du Quet, Mas de Boislauzon</w:t>
      </w:r>
    </w:p>
    <w:p w14:paraId="2C1C5D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44572F4" w14:textId="1DBA66C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remarkable 2010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du Quet boasts a dark ruby/purple color along with a stunning bouquet of spring flowers, cranberries, black raspberries, blueberries, forest floor, incense and bouquet garni. The wine builds incrementally in the mouth, and the finish lasts nearly a minute. This amazingly full-bodied, gorgeously pure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neuf du Pape has everything one could desire in a dry red wine. Enjoy it over the next 20+ years."(100pts)</w:t>
      </w:r>
    </w:p>
    <w:p w14:paraId="5757D9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603FDBB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8796</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2010</w:t>
      </w:r>
    </w:p>
    <w:p w14:paraId="0CDBE7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Castiglione, Vietti</w:t>
      </w:r>
    </w:p>
    <w:p w14:paraId="6B3E77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3E0B2DE" w14:textId="2BACE92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2010 Barolo Castiglione is absolutely lovely upon first impact. It starts off dense, with notes of tar, dried cherry, and plum then adds layers of bright florals and spicy notes. Mineral shadings and smoked meat also appear as distant highlights. The 2010 vintage in particular coats the palate with a firm but subtle grip. The wine already shows great complexity. Drink: 2016-2026."(94pts)</w:t>
      </w:r>
    </w:p>
    <w:p w14:paraId="6E3ABE1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5E9AA70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8797</w:t>
      </w:r>
      <w:r w:rsidRPr="003D3901">
        <w:rPr>
          <w:rFonts w:ascii="Times New Roman" w:hAnsi="Times New Roman"/>
          <w:noProof/>
          <w:sz w:val="24"/>
          <w:szCs w:val="24"/>
        </w:rPr>
        <w:tab/>
      </w:r>
      <w:r w:rsidRPr="003D3901">
        <w:rPr>
          <w:rFonts w:ascii="Times New Roman" w:hAnsi="Times New Roman"/>
          <w:b/>
          <w:bCs/>
          <w:noProof/>
          <w:color w:val="000000"/>
          <w:sz w:val="19"/>
          <w:szCs w:val="18"/>
        </w:rPr>
        <w:t>Rioja - Vintage 1964</w:t>
      </w:r>
    </w:p>
    <w:p w14:paraId="6E07C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Vina Real, Reserva Especial, CVNE</w:t>
      </w:r>
    </w:p>
    <w:p w14:paraId="3A8F21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bsl, scl, excelent color (Wines Located in </w:t>
      </w:r>
    </w:p>
    <w:p w14:paraId="200DC1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E86FC07" w14:textId="47CB909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"...showing some fruit (a mixture of red and black berries) with plenty of spicy and tertiary notes, underbrush, truffles, mushrooms, polished but still with some clout."(95pts)</w:t>
      </w:r>
    </w:p>
    <w:p w14:paraId="1B7F9E5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half-bottle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09EB3F83" w14:textId="0F12A10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8798</w:t>
      </w:r>
      <w:r w:rsidRPr="003D3901">
        <w:rPr>
          <w:rFonts w:ascii="Times New Roman" w:hAnsi="Times New Roman"/>
          <w:noProof/>
          <w:sz w:val="24"/>
          <w:szCs w:val="24"/>
        </w:rPr>
        <w:tab/>
      </w:r>
      <w:r w:rsidRPr="003D3901">
        <w:rPr>
          <w:rFonts w:ascii="Times New Roman" w:hAnsi="Times New Roman"/>
          <w:b/>
          <w:bCs/>
          <w:noProof/>
          <w:color w:val="000000"/>
          <w:sz w:val="19"/>
          <w:szCs w:val="18"/>
        </w:rPr>
        <w:t>Rioja - Vintage 1976</w:t>
      </w:r>
    </w:p>
    <w:p w14:paraId="20F043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Reserva Especial, Martinez Lacuesta</w:t>
      </w:r>
    </w:p>
    <w:p w14:paraId="3C55C2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bn, nl, excellent color (Wines Located in </w:t>
      </w:r>
    </w:p>
    <w:p w14:paraId="410C94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AB1EA8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67FF44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8799</w:t>
      </w:r>
      <w:r w:rsidRPr="003D3901">
        <w:rPr>
          <w:rFonts w:ascii="Times New Roman" w:hAnsi="Times New Roman"/>
          <w:noProof/>
          <w:sz w:val="24"/>
          <w:szCs w:val="24"/>
        </w:rPr>
        <w:tab/>
      </w:r>
      <w:r w:rsidRPr="003D3901">
        <w:rPr>
          <w:rFonts w:ascii="Times New Roman" w:hAnsi="Times New Roman"/>
          <w:b/>
          <w:bCs/>
          <w:noProof/>
          <w:color w:val="000000"/>
          <w:sz w:val="19"/>
          <w:szCs w:val="18"/>
        </w:rPr>
        <w:t>Joseph Phelps Winery - Vintage 2002</w:t>
      </w:r>
    </w:p>
    <w:p w14:paraId="65CBCF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Insignia</w:t>
      </w:r>
    </w:p>
    <w:p w14:paraId="56E8A9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47203C7D" w14:textId="4CBDD7D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2002 boasts an inky/purple color along with notes of graphite, violets, blackberries, creme de cassis and hints of charcoal and barbecue in addition to a full-bodied, multilayered mouthfeel that builds incrementally with great purity, staggering fruit concentration, and a long, velvety, 50+-second finish. This prodigious effort should continue to drink well for 20+ years."(100pts)</w:t>
      </w:r>
    </w:p>
    <w:p w14:paraId="3ABD539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$700-900</w:t>
      </w:r>
    </w:p>
    <w:p w14:paraId="0C3D7D7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8800</w:t>
      </w:r>
      <w:r w:rsidRPr="003D3901">
        <w:rPr>
          <w:rFonts w:ascii="Times New Roman" w:hAnsi="Times New Roman"/>
          <w:noProof/>
          <w:sz w:val="24"/>
          <w:szCs w:val="24"/>
        </w:rPr>
        <w:tab/>
      </w:r>
      <w:r w:rsidRPr="003D3901">
        <w:rPr>
          <w:rFonts w:ascii="Times New Roman" w:hAnsi="Times New Roman"/>
          <w:b/>
          <w:bCs/>
          <w:noProof/>
          <w:color w:val="000000"/>
          <w:sz w:val="19"/>
          <w:szCs w:val="18"/>
        </w:rPr>
        <w:t>Scarecrow Cabernet Sauvignon - Vintage 2016</w:t>
      </w:r>
    </w:p>
    <w:p w14:paraId="2E02E0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054EAA3" w14:textId="77D33F8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"...tantalizing notions of violets, lavender, Black Forest cake, mulberries, tobacco leaf and fragrant earth with a core of warm cassis, kirsch, Chinese five spice, rose hip tea and cedar chest. The palate is full-bodied and super concentrated yet possesses great energy with vibrant red and black fruits and loads of mineral accents, framed by very ripe, super fine-grained tannins and fantastic freshness, finishing very long with the most incredible perfume. Hedonistically, undeniably and deliciously perfect."(100pts)</w:t>
      </w:r>
    </w:p>
    <w:p w14:paraId="14BA3D1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47C5847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8801</w:t>
      </w:r>
      <w:r w:rsidRPr="003D3901">
        <w:rPr>
          <w:rFonts w:ascii="Times New Roman" w:hAnsi="Times New Roman"/>
          <w:noProof/>
          <w:sz w:val="24"/>
          <w:szCs w:val="24"/>
        </w:rPr>
        <w:tab/>
      </w:r>
      <w:r w:rsidRPr="003D3901">
        <w:rPr>
          <w:rFonts w:ascii="Times New Roman" w:hAnsi="Times New Roman"/>
          <w:b/>
          <w:bCs/>
          <w:noProof/>
          <w:color w:val="000000"/>
          <w:sz w:val="19"/>
          <w:szCs w:val="18"/>
        </w:rPr>
        <w:t>Schrader Cabernet Sauvignon - Vintage 2012</w:t>
      </w:r>
    </w:p>
    <w:p w14:paraId="7F7710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CCS</w:t>
      </w:r>
    </w:p>
    <w:p w14:paraId="15BB78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29BEA9A" w14:textId="18E5C4F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"Just a prodigious wine, this spectacular Cabernet Sauvignon is inky bluish/purple with a gorgeous nose of spring flowers, blueberry, blackberry and cassis fruit, a touch of background toast and graphite. It has a very full-bodied, multidimensional mouthfeel and a skyscraper-like finish."(100pts)</w:t>
      </w:r>
    </w:p>
    <w:p w14:paraId="0283D09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15E69D8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8802</w:t>
      </w:r>
      <w:r w:rsidRPr="003D3901">
        <w:rPr>
          <w:rFonts w:ascii="Times New Roman" w:hAnsi="Times New Roman"/>
          <w:noProof/>
          <w:sz w:val="24"/>
          <w:szCs w:val="24"/>
        </w:rPr>
        <w:tab/>
      </w:r>
      <w:r w:rsidRPr="003D3901">
        <w:rPr>
          <w:rFonts w:ascii="Times New Roman" w:hAnsi="Times New Roman"/>
          <w:b/>
          <w:bCs/>
          <w:noProof/>
          <w:color w:val="000000"/>
          <w:sz w:val="19"/>
          <w:szCs w:val="18"/>
        </w:rPr>
        <w:t>Schrader Cabernet Sauvignon - Vintage 2012</w:t>
      </w:r>
    </w:p>
    <w:p w14:paraId="4B35B2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LPV</w:t>
      </w:r>
    </w:p>
    <w:p w14:paraId="661DF8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362CD0E" w14:textId="62D361A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"Starts out bold and assertive, with rich dark berry, cedar and nutmeg flavors, revealing touches of espresso, mocha and melted black licorice. Well-built, tight and persistent, this will benefit from short-term cellaring. Best from 2017 through 2029. 620 cases made."(95pts WS)</w:t>
      </w:r>
    </w:p>
    <w:p w14:paraId="0061445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2E88790E" w14:textId="58B783F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8803</w:t>
      </w:r>
      <w:r w:rsidRPr="003D3901">
        <w:rPr>
          <w:rFonts w:ascii="Times New Roman" w:hAnsi="Times New Roman"/>
          <w:noProof/>
          <w:sz w:val="24"/>
          <w:szCs w:val="24"/>
        </w:rPr>
        <w:tab/>
      </w:r>
      <w:r w:rsidRPr="003D3901">
        <w:rPr>
          <w:rFonts w:ascii="Times New Roman" w:hAnsi="Times New Roman"/>
          <w:b/>
          <w:bCs/>
          <w:noProof/>
          <w:color w:val="000000"/>
          <w:sz w:val="19"/>
          <w:szCs w:val="18"/>
        </w:rPr>
        <w:t>Schrader Cabernet Sauvignon - Vintage 2012</w:t>
      </w:r>
    </w:p>
    <w:p w14:paraId="4498DC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RBS</w:t>
      </w:r>
    </w:p>
    <w:p w14:paraId="375722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3DCD543" w14:textId="06BC93C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"This wine seems slightly more expansive, shares the black ruby/purple color with all of it siblings, and has a boatload of </w:t>
      </w:r>
      <w:r w:rsidR="003D3901" w:rsidRPr="003D3901">
        <w:rPr>
          <w:rFonts w:ascii="Times New Roman" w:hAnsi="Times New Roman"/>
          <w:i/>
          <w:iCs/>
          <w:noProof/>
          <w:color w:val="000000"/>
          <w:sz w:val="19"/>
          <w:szCs w:val="18"/>
        </w:rPr>
        <w:t>Crème</w:t>
      </w:r>
      <w:r w:rsidRPr="003D3901">
        <w:rPr>
          <w:rFonts w:ascii="Times New Roman" w:hAnsi="Times New Roman"/>
          <w:i/>
          <w:iCs/>
          <w:noProof/>
          <w:color w:val="000000"/>
          <w:sz w:val="19"/>
          <w:szCs w:val="18"/>
        </w:rPr>
        <w:t xml:space="preserve"> de cassis, incense, licorice, graphite and vanilla along with plenty of spice box and forest floor."(98pts)</w:t>
      </w:r>
    </w:p>
    <w:p w14:paraId="69EE220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6F9CA40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8804</w:t>
      </w:r>
      <w:r w:rsidRPr="003D3901">
        <w:rPr>
          <w:rFonts w:ascii="Times New Roman" w:hAnsi="Times New Roman"/>
          <w:noProof/>
          <w:sz w:val="24"/>
          <w:szCs w:val="24"/>
        </w:rPr>
        <w:tab/>
      </w:r>
      <w:r w:rsidRPr="003D3901">
        <w:rPr>
          <w:rFonts w:ascii="Times New Roman" w:hAnsi="Times New Roman"/>
          <w:b/>
          <w:bCs/>
          <w:noProof/>
          <w:color w:val="000000"/>
          <w:sz w:val="19"/>
          <w:szCs w:val="18"/>
        </w:rPr>
        <w:t>Schrader Cabernet Sauvignon - Vintage 2012</w:t>
      </w:r>
    </w:p>
    <w:p w14:paraId="674DD5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T6</w:t>
      </w:r>
    </w:p>
    <w:p w14:paraId="2FFB96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410172D" w14:textId="752D107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14:paraId="4855D12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1F465BD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8805</w:t>
      </w:r>
      <w:r w:rsidRPr="003D3901">
        <w:rPr>
          <w:rFonts w:ascii="Times New Roman" w:hAnsi="Times New Roman"/>
          <w:noProof/>
          <w:sz w:val="24"/>
          <w:szCs w:val="24"/>
        </w:rPr>
        <w:tab/>
      </w:r>
      <w:r w:rsidRPr="003D3901">
        <w:rPr>
          <w:rFonts w:ascii="Times New Roman" w:hAnsi="Times New Roman"/>
          <w:b/>
          <w:bCs/>
          <w:noProof/>
          <w:color w:val="000000"/>
          <w:sz w:val="19"/>
          <w:szCs w:val="18"/>
        </w:rPr>
        <w:t>Sloan Red - Vintage 2002</w:t>
      </w:r>
    </w:p>
    <w:p w14:paraId="693D9B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DCBAA69" w14:textId="1910E46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2002 is indeed one of the greatest Cabernet Sauvignons I have ever tasted from California. Boasting enormous concentration, extraordinary complexity (roasted coffee notes intermixed with blueberry, blackberry, jus de viande, subtle smoky oak, and a wealth of spice), it possesses terrific fruit, extraordinary </w:t>
      </w:r>
      <w:r w:rsidRPr="003D3901">
        <w:rPr>
          <w:rFonts w:ascii="Times New Roman" w:hAnsi="Times New Roman"/>
          <w:i/>
          <w:iCs/>
          <w:noProof/>
          <w:color w:val="000000"/>
          <w:sz w:val="19"/>
          <w:szCs w:val="18"/>
        </w:rPr>
        <w:lastRenderedPageBreak/>
        <w:t>intensity, and an amazingly pure, rich, long (over 50 seconds), blockbuster finish."(100pts)</w:t>
      </w:r>
    </w:p>
    <w:p w14:paraId="19554F3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78CCDF5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8806</w:t>
      </w:r>
      <w:r w:rsidRPr="003D3901">
        <w:rPr>
          <w:rFonts w:ascii="Times New Roman" w:hAnsi="Times New Roman"/>
          <w:noProof/>
          <w:sz w:val="24"/>
          <w:szCs w:val="24"/>
        </w:rPr>
        <w:tab/>
      </w:r>
      <w:r w:rsidRPr="003D3901">
        <w:rPr>
          <w:rFonts w:ascii="Times New Roman" w:hAnsi="Times New Roman"/>
          <w:b/>
          <w:bCs/>
          <w:noProof/>
          <w:color w:val="000000"/>
          <w:sz w:val="19"/>
          <w:szCs w:val="18"/>
        </w:rPr>
        <w:t>Colgin Syrah - Vintage 2006</w:t>
      </w:r>
    </w:p>
    <w:p w14:paraId="66A148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IX Estate</w:t>
      </w:r>
    </w:p>
    <w:p w14:paraId="54682B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FED2113" w14:textId="72DD710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French-styled 2006 IX Syrah Estate offers an exotic nose of roasted meats, bouquet garni, and flowers, silky tannins, and full-bodied blackberry and cherry fruit."(93pts)</w:t>
      </w:r>
    </w:p>
    <w:p w14:paraId="571AB39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$180-240</w:t>
      </w:r>
    </w:p>
    <w:p w14:paraId="3667771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8807</w:t>
      </w:r>
      <w:r w:rsidRPr="003D3901">
        <w:rPr>
          <w:rFonts w:ascii="Times New Roman" w:hAnsi="Times New Roman"/>
          <w:noProof/>
          <w:sz w:val="24"/>
          <w:szCs w:val="24"/>
        </w:rPr>
        <w:tab/>
      </w:r>
      <w:r w:rsidRPr="003D3901">
        <w:rPr>
          <w:rFonts w:ascii="Times New Roman" w:hAnsi="Times New Roman"/>
          <w:b/>
          <w:bCs/>
          <w:noProof/>
          <w:color w:val="000000"/>
          <w:sz w:val="19"/>
          <w:szCs w:val="18"/>
        </w:rPr>
        <w:t>Kistler Pinot Noir - Vintage 2005</w:t>
      </w:r>
    </w:p>
    <w:p w14:paraId="3A50E77A" w14:textId="2791F35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Elizabeth, Bodega Headlands Vineyard</w:t>
      </w:r>
    </w:p>
    <w:p w14:paraId="4CCD14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729E22A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7A38422" w14:textId="134DB9E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8808</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Grenache - Vintage 2010</w:t>
      </w:r>
    </w:p>
    <w:p w14:paraId="1710D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Five Shooter</w:t>
      </w:r>
    </w:p>
    <w:p w14:paraId="7C7E8C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1DA9892" w14:textId="20E09BB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"is a blend (75% Grenache, 16% Syrah, 2.5 % Mourvedre, 4.5% Roussanne and 2% Viognier) and also a brilliant bottle of wine, the 2010 Grenache Five Shooter spent 20 months in 75% used barrels, with the balance in concrete and new French oak. Seamless and elegant, with the house richness and texture, it gives up thrilling, floral-tinged aromas and flavors of red berry fruit, flower oil, spice, white pepper and licorice to go with a full-bodied, layered mouthfeel that keeps you coming back to the glass."(98pts)</w:t>
      </w:r>
    </w:p>
    <w:p w14:paraId="2A1BD8B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0956408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8809</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Grenache - Vintage 2009</w:t>
      </w:r>
    </w:p>
    <w:p w14:paraId="4CF700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Upside Down</w:t>
      </w:r>
    </w:p>
    <w:p w14:paraId="3AE26B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617FBA7" w14:textId="0274673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2009 Grenache Upside Down emerges from the glass with layers of dark red fruit as it sweeps across the palate. There is an inner sweetness and sheer depth that make the 2009 compelling. The 11% Syrah and 5% Mourvedre make themselves heard clearly in adding layers of depth and pure richness. Tar, anise and graphite meld together on the rich, dramatic finish. This is a striking wine endowed with tons of pure textural dimension. The 2009 was sourced from Eleven Confessions (72%), Cumulus (22%) and Bien Nacido (6%) vineyards. Anticipated maturity: 2013-2021."(96+pts)</w:t>
      </w:r>
    </w:p>
    <w:p w14:paraId="411E172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3A6AF2B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8810</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Red - Vintage 2002</w:t>
      </w:r>
    </w:p>
    <w:p w14:paraId="33EDE4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Just For The Love Of It</w:t>
      </w:r>
    </w:p>
    <w:p w14:paraId="486F0D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26D2CC5" w14:textId="3B885D1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 dead-ringer (at least aromatically) for Guigal s single vineyard </w:t>
      </w:r>
      <w:r w:rsidR="003D3901" w:rsidRPr="003D3901">
        <w:rPr>
          <w:rFonts w:ascii="Times New Roman" w:hAnsi="Times New Roman"/>
          <w:i/>
          <w:iCs/>
          <w:noProof/>
          <w:color w:val="000000"/>
          <w:sz w:val="19"/>
          <w:szCs w:val="18"/>
        </w:rPr>
        <w:t>Côte Rôtie</w:t>
      </w:r>
      <w:r w:rsidRPr="003D3901">
        <w:rPr>
          <w:rFonts w:ascii="Times New Roman" w:hAnsi="Times New Roman"/>
          <w:i/>
          <w:iCs/>
          <w:noProof/>
          <w:color w:val="000000"/>
          <w:sz w:val="19"/>
          <w:szCs w:val="18"/>
        </w:rPr>
        <w:t xml:space="preserve"> La Mouline, the 2002 Just For The Love of It is the greatest California Syrah I have yet tasted. A one-thousand case blend of 96% Syrah, 2% Grenache, and 2% Viognier, it is nearly equal parts Alban, Bien Nacido, and Stolpman fruit with a small amount from both Shadow Canyon and White Hawk. It boasts a provocative perfume of creme de cassis, toast, blackberries, licorice, barbecue spice, and exotic floral scents. Extremely full-bodied, with fabulous </w:t>
      </w:r>
      <w:r w:rsidRPr="003D3901">
        <w:rPr>
          <w:rFonts w:ascii="Times New Roman" w:hAnsi="Times New Roman"/>
          <w:i/>
          <w:iCs/>
          <w:noProof/>
          <w:color w:val="000000"/>
          <w:sz w:val="19"/>
          <w:szCs w:val="18"/>
        </w:rPr>
        <w:t>intensity, great purity, awesome length, and a finish that lasts over a minute, this classic is a must purchase."(100pts)</w:t>
      </w:r>
    </w:p>
    <w:p w14:paraId="015B4A5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$800-1100</w:t>
      </w:r>
    </w:p>
    <w:p w14:paraId="263F13F1" w14:textId="27E278D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8811</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Syrah - Vintage 2011</w:t>
      </w:r>
    </w:p>
    <w:p w14:paraId="5CECCA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Dark Blossom</w:t>
      </w:r>
    </w:p>
    <w:p w14:paraId="031FE1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58A04D5" w14:textId="46B4205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"One of the shining successes in the vintage, it's a full-bodied, concentrated and layered Syrah that has awesome aromatics of blackcurrants, Peking duck, pepper, licorice and charcuterie in its seamless, thrillingly pure profile. As with Manfred's other 2011s, the tannins are certainly present, yet they're sweet, polished and have no hard edges."(99pts)</w:t>
      </w:r>
    </w:p>
    <w:p w14:paraId="6AE809B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$280-380</w:t>
      </w:r>
    </w:p>
    <w:p w14:paraId="62C97D0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8812</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Syrah - Vintage 2010</w:t>
      </w:r>
    </w:p>
    <w:p w14:paraId="66CD93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Five Shooter</w:t>
      </w:r>
    </w:p>
    <w:p w14:paraId="779379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68B6983" w14:textId="48C0188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2010 Syrah Five Shooter is straight up gorgeous. A massive wine that somehow holds everything together, it offers a wild array of cassis, blackberry, white chocolate, underbrush and pepper that flows to a full-bodied, layered Syrah that has masses of fine tannin and enough substance to evolve for decades. A blend of 85% Syrah, 5% Grenache, 3% Petite Sirah, 5% Roussanne and 2% Viognier that was fermented with 20% whole cluster and aged 22 months in 59% new French oak, it opens up beautifully in the glass."(98+pts)</w:t>
      </w:r>
    </w:p>
    <w:p w14:paraId="6D5BA32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6F8DE8F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8813</w:t>
      </w:r>
      <w:r w:rsidRPr="003D3901">
        <w:rPr>
          <w:rFonts w:ascii="Times New Roman" w:hAnsi="Times New Roman"/>
          <w:noProof/>
          <w:sz w:val="24"/>
          <w:szCs w:val="24"/>
        </w:rPr>
        <w:tab/>
      </w:r>
      <w:r w:rsidRPr="003D3901">
        <w:rPr>
          <w:rFonts w:ascii="Times New Roman" w:hAnsi="Times New Roman"/>
          <w:b/>
          <w:bCs/>
          <w:noProof/>
          <w:color w:val="000000"/>
          <w:sz w:val="19"/>
          <w:szCs w:val="18"/>
        </w:rPr>
        <w:t>Sine Qua Non Syrah - Vintage 2007</w:t>
      </w:r>
    </w:p>
    <w:p w14:paraId="322F9D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Labels</w:t>
      </w:r>
    </w:p>
    <w:p w14:paraId="67B854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CDA64CC" w14:textId="09F9054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recently released 2007 Syrah Labels (89% Syrah, 7% Grenache, and 4% Viognier) comes from the 11 Confessions Estate Vineyard (57%), a small amount from the home estate vineyard in Oak View called Cumulus, and the rest from purchased fruit grown in the White Hawk Vineyard in Los Alamos and the Bien Nacido Vineyard in Santa Maria. A sensational effort, it is performing even better out of bottle than it did from barrel. An opaque purple color is accompanied by beautiful notes of charcoal, acacia flowers, blueberries, blackberries, graphite, and subtle smoke. With great fruit, tremendous texture, and full-bodied power, it is locked and loaded. This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should provide great drinking in addition to some provocative discussions over the next 10-15 years."(98+pts)</w:t>
      </w:r>
    </w:p>
    <w:p w14:paraId="6159DA0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$280-380</w:t>
      </w:r>
    </w:p>
    <w:p w14:paraId="4F0DF205" w14:textId="36437FD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8814</w:t>
      </w:r>
      <w:r w:rsidRPr="003D3901">
        <w:rPr>
          <w:rFonts w:ascii="Times New Roman" w:hAnsi="Times New Roman"/>
          <w:noProof/>
          <w:sz w:val="24"/>
          <w:szCs w:val="24"/>
        </w:rPr>
        <w:tab/>
      </w:r>
      <w:r w:rsidRPr="003D3901">
        <w:rPr>
          <w:rFonts w:ascii="Times New Roman" w:hAnsi="Times New Roman"/>
          <w:b/>
          <w:bCs/>
          <w:noProof/>
          <w:color w:val="000000"/>
          <w:sz w:val="19"/>
          <w:szCs w:val="18"/>
        </w:rPr>
        <w:t>Turley Zinfandel - Vintage 1998</w:t>
      </w:r>
    </w:p>
    <w:p w14:paraId="650A7B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Hayne Vineyard</w:t>
      </w:r>
    </w:p>
    <w:p w14:paraId="5E3043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9C5E382" w14:textId="3FA042B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"There are 450 cases of the dark ruby/purple-colored 1998 Zinfandel Hayne Vineyard (16.2% alcohol). Made in a sexy, open-knit style, it displays copious quantities of kirsch/cherry fruit intermixed with minerals, pepper, licorice, and Asian spices. Full-bodied, with a viscous texture, gorgeous purity, and remarkable symmetry for such a massive effort, this low acid, fleshy </w:t>
      </w:r>
      <w:r w:rsidRPr="003D3901">
        <w:rPr>
          <w:rFonts w:ascii="Times New Roman" w:hAnsi="Times New Roman"/>
          <w:i/>
          <w:iCs/>
          <w:noProof/>
          <w:color w:val="000000"/>
          <w:sz w:val="19"/>
          <w:szCs w:val="18"/>
        </w:rPr>
        <w:lastRenderedPageBreak/>
        <w:t>wine..."(94pts)</w:t>
      </w:r>
    </w:p>
    <w:p w14:paraId="47B5DC4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6CF5DE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8815</w:t>
      </w:r>
      <w:r w:rsidRPr="003D3901">
        <w:rPr>
          <w:rFonts w:ascii="Times New Roman" w:hAnsi="Times New Roman"/>
          <w:noProof/>
          <w:sz w:val="24"/>
          <w:szCs w:val="24"/>
        </w:rPr>
        <w:tab/>
      </w:r>
      <w:r w:rsidRPr="003D3901">
        <w:rPr>
          <w:rFonts w:ascii="Times New Roman" w:hAnsi="Times New Roman"/>
          <w:b/>
          <w:bCs/>
          <w:noProof/>
          <w:color w:val="000000"/>
          <w:sz w:val="19"/>
          <w:szCs w:val="18"/>
        </w:rPr>
        <w:t>Cayuse Syrah - Vintage 2014</w:t>
      </w:r>
    </w:p>
    <w:p w14:paraId="7C52AB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Cailloux Vineyard</w:t>
      </w:r>
    </w:p>
    <w:p w14:paraId="0A8E2B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6D44C85" w14:textId="778C1D1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'Incorporating a touch more Viognier than normal, the 2014 Syrah Cailloux Vineyard is 93% Syrah and 7% Viognier from the first vineyard planted in the stones region of Walla Walla. Sporting a surprisingly deep, inky color, it offers a heavenly bouquet of black olives, tobacco leaf, smoked meats, pepper, blackcurrant and black cherry notes. Deep, rich and ever changing in the glass, with incredible complexity and layers, this full-bodied masterpiece has building tannin, a stacked mid-palate and a great, great finish. It's pure perfection in Syrah, and the finest vintage of this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ever made. As a bonus, it's also the largest production Syrah they produce. Bravo!''(100pts)</w:t>
      </w:r>
    </w:p>
    <w:p w14:paraId="79887A2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3C43E2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8816</w:t>
      </w:r>
      <w:r w:rsidRPr="003D3901">
        <w:rPr>
          <w:rFonts w:ascii="Times New Roman" w:hAnsi="Times New Roman"/>
          <w:noProof/>
          <w:sz w:val="24"/>
          <w:szCs w:val="24"/>
        </w:rPr>
        <w:tab/>
      </w:r>
      <w:r w:rsidRPr="003D3901">
        <w:rPr>
          <w:rFonts w:ascii="Times New Roman" w:hAnsi="Times New Roman"/>
          <w:b/>
          <w:bCs/>
          <w:noProof/>
          <w:color w:val="000000"/>
          <w:sz w:val="19"/>
          <w:szCs w:val="18"/>
        </w:rPr>
        <w:t>Kaesler Shiraz - Vintage 2002</w:t>
      </w:r>
    </w:p>
    <w:p w14:paraId="1A9254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Old Bastard</w:t>
      </w:r>
    </w:p>
    <w:p w14:paraId="7AB28B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D333DDF" w14:textId="1548B25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"...was fashioned from a vineyard planted in 1896, and was cropped at one ton of fruit per acre. It spent 22 months in French oak before being bottled with neither fining nor filtration. A spectacular perfume of raspberries, plums, blackberries, espresso, vanilla, and charcoal is followed by a tannic Shiraz with a huge palate, massive concentration, tremendous richness, and a multidimensional flavor profile."(96pts)</w:t>
      </w:r>
    </w:p>
    <w:p w14:paraId="71D95A8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3A72773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8817</w:t>
      </w:r>
      <w:r w:rsidRPr="003D3901">
        <w:rPr>
          <w:rFonts w:ascii="Times New Roman" w:hAnsi="Times New Roman"/>
          <w:noProof/>
          <w:sz w:val="24"/>
          <w:szCs w:val="24"/>
        </w:rPr>
        <w:tab/>
      </w:r>
      <w:r w:rsidRPr="003D3901">
        <w:rPr>
          <w:rFonts w:ascii="Times New Roman" w:hAnsi="Times New Roman"/>
          <w:b/>
          <w:bCs/>
          <w:noProof/>
          <w:color w:val="000000"/>
          <w:sz w:val="19"/>
          <w:szCs w:val="18"/>
        </w:rPr>
        <w:t>Noon Reserve Cabernet Sauvignon - Vintage 2004</w:t>
      </w:r>
    </w:p>
    <w:p w14:paraId="545507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AE03033" w14:textId="58087CD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"Boasts great intensity, superb richness, and a glorious perfume of camphor, acacia flowers, blueberries, and blackberry liqueur. Unctuously textured, rich, and dense, this brilliant Shiraz should age effortlessly for 12-15 years."(98pts)</w:t>
      </w:r>
    </w:p>
    <w:p w14:paraId="05A6129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4F22BF81" w14:textId="568D295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8818</w:t>
      </w:r>
      <w:r w:rsidRPr="003D3901">
        <w:rPr>
          <w:rFonts w:ascii="Times New Roman" w:hAnsi="Times New Roman"/>
          <w:noProof/>
          <w:sz w:val="24"/>
          <w:szCs w:val="24"/>
        </w:rPr>
        <w:tab/>
      </w:r>
      <w:r w:rsidRPr="003D3901">
        <w:rPr>
          <w:rFonts w:ascii="Times New Roman" w:hAnsi="Times New Roman"/>
          <w:b/>
          <w:bCs/>
          <w:noProof/>
          <w:color w:val="000000"/>
          <w:sz w:val="19"/>
          <w:szCs w:val="18"/>
        </w:rPr>
        <w:t>Noon Reserve Shiraz - Vintage 2003</w:t>
      </w:r>
    </w:p>
    <w:p w14:paraId="0319A3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3E6E6C3" w14:textId="7C0E8B6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"...intoxicatingly complex, multidimensional bouquet of smoke, licorice, blackberries, cassis, vanilla, and incense. A huge, sweet, rich, concentrated attack becomes even more impressive with laser-like precision to its full-bodied, super-concentrated style. Boasting good acidity, ripe tannin, and a layered mouthfeel, this stunning Shiraz is the finest I have ever tasted from the Langhorne Creek sector of South Australia."(99pts)</w:t>
      </w:r>
    </w:p>
    <w:p w14:paraId="1C2F7FB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65433DC9" w14:textId="4DF442A8"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5FA62B99" w14:textId="14AA330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8819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Clarke - Vintage 2011</w:t>
      </w:r>
    </w:p>
    <w:p w14:paraId="04E375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Listrac</w:t>
      </w:r>
    </w:p>
    <w:p w14:paraId="252A54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2lscl (Wines Located in Delaware)</w:t>
      </w:r>
    </w:p>
    <w:p w14:paraId="63F47F4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35C2D547" w14:textId="0A84AD0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Leoville Poyferre - Vintage 2000</w:t>
      </w:r>
    </w:p>
    <w:p w14:paraId="0E7CD7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6664AA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2lscl (Wines Located in Delaware)</w:t>
      </w:r>
    </w:p>
    <w:p w14:paraId="01983EA3" w14:textId="4A4F86D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plushest, most ostentatious and dramatic of all the Leovilles in 2000, this wine is already sumptuous, displaying some nuances in its huge nose of vanilla bean, black chocolate, jammy black cherries, cassis, and graphite in a flamboyant style. Opulent, savory, rich, and full-bodied, it is a head-turning, prodigious wine and a complete contrast to the extracted behemoth of Leoville Barton and the backward, classic Leoville Las Cases. The Poyferre's low acidity, sweet tannin and an already gorgeous mouthfeel make it a wine to drink now as well as over the next 25 or more years."(97pts)</w:t>
      </w:r>
    </w:p>
    <w:p w14:paraId="48A79C5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6125F7D2" w14:textId="20E1490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Leoville Poyferre - Vintage 2005</w:t>
      </w:r>
    </w:p>
    <w:p w14:paraId="08A111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Julien</w:t>
      </w:r>
    </w:p>
    <w:p w14:paraId="262555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5B6955B" w14:textId="2F357B7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most seductive, approachable, and charming of the three Leovilles, it exhibits a dense purple color as well as a sweet bouquet of mocha, black chocolate, creme de cassis, licorice, and toasty oak."(93pts)</w:t>
      </w:r>
    </w:p>
    <w:p w14:paraId="288CA3E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367847E2" w14:textId="007893B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Lynch Bages - Vintage 2000</w:t>
      </w:r>
    </w:p>
    <w:p w14:paraId="3F6A6B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70B311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2lstl (Wines Located in Delaware)</w:t>
      </w:r>
    </w:p>
    <w:p w14:paraId="513C2235" w14:textId="0B5597C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"Beginning to open magnificently, the still dense purple-colored 2000 reveals a blossoming bouquet of blackberries, cassis, graphite and pen ink. Full-bodied with velvety tannins that have resolved themselves beautifully over the last eleven years, this wine is still an adolescent, but it exhibits admirable purity, texture, mouthfeel and power combined with elegance. One of the all-time great examples of Lynch Bages, the 2000 is just beginning to drink well yet promises to last for another 20-25+ years."(97pts)</w:t>
      </w:r>
    </w:p>
    <w:p w14:paraId="0AF921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half-bottles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1286E19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8823</w:t>
      </w:r>
      <w:r w:rsidRPr="003D3901">
        <w:rPr>
          <w:rFonts w:ascii="Times New Roman" w:hAnsi="Times New Roman"/>
          <w:noProof/>
          <w:sz w:val="24"/>
          <w:szCs w:val="24"/>
        </w:rPr>
        <w:tab/>
      </w:r>
      <w:r w:rsidRPr="003D3901">
        <w:rPr>
          <w:rFonts w:ascii="Times New Roman" w:hAnsi="Times New Roman"/>
          <w:b/>
          <w:bCs/>
          <w:noProof/>
          <w:color w:val="000000"/>
          <w:sz w:val="19"/>
          <w:szCs w:val="18"/>
        </w:rPr>
        <w:t>Veuve Clicquot Vintage Champagne - Vintage 2012</w:t>
      </w:r>
    </w:p>
    <w:p w14:paraId="5B8989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6x1 bottle ogb's (Wines Located in </w:t>
      </w:r>
    </w:p>
    <w:p w14:paraId="467EAB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47FDD9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$650-850</w:t>
      </w:r>
    </w:p>
    <w:p w14:paraId="386460B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8824</w:t>
      </w:r>
      <w:r w:rsidRPr="003D3901">
        <w:rPr>
          <w:rFonts w:ascii="Times New Roman" w:hAnsi="Times New Roman"/>
          <w:noProof/>
          <w:sz w:val="24"/>
          <w:szCs w:val="24"/>
        </w:rPr>
        <w:tab/>
      </w:r>
      <w:r w:rsidRPr="003D3901">
        <w:rPr>
          <w:rFonts w:ascii="Times New Roman" w:hAnsi="Times New Roman"/>
          <w:b/>
          <w:bCs/>
          <w:noProof/>
          <w:color w:val="000000"/>
          <w:sz w:val="19"/>
          <w:szCs w:val="18"/>
        </w:rPr>
        <w:t>Niebaum Coppola Red - Vintage 2001</w:t>
      </w:r>
    </w:p>
    <w:p w14:paraId="7DDF20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Rubicon</w:t>
      </w:r>
    </w:p>
    <w:p w14:paraId="73E234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nl (Wines Located in Delaware)</w:t>
      </w:r>
    </w:p>
    <w:p w14:paraId="47F4423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009D5AA7" w14:textId="2EADF362"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FAB7942" w14:textId="2D0CFB2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1988</w:t>
      </w:r>
    </w:p>
    <w:p w14:paraId="6057A27B" w14:textId="718192D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de Beaucastel</w:t>
      </w:r>
    </w:p>
    <w:p w14:paraId="1D0135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1-3.5cm bc, 6lscl, 1lcc, 1ssos (Wines </w:t>
      </w:r>
    </w:p>
    <w:p w14:paraId="52664F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51D330B0" w14:textId="5A75958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"Château de Beaucastel, along with Château Rayas, was formerly one of the two greatest estates in the region, but it has changed its style in recent times and lost its way. However, back in the late 1980s, this domaine was at the absolute top of its game and their 1988 bottling is drinking stunning well at age thirty, with a complex bouquet that wafts from the glass in a complex and tertiary mix of red and dark berries, sous bois, roasted venison, pepper, balsam bough and a </w:t>
      </w:r>
      <w:r w:rsidRPr="003D3901">
        <w:rPr>
          <w:rFonts w:ascii="Times New Roman" w:hAnsi="Times New Roman"/>
          <w:i/>
          <w:iCs/>
          <w:noProof/>
          <w:color w:val="000000"/>
          <w:sz w:val="19"/>
          <w:szCs w:val="18"/>
        </w:rPr>
        <w:lastRenderedPageBreak/>
        <w:t>topnote of bonfires. On the palate the wine is deep, full-bodied and perfectly balanced, with a fine core, stunning soil signature, modest tannins and a very long, very complex and stellar finish. "Exhibit A" of just how great the top wines of Châteauneuf du Pape used to be!"(94pts JG)</w:t>
      </w:r>
    </w:p>
    <w:p w14:paraId="2DFFAE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44D0331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8826</w:t>
      </w:r>
      <w:r w:rsidRPr="003D3901">
        <w:rPr>
          <w:rFonts w:ascii="Times New Roman" w:hAnsi="Times New Roman"/>
          <w:noProof/>
          <w:sz w:val="24"/>
          <w:szCs w:val="24"/>
        </w:rPr>
        <w:tab/>
      </w:r>
      <w:r w:rsidRPr="003D3901">
        <w:rPr>
          <w:rFonts w:ascii="Times New Roman" w:hAnsi="Times New Roman"/>
          <w:b/>
          <w:bCs/>
          <w:noProof/>
          <w:color w:val="000000"/>
          <w:sz w:val="19"/>
          <w:szCs w:val="18"/>
        </w:rPr>
        <w:t>Pride Mountain Cabernet Sauvignon - Vintage 2001</w:t>
      </w:r>
    </w:p>
    <w:p w14:paraId="02440F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82127FE" w14:textId="1694479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(95pts)</w:t>
      </w:r>
    </w:p>
    <w:p w14:paraId="7B07F02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A95C1F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8827</w:t>
      </w:r>
      <w:r w:rsidRPr="003D3901">
        <w:rPr>
          <w:rFonts w:ascii="Times New Roman" w:hAnsi="Times New Roman"/>
          <w:noProof/>
          <w:sz w:val="24"/>
          <w:szCs w:val="24"/>
        </w:rPr>
        <w:tab/>
      </w:r>
      <w:r w:rsidRPr="003D3901">
        <w:rPr>
          <w:rFonts w:ascii="Times New Roman" w:hAnsi="Times New Roman"/>
          <w:b/>
          <w:bCs/>
          <w:noProof/>
          <w:color w:val="000000"/>
          <w:sz w:val="19"/>
          <w:szCs w:val="18"/>
        </w:rPr>
        <w:t>Dumol Pinot Noir - Vintage 2001</w:t>
      </w:r>
    </w:p>
    <w:p w14:paraId="5E3EB9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Russian River Valley</w:t>
      </w:r>
    </w:p>
    <w:p w14:paraId="2771B4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501D65A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$320-450</w:t>
      </w:r>
    </w:p>
    <w:p w14:paraId="12D08B90" w14:textId="2CC8103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8828</w:t>
      </w:r>
      <w:r w:rsidRPr="003D3901">
        <w:rPr>
          <w:rFonts w:ascii="Times New Roman" w:hAnsi="Times New Roman"/>
          <w:noProof/>
          <w:sz w:val="24"/>
          <w:szCs w:val="24"/>
        </w:rPr>
        <w:tab/>
      </w:r>
      <w:r w:rsidRPr="003D3901">
        <w:rPr>
          <w:rFonts w:ascii="Times New Roman" w:hAnsi="Times New Roman"/>
          <w:b/>
          <w:bCs/>
          <w:noProof/>
          <w:color w:val="000000"/>
          <w:sz w:val="19"/>
          <w:szCs w:val="18"/>
        </w:rPr>
        <w:t>Peter Michael Chardonnay - Vintage 1995</w:t>
      </w:r>
    </w:p>
    <w:p w14:paraId="6586BE05" w14:textId="2F26BBE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Belle </w:t>
      </w:r>
      <w:r w:rsidR="003D3901" w:rsidRPr="003D3901">
        <w:rPr>
          <w:rFonts w:ascii="Times New Roman" w:hAnsi="Times New Roman"/>
          <w:i/>
          <w:iCs/>
          <w:noProof/>
          <w:color w:val="000000"/>
          <w:sz w:val="19"/>
          <w:szCs w:val="18"/>
        </w:rPr>
        <w:t>Côte</w:t>
      </w:r>
    </w:p>
    <w:p w14:paraId="7D34B4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2lscl (Wines Located in Delaware)</w:t>
      </w:r>
    </w:p>
    <w:p w14:paraId="64157170" w14:textId="0EDF491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 should remind readers that the 1995 Chardonnays were just released. They are among the finest this winery has produced."(92pts)</w:t>
      </w:r>
    </w:p>
    <w:p w14:paraId="25ADC21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15FC7FA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8829</w:t>
      </w:r>
      <w:r w:rsidRPr="003D3901">
        <w:rPr>
          <w:rFonts w:ascii="Times New Roman" w:hAnsi="Times New Roman"/>
          <w:noProof/>
          <w:sz w:val="24"/>
          <w:szCs w:val="24"/>
        </w:rPr>
        <w:tab/>
      </w:r>
      <w:r w:rsidRPr="003D3901">
        <w:rPr>
          <w:rFonts w:ascii="Times New Roman" w:hAnsi="Times New Roman"/>
          <w:b/>
          <w:bCs/>
          <w:noProof/>
          <w:color w:val="000000"/>
          <w:sz w:val="19"/>
          <w:szCs w:val="18"/>
        </w:rPr>
        <w:t>Peter Michael Chardonnay - Vintage 1995</w:t>
      </w:r>
    </w:p>
    <w:p w14:paraId="12B99D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Clos du Ciel</w:t>
      </w:r>
    </w:p>
    <w:p w14:paraId="75E5D3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8105488" w14:textId="380E99A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"All of Peter Michael's top wines, including the Chardonnays, are bottled without filtration. Readers should make it a point to visit this winery situated in Knights Valley, not far from the Napa/Sonoma county line. The quality is extraordinary, and the commitment and talent of the winery staff laudatory."(94pts)</w:t>
      </w:r>
    </w:p>
    <w:p w14:paraId="45879DE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EC17F1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8830</w:t>
      </w:r>
      <w:r w:rsidRPr="003D3901">
        <w:rPr>
          <w:rFonts w:ascii="Times New Roman" w:hAnsi="Times New Roman"/>
          <w:noProof/>
          <w:sz w:val="24"/>
          <w:szCs w:val="24"/>
        </w:rPr>
        <w:tab/>
      </w:r>
      <w:r w:rsidRPr="003D3901">
        <w:rPr>
          <w:rFonts w:ascii="Times New Roman" w:hAnsi="Times New Roman"/>
          <w:b/>
          <w:bCs/>
          <w:noProof/>
          <w:color w:val="000000"/>
          <w:sz w:val="19"/>
          <w:szCs w:val="18"/>
        </w:rPr>
        <w:t>Peter Michael Chardonnay - Vintage 2003</w:t>
      </w:r>
    </w:p>
    <w:p w14:paraId="603626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Carriere</w:t>
      </w:r>
    </w:p>
    <w:p w14:paraId="1882C5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8E2F890" w14:textId="4BF60B1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spectacular Chardonnay La Carriere is becoming one of my favorite California Chardonnays as it tastes like a Corton-Charlemagne on steroids. The 2003 boasts aromas of crushed rock, quince, lemon butter, and orange marmalade, followed by a full-bodied, powerful yet extraordinarily elegant wine with an amazing finish. It should drink well for 4-5 years."(97pts)</w:t>
      </w:r>
    </w:p>
    <w:p w14:paraId="666697C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8D8D97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8831</w:t>
      </w:r>
      <w:r w:rsidRPr="003D3901">
        <w:rPr>
          <w:rFonts w:ascii="Times New Roman" w:hAnsi="Times New Roman"/>
          <w:noProof/>
          <w:sz w:val="24"/>
          <w:szCs w:val="24"/>
        </w:rPr>
        <w:tab/>
      </w:r>
      <w:r w:rsidRPr="003D3901">
        <w:rPr>
          <w:rFonts w:ascii="Times New Roman" w:hAnsi="Times New Roman"/>
          <w:b/>
          <w:bCs/>
          <w:noProof/>
          <w:color w:val="000000"/>
          <w:sz w:val="19"/>
          <w:szCs w:val="18"/>
        </w:rPr>
        <w:t>Peter Michael Sauvignon Blanc - Vintage 2000</w:t>
      </w:r>
    </w:p>
    <w:p w14:paraId="021AE0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L'Apres Midi</w:t>
      </w:r>
    </w:p>
    <w:p w14:paraId="5C2EF2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007394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002C4D2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8832</w:t>
      </w:r>
      <w:r w:rsidRPr="003D3901">
        <w:rPr>
          <w:rFonts w:ascii="Times New Roman" w:hAnsi="Times New Roman"/>
          <w:noProof/>
          <w:sz w:val="24"/>
          <w:szCs w:val="24"/>
        </w:rPr>
        <w:tab/>
      </w:r>
      <w:r w:rsidRPr="003D3901">
        <w:rPr>
          <w:rFonts w:ascii="Times New Roman" w:hAnsi="Times New Roman"/>
          <w:b/>
          <w:bCs/>
          <w:noProof/>
          <w:color w:val="000000"/>
          <w:sz w:val="19"/>
          <w:szCs w:val="18"/>
        </w:rPr>
        <w:t>Quilceda Creek Red - Vintage 2004</w:t>
      </w:r>
    </w:p>
    <w:p w14:paraId="3E97AE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C13F0F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$35-55</w:t>
      </w:r>
    </w:p>
    <w:p w14:paraId="04103A1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8833</w:t>
      </w:r>
      <w:r w:rsidRPr="003D3901">
        <w:rPr>
          <w:rFonts w:ascii="Times New Roman" w:hAnsi="Times New Roman"/>
          <w:noProof/>
          <w:sz w:val="24"/>
          <w:szCs w:val="24"/>
        </w:rPr>
        <w:tab/>
      </w:r>
      <w:r w:rsidRPr="003D3901">
        <w:rPr>
          <w:rFonts w:ascii="Times New Roman" w:hAnsi="Times New Roman"/>
          <w:noProof/>
          <w:color w:val="000000"/>
          <w:sz w:val="19"/>
          <w:szCs w:val="18"/>
        </w:rPr>
        <w:t>9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7D90DEE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9C3B19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37FA7F9" w14:textId="625ED3F6"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35BB9F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8834</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1992</w:t>
      </w:r>
    </w:p>
    <w:p w14:paraId="20F965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1AB727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06D375E" w14:textId="3083A14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"Possesses an opaque dark purple color, and a profoundly complex nose of minerals, ripe cassis fruit, cedar, chocolate, and subtle herbs. Full-bodied yet silky, with layers of concentrated, highly extracted fruit, this wine is exceptionally well-balanced, beautifully pure, and already delicious. It is still an infant in terms of development, but I would not fault anybody for wanting to drink it."(95pts)</w:t>
      </w:r>
    </w:p>
    <w:p w14:paraId="48F1D2D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0033273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8835</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1993</w:t>
      </w:r>
    </w:p>
    <w:p w14:paraId="4574A5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270699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nl, sdc (Wines Located in Delaware)</w:t>
      </w:r>
    </w:p>
    <w:p w14:paraId="1535616F" w14:textId="0E807C79"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"...boasts an opaque purple color, as well as a sweet, smoky nose of licorice, blackcurrants, minerals, and vanillin. Huge, rich, and full-bodied, with fabulous concentration and extract..."(94pts)</w:t>
      </w:r>
    </w:p>
    <w:p w14:paraId="3BE790E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DAFB76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8836</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1994</w:t>
      </w:r>
    </w:p>
    <w:p w14:paraId="191AD1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34E66C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lwrl (Wines Located in Delaware)</w:t>
      </w:r>
    </w:p>
    <w:p w14:paraId="7A72C2E3" w14:textId="7BE7F20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"...is a prodigious Cabernet. I had it at a tasting in Japan, and the Japanese were as enthusiastic about it as my rating suggested they should be. They were crestfallen when informed they probably would not be able to buy multiple cases of the wine!..."(99pts)</w:t>
      </w:r>
    </w:p>
    <w:p w14:paraId="1FAB66D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0D9520F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8837</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1995</w:t>
      </w:r>
    </w:p>
    <w:p w14:paraId="2D1F96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2FE816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lwrl (Wines Located in Delaware)</w:t>
      </w:r>
    </w:p>
    <w:p w14:paraId="0E72A3DE" w14:textId="1A52E4C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14:paraId="5F053C1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66DEF9E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8838</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1996</w:t>
      </w:r>
    </w:p>
    <w:p w14:paraId="1326BC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500A5A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lwrl (Wines Located in Delaware)</w:t>
      </w:r>
    </w:p>
    <w:p w14:paraId="48F7B293" w14:textId="4EACE3F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"...is one of the vintage's super-stars. Its opaque purple color is accompanied by super aromatics, immense body, great fruit extraction, superb purity and overall symmetry, as well as a 40+ second finish."(98pts)</w:t>
      </w:r>
    </w:p>
    <w:p w14:paraId="618A858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1A322507" w14:textId="6ED1376E"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8839</w:t>
      </w:r>
      <w:r w:rsidRPr="003D3901">
        <w:rPr>
          <w:rFonts w:ascii="Times New Roman" w:hAnsi="Times New Roman"/>
          <w:noProof/>
          <w:sz w:val="24"/>
          <w:szCs w:val="24"/>
        </w:rPr>
        <w:tab/>
      </w:r>
      <w:r w:rsidRPr="003D3901">
        <w:rPr>
          <w:rFonts w:ascii="Times New Roman" w:hAnsi="Times New Roman"/>
          <w:b/>
          <w:bCs/>
          <w:noProof/>
          <w:color w:val="000000"/>
          <w:sz w:val="19"/>
          <w:szCs w:val="18"/>
        </w:rPr>
        <w:t>Shafer Cabernet Sauvignon - Vintage 1997</w:t>
      </w:r>
    </w:p>
    <w:p w14:paraId="10C336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Select</w:t>
      </w:r>
    </w:p>
    <w:p w14:paraId="2C1C94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ltl (Wines Located in Delaware)</w:t>
      </w:r>
    </w:p>
    <w:p w14:paraId="3C33D4CD" w14:textId="2F0E098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"Is the prodigious 1997 Cabernet Sauvignon Hillside Select a perfect wine? Bottled in June, 2000, this effort is about as spectacular as Cabernet Sauvignon can be. The soaring bouquet of sweet, lavishly rich black </w:t>
      </w:r>
      <w:r w:rsidRPr="003D3901">
        <w:rPr>
          <w:rFonts w:ascii="Times New Roman" w:hAnsi="Times New Roman"/>
          <w:i/>
          <w:iCs/>
          <w:noProof/>
          <w:color w:val="000000"/>
          <w:sz w:val="19"/>
          <w:szCs w:val="18"/>
        </w:rPr>
        <w:lastRenderedPageBreak/>
        <w:t>currants, plums, cherries, toast, minerals, and smoke cascades from the glass."(99pts)</w:t>
      </w:r>
    </w:p>
    <w:p w14:paraId="2B77893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23D7435E" w14:textId="6AF66AA4"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14403ED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8840</w:t>
      </w:r>
      <w:r w:rsidRPr="003D3901">
        <w:rPr>
          <w:rFonts w:ascii="Times New Roman" w:hAnsi="Times New Roman"/>
          <w:noProof/>
          <w:sz w:val="24"/>
          <w:szCs w:val="24"/>
        </w:rPr>
        <w:tab/>
      </w:r>
      <w:r w:rsidRPr="003D3901">
        <w:rPr>
          <w:rFonts w:ascii="Times New Roman" w:hAnsi="Times New Roman"/>
          <w:b/>
          <w:bCs/>
          <w:noProof/>
          <w:color w:val="000000"/>
          <w:sz w:val="19"/>
          <w:szCs w:val="18"/>
        </w:rPr>
        <w:t>Carruades de Lafite - Vintage 2000</w:t>
      </w:r>
    </w:p>
    <w:p w14:paraId="7FB6D7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247CFC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6F1728A" w14:textId="3111411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14:paraId="57C409A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16B3064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8841</w:t>
      </w:r>
      <w:r w:rsidRPr="003D3901">
        <w:rPr>
          <w:rFonts w:ascii="Times New Roman" w:hAnsi="Times New Roman"/>
          <w:noProof/>
          <w:sz w:val="24"/>
          <w:szCs w:val="24"/>
        </w:rPr>
        <w:tab/>
      </w:r>
      <w:r w:rsidRPr="003D3901">
        <w:rPr>
          <w:rFonts w:ascii="Times New Roman" w:hAnsi="Times New Roman"/>
          <w:b/>
          <w:bCs/>
          <w:noProof/>
          <w:color w:val="000000"/>
          <w:sz w:val="19"/>
          <w:szCs w:val="18"/>
        </w:rPr>
        <w:t>Clos de L'Oratoire - Vintage 1998</w:t>
      </w:r>
    </w:p>
    <w:p w14:paraId="6D0413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Emilion</w:t>
      </w:r>
    </w:p>
    <w:p w14:paraId="50797D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C5CDF30" w14:textId="0AA713C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"Pale to medium brick in color, the 1998 Clos de l'Oratoire has an earthy / meaty nose with a delicate core of cranberry sauce, dried mulberries, oolong tea and cigar box. Medium-bodied and elegantly styled in the mouth, the earth laced red fruits have a chewy frame and give a refreshingly savory finish."(91pts)</w:t>
      </w:r>
    </w:p>
    <w:p w14:paraId="41EB32D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770A4C6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8842</w:t>
      </w:r>
      <w:r w:rsidRPr="003D3901">
        <w:rPr>
          <w:rFonts w:ascii="Times New Roman" w:hAnsi="Times New Roman"/>
          <w:noProof/>
          <w:sz w:val="24"/>
          <w:szCs w:val="24"/>
        </w:rPr>
        <w:tab/>
      </w:r>
      <w:r w:rsidRPr="003D3901">
        <w:rPr>
          <w:rFonts w:ascii="Times New Roman" w:hAnsi="Times New Roman"/>
          <w:b/>
          <w:bCs/>
          <w:noProof/>
          <w:color w:val="000000"/>
          <w:sz w:val="19"/>
          <w:szCs w:val="18"/>
        </w:rPr>
        <w:t>Beaune Rouge - Vintage 2009</w:t>
      </w:r>
    </w:p>
    <w:p w14:paraId="6122E8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Premier Cru, L. Jadot</w:t>
      </w:r>
    </w:p>
    <w:p w14:paraId="133047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E4623A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23D3863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8843</w:t>
      </w:r>
      <w:r w:rsidRPr="003D3901">
        <w:rPr>
          <w:rFonts w:ascii="Times New Roman" w:hAnsi="Times New Roman"/>
          <w:noProof/>
          <w:sz w:val="24"/>
          <w:szCs w:val="24"/>
        </w:rPr>
        <w:tab/>
      </w:r>
      <w:r w:rsidRPr="003D3901">
        <w:rPr>
          <w:rFonts w:ascii="Times New Roman" w:hAnsi="Times New Roman"/>
          <w:b/>
          <w:bCs/>
          <w:noProof/>
          <w:color w:val="000000"/>
          <w:sz w:val="19"/>
          <w:szCs w:val="18"/>
        </w:rPr>
        <w:t>Volnay - Vintage 2009</w:t>
      </w:r>
    </w:p>
    <w:p w14:paraId="04D14B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En Chevret, L. Latour</w:t>
      </w:r>
    </w:p>
    <w:p w14:paraId="6C5853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38BE72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792FA39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8844</w:t>
      </w:r>
      <w:r w:rsidRPr="003D3901">
        <w:rPr>
          <w:rFonts w:ascii="Times New Roman" w:hAnsi="Times New Roman"/>
          <w:noProof/>
          <w:sz w:val="24"/>
          <w:szCs w:val="24"/>
        </w:rPr>
        <w:tab/>
      </w:r>
      <w:r w:rsidRPr="003D3901">
        <w:rPr>
          <w:rFonts w:ascii="Times New Roman" w:hAnsi="Times New Roman"/>
          <w:b/>
          <w:bCs/>
          <w:noProof/>
          <w:color w:val="000000"/>
          <w:sz w:val="19"/>
          <w:szCs w:val="18"/>
        </w:rPr>
        <w:t>Volnay - Vintage 1999</w:t>
      </w:r>
    </w:p>
    <w:p w14:paraId="33A41C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Taillepieds, Marquis d'Angerville</w:t>
      </w:r>
    </w:p>
    <w:p w14:paraId="39D3B3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B40B132" w14:textId="29592B5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"Dark red. Deep, sappy aromas of red fruits, minerals, chocolate and smoke. Fat, sweet and full; wonderfully lush, layered Volnay, with impressive richness and depth. Very long finish coats the palate with ripe fruit and fine tannins. Superb."(93pts IWC)</w:t>
      </w:r>
    </w:p>
    <w:p w14:paraId="7BDAD25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$750-1000</w:t>
      </w:r>
    </w:p>
    <w:p w14:paraId="14C3FACC" w14:textId="6B48760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8845</w:t>
      </w:r>
      <w:r w:rsidRPr="003D3901">
        <w:rPr>
          <w:rFonts w:ascii="Times New Roman" w:hAnsi="Times New Roman"/>
          <w:noProof/>
          <w:sz w:val="24"/>
          <w:szCs w:val="24"/>
        </w:rPr>
        <w:tab/>
      </w:r>
      <w:r w:rsidRPr="003D3901">
        <w:rPr>
          <w:rFonts w:ascii="Times New Roman" w:hAnsi="Times New Roman"/>
          <w:b/>
          <w:bCs/>
          <w:noProof/>
          <w:color w:val="000000"/>
          <w:sz w:val="19"/>
          <w:szCs w:val="18"/>
        </w:rPr>
        <w:t>Chassagne Montrachet - Vintage 2014</w:t>
      </w:r>
    </w:p>
    <w:p w14:paraId="3D791796" w14:textId="0284DE1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Les Chenevottes,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de la Maltroye</w:t>
      </w:r>
    </w:p>
    <w:p w14:paraId="698AA7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73BCFA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C99E18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8846</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2007</w:t>
      </w:r>
    </w:p>
    <w:p w14:paraId="566DEA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Bougros, Fevre</w:t>
      </w:r>
    </w:p>
    <w:p w14:paraId="51BCF2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31D4D26" w14:textId="0D2B8DA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"Sweet lime, buddleia, lily, and hints of the ocean scent Fevre's 2007 Chablis Bougros. On a creamy, dense palate, this gushes with liquid floral perfume, citrus, and an uncanny (more Preuses-typical) concentration of shrimp shell reduction and scallop whose sweet, saline, subtly iodine-bitter savor carries into a long, luscious yet lively conclusion. It took a while, relates Didier Seguier, to tame the inherent vigor of these deep, moisture-retentive soils, but tough love has   as this </w:t>
      </w:r>
      <w:r w:rsidRPr="003D3901">
        <w:rPr>
          <w:rFonts w:ascii="Times New Roman" w:hAnsi="Times New Roman"/>
          <w:i/>
          <w:iCs/>
          <w:noProof/>
          <w:color w:val="000000"/>
          <w:sz w:val="19"/>
          <w:szCs w:val="18"/>
        </w:rPr>
        <w:t>wine demonstrates   permitted the retention of infectiously ripe acidity and finesse to accompany Bougros largesse. Plan to follow this for a decade."(94pts)</w:t>
      </w:r>
    </w:p>
    <w:p w14:paraId="362582E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581C629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8847</w:t>
      </w:r>
      <w:r w:rsidRPr="003D3901">
        <w:rPr>
          <w:rFonts w:ascii="Times New Roman" w:hAnsi="Times New Roman"/>
          <w:noProof/>
          <w:sz w:val="24"/>
          <w:szCs w:val="24"/>
        </w:rPr>
        <w:tab/>
      </w:r>
      <w:r w:rsidRPr="003D3901">
        <w:rPr>
          <w:rFonts w:ascii="Times New Roman" w:hAnsi="Times New Roman"/>
          <w:b/>
          <w:bCs/>
          <w:noProof/>
          <w:color w:val="000000"/>
          <w:sz w:val="19"/>
          <w:szCs w:val="18"/>
        </w:rPr>
        <w:t>Chablis - Vintage 2008</w:t>
      </w:r>
    </w:p>
    <w:p w14:paraId="53FEFF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Forest, V. Dauvissat</w:t>
      </w:r>
    </w:p>
    <w:p w14:paraId="78AD86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3640804" w14:textId="48830B5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"Rene Dauvissat's 2008 Chablis La Forest achieves a remarkably vibrant sense of interplay and complexity characteristic both for its vintage and for this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at its best. Scents of iris, white truffle, crushed chalk, saline-alkaline ocean breeze, tart plum, white peach and grapefruit all have their counterparts in a palate performance of riveting interactivity and prodigious yet continually fascinating length. There is a firm feel, brightness, and in the end a tendency for its mineral aspects to slightly dominate this show that result in a sparer impression than the corresponding 2007, something of a reversal of these vintage's normal roles. Once again, here is an exceptional Chablis premier cru that should be worth following for a dozen or more years."(94pts)</w:t>
      </w:r>
    </w:p>
    <w:p w14:paraId="4F94564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08BE8696" w14:textId="1998659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2000</w:t>
      </w:r>
    </w:p>
    <w:p w14:paraId="103DE3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Domaine Grand Veneur, A. Jaume</w:t>
      </w:r>
    </w:p>
    <w:p w14:paraId="313D9E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23F5A63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1F60AB5" w14:textId="55E3C9F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8849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2000</w:t>
      </w:r>
    </w:p>
    <w:p w14:paraId="77059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Charvin</w:t>
      </w:r>
    </w:p>
    <w:p w14:paraId="2CAD8D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AF17735" w14:textId="791A023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"...it explodes from the glass. A deep ruby/purple color is accompanied by a sweet nose of creme de cassis, kirsch liqueur, licorice, pepper, and underbrush. Voluptuously-textured and exceptionally long (the finish lasts 45+ seconds), with silky tannin, low acidity, and full body, it is less tannic and delineated than the 2001, but it offers a gorgeous, seductive mouthful of old vine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neuf-du-Pape. It will age effortlessly for 12-15 years. Readers who believe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neuf-du-Pape can not be a wine of finesse and elegance should taste Charvin!..."(95pts)</w:t>
      </w:r>
    </w:p>
    <w:p w14:paraId="7C7702C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7CB31E14" w14:textId="1C5E087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2005</w:t>
      </w:r>
    </w:p>
    <w:p w14:paraId="7E95DAAD" w14:textId="74041A6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Chaupin, Domaine de la Janasse</w:t>
      </w:r>
    </w:p>
    <w:p w14:paraId="55F310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2bsl (Wines Located in Delaware)</w:t>
      </w:r>
    </w:p>
    <w:p w14:paraId="66F93761" w14:textId="08A46D5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"An awesome effort, the 2005 Châteauneuf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Chaupin comes from the cooler, northeast corner of the appellation and is 100% Grenache. Spring flowers, licorice, violets, crushed rock and layers of sweet Grenache fruit all flow to a full-bodied, clean, elegant 2005 that has everything in the right place. Drinking brilliantly now, it should continue to dish out loads of pleasure over the coming decade."(96pts)</w:t>
      </w:r>
    </w:p>
    <w:p w14:paraId="01CE68C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66970471" w14:textId="7E57F7A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2003</w:t>
      </w:r>
    </w:p>
    <w:p w14:paraId="4A9254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Domaine de Marcoux</w:t>
      </w:r>
    </w:p>
    <w:p w14:paraId="6AD195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1wisl (Wines Located in Delaware)</w:t>
      </w:r>
    </w:p>
    <w:p w14:paraId="0573EF18" w14:textId="38CDB35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lastRenderedPageBreak/>
        <w:t>(94pts)</w:t>
      </w:r>
    </w:p>
    <w:p w14:paraId="4BA819A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0AECDC69" w14:textId="07DBB5F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2006</w:t>
      </w:r>
    </w:p>
    <w:p w14:paraId="3BD059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Reserve Auguste Favier, Domaine Saint Prefert</w:t>
      </w:r>
    </w:p>
    <w:p w14:paraId="42FBB8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DE4A33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7563737" w14:textId="3A925AA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2003</w:t>
      </w:r>
    </w:p>
    <w:p w14:paraId="21912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Vieux Donjon</w:t>
      </w:r>
    </w:p>
    <w:p w14:paraId="58D32E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FA921AC" w14:textId="1EA3B39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powerful 2003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neuf-du-Pape comes closest in character to the 1990 (which is still drinking beautifully). Its dark ruby/plum/purple color is followed by sweet aromas of resiny pine forest interwoven with </w:t>
      </w:r>
      <w:r w:rsidR="003D3901" w:rsidRPr="003D3901">
        <w:rPr>
          <w:rFonts w:ascii="Times New Roman" w:hAnsi="Times New Roman"/>
          <w:i/>
          <w:iCs/>
          <w:noProof/>
          <w:color w:val="000000"/>
          <w:sz w:val="19"/>
          <w:szCs w:val="18"/>
        </w:rPr>
        <w:t>Crème</w:t>
      </w:r>
      <w:r w:rsidRPr="003D3901">
        <w:rPr>
          <w:rFonts w:ascii="Times New Roman" w:hAnsi="Times New Roman"/>
          <w:i/>
          <w:iCs/>
          <w:noProof/>
          <w:color w:val="000000"/>
          <w:sz w:val="19"/>
          <w:szCs w:val="18"/>
        </w:rPr>
        <w:t xml:space="preserve"> de cassis, black cherries, melted licorice, and smoky herbs. In the mouth, gamy, meaty flavors emerge along with black currants, cherries, and a hint of the sushi wrapper called nori."(94pts)</w:t>
      </w:r>
    </w:p>
    <w:p w14:paraId="367D828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08043920" w14:textId="1EC8258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2005</w:t>
      </w:r>
    </w:p>
    <w:p w14:paraId="251045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Vieux Donjon</w:t>
      </w:r>
    </w:p>
    <w:p w14:paraId="7C3AFD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F6D6AF9" w14:textId="56465B6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"Vieux Donjon has produced a classic Châteauneuf du Pape in 2005, and it has the focused, structured feel of the vintage, yet avoids the harsh tannin that's found in a lot of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s. Exhibiting impressive notes of peppered meats, tapenade, sweet spice, iron and garrigue, with a core of sweet Grenache fruit, this beauty is medium to full-bodied, concentrated and textured on the palate, with superb overall balance."(93pts)</w:t>
      </w:r>
    </w:p>
    <w:p w14:paraId="73AD9DF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6692A9FB" w14:textId="1323649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2007</w:t>
      </w:r>
    </w:p>
    <w:p w14:paraId="238FEF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 Vieux Donjon</w:t>
      </w:r>
    </w:p>
    <w:p w14:paraId="63E402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FFDFF37" w14:textId="6DA4BF7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"Up there with the 2010 in terms of quality, the 2007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neuf du Pape dishes out loads of plum, lavender, ground pepper and licorice in its full-bodied, ripe and layered profile. Possessing a rock-star texture, no hard edges and beautiful concentration, it's drinking nicely now, and should continue to evolve gracefully for another decade."(96pts)</w:t>
      </w:r>
    </w:p>
    <w:p w14:paraId="3E34A0E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40D48B6" w14:textId="52105FA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8856</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2007</w:t>
      </w:r>
    </w:p>
    <w:p w14:paraId="0CAB2797" w14:textId="0D8EB46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La </w:t>
      </w:r>
      <w:r w:rsidR="003D3901" w:rsidRPr="003D3901">
        <w:rPr>
          <w:rFonts w:ascii="Times New Roman" w:hAnsi="Times New Roman"/>
          <w:i/>
          <w:iCs/>
          <w:noProof/>
          <w:color w:val="000000"/>
          <w:sz w:val="19"/>
          <w:szCs w:val="18"/>
        </w:rPr>
        <w:t>Côte</w:t>
      </w:r>
      <w:r w:rsidRPr="003D3901">
        <w:rPr>
          <w:rFonts w:ascii="Times New Roman" w:hAnsi="Times New Roman"/>
          <w:i/>
          <w:iCs/>
          <w:noProof/>
          <w:color w:val="000000"/>
          <w:sz w:val="19"/>
          <w:szCs w:val="18"/>
        </w:rPr>
        <w:t xml:space="preserve"> Ronde, P. Autard</w:t>
      </w:r>
    </w:p>
    <w:p w14:paraId="1D1A8B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E683C7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$25-35</w:t>
      </w:r>
    </w:p>
    <w:p w14:paraId="1FE4B3CB" w14:textId="55B10A1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2003</w:t>
      </w:r>
    </w:p>
    <w:p w14:paraId="23D23150" w14:textId="070F5F0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P. Usseglio</w:t>
      </w:r>
    </w:p>
    <w:p w14:paraId="51BA97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7F650A6" w14:textId="6866D35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best bottle of this I've had (and I've had plenty), Usseglio's 2003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neuf du Pape </w:t>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de Mon Aieul is a blockbuster and one of the true stars of this vintage. Almost all Grenache (there's a small part of Syrah and Cinsault) that was harvest between September 1-13, partially destemmed and aged in both tank and foudre, this massive, voluptuous effort is almost overflowing with notes of ground herbs, </w:t>
      </w:r>
      <w:r w:rsidRPr="003D3901">
        <w:rPr>
          <w:rFonts w:ascii="Times New Roman" w:hAnsi="Times New Roman"/>
          <w:i/>
          <w:iCs/>
          <w:noProof/>
          <w:color w:val="000000"/>
          <w:sz w:val="19"/>
          <w:szCs w:val="18"/>
        </w:rPr>
        <w:t>chocolate dusted meats, black fruits and licorice. Showing none of the negative traits of the vintage, with beautiful purity and freshness, sweet tannin, and a great finish, enjoy this utterly hedonistic beauty over the coming 4-5 years."(98pts)</w:t>
      </w:r>
    </w:p>
    <w:p w14:paraId="3F80DC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4D9ADF60" w14:textId="62CA4B8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 Rôtie</w:t>
      </w:r>
      <w:r w:rsidRPr="003D3901">
        <w:rPr>
          <w:rFonts w:ascii="Times New Roman" w:hAnsi="Times New Roman"/>
          <w:b/>
          <w:bCs/>
          <w:noProof/>
          <w:color w:val="000000"/>
          <w:sz w:val="19"/>
          <w:szCs w:val="18"/>
        </w:rPr>
        <w:t xml:space="preserve"> - Vintage 2010</w:t>
      </w:r>
    </w:p>
    <w:p w14:paraId="497835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Saint Cosme</w:t>
      </w:r>
    </w:p>
    <w:p w14:paraId="23B892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AC97EE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1F15679D" w14:textId="7F55991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8859</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2006</w:t>
      </w:r>
    </w:p>
    <w:p w14:paraId="1334BE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Casanova di Neri</w:t>
      </w:r>
    </w:p>
    <w:p w14:paraId="6989F8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D1106C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413DB3B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8860</w:t>
      </w:r>
      <w:r w:rsidRPr="003D3901">
        <w:rPr>
          <w:rFonts w:ascii="Times New Roman" w:hAnsi="Times New Roman"/>
          <w:noProof/>
          <w:sz w:val="24"/>
          <w:szCs w:val="24"/>
        </w:rPr>
        <w:tab/>
      </w:r>
      <w:r w:rsidRPr="003D3901">
        <w:rPr>
          <w:rFonts w:ascii="Times New Roman" w:hAnsi="Times New Roman"/>
          <w:b/>
          <w:bCs/>
          <w:noProof/>
          <w:color w:val="000000"/>
          <w:sz w:val="19"/>
          <w:szCs w:val="18"/>
        </w:rPr>
        <w:t>Chianti Classico - Vintage 2010</w:t>
      </w:r>
    </w:p>
    <w:p w14:paraId="77237E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Gran Selezione San Lorenzo, Castello di Ama</w:t>
      </w:r>
    </w:p>
    <w:p w14:paraId="27B979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A930C8D" w14:textId="73309AD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"Notes of wild cherry, strawberry and rose, with leafy, woodsy flavors, permeate this driving red. The finish is long, but this needs time to shed the tannins."(95pts WS)</w:t>
      </w:r>
    </w:p>
    <w:p w14:paraId="665539B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6E93052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8861</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1996</w:t>
      </w:r>
    </w:p>
    <w:p w14:paraId="193A93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Bricco Rocche Prapo, Ceretto</w:t>
      </w:r>
    </w:p>
    <w:p w14:paraId="77319F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Located in </w:t>
      </w:r>
    </w:p>
    <w:p w14:paraId="45C0E9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EB6AEB2" w14:textId="6662C1A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wine exhibits a saturated ruby color with purple nuances. Additionally, it is rich, with lots of extract, tannin, and body. The opaque ruby/purple-colored 1996 Barolo Prapo offers a moderately intense nose of scorched earth, dried herbs, and sweet black fruits. It is medium to full-bodied, with an exciting level of fruit extract, superb purity, and a multidimensional, layered personality."(92-4pts)</w:t>
      </w:r>
    </w:p>
    <w:p w14:paraId="1158A19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103C80F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8862</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1999</w:t>
      </w:r>
    </w:p>
    <w:p w14:paraId="7C2C4C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Vigna di Pianrosso, Ciacci Piccolomini d'Aragona</w:t>
      </w:r>
    </w:p>
    <w:p w14:paraId="4A7C39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050A7CB" w14:textId="2F05B8F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1999 Brunello di Montalcino Vigna di Pianrosso is a dark, viscous wine that swirls around the inside of the glass with evident weight and heft. The bouquet is similarly stacked tall with thick renditions of teriyaki sauce, soya, barbecue smoke, crushed granite and chopped herb. Vigna di Pianrosso delivers the proverbial iron first in a velvet glove thanks to its lively, streamlined mouthfeel. Bright acidity keeps the wine on its toes. Decant three hours or more prior to serving. Drink: 2014-2026."(94pts)</w:t>
      </w:r>
    </w:p>
    <w:p w14:paraId="1141FBA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B60E90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8863</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2001</w:t>
      </w:r>
    </w:p>
    <w:p w14:paraId="3FD868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Vigna di Pianrosso, Ciacci Piccolomini d'Aragona</w:t>
      </w:r>
    </w:p>
    <w:p w14:paraId="6C2C7C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1B295C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B28861A" w14:textId="11DF05C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8864</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2004</w:t>
      </w:r>
    </w:p>
    <w:p w14:paraId="1CAD5D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Il Poggione</w:t>
      </w:r>
    </w:p>
    <w:p w14:paraId="41EDAD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DD27AF4" w14:textId="1430D2D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lastRenderedPageBreak/>
        <w:t>The 2004 Brunello di Montalcino is awesome. This finessed, regal Brunello flows onto the palate with seamless layers of perfumed fruit framed by silky, finessed tannins. The wine remains extremely primary at this stage, and its full range of aromas and flavors have yet to emerge, but the sheer pedigree of this Brunello is unmistakable. The elegant, refined finish lasts an eternity, and subtle notes of menthol, spices, licorice and leather add final notes of complexity. The estate's 2004 Brunello is a wine to buy and bury in the deepest corner of the cellar.(95pts)</w:t>
      </w:r>
    </w:p>
    <w:p w14:paraId="4EC3AD5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43DDE67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8865</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2007</w:t>
      </w:r>
    </w:p>
    <w:p w14:paraId="32DFCA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Serena</w:t>
      </w:r>
    </w:p>
    <w:p w14:paraId="4E69B9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lwrl (Wines Located in Delaware)</w:t>
      </w:r>
    </w:p>
    <w:p w14:paraId="48ECBB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3CE4FBC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8866</w:t>
      </w:r>
      <w:r w:rsidRPr="003D3901">
        <w:rPr>
          <w:rFonts w:ascii="Times New Roman" w:hAnsi="Times New Roman"/>
          <w:noProof/>
          <w:sz w:val="24"/>
          <w:szCs w:val="24"/>
        </w:rPr>
        <w:tab/>
      </w:r>
      <w:r w:rsidRPr="003D3901">
        <w:rPr>
          <w:rFonts w:ascii="Times New Roman" w:hAnsi="Times New Roman"/>
          <w:b/>
          <w:bCs/>
          <w:noProof/>
          <w:color w:val="000000"/>
          <w:sz w:val="19"/>
          <w:szCs w:val="18"/>
        </w:rPr>
        <w:t>Brunello di Montalcino - Vintage 2011</w:t>
      </w:r>
    </w:p>
    <w:p w14:paraId="379BC1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Serena</w:t>
      </w:r>
    </w:p>
    <w:p w14:paraId="6D4A26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0A1C29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8B40CC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8867</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1990</w:t>
      </w:r>
    </w:p>
    <w:p w14:paraId="5E5AFE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Bussia, Prunotto</w:t>
      </w:r>
    </w:p>
    <w:p w14:paraId="63F241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4bn, 2ts, 6lscl (Wines Located in </w:t>
      </w:r>
    </w:p>
    <w:p w14:paraId="5FD829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22DA80A" w14:textId="32A17D4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"Prunotto has followed the gorgeous 1989 Barolos with three superlative performances in 1990. The 1990 Barolo Bussia is the most closed of the trio of large-scaled, traditionally made wines. Crammed with rich, glycerin-imbued, sweet, jammy fruit, considerable body and extraction, and a monster finish, it needs 4-5 years of cellaring. It is a candidate for 25+ years of aging."(92pts)</w:t>
      </w:r>
    </w:p>
    <w:p w14:paraId="4C944C1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038F57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8868</w:t>
      </w:r>
      <w:r w:rsidRPr="003D3901">
        <w:rPr>
          <w:rFonts w:ascii="Times New Roman" w:hAnsi="Times New Roman"/>
          <w:noProof/>
          <w:sz w:val="24"/>
          <w:szCs w:val="24"/>
        </w:rPr>
        <w:tab/>
      </w:r>
      <w:r w:rsidRPr="003D3901">
        <w:rPr>
          <w:rFonts w:ascii="Times New Roman" w:hAnsi="Times New Roman"/>
          <w:b/>
          <w:bCs/>
          <w:noProof/>
          <w:color w:val="000000"/>
          <w:sz w:val="19"/>
          <w:szCs w:val="18"/>
        </w:rPr>
        <w:t>Rioja Blanco - Vintage 2004</w:t>
      </w:r>
    </w:p>
    <w:p w14:paraId="542E8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Vina Gravonia, Lopez de Heredia</w:t>
      </w:r>
    </w:p>
    <w:p w14:paraId="17FF61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B3FCD5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19B491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8869</w:t>
      </w:r>
      <w:r w:rsidRPr="003D3901">
        <w:rPr>
          <w:rFonts w:ascii="Times New Roman" w:hAnsi="Times New Roman"/>
          <w:noProof/>
          <w:sz w:val="24"/>
          <w:szCs w:val="24"/>
        </w:rPr>
        <w:tab/>
      </w:r>
      <w:r w:rsidRPr="003D3901">
        <w:rPr>
          <w:rFonts w:ascii="Times New Roman" w:hAnsi="Times New Roman"/>
          <w:b/>
          <w:bCs/>
          <w:noProof/>
          <w:color w:val="000000"/>
          <w:sz w:val="19"/>
          <w:szCs w:val="18"/>
        </w:rPr>
        <w:t>Rioja Blanco - Vintage 2005</w:t>
      </w:r>
    </w:p>
    <w:p w14:paraId="3F45F1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Vina Gravonia, Lopez de Heredia</w:t>
      </w:r>
    </w:p>
    <w:p w14:paraId="793D00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43F552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7CB2216A" w14:textId="33ECCDC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8870</w:t>
      </w:r>
      <w:r w:rsidRPr="003D3901">
        <w:rPr>
          <w:rFonts w:ascii="Times New Roman" w:hAnsi="Times New Roman"/>
          <w:noProof/>
          <w:sz w:val="24"/>
          <w:szCs w:val="24"/>
        </w:rPr>
        <w:tab/>
      </w:r>
      <w:r w:rsidRPr="003D3901">
        <w:rPr>
          <w:rFonts w:ascii="Times New Roman" w:hAnsi="Times New Roman"/>
          <w:b/>
          <w:bCs/>
          <w:noProof/>
          <w:color w:val="000000"/>
          <w:sz w:val="19"/>
          <w:szCs w:val="18"/>
        </w:rPr>
        <w:t>B.V. Private Reserve Cabernet Sauvignon - Vintage 1980</w:t>
      </w:r>
    </w:p>
    <w:p w14:paraId="58B8C9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bn, nl (Wines Located in Delaware)</w:t>
      </w:r>
    </w:p>
    <w:p w14:paraId="28585101" w14:textId="3DDA697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"Full healthy red with an amber rim. Expressive scents of redcurrant, plum and milk chocolate show some nutty oak tones but also something distinctly fresh. Silky, rich and concentrated but juicy and delineated as well, boasting building intensity on the back half. Still full of life, with some remaining tannins that may yet be resolved. I have liked this vintage of Georges de Latour since the start. According to Trevor Durling, this 1980 was still raised entirely in American barrels but he noted that this vintage may have gotten a small percentage of new barrels and a slightly shorter élevage than in earlier years. (I must note that a second bottle </w:t>
      </w:r>
      <w:r w:rsidRPr="003D3901">
        <w:rPr>
          <w:rFonts w:ascii="Times New Roman" w:hAnsi="Times New Roman"/>
          <w:i/>
          <w:iCs/>
          <w:noProof/>
          <w:color w:val="000000"/>
          <w:sz w:val="19"/>
          <w:szCs w:val="18"/>
        </w:rPr>
        <w:t>tasted two weeks later in New York showed a less lucid color, a stronger tobacco quality and more obvious oakiness. It was beginning to dry out on the finish and reminded me increasingly of a dry Oloroso as it opened in the glass."(91pts VM)</w:t>
      </w:r>
    </w:p>
    <w:p w14:paraId="5F285CA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2A76F22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8871</w:t>
      </w:r>
      <w:r w:rsidRPr="003D3901">
        <w:rPr>
          <w:rFonts w:ascii="Times New Roman" w:hAnsi="Times New Roman"/>
          <w:noProof/>
          <w:sz w:val="24"/>
          <w:szCs w:val="24"/>
        </w:rPr>
        <w:tab/>
      </w:r>
      <w:r w:rsidRPr="003D3901">
        <w:rPr>
          <w:rFonts w:ascii="Times New Roman" w:hAnsi="Times New Roman"/>
          <w:b/>
          <w:bCs/>
          <w:noProof/>
          <w:color w:val="000000"/>
          <w:sz w:val="19"/>
          <w:szCs w:val="18"/>
        </w:rPr>
        <w:t>Ridge Red - Vintage 1999</w:t>
      </w:r>
    </w:p>
    <w:p w14:paraId="303444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Geyserville</w:t>
      </w:r>
    </w:p>
    <w:p w14:paraId="6042C0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BEB759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$35-50</w:t>
      </w:r>
    </w:p>
    <w:p w14:paraId="130B7BD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8872</w:t>
      </w:r>
      <w:r w:rsidRPr="003D3901">
        <w:rPr>
          <w:rFonts w:ascii="Times New Roman" w:hAnsi="Times New Roman"/>
          <w:noProof/>
          <w:sz w:val="24"/>
          <w:szCs w:val="24"/>
        </w:rPr>
        <w:tab/>
      </w:r>
      <w:r w:rsidRPr="003D3901">
        <w:rPr>
          <w:rFonts w:ascii="Times New Roman" w:hAnsi="Times New Roman"/>
          <w:b/>
          <w:bCs/>
          <w:noProof/>
          <w:color w:val="000000"/>
          <w:sz w:val="19"/>
          <w:szCs w:val="18"/>
        </w:rPr>
        <w:t>Culler Syrah</w:t>
      </w:r>
    </w:p>
    <w:p w14:paraId="3A9A104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36EC68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BC35AB4"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K Vintners Syrah</w:t>
      </w:r>
    </w:p>
    <w:p w14:paraId="607B523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Motor City Kitty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60D722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7CE207A7"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$35-50</w:t>
      </w:r>
    </w:p>
    <w:p w14:paraId="064C93A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8873</w:t>
      </w:r>
      <w:r w:rsidRPr="003D3901">
        <w:rPr>
          <w:rFonts w:ascii="Times New Roman" w:hAnsi="Times New Roman"/>
          <w:noProof/>
          <w:sz w:val="24"/>
          <w:szCs w:val="24"/>
        </w:rPr>
        <w:tab/>
      </w:r>
      <w:r w:rsidRPr="003D3901">
        <w:rPr>
          <w:rFonts w:ascii="Times New Roman" w:hAnsi="Times New Roman"/>
          <w:b/>
          <w:bCs/>
          <w:noProof/>
          <w:color w:val="000000"/>
          <w:sz w:val="19"/>
          <w:szCs w:val="18"/>
        </w:rPr>
        <w:t>Paul Hobbs Pinot Noir - Vintage 2012</w:t>
      </w:r>
    </w:p>
    <w:p w14:paraId="42C9E6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Hyde Vineyard</w:t>
      </w:r>
    </w:p>
    <w:p w14:paraId="56A285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F05BDA3" w14:textId="7E59A8A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"Beet root, herbs, underbrush, cranberry and red and black cherry notes jump from the glass of the pure, medium-bodied 2012 Pinot Noir Hyde Vineyard. Drink now-2022."(90pts)</w:t>
      </w:r>
    </w:p>
    <w:p w14:paraId="2A48EC0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4A92F8B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8874</w:t>
      </w:r>
      <w:r w:rsidRPr="003D3901">
        <w:rPr>
          <w:rFonts w:ascii="Times New Roman" w:hAnsi="Times New Roman"/>
          <w:noProof/>
          <w:sz w:val="24"/>
          <w:szCs w:val="24"/>
        </w:rPr>
        <w:tab/>
      </w:r>
      <w:r w:rsidRPr="003D3901">
        <w:rPr>
          <w:rFonts w:ascii="Times New Roman" w:hAnsi="Times New Roman"/>
          <w:b/>
          <w:bCs/>
          <w:noProof/>
          <w:color w:val="000000"/>
          <w:sz w:val="19"/>
          <w:szCs w:val="18"/>
        </w:rPr>
        <w:t>Turley Zinfandel</w:t>
      </w:r>
    </w:p>
    <w:p w14:paraId="035D801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1996</w:t>
      </w:r>
    </w:p>
    <w:p w14:paraId="3506ED5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Moore Earthquake Vineyard nl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5CCAC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 (94pts)</w:t>
      </w:r>
    </w:p>
    <w:p w14:paraId="7800A34C"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2002</w:t>
      </w:r>
    </w:p>
    <w:p w14:paraId="4B858D8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Pesenti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D9426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 (93pts VM)</w:t>
      </w:r>
    </w:p>
    <w:p w14:paraId="178D3348"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1EF5218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8875</w:t>
      </w:r>
      <w:r w:rsidRPr="003D3901">
        <w:rPr>
          <w:rFonts w:ascii="Times New Roman" w:hAnsi="Times New Roman"/>
          <w:noProof/>
          <w:sz w:val="24"/>
          <w:szCs w:val="24"/>
        </w:rPr>
        <w:tab/>
      </w:r>
      <w:r w:rsidRPr="003D3901">
        <w:rPr>
          <w:rFonts w:ascii="Times New Roman" w:hAnsi="Times New Roman"/>
          <w:b/>
          <w:bCs/>
          <w:noProof/>
          <w:color w:val="000000"/>
          <w:sz w:val="19"/>
          <w:szCs w:val="18"/>
        </w:rPr>
        <w:t>Walter Hansel Pinot Noir - Vintage 2015</w:t>
      </w:r>
    </w:p>
    <w:p w14:paraId="3D151A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Cahill Lane</w:t>
      </w:r>
    </w:p>
    <w:p w14:paraId="6DAA73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F2BD108" w14:textId="2558002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95VM</w:t>
      </w:r>
    </w:p>
    <w:p w14:paraId="0EFF018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$35-45</w:t>
      </w:r>
    </w:p>
    <w:p w14:paraId="67EAD89B" w14:textId="1EA001A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8876</w:t>
      </w:r>
      <w:r w:rsidRPr="003D3901">
        <w:rPr>
          <w:rFonts w:ascii="Times New Roman" w:hAnsi="Times New Roman"/>
          <w:noProof/>
          <w:sz w:val="24"/>
          <w:szCs w:val="24"/>
        </w:rPr>
        <w:tab/>
      </w:r>
      <w:r w:rsidRPr="003D3901">
        <w:rPr>
          <w:rFonts w:ascii="Times New Roman" w:hAnsi="Times New Roman"/>
          <w:b/>
          <w:bCs/>
          <w:noProof/>
          <w:color w:val="000000"/>
          <w:sz w:val="19"/>
          <w:szCs w:val="18"/>
        </w:rPr>
        <w:t>Amon-Ra Shiraz - Vintage 2004</w:t>
      </w:r>
    </w:p>
    <w:p w14:paraId="3784AB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1F272BA" w14:textId="52BFC28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"Still looking fresh and complete, Glaetzer's 2004 Amon Ra Shiraz is full-bodied, rich and dark-fruited, with black cherry and plum fruit forming the base, while grace notes of baking spices, mocha and cedar play about the edges. Creamy and velvety in texture, with a long finish, it remains at its peak and should continue to drink well for another decade or more."(98pts)</w:t>
      </w:r>
    </w:p>
    <w:p w14:paraId="1D27F21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207FD9E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8877</w:t>
      </w:r>
      <w:r w:rsidRPr="003D3901">
        <w:rPr>
          <w:rFonts w:ascii="Times New Roman" w:hAnsi="Times New Roman"/>
          <w:noProof/>
          <w:sz w:val="24"/>
          <w:szCs w:val="24"/>
        </w:rPr>
        <w:tab/>
      </w:r>
      <w:r w:rsidRPr="003D3901">
        <w:rPr>
          <w:rFonts w:ascii="Times New Roman" w:hAnsi="Times New Roman"/>
          <w:b/>
          <w:bCs/>
          <w:noProof/>
          <w:color w:val="000000"/>
          <w:sz w:val="19"/>
          <w:szCs w:val="18"/>
        </w:rPr>
        <w:t>D'Arenberg Shiraz - Vintage 2002</w:t>
      </w:r>
    </w:p>
    <w:p w14:paraId="63D7B3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Dead Arm</w:t>
      </w:r>
    </w:p>
    <w:p w14:paraId="6504CF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1C7CFB7" w14:textId="4DB824F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"After re-tasting the 2002 The Dead Arm Shiraz, I believe my initial rating is correct. It still plays it close </w:t>
      </w:r>
      <w:r w:rsidRPr="003D3901">
        <w:rPr>
          <w:rFonts w:ascii="Times New Roman" w:hAnsi="Times New Roman"/>
          <w:i/>
          <w:iCs/>
          <w:noProof/>
          <w:color w:val="000000"/>
          <w:sz w:val="19"/>
          <w:szCs w:val="18"/>
        </w:rPr>
        <w:lastRenderedPageBreak/>
        <w:t>to the vest, exhibiting loads of cassis, asphalt, smoke, and barbecue spice-like aromas along with full-bodied flavors. While well-made and impressive, it remains backward and restrained, and does not appear to be up to the quality of either the 2003 or the great 2001."(93pts)</w:t>
      </w:r>
    </w:p>
    <w:p w14:paraId="59787BB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7E2F0C5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8878</w:t>
      </w:r>
      <w:r w:rsidRPr="003D3901">
        <w:rPr>
          <w:rFonts w:ascii="Times New Roman" w:hAnsi="Times New Roman"/>
          <w:noProof/>
          <w:sz w:val="24"/>
          <w:szCs w:val="24"/>
        </w:rPr>
        <w:tab/>
      </w:r>
      <w:r w:rsidRPr="003D3901">
        <w:rPr>
          <w:rFonts w:ascii="Times New Roman" w:hAnsi="Times New Roman"/>
          <w:b/>
          <w:bCs/>
          <w:noProof/>
          <w:color w:val="000000"/>
          <w:sz w:val="19"/>
          <w:szCs w:val="18"/>
        </w:rPr>
        <w:t>D'Arenberg Shiraz - Vintage 2003</w:t>
      </w:r>
    </w:p>
    <w:p w14:paraId="6DF894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Dead Arm</w:t>
      </w:r>
    </w:p>
    <w:p w14:paraId="746FB0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450F61A" w14:textId="62AE29E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"One of this estate's flagship wines, the 2003 The Dead Arm Shiraz appears to be better than the 2002. A deeper, richer, fuller-bodied offering that spent time in equal parts French and American oak, it possesses an opaque purple color, great intensity, and a fabulously sweet nose of blackberries, cassis, asphalt, earth, and oak. Powerful, super-concentrated, and obviously fashioned from low yields and old vines, this is a classic McLaren Vale old vine Shiraz that should age nicely for 15+ years."(95pts)</w:t>
      </w:r>
    </w:p>
    <w:p w14:paraId="20FE09F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CD0AC8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8879</w:t>
      </w:r>
      <w:r w:rsidRPr="003D3901">
        <w:rPr>
          <w:rFonts w:ascii="Times New Roman" w:hAnsi="Times New Roman"/>
          <w:noProof/>
          <w:sz w:val="24"/>
          <w:szCs w:val="24"/>
        </w:rPr>
        <w:tab/>
      </w:r>
      <w:r w:rsidRPr="003D3901">
        <w:rPr>
          <w:rFonts w:ascii="Times New Roman" w:hAnsi="Times New Roman"/>
          <w:b/>
          <w:bCs/>
          <w:noProof/>
          <w:color w:val="000000"/>
          <w:sz w:val="19"/>
          <w:szCs w:val="18"/>
        </w:rPr>
        <w:t>Greenock Creek Shiraz - Vintage 2002</w:t>
      </w:r>
    </w:p>
    <w:p w14:paraId="7C78B8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Alice's</w:t>
      </w:r>
    </w:p>
    <w:p w14:paraId="3E4701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6C2A743" w14:textId="191A90C0"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"Flamboyant as well as focused, with laser-like precision, the 2002 Shiraz Alice s was produced from 7-year-old vines. Dense, with remarkable intensity and wonderful freshness, it is a cool climate Barossa Shiraz with good acidity, enormous concentration, and a backward style that promises to be ethereal with 4-5 more years of bottle age."(96pts)</w:t>
      </w:r>
    </w:p>
    <w:p w14:paraId="649797C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26A5CA8A" w14:textId="7B6BFE6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8880</w:t>
      </w:r>
      <w:r w:rsidRPr="003D3901">
        <w:rPr>
          <w:rFonts w:ascii="Times New Roman" w:hAnsi="Times New Roman"/>
          <w:noProof/>
          <w:sz w:val="24"/>
          <w:szCs w:val="24"/>
        </w:rPr>
        <w:tab/>
      </w:r>
      <w:r w:rsidRPr="003D3901">
        <w:rPr>
          <w:rFonts w:ascii="Times New Roman" w:hAnsi="Times New Roman"/>
          <w:b/>
          <w:bCs/>
          <w:noProof/>
          <w:color w:val="000000"/>
          <w:sz w:val="19"/>
          <w:szCs w:val="18"/>
        </w:rPr>
        <w:t>John Duval Red</w:t>
      </w:r>
    </w:p>
    <w:p w14:paraId="4157DA8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Plexus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267A1C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CB5E0E7"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John Duval Shiraz</w:t>
      </w:r>
    </w:p>
    <w:p w14:paraId="2881CB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Entity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(3)</w:t>
      </w:r>
    </w:p>
    <w:p w14:paraId="167033F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 (93pts)</w:t>
      </w:r>
    </w:p>
    <w:p w14:paraId="698695CC"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Two Way Range Shiraz</w:t>
      </w:r>
    </w:p>
    <w:p w14:paraId="6B2D91B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E3D0FA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78F17D2"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$95-130</w:t>
      </w:r>
    </w:p>
    <w:p w14:paraId="6791A11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8881</w:t>
      </w:r>
      <w:r w:rsidRPr="003D3901">
        <w:rPr>
          <w:rFonts w:ascii="Times New Roman" w:hAnsi="Times New Roman"/>
          <w:noProof/>
          <w:sz w:val="24"/>
          <w:szCs w:val="24"/>
        </w:rPr>
        <w:tab/>
      </w:r>
      <w:r w:rsidRPr="003D3901">
        <w:rPr>
          <w:rFonts w:ascii="Times New Roman" w:hAnsi="Times New Roman"/>
          <w:b/>
          <w:bCs/>
          <w:noProof/>
          <w:color w:val="000000"/>
          <w:sz w:val="19"/>
          <w:szCs w:val="18"/>
        </w:rPr>
        <w:t>Kay Brothers Shiraz</w:t>
      </w:r>
    </w:p>
    <w:p w14:paraId="58DCD1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Hillside, Amery Vineyards</w:t>
      </w:r>
    </w:p>
    <w:p w14:paraId="2A5D406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567BF49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C637B3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3F7B649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BCFE7AC"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71F7AF5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8882</w:t>
      </w:r>
      <w:r w:rsidRPr="003D3901">
        <w:rPr>
          <w:rFonts w:ascii="Times New Roman" w:hAnsi="Times New Roman"/>
          <w:noProof/>
          <w:sz w:val="24"/>
          <w:szCs w:val="24"/>
        </w:rPr>
        <w:tab/>
      </w:r>
      <w:r w:rsidRPr="003D3901">
        <w:rPr>
          <w:rFonts w:ascii="Times New Roman" w:hAnsi="Times New Roman"/>
          <w:b/>
          <w:bCs/>
          <w:noProof/>
          <w:color w:val="000000"/>
          <w:sz w:val="19"/>
          <w:szCs w:val="18"/>
        </w:rPr>
        <w:t>Mitolo Shiraz - Vintage 2002</w:t>
      </w:r>
    </w:p>
    <w:p w14:paraId="460F62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G.A.M.</w:t>
      </w:r>
    </w:p>
    <w:p w14:paraId="57472D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2E037E3C" w14:textId="7846283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 inky blue/purple color is accompanied by aromas of ink, camphor, graphite, blackberries, and blueberries. While it possesses tremendous purity as </w:t>
      </w:r>
      <w:r w:rsidRPr="003D3901">
        <w:rPr>
          <w:rFonts w:ascii="Times New Roman" w:hAnsi="Times New Roman"/>
          <w:i/>
          <w:iCs/>
          <w:noProof/>
          <w:color w:val="000000"/>
          <w:sz w:val="19"/>
          <w:szCs w:val="18"/>
        </w:rPr>
        <w:t>well as an enormous full-bodied texture, it is neither heavy nor overbearing. This stunning Shiraz may be even better than the 2002 Savitar. Time will tell."(95-97pts)</w:t>
      </w:r>
    </w:p>
    <w:p w14:paraId="570E88E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63A60BB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8883</w:t>
      </w:r>
      <w:r w:rsidRPr="003D3901">
        <w:rPr>
          <w:rFonts w:ascii="Times New Roman" w:hAnsi="Times New Roman"/>
          <w:noProof/>
          <w:sz w:val="24"/>
          <w:szCs w:val="24"/>
        </w:rPr>
        <w:tab/>
      </w:r>
      <w:r w:rsidRPr="003D3901">
        <w:rPr>
          <w:rFonts w:ascii="Times New Roman" w:hAnsi="Times New Roman"/>
          <w:b/>
          <w:bCs/>
          <w:noProof/>
          <w:color w:val="000000"/>
          <w:sz w:val="19"/>
          <w:szCs w:val="18"/>
        </w:rPr>
        <w:t>Mitolo Shiraz - Vintage 2003</w:t>
      </w:r>
    </w:p>
    <w:p w14:paraId="741C15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G.A.M.</w:t>
      </w:r>
    </w:p>
    <w:p w14:paraId="7463DF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B4DEFDB" w14:textId="5F105D3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spectacular, dense ruby/purple-colored 2003 exhibits aromas of lead pencil shavings, blackberries, blueberries, cassis, licorice, new oak, and scorched earth. Everything is seamlessly integrated into this tour de force in winemaking."(96-100pts)</w:t>
      </w:r>
    </w:p>
    <w:p w14:paraId="67F7600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182CB51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8884</w:t>
      </w:r>
      <w:r w:rsidRPr="003D3901">
        <w:rPr>
          <w:rFonts w:ascii="Times New Roman" w:hAnsi="Times New Roman"/>
          <w:noProof/>
          <w:sz w:val="24"/>
          <w:szCs w:val="24"/>
        </w:rPr>
        <w:tab/>
      </w:r>
      <w:r w:rsidRPr="003D3901">
        <w:rPr>
          <w:rFonts w:ascii="Times New Roman" w:hAnsi="Times New Roman"/>
          <w:b/>
          <w:bCs/>
          <w:noProof/>
          <w:color w:val="000000"/>
          <w:sz w:val="19"/>
          <w:szCs w:val="18"/>
        </w:rPr>
        <w:t>Mitolo Shiraz - Vintage 2004</w:t>
      </w:r>
    </w:p>
    <w:p w14:paraId="062C93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G.A.M.</w:t>
      </w:r>
    </w:p>
    <w:p w14:paraId="771981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141AAFF" w14:textId="34B91A0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"Its gorgeous perfume of blueberries, blackberries, camphor, licorice, and pain grill is followed by an inky/blue/purple-colored wine offering superb purity, full-bodied richness, and gorgeous depth as well as texture. This fabulous effort is another example of Ben Glaetzer s brilliant talents."(97pts)</w:t>
      </w:r>
    </w:p>
    <w:p w14:paraId="7F49E4E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0DF8441" w14:textId="790C22C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8885</w:t>
      </w:r>
      <w:r w:rsidRPr="003D3901">
        <w:rPr>
          <w:rFonts w:ascii="Times New Roman" w:hAnsi="Times New Roman"/>
          <w:noProof/>
          <w:sz w:val="24"/>
          <w:szCs w:val="24"/>
        </w:rPr>
        <w:tab/>
      </w:r>
      <w:r w:rsidRPr="003D3901">
        <w:rPr>
          <w:rFonts w:ascii="Times New Roman" w:hAnsi="Times New Roman"/>
          <w:b/>
          <w:bCs/>
          <w:noProof/>
          <w:color w:val="000000"/>
          <w:sz w:val="19"/>
          <w:szCs w:val="18"/>
        </w:rPr>
        <w:t>Mitolo Shiraz - Vintage 2005</w:t>
      </w:r>
    </w:p>
    <w:p w14:paraId="29E181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G.A.M.</w:t>
      </w:r>
    </w:p>
    <w:p w14:paraId="4B3A03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2vlscl (Wines Located in Delaware)</w:t>
      </w:r>
    </w:p>
    <w:p w14:paraId="138399EC" w14:textId="0E8949BE"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"Is a deep ruby/purple-hued effort displaying beautiful blackberry, white pepper, licorice, and toasty oak notes. Rich, full-bodied, and intense, with blueberry and blackberry flavors, sweet tannin, and excellent purity, it is a tour de force in winemaking."(95pts)</w:t>
      </w:r>
    </w:p>
    <w:p w14:paraId="3AB4A6A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3F6A768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8886</w:t>
      </w:r>
      <w:r w:rsidRPr="003D3901">
        <w:rPr>
          <w:rFonts w:ascii="Times New Roman" w:hAnsi="Times New Roman"/>
          <w:noProof/>
          <w:sz w:val="24"/>
          <w:szCs w:val="24"/>
        </w:rPr>
        <w:tab/>
      </w:r>
      <w:r w:rsidRPr="003D3901">
        <w:rPr>
          <w:rFonts w:ascii="Times New Roman" w:hAnsi="Times New Roman"/>
          <w:b/>
          <w:bCs/>
          <w:noProof/>
          <w:color w:val="000000"/>
          <w:sz w:val="19"/>
          <w:szCs w:val="18"/>
        </w:rPr>
        <w:t>Mollydooker Cabernet Sauvignon/Shiraz - Vintage 2005</w:t>
      </w:r>
    </w:p>
    <w:p w14:paraId="725166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Enchanted Path</w:t>
      </w:r>
    </w:p>
    <w:p w14:paraId="37DA8B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1D12679" w14:textId="331B5FAF"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2005 Enchanted Path (66% Shiraz and 34% Cabernet Sauvignon aged in primarily American oak, 60% new) is fashioned from relatively young vines. It reveals an amazing opaque purple/blue/black color (always a hallmark of Marquis wines), a full-bodied, powerful, smoky nose, extravagant layers of fruit, spice, glycerin, and extract, full body, superb intensity, tremendous richness, and a seamless personality. It is a textbook example of a southern Australian red at its richest, fullest, and most pure. For consumers with open minds and progressive palates, this amazing red should age beautifully for 10-15 years."(96pts)</w:t>
      </w:r>
    </w:p>
    <w:p w14:paraId="0FBDB60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BFC8A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8887</w:t>
      </w:r>
      <w:r w:rsidRPr="003D3901">
        <w:rPr>
          <w:rFonts w:ascii="Times New Roman" w:hAnsi="Times New Roman"/>
          <w:noProof/>
          <w:sz w:val="24"/>
          <w:szCs w:val="24"/>
        </w:rPr>
        <w:tab/>
      </w:r>
      <w:r w:rsidRPr="003D3901">
        <w:rPr>
          <w:rFonts w:ascii="Times New Roman" w:hAnsi="Times New Roman"/>
          <w:b/>
          <w:bCs/>
          <w:noProof/>
          <w:color w:val="000000"/>
          <w:sz w:val="19"/>
          <w:szCs w:val="18"/>
        </w:rPr>
        <w:t>Shirvington Cabernet Sauvignon - Vintage 2003</w:t>
      </w:r>
    </w:p>
    <w:p w14:paraId="226A66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EC8DFEE" w14:textId="103D07EB"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"There is so much here it is hard to believe this wine will collapse after 8-10 years of age. Interestingly, this 2003 does not appear to be quite as powerful or concentrated as the 2002s or 2001s, but that s like splitting hairs. The evolution of this 2003 will be </w:t>
      </w:r>
      <w:r w:rsidRPr="003D3901">
        <w:rPr>
          <w:rFonts w:ascii="Times New Roman" w:hAnsi="Times New Roman"/>
          <w:i/>
          <w:iCs/>
          <w:noProof/>
          <w:color w:val="000000"/>
          <w:sz w:val="19"/>
          <w:szCs w:val="18"/>
        </w:rPr>
        <w:lastRenderedPageBreak/>
        <w:t>fascinating to follow."(94pts)</w:t>
      </w:r>
    </w:p>
    <w:p w14:paraId="7B4396E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6B004BD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8888</w:t>
      </w:r>
      <w:r w:rsidRPr="003D3901">
        <w:rPr>
          <w:rFonts w:ascii="Times New Roman" w:hAnsi="Times New Roman"/>
          <w:noProof/>
          <w:sz w:val="24"/>
          <w:szCs w:val="24"/>
        </w:rPr>
        <w:tab/>
      </w:r>
      <w:r w:rsidRPr="003D3901">
        <w:rPr>
          <w:rFonts w:ascii="Times New Roman" w:hAnsi="Times New Roman"/>
          <w:b/>
          <w:bCs/>
          <w:noProof/>
          <w:color w:val="000000"/>
          <w:sz w:val="19"/>
          <w:szCs w:val="18"/>
        </w:rPr>
        <w:t>Shirvington Shiraz - Vintage 2001</w:t>
      </w:r>
    </w:p>
    <w:p w14:paraId="05698A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A4A5648" w14:textId="166A4B5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"...momentous opulently-styled, black beauty profound drinking."(98pts)</w:t>
      </w:r>
    </w:p>
    <w:p w14:paraId="60DCB14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0D8A5960" w14:textId="0A661376"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0F936429" w14:textId="5B8BACE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8889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Brane Cantenac - Vintage 1983</w:t>
      </w:r>
    </w:p>
    <w:p w14:paraId="247639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669393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scl (Wines Located in Delaware)</w:t>
      </w:r>
    </w:p>
    <w:p w14:paraId="08C881FC" w14:textId="056157AD"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"It boasts a sublime bouquet of red berry fruit, pressed flowers, cedar and hints of cigar humidor. Just wonderful! The palate is medium-bodied with very supple tannin, yet there is still admirable structure, a fine thread of acidity and a harmonious, persistent finish of blackberry, cedar, clove and tobacco."(93pts VM)</w:t>
      </w:r>
    </w:p>
    <w:p w14:paraId="0F2F602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2788E6E7" w14:textId="619F8A01"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Haut Brion - Vintage 1983</w:t>
      </w:r>
    </w:p>
    <w:p w14:paraId="4A0EF5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Graves</w:t>
      </w:r>
    </w:p>
    <w:p w14:paraId="3AFB50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bsl,spc (Wines Located in Delaware)</w:t>
      </w:r>
    </w:p>
    <w:p w14:paraId="5C699A13" w14:textId="517DC2E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"Black cherry, tobacco, prunes, bittersweet chocolate...biggest finish of the evening so far, but the wine is still leaning on the medium-bodied side...minerally palate - iron, gravel...the wine actually gave a lighter impression flavor and intensity-wise, despite the length of the finish."(90pts JK)</w:t>
      </w:r>
    </w:p>
    <w:p w14:paraId="5A48A00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2F2FC6D8" w14:textId="1186F58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8891</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Lafite Rothschild - Vintage 1977</w:t>
      </w:r>
    </w:p>
    <w:p w14:paraId="56EC1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3B1F26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vhs, lbsl, excellent color (Wines Located </w:t>
      </w:r>
    </w:p>
    <w:p w14:paraId="35163F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319189C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37603512" w14:textId="77B028E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Latour - Vintage 1980</w:t>
      </w:r>
    </w:p>
    <w:p w14:paraId="00E0C4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49EC22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1ts, 1vhs, 2bsl, 2gsl, 2sdc (Wines </w:t>
      </w:r>
    </w:p>
    <w:p w14:paraId="02FA43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55FC5AD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4D35E60A" w14:textId="587BAD6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8893</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Lynch Bages - Vintage 1976</w:t>
      </w:r>
    </w:p>
    <w:p w14:paraId="27C6E8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14DBBC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1vhs, bsl, wasl, lcc, excellent color </w:t>
      </w:r>
    </w:p>
    <w:p w14:paraId="4CD8A8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EB29C6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52744C2" w14:textId="339434E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8894</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Lynch Bages - Vintage 1978</w:t>
      </w:r>
    </w:p>
    <w:p w14:paraId="1E858D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048FB5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hs, lscl, nc, spc, excellent color (Wines </w:t>
      </w:r>
    </w:p>
    <w:p w14:paraId="1839FD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3ACB217" w14:textId="42893492"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3D3901">
        <w:rPr>
          <w:rFonts w:ascii="Times New Roman" w:hAnsi="Times New Roman"/>
          <w:i/>
          <w:iCs/>
          <w:noProof/>
          <w:color w:val="000000"/>
          <w:sz w:val="19"/>
          <w:szCs w:val="18"/>
        </w:rPr>
        <w:t>(92pts WS)</w:t>
      </w:r>
    </w:p>
    <w:p w14:paraId="1338C6D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0430FF93"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8895-8896</w:t>
      </w:r>
    </w:p>
    <w:p w14:paraId="66C9593B" w14:textId="6A7205B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8895</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Margaux - Vintage 1983</w:t>
      </w:r>
    </w:p>
    <w:p w14:paraId="55711A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Margaux</w:t>
      </w:r>
    </w:p>
    <w:p w14:paraId="6F0FBA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ts, lscl, wol, spc (Wines Located in </w:t>
      </w:r>
    </w:p>
    <w:p w14:paraId="496B6C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EBA0F09" w14:textId="25238DC7"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"Wine of the vintage. Massive, with exuberant aromas of cassis, lead pencil and fruit which follow through on the palate. Full-bodied and incredibly velvety. Long, long finish."(98pts WS)</w:t>
      </w:r>
    </w:p>
    <w:p w14:paraId="02DFAE3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5A2AC3E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8896</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$450-600</w:t>
      </w:r>
    </w:p>
    <w:p w14:paraId="35A9510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vhs, vlscl, lcc (Wines </w:t>
      </w:r>
    </w:p>
    <w:p w14:paraId="3B97470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358D83B5" w14:textId="55A77E3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Mouton Rothschild - Vintage 1969</w:t>
      </w:r>
    </w:p>
    <w:p w14:paraId="110283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28723F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hs, bsl, sdc, excellent color (Wines </w:t>
      </w:r>
    </w:p>
    <w:p w14:paraId="420AAB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2E690A7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0EC3C31D" w14:textId="407E347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8898</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Mouton Rothschild - Vintage 1980</w:t>
      </w:r>
    </w:p>
    <w:p w14:paraId="0720EC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15190B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ts, lscl, wrl, spc (Wines Located in </w:t>
      </w:r>
    </w:p>
    <w:p w14:paraId="7CDEB5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272E0BC" w14:textId="241202C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"There were lots of cedar, spice, mineral and coffee aromas in the nose, with a touch of dry grass and nice fruit. Its palate was round with nice green hues and decent depth."(90pts JK)</w:t>
      </w:r>
    </w:p>
    <w:p w14:paraId="3C2479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5E4C1D8F" w14:textId="0BA80CE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8899</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La Cardonne</w:t>
      </w:r>
    </w:p>
    <w:p w14:paraId="2916CF3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Medoc vhs, lcc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B1849C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DD2EDC6" w14:textId="1ED491FF"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Puy Blanquet</w:t>
      </w:r>
    </w:p>
    <w:p w14:paraId="3FF88B4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St. Emilion ts, bsl, lll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D045ED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BB81AF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0EFC8BB"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Domaine de Chevalier</w:t>
      </w:r>
    </w:p>
    <w:p w14:paraId="59F474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1973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Graves vhs, bsl, spc,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229A9B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excellent color (Wines </w:t>
      </w:r>
    </w:p>
    <w:p w14:paraId="6360715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5E85E90"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E8072E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8900</w:t>
      </w:r>
      <w:r w:rsidRPr="003D3901">
        <w:rPr>
          <w:rFonts w:ascii="Times New Roman" w:hAnsi="Times New Roman"/>
          <w:noProof/>
          <w:sz w:val="24"/>
          <w:szCs w:val="24"/>
        </w:rPr>
        <w:tab/>
      </w:r>
      <w:r w:rsidRPr="003D3901">
        <w:rPr>
          <w:rFonts w:ascii="Times New Roman" w:hAnsi="Times New Roman"/>
          <w:b/>
          <w:bCs/>
          <w:noProof/>
          <w:color w:val="000000"/>
          <w:sz w:val="19"/>
          <w:szCs w:val="18"/>
        </w:rPr>
        <w:t>Malesan</w:t>
      </w:r>
    </w:p>
    <w:p w14:paraId="60C4274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2000</w:t>
      </w:r>
      <w:r w:rsidRPr="003D3901">
        <w:rPr>
          <w:rFonts w:ascii="Times New Roman" w:hAnsi="Times New Roman"/>
          <w:noProof/>
          <w:sz w:val="24"/>
          <w:szCs w:val="24"/>
        </w:rPr>
        <w:tab/>
      </w:r>
      <w:r w:rsidRPr="003D3901">
        <w:rPr>
          <w:rFonts w:ascii="Times New Roman" w:hAnsi="Times New Roman"/>
          <w:i/>
          <w:iCs/>
          <w:noProof/>
          <w:color w:val="000000"/>
          <w:sz w:val="19"/>
          <w:szCs w:val="18"/>
        </w:rPr>
        <w:t>Bordeaux (Wines Located</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023030A" w14:textId="32A8CA81"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3A387E56"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Mumm Champagne</w:t>
      </w:r>
    </w:p>
    <w:p w14:paraId="24536BB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NV</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Carte Classique 1x1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F57B6A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bottle ogb (Wines Located</w:t>
      </w:r>
    </w:p>
    <w:p w14:paraId="5306EB79" w14:textId="536C9C8F"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4B8473BF"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Barolo</w:t>
      </w:r>
    </w:p>
    <w:p w14:paraId="33594AB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Sorano, Ascheri scl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39430A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71AB51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6A2A920"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Allora Vineyards Cabernet Sauvignon</w:t>
      </w:r>
    </w:p>
    <w:p w14:paraId="293EDBB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Lusso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B7F999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934838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0EA6E97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8901</w:t>
      </w:r>
      <w:r w:rsidRPr="003D3901">
        <w:rPr>
          <w:rFonts w:ascii="Times New Roman" w:hAnsi="Times New Roman"/>
          <w:noProof/>
          <w:sz w:val="24"/>
          <w:szCs w:val="24"/>
        </w:rPr>
        <w:tab/>
      </w:r>
      <w:r w:rsidRPr="003D3901">
        <w:rPr>
          <w:rFonts w:ascii="Times New Roman" w:hAnsi="Times New Roman"/>
          <w:b/>
          <w:bCs/>
          <w:noProof/>
          <w:color w:val="000000"/>
          <w:sz w:val="19"/>
          <w:szCs w:val="18"/>
        </w:rPr>
        <w:t>Taittinger Champagne - Vintage NV</w:t>
      </w:r>
    </w:p>
    <w:p w14:paraId="3457A4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La Francaise</w:t>
      </w:r>
    </w:p>
    <w:p w14:paraId="214D5D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84F550F" w14:textId="37AB01F5"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NV Brut La Française is based on 40% Chardonnay, 35% Pinot Noir and 25% Pinot Meunier, all fermented in stainless steel and blended with 30% of reserve wines. It is a pure, fresh and well-structured Brut that seems more elegant, complex and round than the Brut Réserve. The persistent finish is clear, fresh and well structured, with refreshing lemon flavors and a nice grip. My sample was said to be bottled in 2014 and disgorged in March 2017 with nine grams of dosage. There is good length and tension here as well as sweet cherry aromas in the aftertaste."(91pts)</w:t>
      </w:r>
    </w:p>
    <w:p w14:paraId="467F010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$35-40</w:t>
      </w:r>
    </w:p>
    <w:p w14:paraId="11576EEB" w14:textId="44B0570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8902</w:t>
      </w:r>
      <w:r w:rsidRPr="003D3901">
        <w:rPr>
          <w:rFonts w:ascii="Times New Roman" w:hAnsi="Times New Roman"/>
          <w:noProof/>
          <w:sz w:val="24"/>
          <w:szCs w:val="24"/>
        </w:rPr>
        <w:tab/>
      </w:r>
      <w:r w:rsidRPr="003D3901">
        <w:rPr>
          <w:rFonts w:ascii="Times New Roman" w:hAnsi="Times New Roman"/>
          <w:b/>
          <w:bCs/>
          <w:noProof/>
          <w:color w:val="000000"/>
          <w:sz w:val="19"/>
          <w:szCs w:val="18"/>
        </w:rPr>
        <w:t>Recioto della Valpolicella - Vintage 1983</w:t>
      </w:r>
    </w:p>
    <w:p w14:paraId="6246ED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Bolla</w:t>
      </w:r>
    </w:p>
    <w:p w14:paraId="560421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3vhs, 1lcc, 1spc (Wines Located in </w:t>
      </w:r>
    </w:p>
    <w:p w14:paraId="777E22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CF7891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7F53275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8903</w:t>
      </w:r>
      <w:r w:rsidRPr="003D3901">
        <w:rPr>
          <w:rFonts w:ascii="Times New Roman" w:hAnsi="Times New Roman"/>
          <w:noProof/>
          <w:sz w:val="24"/>
          <w:szCs w:val="24"/>
        </w:rPr>
        <w:tab/>
      </w:r>
      <w:r w:rsidRPr="003D3901">
        <w:rPr>
          <w:rFonts w:ascii="Times New Roman" w:hAnsi="Times New Roman"/>
          <w:b/>
          <w:bCs/>
          <w:noProof/>
          <w:color w:val="000000"/>
          <w:sz w:val="19"/>
          <w:szCs w:val="18"/>
        </w:rPr>
        <w:t>Prunaio - Vintage 1988</w:t>
      </w:r>
    </w:p>
    <w:p w14:paraId="341A56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Viticcio</w:t>
      </w:r>
    </w:p>
    <w:p w14:paraId="717766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CB41D5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74D64FA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8904</w:t>
      </w:r>
      <w:r w:rsidRPr="003D3901">
        <w:rPr>
          <w:rFonts w:ascii="Times New Roman" w:hAnsi="Times New Roman"/>
          <w:noProof/>
          <w:sz w:val="24"/>
          <w:szCs w:val="24"/>
        </w:rPr>
        <w:tab/>
      </w:r>
      <w:r w:rsidRPr="003D3901">
        <w:rPr>
          <w:rFonts w:ascii="Times New Roman" w:hAnsi="Times New Roman"/>
          <w:b/>
          <w:bCs/>
          <w:noProof/>
          <w:color w:val="000000"/>
          <w:sz w:val="19"/>
          <w:szCs w:val="18"/>
        </w:rPr>
        <w:t>Rioja - Vintage 2001</w:t>
      </w:r>
    </w:p>
    <w:p w14:paraId="5CBB54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Gran Reserva 904, La Rioja Alta</w:t>
      </w:r>
    </w:p>
    <w:p w14:paraId="19AF06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nl (Wines Located in Delaware)</w:t>
      </w:r>
    </w:p>
    <w:p w14:paraId="6A99DBB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B8E7BD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8905</w:t>
      </w:r>
      <w:r w:rsidRPr="003D3901">
        <w:rPr>
          <w:rFonts w:ascii="Times New Roman" w:hAnsi="Times New Roman"/>
          <w:noProof/>
          <w:sz w:val="24"/>
          <w:szCs w:val="24"/>
        </w:rPr>
        <w:tab/>
      </w:r>
      <w:r w:rsidRPr="003D3901">
        <w:rPr>
          <w:rFonts w:ascii="Times New Roman" w:hAnsi="Times New Roman"/>
          <w:b/>
          <w:bCs/>
          <w:noProof/>
          <w:color w:val="000000"/>
          <w:sz w:val="19"/>
          <w:szCs w:val="18"/>
        </w:rPr>
        <w:t>Amizetta Cabernet Sauvignon - Vintage 2000</w:t>
      </w:r>
    </w:p>
    <w:p w14:paraId="143256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2vlscl (Wines Located in Delaware)</w:t>
      </w:r>
    </w:p>
    <w:p w14:paraId="6A3BB2C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0F47641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8906</w:t>
      </w:r>
      <w:r w:rsidRPr="003D3901">
        <w:rPr>
          <w:rFonts w:ascii="Times New Roman" w:hAnsi="Times New Roman"/>
          <w:noProof/>
          <w:sz w:val="24"/>
          <w:szCs w:val="24"/>
        </w:rPr>
        <w:tab/>
      </w:r>
      <w:r w:rsidRPr="003D3901">
        <w:rPr>
          <w:rFonts w:ascii="Times New Roman" w:hAnsi="Times New Roman"/>
          <w:b/>
          <w:bCs/>
          <w:noProof/>
          <w:color w:val="000000"/>
          <w:sz w:val="19"/>
          <w:szCs w:val="18"/>
        </w:rPr>
        <w:t>Beckstoffer Vineyards Cabernet Sauvignon - Vintage 1986</w:t>
      </w:r>
    </w:p>
    <w:p w14:paraId="40D7F6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Fremont Creek</w:t>
      </w:r>
    </w:p>
    <w:p w14:paraId="38079B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3bn, 3bsl (Wines Located in Delaware)</w:t>
      </w:r>
    </w:p>
    <w:p w14:paraId="16EA44D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345F74F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8907</w:t>
      </w:r>
      <w:r w:rsidRPr="003D3901">
        <w:rPr>
          <w:rFonts w:ascii="Times New Roman" w:hAnsi="Times New Roman"/>
          <w:noProof/>
          <w:sz w:val="24"/>
          <w:szCs w:val="24"/>
        </w:rPr>
        <w:tab/>
      </w:r>
      <w:r w:rsidRPr="003D3901">
        <w:rPr>
          <w:rFonts w:ascii="Times New Roman" w:hAnsi="Times New Roman"/>
          <w:b/>
          <w:bCs/>
          <w:noProof/>
          <w:color w:val="000000"/>
          <w:sz w:val="19"/>
          <w:szCs w:val="18"/>
        </w:rPr>
        <w:t>Beringer Cabernet Sauvignon - Vintage 2000</w:t>
      </w:r>
    </w:p>
    <w:p w14:paraId="4D1652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Helena Home Vineyard</w:t>
      </w:r>
    </w:p>
    <w:p w14:paraId="6C637E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1nc (Wines Located in Delaware)</w:t>
      </w:r>
    </w:p>
    <w:p w14:paraId="3FE87E2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553BD97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8908</w:t>
      </w:r>
      <w:r w:rsidRPr="003D3901">
        <w:rPr>
          <w:rFonts w:ascii="Times New Roman" w:hAnsi="Times New Roman"/>
          <w:noProof/>
          <w:sz w:val="24"/>
          <w:szCs w:val="24"/>
        </w:rPr>
        <w:tab/>
      </w:r>
      <w:r w:rsidRPr="003D3901">
        <w:rPr>
          <w:rFonts w:ascii="Times New Roman" w:hAnsi="Times New Roman"/>
          <w:b/>
          <w:bCs/>
          <w:noProof/>
          <w:color w:val="000000"/>
          <w:sz w:val="19"/>
          <w:szCs w:val="18"/>
        </w:rPr>
        <w:t>Cade Cabernet Sauvignon - Vintage 2008</w:t>
      </w:r>
    </w:p>
    <w:p w14:paraId="7412480D" w14:textId="1002776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Napa </w:t>
      </w:r>
      <w:r w:rsidR="003D3901" w:rsidRPr="003D3901">
        <w:rPr>
          <w:rFonts w:ascii="Times New Roman" w:hAnsi="Times New Roman"/>
          <w:i/>
          <w:iCs/>
          <w:noProof/>
          <w:color w:val="000000"/>
          <w:sz w:val="19"/>
          <w:szCs w:val="18"/>
        </w:rPr>
        <w:t>cuvée</w:t>
      </w:r>
    </w:p>
    <w:p w14:paraId="7C62FF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CFC36A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2C9CD7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8909</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2015</w:t>
      </w:r>
    </w:p>
    <w:p w14:paraId="42DCCA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Benchland Select</w:t>
      </w:r>
    </w:p>
    <w:p w14:paraId="2B57B3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E93C39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65C455D8"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8910</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381E2A5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84A400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386A41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8911</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2010</w:t>
      </w:r>
    </w:p>
    <w:p w14:paraId="6F5190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2714B9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12EBB0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8CAD3C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8912</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2011</w:t>
      </w:r>
    </w:p>
    <w:p w14:paraId="782AC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1CC2BB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5A496E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463E1B72" w14:textId="3C06B906"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8913</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2012</w:t>
      </w:r>
    </w:p>
    <w:p w14:paraId="57AFC4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0D088A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BC7022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3CAACB1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8914</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2013</w:t>
      </w:r>
    </w:p>
    <w:p w14:paraId="7F3E16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0BE9BB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0D2791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457CA15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8915</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945E6E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9B858D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03585B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8916</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2006</w:t>
      </w:r>
    </w:p>
    <w:p w14:paraId="005804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4BC259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9E70C4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$30-40</w:t>
      </w:r>
    </w:p>
    <w:p w14:paraId="2FCFA73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8917</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2008</w:t>
      </w:r>
    </w:p>
    <w:p w14:paraId="4C4F8A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2289EA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006220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2654F6A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8918</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2010</w:t>
      </w:r>
    </w:p>
    <w:p w14:paraId="248866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1FD5D3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92B4AD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CE32579"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8919-8920</w:t>
      </w:r>
    </w:p>
    <w:p w14:paraId="7121671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8919</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297D299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1B225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A55ABE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8920</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3B118F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C1841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9910B2A"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8921-8922</w:t>
      </w:r>
    </w:p>
    <w:p w14:paraId="4C663DD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8921</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2012</w:t>
      </w:r>
    </w:p>
    <w:p w14:paraId="096078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54F583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9CCA7B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6B4B8D3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4C767B5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86656C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91CD80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8923</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Cabernet Sauvignon - Vintage 2013</w:t>
      </w:r>
    </w:p>
    <w:p w14:paraId="329871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1D4986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8ACE5D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0BF9D76D"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8924</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0ACA292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89A35C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F0E075C" w14:textId="68F4F81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8925</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2006</w:t>
      </w:r>
    </w:p>
    <w:p w14:paraId="783D15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5A789C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011144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0A44E87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8926</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2008</w:t>
      </w:r>
    </w:p>
    <w:p w14:paraId="109758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192FD6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B5161A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5C1C06F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8927</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2009</w:t>
      </w:r>
    </w:p>
    <w:p w14:paraId="3A439C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4EE430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333121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794A79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8928</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2010</w:t>
      </w:r>
    </w:p>
    <w:p w14:paraId="392E13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37AF9B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6EE451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5DDD3BED"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8929-8930</w:t>
      </w:r>
    </w:p>
    <w:p w14:paraId="0B50D24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8929</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2012</w:t>
      </w:r>
    </w:p>
    <w:p w14:paraId="369EFB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0C2A03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D6FAA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4C5BE9D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8930</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D267D8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8AB56A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02802A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8931</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2013</w:t>
      </w:r>
    </w:p>
    <w:p w14:paraId="49F9E3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12869B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112987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516F635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8932</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Cabernet Sauvignon - Vintage 2015</w:t>
      </w:r>
    </w:p>
    <w:p w14:paraId="394312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Yountville</w:t>
      </w:r>
    </w:p>
    <w:p w14:paraId="5D2C1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FAA0A7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396137B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8933</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Reserve Red - Vintage 2010</w:t>
      </w:r>
    </w:p>
    <w:p w14:paraId="61A2A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375C89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40D9AF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48FE865D"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8934</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6775843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25DF11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8F6172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8935</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Reserve Red - Vintage 2012</w:t>
      </w:r>
    </w:p>
    <w:p w14:paraId="63E233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77E9AE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5AD11C6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233BD0F9" w14:textId="18DE6D30"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8936</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$35-45</w:t>
      </w:r>
    </w:p>
    <w:p w14:paraId="48CC985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BFDA1D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C378E12"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8937-8939</w:t>
      </w:r>
    </w:p>
    <w:p w14:paraId="7A52533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8937</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Reserve Red - Vintage 2013</w:t>
      </w:r>
    </w:p>
    <w:p w14:paraId="434FE0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6A6AB8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B3C3D7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10EA591"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8938</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9F2936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A0CB2B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4305B4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8939</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E2AECB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FC70EB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28CD9E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8940</w:t>
      </w:r>
      <w:r w:rsidRPr="003D3901">
        <w:rPr>
          <w:rFonts w:ascii="Times New Roman" w:hAnsi="Times New Roman"/>
          <w:noProof/>
          <w:sz w:val="24"/>
          <w:szCs w:val="24"/>
        </w:rPr>
        <w:tab/>
      </w:r>
      <w:r w:rsidRPr="003D3901">
        <w:rPr>
          <w:rFonts w:ascii="Times New Roman" w:hAnsi="Times New Roman"/>
          <w:b/>
          <w:bCs/>
          <w:noProof/>
          <w:color w:val="000000"/>
          <w:sz w:val="19"/>
          <w:szCs w:val="18"/>
        </w:rPr>
        <w:t>Chanticleer Reserve Red - Vintage 2015</w:t>
      </w:r>
    </w:p>
    <w:p w14:paraId="00902E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365CD4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23E2D0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4652B58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8941</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$30-40</w:t>
      </w:r>
    </w:p>
    <w:p w14:paraId="6E0B785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913F86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E2D186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8942</w:t>
      </w:r>
      <w:r w:rsidRPr="003D3901">
        <w:rPr>
          <w:rFonts w:ascii="Times New Roman" w:hAnsi="Times New Roman"/>
          <w:noProof/>
          <w:sz w:val="24"/>
          <w:szCs w:val="24"/>
        </w:rPr>
        <w:tab/>
      </w:r>
      <w:r w:rsidRPr="003D3901">
        <w:rPr>
          <w:rFonts w:ascii="Times New Roman" w:hAnsi="Times New Roman"/>
          <w:b/>
          <w:bCs/>
          <w:noProof/>
          <w:color w:val="000000"/>
          <w:sz w:val="19"/>
          <w:szCs w:val="18"/>
        </w:rPr>
        <w:t>Chappellet Cabernet Sauvignon</w:t>
      </w:r>
    </w:p>
    <w:p w14:paraId="430EF05A"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2004</w:t>
      </w:r>
    </w:p>
    <w:p w14:paraId="2F2795F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Cellar Selection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1CB12C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41088EA"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p>
    <w:p w14:paraId="19616E0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See Clone sdc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9C791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827F491"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7FDE1B7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8943</w:t>
      </w:r>
      <w:r w:rsidRPr="003D3901">
        <w:rPr>
          <w:rFonts w:ascii="Times New Roman" w:hAnsi="Times New Roman"/>
          <w:noProof/>
          <w:sz w:val="24"/>
          <w:szCs w:val="24"/>
        </w:rPr>
        <w:tab/>
      </w:r>
      <w:r w:rsidRPr="003D3901">
        <w:rPr>
          <w:rFonts w:ascii="Times New Roman" w:hAnsi="Times New Roman"/>
          <w:b/>
          <w:bCs/>
          <w:noProof/>
          <w:color w:val="000000"/>
          <w:sz w:val="19"/>
          <w:szCs w:val="18"/>
        </w:rPr>
        <w:t>Charles Woodson Cabernet Sauvignon - Vintage 2009</w:t>
      </w:r>
    </w:p>
    <w:p w14:paraId="06CFA3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TwentyFour</w:t>
      </w:r>
    </w:p>
    <w:p w14:paraId="66CBE3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6D3A73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70C3F712"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8944</w:t>
      </w: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8EA6FE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4D43FF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DA5FBE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8945</w:t>
      </w:r>
      <w:r w:rsidRPr="003D3901">
        <w:rPr>
          <w:rFonts w:ascii="Times New Roman" w:hAnsi="Times New Roman"/>
          <w:noProof/>
          <w:sz w:val="24"/>
          <w:szCs w:val="24"/>
        </w:rPr>
        <w:tab/>
      </w:r>
      <w:r w:rsidRPr="003D3901">
        <w:rPr>
          <w:rFonts w:ascii="Times New Roman" w:hAnsi="Times New Roman"/>
          <w:b/>
          <w:bCs/>
          <w:noProof/>
          <w:color w:val="000000"/>
          <w:sz w:val="19"/>
          <w:szCs w:val="18"/>
        </w:rPr>
        <w:t>Charles Woodson Cabernet Sauvignon - Vintage 2010</w:t>
      </w:r>
    </w:p>
    <w:p w14:paraId="03BCE6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TwentyFour</w:t>
      </w:r>
    </w:p>
    <w:p w14:paraId="00D7BE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FB4AA3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0F1E44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8946</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ACF724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360CD2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3AAA2DE" w14:textId="280F9452"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8947-8948</w:t>
      </w:r>
    </w:p>
    <w:p w14:paraId="1436C86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8947</w:t>
      </w:r>
      <w:r w:rsidRPr="003D3901">
        <w:rPr>
          <w:rFonts w:ascii="Times New Roman" w:hAnsi="Times New Roman"/>
          <w:noProof/>
          <w:sz w:val="24"/>
          <w:szCs w:val="24"/>
        </w:rPr>
        <w:tab/>
      </w:r>
      <w:r w:rsidRPr="003D3901">
        <w:rPr>
          <w:rFonts w:ascii="Times New Roman" w:hAnsi="Times New Roman"/>
          <w:b/>
          <w:bCs/>
          <w:noProof/>
          <w:color w:val="000000"/>
          <w:sz w:val="19"/>
          <w:szCs w:val="18"/>
        </w:rPr>
        <w:t>Charles Woodson Cabernet Sauvignon - Vintage 2013</w:t>
      </w:r>
    </w:p>
    <w:p w14:paraId="14B238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TwentyFour</w:t>
      </w:r>
    </w:p>
    <w:p w14:paraId="141F62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3079BD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25F35CD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8948</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43E02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9FDF94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F517A06"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8949</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3C338D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368189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B83871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8950</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2FE310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4FC8B0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76DD8B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8951</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Cabernet Sauvignon - Vintage 2010</w:t>
      </w:r>
    </w:p>
    <w:p w14:paraId="2C20C5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331C0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43C7B9EC"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8952-8953</w:t>
      </w:r>
    </w:p>
    <w:p w14:paraId="60346A1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55D747B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EE7941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52846C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8953</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05307B7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FFD540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48D7B8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8954</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Cabernet Sauvignon - Vintage 2010</w:t>
      </w:r>
    </w:p>
    <w:p w14:paraId="62C945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Moose Valley</w:t>
      </w:r>
    </w:p>
    <w:p w14:paraId="5E8226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169DF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78B63E3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8955</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027D434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A8BEF4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566B4B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8956</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Cabernet Sauvignon - Vintage 2013</w:t>
      </w:r>
    </w:p>
    <w:p w14:paraId="502F6C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Moose Valley</w:t>
      </w:r>
    </w:p>
    <w:p w14:paraId="466827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4CF653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436BC85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8957</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Cabernet Sauvignon - Vintage 2014</w:t>
      </w:r>
    </w:p>
    <w:p w14:paraId="18F0F8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Moose Valley</w:t>
      </w:r>
    </w:p>
    <w:p w14:paraId="6F8BC2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FC18B2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1F03889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8958</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Cabernet Sauvignon - Vintage 2008</w:t>
      </w:r>
    </w:p>
    <w:p w14:paraId="659B0E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Walther River Block</w:t>
      </w:r>
    </w:p>
    <w:p w14:paraId="0879A7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E1178D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$35-50</w:t>
      </w:r>
    </w:p>
    <w:p w14:paraId="3F54E9D4" w14:textId="78B9C502"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8959-8960</w:t>
      </w:r>
    </w:p>
    <w:p w14:paraId="379B462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8959</w:t>
      </w:r>
      <w:r w:rsidRPr="003D3901">
        <w:rPr>
          <w:rFonts w:ascii="Times New Roman" w:hAnsi="Times New Roman"/>
          <w:noProof/>
          <w:sz w:val="24"/>
          <w:szCs w:val="24"/>
        </w:rPr>
        <w:tab/>
      </w:r>
      <w:r w:rsidRPr="003D3901">
        <w:rPr>
          <w:rFonts w:ascii="Times New Roman" w:hAnsi="Times New Roman"/>
          <w:b/>
          <w:bCs/>
          <w:noProof/>
          <w:color w:val="000000"/>
          <w:sz w:val="19"/>
          <w:szCs w:val="18"/>
        </w:rPr>
        <w:t>David Arthur Cabernet Sauvignon - Vintage 2013</w:t>
      </w:r>
    </w:p>
    <w:p w14:paraId="5AE016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Elevation 1147</w:t>
      </w:r>
    </w:p>
    <w:p w14:paraId="61C155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7113394" w14:textId="0B0DC91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"Lastly, usually the most famous wine produced at this winery is the 2013 Cabernet Sauvignon Elevation 1147. Clearly the most backward of the three wines, it possesses more tannin, structure and density. More of a long-term proposition than its two siblings, this wine has a dense purple color, good structure and ripeness, beautiful, flowery </w:t>
      </w:r>
      <w:r w:rsidR="003D3901" w:rsidRPr="003D3901">
        <w:rPr>
          <w:rFonts w:ascii="Times New Roman" w:hAnsi="Times New Roman"/>
          <w:i/>
          <w:iCs/>
          <w:noProof/>
          <w:color w:val="000000"/>
          <w:sz w:val="19"/>
          <w:szCs w:val="18"/>
        </w:rPr>
        <w:t>Crème</w:t>
      </w:r>
      <w:r w:rsidRPr="003D3901">
        <w:rPr>
          <w:rFonts w:ascii="Times New Roman" w:hAnsi="Times New Roman"/>
          <w:i/>
          <w:iCs/>
          <w:noProof/>
          <w:color w:val="000000"/>
          <w:sz w:val="19"/>
          <w:szCs w:val="18"/>
        </w:rPr>
        <w:t xml:space="preserve"> de cassis and spice. It is intense and full-bodied, but patience will be required. Forget it for the next 4-5 years and drink it over the following 25 or more."(95+pts)</w:t>
      </w:r>
    </w:p>
    <w:p w14:paraId="69F4B2C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B7C03A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8960</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0FA57C8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AA6427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751CF9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8961</w:t>
      </w:r>
      <w:r w:rsidRPr="003D3901">
        <w:rPr>
          <w:rFonts w:ascii="Times New Roman" w:hAnsi="Times New Roman"/>
          <w:noProof/>
          <w:sz w:val="24"/>
          <w:szCs w:val="24"/>
        </w:rPr>
        <w:tab/>
      </w:r>
      <w:r w:rsidRPr="003D3901">
        <w:rPr>
          <w:rFonts w:ascii="Times New Roman" w:hAnsi="Times New Roman"/>
          <w:b/>
          <w:bCs/>
          <w:noProof/>
          <w:color w:val="000000"/>
          <w:sz w:val="19"/>
          <w:szCs w:val="18"/>
        </w:rPr>
        <w:t>Del Dotto Cabernet Sauvignon - Vintage 2007</w:t>
      </w:r>
    </w:p>
    <w:p w14:paraId="58968C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Connoisseur Series 887</w:t>
      </w:r>
    </w:p>
    <w:p w14:paraId="22A596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580260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03FABE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8962</w:t>
      </w:r>
      <w:r w:rsidRPr="003D3901">
        <w:rPr>
          <w:rFonts w:ascii="Times New Roman" w:hAnsi="Times New Roman"/>
          <w:noProof/>
          <w:sz w:val="24"/>
          <w:szCs w:val="24"/>
        </w:rPr>
        <w:tab/>
      </w:r>
      <w:r w:rsidRPr="003D3901">
        <w:rPr>
          <w:rFonts w:ascii="Times New Roman" w:hAnsi="Times New Roman"/>
          <w:b/>
          <w:bCs/>
          <w:noProof/>
          <w:color w:val="000000"/>
          <w:sz w:val="19"/>
          <w:szCs w:val="18"/>
        </w:rPr>
        <w:t>Clos du Bois Red</w:t>
      </w:r>
    </w:p>
    <w:p w14:paraId="05B313E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1983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Marlstone Vineyard ts,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20ECA2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bsl, lcc (Wines Located in</w:t>
      </w:r>
    </w:p>
    <w:p w14:paraId="4C6EEA9A" w14:textId="1F848A9A"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562AF002"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Delectus Cabernet Sauvignon</w:t>
      </w:r>
    </w:p>
    <w:p w14:paraId="4846634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Sacrashe Vineyard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F5C745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8E8E32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95E76E8"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080456C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8963</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2014</w:t>
      </w:r>
    </w:p>
    <w:p w14:paraId="29830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Coombsville</w:t>
      </w:r>
    </w:p>
    <w:p w14:paraId="2223E6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654DB3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106B274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8964</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2014</w:t>
      </w:r>
    </w:p>
    <w:p w14:paraId="79CD7A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5AD98A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69D895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44A9D47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8965</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2015</w:t>
      </w:r>
    </w:p>
    <w:p w14:paraId="4248FC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051CCB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CBF483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1141B2E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8966</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2013</w:t>
      </w:r>
    </w:p>
    <w:p w14:paraId="207840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Oakville</w:t>
      </w:r>
    </w:p>
    <w:p w14:paraId="4044A6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4B13D4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3E897210" w14:textId="09C7D8E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8967</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2014</w:t>
      </w:r>
    </w:p>
    <w:p w14:paraId="39E9A7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Oakville</w:t>
      </w:r>
    </w:p>
    <w:p w14:paraId="53C801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AE3A34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49FB9DC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8968</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2009</w:t>
      </w:r>
    </w:p>
    <w:p w14:paraId="54E0C3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Rutherford</w:t>
      </w:r>
    </w:p>
    <w:p w14:paraId="4DCAD1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8D0C4E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C1F5D6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8969</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2010</w:t>
      </w:r>
    </w:p>
    <w:p w14:paraId="5A4F70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Rutherford</w:t>
      </w:r>
    </w:p>
    <w:p w14:paraId="34A21C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A36AAC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2E435044"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8970-8971</w:t>
      </w:r>
    </w:p>
    <w:p w14:paraId="676B19B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8970</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2012</w:t>
      </w:r>
    </w:p>
    <w:p w14:paraId="12C679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Rutherford</w:t>
      </w:r>
    </w:p>
    <w:p w14:paraId="633376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84AE61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C69A61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8971</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C16BBB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F2C4E3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1C0B19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8972</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2013</w:t>
      </w:r>
    </w:p>
    <w:p w14:paraId="486A27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Rutherford</w:t>
      </w:r>
    </w:p>
    <w:p w14:paraId="2B86C3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C03735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B6D263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8973</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2014</w:t>
      </w:r>
    </w:p>
    <w:p w14:paraId="056053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Rutherford</w:t>
      </w:r>
    </w:p>
    <w:p w14:paraId="5B70BD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F2798B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D19718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8974</w:t>
      </w:r>
      <w:r w:rsidRPr="003D3901">
        <w:rPr>
          <w:rFonts w:ascii="Times New Roman" w:hAnsi="Times New Roman"/>
          <w:noProof/>
          <w:sz w:val="24"/>
          <w:szCs w:val="24"/>
        </w:rPr>
        <w:tab/>
      </w:r>
      <w:r w:rsidRPr="003D3901">
        <w:rPr>
          <w:rFonts w:ascii="Times New Roman" w:hAnsi="Times New Roman"/>
          <w:b/>
          <w:bCs/>
          <w:noProof/>
          <w:color w:val="000000"/>
          <w:sz w:val="19"/>
          <w:szCs w:val="18"/>
        </w:rPr>
        <w:t>Etude Cabernet Sauvignon - Vintage 2010</w:t>
      </w:r>
    </w:p>
    <w:p w14:paraId="542611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Helena</w:t>
      </w:r>
    </w:p>
    <w:p w14:paraId="53748F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9B2DBC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1DA526F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8975</w:t>
      </w:r>
      <w:r w:rsidRPr="003D3901">
        <w:rPr>
          <w:rFonts w:ascii="Times New Roman" w:hAnsi="Times New Roman"/>
          <w:noProof/>
          <w:sz w:val="24"/>
          <w:szCs w:val="24"/>
        </w:rPr>
        <w:tab/>
      </w:r>
      <w:r w:rsidRPr="003D3901">
        <w:rPr>
          <w:rFonts w:ascii="Times New Roman" w:hAnsi="Times New Roman"/>
          <w:b/>
          <w:bCs/>
          <w:noProof/>
          <w:color w:val="000000"/>
          <w:sz w:val="19"/>
          <w:szCs w:val="18"/>
        </w:rPr>
        <w:t>Exlibris Cabernet Sauvignon</w:t>
      </w:r>
    </w:p>
    <w:p w14:paraId="63D3F5B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5866B9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0DA27DF"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Far Niente Cabernet Sauvignon</w:t>
      </w:r>
    </w:p>
    <w:p w14:paraId="6C38495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Oakville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662525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44FDB53D"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541EB2A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8976</w:t>
      </w:r>
      <w:r w:rsidRPr="003D3901">
        <w:rPr>
          <w:rFonts w:ascii="Times New Roman" w:hAnsi="Times New Roman"/>
          <w:noProof/>
          <w:sz w:val="24"/>
          <w:szCs w:val="24"/>
        </w:rPr>
        <w:tab/>
      </w:r>
      <w:r w:rsidRPr="003D3901">
        <w:rPr>
          <w:rFonts w:ascii="Times New Roman" w:hAnsi="Times New Roman"/>
          <w:b/>
          <w:bCs/>
          <w:noProof/>
          <w:color w:val="000000"/>
          <w:sz w:val="19"/>
          <w:szCs w:val="18"/>
        </w:rPr>
        <w:t>Faust Cabernet Sauvignon - Vintage 2015</w:t>
      </w:r>
    </w:p>
    <w:p w14:paraId="38B7EA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29943E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4CCF4525" w14:textId="52D92DCC"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8977-8978</w:t>
      </w:r>
    </w:p>
    <w:p w14:paraId="469C6DD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8977</w:t>
      </w:r>
      <w:r w:rsidRPr="003D3901">
        <w:rPr>
          <w:rFonts w:ascii="Times New Roman" w:hAnsi="Times New Roman"/>
          <w:noProof/>
          <w:sz w:val="24"/>
          <w:szCs w:val="24"/>
        </w:rPr>
        <w:tab/>
      </w:r>
      <w:r w:rsidRPr="003D3901">
        <w:rPr>
          <w:rFonts w:ascii="Times New Roman" w:hAnsi="Times New Roman"/>
          <w:b/>
          <w:bCs/>
          <w:noProof/>
          <w:color w:val="000000"/>
          <w:sz w:val="19"/>
          <w:szCs w:val="18"/>
        </w:rPr>
        <w:t>Faust Cabernet Sauvignon - Vintage 2016</w:t>
      </w:r>
    </w:p>
    <w:p w14:paraId="7A2DBF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Limited Release</w:t>
      </w:r>
    </w:p>
    <w:p w14:paraId="48164E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ABD609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6E2FD4E6"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8978</w:t>
      </w:r>
      <w:r w:rsidRPr="003D3901">
        <w:rPr>
          <w:rFonts w:ascii="Times New Roman" w:hAnsi="Times New Roman"/>
          <w:noProof/>
          <w:sz w:val="24"/>
          <w:szCs w:val="24"/>
        </w:rPr>
        <w:tab/>
      </w:r>
      <w:r w:rsidRPr="003D3901">
        <w:rPr>
          <w:rFonts w:ascii="Times New Roman" w:hAnsi="Times New Roman"/>
          <w:noProof/>
          <w:color w:val="000000"/>
          <w:sz w:val="19"/>
          <w:szCs w:val="18"/>
        </w:rPr>
        <w:t>2 magnums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C077D6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662D0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7E0EBA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8979</w:t>
      </w:r>
      <w:r w:rsidRPr="003D3901">
        <w:rPr>
          <w:rFonts w:ascii="Times New Roman" w:hAnsi="Times New Roman"/>
          <w:noProof/>
          <w:sz w:val="24"/>
          <w:szCs w:val="24"/>
        </w:rPr>
        <w:tab/>
      </w:r>
      <w:r w:rsidRPr="003D3901">
        <w:rPr>
          <w:rFonts w:ascii="Times New Roman" w:hAnsi="Times New Roman"/>
          <w:b/>
          <w:bCs/>
          <w:noProof/>
          <w:color w:val="000000"/>
          <w:sz w:val="19"/>
          <w:szCs w:val="18"/>
        </w:rPr>
        <w:t>Faust Cabernet Sauvignon - Vintage 2013</w:t>
      </w:r>
    </w:p>
    <w:p w14:paraId="2ABD84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Lure</w:t>
      </w:r>
    </w:p>
    <w:p w14:paraId="439A38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E7296E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5D14847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8980</w:t>
      </w:r>
      <w:r w:rsidRPr="003D3901">
        <w:rPr>
          <w:rFonts w:ascii="Times New Roman" w:hAnsi="Times New Roman"/>
          <w:noProof/>
          <w:sz w:val="24"/>
          <w:szCs w:val="24"/>
        </w:rPr>
        <w:tab/>
      </w:r>
      <w:r w:rsidRPr="003D3901">
        <w:rPr>
          <w:rFonts w:ascii="Times New Roman" w:hAnsi="Times New Roman"/>
          <w:b/>
          <w:bCs/>
          <w:noProof/>
          <w:color w:val="000000"/>
          <w:sz w:val="19"/>
          <w:szCs w:val="18"/>
        </w:rPr>
        <w:t>Faust Cabernet Sauvignon - Vintage 2014</w:t>
      </w:r>
    </w:p>
    <w:p w14:paraId="772BCE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Pact</w:t>
      </w:r>
    </w:p>
    <w:p w14:paraId="66A8B5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71576AC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1A965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8981</w:t>
      </w:r>
      <w:r w:rsidRPr="003D3901">
        <w:rPr>
          <w:rFonts w:ascii="Times New Roman" w:hAnsi="Times New Roman"/>
          <w:noProof/>
          <w:sz w:val="24"/>
          <w:szCs w:val="24"/>
        </w:rPr>
        <w:tab/>
      </w:r>
      <w:r w:rsidRPr="003D3901">
        <w:rPr>
          <w:rFonts w:ascii="Times New Roman" w:hAnsi="Times New Roman"/>
          <w:b/>
          <w:bCs/>
          <w:noProof/>
          <w:color w:val="000000"/>
          <w:sz w:val="19"/>
          <w:szCs w:val="18"/>
        </w:rPr>
        <w:t>Fleury Estate Red - Vintage 2007</w:t>
      </w:r>
    </w:p>
    <w:p w14:paraId="1AB1A6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F in Red</w:t>
      </w:r>
    </w:p>
    <w:p w14:paraId="2C45EE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1DE815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0152E8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8982</w:t>
      </w:r>
      <w:r w:rsidRPr="003D3901">
        <w:rPr>
          <w:rFonts w:ascii="Times New Roman" w:hAnsi="Times New Roman"/>
          <w:noProof/>
          <w:sz w:val="24"/>
          <w:szCs w:val="24"/>
        </w:rPr>
        <w:tab/>
      </w:r>
      <w:r w:rsidRPr="003D3901">
        <w:rPr>
          <w:rFonts w:ascii="Times New Roman" w:hAnsi="Times New Roman"/>
          <w:b/>
          <w:bCs/>
          <w:noProof/>
          <w:color w:val="000000"/>
          <w:sz w:val="19"/>
          <w:szCs w:val="18"/>
        </w:rPr>
        <w:t>Fleury Red - Vintage 2007</w:t>
      </w:r>
    </w:p>
    <w:p w14:paraId="67A649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Passionne</w:t>
      </w:r>
    </w:p>
    <w:p w14:paraId="714F71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FCC47B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2AE722E6"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8983-8984</w:t>
      </w:r>
    </w:p>
    <w:p w14:paraId="0032A3F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8983</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1C9802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A46BD0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6CD86E3"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8984</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35BC7CC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B0C58C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3B6ACC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8985</w:t>
      </w:r>
      <w:r w:rsidRPr="003D3901">
        <w:rPr>
          <w:rFonts w:ascii="Times New Roman" w:hAnsi="Times New Roman"/>
          <w:noProof/>
          <w:sz w:val="24"/>
          <w:szCs w:val="24"/>
        </w:rPr>
        <w:tab/>
      </w:r>
      <w:r w:rsidRPr="003D3901">
        <w:rPr>
          <w:rFonts w:ascii="Times New Roman" w:hAnsi="Times New Roman"/>
          <w:b/>
          <w:bCs/>
          <w:noProof/>
          <w:color w:val="000000"/>
          <w:sz w:val="19"/>
          <w:szCs w:val="18"/>
        </w:rPr>
        <w:t>Franciscan Cellars Reserve Cabernet Sauvignon - Vintage 2009</w:t>
      </w:r>
    </w:p>
    <w:p w14:paraId="520E0F26" w14:textId="77777777" w:rsidR="00000000" w:rsidRDefault="00000000">
      <w:pPr>
        <w:widowControl w:val="0"/>
        <w:tabs>
          <w:tab w:val="left" w:pos="720"/>
        </w:tabs>
        <w:autoSpaceDE w:val="0"/>
        <w:autoSpaceDN w:val="0"/>
        <w:adjustRightInd w:val="0"/>
        <w:spacing w:before="193"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68170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3447079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8986</w:t>
      </w:r>
      <w:r w:rsidRPr="003D3901">
        <w:rPr>
          <w:rFonts w:ascii="Times New Roman" w:hAnsi="Times New Roman"/>
          <w:noProof/>
          <w:sz w:val="24"/>
          <w:szCs w:val="24"/>
        </w:rPr>
        <w:tab/>
      </w:r>
      <w:r w:rsidRPr="003D3901">
        <w:rPr>
          <w:rFonts w:ascii="Times New Roman" w:hAnsi="Times New Roman"/>
          <w:b/>
          <w:bCs/>
          <w:noProof/>
          <w:color w:val="000000"/>
          <w:sz w:val="19"/>
          <w:szCs w:val="18"/>
        </w:rPr>
        <w:t>Harrison Reserve Cabernet Sauvignon - Vintage 2001</w:t>
      </w:r>
    </w:p>
    <w:p w14:paraId="23FABB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lwisl (Wines Located in Delaware)</w:t>
      </w:r>
    </w:p>
    <w:p w14:paraId="6506FD1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5828E87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8987</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Cabernet Sauvignon</w:t>
      </w:r>
    </w:p>
    <w:p w14:paraId="346C3B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Estate Grown</w:t>
      </w:r>
    </w:p>
    <w:p w14:paraId="372E0F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D150AC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B4C0C8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F89576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2EB0BB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E2E657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4F87B27"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B993B9F" w14:textId="70BECC10"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8988-8989</w:t>
      </w:r>
    </w:p>
    <w:p w14:paraId="6090FBE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8988</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Red - Vintage 2005</w:t>
      </w:r>
    </w:p>
    <w:p w14:paraId="351DCA01" w14:textId="31347A4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19 Block </w:t>
      </w:r>
      <w:r w:rsidR="003D3901" w:rsidRPr="003D3901">
        <w:rPr>
          <w:rFonts w:ascii="Times New Roman" w:hAnsi="Times New Roman"/>
          <w:i/>
          <w:iCs/>
          <w:noProof/>
          <w:color w:val="000000"/>
          <w:sz w:val="19"/>
          <w:szCs w:val="18"/>
        </w:rPr>
        <w:t>cuvée</w:t>
      </w:r>
    </w:p>
    <w:p w14:paraId="52DB5B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450823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5F9FD18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8989</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1136945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5E6AFF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DF8899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8990</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Red</w:t>
      </w:r>
    </w:p>
    <w:p w14:paraId="32C2516C" w14:textId="76BDCCB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19 Block </w:t>
      </w:r>
      <w:r w:rsidR="003D3901" w:rsidRPr="003D3901">
        <w:rPr>
          <w:rFonts w:ascii="Times New Roman" w:hAnsi="Times New Roman"/>
          <w:i/>
          <w:iCs/>
          <w:noProof/>
          <w:color w:val="000000"/>
          <w:sz w:val="19"/>
          <w:szCs w:val="18"/>
        </w:rPr>
        <w:t>cuvée</w:t>
      </w:r>
    </w:p>
    <w:p w14:paraId="63BA7C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44A9D5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D82454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9A8A39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5998A4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E5BF57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8E44D8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297F7E4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8991</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Red</w:t>
      </w:r>
    </w:p>
    <w:p w14:paraId="1B1C26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Lion Tamer</w:t>
      </w:r>
    </w:p>
    <w:p w14:paraId="2208C15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44ED012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3527FB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EF9CEE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082EB00"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97E479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8992</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Red - Vintage 2012</w:t>
      </w:r>
    </w:p>
    <w:p w14:paraId="2C8DA8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Small Block Series, Lot 11</w:t>
      </w:r>
    </w:p>
    <w:p w14:paraId="517E65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1vlscl, 2nl (Wines Located in Delaware)</w:t>
      </w:r>
    </w:p>
    <w:p w14:paraId="78FB07B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164F2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8993</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Red</w:t>
      </w:r>
    </w:p>
    <w:p w14:paraId="28C7F4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The Lion nl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A0023A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26541E6"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Reserve Cabernet Sauvignon</w:t>
      </w:r>
    </w:p>
    <w:p w14:paraId="519DC1D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Small Block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C21175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C882E3C"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F6262E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8994</w:t>
      </w:r>
      <w:r w:rsidRPr="003D3901">
        <w:rPr>
          <w:rFonts w:ascii="Times New Roman" w:hAnsi="Times New Roman"/>
          <w:noProof/>
          <w:sz w:val="24"/>
          <w:szCs w:val="24"/>
        </w:rPr>
        <w:tab/>
      </w:r>
      <w:r w:rsidRPr="003D3901">
        <w:rPr>
          <w:rFonts w:ascii="Times New Roman" w:hAnsi="Times New Roman"/>
          <w:b/>
          <w:bCs/>
          <w:noProof/>
          <w:color w:val="000000"/>
          <w:sz w:val="19"/>
          <w:szCs w:val="18"/>
        </w:rPr>
        <w:t>Hollywood and Vine Cabernet Sauvignon - Vintage 2008</w:t>
      </w:r>
    </w:p>
    <w:p w14:paraId="5C7A01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2480</w:t>
      </w:r>
    </w:p>
    <w:p w14:paraId="4F9C53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B2FC43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3286FD7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8995</w:t>
      </w:r>
      <w:r w:rsidRPr="003D3901">
        <w:rPr>
          <w:rFonts w:ascii="Times New Roman" w:hAnsi="Times New Roman"/>
          <w:noProof/>
          <w:sz w:val="24"/>
          <w:szCs w:val="24"/>
        </w:rPr>
        <w:tab/>
      </w:r>
      <w:r w:rsidRPr="003D3901">
        <w:rPr>
          <w:rFonts w:ascii="Times New Roman" w:hAnsi="Times New Roman"/>
          <w:b/>
          <w:bCs/>
          <w:noProof/>
          <w:color w:val="000000"/>
          <w:sz w:val="19"/>
          <w:szCs w:val="18"/>
        </w:rPr>
        <w:t>Jones Family Cabernet Sauvignon</w:t>
      </w:r>
    </w:p>
    <w:p w14:paraId="7FB5D03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D02751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 (90pts)</w:t>
      </w:r>
    </w:p>
    <w:p w14:paraId="625412A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E5D971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77B480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4F87A849" w14:textId="62A783A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8996</w:t>
      </w:r>
      <w:r w:rsidRPr="003D3901">
        <w:rPr>
          <w:rFonts w:ascii="Times New Roman" w:hAnsi="Times New Roman"/>
          <w:noProof/>
          <w:sz w:val="24"/>
          <w:szCs w:val="24"/>
        </w:rPr>
        <w:tab/>
      </w:r>
      <w:r w:rsidRPr="003D3901">
        <w:rPr>
          <w:rFonts w:ascii="Times New Roman" w:hAnsi="Times New Roman"/>
          <w:b/>
          <w:bCs/>
          <w:noProof/>
          <w:color w:val="000000"/>
          <w:sz w:val="19"/>
          <w:szCs w:val="18"/>
        </w:rPr>
        <w:t>Jones Family Cabernet Sauvignon - Vintage 1997</w:t>
      </w:r>
    </w:p>
    <w:p w14:paraId="224FCD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2CA1D0D" w14:textId="45E376D1"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"This wine is the product of a small micro-vinification from a 5-acre vineyard on the upper eastern hillsides of Napa Valley. David Abreu, the well-known vineyard manager, oversees the vineyard, and acclaimed wine consultant, Heidi Barrett, makes the wine. The sensational 1997 Cabernet Sauvignon (800 cases produced) is the finest effort yet from the Jones Family. The color is a saturated blue/purple. The nose offers up classic mineral, blueberry, creme de cassis, and subtle toasty oak notes."(94pts)</w:t>
      </w:r>
    </w:p>
    <w:p w14:paraId="2EC95FF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7E73D50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8997</w:t>
      </w:r>
      <w:r w:rsidRPr="003D3901">
        <w:rPr>
          <w:rFonts w:ascii="Times New Roman" w:hAnsi="Times New Roman"/>
          <w:noProof/>
          <w:sz w:val="24"/>
          <w:szCs w:val="24"/>
        </w:rPr>
        <w:tab/>
      </w:r>
      <w:r w:rsidRPr="003D3901">
        <w:rPr>
          <w:rFonts w:ascii="Times New Roman" w:hAnsi="Times New Roman"/>
          <w:b/>
          <w:bCs/>
          <w:noProof/>
          <w:color w:val="000000"/>
          <w:sz w:val="19"/>
          <w:szCs w:val="18"/>
        </w:rPr>
        <w:t>Jones Family Cabernet Sauvignon - Vintage 2009</w:t>
      </w:r>
    </w:p>
    <w:p w14:paraId="3CBF89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B13F39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6775098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8998</w:t>
      </w:r>
      <w:r w:rsidRPr="003D3901">
        <w:rPr>
          <w:rFonts w:ascii="Times New Roman" w:hAnsi="Times New Roman"/>
          <w:noProof/>
          <w:sz w:val="24"/>
          <w:szCs w:val="24"/>
        </w:rPr>
        <w:tab/>
      </w:r>
      <w:r w:rsidRPr="003D3901">
        <w:rPr>
          <w:rFonts w:ascii="Times New Roman" w:hAnsi="Times New Roman"/>
          <w:b/>
          <w:bCs/>
          <w:noProof/>
          <w:color w:val="000000"/>
          <w:sz w:val="19"/>
          <w:szCs w:val="18"/>
        </w:rPr>
        <w:t>Jones Family Red - Vintage 2006</w:t>
      </w:r>
    </w:p>
    <w:p w14:paraId="0FFC3F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Sisters</w:t>
      </w:r>
    </w:p>
    <w:p w14:paraId="5B15B8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B5E868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45BD9E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8999</w:t>
      </w:r>
      <w:r w:rsidRPr="003D3901">
        <w:rPr>
          <w:rFonts w:ascii="Times New Roman" w:hAnsi="Times New Roman"/>
          <w:noProof/>
          <w:sz w:val="24"/>
          <w:szCs w:val="24"/>
        </w:rPr>
        <w:tab/>
      </w:r>
      <w:r w:rsidRPr="003D3901">
        <w:rPr>
          <w:rFonts w:ascii="Times New Roman" w:hAnsi="Times New Roman"/>
          <w:b/>
          <w:bCs/>
          <w:noProof/>
          <w:color w:val="000000"/>
          <w:sz w:val="19"/>
          <w:szCs w:val="18"/>
        </w:rPr>
        <w:t>Karl Lawrence Cabernet Sauvignon - Vintage 2000</w:t>
      </w:r>
    </w:p>
    <w:p w14:paraId="72C2A2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2FD626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lcrc (Wines Located in Delaware)</w:t>
      </w:r>
    </w:p>
    <w:p w14:paraId="458F9C3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6 liter</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3167FDA3"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9000</w:t>
      </w: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D7A170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FD245F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0D2766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9001</w:t>
      </w:r>
      <w:r w:rsidRPr="003D3901">
        <w:rPr>
          <w:rFonts w:ascii="Times New Roman" w:hAnsi="Times New Roman"/>
          <w:noProof/>
          <w:sz w:val="24"/>
          <w:szCs w:val="24"/>
        </w:rPr>
        <w:tab/>
      </w:r>
      <w:r w:rsidRPr="003D3901">
        <w:rPr>
          <w:rFonts w:ascii="Times New Roman" w:hAnsi="Times New Roman"/>
          <w:b/>
          <w:bCs/>
          <w:noProof/>
          <w:color w:val="000000"/>
          <w:sz w:val="19"/>
          <w:szCs w:val="18"/>
        </w:rPr>
        <w:t>Karl Lawrence Cabernet Sauvignon - Vintage 2002</w:t>
      </w:r>
    </w:p>
    <w:p w14:paraId="351478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6D522E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4DD6F3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3E00660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9002</w:t>
      </w:r>
      <w:r w:rsidRPr="003D3901">
        <w:rPr>
          <w:rFonts w:ascii="Times New Roman" w:hAnsi="Times New Roman"/>
          <w:noProof/>
          <w:sz w:val="24"/>
          <w:szCs w:val="24"/>
        </w:rPr>
        <w:tab/>
      </w:r>
      <w:r w:rsidRPr="003D3901">
        <w:rPr>
          <w:rFonts w:ascii="Times New Roman" w:hAnsi="Times New Roman"/>
          <w:b/>
          <w:bCs/>
          <w:noProof/>
          <w:color w:val="000000"/>
          <w:sz w:val="19"/>
          <w:szCs w:val="18"/>
        </w:rPr>
        <w:t>Karl Lawrence Cabernet Sauvignon</w:t>
      </w:r>
    </w:p>
    <w:p w14:paraId="3056D4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0E18FCC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FA554B9"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4B02A8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55C577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294ECBE"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464AED7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9003</w:t>
      </w:r>
      <w:r w:rsidRPr="003D3901">
        <w:rPr>
          <w:rFonts w:ascii="Times New Roman" w:hAnsi="Times New Roman"/>
          <w:noProof/>
          <w:sz w:val="24"/>
          <w:szCs w:val="24"/>
        </w:rPr>
        <w:tab/>
      </w:r>
      <w:r w:rsidRPr="003D3901">
        <w:rPr>
          <w:rFonts w:ascii="Times New Roman" w:hAnsi="Times New Roman"/>
          <w:b/>
          <w:bCs/>
          <w:noProof/>
          <w:color w:val="000000"/>
          <w:sz w:val="19"/>
          <w:szCs w:val="18"/>
        </w:rPr>
        <w:t>Karl Lawrence Cabernet Sauvignon - Vintage 2006</w:t>
      </w:r>
    </w:p>
    <w:p w14:paraId="4383FF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39F2E6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674737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2C7F258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9004</w:t>
      </w:r>
      <w:r w:rsidRPr="003D3901">
        <w:rPr>
          <w:rFonts w:ascii="Times New Roman" w:hAnsi="Times New Roman"/>
          <w:noProof/>
          <w:sz w:val="24"/>
          <w:szCs w:val="24"/>
        </w:rPr>
        <w:tab/>
      </w:r>
      <w:r w:rsidRPr="003D3901">
        <w:rPr>
          <w:rFonts w:ascii="Times New Roman" w:hAnsi="Times New Roman"/>
          <w:b/>
          <w:bCs/>
          <w:noProof/>
          <w:color w:val="000000"/>
          <w:sz w:val="19"/>
          <w:szCs w:val="18"/>
        </w:rPr>
        <w:t>Karl Lawrence Reserve Cabernet Sauvignon - Vintage 2004</w:t>
      </w:r>
    </w:p>
    <w:p w14:paraId="24D073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Beckstoffer Dr. Crane Vineyard</w:t>
      </w:r>
    </w:p>
    <w:p w14:paraId="6BE546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1x3 bottle owc (Wines Located in </w:t>
      </w:r>
    </w:p>
    <w:p w14:paraId="55DF54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3C63BB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16EE524C" w14:textId="4F72E25B"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9005</w:t>
      </w:r>
      <w:r w:rsidRPr="003D3901">
        <w:rPr>
          <w:rFonts w:ascii="Times New Roman" w:hAnsi="Times New Roman"/>
          <w:noProof/>
          <w:sz w:val="24"/>
          <w:szCs w:val="24"/>
        </w:rPr>
        <w:tab/>
      </w:r>
      <w:r w:rsidRPr="003D3901">
        <w:rPr>
          <w:rFonts w:ascii="Times New Roman" w:hAnsi="Times New Roman"/>
          <w:b/>
          <w:bCs/>
          <w:noProof/>
          <w:color w:val="000000"/>
          <w:sz w:val="19"/>
          <w:szCs w:val="18"/>
        </w:rPr>
        <w:t>Karl Lawrence Reserve Cabernet Sauvignon - Vintage 2004</w:t>
      </w:r>
    </w:p>
    <w:p w14:paraId="4FD7ED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Gary Morisoli Vineyard</w:t>
      </w:r>
    </w:p>
    <w:p w14:paraId="29C5C4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32102C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4474731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9006</w:t>
      </w:r>
      <w:r w:rsidRPr="003D3901">
        <w:rPr>
          <w:rFonts w:ascii="Times New Roman" w:hAnsi="Times New Roman"/>
          <w:noProof/>
          <w:sz w:val="24"/>
          <w:szCs w:val="24"/>
        </w:rPr>
        <w:tab/>
      </w:r>
      <w:r w:rsidRPr="003D3901">
        <w:rPr>
          <w:rFonts w:ascii="Times New Roman" w:hAnsi="Times New Roman"/>
          <w:b/>
          <w:bCs/>
          <w:noProof/>
          <w:color w:val="000000"/>
          <w:sz w:val="19"/>
          <w:szCs w:val="18"/>
        </w:rPr>
        <w:t>Keever Cabernet Sauvignon</w:t>
      </w:r>
    </w:p>
    <w:p w14:paraId="427041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Estate</w:t>
      </w:r>
    </w:p>
    <w:p w14:paraId="679366A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CD5FD58"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864E94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1nc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(4)</w:t>
      </w:r>
    </w:p>
    <w:p w14:paraId="3256B14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2DC7C4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1F98E7E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9007</w:t>
      </w:r>
      <w:r w:rsidRPr="003D3901">
        <w:rPr>
          <w:rFonts w:ascii="Times New Roman" w:hAnsi="Times New Roman"/>
          <w:noProof/>
          <w:sz w:val="24"/>
          <w:szCs w:val="24"/>
        </w:rPr>
        <w:tab/>
      </w:r>
      <w:r w:rsidRPr="003D3901">
        <w:rPr>
          <w:rFonts w:ascii="Times New Roman" w:hAnsi="Times New Roman"/>
          <w:b/>
          <w:bCs/>
          <w:noProof/>
          <w:color w:val="000000"/>
          <w:sz w:val="19"/>
          <w:szCs w:val="18"/>
        </w:rPr>
        <w:t>Keever Red - Vintage 2006</w:t>
      </w:r>
    </w:p>
    <w:p w14:paraId="4804FA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Inspirado</w:t>
      </w:r>
    </w:p>
    <w:p w14:paraId="021791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369AD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12DF302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9008</w:t>
      </w:r>
      <w:r w:rsidRPr="003D3901">
        <w:rPr>
          <w:rFonts w:ascii="Times New Roman" w:hAnsi="Times New Roman"/>
          <w:noProof/>
          <w:sz w:val="24"/>
          <w:szCs w:val="24"/>
        </w:rPr>
        <w:tab/>
      </w:r>
      <w:r w:rsidRPr="003D3901">
        <w:rPr>
          <w:rFonts w:ascii="Times New Roman" w:hAnsi="Times New Roman"/>
          <w:b/>
          <w:bCs/>
          <w:noProof/>
          <w:color w:val="000000"/>
          <w:sz w:val="19"/>
          <w:szCs w:val="18"/>
        </w:rPr>
        <w:t>Keever Red - Vintage 2012</w:t>
      </w:r>
    </w:p>
    <w:p w14:paraId="174737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Inspirado</w:t>
      </w:r>
    </w:p>
    <w:p w14:paraId="2220D3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065336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25716F3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9009</w:t>
      </w:r>
      <w:r w:rsidRPr="003D3901">
        <w:rPr>
          <w:rFonts w:ascii="Times New Roman" w:hAnsi="Times New Roman"/>
          <w:noProof/>
          <w:sz w:val="24"/>
          <w:szCs w:val="24"/>
        </w:rPr>
        <w:tab/>
      </w:r>
      <w:r w:rsidRPr="003D3901">
        <w:rPr>
          <w:rFonts w:ascii="Times New Roman" w:hAnsi="Times New Roman"/>
          <w:b/>
          <w:bCs/>
          <w:noProof/>
          <w:color w:val="000000"/>
          <w:sz w:val="19"/>
          <w:szCs w:val="18"/>
        </w:rPr>
        <w:t>Kelham Red - Vintage 2004</w:t>
      </w:r>
    </w:p>
    <w:p w14:paraId="0BC4CD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sons</w:t>
      </w:r>
    </w:p>
    <w:p w14:paraId="17FE22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2lnl (Wines Located in Delaware)</w:t>
      </w:r>
    </w:p>
    <w:p w14:paraId="0B76264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4EA86BB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9010</w:t>
      </w:r>
      <w:r w:rsidRPr="003D3901">
        <w:rPr>
          <w:rFonts w:ascii="Times New Roman" w:hAnsi="Times New Roman"/>
          <w:noProof/>
          <w:sz w:val="24"/>
          <w:szCs w:val="24"/>
        </w:rPr>
        <w:tab/>
      </w:r>
      <w:r w:rsidRPr="003D3901">
        <w:rPr>
          <w:rFonts w:ascii="Times New Roman" w:hAnsi="Times New Roman"/>
          <w:b/>
          <w:bCs/>
          <w:noProof/>
          <w:color w:val="000000"/>
          <w:sz w:val="19"/>
          <w:szCs w:val="18"/>
        </w:rPr>
        <w:t>Mount Veeder Cabernet Sauvignon - Vintage 2011</w:t>
      </w:r>
    </w:p>
    <w:p w14:paraId="2E39C6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Elevation 1550</w:t>
      </w:r>
    </w:p>
    <w:p w14:paraId="7977F6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A3EE16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959F9D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9011</w:t>
      </w:r>
      <w:r w:rsidRPr="003D3901">
        <w:rPr>
          <w:rFonts w:ascii="Times New Roman" w:hAnsi="Times New Roman"/>
          <w:noProof/>
          <w:sz w:val="24"/>
          <w:szCs w:val="24"/>
        </w:rPr>
        <w:tab/>
      </w:r>
      <w:r w:rsidRPr="003D3901">
        <w:rPr>
          <w:rFonts w:ascii="Times New Roman" w:hAnsi="Times New Roman"/>
          <w:b/>
          <w:bCs/>
          <w:noProof/>
          <w:color w:val="000000"/>
          <w:sz w:val="19"/>
          <w:szCs w:val="18"/>
        </w:rPr>
        <w:t>Mount Veeder Cabernet Sauvignon</w:t>
      </w:r>
    </w:p>
    <w:p w14:paraId="7BD1B9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Elevation 1550</w:t>
      </w:r>
    </w:p>
    <w:p w14:paraId="37B786D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6BCE94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84F313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411F3F8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6D4FB40"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13B7C4F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9012</w:t>
      </w:r>
      <w:r w:rsidRPr="003D3901">
        <w:rPr>
          <w:rFonts w:ascii="Times New Roman" w:hAnsi="Times New Roman"/>
          <w:noProof/>
          <w:sz w:val="24"/>
          <w:szCs w:val="24"/>
        </w:rPr>
        <w:tab/>
      </w:r>
      <w:r w:rsidRPr="003D3901">
        <w:rPr>
          <w:rFonts w:ascii="Times New Roman" w:hAnsi="Times New Roman"/>
          <w:b/>
          <w:bCs/>
          <w:noProof/>
          <w:color w:val="000000"/>
          <w:sz w:val="19"/>
          <w:szCs w:val="18"/>
        </w:rPr>
        <w:t>Mount Veeder Reserve Red</w:t>
      </w:r>
    </w:p>
    <w:p w14:paraId="0C0BA46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5AEBC2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B7477D0"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E252C0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316A444"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56A8A67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9013</w:t>
      </w:r>
      <w:r w:rsidRPr="003D3901">
        <w:rPr>
          <w:rFonts w:ascii="Times New Roman" w:hAnsi="Times New Roman"/>
          <w:noProof/>
          <w:sz w:val="24"/>
          <w:szCs w:val="24"/>
        </w:rPr>
        <w:tab/>
      </w:r>
      <w:r w:rsidRPr="003D3901">
        <w:rPr>
          <w:rFonts w:ascii="Times New Roman" w:hAnsi="Times New Roman"/>
          <w:b/>
          <w:bCs/>
          <w:noProof/>
          <w:color w:val="000000"/>
          <w:sz w:val="19"/>
          <w:szCs w:val="18"/>
        </w:rPr>
        <w:t>Mount Veeder Reserve Red - Vintage 2015</w:t>
      </w:r>
    </w:p>
    <w:p w14:paraId="1F07BE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7227F6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17F21C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9014</w:t>
      </w:r>
      <w:r w:rsidRPr="003D3901">
        <w:rPr>
          <w:rFonts w:ascii="Times New Roman" w:hAnsi="Times New Roman"/>
          <w:noProof/>
          <w:sz w:val="24"/>
          <w:szCs w:val="24"/>
        </w:rPr>
        <w:tab/>
      </w:r>
      <w:r w:rsidRPr="003D3901">
        <w:rPr>
          <w:rFonts w:ascii="Times New Roman" w:hAnsi="Times New Roman"/>
          <w:b/>
          <w:bCs/>
          <w:noProof/>
          <w:color w:val="000000"/>
          <w:sz w:val="19"/>
          <w:szCs w:val="18"/>
        </w:rPr>
        <w:t>Niebaum Coppola Red - Vintage 1980</w:t>
      </w:r>
    </w:p>
    <w:p w14:paraId="1540D8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Rubicon</w:t>
      </w:r>
    </w:p>
    <w:p w14:paraId="73B683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lbsl (Wines Located in Delaware)</w:t>
      </w:r>
    </w:p>
    <w:p w14:paraId="3BEA043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1BAFADBC" w14:textId="05628F7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9015</w:t>
      </w:r>
      <w:r w:rsidRPr="003D3901">
        <w:rPr>
          <w:rFonts w:ascii="Times New Roman" w:hAnsi="Times New Roman"/>
          <w:noProof/>
          <w:sz w:val="24"/>
          <w:szCs w:val="24"/>
        </w:rPr>
        <w:tab/>
      </w:r>
      <w:r w:rsidRPr="003D3901">
        <w:rPr>
          <w:rFonts w:ascii="Times New Roman" w:hAnsi="Times New Roman"/>
          <w:b/>
          <w:bCs/>
          <w:noProof/>
          <w:color w:val="000000"/>
          <w:sz w:val="19"/>
          <w:szCs w:val="18"/>
        </w:rPr>
        <w:t>Oakford Cabernet Sauvignon - Vintage 1999</w:t>
      </w:r>
    </w:p>
    <w:p w14:paraId="3DA8C8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1nl (Wines Located in Delaware)</w:t>
      </w:r>
    </w:p>
    <w:p w14:paraId="0F185AD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34616DB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9016</w:t>
      </w:r>
      <w:r w:rsidRPr="003D3901">
        <w:rPr>
          <w:rFonts w:ascii="Times New Roman" w:hAnsi="Times New Roman"/>
          <w:noProof/>
          <w:sz w:val="24"/>
          <w:szCs w:val="24"/>
        </w:rPr>
        <w:tab/>
      </w:r>
      <w:r w:rsidRPr="003D3901">
        <w:rPr>
          <w:rFonts w:ascii="Times New Roman" w:hAnsi="Times New Roman"/>
          <w:b/>
          <w:bCs/>
          <w:noProof/>
          <w:color w:val="000000"/>
          <w:sz w:val="19"/>
          <w:szCs w:val="18"/>
        </w:rPr>
        <w:t>Plumpjack Cabernet Sauvignon - Vintage 2009</w:t>
      </w:r>
    </w:p>
    <w:p w14:paraId="18BA61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Oakville</w:t>
      </w:r>
    </w:p>
    <w:p w14:paraId="4138F7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18485F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1413538F"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9017</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447942B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B01D91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0F273C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9018</w:t>
      </w:r>
      <w:r w:rsidRPr="003D3901">
        <w:rPr>
          <w:rFonts w:ascii="Times New Roman" w:hAnsi="Times New Roman"/>
          <w:noProof/>
          <w:sz w:val="24"/>
          <w:szCs w:val="24"/>
        </w:rPr>
        <w:tab/>
      </w:r>
      <w:r w:rsidRPr="003D3901">
        <w:rPr>
          <w:rFonts w:ascii="Times New Roman" w:hAnsi="Times New Roman"/>
          <w:b/>
          <w:bCs/>
          <w:noProof/>
          <w:color w:val="000000"/>
          <w:sz w:val="19"/>
          <w:szCs w:val="18"/>
        </w:rPr>
        <w:t>Plumpjack Cabernet Sauvignon - Vintage 2010</w:t>
      </w:r>
    </w:p>
    <w:p w14:paraId="404FFE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Oakville</w:t>
      </w:r>
    </w:p>
    <w:p w14:paraId="57DF3A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9D49AE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$220-300</w:t>
      </w:r>
    </w:p>
    <w:p w14:paraId="5C47EF5A"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9019-9020</w:t>
      </w:r>
    </w:p>
    <w:p w14:paraId="4EB6428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9019</w:t>
      </w:r>
      <w:r w:rsidRPr="003D3901">
        <w:rPr>
          <w:rFonts w:ascii="Times New Roman" w:hAnsi="Times New Roman"/>
          <w:noProof/>
          <w:sz w:val="24"/>
          <w:szCs w:val="24"/>
        </w:rPr>
        <w:tab/>
      </w:r>
      <w:r w:rsidRPr="003D3901">
        <w:rPr>
          <w:rFonts w:ascii="Times New Roman" w:hAnsi="Times New Roman"/>
          <w:b/>
          <w:bCs/>
          <w:noProof/>
          <w:color w:val="000000"/>
          <w:sz w:val="19"/>
          <w:szCs w:val="18"/>
        </w:rPr>
        <w:t>Plumpjack Cabernet Sauvignon - Vintage 2011</w:t>
      </w:r>
    </w:p>
    <w:p w14:paraId="412453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Oakville</w:t>
      </w:r>
    </w:p>
    <w:p w14:paraId="299A75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5AAB70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213B53C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9020</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7C0A4F9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29C1A3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9A6790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9021</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727E2BE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D68253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F69CF5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2944BE6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D4A832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E95B54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9023</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2002</w:t>
      </w:r>
    </w:p>
    <w:p w14:paraId="105722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1C1F0B2" w14:textId="1C7CC8B4"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"A 9,500-case blend of 77% Cabernet Sauvignon, 20% Merlot, and 3% Cabernet Franc, the 2002 Proprietary Red Wine boasts a deep ruby/purple color as well as lovely scents of flowers, plums, black currants, and notions of cherries, earthy/loamy soil, and tobacco leaf. Clearly the richest Quintessa to date, it is medium to full-bodied, with a seamless integration of wood, tannin, and acidity. Anticipated maturity: 2005-2014."(89-91pts)</w:t>
      </w:r>
    </w:p>
    <w:p w14:paraId="083B82E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E18BDA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9024</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2003</w:t>
      </w:r>
    </w:p>
    <w:p w14:paraId="46302D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14DD4C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1E88AE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9025</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2004</w:t>
      </w:r>
    </w:p>
    <w:p w14:paraId="31253A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C3A5DE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6631877D" w14:textId="31273408"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9026</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2005</w:t>
      </w:r>
    </w:p>
    <w:p w14:paraId="1527AA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ll (Wines Located in Delaware)</w:t>
      </w:r>
    </w:p>
    <w:p w14:paraId="2DB6F7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5F4F38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9027</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2006</w:t>
      </w:r>
    </w:p>
    <w:p w14:paraId="7D3EB7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magnum owc, writing on bottle </w:t>
      </w:r>
    </w:p>
    <w:p w14:paraId="6A16EF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CF4CFF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26DBA2C2"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9028-9029</w:t>
      </w:r>
    </w:p>
    <w:p w14:paraId="52FFA66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9028</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349F5A3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3ll (Wines Located in </w:t>
      </w:r>
    </w:p>
    <w:p w14:paraId="6053DA0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BE0ECCF"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9029</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4EE96AA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3ll (Wines Located in </w:t>
      </w:r>
    </w:p>
    <w:p w14:paraId="6BACB3D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B7C745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9030</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5088AFE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2ll (Wines Located in </w:t>
      </w:r>
    </w:p>
    <w:p w14:paraId="26D04F5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081699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9031</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2007</w:t>
      </w:r>
    </w:p>
    <w:p w14:paraId="1FBCB8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double magnum owc, writing on </w:t>
      </w:r>
    </w:p>
    <w:p w14:paraId="260476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bottle (Wines Located in Delaware)</w:t>
      </w:r>
    </w:p>
    <w:p w14:paraId="6857F1C7" w14:textId="51B0B9A6"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2007 looks to be one of Quintessa's stronger efforts in a number of years. Dark ruby/purple, with sweet black currant, cherry, and loamy soil notes intermixed with some subtle spice box and background oak, this wine is rich and medium to full-bodied, with round, silky tannins, and an attractive set of aromatics. Very accessible and drinkable now, it should age nicely for 15 or more years."(91pts)</w:t>
      </w:r>
    </w:p>
    <w:p w14:paraId="10E354E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double magnum</w:t>
      </w:r>
      <w:r w:rsidRPr="003D3901">
        <w:rPr>
          <w:rFonts w:ascii="Times New Roman" w:hAnsi="Times New Roman"/>
          <w:noProof/>
          <w:sz w:val="24"/>
          <w:szCs w:val="24"/>
        </w:rPr>
        <w:tab/>
      </w:r>
      <w:r w:rsidRPr="003D3901">
        <w:rPr>
          <w:rFonts w:ascii="Times New Roman" w:hAnsi="Times New Roman"/>
          <w:noProof/>
          <w:color w:val="000000"/>
          <w:sz w:val="19"/>
          <w:szCs w:val="18"/>
        </w:rPr>
        <w:t>per lot $400-600</w:t>
      </w:r>
    </w:p>
    <w:p w14:paraId="7C3E0F0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9032</w:t>
      </w: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73D3F80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1x1 magnum owc, writing </w:t>
      </w:r>
    </w:p>
    <w:p w14:paraId="25DE247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on bottle (Wines Located in </w:t>
      </w:r>
    </w:p>
    <w:p w14:paraId="562ABF6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0FEA7A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9033</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$600-800</w:t>
      </w:r>
    </w:p>
    <w:p w14:paraId="04721FC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6lwrl (Wines Located in </w:t>
      </w:r>
    </w:p>
    <w:p w14:paraId="293945D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3A412C" w14:textId="4803E249"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9034</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2013</w:t>
      </w:r>
    </w:p>
    <w:p w14:paraId="76E301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96F1B28" w14:textId="3CCEAFCA"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2013 Proprietary Red Wine has always been good, but I think they have re-positioned themselves at a much higher pinnacle with the 2013. This is a Cabernet Sauvignon-dominated blend but has important component parts such as Cabernet Franc, Merlot and Petit Verdot from their gorgeous vineyards just off the Silverado Trail in Rutherford. The wine has a dense bluish/purple color and a beautiful nose of black raspberries, blueberries, lead pencil shavings, and touches of oak and spring flowers. The complexity of the fragrance is followed by a wine with terrific body, stunning purity, wonderful balance, and great depth and richness. This is certainly the most profound Quintessa made to date and should evolve gracefully for at least 20-25 years."(96pts)</w:t>
      </w:r>
    </w:p>
    <w:p w14:paraId="4671A2E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$750-1000</w:t>
      </w:r>
    </w:p>
    <w:p w14:paraId="108240F2"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9035-9036</w:t>
      </w:r>
    </w:p>
    <w:p w14:paraId="7002480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9035</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2291EC4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322B21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517FD91"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9036</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$240-320</w:t>
      </w:r>
    </w:p>
    <w:p w14:paraId="3467874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2BCB1E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C01332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9037</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2014</w:t>
      </w:r>
    </w:p>
    <w:p w14:paraId="7514F3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E834F92" w14:textId="4D7D68D3"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three red wines are represented best by the flagship wine, the 2014 Quintessa Proprietary Red from their vineyards in Rutherford. A beautiful floral, black raspberry and blackcurrant nose soars from this dense ruby/purple wine. Medium-bodied, beautifully rich and layered, the emphasis is on discreet yet intense flavors, power allied with elegance, and wonderfully supple, lush tannins. This wine has great balance, purity, and presence on the palate and should evolve beautifully for two decades or more."(94pts)</w:t>
      </w:r>
    </w:p>
    <w:p w14:paraId="5E9054B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$350-500</w:t>
      </w:r>
    </w:p>
    <w:p w14:paraId="620E4DDD"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9038-9039</w:t>
      </w:r>
    </w:p>
    <w:p w14:paraId="59CDF44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9038</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4D20E4D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1F8DE6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37919BE"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9039</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17DD5F5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29EC0B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F539328"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9040</w:t>
      </w:r>
      <w:r w:rsidRPr="003D3901">
        <w:rPr>
          <w:rFonts w:ascii="Times New Roman" w:hAnsi="Times New Roman"/>
          <w:noProof/>
          <w:sz w:val="24"/>
          <w:szCs w:val="24"/>
        </w:rPr>
        <w:tab/>
      </w:r>
      <w:r w:rsidRPr="003D3901">
        <w:rPr>
          <w:rFonts w:ascii="Times New Roman" w:hAnsi="Times New Roman"/>
          <w:noProof/>
          <w:color w:val="000000"/>
          <w:sz w:val="19"/>
          <w:szCs w:val="18"/>
        </w:rPr>
        <w:t>6 half-bottles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$260-350</w:t>
      </w:r>
    </w:p>
    <w:p w14:paraId="0441303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3E44B4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829E38C" w14:textId="580CDA04"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9041</w:t>
      </w:r>
      <w:r w:rsidRPr="003D3901">
        <w:rPr>
          <w:rFonts w:ascii="Times New Roman" w:hAnsi="Times New Roman"/>
          <w:noProof/>
          <w:sz w:val="24"/>
          <w:szCs w:val="24"/>
        </w:rPr>
        <w:tab/>
      </w:r>
      <w:r w:rsidRPr="003D3901">
        <w:rPr>
          <w:rFonts w:ascii="Times New Roman" w:hAnsi="Times New Roman"/>
          <w:b/>
          <w:bCs/>
          <w:noProof/>
          <w:color w:val="000000"/>
          <w:sz w:val="19"/>
          <w:szCs w:val="18"/>
        </w:rPr>
        <w:t>Quintessa - Vintage 2015</w:t>
      </w:r>
    </w:p>
    <w:p w14:paraId="7A0B67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28E53D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$500-700</w:t>
      </w:r>
    </w:p>
    <w:p w14:paraId="493458AB"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783A7CF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6D9490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8D37307"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9043</w:t>
      </w:r>
      <w:r w:rsidRPr="003D3901">
        <w:rPr>
          <w:rFonts w:ascii="Times New Roman" w:hAnsi="Times New Roman"/>
          <w:noProof/>
          <w:sz w:val="24"/>
          <w:szCs w:val="24"/>
        </w:rPr>
        <w:tab/>
      </w:r>
      <w:r w:rsidRPr="003D3901">
        <w:rPr>
          <w:rFonts w:ascii="Times New Roman" w:hAnsi="Times New Roman"/>
          <w:noProof/>
          <w:color w:val="000000"/>
          <w:sz w:val="19"/>
          <w:szCs w:val="18"/>
        </w:rPr>
        <w:t>2 half-bottles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2F0932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24A478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6A7431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9044</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Red - Vintage 2005</w:t>
      </w:r>
    </w:p>
    <w:p w14:paraId="59C587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Zappa</w:t>
      </w:r>
    </w:p>
    <w:p w14:paraId="09EDD6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44CF77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7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17BEE0C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9045</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Red</w:t>
      </w:r>
    </w:p>
    <w:p w14:paraId="10C1395D"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p>
    <w:p w14:paraId="5FC251D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Zappa 1nc (Wines Located in Delaware)</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3CC99F2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p>
    <w:p w14:paraId="1DEABDE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Like Father Like Son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1835B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758F8A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$65-85</w:t>
      </w:r>
    </w:p>
    <w:p w14:paraId="6B48651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9046</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2011</w:t>
      </w:r>
    </w:p>
    <w:p w14:paraId="535A898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Oakville nl (Wines Located in Delaware)</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35A0097"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Stag's Leap District 1vlscl (Wines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3ED57B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1EFBEE66"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$65-95</w:t>
      </w:r>
    </w:p>
    <w:p w14:paraId="41F580F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9047</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2012</w:t>
      </w:r>
    </w:p>
    <w:p w14:paraId="026264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Stag's Leap District</w:t>
      </w:r>
    </w:p>
    <w:p w14:paraId="13A7B6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(Wines Located in Delaware)</w:t>
      </w:r>
    </w:p>
    <w:p w14:paraId="24132F6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0F0DFCF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9048</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2006</w:t>
      </w:r>
    </w:p>
    <w:p w14:paraId="26ADC6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739791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8C016F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1C3E113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9049</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2007</w:t>
      </w:r>
    </w:p>
    <w:p w14:paraId="142765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465EE6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1lscl, 1lll (Wines Located in Delaware)</w:t>
      </w:r>
    </w:p>
    <w:p w14:paraId="41B2E6A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0746AB19"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9050</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3D1E942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5927881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C9CE35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9051</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Cabernet Sauvignon - Vintage 2009</w:t>
      </w:r>
    </w:p>
    <w:p w14:paraId="09C9C2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Vine Hill Ranch</w:t>
      </w:r>
    </w:p>
    <w:p w14:paraId="1C371F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9BAE01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6134B49D" w14:textId="0014C0F2"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9052</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3E01E37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97F624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6EA442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9053</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Reserve Cabernet Sauvignon - Vintage 2010</w:t>
      </w:r>
    </w:p>
    <w:p w14:paraId="7444E6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lscl (Wines Located in Delaware)</w:t>
      </w:r>
    </w:p>
    <w:p w14:paraId="1AFF4154" w14:textId="3466C90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"The 2010 Cabernet Sauvignon Reserve (a blend of 94% Cabernet Sauvignon, 4% Petit Verdot and 2% Cabernet Franc) exhibits a dense purple color, more tannin, structure and spice, terrific richness and plenty of black currant, vanillin and loamy soil characteristics. Given past track records, this full-bodied, impressive Reserve should easily age for 25-35 years."(95pts)</w:t>
      </w:r>
    </w:p>
    <w:p w14:paraId="4D79F4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5AB3380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9054</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Reserve Cabernet Sauvignon - Vintage 2011</w:t>
      </w:r>
    </w:p>
    <w:p w14:paraId="2878F6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To-Kalon Vineyard</w:t>
      </w:r>
    </w:p>
    <w:p w14:paraId="438524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5C5B95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D63AFD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9055</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Reserve Cabernet Sauvignon - Vintage 2012</w:t>
      </w:r>
    </w:p>
    <w:p w14:paraId="245DD3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To-Kalon Vineyard</w:t>
      </w:r>
    </w:p>
    <w:p w14:paraId="3E8C79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E112A8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$200-280</w:t>
      </w:r>
    </w:p>
    <w:p w14:paraId="6398866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9056</w:t>
      </w:r>
      <w:r w:rsidRPr="003D3901">
        <w:rPr>
          <w:rFonts w:ascii="Times New Roman" w:hAnsi="Times New Roman"/>
          <w:noProof/>
          <w:sz w:val="24"/>
          <w:szCs w:val="24"/>
        </w:rPr>
        <w:tab/>
      </w:r>
      <w:r w:rsidRPr="003D3901">
        <w:rPr>
          <w:rFonts w:ascii="Times New Roman" w:hAnsi="Times New Roman"/>
          <w:b/>
          <w:bCs/>
          <w:noProof/>
          <w:color w:val="000000"/>
          <w:sz w:val="19"/>
          <w:szCs w:val="18"/>
        </w:rPr>
        <w:t>Robert Mondavi Reserve Cabernet Sauvignon - Vintage 2014</w:t>
      </w:r>
    </w:p>
    <w:p w14:paraId="6D6A15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To-Kalon Vineyard</w:t>
      </w:r>
    </w:p>
    <w:p w14:paraId="19C9E2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102E9F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$130-170</w:t>
      </w:r>
    </w:p>
    <w:p w14:paraId="17D7968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9057</w:t>
      </w:r>
      <w:r w:rsidRPr="003D3901">
        <w:rPr>
          <w:rFonts w:ascii="Times New Roman" w:hAnsi="Times New Roman"/>
          <w:noProof/>
          <w:sz w:val="24"/>
          <w:szCs w:val="24"/>
        </w:rPr>
        <w:tab/>
      </w:r>
      <w:r w:rsidRPr="003D3901">
        <w:rPr>
          <w:rFonts w:ascii="Times New Roman" w:hAnsi="Times New Roman"/>
          <w:b/>
          <w:bCs/>
          <w:noProof/>
          <w:color w:val="000000"/>
          <w:sz w:val="19"/>
          <w:szCs w:val="18"/>
        </w:rPr>
        <w:t>Sawyer Cellars Cabernet Sauvignon</w:t>
      </w:r>
    </w:p>
    <w:p w14:paraId="44B6B0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FA0069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9288706"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Sherwin Family Cabernet Sauvignon</w:t>
      </w:r>
    </w:p>
    <w:p w14:paraId="12D0BA5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2000</w:t>
      </w:r>
      <w:r w:rsidRPr="003D3901">
        <w:rPr>
          <w:rFonts w:ascii="Times New Roman" w:hAnsi="Times New Roman"/>
          <w:noProof/>
          <w:sz w:val="24"/>
          <w:szCs w:val="24"/>
        </w:rPr>
        <w:tab/>
      </w:r>
      <w:r w:rsidRPr="003D3901">
        <w:rPr>
          <w:rFonts w:ascii="Times New Roman" w:hAnsi="Times New Roman"/>
          <w:i/>
          <w:iCs/>
          <w:noProof/>
          <w:color w:val="000000"/>
          <w:sz w:val="19"/>
          <w:szCs w:val="18"/>
        </w:rPr>
        <w:t>Estate 1nl (Wines Located</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6C884D53" w14:textId="57F16AE0" w:rsidR="00000000" w:rsidRDefault="003D3901"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in Delaware)</w:t>
      </w:r>
    </w:p>
    <w:p w14:paraId="440B672F"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Showket Cabernet Sauvignon</w:t>
      </w:r>
    </w:p>
    <w:p w14:paraId="04823DA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Oakville 2scl (Wines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1383353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2B9E2048"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6C4929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9058</w:t>
      </w:r>
      <w:r w:rsidRPr="003D3901">
        <w:rPr>
          <w:rFonts w:ascii="Times New Roman" w:hAnsi="Times New Roman"/>
          <w:noProof/>
          <w:sz w:val="24"/>
          <w:szCs w:val="24"/>
        </w:rPr>
        <w:tab/>
      </w:r>
      <w:r w:rsidRPr="003D3901">
        <w:rPr>
          <w:rFonts w:ascii="Times New Roman" w:hAnsi="Times New Roman"/>
          <w:b/>
          <w:bCs/>
          <w:noProof/>
          <w:color w:val="000000"/>
          <w:sz w:val="19"/>
          <w:szCs w:val="18"/>
        </w:rPr>
        <w:t>Shifflett Estate Cabernet Sauvignon</w:t>
      </w:r>
    </w:p>
    <w:p w14:paraId="4DD16CB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1nl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(5)</w:t>
      </w:r>
    </w:p>
    <w:p w14:paraId="7644038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A48B048"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Shifflett Estate Red</w:t>
      </w:r>
    </w:p>
    <w:p w14:paraId="419F8A6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08D7FD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F6F1115"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$160-220</w:t>
      </w:r>
    </w:p>
    <w:p w14:paraId="12EF3DA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9059</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2008</w:t>
      </w:r>
    </w:p>
    <w:p w14:paraId="7F1C0B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Alexander Valley</w:t>
      </w:r>
    </w:p>
    <w:p w14:paraId="71F7C8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9C2988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49624BFC" w14:textId="373AB03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9060</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2012</w:t>
      </w:r>
    </w:p>
    <w:p w14:paraId="5B09CD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Alexander Valley</w:t>
      </w:r>
    </w:p>
    <w:p w14:paraId="2216C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FDB899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0439E8C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9061</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2013</w:t>
      </w:r>
    </w:p>
    <w:p w14:paraId="3CA3F7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Alexander Valley</w:t>
      </w:r>
    </w:p>
    <w:p w14:paraId="795528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2FE1ED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79F308F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9062</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1998</w:t>
      </w:r>
    </w:p>
    <w:p w14:paraId="7BAC79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22B72D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sdc (Wines Located in Delaware)</w:t>
      </w:r>
    </w:p>
    <w:p w14:paraId="685D860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66EB718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9063</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2001</w:t>
      </w:r>
    </w:p>
    <w:p w14:paraId="716FA1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629010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8B78F77" w14:textId="1EFC9E08"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"Fully mature and made in the Silver Oak style of lavishly oaked, spicy, earthy, smoky wines, the dense ruby/purple-colored, full-bodied 2001 exhibits a sweet, juicy, seductive, All-American, bombastic style. Although not for everybody, it will continue to drink well for another decade."(90pts)</w:t>
      </w:r>
    </w:p>
    <w:p w14:paraId="2507812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BF376FD"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9064-9066</w:t>
      </w:r>
    </w:p>
    <w:p w14:paraId="3628810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9064</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2007</w:t>
      </w:r>
    </w:p>
    <w:p w14:paraId="4AE9EC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0B338A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3517BBE"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804F832"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9065</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1B27DA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678AD09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37062B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9066</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987824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E9DFDC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E1D1A7A"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9067-9068</w:t>
      </w:r>
    </w:p>
    <w:p w14:paraId="0D8D7EE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9067</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2008</w:t>
      </w:r>
    </w:p>
    <w:p w14:paraId="08495F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01D9AD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6D32ED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3EB7D661"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9068</w:t>
      </w: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DA8188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24C21C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5D3220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9069</w:t>
      </w:r>
      <w:r w:rsidRPr="003D3901">
        <w:rPr>
          <w:rFonts w:ascii="Times New Roman" w:hAnsi="Times New Roman"/>
          <w:noProof/>
          <w:sz w:val="24"/>
          <w:szCs w:val="24"/>
        </w:rPr>
        <w:tab/>
      </w:r>
      <w:r w:rsidRPr="003D3901">
        <w:rPr>
          <w:rFonts w:ascii="Times New Roman" w:hAnsi="Times New Roman"/>
          <w:b/>
          <w:bCs/>
          <w:noProof/>
          <w:color w:val="000000"/>
          <w:sz w:val="19"/>
          <w:szCs w:val="18"/>
        </w:rPr>
        <w:t>Silver Oak Cabernet Sauvignon - Vintage 2012</w:t>
      </w:r>
    </w:p>
    <w:p w14:paraId="4FCDC9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Valley</w:t>
      </w:r>
    </w:p>
    <w:p w14:paraId="24C673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sdc (Wines Located in Delaware)</w:t>
      </w:r>
    </w:p>
    <w:p w14:paraId="6C5B792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0C44F198" w14:textId="6186556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9070</w:t>
      </w:r>
      <w:r w:rsidRPr="003D3901">
        <w:rPr>
          <w:rFonts w:ascii="Times New Roman" w:hAnsi="Times New Roman"/>
          <w:noProof/>
          <w:sz w:val="24"/>
          <w:szCs w:val="24"/>
        </w:rPr>
        <w:tab/>
      </w:r>
      <w:r w:rsidRPr="003D3901">
        <w:rPr>
          <w:rFonts w:ascii="Times New Roman" w:hAnsi="Times New Roman"/>
          <w:b/>
          <w:bCs/>
          <w:noProof/>
          <w:color w:val="000000"/>
          <w:sz w:val="19"/>
          <w:szCs w:val="18"/>
        </w:rPr>
        <w:t>Silverado Cabernet Sauvignon - Vintage 1984</w:t>
      </w:r>
    </w:p>
    <w:p w14:paraId="4BF50E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ts, lcc (Wines Located in Delaware)</w:t>
      </w:r>
    </w:p>
    <w:p w14:paraId="1348FCE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721BB72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9071</w:t>
      </w:r>
      <w:r w:rsidRPr="003D3901">
        <w:rPr>
          <w:rFonts w:ascii="Times New Roman" w:hAnsi="Times New Roman"/>
          <w:noProof/>
          <w:sz w:val="24"/>
          <w:szCs w:val="24"/>
        </w:rPr>
        <w:tab/>
      </w:r>
      <w:r w:rsidRPr="003D3901">
        <w:rPr>
          <w:rFonts w:ascii="Times New Roman" w:hAnsi="Times New Roman"/>
          <w:b/>
          <w:bCs/>
          <w:noProof/>
          <w:color w:val="000000"/>
          <w:sz w:val="19"/>
          <w:szCs w:val="18"/>
        </w:rPr>
        <w:t>Simi Cabernet Sauvignon</w:t>
      </w:r>
    </w:p>
    <w:p w14:paraId="2C4D858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Landslide Vineyard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508F87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42FE3D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C437775"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Simi Reserve Cabernet Sauvignon</w:t>
      </w:r>
    </w:p>
    <w:p w14:paraId="334A95A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Alexander Valley (Wines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F5AF7F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FE7743A"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Sterling Cabernet Sauvignon</w:t>
      </w:r>
    </w:p>
    <w:p w14:paraId="1D62C97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Diamond Mountain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1D6849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Ranch (Wines Located in </w:t>
      </w:r>
    </w:p>
    <w:p w14:paraId="4DAA33F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98FFD3"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99AFAC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9072</w:t>
      </w:r>
      <w:r w:rsidRPr="003D3901">
        <w:rPr>
          <w:rFonts w:ascii="Times New Roman" w:hAnsi="Times New Roman"/>
          <w:noProof/>
          <w:sz w:val="24"/>
          <w:szCs w:val="24"/>
        </w:rPr>
        <w:tab/>
      </w:r>
      <w:r w:rsidRPr="003D3901">
        <w:rPr>
          <w:rFonts w:ascii="Times New Roman" w:hAnsi="Times New Roman"/>
          <w:b/>
          <w:bCs/>
          <w:noProof/>
          <w:color w:val="000000"/>
          <w:sz w:val="19"/>
          <w:szCs w:val="18"/>
        </w:rPr>
        <w:t>Steltzner Reserve Cabernet Sauvignon - Vintage 2001</w:t>
      </w:r>
    </w:p>
    <w:p w14:paraId="39925AF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3EB8669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Barrel Select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3444C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E35CE51"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6138BA8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9073</w:t>
      </w:r>
      <w:r w:rsidRPr="003D3901">
        <w:rPr>
          <w:rFonts w:ascii="Times New Roman" w:hAnsi="Times New Roman"/>
          <w:noProof/>
          <w:sz w:val="24"/>
          <w:szCs w:val="24"/>
        </w:rPr>
        <w:tab/>
      </w:r>
      <w:r w:rsidRPr="003D3901">
        <w:rPr>
          <w:rFonts w:ascii="Times New Roman" w:hAnsi="Times New Roman"/>
          <w:b/>
          <w:bCs/>
          <w:noProof/>
          <w:color w:val="000000"/>
          <w:sz w:val="19"/>
          <w:szCs w:val="18"/>
        </w:rPr>
        <w:t>Steltzner Reserve Red - Vintage 1999</w:t>
      </w:r>
    </w:p>
    <w:p w14:paraId="5859140D" w14:textId="079C320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Three Lab </w:t>
      </w:r>
      <w:r w:rsidR="003D3901" w:rsidRPr="003D3901">
        <w:rPr>
          <w:rFonts w:ascii="Times New Roman" w:hAnsi="Times New Roman"/>
          <w:i/>
          <w:iCs/>
          <w:noProof/>
          <w:color w:val="000000"/>
          <w:sz w:val="19"/>
          <w:szCs w:val="18"/>
        </w:rPr>
        <w:t>cuvée</w:t>
      </w:r>
    </w:p>
    <w:p w14:paraId="6C6321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1scl (Wines Located in Delaware)</w:t>
      </w:r>
    </w:p>
    <w:p w14:paraId="3203190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3BE3859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9074</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 - Vintage 2013</w:t>
      </w:r>
    </w:p>
    <w:p w14:paraId="2288FB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Guajolote, Suscol Springs Vineyard</w:t>
      </w:r>
    </w:p>
    <w:p w14:paraId="7C280A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72F35C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592E77A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9075</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66B0CD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Guajolote, Suscol Springs Vineyard</w:t>
      </w:r>
    </w:p>
    <w:p w14:paraId="27D4420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14F52F5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D2572D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0B4A82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DA4DE60"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68F3F7C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9076</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727513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Guajolote, Suscol Springs Vineyard</w:t>
      </w:r>
    </w:p>
    <w:p w14:paraId="1085E4D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BA8AA4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09A2D8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5D1811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15127A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316B915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9077</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 - Vintage 2015</w:t>
      </w:r>
    </w:p>
    <w:p w14:paraId="06B324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Guajolote, Suscol Springs Vineyard</w:t>
      </w:r>
    </w:p>
    <w:p w14:paraId="219C50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1spc (Wines Located in Delaware)</w:t>
      </w:r>
    </w:p>
    <w:p w14:paraId="04CF8F4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9B88ADC" w14:textId="7987B685"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9078-9079</w:t>
      </w:r>
    </w:p>
    <w:p w14:paraId="27B3DB4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9078</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39EF5B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Guajolote, Suscol Springs Vineyard</w:t>
      </w:r>
    </w:p>
    <w:p w14:paraId="2EA1A5B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A5FE41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BBEAC3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CE25E1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341D3C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F6677B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9079</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790AD1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Guajolote, Suscol Springs Vineyard</w:t>
      </w:r>
    </w:p>
    <w:p w14:paraId="2F23C73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A9E4E4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62E476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875D7B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BE1623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6081D6E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9080</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 - Vintage 2012</w:t>
      </w:r>
    </w:p>
    <w:p w14:paraId="701E76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Vaca</w:t>
      </w:r>
    </w:p>
    <w:p w14:paraId="5BC5F4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46D91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3D0268C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9081</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 - Vintage 2013</w:t>
      </w:r>
    </w:p>
    <w:p w14:paraId="207B2B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Vaca</w:t>
      </w:r>
    </w:p>
    <w:p w14:paraId="303192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8C2EE9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$140-180</w:t>
      </w:r>
    </w:p>
    <w:p w14:paraId="69471F6B"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9082-9084</w:t>
      </w:r>
    </w:p>
    <w:p w14:paraId="688D37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9082</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0C9E6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Vaca</w:t>
      </w:r>
    </w:p>
    <w:p w14:paraId="344BCC8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AF258D1"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E463AD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74C400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341BC17"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5BD98CE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9083</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43FE7B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Vaca</w:t>
      </w:r>
    </w:p>
    <w:p w14:paraId="14CF80A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786F5F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F96A4C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13D1C6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Delaware)</w:t>
      </w:r>
    </w:p>
    <w:p w14:paraId="40782DCE"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5D82181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9084</w:t>
      </w:r>
      <w:r w:rsidRPr="003D3901">
        <w:rPr>
          <w:rFonts w:ascii="Times New Roman" w:hAnsi="Times New Roman"/>
          <w:noProof/>
          <w:sz w:val="24"/>
          <w:szCs w:val="24"/>
        </w:rPr>
        <w:tab/>
      </w:r>
      <w:r w:rsidRPr="003D3901">
        <w:rPr>
          <w:rFonts w:ascii="Times New Roman" w:hAnsi="Times New Roman"/>
          <w:b/>
          <w:bCs/>
          <w:noProof/>
          <w:color w:val="000000"/>
          <w:sz w:val="19"/>
          <w:szCs w:val="18"/>
        </w:rPr>
        <w:t>Cakebread Cellars Red</w:t>
      </w:r>
    </w:p>
    <w:p w14:paraId="62E420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Vaca</w:t>
      </w:r>
    </w:p>
    <w:p w14:paraId="64BBB94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0C0AD6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AC9B1A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6B1D81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FBCDF6C"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6BD41AFB" w14:textId="6672058C"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9085</w:t>
      </w:r>
      <w:r w:rsidRPr="003D3901">
        <w:rPr>
          <w:rFonts w:ascii="Times New Roman" w:hAnsi="Times New Roman"/>
          <w:noProof/>
          <w:sz w:val="24"/>
          <w:szCs w:val="24"/>
        </w:rPr>
        <w:tab/>
      </w:r>
      <w:r w:rsidRPr="003D3901">
        <w:rPr>
          <w:rFonts w:ascii="Times New Roman" w:hAnsi="Times New Roman"/>
          <w:b/>
          <w:bCs/>
          <w:noProof/>
          <w:color w:val="000000"/>
          <w:sz w:val="19"/>
          <w:szCs w:val="18"/>
        </w:rPr>
        <w:t>Chappellet Malbec</w:t>
      </w:r>
    </w:p>
    <w:p w14:paraId="431C0CD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26255F1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2BE8832"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Chappellet Syrah</w:t>
      </w:r>
    </w:p>
    <w:p w14:paraId="627BA38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Cellar Selection lscl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C3D692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AF8F33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B972EDD"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1EDC2B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9086</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Pinot Noir - Vintage 2011</w:t>
      </w:r>
    </w:p>
    <w:p w14:paraId="29544F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Silver Eagle Vineyard</w:t>
      </w:r>
    </w:p>
    <w:p w14:paraId="2283A3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F34C9F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735B14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9087</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Pinot Noir - Vintage 2012</w:t>
      </w:r>
    </w:p>
    <w:p w14:paraId="01DF87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Silver Eagle Vineyard</w:t>
      </w:r>
    </w:p>
    <w:p w14:paraId="776D73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D0217E3"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45B37F5"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9088</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Pinot Noir - Vintage 2013</w:t>
      </w:r>
    </w:p>
    <w:p w14:paraId="0A7E79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Silver Eagle Vineyard</w:t>
      </w:r>
    </w:p>
    <w:p w14:paraId="3101AF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1wisl, 1nl (Wines Located in Delaware)</w:t>
      </w:r>
    </w:p>
    <w:p w14:paraId="28A6A67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$150-200</w:t>
      </w:r>
    </w:p>
    <w:p w14:paraId="1C4D54B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9089</w:t>
      </w:r>
      <w:r w:rsidRPr="003D3901">
        <w:rPr>
          <w:rFonts w:ascii="Times New Roman" w:hAnsi="Times New Roman"/>
          <w:noProof/>
          <w:sz w:val="24"/>
          <w:szCs w:val="24"/>
        </w:rPr>
        <w:tab/>
      </w:r>
      <w:r w:rsidRPr="003D3901">
        <w:rPr>
          <w:rFonts w:ascii="Times New Roman" w:hAnsi="Times New Roman"/>
          <w:b/>
          <w:bCs/>
          <w:noProof/>
          <w:color w:val="000000"/>
          <w:sz w:val="19"/>
          <w:szCs w:val="18"/>
        </w:rPr>
        <w:t>D.R. Stephens Pinot Noir - Vintage 2014</w:t>
      </w:r>
    </w:p>
    <w:p w14:paraId="5DB895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Silver Eagle Vineyard</w:t>
      </w:r>
    </w:p>
    <w:p w14:paraId="0D5B7E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A00CA3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B59761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9090</w:t>
      </w:r>
      <w:r w:rsidRPr="003D3901">
        <w:rPr>
          <w:rFonts w:ascii="Times New Roman" w:hAnsi="Times New Roman"/>
          <w:noProof/>
          <w:sz w:val="24"/>
          <w:szCs w:val="24"/>
        </w:rPr>
        <w:tab/>
      </w:r>
      <w:r w:rsidRPr="003D3901">
        <w:rPr>
          <w:rFonts w:ascii="Times New Roman" w:hAnsi="Times New Roman"/>
          <w:b/>
          <w:bCs/>
          <w:noProof/>
          <w:color w:val="000000"/>
          <w:sz w:val="19"/>
          <w:szCs w:val="18"/>
        </w:rPr>
        <w:t>David Arthur Merlot - Vintage 2001</w:t>
      </w:r>
    </w:p>
    <w:p w14:paraId="12153F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2693B8"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66FDCDE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9091</w:t>
      </w:r>
      <w:r w:rsidRPr="003D3901">
        <w:rPr>
          <w:rFonts w:ascii="Times New Roman" w:hAnsi="Times New Roman"/>
          <w:noProof/>
          <w:sz w:val="24"/>
          <w:szCs w:val="24"/>
        </w:rPr>
        <w:tab/>
      </w:r>
      <w:r w:rsidRPr="003D3901">
        <w:rPr>
          <w:rFonts w:ascii="Times New Roman" w:hAnsi="Times New Roman"/>
          <w:b/>
          <w:bCs/>
          <w:noProof/>
          <w:color w:val="000000"/>
          <w:sz w:val="19"/>
          <w:szCs w:val="18"/>
        </w:rPr>
        <w:t>Duckhorn Merlot - Vintage 2003</w:t>
      </w:r>
    </w:p>
    <w:p w14:paraId="31D15C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Three Palms Vineyard</w:t>
      </w:r>
    </w:p>
    <w:p w14:paraId="47CB1A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pc (Wines Located in Delaware)</w:t>
      </w:r>
    </w:p>
    <w:p w14:paraId="55CBF66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0CB8C22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9092</w:t>
      </w:r>
      <w:r w:rsidRPr="003D3901">
        <w:rPr>
          <w:rFonts w:ascii="Times New Roman" w:hAnsi="Times New Roman"/>
          <w:noProof/>
          <w:sz w:val="24"/>
          <w:szCs w:val="24"/>
        </w:rPr>
        <w:tab/>
      </w:r>
      <w:r w:rsidRPr="003D3901">
        <w:rPr>
          <w:rFonts w:ascii="Times New Roman" w:hAnsi="Times New Roman"/>
          <w:b/>
          <w:bCs/>
          <w:noProof/>
          <w:color w:val="000000"/>
          <w:sz w:val="19"/>
          <w:szCs w:val="18"/>
        </w:rPr>
        <w:t>Etude Pinot Noir</w:t>
      </w:r>
    </w:p>
    <w:p w14:paraId="26FD52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Deer Camp</w:t>
      </w:r>
    </w:p>
    <w:p w14:paraId="5F48187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1vlscl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6BDE88A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532E6F0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76718A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92A34E3"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333B96F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9093</w:t>
      </w:r>
      <w:r w:rsidRPr="003D3901">
        <w:rPr>
          <w:rFonts w:ascii="Times New Roman" w:hAnsi="Times New Roman"/>
          <w:noProof/>
          <w:sz w:val="24"/>
          <w:szCs w:val="24"/>
        </w:rPr>
        <w:tab/>
      </w:r>
      <w:r w:rsidRPr="003D3901">
        <w:rPr>
          <w:rFonts w:ascii="Times New Roman" w:hAnsi="Times New Roman"/>
          <w:b/>
          <w:bCs/>
          <w:noProof/>
          <w:color w:val="000000"/>
          <w:sz w:val="19"/>
          <w:szCs w:val="18"/>
        </w:rPr>
        <w:t>Etude Pinot Noir</w:t>
      </w:r>
    </w:p>
    <w:p w14:paraId="101C86C3"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p>
    <w:p w14:paraId="316A9D5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Forte Fiddlestix Vineyard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221E1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48E50F19"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Yamhilll Vista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6810F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0348895"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p>
    <w:p w14:paraId="2A68C241"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Temblor (Wines Located in Delaware)</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FF0F07D"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94699B8" w14:textId="3F4BC82A"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9094</w:t>
      </w:r>
      <w:r w:rsidRPr="003D3901">
        <w:rPr>
          <w:rFonts w:ascii="Times New Roman" w:hAnsi="Times New Roman"/>
          <w:noProof/>
          <w:sz w:val="24"/>
          <w:szCs w:val="24"/>
        </w:rPr>
        <w:tab/>
      </w:r>
      <w:r w:rsidRPr="003D3901">
        <w:rPr>
          <w:rFonts w:ascii="Times New Roman" w:hAnsi="Times New Roman"/>
          <w:b/>
          <w:bCs/>
          <w:noProof/>
          <w:color w:val="000000"/>
          <w:sz w:val="19"/>
          <w:szCs w:val="18"/>
        </w:rPr>
        <w:t>Etude Red - Vintage 2007</w:t>
      </w:r>
    </w:p>
    <w:p w14:paraId="1483E5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Grace Benoist Ranch</w:t>
      </w:r>
    </w:p>
    <w:p w14:paraId="22F759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2wisl (Wines Located in Delaware)</w:t>
      </w:r>
    </w:p>
    <w:p w14:paraId="0637100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096F4E91"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9095</w:t>
      </w: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0E25B89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1lstl (Wines Located in </w:t>
      </w:r>
    </w:p>
    <w:p w14:paraId="582831C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909A75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9096</w:t>
      </w:r>
      <w:r w:rsidRPr="003D3901">
        <w:rPr>
          <w:rFonts w:ascii="Times New Roman" w:hAnsi="Times New Roman"/>
          <w:noProof/>
          <w:sz w:val="24"/>
          <w:szCs w:val="24"/>
        </w:rPr>
        <w:tab/>
      </w:r>
      <w:r w:rsidRPr="003D3901">
        <w:rPr>
          <w:rFonts w:ascii="Times New Roman" w:hAnsi="Times New Roman"/>
          <w:b/>
          <w:bCs/>
          <w:noProof/>
          <w:color w:val="000000"/>
          <w:sz w:val="19"/>
          <w:szCs w:val="18"/>
        </w:rPr>
        <w:t>Etude Red</w:t>
      </w:r>
    </w:p>
    <w:p w14:paraId="226549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Grace Benoist Ranch</w:t>
      </w:r>
    </w:p>
    <w:p w14:paraId="22B394B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1wisl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5E5CF18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w:t>
      </w:r>
    </w:p>
    <w:p w14:paraId="2EAA484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5A34772"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3F8CC15"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2ABA428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9097</w:t>
      </w:r>
      <w:r w:rsidRPr="003D3901">
        <w:rPr>
          <w:rFonts w:ascii="Times New Roman" w:hAnsi="Times New Roman"/>
          <w:noProof/>
          <w:sz w:val="24"/>
          <w:szCs w:val="24"/>
        </w:rPr>
        <w:tab/>
      </w:r>
      <w:r w:rsidRPr="003D3901">
        <w:rPr>
          <w:rFonts w:ascii="Times New Roman" w:hAnsi="Times New Roman"/>
          <w:b/>
          <w:bCs/>
          <w:noProof/>
          <w:color w:val="000000"/>
          <w:sz w:val="19"/>
          <w:szCs w:val="18"/>
        </w:rPr>
        <w:t>Flowers Pinot Noir - Vintage 2013</w:t>
      </w:r>
    </w:p>
    <w:p w14:paraId="469638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Camp Meeting Ridge</w:t>
      </w:r>
    </w:p>
    <w:p w14:paraId="0C1137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B7CBE9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4BA852E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9098</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1381AD5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0E4476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095633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9099</w:t>
      </w:r>
      <w:r w:rsidRPr="003D3901">
        <w:rPr>
          <w:rFonts w:ascii="Times New Roman" w:hAnsi="Times New Roman"/>
          <w:noProof/>
          <w:sz w:val="24"/>
          <w:szCs w:val="24"/>
        </w:rPr>
        <w:tab/>
      </w:r>
      <w:r w:rsidRPr="003D3901">
        <w:rPr>
          <w:rFonts w:ascii="Times New Roman" w:hAnsi="Times New Roman"/>
          <w:b/>
          <w:bCs/>
          <w:noProof/>
          <w:color w:val="000000"/>
          <w:sz w:val="19"/>
          <w:szCs w:val="18"/>
        </w:rPr>
        <w:t>Flowers Pinot Noir - Vintage 2012</w:t>
      </w:r>
    </w:p>
    <w:p w14:paraId="7E0AF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Sea View Ridge</w:t>
      </w:r>
    </w:p>
    <w:p w14:paraId="05CB01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81210A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4816EE4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9100</w:t>
      </w:r>
      <w:r w:rsidRPr="003D3901">
        <w:rPr>
          <w:rFonts w:ascii="Times New Roman" w:hAnsi="Times New Roman"/>
          <w:noProof/>
          <w:sz w:val="24"/>
          <w:szCs w:val="24"/>
        </w:rPr>
        <w:tab/>
      </w:r>
      <w:r w:rsidRPr="003D3901">
        <w:rPr>
          <w:rFonts w:ascii="Times New Roman" w:hAnsi="Times New Roman"/>
          <w:b/>
          <w:bCs/>
          <w:noProof/>
          <w:color w:val="000000"/>
          <w:sz w:val="19"/>
          <w:szCs w:val="18"/>
        </w:rPr>
        <w:t>Flowers Pinot Noir - Vintage 2010</w:t>
      </w:r>
    </w:p>
    <w:p w14:paraId="32BFF8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Sea View Ridge, Block 20</w:t>
      </w:r>
    </w:p>
    <w:p w14:paraId="09AA57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6E1EA1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03DD9AB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9101</w:t>
      </w:r>
      <w:r w:rsidRPr="003D3901">
        <w:rPr>
          <w:rFonts w:ascii="Times New Roman" w:hAnsi="Times New Roman"/>
          <w:noProof/>
          <w:sz w:val="24"/>
          <w:szCs w:val="24"/>
        </w:rPr>
        <w:tab/>
      </w:r>
      <w:r w:rsidRPr="003D3901">
        <w:rPr>
          <w:rFonts w:ascii="Times New Roman" w:hAnsi="Times New Roman"/>
          <w:b/>
          <w:bCs/>
          <w:noProof/>
          <w:color w:val="000000"/>
          <w:sz w:val="19"/>
          <w:szCs w:val="18"/>
        </w:rPr>
        <w:t>Flowers Pinot Noir - Vintage 2014</w:t>
      </w:r>
    </w:p>
    <w:p w14:paraId="67863B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Sea View Ridge, Block 8</w:t>
      </w:r>
    </w:p>
    <w:p w14:paraId="23A833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6DF7CF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46C962C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9102</w:t>
      </w:r>
      <w:r w:rsidRPr="003D3901">
        <w:rPr>
          <w:rFonts w:ascii="Times New Roman" w:hAnsi="Times New Roman"/>
          <w:noProof/>
          <w:sz w:val="24"/>
          <w:szCs w:val="24"/>
        </w:rPr>
        <w:tab/>
      </w:r>
      <w:r w:rsidRPr="003D3901">
        <w:rPr>
          <w:rFonts w:ascii="Times New Roman" w:hAnsi="Times New Roman"/>
          <w:b/>
          <w:bCs/>
          <w:noProof/>
          <w:color w:val="000000"/>
          <w:sz w:val="19"/>
          <w:szCs w:val="18"/>
        </w:rPr>
        <w:t>Flowers Pinot Noir</w:t>
      </w:r>
    </w:p>
    <w:p w14:paraId="36DF205E"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2010</w:t>
      </w:r>
    </w:p>
    <w:p w14:paraId="28E9993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Sea View Ridge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4A73E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F1C4412"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p>
    <w:p w14:paraId="3A6C3C7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Sea View Ridge, Block 8 (Wines Located in</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55921A2" w14:textId="3FB8A517" w:rsidR="00000000" w:rsidRDefault="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00000000" w:rsidRPr="003D3901">
        <w:rPr>
          <w:rFonts w:ascii="Times New Roman" w:hAnsi="Times New Roman"/>
          <w:i/>
          <w:iCs/>
          <w:noProof/>
          <w:color w:val="000000"/>
          <w:sz w:val="19"/>
          <w:szCs w:val="18"/>
        </w:rPr>
        <w:t>Delaware)</w:t>
      </w:r>
    </w:p>
    <w:p w14:paraId="276C33B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7D08FAF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9103</w:t>
      </w:r>
      <w:r w:rsidRPr="003D3901">
        <w:rPr>
          <w:rFonts w:ascii="Times New Roman" w:hAnsi="Times New Roman"/>
          <w:noProof/>
          <w:sz w:val="24"/>
          <w:szCs w:val="24"/>
        </w:rPr>
        <w:tab/>
      </w:r>
      <w:r w:rsidRPr="003D3901">
        <w:rPr>
          <w:rFonts w:ascii="Times New Roman" w:hAnsi="Times New Roman"/>
          <w:b/>
          <w:bCs/>
          <w:noProof/>
          <w:color w:val="000000"/>
          <w:sz w:val="19"/>
          <w:szCs w:val="18"/>
        </w:rPr>
        <w:t>Franciscan Cellars Cabernet Sauvignon - Vintage 2007</w:t>
      </w:r>
    </w:p>
    <w:p w14:paraId="5C9025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i/>
          <w:iCs/>
          <w:noProof/>
          <w:color w:val="000000"/>
          <w:sz w:val="19"/>
          <w:szCs w:val="18"/>
        </w:rPr>
        <w:t>Stylus</w:t>
      </w:r>
    </w:p>
    <w:p w14:paraId="210333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2E4F98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7546AE40" w14:textId="594ADA3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9104</w:t>
      </w:r>
      <w:r w:rsidRPr="003D3901">
        <w:rPr>
          <w:rFonts w:ascii="Times New Roman" w:hAnsi="Times New Roman"/>
          <w:noProof/>
          <w:sz w:val="24"/>
          <w:szCs w:val="24"/>
        </w:rPr>
        <w:tab/>
      </w:r>
      <w:r w:rsidRPr="003D3901">
        <w:rPr>
          <w:rFonts w:ascii="Times New Roman" w:hAnsi="Times New Roman"/>
          <w:b/>
          <w:bCs/>
          <w:noProof/>
          <w:color w:val="000000"/>
          <w:sz w:val="19"/>
          <w:szCs w:val="18"/>
        </w:rPr>
        <w:t>Franciscan Cellars Cabernet Sauvignon - Vintage 2010</w:t>
      </w:r>
    </w:p>
    <w:p w14:paraId="3397BC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Stylus</w:t>
      </w:r>
    </w:p>
    <w:p w14:paraId="5F19AA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6B5F43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3D66800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9105</w:t>
      </w:r>
      <w:r w:rsidRPr="003D3901">
        <w:rPr>
          <w:rFonts w:ascii="Times New Roman" w:hAnsi="Times New Roman"/>
          <w:noProof/>
          <w:sz w:val="24"/>
          <w:szCs w:val="24"/>
        </w:rPr>
        <w:tab/>
      </w:r>
      <w:r w:rsidRPr="003D3901">
        <w:rPr>
          <w:rFonts w:ascii="Times New Roman" w:hAnsi="Times New Roman"/>
          <w:b/>
          <w:bCs/>
          <w:noProof/>
          <w:color w:val="000000"/>
          <w:sz w:val="19"/>
          <w:szCs w:val="18"/>
        </w:rPr>
        <w:t>Franciscan Cellars Red</w:t>
      </w:r>
    </w:p>
    <w:p w14:paraId="204A60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Magnificat</w:t>
      </w:r>
    </w:p>
    <w:p w14:paraId="605AD9E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1996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8655EC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3F21AE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79FE5672"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D47476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228B1B2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D9D6DC0"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$110-150</w:t>
      </w:r>
    </w:p>
    <w:p w14:paraId="2B883CA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9106</w:t>
      </w:r>
      <w:r w:rsidRPr="003D3901">
        <w:rPr>
          <w:rFonts w:ascii="Times New Roman" w:hAnsi="Times New Roman"/>
          <w:noProof/>
          <w:sz w:val="24"/>
          <w:szCs w:val="24"/>
        </w:rPr>
        <w:tab/>
      </w:r>
      <w:r w:rsidRPr="003D3901">
        <w:rPr>
          <w:rFonts w:ascii="Times New Roman" w:hAnsi="Times New Roman"/>
          <w:b/>
          <w:bCs/>
          <w:noProof/>
          <w:color w:val="000000"/>
          <w:sz w:val="19"/>
          <w:szCs w:val="18"/>
        </w:rPr>
        <w:t>Grgich Hills Zinfandel - Vintage 1985</w:t>
      </w:r>
    </w:p>
    <w:p w14:paraId="248B03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1bn, 2ts, 2vlscl, 1lscl, 1sdc, 3lcc (Wines </w:t>
      </w:r>
    </w:p>
    <w:p w14:paraId="0413CC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069A398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659CB0E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9107</w:t>
      </w:r>
      <w:r w:rsidRPr="003D3901">
        <w:rPr>
          <w:rFonts w:ascii="Times New Roman" w:hAnsi="Times New Roman"/>
          <w:noProof/>
          <w:sz w:val="24"/>
          <w:szCs w:val="24"/>
        </w:rPr>
        <w:tab/>
      </w:r>
      <w:r w:rsidRPr="003D3901">
        <w:rPr>
          <w:rFonts w:ascii="Times New Roman" w:hAnsi="Times New Roman"/>
          <w:b/>
          <w:bCs/>
          <w:noProof/>
          <w:color w:val="000000"/>
          <w:sz w:val="19"/>
          <w:szCs w:val="18"/>
        </w:rPr>
        <w:t>Hess Collection Petite Sirah</w:t>
      </w:r>
    </w:p>
    <w:p w14:paraId="473B59B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Small Block Series vlscl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AEEC75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4561E4A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78D3C79"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Pahlmeyer Pinot Noir</w:t>
      </w:r>
    </w:p>
    <w:p w14:paraId="6055C01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4B69C1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C8F6D4E"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25613DB4"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9108</w:t>
      </w:r>
      <w:r w:rsidRPr="003D3901">
        <w:rPr>
          <w:rFonts w:ascii="Times New Roman" w:hAnsi="Times New Roman"/>
          <w:noProof/>
          <w:sz w:val="24"/>
          <w:szCs w:val="24"/>
        </w:rPr>
        <w:tab/>
      </w:r>
      <w:r w:rsidRPr="003D3901">
        <w:rPr>
          <w:rFonts w:ascii="Times New Roman" w:hAnsi="Times New Roman"/>
          <w:b/>
          <w:bCs/>
          <w:noProof/>
          <w:color w:val="000000"/>
          <w:sz w:val="19"/>
          <w:szCs w:val="18"/>
        </w:rPr>
        <w:t>Joseph Phelps Vineyards Insignia - Vintage 2010</w:t>
      </w:r>
    </w:p>
    <w:p w14:paraId="1E88D9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305B16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$300-400</w:t>
      </w:r>
    </w:p>
    <w:p w14:paraId="0C72652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9109</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Petite Sirah</w:t>
      </w:r>
    </w:p>
    <w:p w14:paraId="1B9F4245"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2002</w:t>
      </w:r>
    </w:p>
    <w:p w14:paraId="47BE04E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Old Crane Ranch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FCF1D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7AD5D2D"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2004</w:t>
      </w:r>
    </w:p>
    <w:p w14:paraId="40DC4E9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Royal Punishers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EC06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36B6AE"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p>
    <w:p w14:paraId="6F0AEF4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Royal Punishers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18953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C505DB8"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2283F8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9110</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Petite Sirah</w:t>
      </w:r>
    </w:p>
    <w:p w14:paraId="2D18D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Royal Punishers</w:t>
      </w:r>
    </w:p>
    <w:p w14:paraId="2DA215F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E310A9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A6FC0E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C4868C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0E7CAA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lwrl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755F29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74730E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12B659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8E5CFCB"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361421C" w14:textId="27A21320"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9111</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Petite Sirah</w:t>
      </w:r>
    </w:p>
    <w:p w14:paraId="753222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Royal Punishers</w:t>
      </w:r>
    </w:p>
    <w:p w14:paraId="1F56423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B36E31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3B1C7A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64578F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23F262D"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5BA862E3"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9112-9113</w:t>
      </w:r>
    </w:p>
    <w:p w14:paraId="65E696C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9112</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Petite Sirah - Vintage 2004</w:t>
      </w:r>
    </w:p>
    <w:p w14:paraId="5A3405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Thomann Station</w:t>
      </w:r>
    </w:p>
    <w:p w14:paraId="18BEF1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04807A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165A4F9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9113</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21AAFC4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379D667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C70DD4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9114</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Petite Sirah - Vintage 2005</w:t>
      </w:r>
    </w:p>
    <w:p w14:paraId="00E635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Thomann Station</w:t>
      </w:r>
    </w:p>
    <w:p w14:paraId="1AA326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1BB42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1DAB49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9115</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Petite Sirah</w:t>
      </w:r>
    </w:p>
    <w:p w14:paraId="7E4DD4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Thomann Station</w:t>
      </w:r>
    </w:p>
    <w:p w14:paraId="0AE16DF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545412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CE2330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CCBE7D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58AC0BB"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4710AFA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9116</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662FA5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Aldo's Vineyard</w:t>
      </w:r>
    </w:p>
    <w:p w14:paraId="4CE0DE2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9B7757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E21C39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058AF7A"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550A353"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1196965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9117</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2012</w:t>
      </w:r>
    </w:p>
    <w:p w14:paraId="59129D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Aldo's Vineyard</w:t>
      </w:r>
    </w:p>
    <w:p w14:paraId="3A213D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8337A5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59E9943A"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9118</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70E8647C"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p>
    <w:p w14:paraId="1E63ED1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Black Chicken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A8AA7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447C84A"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p>
    <w:p w14:paraId="40DB981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Aldo's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4367C3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ED3BC00"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BE03D98" w14:textId="0FC46D5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9119</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04A7B1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Black Chicken</w:t>
      </w:r>
    </w:p>
    <w:p w14:paraId="305C1D0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58D2411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17643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D6BBA6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8DA5B34"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BE9C1A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9120</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2008</w:t>
      </w:r>
    </w:p>
    <w:p w14:paraId="71B786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Black Chicken</w:t>
      </w:r>
    </w:p>
    <w:p w14:paraId="28B1A9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BB1C0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F2FA1DF"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9121</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0161B39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1C34727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3171BD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9122</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2012</w:t>
      </w:r>
    </w:p>
    <w:p w14:paraId="4892D9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Black Chicken</w:t>
      </w:r>
    </w:p>
    <w:p w14:paraId="44BBAB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EB759D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0AFF004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9123</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73B95B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Black Chicken</w:t>
      </w:r>
    </w:p>
    <w:p w14:paraId="28E7370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937B71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9774D6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0E28CF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E47B4E1"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FF2F606"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6D53FAA"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3DF81D6C"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9124</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2005</w:t>
      </w:r>
    </w:p>
    <w:p w14:paraId="728D8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Grande Vineyard</w:t>
      </w:r>
    </w:p>
    <w:p w14:paraId="3AC264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E9F908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5A78A47F"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9125-9127</w:t>
      </w:r>
    </w:p>
    <w:p w14:paraId="614B75F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9125</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2006</w:t>
      </w:r>
    </w:p>
    <w:p w14:paraId="26F9C9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Grande Vineyard</w:t>
      </w:r>
    </w:p>
    <w:p w14:paraId="57B3C0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25DFD97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7A735CD"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9126</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04C7C57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7EEEADA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58900EA"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9127</w:t>
      </w: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3F4E6A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1nl (Wines Located in </w:t>
      </w:r>
    </w:p>
    <w:p w14:paraId="35415FB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802FC6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9128</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2002</w:t>
      </w:r>
    </w:p>
    <w:p w14:paraId="1598C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Grande Vineyard, Pioneer Series</w:t>
      </w:r>
    </w:p>
    <w:p w14:paraId="22363C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5B0192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1FC13ECA" w14:textId="7DA49892"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9129</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53929483"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p>
    <w:p w14:paraId="39584A3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Monte Rosso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B241E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3A02080"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p>
    <w:p w14:paraId="310B85F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Monte Rosso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21E7E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6ED185F"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p>
    <w:p w14:paraId="50CCB03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Collins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79198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78EBB7F"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Monte Rosso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9BBA1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E3CC9D6"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7D1805E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9130</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1DA890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Monte Rosso</w:t>
      </w:r>
    </w:p>
    <w:p w14:paraId="66CD55C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E60802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721D96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89DE78F"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CC93A0F"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$45-65</w:t>
      </w:r>
    </w:p>
    <w:p w14:paraId="6EC5148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9131</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19B0AE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Monte Rosso</w:t>
      </w:r>
    </w:p>
    <w:p w14:paraId="2A316D5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53D662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F847FB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9248D5B"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A4FE24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2016</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5A7BDB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F26EB9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13295B0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9132</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2008</w:t>
      </w:r>
    </w:p>
    <w:p w14:paraId="3495B4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Napa Ranches</w:t>
      </w:r>
    </w:p>
    <w:p w14:paraId="6E2EB2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08DB3F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$100-140</w:t>
      </w:r>
    </w:p>
    <w:p w14:paraId="273D062F"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9133</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2005</w:t>
      </w:r>
    </w:p>
    <w:p w14:paraId="6B2306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Old Crane Ranch</w:t>
      </w:r>
    </w:p>
    <w:p w14:paraId="39BF22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7488E8B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43549896"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9134</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2006</w:t>
      </w:r>
    </w:p>
    <w:p w14:paraId="1F6E7F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Old Crane Ranch</w:t>
      </w:r>
    </w:p>
    <w:p w14:paraId="6D2780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1F70FEF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4CF2BF45"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9135</w:t>
      </w: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17A09CF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p>
    <w:p w14:paraId="07B2CD4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717B02CC" w14:textId="2E7E08AF"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9136</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172747AB"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2006</w:t>
      </w:r>
    </w:p>
    <w:p w14:paraId="58F532D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Old Crane Ranch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51ABC2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54B367B"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p>
    <w:p w14:paraId="7175F35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Old Kraft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(2)</w:t>
      </w:r>
    </w:p>
    <w:p w14:paraId="5504FE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3B9A3577"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2601DEC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9137</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2008</w:t>
      </w:r>
    </w:p>
    <w:p w14:paraId="30CBB2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Old Kraft Vineyard</w:t>
      </w:r>
    </w:p>
    <w:p w14:paraId="117BC8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BE9D1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magnum</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F9E352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9138</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636A0E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Old Kraft Vineyard</w:t>
      </w:r>
    </w:p>
    <w:p w14:paraId="76B2B65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(3)</w:t>
      </w:r>
    </w:p>
    <w:p w14:paraId="410963A5"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040948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88E9B8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1F0F1B1"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5374EBD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9139</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2005</w:t>
      </w:r>
    </w:p>
    <w:p w14:paraId="478971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Party Line</w:t>
      </w:r>
    </w:p>
    <w:p w14:paraId="7EE549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2nl, 1lscl (Wines Located in Delaware)</w:t>
      </w:r>
    </w:p>
    <w:p w14:paraId="3D54A9DB"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740517E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9140</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02725DCC"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p>
    <w:p w14:paraId="7885182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Rocky Ridge, Rockpile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24FD51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530C7BB"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p>
    <w:p w14:paraId="5B6B26A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Rockpile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8B6A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226905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2C7C865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9141</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40399F0D"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2013</w:t>
      </w:r>
    </w:p>
    <w:p w14:paraId="7D97967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Pagani Ranch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B73CD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48FA306"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2016</w:t>
      </w:r>
    </w:p>
    <w:p w14:paraId="756E1BC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Stagecoach Vineyard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C2DAC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F524931"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32CEAA2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9142</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2004</w:t>
      </w:r>
    </w:p>
    <w:p w14:paraId="3D6178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Biale Block, Stagecoach Vineyard</w:t>
      </w:r>
    </w:p>
    <w:p w14:paraId="5F65F3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54A9AF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$40-60</w:t>
      </w:r>
    </w:p>
    <w:p w14:paraId="7A26E7F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9143</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 - Vintage 2005</w:t>
      </w:r>
    </w:p>
    <w:p w14:paraId="419DD5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Biale Block, Stagecoach Vineyard</w:t>
      </w:r>
    </w:p>
    <w:p w14:paraId="5F12C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2nl (Wines Located in Delaware)</w:t>
      </w:r>
    </w:p>
    <w:p w14:paraId="6E0AD692"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30D68338" w14:textId="341FEDED"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9144</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3074CF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The Biale Block, Stagecoach Vineyard</w:t>
      </w:r>
    </w:p>
    <w:p w14:paraId="0C4E875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2005</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BAA05DE"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04AFEE8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C5E01C3"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D767E70"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75DD7E6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D472F0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2011</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nl (Wines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3EE3F1E4"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49C38335"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6C8D57C0"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9145</w:t>
      </w:r>
      <w:r w:rsidRPr="003D3901">
        <w:rPr>
          <w:rFonts w:ascii="Times New Roman" w:hAnsi="Times New Roman"/>
          <w:noProof/>
          <w:sz w:val="24"/>
          <w:szCs w:val="24"/>
        </w:rPr>
        <w:tab/>
      </w:r>
      <w:r w:rsidRPr="003D3901">
        <w:rPr>
          <w:rFonts w:ascii="Times New Roman" w:hAnsi="Times New Roman"/>
          <w:b/>
          <w:bCs/>
          <w:noProof/>
          <w:color w:val="000000"/>
          <w:sz w:val="19"/>
          <w:szCs w:val="18"/>
        </w:rPr>
        <w:t>Robert Biale Zinfandel</w:t>
      </w:r>
    </w:p>
    <w:p w14:paraId="056C56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Varozza Vineyard</w:t>
      </w:r>
    </w:p>
    <w:p w14:paraId="283534C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2008</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1C37AA17"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E84F35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2009</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6D795422"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629D874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2012</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05B6A1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E00B549"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2014</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5C37AAAD"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E9BA409"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$80-110</w:t>
      </w:r>
    </w:p>
    <w:p w14:paraId="13F0CA6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9146</w:t>
      </w:r>
      <w:r w:rsidRPr="003D3901">
        <w:rPr>
          <w:rFonts w:ascii="Times New Roman" w:hAnsi="Times New Roman"/>
          <w:noProof/>
          <w:sz w:val="24"/>
          <w:szCs w:val="24"/>
        </w:rPr>
        <w:tab/>
      </w:r>
      <w:r w:rsidRPr="003D3901">
        <w:rPr>
          <w:rFonts w:ascii="Times New Roman" w:hAnsi="Times New Roman"/>
          <w:b/>
          <w:bCs/>
          <w:noProof/>
          <w:color w:val="000000"/>
          <w:sz w:val="19"/>
          <w:szCs w:val="18"/>
        </w:rPr>
        <w:t>Thirteen Appellations Red</w:t>
      </w:r>
    </w:p>
    <w:p w14:paraId="1791C92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2003</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(Wines Located in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4EDEC10C"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52A0C811" w14:textId="77777777" w:rsidR="00000000" w:rsidRPr="003D3901" w:rsidRDefault="00000000" w:rsidP="003D3901">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Catena Zapata Red</w:t>
      </w:r>
    </w:p>
    <w:p w14:paraId="7D2824C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3D3901">
        <w:rPr>
          <w:rFonts w:ascii="Times New Roman" w:hAnsi="Times New Roman"/>
          <w:noProof/>
          <w:sz w:val="24"/>
          <w:szCs w:val="24"/>
        </w:rPr>
        <w:tab/>
      </w:r>
      <w:r w:rsidRPr="003D3901">
        <w:rPr>
          <w:rFonts w:ascii="Times New Roman" w:hAnsi="Times New Roman"/>
          <w:b/>
          <w:bCs/>
          <w:noProof/>
          <w:color w:val="000000"/>
          <w:sz w:val="19"/>
          <w:szCs w:val="18"/>
        </w:rPr>
        <w:t>- Vintage 2007</w:t>
      </w: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Nicolas (Wines Located </w:t>
      </w:r>
      <w:r w:rsidRPr="003D3901">
        <w:rPr>
          <w:rFonts w:ascii="Times New Roman" w:hAnsi="Times New Roman"/>
          <w:noProof/>
          <w:sz w:val="24"/>
          <w:szCs w:val="24"/>
        </w:rPr>
        <w:tab/>
      </w:r>
      <w:r w:rsidRPr="003D3901">
        <w:rPr>
          <w:rFonts w:ascii="Times New Roman" w:hAnsi="Times New Roman"/>
          <w:b/>
          <w:bCs/>
          <w:noProof/>
          <w:color w:val="000000"/>
          <w:sz w:val="19"/>
          <w:szCs w:val="18"/>
        </w:rPr>
        <w:t>(1)</w:t>
      </w:r>
    </w:p>
    <w:p w14:paraId="081859D0" w14:textId="77777777" w:rsidR="00000000" w:rsidRDefault="00000000" w:rsidP="003D3901">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in Delaware) (98pts)</w:t>
      </w:r>
    </w:p>
    <w:p w14:paraId="293A40ED" w14:textId="77777777" w:rsidR="00000000" w:rsidRDefault="00000000" w:rsidP="003D3901">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Above 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$70-90</w:t>
      </w:r>
    </w:p>
    <w:p w14:paraId="3AD99F10" w14:textId="77777777"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9147-9148</w:t>
      </w:r>
    </w:p>
    <w:p w14:paraId="49B7EFEB"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9147</w:t>
      </w:r>
      <w:r w:rsidRPr="003D3901">
        <w:rPr>
          <w:rFonts w:ascii="Times New Roman" w:hAnsi="Times New Roman"/>
          <w:noProof/>
          <w:sz w:val="24"/>
          <w:szCs w:val="24"/>
        </w:rPr>
        <w:tab/>
      </w:r>
      <w:r w:rsidRPr="003D3901">
        <w:rPr>
          <w:rFonts w:ascii="Times New Roman" w:hAnsi="Times New Roman"/>
          <w:b/>
          <w:bCs/>
          <w:noProof/>
          <w:color w:val="000000"/>
          <w:sz w:val="19"/>
          <w:szCs w:val="18"/>
        </w:rPr>
        <w:t>V Madrone Cabernet Sauvignon - Vintage 2005</w:t>
      </w:r>
    </w:p>
    <w:p w14:paraId="307BF2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St Helena</w:t>
      </w:r>
    </w:p>
    <w:p w14:paraId="1E1984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Located in </w:t>
      </w:r>
    </w:p>
    <w:p w14:paraId="53F66E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2FED57C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3F4DB700"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9148</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$120-160</w:t>
      </w:r>
    </w:p>
    <w:p w14:paraId="237253F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owc (Wines </w:t>
      </w:r>
    </w:p>
    <w:p w14:paraId="740B0F5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Delaware)</w:t>
      </w:r>
    </w:p>
    <w:p w14:paraId="6757EDF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9149</w:t>
      </w:r>
      <w:r w:rsidRPr="003D3901">
        <w:rPr>
          <w:rFonts w:ascii="Times New Roman" w:hAnsi="Times New Roman"/>
          <w:noProof/>
          <w:sz w:val="24"/>
          <w:szCs w:val="24"/>
        </w:rPr>
        <w:tab/>
      </w:r>
      <w:r w:rsidRPr="003D3901">
        <w:rPr>
          <w:rFonts w:ascii="Times New Roman" w:hAnsi="Times New Roman"/>
          <w:b/>
          <w:bCs/>
          <w:noProof/>
          <w:color w:val="000000"/>
          <w:sz w:val="19"/>
          <w:szCs w:val="18"/>
        </w:rPr>
        <w:t>Col Solare Red - Vintage 2003</w:t>
      </w:r>
    </w:p>
    <w:p w14:paraId="33521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Columbia Valley</w:t>
      </w:r>
    </w:p>
    <w:p w14:paraId="6FA6DA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1sdc (Wines Located in Delaware)</w:t>
      </w:r>
    </w:p>
    <w:p w14:paraId="6F1FAB0F"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2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$60-80</w:t>
      </w:r>
    </w:p>
    <w:p w14:paraId="2CF24FAB" w14:textId="09054F57"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66E71847" w14:textId="627AB473"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9150</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 xml:space="preserve"> Lynch Moussas - Vintage 2012</w:t>
      </w:r>
    </w:p>
    <w:p w14:paraId="4A9B4E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Pauillac</w:t>
      </w:r>
    </w:p>
    <w:p w14:paraId="43284E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Hong Kong)</w:t>
      </w:r>
    </w:p>
    <w:p w14:paraId="7C4CD47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3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A7ECBB1"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9151</w:t>
      </w:r>
      <w:r w:rsidRPr="003D3901">
        <w:rPr>
          <w:rFonts w:ascii="Times New Roman" w:hAnsi="Times New Roman"/>
          <w:noProof/>
          <w:sz w:val="24"/>
          <w:szCs w:val="24"/>
        </w:rPr>
        <w:tab/>
      </w:r>
      <w:r w:rsidRPr="003D3901">
        <w:rPr>
          <w:rFonts w:ascii="Times New Roman" w:hAnsi="Times New Roman"/>
          <w:b/>
          <w:bCs/>
          <w:noProof/>
          <w:color w:val="000000"/>
          <w:sz w:val="19"/>
          <w:szCs w:val="18"/>
        </w:rPr>
        <w:t>Bourgogne Pinot Noir - Vintage 2017</w:t>
      </w:r>
    </w:p>
    <w:p w14:paraId="5D591A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J.L. Joillet</w:t>
      </w:r>
    </w:p>
    <w:p w14:paraId="3E6001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Hong Kong)</w:t>
      </w:r>
    </w:p>
    <w:p w14:paraId="0426C2B4"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$55-75</w:t>
      </w:r>
    </w:p>
    <w:p w14:paraId="5E082B23" w14:textId="47F77A75" w:rsidR="00000000" w:rsidRDefault="00000000" w:rsidP="003D3901">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9152-9153</w:t>
      </w:r>
    </w:p>
    <w:p w14:paraId="7A6BBCF2" w14:textId="1994D3D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9152</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Côte</w:t>
      </w:r>
      <w:r w:rsidRPr="003D3901">
        <w:rPr>
          <w:rFonts w:ascii="Times New Roman" w:hAnsi="Times New Roman"/>
          <w:b/>
          <w:bCs/>
          <w:noProof/>
          <w:color w:val="000000"/>
          <w:sz w:val="19"/>
          <w:szCs w:val="18"/>
        </w:rPr>
        <w:t xml:space="preserve"> de Provence rosé - Vintage 2020</w:t>
      </w:r>
    </w:p>
    <w:p w14:paraId="123C8AF3" w14:textId="243CF39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Prestige, </w:t>
      </w:r>
      <w:r w:rsidR="003D3901" w:rsidRPr="003D3901">
        <w:rPr>
          <w:rFonts w:ascii="Times New Roman" w:hAnsi="Times New Roman"/>
          <w:i/>
          <w:iCs/>
          <w:noProof/>
          <w:color w:val="000000"/>
          <w:sz w:val="19"/>
          <w:szCs w:val="18"/>
        </w:rPr>
        <w:t>Château</w:t>
      </w:r>
      <w:r w:rsidRPr="003D3901">
        <w:rPr>
          <w:rFonts w:ascii="Times New Roman" w:hAnsi="Times New Roman"/>
          <w:i/>
          <w:iCs/>
          <w:noProof/>
          <w:color w:val="000000"/>
          <w:sz w:val="19"/>
          <w:szCs w:val="18"/>
        </w:rPr>
        <w:t xml:space="preserve"> Minuty</w:t>
      </w:r>
    </w:p>
    <w:p w14:paraId="37AB49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Located in Hong </w:t>
      </w:r>
    </w:p>
    <w:p w14:paraId="41350F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Kong)</w:t>
      </w:r>
    </w:p>
    <w:p w14:paraId="2BA8B1F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01C09D24" w14:textId="77777777" w:rsidR="00000000" w:rsidRDefault="00000000" w:rsidP="003D3901">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9153</w:t>
      </w: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$50-70</w:t>
      </w:r>
    </w:p>
    <w:p w14:paraId="55590EF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1x6 bottle ocb (Wines </w:t>
      </w:r>
    </w:p>
    <w:p w14:paraId="54A0365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Located in Hong Kong)</w:t>
      </w:r>
    </w:p>
    <w:p w14:paraId="21513D7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9154</w:t>
      </w:r>
      <w:r w:rsidRPr="003D3901">
        <w:rPr>
          <w:rFonts w:ascii="Times New Roman" w:hAnsi="Times New Roman"/>
          <w:noProof/>
          <w:sz w:val="24"/>
          <w:szCs w:val="24"/>
        </w:rPr>
        <w:tab/>
      </w:r>
      <w:r w:rsidRPr="003D3901">
        <w:rPr>
          <w:rFonts w:ascii="Times New Roman" w:hAnsi="Times New Roman"/>
          <w:b/>
          <w:bCs/>
          <w:noProof/>
          <w:color w:val="000000"/>
          <w:sz w:val="19"/>
          <w:szCs w:val="18"/>
        </w:rPr>
        <w:t>Stonefish Reserve Chardonnay - Vintage 2018</w:t>
      </w:r>
    </w:p>
    <w:p w14:paraId="44B099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Margaret River</w:t>
      </w:r>
    </w:p>
    <w:p w14:paraId="45F92E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Hong Kong)</w:t>
      </w:r>
    </w:p>
    <w:p w14:paraId="037BAAEC"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6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$90-120</w:t>
      </w:r>
    </w:p>
    <w:p w14:paraId="3A58CF1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9155</w:t>
      </w:r>
      <w:r w:rsidRPr="003D3901">
        <w:rPr>
          <w:rFonts w:ascii="Times New Roman" w:hAnsi="Times New Roman"/>
          <w:noProof/>
          <w:sz w:val="24"/>
          <w:szCs w:val="24"/>
        </w:rPr>
        <w:tab/>
      </w:r>
      <w:r w:rsidRPr="003D3901">
        <w:rPr>
          <w:rFonts w:ascii="Times New Roman" w:hAnsi="Times New Roman"/>
          <w:b/>
          <w:bCs/>
          <w:noProof/>
          <w:color w:val="000000"/>
          <w:sz w:val="19"/>
          <w:szCs w:val="18"/>
        </w:rPr>
        <w:t>Bor Forras Ausbruch Red - Vintage 2008</w:t>
      </w:r>
    </w:p>
    <w:p w14:paraId="7C0D77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Hajos-Baja</w:t>
      </w:r>
    </w:p>
    <w:p w14:paraId="2BAA80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1nc (Wines Located in Hong Kong)</w:t>
      </w:r>
    </w:p>
    <w:p w14:paraId="470850A7"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5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$75-100</w:t>
      </w:r>
    </w:p>
    <w:p w14:paraId="250AF23B" w14:textId="2BC17C4C"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2FFB99E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lastRenderedPageBreak/>
        <w:tab/>
      </w:r>
      <w:r w:rsidRPr="003D3901">
        <w:rPr>
          <w:rFonts w:ascii="Times New Roman" w:hAnsi="Times New Roman"/>
          <w:b/>
          <w:bCs/>
          <w:noProof/>
          <w:color w:val="000000"/>
          <w:sz w:val="19"/>
          <w:szCs w:val="18"/>
        </w:rPr>
        <w:t>9156</w:t>
      </w:r>
      <w:r w:rsidRPr="003D3901">
        <w:rPr>
          <w:rFonts w:ascii="Times New Roman" w:hAnsi="Times New Roman"/>
          <w:noProof/>
          <w:sz w:val="24"/>
          <w:szCs w:val="24"/>
        </w:rPr>
        <w:tab/>
      </w:r>
      <w:r w:rsidRPr="003D3901">
        <w:rPr>
          <w:rFonts w:ascii="Times New Roman" w:hAnsi="Times New Roman"/>
          <w:b/>
          <w:bCs/>
          <w:noProof/>
          <w:color w:val="000000"/>
          <w:sz w:val="19"/>
          <w:szCs w:val="18"/>
        </w:rPr>
        <w:t>Morgon - Vintage 2020</w:t>
      </w:r>
    </w:p>
    <w:p w14:paraId="624CE0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Les Charmes Eponym, J. Foillard</w:t>
      </w:r>
    </w:p>
    <w:p w14:paraId="3A4AB2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EBA5051"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$130-160</w:t>
      </w:r>
    </w:p>
    <w:p w14:paraId="2CA81835" w14:textId="184CAE95"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9157</w:t>
      </w:r>
      <w:r w:rsidRPr="003D3901">
        <w:rPr>
          <w:rFonts w:ascii="Times New Roman" w:hAnsi="Times New Roman"/>
          <w:noProof/>
          <w:sz w:val="24"/>
          <w:szCs w:val="24"/>
        </w:rPr>
        <w:tab/>
      </w:r>
      <w:r w:rsidR="003D3901" w:rsidRPr="003D3901">
        <w:rPr>
          <w:rFonts w:ascii="Times New Roman" w:hAnsi="Times New Roman"/>
          <w:b/>
          <w:bCs/>
          <w:noProof/>
          <w:color w:val="000000"/>
          <w:sz w:val="19"/>
          <w:szCs w:val="18"/>
        </w:rPr>
        <w:t>Château</w:t>
      </w:r>
      <w:r w:rsidRPr="003D3901">
        <w:rPr>
          <w:rFonts w:ascii="Times New Roman" w:hAnsi="Times New Roman"/>
          <w:b/>
          <w:bCs/>
          <w:noProof/>
          <w:color w:val="000000"/>
          <w:sz w:val="19"/>
          <w:szCs w:val="18"/>
        </w:rPr>
        <w:t>neuf du Pape - Vintage 2018</w:t>
      </w:r>
    </w:p>
    <w:p w14:paraId="47B5687E" w14:textId="18662AF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Bargeton, P. Lesec</w:t>
      </w:r>
    </w:p>
    <w:p w14:paraId="15768F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1lbsl (Wines Located in Delaware)</w:t>
      </w:r>
    </w:p>
    <w:p w14:paraId="00645B89"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$40-50</w:t>
      </w:r>
    </w:p>
    <w:p w14:paraId="25185317"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9158</w:t>
      </w:r>
      <w:r w:rsidRPr="003D3901">
        <w:rPr>
          <w:rFonts w:ascii="Times New Roman" w:hAnsi="Times New Roman"/>
          <w:noProof/>
          <w:sz w:val="24"/>
          <w:szCs w:val="24"/>
        </w:rPr>
        <w:tab/>
      </w:r>
      <w:r w:rsidRPr="003D3901">
        <w:rPr>
          <w:rFonts w:ascii="Times New Roman" w:hAnsi="Times New Roman"/>
          <w:b/>
          <w:bCs/>
          <w:noProof/>
          <w:color w:val="000000"/>
          <w:sz w:val="19"/>
          <w:szCs w:val="18"/>
        </w:rPr>
        <w:t>Union Champagne de Saint Gall - Vintage 2004</w:t>
      </w:r>
    </w:p>
    <w:p w14:paraId="3138554D" w14:textId="2473777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003D3901" w:rsidRPr="003D3901">
        <w:rPr>
          <w:rFonts w:ascii="Times New Roman" w:hAnsi="Times New Roman"/>
          <w:i/>
          <w:iCs/>
          <w:noProof/>
          <w:color w:val="000000"/>
          <w:sz w:val="19"/>
          <w:szCs w:val="18"/>
        </w:rPr>
        <w:t>cuvée</w:t>
      </w:r>
      <w:r w:rsidRPr="003D3901">
        <w:rPr>
          <w:rFonts w:ascii="Times New Roman" w:hAnsi="Times New Roman"/>
          <w:i/>
          <w:iCs/>
          <w:noProof/>
          <w:color w:val="000000"/>
          <w:sz w:val="19"/>
          <w:szCs w:val="18"/>
        </w:rPr>
        <w:t xml:space="preserve"> Orpale</w:t>
      </w:r>
    </w:p>
    <w:p w14:paraId="592D38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36E9C5ED"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415AF5A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9159</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Kabinett - Vintage 2018</w:t>
      </w:r>
    </w:p>
    <w:p w14:paraId="598FF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Ayler Kupp, Fass 8, P. Lauer</w:t>
      </w:r>
    </w:p>
    <w:p w14:paraId="027291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043988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4 bottles</w:t>
      </w:r>
      <w:r w:rsidRPr="003D3901">
        <w:rPr>
          <w:rFonts w:ascii="Times New Roman" w:hAnsi="Times New Roman"/>
          <w:noProof/>
          <w:sz w:val="24"/>
          <w:szCs w:val="24"/>
        </w:rPr>
        <w:tab/>
      </w:r>
      <w:r w:rsidRPr="003D3901">
        <w:rPr>
          <w:rFonts w:ascii="Times New Roman" w:hAnsi="Times New Roman"/>
          <w:noProof/>
          <w:color w:val="000000"/>
          <w:sz w:val="19"/>
          <w:szCs w:val="18"/>
        </w:rPr>
        <w:t>per lot $85-110</w:t>
      </w:r>
    </w:p>
    <w:p w14:paraId="3C3FA7D9"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9160</w:t>
      </w:r>
      <w:r w:rsidRPr="003D3901">
        <w:rPr>
          <w:rFonts w:ascii="Times New Roman" w:hAnsi="Times New Roman"/>
          <w:noProof/>
          <w:sz w:val="24"/>
          <w:szCs w:val="24"/>
        </w:rPr>
        <w:tab/>
      </w:r>
      <w:r w:rsidRPr="003D3901">
        <w:rPr>
          <w:rFonts w:ascii="Times New Roman" w:hAnsi="Times New Roman"/>
          <w:b/>
          <w:bCs/>
          <w:noProof/>
          <w:color w:val="000000"/>
          <w:sz w:val="19"/>
          <w:szCs w:val="18"/>
        </w:rPr>
        <w:t>Barolo - Vintage 2013</w:t>
      </w:r>
    </w:p>
    <w:p w14:paraId="71170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Mantoetto, U. Fracassi</w:t>
      </w:r>
    </w:p>
    <w:p w14:paraId="1B452D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nl (Wines Located in Delaware)</w:t>
      </w:r>
    </w:p>
    <w:p w14:paraId="47E61CF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$40-50</w:t>
      </w:r>
    </w:p>
    <w:p w14:paraId="61F1D6FE"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9161</w:t>
      </w:r>
      <w:r w:rsidRPr="003D3901">
        <w:rPr>
          <w:rFonts w:ascii="Times New Roman" w:hAnsi="Times New Roman"/>
          <w:noProof/>
          <w:sz w:val="24"/>
          <w:szCs w:val="24"/>
        </w:rPr>
        <w:tab/>
      </w:r>
      <w:r w:rsidRPr="003D3901">
        <w:rPr>
          <w:rFonts w:ascii="Times New Roman" w:hAnsi="Times New Roman"/>
          <w:b/>
          <w:bCs/>
          <w:noProof/>
          <w:color w:val="000000"/>
          <w:sz w:val="19"/>
          <w:szCs w:val="18"/>
        </w:rPr>
        <w:t>Taurasi - Vintage 2014</w:t>
      </w:r>
    </w:p>
    <w:p w14:paraId="15D1AF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Primum, Guastaferro</w:t>
      </w:r>
    </w:p>
    <w:p w14:paraId="2833A6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6080029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$30-35</w:t>
      </w:r>
    </w:p>
    <w:p w14:paraId="29EFFED3"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9162</w:t>
      </w:r>
      <w:r w:rsidRPr="003D3901">
        <w:rPr>
          <w:rFonts w:ascii="Times New Roman" w:hAnsi="Times New Roman"/>
          <w:noProof/>
          <w:sz w:val="24"/>
          <w:szCs w:val="24"/>
        </w:rPr>
        <w:tab/>
      </w:r>
      <w:r w:rsidRPr="003D3901">
        <w:rPr>
          <w:rFonts w:ascii="Times New Roman" w:hAnsi="Times New Roman"/>
          <w:b/>
          <w:bCs/>
          <w:noProof/>
          <w:color w:val="000000"/>
          <w:sz w:val="19"/>
          <w:szCs w:val="18"/>
        </w:rPr>
        <w:t>Terre Siciliane - Vintage 2020</w:t>
      </w:r>
    </w:p>
    <w:p w14:paraId="770F9F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Munjebel, F. Cornelissen</w:t>
      </w:r>
    </w:p>
    <w:p w14:paraId="2D5FEF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6A117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$40-50</w:t>
      </w:r>
    </w:p>
    <w:p w14:paraId="042BCF75" w14:textId="7C21C0C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9163</w:t>
      </w:r>
      <w:r w:rsidRPr="003D3901">
        <w:rPr>
          <w:rFonts w:ascii="Times New Roman" w:hAnsi="Times New Roman"/>
          <w:noProof/>
          <w:sz w:val="24"/>
          <w:szCs w:val="24"/>
        </w:rPr>
        <w:tab/>
      </w:r>
      <w:r w:rsidRPr="003D3901">
        <w:rPr>
          <w:rFonts w:ascii="Times New Roman" w:hAnsi="Times New Roman"/>
          <w:b/>
          <w:bCs/>
          <w:noProof/>
          <w:color w:val="000000"/>
          <w:sz w:val="19"/>
          <w:szCs w:val="18"/>
        </w:rPr>
        <w:t>Terre Siciliane - Vintage 2020</w:t>
      </w:r>
    </w:p>
    <w:p w14:paraId="1FC25F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Susucaru, F. Cornelissen</w:t>
      </w:r>
    </w:p>
    <w:p w14:paraId="7EE3BE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0222710A"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$45-60</w:t>
      </w:r>
    </w:p>
    <w:p w14:paraId="7E57359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9164</w:t>
      </w:r>
      <w:r w:rsidRPr="003D3901">
        <w:rPr>
          <w:rFonts w:ascii="Times New Roman" w:hAnsi="Times New Roman"/>
          <w:noProof/>
          <w:sz w:val="24"/>
          <w:szCs w:val="24"/>
        </w:rPr>
        <w:tab/>
      </w:r>
      <w:r w:rsidRPr="003D3901">
        <w:rPr>
          <w:rFonts w:ascii="Times New Roman" w:hAnsi="Times New Roman"/>
          <w:b/>
          <w:bCs/>
          <w:noProof/>
          <w:color w:val="000000"/>
          <w:sz w:val="19"/>
          <w:szCs w:val="18"/>
        </w:rPr>
        <w:t>Toscana - Vintage 2016</w:t>
      </w:r>
    </w:p>
    <w:p w14:paraId="72B0D5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Magari, Ca' Marcanda (Gaja)</w:t>
      </w:r>
    </w:p>
    <w:p w14:paraId="050CBD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4C4D800"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$65-80</w:t>
      </w:r>
    </w:p>
    <w:p w14:paraId="1E9F6818"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9165</w:t>
      </w:r>
      <w:r w:rsidRPr="003D3901">
        <w:rPr>
          <w:rFonts w:ascii="Times New Roman" w:hAnsi="Times New Roman"/>
          <w:noProof/>
          <w:sz w:val="24"/>
          <w:szCs w:val="24"/>
        </w:rPr>
        <w:tab/>
      </w:r>
      <w:r w:rsidRPr="003D3901">
        <w:rPr>
          <w:rFonts w:ascii="Times New Roman" w:hAnsi="Times New Roman"/>
          <w:b/>
          <w:bCs/>
          <w:noProof/>
          <w:color w:val="000000"/>
          <w:sz w:val="19"/>
          <w:szCs w:val="18"/>
        </w:rPr>
        <w:t>Toscana - Vintage 2017</w:t>
      </w:r>
    </w:p>
    <w:p w14:paraId="646930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Carnasciale, Il Carnasciale</w:t>
      </w:r>
    </w:p>
    <w:p w14:paraId="327163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42F7D905"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$35-40</w:t>
      </w:r>
    </w:p>
    <w:p w14:paraId="394D7CD1" w14:textId="38CA3239"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6CBA3C42"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9166</w:t>
      </w:r>
      <w:r w:rsidRPr="003D3901">
        <w:rPr>
          <w:rFonts w:ascii="Times New Roman" w:hAnsi="Times New Roman"/>
          <w:noProof/>
          <w:sz w:val="24"/>
          <w:szCs w:val="24"/>
        </w:rPr>
        <w:tab/>
      </w:r>
      <w:r w:rsidRPr="003D3901">
        <w:rPr>
          <w:rFonts w:ascii="Times New Roman" w:hAnsi="Times New Roman"/>
          <w:b/>
          <w:bCs/>
          <w:noProof/>
          <w:color w:val="000000"/>
          <w:sz w:val="19"/>
          <w:szCs w:val="18"/>
        </w:rPr>
        <w:t>Riesling Spatlese - Vintage 2012</w:t>
      </w:r>
    </w:p>
    <w:p w14:paraId="3FA6A4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Wehlener Sonnenuhr, J.J. Prum</w:t>
      </w:r>
    </w:p>
    <w:p w14:paraId="76F2DB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(Wines Located in Delaware)</w:t>
      </w:r>
    </w:p>
    <w:p w14:paraId="5DD5FE56" w14:textId="77777777" w:rsidR="00000000"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$35-50</w:t>
      </w:r>
    </w:p>
    <w:p w14:paraId="758AFFC8" w14:textId="3FF57A8A" w:rsidR="00000000" w:rsidRPr="003D3901" w:rsidRDefault="00000000" w:rsidP="003D3901">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3D3901">
        <w:rPr>
          <w:rFonts w:ascii="Times New Roman" w:hAnsi="Times New Roman"/>
          <w:noProof/>
          <w:color w:val="000000"/>
          <w:sz w:val="12"/>
          <w:szCs w:val="12"/>
        </w:rPr>
        <w:t>_____________________________</w:t>
      </w:r>
    </w:p>
    <w:p w14:paraId="708393FD" w14:textId="77777777" w:rsidR="00000000" w:rsidRPr="003D3901" w:rsidRDefault="00000000" w:rsidP="003D3901">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3D3901">
        <w:rPr>
          <w:rFonts w:ascii="Times New Roman" w:hAnsi="Times New Roman"/>
          <w:noProof/>
          <w:sz w:val="24"/>
          <w:szCs w:val="24"/>
        </w:rPr>
        <w:tab/>
      </w:r>
      <w:r w:rsidRPr="003D3901">
        <w:rPr>
          <w:rFonts w:ascii="Times New Roman" w:hAnsi="Times New Roman"/>
          <w:b/>
          <w:bCs/>
          <w:noProof/>
          <w:color w:val="000000"/>
          <w:sz w:val="19"/>
          <w:szCs w:val="18"/>
        </w:rPr>
        <w:t>9167</w:t>
      </w:r>
      <w:r w:rsidRPr="003D3901">
        <w:rPr>
          <w:rFonts w:ascii="Times New Roman" w:hAnsi="Times New Roman"/>
          <w:noProof/>
          <w:sz w:val="24"/>
          <w:szCs w:val="24"/>
        </w:rPr>
        <w:tab/>
      </w:r>
      <w:r w:rsidRPr="003D3901">
        <w:rPr>
          <w:rFonts w:ascii="Times New Roman" w:hAnsi="Times New Roman"/>
          <w:b/>
          <w:bCs/>
          <w:noProof/>
          <w:color w:val="000000"/>
          <w:sz w:val="19"/>
          <w:szCs w:val="18"/>
        </w:rPr>
        <w:t>Graham's Vintage Port - Vintage 1997</w:t>
      </w:r>
    </w:p>
    <w:p w14:paraId="02D14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3D3901">
        <w:rPr>
          <w:rFonts w:ascii="Times New Roman" w:hAnsi="Times New Roman"/>
          <w:noProof/>
          <w:sz w:val="24"/>
          <w:szCs w:val="24"/>
        </w:rPr>
        <w:tab/>
      </w:r>
      <w:r w:rsidRPr="003D3901">
        <w:rPr>
          <w:rFonts w:ascii="Times New Roman" w:hAnsi="Times New Roman"/>
          <w:i/>
          <w:iCs/>
          <w:noProof/>
          <w:color w:val="000000"/>
          <w:sz w:val="19"/>
          <w:szCs w:val="18"/>
        </w:rPr>
        <w:t xml:space="preserve">bn, sticker on label (Wines Located in </w:t>
      </w:r>
    </w:p>
    <w:p w14:paraId="3183A9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3D3901">
        <w:rPr>
          <w:rFonts w:ascii="Times New Roman" w:hAnsi="Times New Roman"/>
          <w:noProof/>
          <w:sz w:val="24"/>
          <w:szCs w:val="24"/>
        </w:rPr>
        <w:tab/>
      </w:r>
      <w:r w:rsidRPr="003D3901">
        <w:rPr>
          <w:rFonts w:ascii="Times New Roman" w:hAnsi="Times New Roman"/>
          <w:i/>
          <w:iCs/>
          <w:noProof/>
          <w:color w:val="000000"/>
          <w:sz w:val="19"/>
          <w:szCs w:val="18"/>
        </w:rPr>
        <w:t>Delaware)</w:t>
      </w:r>
    </w:p>
    <w:p w14:paraId="15C9894C" w14:textId="5DC2445C" w:rsidR="00000000" w:rsidRDefault="00000000" w:rsidP="003D3901">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3D3901">
        <w:rPr>
          <w:rFonts w:ascii="Times New Roman" w:hAnsi="Times New Roman"/>
          <w:i/>
          <w:iCs/>
          <w:noProof/>
          <w:color w:val="000000"/>
          <w:sz w:val="19"/>
          <w:szCs w:val="18"/>
        </w:rPr>
        <w:t xml:space="preserve">"Blackberries, licorice, and melted asphalt stand out in </w:t>
      </w:r>
      <w:r w:rsidRPr="003D3901">
        <w:rPr>
          <w:rFonts w:ascii="Times New Roman" w:hAnsi="Times New Roman"/>
          <w:i/>
          <w:iCs/>
          <w:noProof/>
          <w:color w:val="000000"/>
          <w:sz w:val="19"/>
          <w:szCs w:val="18"/>
        </w:rPr>
        <w:t>this full-bodied, beautifully made vintage port's moderately intense bouquet. It is not one of the great Graham's ports, and is less sweet than normal, but it is full-bodied, rich, concentrated, and impressive."(93pts)</w:t>
      </w:r>
    </w:p>
    <w:p w14:paraId="6FA4E5F9" w14:textId="77777777" w:rsidR="00CC1F63" w:rsidRDefault="00000000" w:rsidP="003D3901">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3D3901">
        <w:rPr>
          <w:rFonts w:ascii="Times New Roman" w:hAnsi="Times New Roman"/>
          <w:noProof/>
          <w:sz w:val="24"/>
          <w:szCs w:val="24"/>
        </w:rPr>
        <w:tab/>
      </w:r>
      <w:r w:rsidRPr="003D3901">
        <w:rPr>
          <w:rFonts w:ascii="Times New Roman" w:hAnsi="Times New Roman"/>
          <w:noProof/>
          <w:color w:val="000000"/>
          <w:sz w:val="19"/>
          <w:szCs w:val="18"/>
        </w:rPr>
        <w:t>1 bottle</w:t>
      </w:r>
      <w:r w:rsidRPr="003D3901">
        <w:rPr>
          <w:rFonts w:ascii="Times New Roman" w:hAnsi="Times New Roman"/>
          <w:noProof/>
          <w:sz w:val="24"/>
          <w:szCs w:val="24"/>
        </w:rPr>
        <w:tab/>
      </w:r>
      <w:r w:rsidRPr="003D3901">
        <w:rPr>
          <w:rFonts w:ascii="Times New Roman" w:hAnsi="Times New Roman"/>
          <w:noProof/>
          <w:color w:val="000000"/>
          <w:sz w:val="19"/>
          <w:szCs w:val="18"/>
        </w:rPr>
        <w:t>per lot $35-50</w:t>
      </w:r>
    </w:p>
    <w:sectPr w:rsidR="00CC1F63" w:rsidSect="003D3901">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01"/>
    <w:rsid w:val="003D3901"/>
    <w:rsid w:val="00CC1F63"/>
    <w:rsid w:val="00E2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A31DE"/>
  <w14:defaultImageDpi w14:val="0"/>
  <w15:docId w15:val="{3CEEF0EA-69BF-4B87-B040-F92E3E9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31968</Words>
  <Characters>182222</Characters>
  <Application>Microsoft Office Word</Application>
  <DocSecurity>0</DocSecurity>
  <Lines>1518</Lines>
  <Paragraphs>427</Paragraphs>
  <ScaleCrop>false</ScaleCrop>
  <Company/>
  <LinksUpToDate>false</LinksUpToDate>
  <CharactersWithSpaces>213763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2</cp:revision>
  <dcterms:created xsi:type="dcterms:W3CDTF">2023-03-27T00:44:00Z</dcterms:created>
  <dcterms:modified xsi:type="dcterms:W3CDTF">2023-03-27T00:44:00Z</dcterms:modified>
</cp:coreProperties>
</file>