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4ADC7" w14:textId="77777777" w:rsidR="008D60AD" w:rsidRPr="008D60AD" w:rsidRDefault="008D60AD"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52"/>
          <w:szCs w:val="52"/>
        </w:rPr>
      </w:pPr>
      <w:r w:rsidRPr="008D60AD">
        <w:rPr>
          <w:rFonts w:ascii="Times New Roman" w:hAnsi="Times New Roman"/>
          <w:noProof/>
          <w:color w:val="000000"/>
          <w:kern w:val="0"/>
          <w:sz w:val="52"/>
          <w:szCs w:val="52"/>
        </w:rPr>
        <w:t>231W Week 23</w:t>
      </w:r>
    </w:p>
    <w:p w14:paraId="5325F25C" w14:textId="10399F65"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71CF989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255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Selene Cabernet Sauvignon - Vintage 2004</w:t>
      </w:r>
    </w:p>
    <w:p w14:paraId="441D21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4bsl, 1lscl (Wines Located in Delaware)</w:t>
      </w:r>
    </w:p>
    <w:p w14:paraId="2C9A630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$120-160</w:t>
      </w:r>
    </w:p>
    <w:p w14:paraId="39D6846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555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Acumen Cabernet Sauvignon - Vintage 2019</w:t>
      </w:r>
    </w:p>
    <w:p w14:paraId="75A20A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Peak Attelas Vineyard</w:t>
      </w:r>
    </w:p>
    <w:p w14:paraId="6466B7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38B72A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$100-140</w:t>
      </w:r>
    </w:p>
    <w:p w14:paraId="27B972F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556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Acumen Cabernet Sauvignon - Vintage 2019</w:t>
      </w:r>
    </w:p>
    <w:p w14:paraId="107B42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Peak Edcora Vineyard</w:t>
      </w:r>
    </w:p>
    <w:p w14:paraId="63C4FF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78AE8C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$110-150</w:t>
      </w:r>
    </w:p>
    <w:p w14:paraId="4711103B" w14:textId="0DF09FE5"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74A87D86" w14:textId="676A2F86"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597</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Côte</w:t>
      </w:r>
      <w:r w:rsidRPr="008D60AD">
        <w:rPr>
          <w:rFonts w:ascii="Times New Roman" w:hAnsi="Times New Roman"/>
          <w:b/>
          <w:bCs/>
          <w:noProof/>
          <w:color w:val="000000"/>
          <w:kern w:val="0"/>
          <w:sz w:val="19"/>
          <w:szCs w:val="18"/>
        </w:rPr>
        <w:t>s du Provence Rose</w:t>
      </w:r>
    </w:p>
    <w:p w14:paraId="7EE4729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2015</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Maison Belle Claire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magnum (6)</w:t>
      </w:r>
    </w:p>
    <w:p w14:paraId="1D0C0C4E"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1vlscl, 2x3 magnum ocb's</w:t>
      </w:r>
    </w:p>
    <w:p w14:paraId="7240C7E7" w14:textId="50E90985" w:rsidR="00000000" w:rsidRDefault="008D60AD"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i/>
          <w:iCs/>
          <w:noProof/>
          <w:color w:val="000000"/>
          <w:kern w:val="0"/>
          <w:sz w:val="19"/>
          <w:szCs w:val="18"/>
        </w:rPr>
        <w:t xml:space="preserve">(Wines Located in </w:t>
      </w:r>
    </w:p>
    <w:p w14:paraId="3A41D245"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0A2C6388"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Minervois</w:t>
      </w:r>
    </w:p>
    <w:p w14:paraId="63F3104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1999</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Grand Reserve, Russol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7EC54724"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Gardey wisl (Wines </w:t>
      </w:r>
    </w:p>
    <w:p w14:paraId="714722DE"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511182FA" w14:textId="77777777" w:rsidR="00000000" w:rsidRDefault="00000000" w:rsidP="008D60AD">
      <w:pPr>
        <w:widowControl w:val="0"/>
        <w:tabs>
          <w:tab w:val="left" w:pos="96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Above 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$260-350</w:t>
      </w:r>
    </w:p>
    <w:p w14:paraId="27DA930E" w14:textId="1FB56D45" w:rsidR="00000000" w:rsidRDefault="008D60AD">
      <w:pPr>
        <w:widowControl w:val="0"/>
        <w:tabs>
          <w:tab w:val="left" w:pos="960"/>
        </w:tabs>
        <w:autoSpaceDE w:val="0"/>
        <w:autoSpaceDN w:val="0"/>
        <w:adjustRightInd w:val="0"/>
        <w:spacing w:after="0" w:line="240" w:lineRule="auto"/>
        <w:rPr>
          <w:rFonts w:ascii="Times New Roman" w:hAnsi="Times New Roman"/>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noProof/>
          <w:color w:val="000000"/>
          <w:kern w:val="0"/>
          <w:sz w:val="19"/>
          <w:szCs w:val="18"/>
        </w:rPr>
        <w:t>and 6 magnums</w:t>
      </w:r>
    </w:p>
    <w:p w14:paraId="0748389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742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Casas del Toqui Cabernet Sauvignon - Vintage 2006</w:t>
      </w:r>
    </w:p>
    <w:p w14:paraId="78AF84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1nl (Wines Located in Delaware)</w:t>
      </w:r>
    </w:p>
    <w:p w14:paraId="00740F9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7F87BAFF" w14:textId="6332B9E1"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151DB4FD"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785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1971</w:t>
      </w:r>
    </w:p>
    <w:p w14:paraId="2FB4FF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Rocche di Castiglione Falletto, Riserva, B. Giacosa</w:t>
      </w:r>
    </w:p>
    <w:p w14:paraId="4DBE07B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lscl, tvl, sdc, outstanding color and </w:t>
      </w:r>
    </w:p>
    <w:p w14:paraId="0E3BCD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condition (Wines Located in Delaware)</w:t>
      </w:r>
    </w:p>
    <w:p w14:paraId="3FA6ABE7" w14:textId="5AA01BB3"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"...was at times floral, at other moments more savory, but always intense, layered and marvelously complex. "(98pts VM)</w:t>
      </w:r>
    </w:p>
    <w:p w14:paraId="781D975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$3000-4000</w:t>
      </w:r>
    </w:p>
    <w:p w14:paraId="2244611E" w14:textId="2C11D497"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344E747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794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 Vintage 2016</w:t>
      </w:r>
    </w:p>
    <w:p w14:paraId="40D6FE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Hipping, Gold Capsule, Keller</w:t>
      </w:r>
    </w:p>
    <w:p w14:paraId="12F7FFD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F1DB64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$500-700</w:t>
      </w:r>
    </w:p>
    <w:p w14:paraId="41E6112A" w14:textId="328240A9"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797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Sine Qua Non Syrah - Vintage 2002</w:t>
      </w:r>
    </w:p>
    <w:p w14:paraId="322D56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Just For The Love Of It</w:t>
      </w:r>
    </w:p>
    <w:p w14:paraId="105CF3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1x1 double magnum owc (Wines Located</w:t>
      </w:r>
    </w:p>
    <w:p w14:paraId="58E7DF0D" w14:textId="0C6B692F" w:rsidR="00000000" w:rsidRDefault="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i/>
          <w:iCs/>
          <w:noProof/>
          <w:color w:val="000000"/>
          <w:kern w:val="0"/>
          <w:sz w:val="19"/>
          <w:szCs w:val="18"/>
        </w:rPr>
        <w:t>in Delaware)</w:t>
      </w:r>
    </w:p>
    <w:p w14:paraId="3230C942" w14:textId="0EB8AFF2"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"It boasts a provocative perfume of </w:t>
      </w:r>
      <w:r w:rsidR="008D60AD" w:rsidRPr="008D60AD">
        <w:rPr>
          <w:rFonts w:ascii="Times New Roman" w:hAnsi="Times New Roman"/>
          <w:i/>
          <w:iCs/>
          <w:noProof/>
          <w:color w:val="000000"/>
          <w:kern w:val="0"/>
          <w:sz w:val="19"/>
          <w:szCs w:val="18"/>
        </w:rPr>
        <w:t>Crème</w:t>
      </w:r>
      <w:r w:rsidRPr="008D60AD">
        <w:rPr>
          <w:rFonts w:ascii="Times New Roman" w:hAnsi="Times New Roman"/>
          <w:i/>
          <w:iCs/>
          <w:noProof/>
          <w:color w:val="000000"/>
          <w:kern w:val="0"/>
          <w:sz w:val="19"/>
          <w:szCs w:val="18"/>
        </w:rPr>
        <w:t xml:space="preserve"> de cassis, toast, blackberries, licorice, barbecue spice, and exotic floral scents. Extremely full-bodied, with fabulous intensity, great purity, awesome length, and a finish that lasts over a minute, this classic is a must purchase. Already accessible..."(100pts)</w:t>
      </w:r>
    </w:p>
    <w:p w14:paraId="14A5B3F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double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$4500-6000</w:t>
      </w:r>
    </w:p>
    <w:p w14:paraId="33F67735" w14:textId="43157541"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1147E9A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880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Tokaji Aszu - Vintage 1975</w:t>
      </w:r>
    </w:p>
    <w:p w14:paraId="0EDA49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3 Puttonyos, Royal Tokaji</w:t>
      </w:r>
    </w:p>
    <w:p w14:paraId="6743DF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2bn, 4ts, 6hbsl, 6scl, 2ll, 1tl, 1sdc (Wines</w:t>
      </w:r>
    </w:p>
    <w:p w14:paraId="31D90D05" w14:textId="423CF6D4" w:rsidR="00000000" w:rsidRDefault="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i/>
          <w:iCs/>
          <w:noProof/>
          <w:color w:val="000000"/>
          <w:kern w:val="0"/>
          <w:sz w:val="19"/>
          <w:szCs w:val="18"/>
        </w:rPr>
        <w:t>Located in Delaware)</w:t>
      </w:r>
    </w:p>
    <w:p w14:paraId="6ED5401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6 500mls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$550-750</w:t>
      </w:r>
    </w:p>
    <w:p w14:paraId="0607E8C8" w14:textId="77777777" w:rsidR="00000000" w:rsidRDefault="00000000" w:rsidP="008D60AD">
      <w:pPr>
        <w:widowControl w:val="0"/>
        <w:tabs>
          <w:tab w:val="left" w:pos="90"/>
        </w:tabs>
        <w:autoSpaceDE w:val="0"/>
        <w:autoSpaceDN w:val="0"/>
        <w:adjustRightInd w:val="0"/>
        <w:spacing w:before="274" w:after="0" w:line="240" w:lineRule="auto"/>
        <w:rPr>
          <w:rFonts w:ascii="Times New Roman" w:hAnsi="Times New Roman"/>
          <w:b/>
          <w:bCs/>
          <w:noProof/>
          <w:color w:val="000000"/>
          <w:kern w:val="0"/>
          <w:sz w:val="25"/>
          <w:szCs w:val="25"/>
        </w:rPr>
      </w:pPr>
      <w:r>
        <w:rPr>
          <w:rFonts w:ascii="Times New Roman" w:hAnsi="Times New Roman"/>
          <w:b/>
          <w:bCs/>
          <w:noProof/>
          <w:color w:val="000000"/>
          <w:kern w:val="0"/>
          <w:sz w:val="20"/>
          <w:szCs w:val="20"/>
        </w:rPr>
        <w:t>PARCEL LOTS 882-885</w:t>
      </w:r>
    </w:p>
    <w:p w14:paraId="7879E60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882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Tokaji Aszu - Vintage 1979</w:t>
      </w:r>
    </w:p>
    <w:p w14:paraId="777B26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3 Puttonyos, Royal Tokaji</w:t>
      </w:r>
    </w:p>
    <w:p w14:paraId="4A7A92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6bn, 6hbsl, 6scl, 2ll, 2tl (Wines Located </w:t>
      </w:r>
    </w:p>
    <w:p w14:paraId="5B4A69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in Delaware)</w:t>
      </w:r>
    </w:p>
    <w:p w14:paraId="50CFD6B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6 500mls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$550-750</w:t>
      </w:r>
    </w:p>
    <w:p w14:paraId="506DD85E"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883</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6 500mls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$550-750</w:t>
      </w:r>
    </w:p>
    <w:p w14:paraId="2112617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6bn, 6hbsl, 6scl, 1ll, 1tl, </w:t>
      </w:r>
    </w:p>
    <w:p w14:paraId="593211D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1sdc (Wines Located in </w:t>
      </w:r>
    </w:p>
    <w:p w14:paraId="70E2FF07"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4F5EA9E6"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884</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6 500mls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$550-750</w:t>
      </w:r>
    </w:p>
    <w:p w14:paraId="7DA8CE3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2bn, 2ts, 2vhs, 6hbsl, 6scl, </w:t>
      </w:r>
    </w:p>
    <w:p w14:paraId="4FFC293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3ll (Wines Located in </w:t>
      </w:r>
    </w:p>
    <w:p w14:paraId="17C6DC6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4302540D"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885</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6 500mls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$550-750</w:t>
      </w:r>
    </w:p>
    <w:p w14:paraId="4B5F617F"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2bn, 4ts, 6hbsl, 6scl, 2tl, </w:t>
      </w:r>
    </w:p>
    <w:p w14:paraId="252C18C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1sdc (Wines Located in </w:t>
      </w:r>
    </w:p>
    <w:p w14:paraId="27BE993A"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56091C3D" w14:textId="294014A2"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368D25A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1229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Plenum Quartus - Vintage NV</w:t>
      </w:r>
    </w:p>
    <w:p w14:paraId="5FEA5B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Dievole/Ramozeiros</w:t>
      </w:r>
    </w:p>
    <w:p w14:paraId="3CB889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No. 4 (Wines Located in Delaware)</w:t>
      </w:r>
    </w:p>
    <w:p w14:paraId="0E74E1D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$80-110</w:t>
      </w:r>
    </w:p>
    <w:p w14:paraId="3508CD4C" w14:textId="1A645269"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2DB8AE6F"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1306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Andrake Reserve Red</w:t>
      </w:r>
    </w:p>
    <w:p w14:paraId="2108994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2001</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Red Mountain (Wines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(2)</w:t>
      </w:r>
    </w:p>
    <w:p w14:paraId="61ED71DD"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6D361E26"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Andretti Cabernet Sauvignon</w:t>
      </w:r>
    </w:p>
    <w:p w14:paraId="502F831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1997</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writing on bottle (Wines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49C55A7B"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332CF8F3" w14:textId="77777777" w:rsidR="00000000" w:rsidRDefault="00000000" w:rsidP="008D60AD">
      <w:pPr>
        <w:widowControl w:val="0"/>
        <w:tabs>
          <w:tab w:val="left" w:pos="96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Above 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$80-110</w:t>
      </w:r>
    </w:p>
    <w:p w14:paraId="5F575B11" w14:textId="49F75FE5"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1312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B.V. Red - Vintage 2003</w:t>
      </w:r>
    </w:p>
    <w:p w14:paraId="354D7E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Maestro Collection, Ensemble</w:t>
      </w:r>
    </w:p>
    <w:p w14:paraId="78F63B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967155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$100-140</w:t>
      </w:r>
    </w:p>
    <w:p w14:paraId="22AACE2D"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1315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B.V. Red - Vintage 2008</w:t>
      </w:r>
    </w:p>
    <w:p w14:paraId="0DB45BD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Maestro Collection</w:t>
      </w:r>
    </w:p>
    <w:p w14:paraId="5B33B8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A45295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7A5020D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1329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Bougetz Cabernet Sauvignon - Vintage 2015</w:t>
      </w:r>
    </w:p>
    <w:p w14:paraId="6F0976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Promience</w:t>
      </w:r>
    </w:p>
    <w:p w14:paraId="59132F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1lscl (Wines Located in Delaware)</w:t>
      </w:r>
    </w:p>
    <w:p w14:paraId="5012A4E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$160-220</w:t>
      </w:r>
    </w:p>
    <w:p w14:paraId="764D3CD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lastRenderedPageBreak/>
        <w:tab/>
      </w:r>
      <w:r w:rsidRPr="008D60AD">
        <w:rPr>
          <w:rFonts w:ascii="Times New Roman" w:hAnsi="Times New Roman"/>
          <w:b/>
          <w:bCs/>
          <w:noProof/>
          <w:color w:val="000000"/>
          <w:kern w:val="0"/>
          <w:sz w:val="19"/>
          <w:szCs w:val="18"/>
        </w:rPr>
        <w:t>1335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Byington Cabernet Sauvignon - Vintage 2003</w:t>
      </w:r>
    </w:p>
    <w:p w14:paraId="0C23AE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Alliage</w:t>
      </w:r>
    </w:p>
    <w:p w14:paraId="4FE7F0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1nl (Wines Located in Delaware)</w:t>
      </w:r>
    </w:p>
    <w:p w14:paraId="10081B1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$90-120</w:t>
      </w:r>
    </w:p>
    <w:p w14:paraId="22036AAA"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1345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xml:space="preserve">Erba Mountainside Vineyards Cabernet Sauvignon - Vintage </w:t>
      </w:r>
    </w:p>
    <w:p w14:paraId="781FCF86"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1"/>
          <w:szCs w:val="21"/>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2003</w:t>
      </w:r>
    </w:p>
    <w:p w14:paraId="77694ABA" w14:textId="77777777" w:rsidR="00000000" w:rsidRDefault="00000000">
      <w:pPr>
        <w:widowControl w:val="0"/>
        <w:tabs>
          <w:tab w:val="left" w:pos="720"/>
        </w:tabs>
        <w:autoSpaceDE w:val="0"/>
        <w:autoSpaceDN w:val="0"/>
        <w:adjustRightInd w:val="0"/>
        <w:spacing w:before="12"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D64B5F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$45-60</w:t>
      </w:r>
    </w:p>
    <w:p w14:paraId="3BA46F1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1382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Tudal Cabernet Sauvignon - Vintage 2003</w:t>
      </w:r>
    </w:p>
    <w:p w14:paraId="2E4764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1nl (Wines Located in Delaware)</w:t>
      </w:r>
    </w:p>
    <w:p w14:paraId="03E69E5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$40-60</w:t>
      </w:r>
    </w:p>
    <w:p w14:paraId="41548F3F"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1390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Huntington Cellars Merlot - Vintage 2005</w:t>
      </w:r>
    </w:p>
    <w:p w14:paraId="64084D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lcrc. Ssos (Wines Located in Delaware)</w:t>
      </w:r>
    </w:p>
    <w:p w14:paraId="2D907F1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double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1B6832F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1405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Tapestry Vineyards Cabernet Sauvignon - Vintage 2001</w:t>
      </w:r>
    </w:p>
    <w:p w14:paraId="07778AD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vlscl, sdc (Wines Located in Delaware)</w:t>
      </w:r>
    </w:p>
    <w:p w14:paraId="1015350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18A0948E" w14:textId="15BA4B88"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636FCFD8" w14:textId="6979CDC4"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1420</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Beausejour Fronsac - Vintage 2012</w:t>
      </w:r>
    </w:p>
    <w:p w14:paraId="53857D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Fronsac</w:t>
      </w:r>
    </w:p>
    <w:p w14:paraId="432D07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wisl (Wines Located in Delaware)</w:t>
      </w:r>
    </w:p>
    <w:p w14:paraId="3196A45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7B2B2D69" w14:textId="26F05B87"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427A21D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2102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Bourgogne Pinot Noir</w:t>
      </w:r>
    </w:p>
    <w:p w14:paraId="6271D38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2006</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Reserve Les Climats, L.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43CDD83C"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Jadot sdc (Wines Located</w:t>
      </w:r>
    </w:p>
    <w:p w14:paraId="4AED53FB" w14:textId="25C58114" w:rsidR="00000000" w:rsidRDefault="008D60AD"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i/>
          <w:iCs/>
          <w:noProof/>
          <w:color w:val="000000"/>
          <w:kern w:val="0"/>
          <w:sz w:val="19"/>
          <w:szCs w:val="18"/>
        </w:rPr>
        <w:t>in Hong Kong)</w:t>
      </w:r>
    </w:p>
    <w:p w14:paraId="0DBBAA64"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Mercurey</w:t>
      </w:r>
    </w:p>
    <w:p w14:paraId="73846883" w14:textId="706B43EC"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2005</w:t>
      </w:r>
      <w:r w:rsidRPr="008D60AD">
        <w:rPr>
          <w:rFonts w:ascii="Times New Roman" w:hAnsi="Times New Roman"/>
          <w:noProof/>
          <w:kern w:val="0"/>
          <w:sz w:val="24"/>
          <w:szCs w:val="24"/>
        </w:rPr>
        <w:tab/>
      </w:r>
      <w:r w:rsidR="008D60AD" w:rsidRPr="008D60AD">
        <w:rPr>
          <w:rFonts w:ascii="Times New Roman" w:hAnsi="Times New Roman"/>
          <w:i/>
          <w:iCs/>
          <w:noProof/>
          <w:color w:val="000000"/>
          <w:kern w:val="0"/>
          <w:sz w:val="19"/>
          <w:szCs w:val="18"/>
        </w:rPr>
        <w:t>Château</w:t>
      </w:r>
      <w:r w:rsidRPr="008D60AD">
        <w:rPr>
          <w:rFonts w:ascii="Times New Roman" w:hAnsi="Times New Roman"/>
          <w:i/>
          <w:iCs/>
          <w:noProof/>
          <w:color w:val="000000"/>
          <w:kern w:val="0"/>
          <w:sz w:val="19"/>
          <w:szCs w:val="18"/>
        </w:rPr>
        <w:t xml:space="preserve"> Mi Pont, L.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39AA4D8B"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Tramier (Wines Located </w:t>
      </w:r>
    </w:p>
    <w:p w14:paraId="556DB353"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in Hong Kong)</w:t>
      </w:r>
    </w:p>
    <w:p w14:paraId="6C854B38" w14:textId="77777777" w:rsidR="00000000" w:rsidRDefault="00000000" w:rsidP="008D60AD">
      <w:pPr>
        <w:widowControl w:val="0"/>
        <w:tabs>
          <w:tab w:val="left" w:pos="96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Above 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$65-80</w:t>
      </w:r>
    </w:p>
    <w:p w14:paraId="50A39BE7" w14:textId="3226BF7D"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2189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Mary Kathleen Reserve Cabernet/Merlot</w:t>
      </w:r>
    </w:p>
    <w:p w14:paraId="2FA0D0C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2001</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Coriole Vineyard sdc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477700D2"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Hong </w:t>
      </w:r>
    </w:p>
    <w:p w14:paraId="3B67428B"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Kong)</w:t>
      </w:r>
    </w:p>
    <w:p w14:paraId="0370A890"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Parson's Flat Cabernet Sauvignon/Shiraz</w:t>
      </w:r>
    </w:p>
    <w:p w14:paraId="13FF5C8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2008</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Padthaway (Wines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468D7412"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Hong Kong)</w:t>
      </w:r>
    </w:p>
    <w:p w14:paraId="3BAAA5E4" w14:textId="77777777" w:rsidR="00000000" w:rsidRDefault="00000000" w:rsidP="008D60AD">
      <w:pPr>
        <w:widowControl w:val="0"/>
        <w:tabs>
          <w:tab w:val="left" w:pos="96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Above 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$45-60</w:t>
      </w:r>
    </w:p>
    <w:p w14:paraId="1CAADD05" w14:textId="6DF40994"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61EDBD5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2630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Cornas - Vintage 1985</w:t>
      </w:r>
    </w:p>
    <w:p w14:paraId="788599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A. Clape</w:t>
      </w:r>
    </w:p>
    <w:p w14:paraId="384F8D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3cm, wisl, wisvl, nc, sdc, ssos (Wines </w:t>
      </w:r>
    </w:p>
    <w:p w14:paraId="5EE9E3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6AACC36E" w14:textId="3140AC70"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"The 1985 reveals more depth of fruit and length when compared to the 1983. It is a fat, soft, lush wine with gobs of licorice, black pepper, and cassis fruit. Still a dense, dark purple color with no amber, this wine is </w:t>
      </w:r>
      <w:r w:rsidRPr="008D60AD">
        <w:rPr>
          <w:rFonts w:ascii="Times New Roman" w:hAnsi="Times New Roman"/>
          <w:i/>
          <w:iCs/>
          <w:noProof/>
          <w:color w:val="000000"/>
          <w:kern w:val="0"/>
          <w:sz w:val="19"/>
          <w:szCs w:val="18"/>
        </w:rPr>
        <w:t>about as ripe and round as Cornas gets. It is an unctuous, gorgeous Cornas that will provide tantalizing drinking young, but will also keep. "(90pts)</w:t>
      </w:r>
    </w:p>
    <w:p w14:paraId="00D230E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$500-700</w:t>
      </w:r>
    </w:p>
    <w:p w14:paraId="1AAB9F09" w14:textId="4620742B"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4500D2D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5244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Garric Cellars Cabernet Sauvignon - Vintage 2003</w:t>
      </w:r>
    </w:p>
    <w:p w14:paraId="4BA48A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258DE8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265E48CC" w14:textId="661563C5"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0A1B8CD6" w14:textId="171D6811"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6279</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Gigault - Vintage 2009</w:t>
      </w:r>
    </w:p>
    <w:p w14:paraId="5DF6A63D" w14:textId="07201C12"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008D60AD" w:rsidRPr="008D60AD">
        <w:rPr>
          <w:rFonts w:ascii="Times New Roman" w:hAnsi="Times New Roman"/>
          <w:i/>
          <w:iCs/>
          <w:noProof/>
          <w:color w:val="000000"/>
          <w:kern w:val="0"/>
          <w:sz w:val="19"/>
          <w:szCs w:val="18"/>
        </w:rPr>
        <w:t>cuvée</w:t>
      </w:r>
      <w:r w:rsidRPr="008D60AD">
        <w:rPr>
          <w:rFonts w:ascii="Times New Roman" w:hAnsi="Times New Roman"/>
          <w:i/>
          <w:iCs/>
          <w:noProof/>
          <w:color w:val="000000"/>
          <w:kern w:val="0"/>
          <w:sz w:val="19"/>
          <w:szCs w:val="18"/>
        </w:rPr>
        <w:t xml:space="preserve"> Viva, </w:t>
      </w:r>
      <w:r w:rsidR="008D60AD" w:rsidRPr="008D60AD">
        <w:rPr>
          <w:rFonts w:ascii="Times New Roman" w:hAnsi="Times New Roman"/>
          <w:i/>
          <w:iCs/>
          <w:noProof/>
          <w:color w:val="000000"/>
          <w:kern w:val="0"/>
          <w:sz w:val="19"/>
          <w:szCs w:val="18"/>
        </w:rPr>
        <w:t>Côte</w:t>
      </w:r>
      <w:r w:rsidRPr="008D60AD">
        <w:rPr>
          <w:rFonts w:ascii="Times New Roman" w:hAnsi="Times New Roman"/>
          <w:i/>
          <w:iCs/>
          <w:noProof/>
          <w:color w:val="000000"/>
          <w:kern w:val="0"/>
          <w:sz w:val="19"/>
          <w:szCs w:val="18"/>
        </w:rPr>
        <w:t>s de Blaye</w:t>
      </w:r>
    </w:p>
    <w:p w14:paraId="5A544A5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EB5308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$80-110</w:t>
      </w:r>
    </w:p>
    <w:p w14:paraId="38131F48" w14:textId="2AC816B9"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6401</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Rauzan Despagne - Vintage 2003</w:t>
      </w:r>
    </w:p>
    <w:p w14:paraId="50A3D3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Entre Deux Mers</w:t>
      </w:r>
    </w:p>
    <w:p w14:paraId="37EAB8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2B2FAF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$80-110</w:t>
      </w:r>
    </w:p>
    <w:p w14:paraId="6752410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7032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Watkins Family Vineyard Cabernet Sauvignon - Vintage 2006</w:t>
      </w:r>
    </w:p>
    <w:p w14:paraId="599664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Nuns Cliff Vineyard</w:t>
      </w:r>
    </w:p>
    <w:p w14:paraId="799913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0989E6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$80-110</w:t>
      </w:r>
    </w:p>
    <w:p w14:paraId="7A007DB2" w14:textId="5DA167B6"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7FE3180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7393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Montsant - Vintage 2006</w:t>
      </w:r>
    </w:p>
    <w:p w14:paraId="461E1F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Mas de Can Blau, Can Blau</w:t>
      </w:r>
    </w:p>
    <w:p w14:paraId="0C9C49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1x12 bottle ocb (Wines Located in </w:t>
      </w:r>
    </w:p>
    <w:p w14:paraId="62AFC1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0BAC89C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$260-320</w:t>
      </w:r>
    </w:p>
    <w:p w14:paraId="752DAED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7418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Larkmead Cabernet Sauvignon - Vintage 2019</w:t>
      </w:r>
    </w:p>
    <w:p w14:paraId="749966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Solari</w:t>
      </w:r>
    </w:p>
    <w:p w14:paraId="3BF8EC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788836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$700-850</w:t>
      </w:r>
    </w:p>
    <w:p w14:paraId="2B272F6A" w14:textId="138CFC73"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7421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Larkmead Cabernet Sauvignon - Vintage 2016</w:t>
      </w:r>
    </w:p>
    <w:p w14:paraId="1952B3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The Lark</w:t>
      </w:r>
    </w:p>
    <w:p w14:paraId="14B08B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C245DDC" w14:textId="5006EA83"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"...has a fantastically expressive nose of </w:t>
      </w:r>
      <w:r w:rsidR="008D60AD" w:rsidRPr="008D60AD">
        <w:rPr>
          <w:rFonts w:ascii="Times New Roman" w:hAnsi="Times New Roman"/>
          <w:i/>
          <w:iCs/>
          <w:noProof/>
          <w:color w:val="000000"/>
          <w:kern w:val="0"/>
          <w:sz w:val="19"/>
          <w:szCs w:val="18"/>
        </w:rPr>
        <w:t>Crème</w:t>
      </w:r>
      <w:r w:rsidRPr="008D60AD">
        <w:rPr>
          <w:rFonts w:ascii="Times New Roman" w:hAnsi="Times New Roman"/>
          <w:i/>
          <w:iCs/>
          <w:noProof/>
          <w:color w:val="000000"/>
          <w:kern w:val="0"/>
          <w:sz w:val="19"/>
          <w:szCs w:val="18"/>
        </w:rPr>
        <w:t xml:space="preserve"> de cassis, preserved plums and blackberry compote with suggestions of sautéed herbs, tobacco leaf, scorched earth and smoked meats."(95-97pts)</w:t>
      </w:r>
    </w:p>
    <w:p w14:paraId="2A31AB9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$950-1200</w:t>
      </w:r>
    </w:p>
    <w:p w14:paraId="4E91BF6A"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7423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Larkmead Red - Vintage 2019</w:t>
      </w:r>
    </w:p>
    <w:p w14:paraId="4869186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LMV Salon</w:t>
      </w:r>
    </w:p>
    <w:p w14:paraId="02D917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D5566E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$550-700</w:t>
      </w:r>
    </w:p>
    <w:p w14:paraId="305A3D7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7444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Cep Vineyards Pinot Noir - Vintage 2012</w:t>
      </w:r>
    </w:p>
    <w:p w14:paraId="10F58F0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Sonoma Coast</w:t>
      </w:r>
    </w:p>
    <w:p w14:paraId="377D80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4B3960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$80-100</w:t>
      </w:r>
    </w:p>
    <w:p w14:paraId="588E931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7445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Cep Vineyards Pinot Noir - Vintage 2013</w:t>
      </w:r>
    </w:p>
    <w:p w14:paraId="70AE5E7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Sonoma Coast</w:t>
      </w:r>
    </w:p>
    <w:p w14:paraId="6C6B6F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095BB2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lastRenderedPageBreak/>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$160-200</w:t>
      </w:r>
    </w:p>
    <w:p w14:paraId="3B3AFB2D"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7447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Cep Vineyards Syrah - Vintage 2012</w:t>
      </w:r>
    </w:p>
    <w:p w14:paraId="60C2C5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Sonoma Coast</w:t>
      </w:r>
    </w:p>
    <w:p w14:paraId="2B3250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43AC35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$130-160</w:t>
      </w:r>
    </w:p>
    <w:p w14:paraId="1D639C4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7448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Cep Vineyards Syrah - Vintage 2015</w:t>
      </w:r>
    </w:p>
    <w:p w14:paraId="116FC6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Sonoma Coast</w:t>
      </w:r>
    </w:p>
    <w:p w14:paraId="08316D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B53797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$260-320</w:t>
      </w:r>
    </w:p>
    <w:p w14:paraId="7C67859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7481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Capture Wines Sauvignon Blanc - Vintage 2010</w:t>
      </w:r>
    </w:p>
    <w:p w14:paraId="2A7C2C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Tradition</w:t>
      </w:r>
    </w:p>
    <w:p w14:paraId="78D14F9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0E6DD4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$130-160</w:t>
      </w:r>
    </w:p>
    <w:p w14:paraId="03C4824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7482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Capture Wines Sauvignon Blanc - Vintage 2011</w:t>
      </w:r>
    </w:p>
    <w:p w14:paraId="24C5C2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Tradition</w:t>
      </w:r>
    </w:p>
    <w:p w14:paraId="51CADA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E25287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$130-160</w:t>
      </w:r>
    </w:p>
    <w:p w14:paraId="228F3AE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7515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de Trafford Cabernet Sauvignon - Vintage 2005</w:t>
      </w:r>
    </w:p>
    <w:p w14:paraId="6BD43EC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87970B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$190-240</w:t>
      </w:r>
    </w:p>
    <w:p w14:paraId="75E5482F" w14:textId="1414A795"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780F2603" w14:textId="378AEFD1"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7699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xml:space="preserve">Sauternes de </w:t>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d'Yquem - Vintage NV</w:t>
      </w:r>
    </w:p>
    <w:p w14:paraId="783233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Sauternes</w:t>
      </w:r>
    </w:p>
    <w:p w14:paraId="38EEC3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No.8 (Wines Located in Delaware)</w:t>
      </w:r>
    </w:p>
    <w:p w14:paraId="3AD9F3D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$950-1200</w:t>
      </w:r>
    </w:p>
    <w:p w14:paraId="566BBE84" w14:textId="776DB945"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7E78B81F"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8220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Cep Vineyards Pinot Noir - Vintage 2012</w:t>
      </w:r>
    </w:p>
    <w:p w14:paraId="783C8C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Sonoma Coast</w:t>
      </w:r>
    </w:p>
    <w:p w14:paraId="45DC56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0EC66D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$80-100</w:t>
      </w:r>
    </w:p>
    <w:p w14:paraId="78323EBD"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8221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Cep Vineyards Pinot Noir - Vintage 2013</w:t>
      </w:r>
    </w:p>
    <w:p w14:paraId="3A9DC3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Sonoma Coast</w:t>
      </w:r>
    </w:p>
    <w:p w14:paraId="515F4D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01A8E8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$160-200</w:t>
      </w:r>
    </w:p>
    <w:p w14:paraId="25DAEFD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8226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Capture Wines Sauvignon Blanc - Vintage 2011</w:t>
      </w:r>
    </w:p>
    <w:p w14:paraId="5B2EFA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Tradition</w:t>
      </w:r>
    </w:p>
    <w:p w14:paraId="34581D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3795C8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$130-160</w:t>
      </w:r>
    </w:p>
    <w:p w14:paraId="51E0BAAE" w14:textId="47698A78"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35669228" w14:textId="77777777" w:rsidR="00000000" w:rsidRDefault="00000000" w:rsidP="008D60AD">
      <w:pPr>
        <w:widowControl w:val="0"/>
        <w:tabs>
          <w:tab w:val="left" w:pos="90"/>
        </w:tabs>
        <w:autoSpaceDE w:val="0"/>
        <w:autoSpaceDN w:val="0"/>
        <w:adjustRightInd w:val="0"/>
        <w:spacing w:before="274" w:after="0" w:line="240" w:lineRule="auto"/>
        <w:rPr>
          <w:rFonts w:ascii="Times New Roman" w:hAnsi="Times New Roman"/>
          <w:b/>
          <w:bCs/>
          <w:noProof/>
          <w:color w:val="000000"/>
          <w:kern w:val="0"/>
          <w:sz w:val="25"/>
          <w:szCs w:val="25"/>
        </w:rPr>
      </w:pPr>
      <w:r>
        <w:rPr>
          <w:rFonts w:ascii="Times New Roman" w:hAnsi="Times New Roman"/>
          <w:b/>
          <w:bCs/>
          <w:noProof/>
          <w:color w:val="000000"/>
          <w:kern w:val="0"/>
          <w:sz w:val="20"/>
          <w:szCs w:val="20"/>
        </w:rPr>
        <w:t>PARCEL LOTS 8394-8396</w:t>
      </w:r>
    </w:p>
    <w:p w14:paraId="3B01E66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8394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Hudson Vineyards Chardonnay - Vintage 2017</w:t>
      </w:r>
    </w:p>
    <w:p w14:paraId="52F161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12AC29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3076CA68"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8395</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583FC52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217C67E7"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3CAADBDD"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8396</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01C18A0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78D9C34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552466BC" w14:textId="36F207EB"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70862E35" w14:textId="07E9D956"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8424</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Climens - Vintage 1975</w:t>
      </w:r>
    </w:p>
    <w:p w14:paraId="66A7A76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Sauternes</w:t>
      </w:r>
    </w:p>
    <w:p w14:paraId="48CD25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2vhs, 3hs, 3hstl, 2lstl, 1tl, 5ssos, light </w:t>
      </w:r>
    </w:p>
    <w:p w14:paraId="0122BE9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amber (Wines Located in Delaware)</w:t>
      </w:r>
    </w:p>
    <w:p w14:paraId="1530530F" w14:textId="14E4CEFB"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1975 Climens has a glorious bouquet with beautifully defined citrus fruit, wild honey, orange blossom and just a touch of old antique furniture. It blossoms in the glass. The palate is fresh and vibrant with a killer line of acidity. This is still fresh and tense with marmalade, grapefruit, mandarin, bitter orange and brown spices. It feels long and tender in the mouth: quite a powerful Climens at its peak."(93pts)</w:t>
      </w:r>
    </w:p>
    <w:p w14:paraId="79EF216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5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$800-1000</w:t>
      </w:r>
    </w:p>
    <w:p w14:paraId="65E1DDD6" w14:textId="7E26928A"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25083E2D"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8982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Fleury Red - Vintage 2007</w:t>
      </w:r>
    </w:p>
    <w:p w14:paraId="4845F9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Passionne</w:t>
      </w:r>
    </w:p>
    <w:p w14:paraId="3F77C8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161C47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$220-300</w:t>
      </w:r>
    </w:p>
    <w:p w14:paraId="4EBADE93"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8984</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$140-180</w:t>
      </w:r>
    </w:p>
    <w:p w14:paraId="71F9830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0C252E7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097358D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8986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Harrison Reserve Cabernet Sauvignon - Vintage 2001</w:t>
      </w:r>
    </w:p>
    <w:p w14:paraId="292384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lwisl (Wines Located in Delaware)</w:t>
      </w:r>
    </w:p>
    <w:p w14:paraId="5293616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$45-60</w:t>
      </w:r>
    </w:p>
    <w:p w14:paraId="7B0DAF0B" w14:textId="59F1E100"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9044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Robert Biale Red - Vintage 2005</w:t>
      </w:r>
    </w:p>
    <w:p w14:paraId="570143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Zappa</w:t>
      </w:r>
    </w:p>
    <w:p w14:paraId="668319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E7D3DE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7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$200-280</w:t>
      </w:r>
    </w:p>
    <w:p w14:paraId="35BD3710" w14:textId="77777777" w:rsidR="00000000" w:rsidRDefault="00000000" w:rsidP="008D60AD">
      <w:pPr>
        <w:widowControl w:val="0"/>
        <w:tabs>
          <w:tab w:val="left" w:pos="90"/>
        </w:tabs>
        <w:autoSpaceDE w:val="0"/>
        <w:autoSpaceDN w:val="0"/>
        <w:adjustRightInd w:val="0"/>
        <w:spacing w:before="274" w:after="0" w:line="240" w:lineRule="auto"/>
        <w:rPr>
          <w:rFonts w:ascii="Times New Roman" w:hAnsi="Times New Roman"/>
          <w:b/>
          <w:bCs/>
          <w:noProof/>
          <w:color w:val="000000"/>
          <w:kern w:val="0"/>
          <w:sz w:val="25"/>
          <w:szCs w:val="25"/>
        </w:rPr>
      </w:pPr>
      <w:r>
        <w:rPr>
          <w:rFonts w:ascii="Times New Roman" w:hAnsi="Times New Roman"/>
          <w:b/>
          <w:bCs/>
          <w:noProof/>
          <w:color w:val="000000"/>
          <w:kern w:val="0"/>
          <w:sz w:val="20"/>
          <w:szCs w:val="20"/>
        </w:rPr>
        <w:t>PARCEL LOTS 9125-9127</w:t>
      </w:r>
    </w:p>
    <w:p w14:paraId="36F640B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9125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Robert Biale Zinfandel - Vintage 2006</w:t>
      </w:r>
    </w:p>
    <w:p w14:paraId="201DBF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Grande Vineyard</w:t>
      </w:r>
    </w:p>
    <w:p w14:paraId="3056662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D99394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$80-110</w:t>
      </w:r>
    </w:p>
    <w:p w14:paraId="7A3786EC"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9126</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$80-110</w:t>
      </w:r>
    </w:p>
    <w:p w14:paraId="3F40110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17DA3F2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2AB51CC0"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9127</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$80-110</w:t>
      </w:r>
    </w:p>
    <w:p w14:paraId="011CAEF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1nl (Wines Located in </w:t>
      </w:r>
    </w:p>
    <w:p w14:paraId="447122E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4355DF3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9128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Robert Biale Zinfandel - Vintage 2002</w:t>
      </w:r>
    </w:p>
    <w:p w14:paraId="50608B8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Grande Vineyard, Pioneer Series</w:t>
      </w:r>
    </w:p>
    <w:p w14:paraId="22D6B3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1A6C6D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$70-90</w:t>
      </w:r>
    </w:p>
    <w:p w14:paraId="1625CE0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9142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Robert Biale Zinfandel - Vintage 2004</w:t>
      </w:r>
    </w:p>
    <w:p w14:paraId="435D28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The Biale Block, Stagecoach Vineyard</w:t>
      </w:r>
    </w:p>
    <w:p w14:paraId="67EC4C4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F381F6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$40-60</w:t>
      </w:r>
    </w:p>
    <w:p w14:paraId="571AA9A8" w14:textId="28D0C5F9"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34EB850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lastRenderedPageBreak/>
        <w:tab/>
      </w:r>
      <w:r w:rsidRPr="008D60AD">
        <w:rPr>
          <w:rFonts w:ascii="Times New Roman" w:hAnsi="Times New Roman"/>
          <w:b/>
          <w:bCs/>
          <w:noProof/>
          <w:color w:val="000000"/>
          <w:kern w:val="0"/>
          <w:sz w:val="19"/>
          <w:szCs w:val="18"/>
        </w:rPr>
        <w:t>9155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Bor Forras Ausbruch Red - Vintage 2008</w:t>
      </w:r>
    </w:p>
    <w:p w14:paraId="4A5BF0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Hajos-Baja</w:t>
      </w:r>
    </w:p>
    <w:p w14:paraId="441BDD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1nc (Wines Located in Hong Kong)</w:t>
      </w:r>
    </w:p>
    <w:p w14:paraId="7C02D31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5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$75-100</w:t>
      </w:r>
    </w:p>
    <w:p w14:paraId="1368C4BE" w14:textId="6C47B573"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3550671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9345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Chianti Classico - Vintage 1990</w:t>
      </w:r>
    </w:p>
    <w:p w14:paraId="688FD4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Mazzeidal 1435, Castello di Fonterutoli</w:t>
      </w:r>
    </w:p>
    <w:p w14:paraId="70E337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2ts, 1vhs (Wines Located in Delaware)</w:t>
      </w:r>
    </w:p>
    <w:p w14:paraId="57DEAFF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9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15109FA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9384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Kenwood Cabernet Sauvignon - Vintage 1991</w:t>
      </w:r>
    </w:p>
    <w:p w14:paraId="39CA4B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Artist Series</w:t>
      </w:r>
    </w:p>
    <w:p w14:paraId="20B682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3lbsl (Wines Located in Delaware)</w:t>
      </w:r>
    </w:p>
    <w:p w14:paraId="14B3092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$90-120</w:t>
      </w:r>
    </w:p>
    <w:p w14:paraId="33727322" w14:textId="1608EE5F"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48B7BD0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9596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2005</w:t>
      </w:r>
    </w:p>
    <w:p w14:paraId="4BDAF7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Serralunga d'Alba, Fontanafredda</w:t>
      </w:r>
    </w:p>
    <w:p w14:paraId="2A6439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2091BE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5 Liters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$350-500</w:t>
      </w:r>
    </w:p>
    <w:p w14:paraId="12801E8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9601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Montes Alpha Cabernet Sauvignon - Vintage 1999</w:t>
      </w:r>
    </w:p>
    <w:p w14:paraId="581FB79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1x1 double magnum owc (Wines Located</w:t>
      </w:r>
    </w:p>
    <w:p w14:paraId="53D335E8" w14:textId="004407E6" w:rsidR="00000000" w:rsidRDefault="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i/>
          <w:iCs/>
          <w:noProof/>
          <w:color w:val="000000"/>
          <w:kern w:val="0"/>
          <w:sz w:val="19"/>
          <w:szCs w:val="18"/>
        </w:rPr>
        <w:t>in Delaware)</w:t>
      </w:r>
    </w:p>
    <w:p w14:paraId="68C7F08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double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$100-140</w:t>
      </w:r>
    </w:p>
    <w:p w14:paraId="59625BEE" w14:textId="6FAD7412"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2D6D95D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9632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Spottswoode Cabernet Sauvignon - Vintage 2015</w:t>
      </w:r>
    </w:p>
    <w:p w14:paraId="601A7E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Estate</w:t>
      </w:r>
    </w:p>
    <w:p w14:paraId="736A1D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327677F" w14:textId="160B0B99"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"An infusion of dark red cherry, plum, white flowers, leather, tobacco and menthol accompany this super-expressive, sumptuous Cabernet Sauvignon. Violet, licorice and a host of spiced nuances develop with time in the glass."(96+ pts VM)</w:t>
      </w:r>
    </w:p>
    <w:p w14:paraId="39BA47A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$260-350</w:t>
      </w:r>
    </w:p>
    <w:p w14:paraId="3A5BCDAD" w14:textId="6C4AD444"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6EEE30E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9855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Bourgogne Blanc - Vintage 2015</w:t>
      </w:r>
    </w:p>
    <w:p w14:paraId="42D7CE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Bzikot</w:t>
      </w:r>
    </w:p>
    <w:p w14:paraId="6C0A01A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4scl, 4lstl, 2-partially obscured vintage </w:t>
      </w:r>
    </w:p>
    <w:p w14:paraId="56EF21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EF6CB9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$260-350</w:t>
      </w:r>
    </w:p>
    <w:p w14:paraId="4CECFE93" w14:textId="6A0770FC"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10063</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Côte</w:t>
      </w:r>
      <w:r w:rsidRPr="008D60AD">
        <w:rPr>
          <w:rFonts w:ascii="Times New Roman" w:hAnsi="Times New Roman"/>
          <w:b/>
          <w:bCs/>
          <w:noProof/>
          <w:color w:val="000000"/>
          <w:kern w:val="0"/>
          <w:sz w:val="19"/>
          <w:szCs w:val="18"/>
        </w:rPr>
        <w:t>aux du Layon - Vintage 2001</w:t>
      </w:r>
    </w:p>
    <w:p w14:paraId="3AEF396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SGN, P. Delesvaux</w:t>
      </w:r>
    </w:p>
    <w:p w14:paraId="0678E7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2nl (Wines Located in Delaware)</w:t>
      </w:r>
    </w:p>
    <w:p w14:paraId="67653C1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5 500mls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$190-260</w:t>
      </w:r>
    </w:p>
    <w:p w14:paraId="31BF40E2" w14:textId="77777777" w:rsidR="00000000" w:rsidRDefault="00000000" w:rsidP="008D60AD">
      <w:pPr>
        <w:widowControl w:val="0"/>
        <w:tabs>
          <w:tab w:val="left" w:pos="90"/>
        </w:tabs>
        <w:autoSpaceDE w:val="0"/>
        <w:autoSpaceDN w:val="0"/>
        <w:adjustRightInd w:val="0"/>
        <w:spacing w:before="274" w:after="0" w:line="240" w:lineRule="auto"/>
        <w:rPr>
          <w:rFonts w:ascii="Times New Roman" w:hAnsi="Times New Roman"/>
          <w:b/>
          <w:bCs/>
          <w:noProof/>
          <w:color w:val="000000"/>
          <w:kern w:val="0"/>
          <w:sz w:val="25"/>
          <w:szCs w:val="25"/>
        </w:rPr>
      </w:pPr>
      <w:r>
        <w:rPr>
          <w:rFonts w:ascii="Times New Roman" w:hAnsi="Times New Roman"/>
          <w:b/>
          <w:bCs/>
          <w:noProof/>
          <w:color w:val="000000"/>
          <w:kern w:val="0"/>
          <w:sz w:val="20"/>
          <w:szCs w:val="20"/>
        </w:rPr>
        <w:t>PARCEL LOTS 10096-10098</w:t>
      </w:r>
    </w:p>
    <w:p w14:paraId="1128E19D"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10096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Auslese - Vintage 1971</w:t>
      </w:r>
    </w:p>
    <w:p w14:paraId="686410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Wachenheimer Bohlig, Burklin-Wolf</w:t>
      </w:r>
    </w:p>
    <w:p w14:paraId="61E3E2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late release, 5ssos (Wines Located in </w:t>
      </w:r>
    </w:p>
    <w:p w14:paraId="7E7BFE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75EDFD7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half-bottles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$350-500</w:t>
      </w:r>
    </w:p>
    <w:p w14:paraId="46229913"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10097</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half-bottles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$350-500</w:t>
      </w:r>
    </w:p>
    <w:p w14:paraId="385740B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late release, 4ssos (Wines </w:t>
      </w:r>
    </w:p>
    <w:p w14:paraId="0659E1D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413A4555"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10098</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half-bottles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$350-500</w:t>
      </w:r>
    </w:p>
    <w:p w14:paraId="73829F4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1-3cm bc, 2lstl, 2ssos </w:t>
      </w:r>
    </w:p>
    <w:p w14:paraId="75243E2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0A7056C7"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12BDBB3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10216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Beerenauslese - Vintage 1971</w:t>
      </w:r>
    </w:p>
    <w:p w14:paraId="13C47C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Eltviller Sonnenberg, Von Simmern</w:t>
      </w:r>
    </w:p>
    <w:p w14:paraId="73FB8C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wrl, ssos (Wines Located in Delaware)</w:t>
      </w:r>
    </w:p>
    <w:p w14:paraId="14373F5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$300-400</w:t>
      </w:r>
    </w:p>
    <w:p w14:paraId="26857D9E"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10219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Trockenbeerenauslese - Vintage 1976</w:t>
      </w:r>
    </w:p>
    <w:p w14:paraId="6A30D2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Wachenheimer Gerumpel, Winzergenossenschaft </w:t>
      </w:r>
    </w:p>
    <w:p w14:paraId="6E1378A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Wachtenburg-Luginsland</w:t>
      </w:r>
    </w:p>
    <w:p w14:paraId="7C08A6BC"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3tl, 2fl, 3scc, 2ssos (Wines Located in </w:t>
      </w:r>
    </w:p>
    <w:p w14:paraId="72F1751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34265B8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$600-800</w:t>
      </w:r>
    </w:p>
    <w:p w14:paraId="3E935331" w14:textId="0DBE2D1E"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34EB5B4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10586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Chalk Hill Cabernet Sauvignon - Vintage 2005</w:t>
      </w:r>
    </w:p>
    <w:p w14:paraId="4418F8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Imagine</w:t>
      </w:r>
    </w:p>
    <w:p w14:paraId="0D0AB3D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crc (Wines Located in Delaware)</w:t>
      </w:r>
    </w:p>
    <w:p w14:paraId="6EA10DE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Imperial</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$300-400</w:t>
      </w:r>
    </w:p>
    <w:p w14:paraId="339F1A81" w14:textId="53D5877A"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79C89AB4" w14:textId="32B99D75"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10725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xml:space="preserve">Vosne </w:t>
      </w:r>
      <w:r w:rsidR="008D60AD" w:rsidRPr="008D60AD">
        <w:rPr>
          <w:rFonts w:ascii="Times New Roman" w:hAnsi="Times New Roman"/>
          <w:b/>
          <w:bCs/>
          <w:noProof/>
          <w:color w:val="000000"/>
          <w:kern w:val="0"/>
          <w:sz w:val="19"/>
          <w:szCs w:val="18"/>
        </w:rPr>
        <w:t>Romanée</w:t>
      </w:r>
      <w:r w:rsidRPr="008D60AD">
        <w:rPr>
          <w:rFonts w:ascii="Times New Roman" w:hAnsi="Times New Roman"/>
          <w:b/>
          <w:bCs/>
          <w:noProof/>
          <w:color w:val="000000"/>
          <w:kern w:val="0"/>
          <w:sz w:val="19"/>
          <w:szCs w:val="18"/>
        </w:rPr>
        <w:t xml:space="preserve"> - Vintage 1990</w:t>
      </w:r>
    </w:p>
    <w:p w14:paraId="1FE3F5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Genevrieres, Domaine Leroy</w:t>
      </w:r>
    </w:p>
    <w:p w14:paraId="074A871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4cm bc, lbsl, no top cap, sos (Wines </w:t>
      </w:r>
    </w:p>
    <w:p w14:paraId="512DAE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5085661C" w14:textId="2931DE52"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"Superbly spicy, very ripe Vosne nose of simply beautiful complexity followed by rich, full-bodied, intense, round flavors of extraordinary concentration and extremely impressive length."(91pts BH)</w:t>
      </w:r>
    </w:p>
    <w:p w14:paraId="28AB206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$1500-2000</w:t>
      </w:r>
    </w:p>
    <w:p w14:paraId="48060BC5" w14:textId="41BB3A46"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2AFE58F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10742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Cornas - Vintage 2012</w:t>
      </w:r>
    </w:p>
    <w:p w14:paraId="7AA6B6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 Juge</w:t>
      </w:r>
    </w:p>
    <w:p w14:paraId="68C3428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3stl, 3wrl (Wines Located in Delaware)</w:t>
      </w:r>
    </w:p>
    <w:p w14:paraId="25DB74D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$1400-1800</w:t>
      </w:r>
    </w:p>
    <w:p w14:paraId="6F1DCFAA" w14:textId="46B758EF"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65B4A71D" w14:textId="02B36194"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11126</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L'Enclos - Vintage 2015</w:t>
      </w:r>
    </w:p>
    <w:p w14:paraId="5E7BF5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Pomerol</w:t>
      </w:r>
    </w:p>
    <w:p w14:paraId="547A946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D9CC67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$190-240</w:t>
      </w:r>
    </w:p>
    <w:p w14:paraId="02772EF5"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11127</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$380-500</w:t>
      </w:r>
    </w:p>
    <w:p w14:paraId="3151319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12E742E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4CFD428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11205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Chambertin - Vintage 2008</w:t>
      </w:r>
    </w:p>
    <w:p w14:paraId="2AEDDC88" w14:textId="0DABB861"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Clos de </w:t>
      </w:r>
      <w:r w:rsidR="008D60AD" w:rsidRPr="008D60AD">
        <w:rPr>
          <w:rFonts w:ascii="Times New Roman" w:hAnsi="Times New Roman"/>
          <w:i/>
          <w:iCs/>
          <w:noProof/>
          <w:color w:val="000000"/>
          <w:kern w:val="0"/>
          <w:sz w:val="19"/>
          <w:szCs w:val="18"/>
        </w:rPr>
        <w:t>Bèze</w:t>
      </w:r>
      <w:r w:rsidRPr="008D60AD">
        <w:rPr>
          <w:rFonts w:ascii="Times New Roman" w:hAnsi="Times New Roman"/>
          <w:i/>
          <w:iCs/>
          <w:noProof/>
          <w:color w:val="000000"/>
          <w:kern w:val="0"/>
          <w:sz w:val="19"/>
          <w:szCs w:val="18"/>
        </w:rPr>
        <w:t>, J. Drouhin</w:t>
      </w:r>
    </w:p>
    <w:p w14:paraId="02321C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46D65DE" w14:textId="37CFE759"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"Good bright red. Complex, musky nose melds raspberry, clove, dried rose and herbs. Juicy, spicy and penetrating, with superb definition to the red berry and floral flavors. Still quite closed in on itself but really echoes on the long aftertaste."(91pts IWC)</w:t>
      </w:r>
    </w:p>
    <w:p w14:paraId="53E9DEB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$1200-1500</w:t>
      </w:r>
    </w:p>
    <w:p w14:paraId="4E1145D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11236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Puligny Montrachet - Vintage 2009</w:t>
      </w:r>
    </w:p>
    <w:p w14:paraId="07B0B6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Premier Cru, Climats du Coeur</w:t>
      </w:r>
    </w:p>
    <w:p w14:paraId="21628A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C5CC6A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lastRenderedPageBreak/>
        <w:tab/>
      </w:r>
      <w:r w:rsidRPr="008D60AD">
        <w:rPr>
          <w:rFonts w:ascii="Times New Roman" w:hAnsi="Times New Roman"/>
          <w:noProof/>
          <w:color w:val="000000"/>
          <w:kern w:val="0"/>
          <w:sz w:val="19"/>
          <w:szCs w:val="18"/>
        </w:rPr>
        <w:t>1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$380-500</w:t>
      </w:r>
    </w:p>
    <w:p w14:paraId="6E3DE5B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11432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Trocken - Vintage 2017</w:t>
      </w:r>
    </w:p>
    <w:p w14:paraId="57A33A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Forster Ungeheuer, Grosses Gewachs, Von Winning</w:t>
      </w:r>
    </w:p>
    <w:p w14:paraId="2C13E50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246F30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$950-1200</w:t>
      </w:r>
    </w:p>
    <w:p w14:paraId="46E50138"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11433</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10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$750-900</w:t>
      </w:r>
    </w:p>
    <w:p w14:paraId="5A6CA05A"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145082D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6FB7A23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11590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Chamisal Vineyards Pinot Noir - Vintage 2011</w:t>
      </w:r>
    </w:p>
    <w:p w14:paraId="72D7998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428F59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$45-60</w:t>
      </w:r>
    </w:p>
    <w:p w14:paraId="42630C02" w14:textId="4F0B6B04"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11596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Emeritus Pinot Noir - Vintage 2016</w:t>
      </w:r>
    </w:p>
    <w:p w14:paraId="6CD0744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Hallberg Ranch</w:t>
      </w:r>
    </w:p>
    <w:p w14:paraId="1408BF0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1x12 bottle ocb (Wines Located in </w:t>
      </w:r>
    </w:p>
    <w:p w14:paraId="2E961CA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4FD7199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$260-320</w:t>
      </w:r>
    </w:p>
    <w:p w14:paraId="09FCF87E"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11599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Emeritus Pinot Noir - Vintage 2017</w:t>
      </w:r>
    </w:p>
    <w:p w14:paraId="48D5B6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Hallberg Ranch, La Combette</w:t>
      </w:r>
    </w:p>
    <w:p w14:paraId="49C012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889E0E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$55-70</w:t>
      </w:r>
    </w:p>
    <w:p w14:paraId="0C85866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11605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Emeritus Reserve Pinot Noir - Vintage 2016</w:t>
      </w:r>
    </w:p>
    <w:p w14:paraId="79814B9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Hallberg Ranch</w:t>
      </w:r>
    </w:p>
    <w:p w14:paraId="703DF8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1x12 bottle ocb (Wines Located in </w:t>
      </w:r>
    </w:p>
    <w:p w14:paraId="1483C6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1E59BF4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$420-600</w:t>
      </w:r>
    </w:p>
    <w:p w14:paraId="740CA0F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11608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Franciscan Cellars Red</w:t>
      </w:r>
    </w:p>
    <w:p w14:paraId="23884C8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2002</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Magnificat (Wines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3EED537A"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31A84723"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L'Ecole #41 Syrah</w:t>
      </w:r>
    </w:p>
    <w:p w14:paraId="1FBDDF0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2009</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Seven Hills (Wines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52231804"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275D3BEE" w14:textId="77777777" w:rsidR="00000000" w:rsidRDefault="00000000" w:rsidP="008D60AD">
      <w:pPr>
        <w:widowControl w:val="0"/>
        <w:tabs>
          <w:tab w:val="left" w:pos="96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Above 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$50-65</w:t>
      </w:r>
    </w:p>
    <w:p w14:paraId="3ED0D135" w14:textId="02DBA9EF"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6BF6BD7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11754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Groot Constantia Shiraz - Vintage 2002</w:t>
      </w:r>
    </w:p>
    <w:p w14:paraId="73D039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62A980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7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$100-140</w:t>
      </w:r>
    </w:p>
    <w:p w14:paraId="7B15E27B" w14:textId="4012F8E3"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119E888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11818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Clos St. Denis - Vintage 2001</w:t>
      </w:r>
    </w:p>
    <w:p w14:paraId="09E7DE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 Noellat</w:t>
      </w:r>
    </w:p>
    <w:p w14:paraId="1F604C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ocb (Wines Located in Hong </w:t>
      </w:r>
    </w:p>
    <w:p w14:paraId="4C5F82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Kong)</w:t>
      </w:r>
    </w:p>
    <w:p w14:paraId="0729D09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$900-1200</w:t>
      </w:r>
    </w:p>
    <w:p w14:paraId="6A33C35C" w14:textId="32E2E5C0"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5EDA9B7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11854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Auslese - Vintage 2010</w:t>
      </w:r>
    </w:p>
    <w:p w14:paraId="038A94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Scharzhofberger, Gold Capsule, E. Muller</w:t>
      </w:r>
    </w:p>
    <w:p w14:paraId="767840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ssos, 1x1 magnum ocb (Wines Located </w:t>
      </w:r>
    </w:p>
    <w:p w14:paraId="7E3DC0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in Hong Kong)</w:t>
      </w:r>
    </w:p>
    <w:p w14:paraId="2DBBA5DC" w14:textId="5E234B4F"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"Headily perfumed essences of lily and gardenia waft from the glass of Muller 2010 Scharzhofberger Riesling Auslese gold capsule, which then surprises the palate with its relative sense of firmness but displays an </w:t>
      </w:r>
      <w:r w:rsidRPr="008D60AD">
        <w:rPr>
          <w:rFonts w:ascii="Times New Roman" w:hAnsi="Times New Roman"/>
          <w:i/>
          <w:iCs/>
          <w:noProof/>
          <w:color w:val="000000"/>
          <w:kern w:val="0"/>
          <w:sz w:val="19"/>
          <w:szCs w:val="18"/>
        </w:rPr>
        <w:t>explosively intense alliance of fresh lime and white peach nectar laced with pungent raw ginger and saline, somehow shimmering, crystalline mineral matter. The combination of near liqueur-like richness with scintillating energy on display here is unforgettable, and surely likely to carry this for four decades or more."(96pts)</w:t>
      </w:r>
    </w:p>
    <w:p w14:paraId="12D6B98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$1300-1600</w:t>
      </w:r>
    </w:p>
    <w:p w14:paraId="5298F46B" w14:textId="04154F26"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11855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Auslese - Vintage 2019</w:t>
      </w:r>
    </w:p>
    <w:p w14:paraId="50E58E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Scharzhofberger, E. Muller</w:t>
      </w:r>
    </w:p>
    <w:p w14:paraId="1195D8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1x1 magnum ocb (Wines Located in </w:t>
      </w:r>
    </w:p>
    <w:p w14:paraId="3C9E4A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Hong Kong)</w:t>
      </w:r>
    </w:p>
    <w:p w14:paraId="1F9D520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$950-1200</w:t>
      </w:r>
    </w:p>
    <w:p w14:paraId="71612A4A"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11861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2010</w:t>
      </w:r>
    </w:p>
    <w:p w14:paraId="37A03ED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Cerretta, E. Altare</w:t>
      </w:r>
    </w:p>
    <w:p w14:paraId="199860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1x1 magnum owc (Wines Located in </w:t>
      </w:r>
    </w:p>
    <w:p w14:paraId="05A7D7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Hong Kong)</w:t>
      </w:r>
    </w:p>
    <w:p w14:paraId="12FAEBF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$260-320</w:t>
      </w:r>
    </w:p>
    <w:p w14:paraId="3F3AC0B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11862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Brunello di Montalcino - Vintage 2010</w:t>
      </w:r>
    </w:p>
    <w:p w14:paraId="4BFFF4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Santa Caterina, Ciacci Piccolomini d'Aragona</w:t>
      </w:r>
    </w:p>
    <w:p w14:paraId="355328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1x1 magnum owc (Wines Located in </w:t>
      </w:r>
    </w:p>
    <w:p w14:paraId="523B9B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Hong Kong)</w:t>
      </w:r>
    </w:p>
    <w:p w14:paraId="53C0DAF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$280-350</w:t>
      </w:r>
    </w:p>
    <w:p w14:paraId="289C3BD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11863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Bierzo - Vintage 2010</w:t>
      </w:r>
    </w:p>
    <w:p w14:paraId="0CAFD33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Corullon, Descendientes De J. Palacios</w:t>
      </w:r>
    </w:p>
    <w:p w14:paraId="5045A1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1x1 magnum owc (Wines Located in </w:t>
      </w:r>
    </w:p>
    <w:p w14:paraId="1A513C7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Hong Kong)</w:t>
      </w:r>
    </w:p>
    <w:p w14:paraId="39884A1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$85-110</w:t>
      </w:r>
    </w:p>
    <w:p w14:paraId="3C900191" w14:textId="77777777" w:rsidR="00000000" w:rsidRDefault="00000000" w:rsidP="008D60AD">
      <w:pPr>
        <w:widowControl w:val="0"/>
        <w:tabs>
          <w:tab w:val="left" w:pos="90"/>
        </w:tabs>
        <w:autoSpaceDE w:val="0"/>
        <w:autoSpaceDN w:val="0"/>
        <w:adjustRightInd w:val="0"/>
        <w:spacing w:before="274" w:after="0" w:line="240" w:lineRule="auto"/>
        <w:rPr>
          <w:rFonts w:ascii="Times New Roman" w:hAnsi="Times New Roman"/>
          <w:b/>
          <w:bCs/>
          <w:noProof/>
          <w:color w:val="000000"/>
          <w:kern w:val="0"/>
          <w:sz w:val="25"/>
          <w:szCs w:val="25"/>
        </w:rPr>
      </w:pPr>
      <w:r>
        <w:rPr>
          <w:rFonts w:ascii="Times New Roman" w:hAnsi="Times New Roman"/>
          <w:b/>
          <w:bCs/>
          <w:noProof/>
          <w:color w:val="000000"/>
          <w:kern w:val="0"/>
          <w:sz w:val="20"/>
          <w:szCs w:val="20"/>
        </w:rPr>
        <w:t>PARCEL LOTS 11866-11867</w:t>
      </w:r>
    </w:p>
    <w:p w14:paraId="7B98F90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11866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Montsant - Vintage 2001</w:t>
      </w:r>
    </w:p>
    <w:p w14:paraId="369599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Cabrida, Celler de Capcanes</w:t>
      </w:r>
    </w:p>
    <w:p w14:paraId="2435FE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1x1 magnum owc (Wines Located in </w:t>
      </w:r>
    </w:p>
    <w:p w14:paraId="467A27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Hong Kong)</w:t>
      </w:r>
    </w:p>
    <w:p w14:paraId="573E8C2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$65-80</w:t>
      </w:r>
    </w:p>
    <w:p w14:paraId="15933F43"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11867</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$65-80</w:t>
      </w:r>
    </w:p>
    <w:p w14:paraId="4CEE9C5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1x1 magnum owc (Wines </w:t>
      </w:r>
    </w:p>
    <w:p w14:paraId="78EFCB5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Hong Kong)</w:t>
      </w:r>
    </w:p>
    <w:p w14:paraId="22594C8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11868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Priorat - Vintage 2010</w:t>
      </w:r>
    </w:p>
    <w:p w14:paraId="56D9DB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Terrasses, A. Palacios</w:t>
      </w:r>
    </w:p>
    <w:p w14:paraId="7ECA16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1x1 magnum owc (Wines Located in </w:t>
      </w:r>
    </w:p>
    <w:p w14:paraId="29BD0E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Hong Kong)</w:t>
      </w:r>
    </w:p>
    <w:p w14:paraId="54CED3A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$75-90</w:t>
      </w:r>
    </w:p>
    <w:p w14:paraId="1D9B0D6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11869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Rioja - Vintage 2001</w:t>
      </w:r>
    </w:p>
    <w:p w14:paraId="605E10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Roda I Reserva, Bodegas Roda</w:t>
      </w:r>
    </w:p>
    <w:p w14:paraId="13B7169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1x1 Imperial owc (Wines Located in </w:t>
      </w:r>
    </w:p>
    <w:p w14:paraId="71E94B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Hong Kong)</w:t>
      </w:r>
    </w:p>
    <w:p w14:paraId="1E019E3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Imperial</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$550-700</w:t>
      </w:r>
    </w:p>
    <w:p w14:paraId="3F1FEA51" w14:textId="77777777" w:rsidR="00000000" w:rsidRDefault="00000000" w:rsidP="008D60AD">
      <w:pPr>
        <w:widowControl w:val="0"/>
        <w:tabs>
          <w:tab w:val="left" w:pos="90"/>
        </w:tabs>
        <w:autoSpaceDE w:val="0"/>
        <w:autoSpaceDN w:val="0"/>
        <w:adjustRightInd w:val="0"/>
        <w:spacing w:before="274" w:after="0" w:line="240" w:lineRule="auto"/>
        <w:rPr>
          <w:rFonts w:ascii="Times New Roman" w:hAnsi="Times New Roman"/>
          <w:b/>
          <w:bCs/>
          <w:noProof/>
          <w:color w:val="000000"/>
          <w:kern w:val="0"/>
          <w:sz w:val="25"/>
          <w:szCs w:val="25"/>
        </w:rPr>
      </w:pPr>
      <w:r>
        <w:rPr>
          <w:rFonts w:ascii="Times New Roman" w:hAnsi="Times New Roman"/>
          <w:b/>
          <w:bCs/>
          <w:noProof/>
          <w:color w:val="000000"/>
          <w:kern w:val="0"/>
          <w:sz w:val="20"/>
          <w:szCs w:val="20"/>
        </w:rPr>
        <w:t>PARCEL LOTS 11870-11871</w:t>
      </w:r>
    </w:p>
    <w:p w14:paraId="466CF7B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11870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Rioja - Vintage 2010</w:t>
      </w:r>
    </w:p>
    <w:p w14:paraId="5D6752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lastRenderedPageBreak/>
        <w:tab/>
      </w:r>
      <w:r w:rsidRPr="008D60AD">
        <w:rPr>
          <w:rFonts w:ascii="Times New Roman" w:hAnsi="Times New Roman"/>
          <w:i/>
          <w:iCs/>
          <w:noProof/>
          <w:color w:val="000000"/>
          <w:kern w:val="0"/>
          <w:sz w:val="19"/>
          <w:szCs w:val="18"/>
        </w:rPr>
        <w:t>Macan, Bodegas Benjamin de Rothschild &amp; Vega Sicilia</w:t>
      </w:r>
    </w:p>
    <w:p w14:paraId="5FD266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owc (Wines Located in Hong </w:t>
      </w:r>
    </w:p>
    <w:p w14:paraId="25ABB3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Kong)</w:t>
      </w:r>
    </w:p>
    <w:p w14:paraId="471018F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$800-1000</w:t>
      </w:r>
    </w:p>
    <w:p w14:paraId="4F99D168"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11871</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$800-1000</w:t>
      </w:r>
    </w:p>
    <w:p w14:paraId="5B03664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owc (Wines </w:t>
      </w:r>
    </w:p>
    <w:p w14:paraId="2C77E0C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Hong Kong)</w:t>
      </w:r>
    </w:p>
    <w:p w14:paraId="0DF6049D" w14:textId="408A1E5A"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11873</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$260-320</w:t>
      </w:r>
    </w:p>
    <w:p w14:paraId="321BACD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1x1 magnum owc (Wines </w:t>
      </w:r>
    </w:p>
    <w:p w14:paraId="6AC36C1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Hong Kong)</w:t>
      </w:r>
    </w:p>
    <w:p w14:paraId="66172F2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11875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Rioja - Vintage 2010</w:t>
      </w:r>
    </w:p>
    <w:p w14:paraId="227817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Roda I Reserva, Bodegas Roda</w:t>
      </w:r>
    </w:p>
    <w:p w14:paraId="7431FA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1x1 double magnum owc (Wines Located</w:t>
      </w:r>
    </w:p>
    <w:p w14:paraId="3C64F857" w14:textId="24E1CEAA" w:rsidR="00000000" w:rsidRDefault="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i/>
          <w:iCs/>
          <w:noProof/>
          <w:color w:val="000000"/>
          <w:kern w:val="0"/>
          <w:sz w:val="19"/>
          <w:szCs w:val="18"/>
        </w:rPr>
        <w:t>in Hong Kong)</w:t>
      </w:r>
    </w:p>
    <w:p w14:paraId="0897FFA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double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$220-280</w:t>
      </w:r>
    </w:p>
    <w:p w14:paraId="4A370ED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11881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Neusiedlersee - Vintage 2006</w:t>
      </w:r>
    </w:p>
    <w:p w14:paraId="3D414D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Salzberg, Heinrich</w:t>
      </w:r>
    </w:p>
    <w:p w14:paraId="0D3DC0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1x1 double magnum owc (Wines Located</w:t>
      </w:r>
    </w:p>
    <w:p w14:paraId="1502916F" w14:textId="03BA3028" w:rsidR="00000000" w:rsidRDefault="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i/>
          <w:iCs/>
          <w:noProof/>
          <w:color w:val="000000"/>
          <w:kern w:val="0"/>
          <w:sz w:val="19"/>
          <w:szCs w:val="18"/>
        </w:rPr>
        <w:t>in Hong Kong)</w:t>
      </w:r>
    </w:p>
    <w:p w14:paraId="1E92184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double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$320-400</w:t>
      </w:r>
    </w:p>
    <w:p w14:paraId="65BB3F0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11882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Neusiedlersee - Vintage 2009</w:t>
      </w:r>
    </w:p>
    <w:p w14:paraId="5B6DCF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Salzberg, Heinrich</w:t>
      </w:r>
    </w:p>
    <w:p w14:paraId="1EBC5B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1x1 double magnum owc (Wines Located</w:t>
      </w:r>
    </w:p>
    <w:p w14:paraId="3B1A85F7" w14:textId="6925C0EF" w:rsidR="00000000" w:rsidRDefault="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i/>
          <w:iCs/>
          <w:noProof/>
          <w:color w:val="000000"/>
          <w:kern w:val="0"/>
          <w:sz w:val="19"/>
          <w:szCs w:val="18"/>
        </w:rPr>
        <w:t>in Hong Kong)</w:t>
      </w:r>
    </w:p>
    <w:p w14:paraId="03921AF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double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$280-350</w:t>
      </w:r>
    </w:p>
    <w:p w14:paraId="17204A99" w14:textId="4594B397"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4CDA8827" w14:textId="12C6C93E"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11883</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Canon La Gaffeliere - Vintage 2006</w:t>
      </w:r>
    </w:p>
    <w:p w14:paraId="76A61F5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Emilion</w:t>
      </w:r>
    </w:p>
    <w:p w14:paraId="5E0CA7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lstl (Wines Located in Hong Kong)</w:t>
      </w:r>
    </w:p>
    <w:p w14:paraId="44562617" w14:textId="12CD6731"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"...an unfined, unfiltered blend of 55% Merlot, 35% Cabernet Franc, and 10% Cabernet Sauvignon, reveals sweet aromas of fruitcake, cassis, black cherries, roasted herbs, cedar, and spice box. This pure, textured, forward beauty should drink well for 12-15+ years."</w:t>
      </w:r>
    </w:p>
    <w:p w14:paraId="38002B6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$80-100</w:t>
      </w:r>
    </w:p>
    <w:p w14:paraId="798EE416" w14:textId="2C62323E"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11885</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L'Hermitage - Vintage 1999</w:t>
      </w:r>
    </w:p>
    <w:p w14:paraId="79D12A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Emilion</w:t>
      </w:r>
    </w:p>
    <w:p w14:paraId="686ADD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bottles owc (Wines Located in Hong </w:t>
      </w:r>
    </w:p>
    <w:p w14:paraId="66B82E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Kong)</w:t>
      </w:r>
    </w:p>
    <w:p w14:paraId="42D6538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$650-800</w:t>
      </w:r>
    </w:p>
    <w:p w14:paraId="334F94BF" w14:textId="61251B98"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11889</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Palmer - Vintage 1990</w:t>
      </w:r>
    </w:p>
    <w:p w14:paraId="0F0A45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Margaux</w:t>
      </w:r>
    </w:p>
    <w:p w14:paraId="1814FD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Hong Kong)</w:t>
      </w:r>
    </w:p>
    <w:p w14:paraId="79C6985F" w14:textId="6A5F9DF9"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 beauty. Seductive, with currant, berry, tobacco, cedar and flowers on the nose. Full-bodied, with silky tannins and a long, caressing finish. A joyous Palmer."(92pts WS)</w:t>
      </w:r>
    </w:p>
    <w:p w14:paraId="52D05DA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$320-400</w:t>
      </w:r>
    </w:p>
    <w:p w14:paraId="1EA50A10" w14:textId="136A64EE"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11890</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Petit Village - Vintage 1999</w:t>
      </w:r>
    </w:p>
    <w:p w14:paraId="3C7FC5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Pomerol</w:t>
      </w:r>
    </w:p>
    <w:p w14:paraId="0CB966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1x1 double magnum owc (Wines Located</w:t>
      </w:r>
    </w:p>
    <w:p w14:paraId="3FA26BA7" w14:textId="62E6C841" w:rsidR="00000000" w:rsidRDefault="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i/>
          <w:iCs/>
          <w:noProof/>
          <w:color w:val="000000"/>
          <w:kern w:val="0"/>
          <w:sz w:val="19"/>
          <w:szCs w:val="18"/>
        </w:rPr>
        <w:t>in Hong Kong)</w:t>
      </w:r>
    </w:p>
    <w:p w14:paraId="5508BE9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double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$220-280</w:t>
      </w:r>
    </w:p>
    <w:p w14:paraId="4B853173" w14:textId="0DBB295B"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11891</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Rauzan Segla - Vintage 1986</w:t>
      </w:r>
    </w:p>
    <w:p w14:paraId="4FC6ED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Margaux</w:t>
      </w:r>
    </w:p>
    <w:p w14:paraId="1D88C6B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bn (Wines Located in Hong Kong)</w:t>
      </w:r>
    </w:p>
    <w:p w14:paraId="57CA113B" w14:textId="3429A332"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"OK, now we are talking - a step-up here in the nose fantastic balance between its cassis and slate components chocolate dancing around the edges penetrating minerals - about as intense as Margaux gets great breed in this explosive nose long palate with great dust flavors to the finish and big-time mirabelle."(94pts JK)</w:t>
      </w:r>
    </w:p>
    <w:p w14:paraId="7E03F71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$160-200</w:t>
      </w:r>
    </w:p>
    <w:p w14:paraId="792A6A4B" w14:textId="3F7B703D"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11892</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Tetre du Moulin - Vintage 2001</w:t>
      </w:r>
    </w:p>
    <w:p w14:paraId="6B3CA9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Emilion</w:t>
      </w:r>
    </w:p>
    <w:p w14:paraId="1147D6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Hong Kong)</w:t>
      </w:r>
    </w:p>
    <w:p w14:paraId="0BEAB0D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$25-30</w:t>
      </w:r>
    </w:p>
    <w:p w14:paraId="458E3FCE"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11897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Hermitage - Vintage 1994</w:t>
      </w:r>
    </w:p>
    <w:p w14:paraId="7D32A1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La Chapelle, P. Jaboulet</w:t>
      </w:r>
    </w:p>
    <w:p w14:paraId="1A7103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bsl, nl, nvl (Wines Located in Hong </w:t>
      </w:r>
    </w:p>
    <w:p w14:paraId="7C9398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Kong)</w:t>
      </w:r>
    </w:p>
    <w:p w14:paraId="216C5B05" w14:textId="697C4405"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"...shows balance and refined tannins, but the finish is a bit chewy and hard now. Beautifully fresh and clean, with subtle vanilla, blackberry, spice, mocha and chocolate."(90pts WS)</w:t>
      </w:r>
    </w:p>
    <w:p w14:paraId="54EC85A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$220-280</w:t>
      </w:r>
    </w:p>
    <w:p w14:paraId="10D0A31A" w14:textId="74BA9493"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2F0DD5D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11948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Bryant Family Cabernet Sauvignon - Vintage 2007</w:t>
      </w:r>
    </w:p>
    <w:p w14:paraId="40D178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DB4</w:t>
      </w:r>
    </w:p>
    <w:p w14:paraId="3EFCB6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FF36B3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$300-400</w:t>
      </w:r>
    </w:p>
    <w:p w14:paraId="3865788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11976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Lail Vineyards Cabernet Sauvignon - Vintage 2015</w:t>
      </w:r>
    </w:p>
    <w:p w14:paraId="27CD6840" w14:textId="71A69C84"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J. Daniel </w:t>
      </w:r>
      <w:r w:rsidR="008D60AD" w:rsidRPr="008D60AD">
        <w:rPr>
          <w:rFonts w:ascii="Times New Roman" w:hAnsi="Times New Roman"/>
          <w:i/>
          <w:iCs/>
          <w:noProof/>
          <w:color w:val="000000"/>
          <w:kern w:val="0"/>
          <w:sz w:val="19"/>
          <w:szCs w:val="18"/>
        </w:rPr>
        <w:t>cuvée</w:t>
      </w:r>
    </w:p>
    <w:p w14:paraId="0E2522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1937F66" w14:textId="3FC1E8DE"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2015 Cabernet Sauvignon J. Daniel Cuvée is every bit as compelling as it was last year. Powerful and dramatic, the 2015 bursts from the glass with tons of intensity. The black cherry, chocolate, plum, mocha, licorice and new leather flavors are all amped up. Even with all of its overt richness, the 2015 shows quite a bit of detail in its layered personality and feel. All the elements simply meld together effortlessly."(97pts)</w:t>
      </w:r>
    </w:p>
    <w:p w14:paraId="328B36E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$180-240</w:t>
      </w:r>
    </w:p>
    <w:p w14:paraId="21C64DB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11987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Paul Hobbs Cabernet Sauvignon - Vintage 2004</w:t>
      </w:r>
    </w:p>
    <w:p w14:paraId="4FA0C4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Beckstoffer To-Kalon Vineyard</w:t>
      </w:r>
    </w:p>
    <w:p w14:paraId="65A0D8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37EAE7B" w14:textId="0E64DF7D"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"This 2004 Cabernet Sauvignon Beckstoffer To-Kalon Vineyard reveals that haunting, almost indescribable bouquet of red and black fruits, spring flowers, and subtle hint of lead pencil shavings that aromatically blows away the taster."(90pts)</w:t>
      </w:r>
    </w:p>
    <w:p w14:paraId="5DF8AB6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$220-300</w:t>
      </w:r>
    </w:p>
    <w:p w14:paraId="27D47F09" w14:textId="602E468C"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11993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Paul Hobbs Cabernet Sauvignon - Vintage 2004</w:t>
      </w:r>
    </w:p>
    <w:p w14:paraId="1E1A56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Stagecoach Vineyard</w:t>
      </w:r>
    </w:p>
    <w:p w14:paraId="736EE1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lscl (Wines Located in Delaware)</w:t>
      </w:r>
    </w:p>
    <w:p w14:paraId="6E6CDB55" w14:textId="09FB51F8"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"...with a tasty core of vivid blackberry and wild berry </w:t>
      </w:r>
      <w:r w:rsidRPr="008D60AD">
        <w:rPr>
          <w:rFonts w:ascii="Times New Roman" w:hAnsi="Times New Roman"/>
          <w:i/>
          <w:iCs/>
          <w:noProof/>
          <w:color w:val="000000"/>
          <w:kern w:val="0"/>
          <w:sz w:val="19"/>
          <w:szCs w:val="18"/>
        </w:rPr>
        <w:lastRenderedPageBreak/>
        <w:t>flavors, accented by shades of fresh earth. Picks up rich black licorice, subtle spice and road tar details on the long and lingering finish."(94pts WS)</w:t>
      </w:r>
    </w:p>
    <w:p w14:paraId="612738A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$100-140</w:t>
      </w:r>
    </w:p>
    <w:p w14:paraId="38B614CC" w14:textId="34E2BABF"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3C48A8AE"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12033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Meursault - Vintage 2008</w:t>
      </w:r>
    </w:p>
    <w:p w14:paraId="4A7BFB7E" w14:textId="3350C28D"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Les </w:t>
      </w:r>
      <w:r w:rsidR="008D60AD" w:rsidRPr="008D60AD">
        <w:rPr>
          <w:rFonts w:ascii="Times New Roman" w:hAnsi="Times New Roman"/>
          <w:i/>
          <w:iCs/>
          <w:noProof/>
          <w:color w:val="000000"/>
          <w:kern w:val="0"/>
          <w:sz w:val="19"/>
          <w:szCs w:val="18"/>
        </w:rPr>
        <w:t>Perrières</w:t>
      </w:r>
      <w:r w:rsidRPr="008D60AD">
        <w:rPr>
          <w:rFonts w:ascii="Times New Roman" w:hAnsi="Times New Roman"/>
          <w:i/>
          <w:iCs/>
          <w:noProof/>
          <w:color w:val="000000"/>
          <w:kern w:val="0"/>
          <w:sz w:val="19"/>
          <w:szCs w:val="18"/>
        </w:rPr>
        <w:t>, J.M. Gaunoux</w:t>
      </w:r>
    </w:p>
    <w:p w14:paraId="116BFA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66D1FA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$160-220</w:t>
      </w:r>
    </w:p>
    <w:p w14:paraId="53651E4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12048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Rivers Marie Pinot Noir - Vintage 2010</w:t>
      </w:r>
    </w:p>
    <w:p w14:paraId="6947F3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Summa Vineyard</w:t>
      </w:r>
    </w:p>
    <w:p w14:paraId="084997B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A4EE795" w14:textId="7B7664EE"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3"/>
          <w:szCs w:val="23"/>
        </w:rPr>
      </w:pPr>
      <w:r w:rsidRPr="008D60AD">
        <w:rPr>
          <w:rFonts w:ascii="Times New Roman" w:hAnsi="Times New Roman"/>
          <w:i/>
          <w:iCs/>
          <w:noProof/>
          <w:color w:val="000000"/>
          <w:kern w:val="0"/>
          <w:sz w:val="19"/>
          <w:szCs w:val="18"/>
        </w:rPr>
        <w:t>(92pts)</w:t>
      </w:r>
    </w:p>
    <w:p w14:paraId="1017024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$120-160</w:t>
      </w:r>
    </w:p>
    <w:p w14:paraId="5DBEBAF3" w14:textId="7923083A"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7916EAB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12074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Gevrey Chambertin - Vintage 2020</w:t>
      </w:r>
    </w:p>
    <w:p w14:paraId="7F378B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Murots, A. Bichot</w:t>
      </w:r>
    </w:p>
    <w:p w14:paraId="10DC907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89DE1E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$55-70</w:t>
      </w:r>
    </w:p>
    <w:p w14:paraId="5BEFD36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12077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Moulin a Vent - Vintage 2019</w:t>
      </w:r>
    </w:p>
    <w:p w14:paraId="1A8ED025" w14:textId="3D1FE14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008D60AD" w:rsidRPr="008D60AD">
        <w:rPr>
          <w:rFonts w:ascii="Times New Roman" w:hAnsi="Times New Roman"/>
          <w:i/>
          <w:iCs/>
          <w:noProof/>
          <w:color w:val="000000"/>
          <w:kern w:val="0"/>
          <w:sz w:val="19"/>
          <w:szCs w:val="18"/>
        </w:rPr>
        <w:t>Château</w:t>
      </w:r>
      <w:r w:rsidRPr="008D60AD">
        <w:rPr>
          <w:rFonts w:ascii="Times New Roman" w:hAnsi="Times New Roman"/>
          <w:i/>
          <w:iCs/>
          <w:noProof/>
          <w:color w:val="000000"/>
          <w:kern w:val="0"/>
          <w:sz w:val="19"/>
          <w:szCs w:val="18"/>
        </w:rPr>
        <w:t xml:space="preserve"> du Moulin a Vent</w:t>
      </w:r>
    </w:p>
    <w:p w14:paraId="73D3E3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lscl (Wines Located in Delaware)</w:t>
      </w:r>
    </w:p>
    <w:p w14:paraId="22C0DBF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$25-30</w:t>
      </w:r>
    </w:p>
    <w:p w14:paraId="5BC49AD4" w14:textId="5083FBE8"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12082</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Côte</w:t>
      </w:r>
      <w:r w:rsidRPr="008D60AD">
        <w:rPr>
          <w:rFonts w:ascii="Times New Roman" w:hAnsi="Times New Roman"/>
          <w:b/>
          <w:bCs/>
          <w:noProof/>
          <w:color w:val="000000"/>
          <w:kern w:val="0"/>
          <w:sz w:val="19"/>
          <w:szCs w:val="18"/>
        </w:rPr>
        <w:t xml:space="preserve"> de Beaune Villages - Vintage 2020</w:t>
      </w:r>
    </w:p>
    <w:p w14:paraId="2074A5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 Jadot</w:t>
      </w:r>
    </w:p>
    <w:p w14:paraId="35EB30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1lscl (Wines Located in Delaware)</w:t>
      </w:r>
    </w:p>
    <w:p w14:paraId="1AAE3C6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$45-60</w:t>
      </w:r>
    </w:p>
    <w:p w14:paraId="29506E6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12084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Bourgogne Pinot Noir - Vintage 2021</w:t>
      </w:r>
    </w:p>
    <w:p w14:paraId="0DA8FC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Prosper Maufoux</w:t>
      </w:r>
    </w:p>
    <w:p w14:paraId="26F5319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lscl, lscvl (Wines Located in Delaware)</w:t>
      </w:r>
    </w:p>
    <w:p w14:paraId="277C072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$160-200</w:t>
      </w:r>
    </w:p>
    <w:p w14:paraId="5C2C58AF" w14:textId="56DB9974"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12093</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neuf du Pape - Vintage 2020</w:t>
      </w:r>
    </w:p>
    <w:p w14:paraId="2C531D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Domaine de la Solitude</w:t>
      </w:r>
    </w:p>
    <w:p w14:paraId="0BA9F3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1EF1C5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$40-50</w:t>
      </w:r>
    </w:p>
    <w:p w14:paraId="1D1E065A"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12157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Conn Creek Cabernet Sauvignon - Vintage 2010</w:t>
      </w:r>
    </w:p>
    <w:p w14:paraId="23E663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889663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$55-70</w:t>
      </w:r>
    </w:p>
    <w:p w14:paraId="2A232B7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12158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Conn Creek Cabernet Sauvignon - Vintage 2008</w:t>
      </w:r>
    </w:p>
    <w:p w14:paraId="224651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Collins Holystone Vineyard</w:t>
      </w:r>
    </w:p>
    <w:p w14:paraId="7EA84E8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9DA87E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$35-40</w:t>
      </w:r>
    </w:p>
    <w:p w14:paraId="6F9CC5E4" w14:textId="6A55556E"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12159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Conn Creek Red - Vintage 2009</w:t>
      </w:r>
    </w:p>
    <w:p w14:paraId="6C60AA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Anthology</w:t>
      </w:r>
    </w:p>
    <w:p w14:paraId="53710F6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367CEE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$95-120</w:t>
      </w:r>
    </w:p>
    <w:p w14:paraId="30789B5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12160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Conn Creek Red - Vintage 2009</w:t>
      </w:r>
    </w:p>
    <w:p w14:paraId="1DECB1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Herrick Vineyard</w:t>
      </w:r>
    </w:p>
    <w:p w14:paraId="1C51F6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nl (Wines Located in Delaware)</w:t>
      </w:r>
    </w:p>
    <w:p w14:paraId="0F6B5D9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$40-50</w:t>
      </w:r>
    </w:p>
    <w:p w14:paraId="24F2BE8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12167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Gundlach Bundschu Cabernet Sauvignon - Vintage 2019</w:t>
      </w:r>
    </w:p>
    <w:p w14:paraId="0F83216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4A4106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15171A6A"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12179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Tarpon Cellars Cabernet Sauvignon - Vintage 2018</w:t>
      </w:r>
    </w:p>
    <w:p w14:paraId="325D0E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70DB47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$55-70</w:t>
      </w:r>
    </w:p>
    <w:p w14:paraId="23D081C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12199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Silverado Red - Vintage 2019</w:t>
      </w:r>
    </w:p>
    <w:p w14:paraId="110FC5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Fantasia</w:t>
      </w:r>
    </w:p>
    <w:p w14:paraId="252AC6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4FB31C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$35-40</w:t>
      </w:r>
    </w:p>
    <w:p w14:paraId="63B1DDE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12200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Tarpon Cellars Zinfandel - Vintage 2020</w:t>
      </w:r>
    </w:p>
    <w:p w14:paraId="399B11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Rebirth</w:t>
      </w:r>
    </w:p>
    <w:p w14:paraId="0CEB19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23E89F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$35-40</w:t>
      </w:r>
    </w:p>
    <w:p w14:paraId="244068C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12203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The Vice Cabernet Sauvignon - Vintage 2018</w:t>
      </w:r>
    </w:p>
    <w:p w14:paraId="55FF96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The Five Peaks</w:t>
      </w:r>
    </w:p>
    <w:p w14:paraId="49430C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C3C20C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$75-90</w:t>
      </w:r>
    </w:p>
    <w:p w14:paraId="19C1F8E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12204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Mira Winery Chardonnay - Vintage 2017</w:t>
      </w:r>
    </w:p>
    <w:p w14:paraId="4175F5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Hyde Vineyard</w:t>
      </w:r>
    </w:p>
    <w:p w14:paraId="655FE1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A4936F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$160-200</w:t>
      </w:r>
    </w:p>
    <w:p w14:paraId="55CF798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12219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Concha y Toro Red - Vintage 2020</w:t>
      </w:r>
    </w:p>
    <w:p w14:paraId="13750B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Marques de Casa Concha Heritage</w:t>
      </w:r>
    </w:p>
    <w:p w14:paraId="0C442BF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E5774A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$110-140</w:t>
      </w:r>
    </w:p>
    <w:p w14:paraId="6C220C6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12223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Hacienda Araucano Carmenere - Vintage 2015</w:t>
      </w:r>
    </w:p>
    <w:p w14:paraId="71434D1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Alka</w:t>
      </w:r>
    </w:p>
    <w:p w14:paraId="3DF185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58972B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$45-60</w:t>
      </w:r>
    </w:p>
    <w:p w14:paraId="350315D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12234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MAAL Wines Malbec</w:t>
      </w:r>
    </w:p>
    <w:p w14:paraId="5269FC6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2018</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Bestial (Wines Located in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4703C0D9"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760A13BB"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Mascota Red</w:t>
      </w:r>
    </w:p>
    <w:p w14:paraId="7BA3D10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2018</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Unanime (Wines Located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569739E2"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in Delaware)</w:t>
      </w:r>
    </w:p>
    <w:p w14:paraId="0294776F" w14:textId="77777777" w:rsidR="00000000" w:rsidRDefault="00000000" w:rsidP="008D60AD">
      <w:pPr>
        <w:widowControl w:val="0"/>
        <w:tabs>
          <w:tab w:val="left" w:pos="96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Above 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$45-60</w:t>
      </w:r>
    </w:p>
    <w:p w14:paraId="14B6991F" w14:textId="4FFF86EA"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3C1CEBCB" w14:textId="6A364B8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12251</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Pape Clement Blanc - Vintage 2015</w:t>
      </w:r>
    </w:p>
    <w:p w14:paraId="3C8E97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Graves</w:t>
      </w:r>
    </w:p>
    <w:p w14:paraId="455E76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3F15F7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$700-850</w:t>
      </w:r>
    </w:p>
    <w:p w14:paraId="6DE7BFA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12270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Musigny - Vintage 1990</w:t>
      </w:r>
    </w:p>
    <w:p w14:paraId="6EB053B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Domaine Leroy</w:t>
      </w:r>
    </w:p>
    <w:p w14:paraId="7D8788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crc with no top (Wines Located in </w:t>
      </w:r>
    </w:p>
    <w:p w14:paraId="537AC0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2F20BCD8" w14:textId="05AAA253"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lastRenderedPageBreak/>
        <w:t>"Wonderfully complex nose of spice, still completely primary black fruit all wrapped in ripe but not roasted earth notes. The massive flavors are big, robust and amazingly concentrated with incredible extract and even though there is so much extract, it is barely up to the task of buffering the prominent, indeed almost agressive structure. The stupendously long finish just explodes on the palate and arrives with a wonderful rush."(94?pts BH)</w:t>
      </w:r>
    </w:p>
    <w:p w14:paraId="15F978C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$16000-20000</w:t>
      </w:r>
    </w:p>
    <w:p w14:paraId="1E9AF04A"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12271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Richebourg - Vintage 1988</w:t>
      </w:r>
    </w:p>
    <w:p w14:paraId="39010EB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Domaine Leroy</w:t>
      </w:r>
    </w:p>
    <w:p w14:paraId="789F49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crc with no top (Wines Located in </w:t>
      </w:r>
    </w:p>
    <w:p w14:paraId="11E38D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120CD8EE" w14:textId="02468CF9"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"The 1988 Richebourg has slightly less finesse and a less perfect bouquet than the </w:t>
      </w:r>
      <w:r w:rsidR="008D60AD" w:rsidRPr="008D60AD">
        <w:rPr>
          <w:rFonts w:ascii="Times New Roman" w:hAnsi="Times New Roman"/>
          <w:i/>
          <w:iCs/>
          <w:noProof/>
          <w:color w:val="000000"/>
          <w:kern w:val="0"/>
          <w:sz w:val="19"/>
          <w:szCs w:val="18"/>
        </w:rPr>
        <w:t>Romanée</w:t>
      </w:r>
      <w:r w:rsidRPr="008D60AD">
        <w:rPr>
          <w:rFonts w:ascii="Times New Roman" w:hAnsi="Times New Roman"/>
          <w:i/>
          <w:iCs/>
          <w:noProof/>
          <w:color w:val="000000"/>
          <w:kern w:val="0"/>
          <w:sz w:val="19"/>
          <w:szCs w:val="18"/>
        </w:rPr>
        <w:t xml:space="preserve"> St.-Vivant, but it is more muscular. fuller-framed, and a titan of a wine with its huge proportions and massive concentration and depth. This is a monumental old-style burgundy that is meant to last for ages, and I am envious of anyone who is fortunate enough to put it in their cellars. The 1988 vintage attests to a remarkably auspicious start for the new Domaine Leroy in Vosne-</w:t>
      </w:r>
      <w:r w:rsidR="008D60AD" w:rsidRPr="008D60AD">
        <w:rPr>
          <w:rFonts w:ascii="Times New Roman" w:hAnsi="Times New Roman"/>
          <w:i/>
          <w:iCs/>
          <w:noProof/>
          <w:color w:val="000000"/>
          <w:kern w:val="0"/>
          <w:sz w:val="19"/>
          <w:szCs w:val="18"/>
        </w:rPr>
        <w:t>Romanée</w:t>
      </w:r>
      <w:r w:rsidRPr="008D60AD">
        <w:rPr>
          <w:rFonts w:ascii="Times New Roman" w:hAnsi="Times New Roman"/>
          <w:i/>
          <w:iCs/>
          <w:noProof/>
          <w:color w:val="000000"/>
          <w:kern w:val="0"/>
          <w:sz w:val="19"/>
          <w:szCs w:val="18"/>
        </w:rPr>
        <w:t>."(98pts)</w:t>
      </w:r>
    </w:p>
    <w:p w14:paraId="11EADE0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$4200-6000</w:t>
      </w:r>
    </w:p>
    <w:p w14:paraId="7A549BE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12273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Gevrey Chambertin - Vintage 2013</w:t>
      </w:r>
    </w:p>
    <w:p w14:paraId="1AED62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Clos Prieur, F. Esmonin</w:t>
      </w:r>
    </w:p>
    <w:p w14:paraId="1FE8BF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1x12 bottle ocb (Wines Located in </w:t>
      </w:r>
    </w:p>
    <w:p w14:paraId="3EFE435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3B6AE7F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$550-700</w:t>
      </w:r>
    </w:p>
    <w:p w14:paraId="0F524D9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12360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Santenay Blanc - Vintage 2003</w:t>
      </w:r>
    </w:p>
    <w:p w14:paraId="63769528" w14:textId="5121B4A1"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La Comme, </w:t>
      </w:r>
      <w:r w:rsidR="008D60AD" w:rsidRPr="008D60AD">
        <w:rPr>
          <w:rFonts w:ascii="Times New Roman" w:hAnsi="Times New Roman"/>
          <w:i/>
          <w:iCs/>
          <w:noProof/>
          <w:color w:val="000000"/>
          <w:kern w:val="0"/>
          <w:sz w:val="19"/>
          <w:szCs w:val="18"/>
        </w:rPr>
        <w:t>Château</w:t>
      </w:r>
      <w:r w:rsidRPr="008D60AD">
        <w:rPr>
          <w:rFonts w:ascii="Times New Roman" w:hAnsi="Times New Roman"/>
          <w:i/>
          <w:iCs/>
          <w:noProof/>
          <w:color w:val="000000"/>
          <w:kern w:val="0"/>
          <w:sz w:val="19"/>
          <w:szCs w:val="18"/>
        </w:rPr>
        <w:t xml:space="preserve"> de la Maltroye</w:t>
      </w:r>
    </w:p>
    <w:p w14:paraId="574505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DEE4E5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8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$170-220</w:t>
      </w:r>
    </w:p>
    <w:p w14:paraId="0A4113DD"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12407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A.R. Lenoble Vintage Champagne - Vintage 2006</w:t>
      </w:r>
    </w:p>
    <w:p w14:paraId="7DA3C31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Blanc de Noirs</w:t>
      </w:r>
    </w:p>
    <w:p w14:paraId="0E8090A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ogb (Wines Located in </w:t>
      </w:r>
    </w:p>
    <w:p w14:paraId="753AA9E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66946B6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5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$260-320</w:t>
      </w:r>
    </w:p>
    <w:p w14:paraId="66E8B3F7" w14:textId="38547B15"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12431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De Meric Vintage Champagne - Vintage 1999</w:t>
      </w:r>
    </w:p>
    <w:p w14:paraId="084D065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Catherine de Médicis</w:t>
      </w:r>
    </w:p>
    <w:p w14:paraId="0DF9EC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1x12 bottle ocb (Wines Located in </w:t>
      </w:r>
    </w:p>
    <w:p w14:paraId="47EE5A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1E070DE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11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$1100-1400</w:t>
      </w:r>
    </w:p>
    <w:p w14:paraId="0FAD135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12457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Franck Bonville Vintage Champagne - Vintage 1996</w:t>
      </w:r>
    </w:p>
    <w:p w14:paraId="7DCAA6F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Blanc de Blancs</w:t>
      </w:r>
    </w:p>
    <w:p w14:paraId="627480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ocb (Wines Located in </w:t>
      </w:r>
    </w:p>
    <w:p w14:paraId="2A659F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17AC8B1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$550-700</w:t>
      </w:r>
    </w:p>
    <w:p w14:paraId="515FDA6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12461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Franck Bonville Vintage Champagne - Vintage 2006</w:t>
      </w:r>
    </w:p>
    <w:p w14:paraId="65496E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Blanc de Blancs</w:t>
      </w:r>
    </w:p>
    <w:p w14:paraId="4D2094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1x12 bottle ocb (Wines Located in </w:t>
      </w:r>
    </w:p>
    <w:p w14:paraId="75EF57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7A0B6C9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$550-700</w:t>
      </w:r>
    </w:p>
    <w:p w14:paraId="2350CD12" w14:textId="77777777" w:rsidR="00000000" w:rsidRDefault="00000000" w:rsidP="008D60AD">
      <w:pPr>
        <w:widowControl w:val="0"/>
        <w:tabs>
          <w:tab w:val="left" w:pos="90"/>
        </w:tabs>
        <w:autoSpaceDE w:val="0"/>
        <w:autoSpaceDN w:val="0"/>
        <w:adjustRightInd w:val="0"/>
        <w:spacing w:before="274" w:after="0" w:line="240" w:lineRule="auto"/>
        <w:rPr>
          <w:rFonts w:ascii="Times New Roman" w:hAnsi="Times New Roman"/>
          <w:b/>
          <w:bCs/>
          <w:noProof/>
          <w:color w:val="000000"/>
          <w:kern w:val="0"/>
          <w:sz w:val="25"/>
          <w:szCs w:val="25"/>
        </w:rPr>
      </w:pPr>
      <w:r>
        <w:rPr>
          <w:rFonts w:ascii="Times New Roman" w:hAnsi="Times New Roman"/>
          <w:b/>
          <w:bCs/>
          <w:noProof/>
          <w:color w:val="000000"/>
          <w:kern w:val="0"/>
          <w:sz w:val="20"/>
          <w:szCs w:val="20"/>
        </w:rPr>
        <w:t>PARCEL LOTS 12521-12522</w:t>
      </w:r>
    </w:p>
    <w:p w14:paraId="6DD7EFA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12521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Rene Collard Champagne - Vintage NV</w:t>
      </w:r>
    </w:p>
    <w:p w14:paraId="1011916B" w14:textId="73C1FE9F"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008D60AD" w:rsidRPr="008D60AD">
        <w:rPr>
          <w:rFonts w:ascii="Times New Roman" w:hAnsi="Times New Roman"/>
          <w:i/>
          <w:iCs/>
          <w:noProof/>
          <w:color w:val="000000"/>
          <w:kern w:val="0"/>
          <w:sz w:val="19"/>
          <w:szCs w:val="18"/>
        </w:rPr>
        <w:t>cuvée</w:t>
      </w:r>
      <w:r w:rsidRPr="008D60AD">
        <w:rPr>
          <w:rFonts w:ascii="Times New Roman" w:hAnsi="Times New Roman"/>
          <w:i/>
          <w:iCs/>
          <w:noProof/>
          <w:color w:val="000000"/>
          <w:kern w:val="0"/>
          <w:sz w:val="19"/>
          <w:szCs w:val="18"/>
        </w:rPr>
        <w:t xml:space="preserve"> Ultime</w:t>
      </w:r>
    </w:p>
    <w:p w14:paraId="0D046E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E1943B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$600-750</w:t>
      </w:r>
    </w:p>
    <w:p w14:paraId="2A46C0E2"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12522</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$600-750</w:t>
      </w:r>
    </w:p>
    <w:p w14:paraId="7762610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143091C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2656138E" w14:textId="7C84101E"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12559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xml:space="preserve">Rene Geoffroy </w:t>
      </w:r>
      <w:r w:rsidR="008D60AD" w:rsidRPr="008D60AD">
        <w:rPr>
          <w:rFonts w:ascii="Times New Roman" w:hAnsi="Times New Roman"/>
          <w:b/>
          <w:bCs/>
          <w:noProof/>
          <w:color w:val="000000"/>
          <w:kern w:val="0"/>
          <w:sz w:val="19"/>
          <w:szCs w:val="18"/>
        </w:rPr>
        <w:t>Côte</w:t>
      </w:r>
      <w:r w:rsidRPr="008D60AD">
        <w:rPr>
          <w:rFonts w:ascii="Times New Roman" w:hAnsi="Times New Roman"/>
          <w:b/>
          <w:bCs/>
          <w:noProof/>
          <w:color w:val="000000"/>
          <w:kern w:val="0"/>
          <w:sz w:val="19"/>
          <w:szCs w:val="18"/>
        </w:rPr>
        <w:t>aux Champenois - Vintage 1997</w:t>
      </w:r>
    </w:p>
    <w:p w14:paraId="4F38FD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Cumieres Rouge</w:t>
      </w:r>
    </w:p>
    <w:p w14:paraId="5858C2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1x12 bottle ocb (Wines Located in </w:t>
      </w:r>
    </w:p>
    <w:p w14:paraId="602C01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134BDF8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$650-800</w:t>
      </w:r>
    </w:p>
    <w:p w14:paraId="60CAB0B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12589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Abreu Red - Vintage 2001</w:t>
      </w:r>
    </w:p>
    <w:p w14:paraId="5AE9DC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Rothwell Hyde</w:t>
      </w:r>
    </w:p>
    <w:p w14:paraId="58CA93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E97DBC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$220-280</w:t>
      </w:r>
    </w:p>
    <w:p w14:paraId="52D84919" w14:textId="1C02B3CA"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12606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Quinta do Noval Vintage Port - Vintage 2011</w:t>
      </w:r>
    </w:p>
    <w:p w14:paraId="4E7927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Nacional</w:t>
      </w:r>
    </w:p>
    <w:p w14:paraId="18E228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F85C133" w14:textId="136ACF3F"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2011 Quinta do Noval Nacional has an entrancing bouquet that unfolds with time. It is extraordinarily concentrated with black currant pastilles, baked earth, a touch of terracotta and bay leaf that gains more dimension with time. Yet there is undeniable purity and elegance here, a seductive chorus of aromas perfectly in tune. The palate has a wondrous symmetry and focus, perfect acidity and immense purity. Everything here is so precise and at the same time, unassuming, as if this Nacional is aware of its breeding without the impulse to brag about it. It has closed down just a little since last year, but I take this as a positive sign that this legendary Nacional will delight for decades rather than years. This is the kind of elixir that leaves you speechless   surely the finest Nacional since the ethereal 1963. Drink 2020-2060. Tasted January 2014."(100pts)</w:t>
      </w:r>
    </w:p>
    <w:p w14:paraId="4951AD6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$4800-6000</w:t>
      </w:r>
    </w:p>
    <w:p w14:paraId="5D76F7A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12607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Santa Helena Cabernet Sauvignon - Vintage 2003</w:t>
      </w:r>
    </w:p>
    <w:p w14:paraId="38079F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Gran Reserva, Aureus</w:t>
      </w:r>
    </w:p>
    <w:p w14:paraId="177835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2wisl (Wines Located in Delaware)</w:t>
      </w:r>
    </w:p>
    <w:p w14:paraId="79A1B85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10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$160-200</w:t>
      </w:r>
    </w:p>
    <w:p w14:paraId="4C2ACF7B" w14:textId="18E7A3F0"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216679BA"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12613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Gevrey Chambertin - Vintage 2011</w:t>
      </w:r>
    </w:p>
    <w:p w14:paraId="735898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Premier Cru, Mugneret-Gibourg</w:t>
      </w:r>
    </w:p>
    <w:p w14:paraId="28DD89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5F8D06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$900-1200</w:t>
      </w:r>
    </w:p>
    <w:p w14:paraId="4560C01C" w14:textId="0988FB5E"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2BB6DC3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12661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Brunello di Montalcino - Vintage 2010</w:t>
      </w:r>
    </w:p>
    <w:p w14:paraId="212A44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Bassolino Di Sopra, Pian Dell'Orino</w:t>
      </w:r>
    </w:p>
    <w:p w14:paraId="6D9F4A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owc (Wines Located in </w:t>
      </w:r>
    </w:p>
    <w:p w14:paraId="12FE3B7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3E3BC9D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$1500-2000</w:t>
      </w:r>
    </w:p>
    <w:p w14:paraId="16BB7B93" w14:textId="671FFC12"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318085E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lastRenderedPageBreak/>
        <w:tab/>
      </w:r>
      <w:r w:rsidRPr="008D60AD">
        <w:rPr>
          <w:rFonts w:ascii="Times New Roman" w:hAnsi="Times New Roman"/>
          <w:b/>
          <w:bCs/>
          <w:noProof/>
          <w:color w:val="000000"/>
          <w:kern w:val="0"/>
          <w:sz w:val="19"/>
          <w:szCs w:val="18"/>
        </w:rPr>
        <w:t>12775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Paul Hobbs Cabernet Sauvignon - Vintage 2003</w:t>
      </w:r>
    </w:p>
    <w:p w14:paraId="2A9DBE0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Hyde Vineyard</w:t>
      </w:r>
    </w:p>
    <w:p w14:paraId="00907E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25740D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$180-240</w:t>
      </w:r>
    </w:p>
    <w:p w14:paraId="285EEA6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12785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Ramey Claret - Vintage 2003</w:t>
      </w:r>
    </w:p>
    <w:p w14:paraId="5C5300C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751B53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14A1366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12786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Ramey Red - Vintage 2003</w:t>
      </w:r>
    </w:p>
    <w:p w14:paraId="07AFDA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Diamond Mountain</w:t>
      </w:r>
    </w:p>
    <w:p w14:paraId="005AF0A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BCFB9F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8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$400-600</w:t>
      </w:r>
    </w:p>
    <w:p w14:paraId="2B1F385E"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12787</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67C2300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1FB8AFF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0B437E82" w14:textId="2EB81A16"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12818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Vineyard 29 Red - Vintage 2001</w:t>
      </w:r>
    </w:p>
    <w:p w14:paraId="37590AA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Aida Vineyard</w:t>
      </w:r>
    </w:p>
    <w:p w14:paraId="6DFAA9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131BB7C" w14:textId="03E106B4"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"Full ruby-red. Plum, mocha, mint and a whiff of violet on the nose; very ripe but not at all over the top. Sweet, ripe and suave, with flavors of cassis, violet, licorice and menthol. Finishes with supple tannins."(90pts VM)</w:t>
      </w:r>
    </w:p>
    <w:p w14:paraId="7BF270E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5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$260-350</w:t>
      </w:r>
    </w:p>
    <w:p w14:paraId="1EE14E6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12848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Coup de Foudre Cabernet Sauvignon - Vintage 2006</w:t>
      </w:r>
    </w:p>
    <w:p w14:paraId="448926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C95C91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$240-320</w:t>
      </w:r>
    </w:p>
    <w:p w14:paraId="795189F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12849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Coup de Foudre Red - Vintage 2014</w:t>
      </w:r>
    </w:p>
    <w:p w14:paraId="4825E1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 Droitier</w:t>
      </w:r>
    </w:p>
    <w:p w14:paraId="7036BA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EA78FE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$240-320</w:t>
      </w:r>
    </w:p>
    <w:p w14:paraId="7D493CDA"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12850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Coup de Foudre Red - Vintage 2014</w:t>
      </w:r>
    </w:p>
    <w:p w14:paraId="7DB07B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 Gauchiste Rien Ne Va Plus</w:t>
      </w:r>
    </w:p>
    <w:p w14:paraId="76824E8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00CA3C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$200-280</w:t>
      </w:r>
    </w:p>
    <w:p w14:paraId="7FF415C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12851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Robert Biale Petite Sirah</w:t>
      </w:r>
    </w:p>
    <w:p w14:paraId="51F4899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2003</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Thomann Station (Wines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2D4FA872"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63FDEC89"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Alban Vineyards Viognier</w:t>
      </w:r>
    </w:p>
    <w:p w14:paraId="1F683CC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2005</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7CF0858A"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32400AE0"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Chase Zinfandel</w:t>
      </w:r>
    </w:p>
    <w:p w14:paraId="5DEE041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2003</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0F1F186F"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36F91166"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Delectus Syrah</w:t>
      </w:r>
    </w:p>
    <w:p w14:paraId="0C1D3CF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2004</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Mount George Vineyard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magnum (1)</w:t>
      </w:r>
    </w:p>
    <w:p w14:paraId="58B79695"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1618B257"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4C7E6FC6" w14:textId="77777777" w:rsidR="00000000" w:rsidRDefault="00000000" w:rsidP="008D60AD">
      <w:pPr>
        <w:widowControl w:val="0"/>
        <w:tabs>
          <w:tab w:val="left" w:pos="96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Above 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$90-120</w:t>
      </w:r>
    </w:p>
    <w:p w14:paraId="2992D34D" w14:textId="1191A909" w:rsidR="00000000" w:rsidRDefault="008D60AD">
      <w:pPr>
        <w:widowControl w:val="0"/>
        <w:tabs>
          <w:tab w:val="left" w:pos="960"/>
        </w:tabs>
        <w:autoSpaceDE w:val="0"/>
        <w:autoSpaceDN w:val="0"/>
        <w:adjustRightInd w:val="0"/>
        <w:spacing w:after="0" w:line="240" w:lineRule="auto"/>
        <w:rPr>
          <w:rFonts w:ascii="Times New Roman" w:hAnsi="Times New Roman"/>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noProof/>
          <w:color w:val="000000"/>
          <w:kern w:val="0"/>
          <w:sz w:val="19"/>
          <w:szCs w:val="18"/>
        </w:rPr>
        <w:t>and 1 magnum</w:t>
      </w:r>
    </w:p>
    <w:p w14:paraId="00C0F8AF"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12882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Vineyard 29 Zinfandel - Vintage 2001</w:t>
      </w:r>
    </w:p>
    <w:p w14:paraId="0610FE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Aida Vineyard</w:t>
      </w:r>
    </w:p>
    <w:p w14:paraId="550180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1B5B79A" w14:textId="514E4685"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"Good full ruby-red. Superripe, slightly porty aromas of black raspberry, cherry, licorice and spices. Rich in the mouth but decidedly dry. Plenty of material here, but just this side of heavy. Finishes with big, tongue-dusting tannins and very good structure and peppery grip. Very youthful, interesting zinfandel that may well merit an outstanding rating."(88-91pts VM)</w:t>
      </w:r>
    </w:p>
    <w:p w14:paraId="7351565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$110-150</w:t>
      </w:r>
    </w:p>
    <w:p w14:paraId="126A9882" w14:textId="51161DD9"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1E69769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12910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Beerenauslese - Vintage 2013</w:t>
      </w:r>
    </w:p>
    <w:p w14:paraId="4EF73D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Westhofen Morstein, Gold Capsule, Wittmann</w:t>
      </w:r>
    </w:p>
    <w:p w14:paraId="7E04C5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ocb (Wines Located in </w:t>
      </w:r>
    </w:p>
    <w:p w14:paraId="180748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6A65EDE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6 500mls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$950-1200</w:t>
      </w:r>
    </w:p>
    <w:p w14:paraId="6363A1CF" w14:textId="5883E978"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0043709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13010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Clos Vougeot - Vintage 1996</w:t>
      </w:r>
    </w:p>
    <w:p w14:paraId="364259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 Jadot</w:t>
      </w:r>
    </w:p>
    <w:p w14:paraId="2A7E88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A6E5CA5" w14:textId="75FE21FD"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"This saturated and dark colored wine, with its extraordinarily spicy nose of sweet red and black fruits, sent me soaring. This massive, intense, broad-shouldered, masculine, structured, and chewy wine is crammed with super-ripe, rich, and layered blackberries, cassis, licorice, earth, and Asian spices. As if that were not enough, its dense fruit comes roaring back after expectoration, lingering on the palate for nearly a minute. This is an extraordinary Clos Vougeot!"(93-95pts)</w:t>
      </w:r>
    </w:p>
    <w:p w14:paraId="76E50F1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$240-320</w:t>
      </w:r>
    </w:p>
    <w:p w14:paraId="4C7FD305" w14:textId="57A0800D"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5ECF4A8B" w14:textId="599C248B"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13060</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La Gomerie - Vintage 1995</w:t>
      </w:r>
    </w:p>
    <w:p w14:paraId="516BAD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Emilion</w:t>
      </w:r>
    </w:p>
    <w:p w14:paraId="2AF0F25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1x1 Imperial owc (Wines Located in </w:t>
      </w:r>
    </w:p>
    <w:p w14:paraId="788E19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1A017E77" w14:textId="147595D2"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color is dense ruby/purple, and the nose offers up exotic aromas of Asian spices, soy, coffee, and ripe berry/cherry fruit. This full-bodied, thick, unctuously-textured wine is marvelously concentrated, with plenty of sweet, well-integrated tannin. The acidity is low, which only adds to the voluptuous personality of this strikingly rich, head-turning effort."(93 pts)</w:t>
      </w:r>
    </w:p>
    <w:p w14:paraId="465D623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Imperial</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$800-1100</w:t>
      </w:r>
    </w:p>
    <w:p w14:paraId="078CA5CE"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13113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Corra Cabernet Sauvignon - Vintage 2007</w:t>
      </w:r>
    </w:p>
    <w:p w14:paraId="39C185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1x3 bottle ocb (Wines Located in </w:t>
      </w:r>
    </w:p>
    <w:p w14:paraId="502DA1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2DC2FAD2" w14:textId="52F4E433"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"Corra's superb 2007 Cabernet Sauvignon's opaque blue/purple color is followed by subtle aromas of charcoal, white chocolate, blackberries, black currants, and background oak. Deep and full-bodied with impressive texture and purity, this 2007 is accessible now, but promises to evolve for 20+ years."(95pts)</w:t>
      </w:r>
    </w:p>
    <w:p w14:paraId="2C1D218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$320-450</w:t>
      </w:r>
    </w:p>
    <w:p w14:paraId="749B3C2F"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13114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Corra Cabernet Sauvignon - Vintage 2010</w:t>
      </w:r>
    </w:p>
    <w:p w14:paraId="0260CD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6BCC14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$550-750</w:t>
      </w:r>
    </w:p>
    <w:p w14:paraId="2250627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lastRenderedPageBreak/>
        <w:tab/>
      </w:r>
      <w:r w:rsidRPr="008D60AD">
        <w:rPr>
          <w:rFonts w:ascii="Times New Roman" w:hAnsi="Times New Roman"/>
          <w:b/>
          <w:bCs/>
          <w:noProof/>
          <w:color w:val="000000"/>
          <w:kern w:val="0"/>
          <w:sz w:val="19"/>
          <w:szCs w:val="18"/>
        </w:rPr>
        <w:t>13118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Delectus Red - Vintage 2004</w:t>
      </w:r>
    </w:p>
    <w:p w14:paraId="00DE68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Dirty Old Dog</w:t>
      </w:r>
    </w:p>
    <w:p w14:paraId="6F6032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88859F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01F0A9D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13128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Husic Cabernet Sauvignon - Vintage 2002</w:t>
      </w:r>
    </w:p>
    <w:p w14:paraId="08B10E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B928D7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magnums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$240-320</w:t>
      </w:r>
    </w:p>
    <w:p w14:paraId="10492241" w14:textId="519AA25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13131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Kenwood Cabernet Sauvignon - Vintage 1999</w:t>
      </w:r>
    </w:p>
    <w:p w14:paraId="60B3C5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Artist Series</w:t>
      </w:r>
    </w:p>
    <w:p w14:paraId="6BB240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05E8E9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3691B7A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13159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Schrader Cabernet Sauvignon - Vintage 1999</w:t>
      </w:r>
    </w:p>
    <w:p w14:paraId="0F3EAE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Gaudeamus Vineyard, Upper Block</w:t>
      </w:r>
    </w:p>
    <w:p w14:paraId="72ADA7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1x1 magnum owc (Wines Located in </w:t>
      </w:r>
    </w:p>
    <w:p w14:paraId="0AEDA2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598CF02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$300-400</w:t>
      </w:r>
    </w:p>
    <w:p w14:paraId="0EE56D5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13193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Boar's View Pinot Noir - Vintage 2012</w:t>
      </w:r>
    </w:p>
    <w:p w14:paraId="12A0A1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The Coast</w:t>
      </w:r>
    </w:p>
    <w:p w14:paraId="376A72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105F051" w14:textId="011E9E98"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"For the 2012 Pinot Noir The Coast, the winemaking team went for muscle, structure and density with the Calera, Mt. Eden and Swan clones. It exhibits a dense ruby/purple-tinged color as well as a sweet bouquet of raspberries, black cherries, earth and spring flowers. Juicy and succulent with a medium to full-bodied mouthfeel and terrific acids buttressing and giving delineation to this complex Pinot, it will benefit from 2-3 years of bottle age, will hit its peak in 5-10 years, and last for 12-15. This is a heck-of-a debut offering from Carol and Fred Schrader."(95pts)</w:t>
      </w:r>
    </w:p>
    <w:p w14:paraId="3BE1326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$800-1100</w:t>
      </w:r>
    </w:p>
    <w:p w14:paraId="4958B274" w14:textId="77777777" w:rsidR="00000000" w:rsidRDefault="00000000" w:rsidP="008D60AD">
      <w:pPr>
        <w:widowControl w:val="0"/>
        <w:tabs>
          <w:tab w:val="left" w:pos="90"/>
        </w:tabs>
        <w:autoSpaceDE w:val="0"/>
        <w:autoSpaceDN w:val="0"/>
        <w:adjustRightInd w:val="0"/>
        <w:spacing w:before="274" w:after="0" w:line="240" w:lineRule="auto"/>
        <w:rPr>
          <w:rFonts w:ascii="Times New Roman" w:hAnsi="Times New Roman"/>
          <w:b/>
          <w:bCs/>
          <w:noProof/>
          <w:color w:val="000000"/>
          <w:kern w:val="0"/>
          <w:sz w:val="25"/>
          <w:szCs w:val="25"/>
        </w:rPr>
      </w:pPr>
      <w:r>
        <w:rPr>
          <w:rFonts w:ascii="Times New Roman" w:hAnsi="Times New Roman"/>
          <w:b/>
          <w:bCs/>
          <w:noProof/>
          <w:color w:val="000000"/>
          <w:kern w:val="0"/>
          <w:sz w:val="20"/>
          <w:szCs w:val="20"/>
        </w:rPr>
        <w:t>PARCEL LOTS 13195-13196</w:t>
      </w:r>
    </w:p>
    <w:p w14:paraId="6AC2D5B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13195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Boar's View Pinot Noir - Vintage 2013</w:t>
      </w:r>
    </w:p>
    <w:p w14:paraId="4F8DDB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The Coast</w:t>
      </w:r>
    </w:p>
    <w:p w14:paraId="103AAB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5997BBD" w14:textId="15FEAA3C"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"Even more stunning is the 2013 Pinot Noir, which received similar treatment to the 2012. This wine shows complex forest floor notes, damp earth and Asian plum sauce interwoven with blackcurrant and black cherry as well as hints of underbrush and spring flowers. Deep, rich, complex and showing loads of fruit, it should be drunk over the next 5-7 years."(95pts)</w:t>
      </w:r>
    </w:p>
    <w:p w14:paraId="6C2CB5F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$900-1200</w:t>
      </w:r>
    </w:p>
    <w:p w14:paraId="0A4D6FF8"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13196</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$900-1200</w:t>
      </w:r>
    </w:p>
    <w:p w14:paraId="57CD293A"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74B36F6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22C4F039" w14:textId="77777777" w:rsidR="00000000" w:rsidRDefault="00000000" w:rsidP="008D60AD">
      <w:pPr>
        <w:widowControl w:val="0"/>
        <w:tabs>
          <w:tab w:val="left" w:pos="90"/>
        </w:tabs>
        <w:autoSpaceDE w:val="0"/>
        <w:autoSpaceDN w:val="0"/>
        <w:adjustRightInd w:val="0"/>
        <w:spacing w:before="274" w:after="0" w:line="240" w:lineRule="auto"/>
        <w:rPr>
          <w:rFonts w:ascii="Times New Roman" w:hAnsi="Times New Roman"/>
          <w:b/>
          <w:bCs/>
          <w:noProof/>
          <w:color w:val="000000"/>
          <w:kern w:val="0"/>
          <w:sz w:val="25"/>
          <w:szCs w:val="25"/>
        </w:rPr>
      </w:pPr>
      <w:r>
        <w:rPr>
          <w:rFonts w:ascii="Times New Roman" w:hAnsi="Times New Roman"/>
          <w:b/>
          <w:bCs/>
          <w:noProof/>
          <w:color w:val="000000"/>
          <w:kern w:val="0"/>
          <w:sz w:val="20"/>
          <w:szCs w:val="20"/>
        </w:rPr>
        <w:t>PARCEL LOTS 13198-13202</w:t>
      </w:r>
    </w:p>
    <w:p w14:paraId="78408AA7"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13198</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5F14219A"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owc (Wines </w:t>
      </w:r>
    </w:p>
    <w:p w14:paraId="2259F16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6F8DE74F"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13199</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31EFB01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owc (Wines </w:t>
      </w:r>
    </w:p>
    <w:p w14:paraId="53426B7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3620C424"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13200</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221156BF"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owc (Wines </w:t>
      </w:r>
    </w:p>
    <w:p w14:paraId="0E39A3A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5448BF7F" w14:textId="3452C1DE"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13201</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05E745F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owc (Wines </w:t>
      </w:r>
    </w:p>
    <w:p w14:paraId="14735AD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286FA7BE"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13202</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5E82F71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614F249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343BCE3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13206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Martinelli Pinot Noir - Vintage 2003</w:t>
      </w:r>
    </w:p>
    <w:p w14:paraId="7563A6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Seven Mules</w:t>
      </w:r>
    </w:p>
    <w:p w14:paraId="0AFDC3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451C11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0F69B4CD"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13264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Quilceda Creek Cabernet Sauvignon - Vintage 2015</w:t>
      </w:r>
    </w:p>
    <w:p w14:paraId="6549D25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Galitzine Vineyard</w:t>
      </w:r>
    </w:p>
    <w:p w14:paraId="5C176A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DABF010" w14:textId="32C5F6E3"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"Opening in the glass with notes of minty chocolate, ripe blackberries, </w:t>
      </w:r>
      <w:r w:rsidR="008D60AD" w:rsidRPr="008D60AD">
        <w:rPr>
          <w:rFonts w:ascii="Times New Roman" w:hAnsi="Times New Roman"/>
          <w:i/>
          <w:iCs/>
          <w:noProof/>
          <w:color w:val="000000"/>
          <w:kern w:val="0"/>
          <w:sz w:val="19"/>
          <w:szCs w:val="18"/>
        </w:rPr>
        <w:t>Crème</w:t>
      </w:r>
      <w:r w:rsidRPr="008D60AD">
        <w:rPr>
          <w:rFonts w:ascii="Times New Roman" w:hAnsi="Times New Roman"/>
          <w:i/>
          <w:iCs/>
          <w:noProof/>
          <w:color w:val="000000"/>
          <w:kern w:val="0"/>
          <w:sz w:val="19"/>
          <w:szCs w:val="18"/>
        </w:rPr>
        <w:t xml:space="preserve"> de cassis and incense, the 2015 Cabernet Sauvignon Galitzine Vineyard is the firmest, most structurally austere of the Quilceda Creek bottlings this year. Full-bodied and lavished with creamy new oak, it's layered and concentrated but youthfully chewy on the palate, with a deep core of dark fruit and a spicy, vanillin-inflected finish. While Quilceda's other bottlings are more youthfully precocious, this will require 3 or 4 years before it really rewards pulling corks. I wouldn't mind seeing gentler extraction and a more understated barrel program."(93+pts)</w:t>
      </w:r>
    </w:p>
    <w:p w14:paraId="68255BB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$800-1100</w:t>
      </w:r>
    </w:p>
    <w:p w14:paraId="7C3C8DBD"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13273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Quilceda Creek Cabernet Sauvignon - Vintage 2013</w:t>
      </w:r>
    </w:p>
    <w:p w14:paraId="3A167B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Palengat Vineyard</w:t>
      </w:r>
    </w:p>
    <w:p w14:paraId="0B7C8C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3C51623" w14:textId="61D56C6A"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"More Merlot dominated in 2013 (they plan to move this back to a more Cabernet Sauvignon dominated blend in the future), the 2013 Palengat Vineyard is another terrific 2013 that makes the most of vintage. Sexy, voluptuous and rounded, with no hard edges, it gives up classic notes of plums, graphite and licorice in its full-bodied, mouth-filling and impossible to resist style. While I'd happily drink a glass (or three) today, it will drink well for another 10-15 years."(94pts)</w:t>
      </w:r>
    </w:p>
    <w:p w14:paraId="5AEF150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7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$500-700</w:t>
      </w:r>
    </w:p>
    <w:p w14:paraId="210799D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13307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Torbreck Shiraz - Vintage 2002</w:t>
      </w:r>
    </w:p>
    <w:p w14:paraId="3BA5D28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Amis</w:t>
      </w:r>
    </w:p>
    <w:p w14:paraId="638B58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signed bottle (Wines Located in </w:t>
      </w:r>
    </w:p>
    <w:p w14:paraId="73C807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5BCAE45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Imperial</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$600-800</w:t>
      </w:r>
    </w:p>
    <w:p w14:paraId="11A6992D"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13309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Vina Cobos Cabernet Sauvignon - Vintage 2003</w:t>
      </w:r>
    </w:p>
    <w:p w14:paraId="3F4F16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Bramare</w:t>
      </w:r>
    </w:p>
    <w:p w14:paraId="5818A38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4474EE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5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$150-200</w:t>
      </w:r>
    </w:p>
    <w:p w14:paraId="7EAB0FB1" w14:textId="435D5C4C"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lastRenderedPageBreak/>
        <w:t>_____________________________</w:t>
      </w:r>
    </w:p>
    <w:p w14:paraId="0385EB5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13314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Chapelle d'Ausone - Vintage 2011</w:t>
      </w:r>
    </w:p>
    <w:p w14:paraId="43A254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2x6 bottle banded owc's (Wines Located </w:t>
      </w:r>
    </w:p>
    <w:p w14:paraId="458242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in Delaware)</w:t>
      </w:r>
    </w:p>
    <w:p w14:paraId="3140809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$1200-1500</w:t>
      </w:r>
    </w:p>
    <w:p w14:paraId="129187AF"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13317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La Clarte de Haut Brion Blanc - Vintage 2011</w:t>
      </w:r>
    </w:p>
    <w:p w14:paraId="740EF6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Graves</w:t>
      </w:r>
    </w:p>
    <w:p w14:paraId="7D20DE7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2x6 bottle owc (Wines Located in </w:t>
      </w:r>
    </w:p>
    <w:p w14:paraId="710349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2639F86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$850-1100</w:t>
      </w:r>
    </w:p>
    <w:p w14:paraId="18FC4A23" w14:textId="77777777" w:rsidR="00000000" w:rsidRDefault="00000000" w:rsidP="008D60AD">
      <w:pPr>
        <w:widowControl w:val="0"/>
        <w:tabs>
          <w:tab w:val="left" w:pos="90"/>
        </w:tabs>
        <w:autoSpaceDE w:val="0"/>
        <w:autoSpaceDN w:val="0"/>
        <w:adjustRightInd w:val="0"/>
        <w:spacing w:before="274" w:after="0" w:line="240" w:lineRule="auto"/>
        <w:rPr>
          <w:rFonts w:ascii="Times New Roman" w:hAnsi="Times New Roman"/>
          <w:b/>
          <w:bCs/>
          <w:noProof/>
          <w:color w:val="000000"/>
          <w:kern w:val="0"/>
          <w:sz w:val="25"/>
          <w:szCs w:val="25"/>
        </w:rPr>
      </w:pPr>
      <w:r>
        <w:rPr>
          <w:rFonts w:ascii="Times New Roman" w:hAnsi="Times New Roman"/>
          <w:b/>
          <w:bCs/>
          <w:noProof/>
          <w:color w:val="000000"/>
          <w:kern w:val="0"/>
          <w:sz w:val="20"/>
          <w:szCs w:val="20"/>
        </w:rPr>
        <w:t>PARCEL LOTS 13318-13319</w:t>
      </w:r>
    </w:p>
    <w:p w14:paraId="21B4E0B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13318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La Clarte de Haut Brion Blanc - Vintage 2012</w:t>
      </w:r>
    </w:p>
    <w:p w14:paraId="331D37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Graves</w:t>
      </w:r>
    </w:p>
    <w:p w14:paraId="02F568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2x6 bottle owc (Wines Located in </w:t>
      </w:r>
    </w:p>
    <w:p w14:paraId="1BA6FA6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6FE1C05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$950-1200</w:t>
      </w:r>
    </w:p>
    <w:p w14:paraId="429C1EBF"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13319</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$950-1200</w:t>
      </w:r>
    </w:p>
    <w:p w14:paraId="7A54631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2x6 bottle owc (Wines </w:t>
      </w:r>
    </w:p>
    <w:p w14:paraId="126B7F0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40F4A5E1" w14:textId="6FAAA6D3"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048C720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13341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Morey St. Denis - Vintage 1995</w:t>
      </w:r>
    </w:p>
    <w:p w14:paraId="1AFEF6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Clos de la Bussiere, G. Roumier</w:t>
      </w:r>
    </w:p>
    <w:p w14:paraId="4230ED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1scc (Wines Located in Delaware)</w:t>
      </w:r>
    </w:p>
    <w:p w14:paraId="473A478A" w14:textId="4C1EE071"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"Slightly deeper color. Superripe aromas of cherry, raspberry, pepper and licorice. Sweet, dense and rather powerful, yet retains a Chambolle-like elegance. Very long on the palate. A great success for this wine."(90pts IWC)</w:t>
      </w:r>
    </w:p>
    <w:p w14:paraId="21D7622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$1000-1400</w:t>
      </w:r>
    </w:p>
    <w:p w14:paraId="5EDE71E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13353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1996</w:t>
      </w:r>
    </w:p>
    <w:p w14:paraId="16C37F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Falletto di Serralunga d'Alba, B. Giacosa</w:t>
      </w:r>
    </w:p>
    <w:p w14:paraId="64F2FB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3lstl, 1nl (Wines Located in Delaware)</w:t>
      </w:r>
    </w:p>
    <w:p w14:paraId="58AC02E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$900-1200</w:t>
      </w:r>
    </w:p>
    <w:p w14:paraId="59F7AF88" w14:textId="00CED6FB"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0E15D1E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13382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Clos Vougeot - Vintage 2006</w:t>
      </w:r>
    </w:p>
    <w:p w14:paraId="7622F2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J. Drouhin</w:t>
      </w:r>
    </w:p>
    <w:p w14:paraId="35B343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DDACB5B" w14:textId="01AD5F81"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"As I have observed several times, Clos de Vougeot was particularly successful in 2006 and this example is in perfect keeping with that general tendency with an expressive, spicy and unusually open nose that offers up aromas of earth, red and dark berry fruit and hints of the sauvage that continue onto the ripe, intense and youthfully austere flavors that culminate with good power and length. Despite the obvious muscle, this is essentially a Clos de Vougeot of finesse as the tannins are really quite fine."(92pts BH)</w:t>
      </w:r>
    </w:p>
    <w:p w14:paraId="3DB82FD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$280-350</w:t>
      </w:r>
    </w:p>
    <w:p w14:paraId="5E0FED0C" w14:textId="7CF0DCED"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13386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Pommard - Vintage 1989</w:t>
      </w:r>
    </w:p>
    <w:p w14:paraId="2405CA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Pezerolles, Domaine de Montille</w:t>
      </w:r>
    </w:p>
    <w:p w14:paraId="0D25A6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1-3cm bc, 2bsl, 1ssos (Wines Located in </w:t>
      </w:r>
    </w:p>
    <w:p w14:paraId="786F4D0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60EC3CF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$260-320</w:t>
      </w:r>
    </w:p>
    <w:p w14:paraId="61ECE8E9" w14:textId="1A1A0512"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58B0308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13408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Cornas - Vintage 1985</w:t>
      </w:r>
    </w:p>
    <w:p w14:paraId="7A42648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A. Clape</w:t>
      </w:r>
    </w:p>
    <w:p w14:paraId="6016DBA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3.5cm bc, bsl, sdc (Wines Located in </w:t>
      </w:r>
    </w:p>
    <w:p w14:paraId="67F50B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27A3FA6C" w14:textId="34DF7133"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1985 reveals more depth of fruit and length when compared to the 1983. It is a fat, soft, lush wine with gobs of licorice, black pepper, and cassis fruit. Still a dense, dark purple color with no amber, this wine is about as ripe and round as Cornas gets. It is an unctuous, gorgeous Cornas that will provide tantalizing drinking young, but will also keep. "(90pts)</w:t>
      </w:r>
    </w:p>
    <w:p w14:paraId="58CAB90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$550-750</w:t>
      </w:r>
    </w:p>
    <w:p w14:paraId="742A344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13414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1971</w:t>
      </w:r>
    </w:p>
    <w:p w14:paraId="1224CB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 Rinaldi</w:t>
      </w:r>
    </w:p>
    <w:p w14:paraId="289D1E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hbsl, loose strip label, excellent color </w:t>
      </w:r>
    </w:p>
    <w:p w14:paraId="2EBABC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B409A01" w14:textId="2394B524"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"Beppe Rinaldi's 1971 Barolo is an outstanding example of the vintage, but it is also the youngest 1971 I have tasted in quite some time and really needs another decade in the cellar to start to drop its backend tannin and really start to drink within its plateau of peak maturity! The bouquet is deep and classically complex, wafting from the glass in a fine blend of cherries, sweet onions, gamebird, fresh oregano, camphor and sous bois. On the palate the wine is deep, full-bodied, complex and absolutely rock solid at the core, with good acids, fine focus and grip and still a surprisingly robust bit of tannin on the long finish. This is approachable today, but it is still a fairly young wine and I would opt to keep it tucked away in the cellar for at least another eight to ten years and really let it reach its apogee."(93pts JG)</w:t>
      </w:r>
    </w:p>
    <w:p w14:paraId="6860E26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$600-800</w:t>
      </w:r>
    </w:p>
    <w:p w14:paraId="67DA01D9" w14:textId="73414B9E"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3185D4C6" w14:textId="3CDD8FEC"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13425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xml:space="preserve">Vosne </w:t>
      </w:r>
      <w:r w:rsidR="008D60AD" w:rsidRPr="008D60AD">
        <w:rPr>
          <w:rFonts w:ascii="Times New Roman" w:hAnsi="Times New Roman"/>
          <w:b/>
          <w:bCs/>
          <w:noProof/>
          <w:color w:val="000000"/>
          <w:kern w:val="0"/>
          <w:sz w:val="19"/>
          <w:szCs w:val="18"/>
        </w:rPr>
        <w:t>Romanée</w:t>
      </w:r>
      <w:r w:rsidRPr="008D60AD">
        <w:rPr>
          <w:rFonts w:ascii="Times New Roman" w:hAnsi="Times New Roman"/>
          <w:b/>
          <w:bCs/>
          <w:noProof/>
          <w:color w:val="000000"/>
          <w:kern w:val="0"/>
          <w:sz w:val="19"/>
          <w:szCs w:val="18"/>
        </w:rPr>
        <w:t xml:space="preserve"> - Vintage 2020</w:t>
      </w:r>
    </w:p>
    <w:p w14:paraId="76407B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Champs de Perdrix, B. Clair</w:t>
      </w:r>
    </w:p>
    <w:p w14:paraId="22DB74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ocb (Wines Located in </w:t>
      </w:r>
    </w:p>
    <w:p w14:paraId="580939E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74FE8EB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$800-1000</w:t>
      </w:r>
    </w:p>
    <w:p w14:paraId="64B690E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13428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Nuits St. Georges - Vintage 2020</w:t>
      </w:r>
    </w:p>
    <w:p w14:paraId="4AE18FD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Clos des Porrets St. Georges, H. Gouges</w:t>
      </w:r>
    </w:p>
    <w:p w14:paraId="4A58CF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ocb (Wines Located in </w:t>
      </w:r>
    </w:p>
    <w:p w14:paraId="4C220B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5129FB2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$550-700</w:t>
      </w:r>
    </w:p>
    <w:p w14:paraId="5293D8CF" w14:textId="3F587ACA"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13434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Chablis - Vintage 2018</w:t>
      </w:r>
    </w:p>
    <w:p w14:paraId="0CF163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Sechets, J. &amp; S. Dauvissat</w:t>
      </w:r>
    </w:p>
    <w:p w14:paraId="237F36F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ocb (Wines Located in </w:t>
      </w:r>
    </w:p>
    <w:p w14:paraId="626C85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7851704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$220-280</w:t>
      </w:r>
    </w:p>
    <w:p w14:paraId="674C33BE"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13450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Chablis - Vintage 2017</w:t>
      </w:r>
    </w:p>
    <w:p w14:paraId="716A00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Vent D'Ange, Pattes Loup</w:t>
      </w:r>
    </w:p>
    <w:p w14:paraId="0AAE81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ocb (Wines Located in </w:t>
      </w:r>
    </w:p>
    <w:p w14:paraId="63B2DBB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5FA2CE1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$240-300</w:t>
      </w:r>
    </w:p>
    <w:p w14:paraId="03C962C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13476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Brunello di Montalcino - Vintage 2017</w:t>
      </w:r>
    </w:p>
    <w:p w14:paraId="5FDF7A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Canalicchio Di Sopra</w:t>
      </w:r>
    </w:p>
    <w:p w14:paraId="1B65DDE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ocb (Wines Located in </w:t>
      </w:r>
    </w:p>
    <w:p w14:paraId="2DFE05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lastRenderedPageBreak/>
        <w:tab/>
      </w:r>
      <w:r w:rsidRPr="008D60AD">
        <w:rPr>
          <w:rFonts w:ascii="Times New Roman" w:hAnsi="Times New Roman"/>
          <w:i/>
          <w:iCs/>
          <w:noProof/>
          <w:color w:val="000000"/>
          <w:kern w:val="0"/>
          <w:sz w:val="19"/>
          <w:szCs w:val="18"/>
        </w:rPr>
        <w:t>Delaware)</w:t>
      </w:r>
    </w:p>
    <w:p w14:paraId="0520879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$350-450</w:t>
      </w:r>
    </w:p>
    <w:p w14:paraId="4BFE9EA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13481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Brunello di Montalcino - Vintage 2013</w:t>
      </w:r>
    </w:p>
    <w:p w14:paraId="021904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Nastagio, Col d'Orcia</w:t>
      </w:r>
    </w:p>
    <w:p w14:paraId="14C5AD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ocb (Wines Located in </w:t>
      </w:r>
    </w:p>
    <w:p w14:paraId="7E933B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71624FE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$260-320</w:t>
      </w:r>
    </w:p>
    <w:p w14:paraId="639FF30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13494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2016</w:t>
      </w:r>
    </w:p>
    <w:p w14:paraId="0A3A86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Collector's Case, Oddero</w:t>
      </w:r>
    </w:p>
    <w:p w14:paraId="02447A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1x6 custom bottle owc (Wines Located in</w:t>
      </w:r>
    </w:p>
    <w:p w14:paraId="1818F46D" w14:textId="70F500A4" w:rsidR="00000000" w:rsidRDefault="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i/>
          <w:iCs/>
          <w:noProof/>
          <w:color w:val="000000"/>
          <w:kern w:val="0"/>
          <w:sz w:val="19"/>
          <w:szCs w:val="18"/>
        </w:rPr>
        <w:t>Delaware)</w:t>
      </w:r>
    </w:p>
    <w:p w14:paraId="1065AAC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$850-1100</w:t>
      </w:r>
    </w:p>
    <w:p w14:paraId="27547E9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13496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Brunello di Montalcino - Vintage 2017</w:t>
      </w:r>
    </w:p>
    <w:p w14:paraId="6F891D7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Pertimali (Livio Sassetti)</w:t>
      </w:r>
    </w:p>
    <w:p w14:paraId="7A3CBB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ocb (Wines Located in </w:t>
      </w:r>
    </w:p>
    <w:p w14:paraId="06E35A0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5B014FD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$380-500</w:t>
      </w:r>
    </w:p>
    <w:p w14:paraId="5C61367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13499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Brunello di Montalcino - Vintage 2017</w:t>
      </w:r>
    </w:p>
    <w:p w14:paraId="187325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Cerbaiola, Salvioni</w:t>
      </w:r>
    </w:p>
    <w:p w14:paraId="147881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ocb (Wines Located in </w:t>
      </w:r>
    </w:p>
    <w:p w14:paraId="6E02C7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7BAD024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$750-900</w:t>
      </w:r>
    </w:p>
    <w:p w14:paraId="373DF474" w14:textId="2AFEEE10"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5ED7CDB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13513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Brunello di Montalcino - Vintage 2001</w:t>
      </w:r>
    </w:p>
    <w:p w14:paraId="17FB11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Tenuta Nuova, Casanova di Neri</w:t>
      </w:r>
    </w:p>
    <w:p w14:paraId="15D7CAA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55330C2" w14:textId="0BCE3708"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"Dark color with intense blackberry, chocolate and lightly toasted oak. Full-bodied and ultravelvety, with caressing tannins. Vanilla, chocolate and berry. Goes on for minutes. Best after 2010."(97pts WS)</w:t>
      </w:r>
    </w:p>
    <w:p w14:paraId="4382629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$750-1000</w:t>
      </w:r>
    </w:p>
    <w:p w14:paraId="7C0DD63B" w14:textId="10FFAF36"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39E0944A" w14:textId="76A0948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13518</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Beausejour Becot - Vintage 1998</w:t>
      </w:r>
    </w:p>
    <w:p w14:paraId="77A5A2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Emilion</w:t>
      </w:r>
    </w:p>
    <w:p w14:paraId="284FCE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8B9460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$160-220</w:t>
      </w:r>
    </w:p>
    <w:p w14:paraId="16C03956" w14:textId="406B799D"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13534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2000</w:t>
      </w:r>
    </w:p>
    <w:p w14:paraId="676453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Falletto di Serralunga d'Alba, B. Giacosa</w:t>
      </w:r>
    </w:p>
    <w:p w14:paraId="0EF5D54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804585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$400-600</w:t>
      </w:r>
    </w:p>
    <w:p w14:paraId="29BCEC8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13537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Foxen Chardonnay - Vintage 2013</w:t>
      </w:r>
    </w:p>
    <w:p w14:paraId="4FC9B2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Tinaquaic Vineyard</w:t>
      </w:r>
    </w:p>
    <w:p w14:paraId="07D1EE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BA67E3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$75-100</w:t>
      </w:r>
    </w:p>
    <w:p w14:paraId="5D44790A" w14:textId="3BF16476"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26E460E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13583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Auslese - Vintage 1995</w:t>
      </w:r>
    </w:p>
    <w:p w14:paraId="226669D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Urziger Wurzgarten, #11, Merkelbach</w:t>
      </w:r>
    </w:p>
    <w:p w14:paraId="4DF63F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bsl, ssos (Wines Located in Delaware)</w:t>
      </w:r>
    </w:p>
    <w:p w14:paraId="7B015DD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$35-50</w:t>
      </w:r>
    </w:p>
    <w:p w14:paraId="7E7A0341" w14:textId="02B020B9"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13586</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Montelena Cabernet Sauvignon - Vintage 2008</w:t>
      </w:r>
    </w:p>
    <w:p w14:paraId="29DBC2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owc (Wines Located in </w:t>
      </w:r>
    </w:p>
    <w:p w14:paraId="6EB188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2EEB02EE" w14:textId="37CD6B20"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"Dark red-ruby. Pungent herb and eucalyptus notes lift the aromas of black cherry, cassis, licorice and minerals; the nose conveys an impression of appley acidity. At once dense and juicy but quite restrained, even a bit cool and herbal: no easy sweetness here!"(90pts VM)</w:t>
      </w:r>
    </w:p>
    <w:p w14:paraId="08DC375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03438DAD"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13621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Dunn Vineyards Cabernet Sauvignon - Vintage 2007</w:t>
      </w:r>
    </w:p>
    <w:p w14:paraId="519ED8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Napa Valley</w:t>
      </w:r>
    </w:p>
    <w:p w14:paraId="55E4784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F4B0DA5" w14:textId="5748A1A6"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2007 Cabernet Sauvignon Napa Valley is one of the very finest young wines I have ever tasted from Randy Dunn. Layers of dark red fruit, blackberries, flowers, mint and licorice emerge from this seamless, large-scaled wine. This is a rich, opulent 2007 that never abandons its traditional sense of structure. All of the aromas and flavors build beautifully towards the immensely rewarding, intense, seductive finish. This is a dazzling showing from Randy Dunn. The 2007 is atypically open today. Anticipated maturity: 2014-2027."(95pts)</w:t>
      </w:r>
    </w:p>
    <w:p w14:paraId="1D573B6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$150-200</w:t>
      </w:r>
    </w:p>
    <w:p w14:paraId="368E8455" w14:textId="36A7E566"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1477874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13660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Bonnes Mares - Vintage 2011</w:t>
      </w:r>
    </w:p>
    <w:p w14:paraId="488D4C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Hudelot-Baillet</w:t>
      </w:r>
    </w:p>
    <w:p w14:paraId="6FBB48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ED447D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$180-240</w:t>
      </w:r>
    </w:p>
    <w:p w14:paraId="30D5E418" w14:textId="62184E6C"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189C3B79" w14:textId="7D48C16D"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13673</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Joanin Becot - Vintage 2005</w:t>
      </w:r>
    </w:p>
    <w:p w14:paraId="3CA240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3scl (Wines Located in Delaware)</w:t>
      </w:r>
    </w:p>
    <w:p w14:paraId="52ED9D3D" w14:textId="28763C2C"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"An inky/purple color is accompanied by stunningly flamboyant aromas of melted licorice, white chocolate, raspberries, and black currants."(90pts)</w:t>
      </w:r>
    </w:p>
    <w:p w14:paraId="00B6055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$75-100</w:t>
      </w:r>
    </w:p>
    <w:p w14:paraId="61F81F84" w14:textId="76255AE4"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13717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Waterstone Cabernet Sauvignon - Vintage 2010</w:t>
      </w:r>
    </w:p>
    <w:p w14:paraId="06DDF2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1nl (Wines Located in Delaware)</w:t>
      </w:r>
    </w:p>
    <w:p w14:paraId="0BA4859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$45-60</w:t>
      </w:r>
    </w:p>
    <w:p w14:paraId="41A64FCB" w14:textId="5985734E"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244FF956" w14:textId="61A3C483"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13738</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Mazeris - Vintage 2000</w:t>
      </w:r>
    </w:p>
    <w:p w14:paraId="2B1D22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Canon-Fronsac</w:t>
      </w:r>
    </w:p>
    <w:p w14:paraId="17CF9B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28F689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$40-60</w:t>
      </w:r>
    </w:p>
    <w:p w14:paraId="22AB04DA"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13746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Chassagne Montrachet Rouge - Vintage 2014</w:t>
      </w:r>
    </w:p>
    <w:p w14:paraId="15E5DC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Voillenots, Coffinet-Duvernay</w:t>
      </w:r>
    </w:p>
    <w:p w14:paraId="2E59B0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1D29CF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$30-40</w:t>
      </w:r>
    </w:p>
    <w:p w14:paraId="47DBA4BD" w14:textId="6FA54AA7"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504BC2A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13806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Castello di Amorosa Cabernet Sauvignon - Vintage 2007</w:t>
      </w:r>
    </w:p>
    <w:p w14:paraId="05781C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BE7303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$40-50</w:t>
      </w:r>
    </w:p>
    <w:p w14:paraId="1F3113FC" w14:textId="332DE846"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38D85CF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13816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Chambolle Musigny - Vintage 1996</w:t>
      </w:r>
    </w:p>
    <w:p w14:paraId="5F739F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lastRenderedPageBreak/>
        <w:tab/>
      </w:r>
      <w:r w:rsidRPr="008D60AD">
        <w:rPr>
          <w:rFonts w:ascii="Times New Roman" w:hAnsi="Times New Roman"/>
          <w:i/>
          <w:iCs/>
          <w:noProof/>
          <w:color w:val="000000"/>
          <w:kern w:val="0"/>
          <w:sz w:val="19"/>
          <w:szCs w:val="18"/>
        </w:rPr>
        <w:t>Comte de Vogue</w:t>
      </w:r>
    </w:p>
    <w:p w14:paraId="71C1031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1lscl (Wines Located in Delaware)</w:t>
      </w:r>
    </w:p>
    <w:p w14:paraId="0607E3A0" w14:textId="7C4AA532"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 gorgeously seductive and spicy red and dark berry fruit nose is still relatively primary. The medium weight, pure and intense flavors offer moderate depth and very fine length on the ever-so-slightly drying but not clipped finish. Though this isn't is especially dense, it is undeniably pretty and while the balance isn't quite perfect, it's not sufficiently impaired to be a concern at this point."(91pts BH)</w:t>
      </w:r>
    </w:p>
    <w:p w14:paraId="77B4309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56B8E4ED" w14:textId="033485CC"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0E332A7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13834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Meursault - Vintage 2019</w:t>
      </w:r>
    </w:p>
    <w:p w14:paraId="5BF022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Petits Charrons, A. Ente</w:t>
      </w:r>
    </w:p>
    <w:p w14:paraId="267395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1x1 bottle ocb (Wines Located in </w:t>
      </w:r>
    </w:p>
    <w:p w14:paraId="3B3161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706382B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$850-1100</w:t>
      </w:r>
    </w:p>
    <w:p w14:paraId="349B4D8D"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13840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Krug Vintage Champagne - Vintage 2008</w:t>
      </w:r>
    </w:p>
    <w:p w14:paraId="44FAD9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ogb (Wines Located in </w:t>
      </w:r>
    </w:p>
    <w:p w14:paraId="667289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3216A6D3" w14:textId="5EA2698B"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2008 Vintage is a nervy, electrifying Champagne, the likes of which has not emerged from Krug's cellars since the magical 1996. Bright and sculpted, with tremendous precision, the 2008 dazzles from start to finish."(97pts VM)</w:t>
      </w:r>
    </w:p>
    <w:p w14:paraId="2A0AAA1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$3200-4000</w:t>
      </w:r>
    </w:p>
    <w:p w14:paraId="762C327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13842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2018</w:t>
      </w:r>
    </w:p>
    <w:p w14:paraId="1898A7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Acclivi, Burlotto</w:t>
      </w:r>
    </w:p>
    <w:p w14:paraId="3354CF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7A3F47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$950-1200</w:t>
      </w:r>
    </w:p>
    <w:p w14:paraId="47E605E5" w14:textId="121CDB63"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13845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Rioja Rosado - Vintage 2012</w:t>
      </w:r>
    </w:p>
    <w:p w14:paraId="5E7CF0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Vina Tondonia, Gran Reserva, Lopez de Heredia</w:t>
      </w:r>
    </w:p>
    <w:p w14:paraId="7A2004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95E3A1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$350-450</w:t>
      </w:r>
    </w:p>
    <w:p w14:paraId="6EE7D87A" w14:textId="10FD97B6"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4F68A2C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13859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Chevalier Montrachet - Vintage 2002</w:t>
      </w:r>
    </w:p>
    <w:p w14:paraId="7C3979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Bouchard, Pere et Fils</w:t>
      </w:r>
    </w:p>
    <w:p w14:paraId="44042D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2nl (Wines Located in Delaware)</w:t>
      </w:r>
    </w:p>
    <w:p w14:paraId="66BBDBAD" w14:textId="236A20ED"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"More noticeable wood spice than in the prior wine combines with wonderfully pure green fruit and white pear aromas underscored by intensely stony notes, leading to ripe, chiseled, vibrant, wonderfully precise flavors that offer excellent definition. This really coats the palate and the finish lingers for several minutes. I like the punch here yet the intensity is delivered in an ultra refined, classy and pure style."(93pts BH)</w:t>
      </w:r>
    </w:p>
    <w:p w14:paraId="4FE7770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$1200-1600</w:t>
      </w:r>
    </w:p>
    <w:p w14:paraId="7DCE390E" w14:textId="6BB1E839"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6B6FD56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13864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Pommard - Vintage 1990</w:t>
      </w:r>
    </w:p>
    <w:p w14:paraId="3C5AD2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Vignots, Domaine Leroy</w:t>
      </w:r>
    </w:p>
    <w:p w14:paraId="034732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lbsl, nl, crwxc without top (Wines </w:t>
      </w:r>
    </w:p>
    <w:p w14:paraId="5D6589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Hong Kong)</w:t>
      </w:r>
    </w:p>
    <w:p w14:paraId="1B6A7578" w14:textId="4D5AAFA1"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3"/>
          <w:szCs w:val="23"/>
        </w:rPr>
      </w:pPr>
      <w:r w:rsidRPr="008D60AD">
        <w:rPr>
          <w:rFonts w:ascii="Times New Roman" w:hAnsi="Times New Roman"/>
          <w:i/>
          <w:iCs/>
          <w:noProof/>
          <w:color w:val="000000"/>
          <w:kern w:val="0"/>
          <w:sz w:val="19"/>
          <w:szCs w:val="18"/>
        </w:rPr>
        <w:t>(90pts)</w:t>
      </w:r>
    </w:p>
    <w:p w14:paraId="5E29319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$1200-1600</w:t>
      </w:r>
    </w:p>
    <w:p w14:paraId="6D5F719F" w14:textId="2326D203"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0196DAD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13869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Blanc de Lynch Bages - Vintage 2009</w:t>
      </w:r>
    </w:p>
    <w:p w14:paraId="135580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521F7E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owc (Wines Located in Hong </w:t>
      </w:r>
    </w:p>
    <w:p w14:paraId="1D4A5D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Kong)</w:t>
      </w:r>
    </w:p>
    <w:p w14:paraId="48E5E97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$400-600</w:t>
      </w:r>
    </w:p>
    <w:p w14:paraId="373AF4DE" w14:textId="235387F2"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6BD0B2AD" w14:textId="198571D2"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13872</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Mouton Rothschild - Vintage 1988</w:t>
      </w:r>
    </w:p>
    <w:p w14:paraId="406382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448D43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ts, bsl, htl, scc (Wines Located in Hong </w:t>
      </w:r>
    </w:p>
    <w:p w14:paraId="7A5675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Kong)</w:t>
      </w:r>
    </w:p>
    <w:p w14:paraId="0AB3360E" w14:textId="3C687176"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"...it has always been classic in quality. It's rich and fruity, with loads of currant, tobacco, smoke and new wood on the nose and palate. Full-bodied, with silky tannins and an elegant finish."(94pts WS)</w:t>
      </w:r>
    </w:p>
    <w:p w14:paraId="182D7FB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$400-600</w:t>
      </w:r>
    </w:p>
    <w:p w14:paraId="24888384" w14:textId="66600226"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13873</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Pichon Lalande - Vintage 1979</w:t>
      </w:r>
    </w:p>
    <w:p w14:paraId="242A2D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011129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1bn, 2bsl, 1hbsl, 1wasl, 3wc, 1nc, </w:t>
      </w:r>
    </w:p>
    <w:p w14:paraId="0A757C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outstanding color (Wines Located in </w:t>
      </w:r>
    </w:p>
    <w:p w14:paraId="582F0F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Hong Kong)</w:t>
      </w:r>
    </w:p>
    <w:p w14:paraId="029206E1" w14:textId="69ECC537"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 creamy, Fudgesicle thing going on - almost hay-like as well but not quite hay unless you throw the Fudgesicle thing on it nice balance, round and richer good balance and drinking well with a good, firm finish."(93pts JK)</w:t>
      </w:r>
    </w:p>
    <w:p w14:paraId="371E878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$350-500</w:t>
      </w:r>
    </w:p>
    <w:p w14:paraId="2942432D" w14:textId="569313FF"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6E17ECDD"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13877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Griottes Chambertin - Vintage 2001</w:t>
      </w:r>
    </w:p>
    <w:p w14:paraId="26E6BA1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Ponsot</w:t>
      </w:r>
    </w:p>
    <w:p w14:paraId="7C7EF70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9AF4CC5" w14:textId="33428B97"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"Pure, pretty and very stylish red cherry fruit notes framed in strong earth aromas followed by complex, medium weight flavors that display much better mid-palate density than they did from cask. In short, this is a beautiful effort in a medium weight style."(90pts BH)</w:t>
      </w:r>
    </w:p>
    <w:p w14:paraId="05210F1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$650-850</w:t>
      </w:r>
    </w:p>
    <w:p w14:paraId="604D9470" w14:textId="6373099B"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1B4482C7" w14:textId="74AFC1F8"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13886</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Quintus - Vintage 2019</w:t>
      </w:r>
    </w:p>
    <w:p w14:paraId="2E59C9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Emilion</w:t>
      </w:r>
    </w:p>
    <w:p w14:paraId="45A5A8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1x3 magnum owc (Wines Located in </w:t>
      </w:r>
    </w:p>
    <w:p w14:paraId="7F43D0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Hong Kong)</w:t>
      </w:r>
    </w:p>
    <w:p w14:paraId="67A97E0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magnums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$350-500</w:t>
      </w:r>
    </w:p>
    <w:p w14:paraId="6C548BB6" w14:textId="4F4475B2"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0280B5AA"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13898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Bonnes Mares - Vintage 2015</w:t>
      </w:r>
    </w:p>
    <w:p w14:paraId="1EC5E7A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Fougeray de Beauclair</w:t>
      </w:r>
    </w:p>
    <w:p w14:paraId="295450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2AE969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magnums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$900-1200</w:t>
      </w:r>
    </w:p>
    <w:p w14:paraId="1ED4A93A"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13899</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magnums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5F6CE5A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6FB2C10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37A444CC" w14:textId="10640735"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33F0075F" w14:textId="4C3A09AB"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13903</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Canon - Vintage 2000</w:t>
      </w:r>
    </w:p>
    <w:p w14:paraId="1A57A9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Emilion</w:t>
      </w:r>
    </w:p>
    <w:p w14:paraId="30095D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2stl (Wines Located in Delaware)</w:t>
      </w:r>
    </w:p>
    <w:p w14:paraId="62E7442F" w14:textId="32B73AD6"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"Loads of toasted oak on this one, with very ripe fruit character. Full-bodied, and very concentrated, yet the tannins are round and creamy. Smoky finish."(93pts </w:t>
      </w:r>
      <w:r w:rsidRPr="008D60AD">
        <w:rPr>
          <w:rFonts w:ascii="Times New Roman" w:hAnsi="Times New Roman"/>
          <w:i/>
          <w:iCs/>
          <w:noProof/>
          <w:color w:val="000000"/>
          <w:kern w:val="0"/>
          <w:sz w:val="19"/>
          <w:szCs w:val="18"/>
        </w:rPr>
        <w:lastRenderedPageBreak/>
        <w:t>WS)</w:t>
      </w:r>
    </w:p>
    <w:p w14:paraId="5D2FA49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5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$700-900</w:t>
      </w:r>
    </w:p>
    <w:p w14:paraId="07CA8682" w14:textId="16CADB61"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13921</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Troplong Mondot - Vintage 1989</w:t>
      </w:r>
    </w:p>
    <w:p w14:paraId="7F96E5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Emilion</w:t>
      </w:r>
    </w:p>
    <w:p w14:paraId="5AF0E7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7wrl (Wines Located in Delaware)</w:t>
      </w:r>
    </w:p>
    <w:p w14:paraId="26A58919" w14:textId="54CAB03E"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"...exhibits a medium-bodied, enormously rich, powerful, concentrated feel on the palate, with highly extracted flavors of black raspberries and vanillin. Tannic, yet voluptuous because of its low acidity, this is a stunning, intensely fragrant and compelling wine."(96pts)</w:t>
      </w:r>
    </w:p>
    <w:p w14:paraId="37895DC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7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$800-1100</w:t>
      </w:r>
    </w:p>
    <w:p w14:paraId="2BDF38AB" w14:textId="32CBEA64"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13925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xml:space="preserve">Vosne </w:t>
      </w:r>
      <w:r w:rsidR="008D60AD" w:rsidRPr="008D60AD">
        <w:rPr>
          <w:rFonts w:ascii="Times New Roman" w:hAnsi="Times New Roman"/>
          <w:b/>
          <w:bCs/>
          <w:noProof/>
          <w:color w:val="000000"/>
          <w:kern w:val="0"/>
          <w:sz w:val="19"/>
          <w:szCs w:val="18"/>
        </w:rPr>
        <w:t>Romanée</w:t>
      </w:r>
      <w:r w:rsidRPr="008D60AD">
        <w:rPr>
          <w:rFonts w:ascii="Times New Roman" w:hAnsi="Times New Roman"/>
          <w:b/>
          <w:bCs/>
          <w:noProof/>
          <w:color w:val="000000"/>
          <w:kern w:val="0"/>
          <w:sz w:val="19"/>
          <w:szCs w:val="18"/>
        </w:rPr>
        <w:t xml:space="preserve"> - Vintage 2003</w:t>
      </w:r>
    </w:p>
    <w:p w14:paraId="2D8DB3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Hautes Maizieres, Arnoux-Lachaux</w:t>
      </w:r>
    </w:p>
    <w:p w14:paraId="3027D0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28241A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$1600-2200</w:t>
      </w:r>
    </w:p>
    <w:p w14:paraId="5A1CB2AD"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13944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Ermitage - Vintage 1998</w:t>
      </w:r>
    </w:p>
    <w:p w14:paraId="19FF73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Dionnieres, Ferraton</w:t>
      </w:r>
    </w:p>
    <w:p w14:paraId="781172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1nl, 2lwrl (Wines Located in Delaware)</w:t>
      </w:r>
    </w:p>
    <w:p w14:paraId="5072A28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$600-800</w:t>
      </w:r>
    </w:p>
    <w:p w14:paraId="58D2B464" w14:textId="749AC66E"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13945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Hermitage Blanc - Vintage 2010</w:t>
      </w:r>
    </w:p>
    <w:p w14:paraId="265F50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J.L. Chave</w:t>
      </w:r>
    </w:p>
    <w:p w14:paraId="31AE4E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87668BC" w14:textId="5FE718EB"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"As for the 2010 Hermitage Blanc, it is an exquisite wine with fabulous fruit intensity. Lots of acacia flower, anise, quince, fig and pineapple intermixed with a hint of white peaches emerge from this well-delineated, full-bodied, enormously endowed, complex, dry white Hermitage. This wine lives up to the reputation bestowed on it by President Thomas Jefferson when he said in the 1780s that white Hermitages were France's greatest white wine. The 2010 should drink well for 30-40+ years."(97pts)</w:t>
      </w:r>
    </w:p>
    <w:p w14:paraId="319CCCC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$750-1000</w:t>
      </w:r>
    </w:p>
    <w:p w14:paraId="676928B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13967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1978</w:t>
      </w:r>
    </w:p>
    <w:p w14:paraId="484BCB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Bussia Soprana, A. Conterno</w:t>
      </w:r>
    </w:p>
    <w:p w14:paraId="1EC3F6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3-3.25cm bc, 3stl, excellent color (Wines </w:t>
      </w:r>
    </w:p>
    <w:p w14:paraId="5ED989A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5A81CB1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$650-850</w:t>
      </w:r>
    </w:p>
    <w:p w14:paraId="405916E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13974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Barbaresco - Vintage 1967</w:t>
      </w:r>
    </w:p>
    <w:p w14:paraId="34CFBA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Casa Vinicola, B. Giacosa</w:t>
      </w:r>
    </w:p>
    <w:p w14:paraId="2038C8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1vhs, 2stl, 2 tal, 2ssos, excellent color </w:t>
      </w:r>
    </w:p>
    <w:p w14:paraId="3D6063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5CACE1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$700-900</w:t>
      </w:r>
    </w:p>
    <w:p w14:paraId="4050CFB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13976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1996</w:t>
      </w:r>
    </w:p>
    <w:p w14:paraId="773CD8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 Mascarello</w:t>
      </w:r>
    </w:p>
    <w:p w14:paraId="743FE68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665FDD5" w14:textId="2C8D6544"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"Penetrating, complex nose of raspberry, cherry, tar, dried flowers, marzipan and vanilla. A step up in intensity over the '97, but brutally backward, with strong acids and tough tannins currently overshadowing the wine texture and depth of flavor."(92pts IWC)</w:t>
      </w:r>
    </w:p>
    <w:p w14:paraId="11C792A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$300-400</w:t>
      </w:r>
    </w:p>
    <w:p w14:paraId="30519B9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13982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1971</w:t>
      </w:r>
    </w:p>
    <w:p w14:paraId="45CB77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 Conterno</w:t>
      </w:r>
    </w:p>
    <w:p w14:paraId="29A418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1-4cm bc, 1-4.5cm bc, 1-5cm bc, 3hbsl, </w:t>
      </w:r>
    </w:p>
    <w:p w14:paraId="173C7AA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3tal, 3ssos, excenent color (Wines </w:t>
      </w:r>
    </w:p>
    <w:p w14:paraId="063931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48B05ED3" w14:textId="0F906145"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"There was another part to this parcel, about 20 (yes, twenty) cases of 1971 G. Conterno Barolo Riserva. The 1971 had a spinier nose with lots of minerals and t 'n a, a more gravelly and slaty edge with more minerals. There was still deep and nutty fruit behind those, and some signature chocolaty richness. That chocolate quality spread like Nutella in the mouth, as did flavors of tar and tobacco. There were lots of leathery fruit flavors. Rob called it 'straight down the middle' and found it on the bottom half of excellence rather than the top like I did (ie, 93 vs. 94 points or 4 stars vs. 4+ stars)."(94pts JK)</w:t>
      </w:r>
    </w:p>
    <w:p w14:paraId="3132A6B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$1200-1600</w:t>
      </w:r>
    </w:p>
    <w:p w14:paraId="7F3356AE" w14:textId="70BB522F"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13991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1997</w:t>
      </w:r>
    </w:p>
    <w:p w14:paraId="6F914F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Conteisa Cerequio, Gromis, Gaja</w:t>
      </w:r>
    </w:p>
    <w:p w14:paraId="34B683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8E4DF4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$700-900</w:t>
      </w:r>
    </w:p>
    <w:p w14:paraId="5F558EB0" w14:textId="6875320D"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704FDA1D" w14:textId="0E5CCC79"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14012</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Canon - Vintage 1982</w:t>
      </w:r>
    </w:p>
    <w:p w14:paraId="426F85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Emilion</w:t>
      </w:r>
    </w:p>
    <w:p w14:paraId="4B52B0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2lbsl, 1ltl, 2sdc, 2nc, 2scc (Wines </w:t>
      </w:r>
    </w:p>
    <w:p w14:paraId="3E37FE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Hong Kong)</w:t>
      </w:r>
    </w:p>
    <w:p w14:paraId="706F634D" w14:textId="3D188CD5"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"This had a great nose, with that St, Emilion/Cab Franc thing happening, again with violets but also with great musk. The wine was round and tasty with nice stones, herbs and purple kink. It, too, was on the border of outstanding, but it just made it across. A real pleaser, especially given the price in the market."(95pts JK)</w:t>
      </w:r>
    </w:p>
    <w:p w14:paraId="7C4185E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$350-500</w:t>
      </w:r>
    </w:p>
    <w:p w14:paraId="78BA850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14013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Chambolle Musigny - Vintage 2014</w:t>
      </w:r>
    </w:p>
    <w:p w14:paraId="268E01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Arnoux-Lachaux</w:t>
      </w:r>
    </w:p>
    <w:p w14:paraId="30CE59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1lscl (Wines Located in Hong Kong)</w:t>
      </w:r>
    </w:p>
    <w:p w14:paraId="363EE7DF" w14:textId="6EA0335E"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"This is at once more elegant and spicier as well with its pretty combination of red currant, cherry, lavender and sandalwood hints. There is a sleek and lacy mouth feel to the refined middle weight flavors that exude a fine bead of minerality on the balanced, delicious and persistent finale."(88-91pts BH)</w:t>
      </w:r>
    </w:p>
    <w:p w14:paraId="26522FD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7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$1400-1800</w:t>
      </w:r>
    </w:p>
    <w:p w14:paraId="3A028FDE" w14:textId="730E0698"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0F56110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14021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Pommard - Vintage 2019</w:t>
      </w:r>
    </w:p>
    <w:p w14:paraId="73D87A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Pezerolles, Domaine de Montille</w:t>
      </w:r>
    </w:p>
    <w:p w14:paraId="52EE15A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Hong Kong)</w:t>
      </w:r>
    </w:p>
    <w:p w14:paraId="12C259E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$350-500</w:t>
      </w:r>
    </w:p>
    <w:p w14:paraId="44FFB468" w14:textId="1A9152A1"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14026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xml:space="preserve">Vosne </w:t>
      </w:r>
      <w:r w:rsidR="008D60AD" w:rsidRPr="008D60AD">
        <w:rPr>
          <w:rFonts w:ascii="Times New Roman" w:hAnsi="Times New Roman"/>
          <w:b/>
          <w:bCs/>
          <w:noProof/>
          <w:color w:val="000000"/>
          <w:kern w:val="0"/>
          <w:sz w:val="19"/>
          <w:szCs w:val="18"/>
        </w:rPr>
        <w:t>Romanée</w:t>
      </w:r>
      <w:r w:rsidRPr="008D60AD">
        <w:rPr>
          <w:rFonts w:ascii="Times New Roman" w:hAnsi="Times New Roman"/>
          <w:b/>
          <w:bCs/>
          <w:noProof/>
          <w:color w:val="000000"/>
          <w:kern w:val="0"/>
          <w:sz w:val="19"/>
          <w:szCs w:val="18"/>
        </w:rPr>
        <w:t xml:space="preserve"> - Vintage 2018</w:t>
      </w:r>
    </w:p>
    <w:p w14:paraId="20B8CA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Suchots, Lamarche</w:t>
      </w:r>
    </w:p>
    <w:p w14:paraId="6C311C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ocb (Wines Located in Hong </w:t>
      </w:r>
    </w:p>
    <w:p w14:paraId="3327F9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Kong)</w:t>
      </w:r>
    </w:p>
    <w:p w14:paraId="70FF2DB6" w14:textId="2C8A0D1F"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"A strikingly spicy nose offers up notes of anise, hoisin and soy along with notes of Asian-style tea, violet and red and dark pinot fruit. There is a bit more mid-palate density to the seductive textured, velvety and mouthcoating flavors that possess better depth and </w:t>
      </w:r>
      <w:r w:rsidRPr="008D60AD">
        <w:rPr>
          <w:rFonts w:ascii="Times New Roman" w:hAnsi="Times New Roman"/>
          <w:i/>
          <w:iCs/>
          <w:noProof/>
          <w:color w:val="000000"/>
          <w:kern w:val="0"/>
          <w:sz w:val="19"/>
          <w:szCs w:val="18"/>
        </w:rPr>
        <w:lastRenderedPageBreak/>
        <w:t>persistent on the slightly firmer finale."(90-92pts BH)</w:t>
      </w:r>
    </w:p>
    <w:p w14:paraId="0889A1F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$400-600</w:t>
      </w:r>
    </w:p>
    <w:p w14:paraId="23167A1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14027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Pommard - Vintage 2019</w:t>
      </w:r>
    </w:p>
    <w:p w14:paraId="305668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Chaponniere, Launay-Horiot</w:t>
      </w:r>
    </w:p>
    <w:p w14:paraId="7DE733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Hong Kong)</w:t>
      </w:r>
    </w:p>
    <w:p w14:paraId="299F70F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$350-500</w:t>
      </w:r>
    </w:p>
    <w:p w14:paraId="64BD8061" w14:textId="5D4CC863"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14028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Pommard - Vintage 2019</w:t>
      </w:r>
    </w:p>
    <w:p w14:paraId="54F30279" w14:textId="25242856"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Les </w:t>
      </w:r>
      <w:r w:rsidR="008D60AD" w:rsidRPr="008D60AD">
        <w:rPr>
          <w:rFonts w:ascii="Times New Roman" w:hAnsi="Times New Roman"/>
          <w:i/>
          <w:iCs/>
          <w:noProof/>
          <w:color w:val="000000"/>
          <w:kern w:val="0"/>
          <w:sz w:val="19"/>
          <w:szCs w:val="18"/>
        </w:rPr>
        <w:t>Perrières</w:t>
      </w:r>
      <w:r w:rsidRPr="008D60AD">
        <w:rPr>
          <w:rFonts w:ascii="Times New Roman" w:hAnsi="Times New Roman"/>
          <w:i/>
          <w:iCs/>
          <w:noProof/>
          <w:color w:val="000000"/>
          <w:kern w:val="0"/>
          <w:sz w:val="19"/>
          <w:szCs w:val="18"/>
        </w:rPr>
        <w:t>, Launay-Horiot</w:t>
      </w:r>
    </w:p>
    <w:p w14:paraId="09B2B1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Hong Kong)</w:t>
      </w:r>
    </w:p>
    <w:p w14:paraId="2759EBC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$500-700</w:t>
      </w:r>
    </w:p>
    <w:p w14:paraId="3FB68FF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14029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Chassagne Montrachet - Vintage 2019</w:t>
      </w:r>
    </w:p>
    <w:p w14:paraId="59BD3D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 Moreau</w:t>
      </w:r>
    </w:p>
    <w:p w14:paraId="4BF260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1x12 bottle ocb (Wines Located in Hong </w:t>
      </w:r>
    </w:p>
    <w:p w14:paraId="2C65F5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Kong)</w:t>
      </w:r>
    </w:p>
    <w:p w14:paraId="5E9800D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$700-900</w:t>
      </w:r>
    </w:p>
    <w:p w14:paraId="0864914C" w14:textId="7C1FE84E"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1526C0A4" w14:textId="072A7835"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14036</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Canon - Vintage 2003</w:t>
      </w:r>
    </w:p>
    <w:p w14:paraId="0AB917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Emilion</w:t>
      </w:r>
    </w:p>
    <w:p w14:paraId="79CBB9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Hong Kong)</w:t>
      </w:r>
    </w:p>
    <w:p w14:paraId="178BD6B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6AB88BD5" w14:textId="031EF88F"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14045</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Pape Clement - Vintage 2004</w:t>
      </w:r>
    </w:p>
    <w:p w14:paraId="44D95F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Graves</w:t>
      </w:r>
    </w:p>
    <w:p w14:paraId="622E5B1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4lbsl, 2lscl (Wines Located in Hong </w:t>
      </w:r>
    </w:p>
    <w:p w14:paraId="27689B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Kong)</w:t>
      </w:r>
    </w:p>
    <w:p w14:paraId="0B256774" w14:textId="22B1F161"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"This brilliant blend of 54% Cabernet Sauvignon and 46% Merlot (which was harvested very late) reveals complex aromas of lead pencil shavings, burning embers, black currants, cherries, and blackberries as well as a subtle smoky charcoal component. Medium to full-bodied and spicy with sweet tannin and an opulent, fleshy personality, it is a terrific effort from this great Pessac-Leognan vineyard."(91pts)</w:t>
      </w:r>
    </w:p>
    <w:p w14:paraId="34FE830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9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$600-800</w:t>
      </w:r>
    </w:p>
    <w:p w14:paraId="22F4FAEF" w14:textId="6210D96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14046</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Pape Clement - Vintage 2016</w:t>
      </w:r>
    </w:p>
    <w:p w14:paraId="2B4B6B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Graves</w:t>
      </w:r>
    </w:p>
    <w:p w14:paraId="076535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owc (Wines Located in Hong </w:t>
      </w:r>
    </w:p>
    <w:p w14:paraId="50B5CD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Kong)</w:t>
      </w:r>
    </w:p>
    <w:p w14:paraId="7B42880B" w14:textId="2AF20540"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2016 Pape Clement is a blend of 50% Merlot and 50% Cabernet Sauvignon this year, picked from 30 September until 19 October at 48 hectoliters per hectare. The first bottle that I tasted with Bernard Magrez and his team felt a little overdone, but I had a strong suspicion that it was not a representative bottle. A second bottle was more restrained on the nose with blackberries, red plum, a touch of cloves and a light iodine influence. I love the delineation and detail here. The palate is medium-bodied with a graphite-infused entry, plenty of black fruit, saline in the mouth with great depth and cohesion on the long and tender finish. It continues Pape-Clement/Bernard Magrez' move towards a more classic style compared to the previous decade. Tasted four times, once as I mentioned, unnecessarily richer in style, but the other three consistent."(95-97pts)</w:t>
      </w:r>
    </w:p>
    <w:p w14:paraId="4269FFF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$500-700</w:t>
      </w:r>
    </w:p>
    <w:p w14:paraId="778D64D8" w14:textId="65B06CC8"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14048</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Pontet Canet - Vintage 1986</w:t>
      </w:r>
    </w:p>
    <w:p w14:paraId="0662A2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11033D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4bn, 4bsl, 4wrl, 4scc (Wines Located in </w:t>
      </w:r>
    </w:p>
    <w:p w14:paraId="446CE3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Hong Kong)</w:t>
      </w:r>
    </w:p>
    <w:p w14:paraId="205DBD5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$300-400</w:t>
      </w:r>
    </w:p>
    <w:p w14:paraId="473680C9" w14:textId="5ADB59FC"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14051</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Trotanoy - Vintage 2013</w:t>
      </w:r>
    </w:p>
    <w:p w14:paraId="10F77D5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Pomerol</w:t>
      </w:r>
    </w:p>
    <w:p w14:paraId="0190D9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1x1 bottle owc (Wines Located in Hong </w:t>
      </w:r>
    </w:p>
    <w:p w14:paraId="2D01AF0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Kong)</w:t>
      </w:r>
    </w:p>
    <w:p w14:paraId="678A7F36" w14:textId="15E8EC11"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"The 2013 Trotanoy appears to be maturing nicely in bottle. What I appreciate is the precision on the nose. No, it is not as complex or as intense as other vintages, yet there is admirable detail here, crushed stone mixed with redcurrant and blackberry. The palate is medium-bodied and clearly has commendable depth as it gently grips the mouth. There is substance here, more body if less roundness vis-a-vis the 2013 La Fleur </w:t>
      </w:r>
      <w:r w:rsidR="008D60AD" w:rsidRPr="008D60AD">
        <w:rPr>
          <w:rFonts w:ascii="Times New Roman" w:hAnsi="Times New Roman"/>
          <w:i/>
          <w:iCs/>
          <w:noProof/>
          <w:color w:val="000000"/>
          <w:kern w:val="0"/>
          <w:sz w:val="19"/>
          <w:szCs w:val="18"/>
        </w:rPr>
        <w:t>Pétrus</w:t>
      </w:r>
      <w:r w:rsidRPr="008D60AD">
        <w:rPr>
          <w:rFonts w:ascii="Times New Roman" w:hAnsi="Times New Roman"/>
          <w:i/>
          <w:iCs/>
          <w:noProof/>
          <w:color w:val="000000"/>
          <w:kern w:val="0"/>
          <w:sz w:val="19"/>
          <w:szCs w:val="18"/>
        </w:rPr>
        <w:t xml:space="preserve"> with a slight edginess towards the finish and a hint of black truffle and smoke on the aftertaste. This should be considered as a success for the vintage and I can see it giving a couple of decades of drinking pleasure."(92pts)</w:t>
      </w:r>
    </w:p>
    <w:p w14:paraId="473F221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$110-150</w:t>
      </w:r>
    </w:p>
    <w:p w14:paraId="5C0BC6A3" w14:textId="302775B4"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14052</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Valandraud - Vintage 1994</w:t>
      </w:r>
    </w:p>
    <w:p w14:paraId="4AD045D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Emilion</w:t>
      </w:r>
    </w:p>
    <w:p w14:paraId="33140E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5lbsl, 1nl (Wines Located in Hong Kong)</w:t>
      </w:r>
    </w:p>
    <w:p w14:paraId="367364A5" w14:textId="0436D1A2"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"This explosively rich wine is the product of an intensely dedicated young man, Jean-Luc Thunevin, who is intent on making compelling wines. The first vintages have all been promising, and the 1994 appears to be the finest yet produced. Made primarily from tiny yields (mostly Merlot), vinified in cask (100% are new), and bottled naturally with no filtration, Valandraud is the Le Pin of St.-Emilion. Lavishly rich, oaky, and perfumed, this voluptuously-textured, full-bodied wine is loaded with ripe, jammy fruit. Who would not be seduced or impressed by this up and coming star of Bordeaux?"(94pts)</w:t>
      </w:r>
    </w:p>
    <w:p w14:paraId="03E8E41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8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$650-850</w:t>
      </w:r>
    </w:p>
    <w:p w14:paraId="1883DBA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14057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Joseph Phelps Winery - Vintage 2012</w:t>
      </w:r>
    </w:p>
    <w:p w14:paraId="158EEC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Insignia</w:t>
      </w:r>
    </w:p>
    <w:p w14:paraId="270AA8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Hong Kong)</w:t>
      </w:r>
    </w:p>
    <w:p w14:paraId="21192A92" w14:textId="5D01B2C2"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"Inky purple to the rim, with notes of lead pencil shavings, incense, camphor, blackberry and creme de cassis, the wine is full-bodied, offering a multi-layered, textural, skyscraper-like mouthfeel, terrific purity, density and richness. All of this is achieved without a sense of heaviness or anything aggressive."(96pts)</w:t>
      </w:r>
    </w:p>
    <w:p w14:paraId="5D82DAB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000D5063" w14:textId="6F1FF889"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19D19865" w14:textId="47140A06"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14060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xml:space="preserve">Vosne </w:t>
      </w:r>
      <w:r w:rsidR="008D60AD" w:rsidRPr="008D60AD">
        <w:rPr>
          <w:rFonts w:ascii="Times New Roman" w:hAnsi="Times New Roman"/>
          <w:b/>
          <w:bCs/>
          <w:noProof/>
          <w:color w:val="000000"/>
          <w:kern w:val="0"/>
          <w:sz w:val="19"/>
          <w:szCs w:val="18"/>
        </w:rPr>
        <w:t>Romanée</w:t>
      </w:r>
      <w:r w:rsidRPr="008D60AD">
        <w:rPr>
          <w:rFonts w:ascii="Times New Roman" w:hAnsi="Times New Roman"/>
          <w:b/>
          <w:bCs/>
          <w:noProof/>
          <w:color w:val="000000"/>
          <w:kern w:val="0"/>
          <w:sz w:val="19"/>
          <w:szCs w:val="18"/>
        </w:rPr>
        <w:t xml:space="preserve"> - Vintage 2020</w:t>
      </w:r>
    </w:p>
    <w:p w14:paraId="18D017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Chaumes, P. Naigeon</w:t>
      </w:r>
    </w:p>
    <w:p w14:paraId="0223B6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ocb (Wines Located in Hong </w:t>
      </w:r>
    </w:p>
    <w:p w14:paraId="2F2800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Kong)</w:t>
      </w:r>
    </w:p>
    <w:p w14:paraId="2CA4265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$500-700</w:t>
      </w:r>
    </w:p>
    <w:p w14:paraId="306085DE"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14061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Verite Red - Vintage 2010</w:t>
      </w:r>
    </w:p>
    <w:p w14:paraId="01FC65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La Muse</w:t>
      </w:r>
    </w:p>
    <w:p w14:paraId="4ACCB1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1x1 magnum owc (Wines Located in </w:t>
      </w:r>
    </w:p>
    <w:p w14:paraId="29BEF1A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lastRenderedPageBreak/>
        <w:tab/>
      </w:r>
      <w:r w:rsidRPr="008D60AD">
        <w:rPr>
          <w:rFonts w:ascii="Times New Roman" w:hAnsi="Times New Roman"/>
          <w:i/>
          <w:iCs/>
          <w:noProof/>
          <w:color w:val="000000"/>
          <w:kern w:val="0"/>
          <w:sz w:val="19"/>
          <w:szCs w:val="18"/>
        </w:rPr>
        <w:t>Hong Kong)</w:t>
      </w:r>
    </w:p>
    <w:p w14:paraId="2BB6792A" w14:textId="7961D0BA"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2010 La Muse (14.4% alcohol) is a blend of 84% Merlot, 13% Cabernet Franc and 3% Cabernet Sauvignon. One of the more soft, opulent, precocious wines I have tasted from this estate, it exhibits abundant notes of spicy oak, plum, Asian soy, new saddle leather, barrique, black cherries and black currants. Round and generous with considerable fat and succulence, it can be drunk in 2-3 years or cellared for 15-20."(94pts)</w:t>
      </w:r>
    </w:p>
    <w:p w14:paraId="1253152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$420-600</w:t>
      </w:r>
    </w:p>
    <w:p w14:paraId="185F4B4B" w14:textId="388E97E1"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1AD832B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14073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Lewis Cellars Reserve Cabernet Sauvignon - Vintage 2008</w:t>
      </w:r>
    </w:p>
    <w:p w14:paraId="731E98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5A3C195" w14:textId="55A8C68B"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"Aromas of melted black licorice, dried currant, sage, herb and cedar are firm and focused, full-bodied and restrained, yet deep and complex. Ends with layers of spice, smoke, mocha, mineral and cedar."(94pts WS)</w:t>
      </w:r>
    </w:p>
    <w:p w14:paraId="06465B1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$95-120</w:t>
      </w:r>
    </w:p>
    <w:p w14:paraId="5420E1F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14075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Merus Cabernet Sauvignon - Vintage 2012</w:t>
      </w:r>
    </w:p>
    <w:p w14:paraId="0C8970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F9DCE0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$480-600</w:t>
      </w:r>
    </w:p>
    <w:p w14:paraId="33F62B8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14079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Ristow Cabernet Sauvignon - Vintage 1999</w:t>
      </w:r>
    </w:p>
    <w:p w14:paraId="05EFAD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Quinta De Pedras Vineyard, Pauillac</w:t>
      </w:r>
    </w:p>
    <w:p w14:paraId="56DF3BA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D01163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$190-240</w:t>
      </w:r>
    </w:p>
    <w:p w14:paraId="3DBE28ED" w14:textId="03D26501"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14081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Seavey Cabernet Sauvignon - Vintage 2002</w:t>
      </w:r>
    </w:p>
    <w:p w14:paraId="4334E9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305DFDF" w14:textId="052E065F"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"Performing better than ever, Seavey's 2002 Cabernet Sauvignon (98% Cabernet Sauvignon and 2% Petit Verdot) was made by French winemaking consultant, Philippe Melka. This </w:t>
      </w:r>
      <w:r w:rsidR="008D60AD" w:rsidRPr="008D60AD">
        <w:rPr>
          <w:rFonts w:ascii="Times New Roman" w:hAnsi="Times New Roman"/>
          <w:i/>
          <w:iCs/>
          <w:noProof/>
          <w:color w:val="000000"/>
          <w:kern w:val="0"/>
          <w:sz w:val="19"/>
          <w:szCs w:val="18"/>
        </w:rPr>
        <w:t>cuvée</w:t>
      </w:r>
      <w:r w:rsidRPr="008D60AD">
        <w:rPr>
          <w:rFonts w:ascii="Times New Roman" w:hAnsi="Times New Roman"/>
          <w:i/>
          <w:iCs/>
          <w:noProof/>
          <w:color w:val="000000"/>
          <w:kern w:val="0"/>
          <w:sz w:val="19"/>
          <w:szCs w:val="18"/>
        </w:rPr>
        <w:t xml:space="preserve"> comes from dry farmed vineyards tucked on the hillsides of Conn Valley, behind the famous Meadowood Resort. This vineyard's history goes back to the 1870s. The 2002 was tight and tannic when first released (not unusual for young Seavey Cabernet Sauvignons), but it has sweetened up beautifully. The color remains an opaque, murky plum/garnet/purple and the bouquet reveals notes of volcanic scorched earth, melted chocolate, licorice and a jus de viande smell (or is it bouquet garni?). Full-bodied and rich with tell-tale cassis, blackberries, plums and foresty notes, this massive, masculine wine is built for those with cold cellars and long lifelines. Forget it for another 5-10 years and drink it over the following 25. It is no doubt a 50-year wine."(97+pts)</w:t>
      </w:r>
    </w:p>
    <w:p w14:paraId="536A50E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$320-400</w:t>
      </w:r>
    </w:p>
    <w:p w14:paraId="30AF183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14092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Sloan Red - Vintage 2005</w:t>
      </w:r>
    </w:p>
    <w:p w14:paraId="4840F5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Asterisk</w:t>
      </w:r>
    </w:p>
    <w:p w14:paraId="7F22DB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747795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$260-320</w:t>
      </w:r>
    </w:p>
    <w:p w14:paraId="0C06318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14100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Dancing Hares Vineyard Red - Vintage 2007</w:t>
      </w:r>
    </w:p>
    <w:p w14:paraId="64A5FF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F3FF3D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$220-280</w:t>
      </w:r>
    </w:p>
    <w:p w14:paraId="637AEBF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14101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Dumol Syrah - Vintage 2006</w:t>
      </w:r>
    </w:p>
    <w:p w14:paraId="7DBACF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Eddie's Patch</w:t>
      </w:r>
    </w:p>
    <w:p w14:paraId="02C49A5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FD39205" w14:textId="3CC2BAA0"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"Saturated purple. Exotically perfumed bouquet of red and dark berry preserves, smoked meat, potpourri and black olive. Textbook syrah on the palate, offering sweet raspberry, cassis, candied violet and smoky mineral flavors and a late note of chewing tobacco. Becomes livelier with air and finishes with excellent clarity and lingering mineral and smoke notes. This was fermented with one-third whole clusters."(93pts VM)</w:t>
      </w:r>
    </w:p>
    <w:p w14:paraId="7295CEF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$160-200</w:t>
      </w:r>
    </w:p>
    <w:p w14:paraId="7831AB0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14102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Dumol Syrah - Vintage 2006</w:t>
      </w:r>
    </w:p>
    <w:p w14:paraId="247B08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Jack Roberts Run</w:t>
      </w:r>
    </w:p>
    <w:p w14:paraId="1F030C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313601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$95-120</w:t>
      </w:r>
    </w:p>
    <w:p w14:paraId="295A78EC" w14:textId="5165732C"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0EDDC76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14150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Bonnes Mares - Vintage 2014</w:t>
      </w:r>
    </w:p>
    <w:p w14:paraId="6D37BA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Drouhin-Laroze</w:t>
      </w:r>
    </w:p>
    <w:p w14:paraId="0DEDF8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Hong Kong)</w:t>
      </w:r>
    </w:p>
    <w:p w14:paraId="469BEC2C" w14:textId="75F160CA"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2014 Bonnes-Mares Grand Cru includes around 35% whole bunch fruit and around 60% new oak. It has an open, quite transparent bouquet with mineral-tinged black fruit, a hint of Seville orange marmalade lurking in the background. The palate is medium-bodied with firm tannin that lends this Bonnes-Mares good backbone and a little more masculinity than previous vintages. I like the density here, but it just needs to "flow" a little more towards the strict, linear finish."(90-92pts)</w:t>
      </w:r>
    </w:p>
    <w:p w14:paraId="66C031B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7640429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14151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Chambertin - Vintage 1985</w:t>
      </w:r>
    </w:p>
    <w:p w14:paraId="1A47D0D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A. Belland</w:t>
      </w:r>
    </w:p>
    <w:p w14:paraId="502443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lwrl (Wines Located in Hong Kong)</w:t>
      </w:r>
    </w:p>
    <w:p w14:paraId="1A383C0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$300-400</w:t>
      </w:r>
    </w:p>
    <w:p w14:paraId="7A63565E" w14:textId="3C00300F"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4FF54A16" w14:textId="1BFEFB55"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14165</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Lagrange - Vintage 1947</w:t>
      </w:r>
    </w:p>
    <w:p w14:paraId="102804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Julien</w:t>
      </w:r>
    </w:p>
    <w:p w14:paraId="6A374E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hs, bsl, scc, outstanding color (Wines </w:t>
      </w:r>
    </w:p>
    <w:p w14:paraId="66C2195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Hong Kong)</w:t>
      </w:r>
    </w:p>
    <w:p w14:paraId="3F53C10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$300-400</w:t>
      </w:r>
    </w:p>
    <w:p w14:paraId="0B2104E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14169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Volnay - Vintage 1985</w:t>
      </w:r>
    </w:p>
    <w:p w14:paraId="0CC515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Lassolle, Maison Leroy</w:t>
      </w:r>
    </w:p>
    <w:p w14:paraId="7FDDD4A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sdc, scc (Wines Located in Hong Kong)</w:t>
      </w:r>
    </w:p>
    <w:p w14:paraId="7C33209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$260-350</w:t>
      </w:r>
    </w:p>
    <w:p w14:paraId="5075531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14175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Beerenauslese - Vintage 1971</w:t>
      </w:r>
    </w:p>
    <w:p w14:paraId="400148EF"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Ayler Kupp, F. Kramp lbsl, ssos,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0C57DFC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outstanding color (Wines Located in </w:t>
      </w:r>
    </w:p>
    <w:p w14:paraId="22309E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Hong Kong)</w:t>
      </w:r>
    </w:p>
    <w:p w14:paraId="3E48D938" w14:textId="77777777" w:rsidR="00000000" w:rsidRDefault="00000000">
      <w:pPr>
        <w:widowControl w:val="0"/>
        <w:tabs>
          <w:tab w:val="left" w:pos="720"/>
          <w:tab w:val="right" w:pos="5040"/>
        </w:tabs>
        <w:autoSpaceDE w:val="0"/>
        <w:autoSpaceDN w:val="0"/>
        <w:adjustRightInd w:val="0"/>
        <w:spacing w:before="34"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Hattenheimer Deutelsberg, F. Pieroth bsl,</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0BC1FC68" w14:textId="1DC9685A" w:rsidR="00000000" w:rsidRDefault="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i/>
          <w:iCs/>
          <w:noProof/>
          <w:color w:val="000000"/>
          <w:kern w:val="0"/>
          <w:sz w:val="19"/>
          <w:szCs w:val="18"/>
        </w:rPr>
        <w:t xml:space="preserve">ssos, scc, outstanding color (Wines </w:t>
      </w:r>
    </w:p>
    <w:p w14:paraId="2BFCEB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Hong Kong)</w:t>
      </w:r>
    </w:p>
    <w:p w14:paraId="20D29104" w14:textId="77777777" w:rsidR="00000000" w:rsidRDefault="00000000" w:rsidP="008D60AD">
      <w:pPr>
        <w:widowControl w:val="0"/>
        <w:tabs>
          <w:tab w:val="left" w:pos="96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Above 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$130-170</w:t>
      </w:r>
    </w:p>
    <w:p w14:paraId="491215E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14176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Beerenauslese - Vintage 1971</w:t>
      </w:r>
    </w:p>
    <w:p w14:paraId="55DE20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Graacher Himmelreich, Freiherr Von Schorlemer</w:t>
      </w:r>
    </w:p>
    <w:p w14:paraId="45A0C7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1-3.5cm bc, 2lbsl, 2nl, 1ssos, 1scc, </w:t>
      </w:r>
    </w:p>
    <w:p w14:paraId="4423E8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lastRenderedPageBreak/>
        <w:tab/>
      </w:r>
      <w:r w:rsidRPr="008D60AD">
        <w:rPr>
          <w:rFonts w:ascii="Times New Roman" w:hAnsi="Times New Roman"/>
          <w:i/>
          <w:iCs/>
          <w:noProof/>
          <w:color w:val="000000"/>
          <w:kern w:val="0"/>
          <w:sz w:val="19"/>
          <w:szCs w:val="18"/>
        </w:rPr>
        <w:t xml:space="preserve">excellent color (Wines Located in Hong </w:t>
      </w:r>
    </w:p>
    <w:p w14:paraId="30A9E8A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Kong)</w:t>
      </w:r>
    </w:p>
    <w:p w14:paraId="014E9A7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$200-280</w:t>
      </w:r>
    </w:p>
    <w:p w14:paraId="3F87CA1A"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14177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Beerenauslese - Vintage 1971</w:t>
      </w:r>
    </w:p>
    <w:p w14:paraId="576114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Trierer Kurfurstenhofberg, G. Fritz</w:t>
      </w:r>
    </w:p>
    <w:p w14:paraId="4252A1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2bsl, 1lscl, 1nl, 2sdc, 1ssos, 1scc, </w:t>
      </w:r>
    </w:p>
    <w:p w14:paraId="76FD67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excellent color (Wines Located in Hong </w:t>
      </w:r>
    </w:p>
    <w:p w14:paraId="7275B0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Kong)</w:t>
      </w:r>
    </w:p>
    <w:p w14:paraId="27EE673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$160-220</w:t>
      </w:r>
    </w:p>
    <w:p w14:paraId="7FF97F44" w14:textId="094B6F33"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14178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Trockenbeerenauslese - Vintage 1971</w:t>
      </w:r>
    </w:p>
    <w:p w14:paraId="219443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Niederhauser Hermannsberg, Verwaltung der </w:t>
      </w:r>
    </w:p>
    <w:p w14:paraId="4FFF78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Staatsweingueter Eltville</w:t>
      </w:r>
    </w:p>
    <w:p w14:paraId="16C45B10"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bsl, lwrl, scc, wc (Wines Located in </w:t>
      </w:r>
    </w:p>
    <w:p w14:paraId="05E637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Hong Kong)</w:t>
      </w:r>
    </w:p>
    <w:p w14:paraId="6BF495E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half-bottle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$120-160</w:t>
      </w:r>
    </w:p>
    <w:p w14:paraId="2128067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14182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1961</w:t>
      </w:r>
    </w:p>
    <w:p w14:paraId="178C5E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Antichi Vigneti Propri Riserva, G. Borgogno</w:t>
      </w:r>
    </w:p>
    <w:p w14:paraId="7F2126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5cm bc, lbsl, tal, wrl, ssos, excellent </w:t>
      </w:r>
    </w:p>
    <w:p w14:paraId="35E1DA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color (Wines Located in Hong Kong)</w:t>
      </w:r>
    </w:p>
    <w:p w14:paraId="347A079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$180-240</w:t>
      </w:r>
    </w:p>
    <w:p w14:paraId="48812EE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14184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1997</w:t>
      </w:r>
    </w:p>
    <w:p w14:paraId="1EF022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Vecchie Viti dei Capalot e delle Brunate Riserva, R. Voerzio</w:t>
      </w:r>
    </w:p>
    <w:p w14:paraId="7D598B19" w14:textId="77777777" w:rsidR="00000000" w:rsidRDefault="00000000">
      <w:pPr>
        <w:widowControl w:val="0"/>
        <w:tabs>
          <w:tab w:val="left" w:pos="720"/>
        </w:tabs>
        <w:autoSpaceDE w:val="0"/>
        <w:autoSpaceDN w:val="0"/>
        <w:adjustRightInd w:val="0"/>
        <w:spacing w:before="215"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Hong Kong)</w:t>
      </w:r>
    </w:p>
    <w:p w14:paraId="6F3A32B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26B99C2F" w14:textId="6E407774"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39A985F9" w14:textId="3E1A8273"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14197</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neuf du Pape - Vintage 1998</w:t>
      </w:r>
    </w:p>
    <w:p w14:paraId="37858590" w14:textId="3D6D83EB"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008D60AD" w:rsidRPr="008D60AD">
        <w:rPr>
          <w:rFonts w:ascii="Times New Roman" w:hAnsi="Times New Roman"/>
          <w:i/>
          <w:iCs/>
          <w:noProof/>
          <w:color w:val="000000"/>
          <w:kern w:val="0"/>
          <w:sz w:val="19"/>
          <w:szCs w:val="18"/>
        </w:rPr>
        <w:t>Château</w:t>
      </w:r>
      <w:r w:rsidRPr="008D60AD">
        <w:rPr>
          <w:rFonts w:ascii="Times New Roman" w:hAnsi="Times New Roman"/>
          <w:i/>
          <w:iCs/>
          <w:noProof/>
          <w:color w:val="000000"/>
          <w:kern w:val="0"/>
          <w:sz w:val="19"/>
          <w:szCs w:val="18"/>
        </w:rPr>
        <w:t xml:space="preserve"> de Beaucastel</w:t>
      </w:r>
    </w:p>
    <w:p w14:paraId="1861B2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2DF986B" w14:textId="527F5BD4"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1998 is unquestionably one of the great modern day Beaucastels, but because of its high Grenache content, it is different from some of the other classics."(96pts)</w:t>
      </w:r>
    </w:p>
    <w:p w14:paraId="76E711B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$180-240</w:t>
      </w:r>
    </w:p>
    <w:p w14:paraId="199F9950" w14:textId="3A338C56"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1AC9410C" w14:textId="24270C78"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14200</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w:t>
      </w:r>
      <w:r w:rsidR="008D60AD" w:rsidRPr="008D60AD">
        <w:rPr>
          <w:rFonts w:ascii="Times New Roman" w:hAnsi="Times New Roman"/>
          <w:b/>
          <w:bCs/>
          <w:noProof/>
          <w:color w:val="000000"/>
          <w:kern w:val="0"/>
          <w:sz w:val="19"/>
          <w:szCs w:val="18"/>
        </w:rPr>
        <w:t>Doisy Daëne</w:t>
      </w:r>
      <w:r w:rsidRPr="008D60AD">
        <w:rPr>
          <w:rFonts w:ascii="Times New Roman" w:hAnsi="Times New Roman"/>
          <w:b/>
          <w:bCs/>
          <w:noProof/>
          <w:color w:val="000000"/>
          <w:kern w:val="0"/>
          <w:sz w:val="19"/>
          <w:szCs w:val="18"/>
        </w:rPr>
        <w:t xml:space="preserve"> - Vintage 2016</w:t>
      </w:r>
    </w:p>
    <w:p w14:paraId="35D118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Sec, Sauternes</w:t>
      </w:r>
    </w:p>
    <w:p w14:paraId="31A836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D4A9B2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522E203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14205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Rully - Vintage 2018</w:t>
      </w:r>
    </w:p>
    <w:p w14:paraId="4E96FF6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St. Jacques, A. &amp; P. de Villaine</w:t>
      </w:r>
    </w:p>
    <w:p w14:paraId="11CFE9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03BF05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$30-40</w:t>
      </w:r>
    </w:p>
    <w:p w14:paraId="46801458" w14:textId="77777777" w:rsidR="00000000" w:rsidRDefault="00000000" w:rsidP="008D60AD">
      <w:pPr>
        <w:widowControl w:val="0"/>
        <w:tabs>
          <w:tab w:val="left" w:pos="90"/>
        </w:tabs>
        <w:autoSpaceDE w:val="0"/>
        <w:autoSpaceDN w:val="0"/>
        <w:adjustRightInd w:val="0"/>
        <w:spacing w:before="274" w:after="0" w:line="240" w:lineRule="auto"/>
        <w:rPr>
          <w:rFonts w:ascii="Times New Roman" w:hAnsi="Times New Roman"/>
          <w:b/>
          <w:bCs/>
          <w:noProof/>
          <w:color w:val="000000"/>
          <w:kern w:val="0"/>
          <w:sz w:val="25"/>
          <w:szCs w:val="25"/>
        </w:rPr>
      </w:pPr>
      <w:r>
        <w:rPr>
          <w:rFonts w:ascii="Times New Roman" w:hAnsi="Times New Roman"/>
          <w:b/>
          <w:bCs/>
          <w:noProof/>
          <w:color w:val="000000"/>
          <w:kern w:val="0"/>
          <w:sz w:val="20"/>
          <w:szCs w:val="20"/>
        </w:rPr>
        <w:t>PARCEL LOTS 14212-14213</w:t>
      </w:r>
    </w:p>
    <w:p w14:paraId="3A994C9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14212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Savigny les Beaune - Vintage 2017</w:t>
      </w:r>
    </w:p>
    <w:p w14:paraId="261CD1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Vieilles Vignes, Domaine de Bellene</w:t>
      </w:r>
    </w:p>
    <w:p w14:paraId="3AAED92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0CD756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451DA7CA"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14213</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1DBAD32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2342CEF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550BA19E"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14214</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$25-35</w:t>
      </w:r>
    </w:p>
    <w:p w14:paraId="3A43FED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1tl (Wines Located in </w:t>
      </w:r>
    </w:p>
    <w:p w14:paraId="5D94732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231221A5" w14:textId="2DF5B485"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14235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Bourgogne Pinot Noir - Vintage 2019</w:t>
      </w:r>
    </w:p>
    <w:p w14:paraId="09A16A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Vieilles Vignes, Tripoz</w:t>
      </w:r>
    </w:p>
    <w:p w14:paraId="1073BC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323DC3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$90-120</w:t>
      </w:r>
    </w:p>
    <w:p w14:paraId="51C3F71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14293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Friuli Merlot</w:t>
      </w:r>
    </w:p>
    <w:p w14:paraId="65EAB6F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2013</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Sant'Elena (Wines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(2)</w:t>
      </w:r>
    </w:p>
    <w:p w14:paraId="78794557"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5F661C3B"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Pinot Bianco</w:t>
      </w:r>
    </w:p>
    <w:p w14:paraId="6B55E69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2015</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Vorberg, Riserva, Terlan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597B0810"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5FF1416D"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4567D6DA"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Vi de Taule de Balears</w:t>
      </w:r>
    </w:p>
    <w:p w14:paraId="3BAA446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2017</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Quibia, Anima Negra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0E0E3F9E"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53AB45F9"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6CA8366C" w14:textId="77777777" w:rsidR="00000000" w:rsidRDefault="00000000" w:rsidP="008D60AD">
      <w:pPr>
        <w:widowControl w:val="0"/>
        <w:tabs>
          <w:tab w:val="left" w:pos="96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Above 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0C3CCCB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14301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Maison Areion Pinot Noir - Vintage 2018</w:t>
      </w:r>
    </w:p>
    <w:p w14:paraId="138554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D1046C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747806A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14307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Ferren Wines Chardonnay - Vintage 2017</w:t>
      </w:r>
    </w:p>
    <w:p w14:paraId="3BA3FD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D497FF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$35-50</w:t>
      </w:r>
    </w:p>
    <w:p w14:paraId="27BE234F"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14308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Maison Areion Chardonnay - Vintage 2018</w:t>
      </w:r>
    </w:p>
    <w:p w14:paraId="445D50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AEA526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$40-60</w:t>
      </w:r>
    </w:p>
    <w:p w14:paraId="1A6727AF"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14312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Friuilano White - Vintage 2017</w:t>
      </w:r>
    </w:p>
    <w:p w14:paraId="026A33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Buri, Miani</w:t>
      </w:r>
    </w:p>
    <w:p w14:paraId="3F3CED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F6E2E6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$160-220</w:t>
      </w:r>
    </w:p>
    <w:p w14:paraId="60F6AC7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14342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Patricia Green Cellars Pinot Noir - Vintage 2018</w:t>
      </w:r>
    </w:p>
    <w:p w14:paraId="7243078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Mysterious</w:t>
      </w:r>
    </w:p>
    <w:p w14:paraId="1085A0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nl (Wines Located in Delaware)</w:t>
      </w:r>
    </w:p>
    <w:p w14:paraId="716B97D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$70-90</w:t>
      </w:r>
    </w:p>
    <w:p w14:paraId="47ACA2D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14356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Marlborough Sauvignon Blanc - Vintage 2021</w:t>
      </w:r>
    </w:p>
    <w:p w14:paraId="44EFF1A4"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Ti Poit (Wines Located in Delaware)</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(3)</w:t>
      </w:r>
    </w:p>
    <w:p w14:paraId="4415EAC2"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Toi Toi (Wines Located in Delaware)</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(2)</w:t>
      </w:r>
    </w:p>
    <w:p w14:paraId="17DBE793"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Quartz Reef Pinot Noir</w:t>
      </w:r>
    </w:p>
    <w:p w14:paraId="6A4FB6B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2017</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Bendigo (Wines Located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0F223D51"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in Delaware)</w:t>
      </w:r>
    </w:p>
    <w:p w14:paraId="2F96F8EF" w14:textId="77777777" w:rsidR="00000000" w:rsidRDefault="00000000" w:rsidP="008D60AD">
      <w:pPr>
        <w:widowControl w:val="0"/>
        <w:tabs>
          <w:tab w:val="left" w:pos="96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Above 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$70-90</w:t>
      </w:r>
    </w:p>
    <w:p w14:paraId="4DD8BE9E"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14358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Yardstick Chardonnay</w:t>
      </w:r>
    </w:p>
    <w:p w14:paraId="0F158C6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2018</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Raised by Wolves (Wines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(4)</w:t>
      </w:r>
    </w:p>
    <w:p w14:paraId="48B89041"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6B82EDF8"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lastRenderedPageBreak/>
        <w:tab/>
      </w:r>
      <w:r w:rsidRPr="008D60AD">
        <w:rPr>
          <w:rFonts w:ascii="Times New Roman" w:hAnsi="Times New Roman"/>
          <w:b/>
          <w:bCs/>
          <w:noProof/>
          <w:color w:val="000000"/>
          <w:kern w:val="0"/>
          <w:sz w:val="19"/>
          <w:szCs w:val="18"/>
        </w:rPr>
        <w:t>Yardstick Sauvignon Blanc</w:t>
      </w:r>
    </w:p>
    <w:p w14:paraId="18F0339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2019</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Raised by Wolves (Wines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(3)</w:t>
      </w:r>
    </w:p>
    <w:p w14:paraId="51F6E784"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081C8261" w14:textId="77777777" w:rsidR="00000000" w:rsidRDefault="00000000" w:rsidP="008D60AD">
      <w:pPr>
        <w:widowControl w:val="0"/>
        <w:tabs>
          <w:tab w:val="left" w:pos="96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Above 7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$55-75</w:t>
      </w:r>
    </w:p>
    <w:p w14:paraId="48C28B65" w14:textId="669B87FF"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6A6A787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14364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Terrasses du Larzac - Vintage 2015</w:t>
      </w:r>
    </w:p>
    <w:p w14:paraId="119C07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Velours, Domaine de l'Aigueliere</w:t>
      </w:r>
    </w:p>
    <w:p w14:paraId="29D3FD2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ocb (Wines Located in </w:t>
      </w:r>
    </w:p>
    <w:p w14:paraId="44A30C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3E34629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7AB77ABE" w14:textId="77BD29C9"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6BECD23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14369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Pernand Vergelesses - Vintage 2013</w:t>
      </w:r>
    </w:p>
    <w:p w14:paraId="774895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Vergelesses, Domaine Chanson</w:t>
      </w:r>
    </w:p>
    <w:p w14:paraId="36A467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C1C868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$35-40</w:t>
      </w:r>
    </w:p>
    <w:p w14:paraId="4D62162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14370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Savigny les Beaune - Vintage 2013</w:t>
      </w:r>
    </w:p>
    <w:p w14:paraId="46F7BA1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La Dominode, Domaine Chanson</w:t>
      </w:r>
    </w:p>
    <w:p w14:paraId="28AAF6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1CCAB4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$35-40</w:t>
      </w:r>
    </w:p>
    <w:p w14:paraId="63D4022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14373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Dunn Vineyards Petite Sirah - Vintage 2014</w:t>
      </w:r>
    </w:p>
    <w:p w14:paraId="5763B5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Howell Mountain</w:t>
      </w:r>
    </w:p>
    <w:p w14:paraId="272E9B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2205D8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$110-140</w:t>
      </w:r>
    </w:p>
    <w:p w14:paraId="6EB04DF1" w14:textId="2EF8F04B"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7CAB1134" w14:textId="7C90A143"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14375</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Beychevelle - Vintage 2000</w:t>
      </w:r>
    </w:p>
    <w:p w14:paraId="49C005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Julien</w:t>
      </w:r>
    </w:p>
    <w:p w14:paraId="669D2B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3vlscl (Wines Located in Delaware)</w:t>
      </w:r>
    </w:p>
    <w:p w14:paraId="3A71A0FE" w14:textId="70117536"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"Wonderful floral and blackberry aromas follow through to a compressed palate of full-bodied tannins and ripe fruit. Yet very fine and silky on the palate. Best Beychevelle I have had in years."(92pts WS)</w:t>
      </w:r>
    </w:p>
    <w:p w14:paraId="3439F75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$750-900</w:t>
      </w:r>
    </w:p>
    <w:p w14:paraId="2ED2BCA4" w14:textId="0F4589D1"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14376</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Branaire Ducru - Vintage 1989</w:t>
      </w:r>
    </w:p>
    <w:p w14:paraId="659BB8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Julien</w:t>
      </w:r>
    </w:p>
    <w:p w14:paraId="2213D0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7bn, 3ts, 2vhs, 5lwasl, 1scc, 1ssos, 1x12 </w:t>
      </w:r>
    </w:p>
    <w:p w14:paraId="6D2BA5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bottle owc (Wines Located in Delaware)</w:t>
      </w:r>
    </w:p>
    <w:p w14:paraId="7C40C872" w14:textId="299458BA"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wine is currently revealing more expansiveness, fuller body, and plenty of lusty richness, a sure-fire formula for producing a crowd pleaser. There are no hard edges to this opulently-textured, rich, ripe, complex, savory style of wine."(92pts)</w:t>
      </w:r>
    </w:p>
    <w:p w14:paraId="5C56C14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$950-1200</w:t>
      </w:r>
    </w:p>
    <w:p w14:paraId="074201BD" w14:textId="10EB5CAF"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14377</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Chasse Spleen - Vintage 2000</w:t>
      </w:r>
    </w:p>
    <w:p w14:paraId="0A4958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Moulis</w:t>
      </w:r>
    </w:p>
    <w:p w14:paraId="3AD7B9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46AB43F" w14:textId="684FBC77"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"Very muscular with currants, mineral and nutmeg character. Full-bodied and chewy, with a long and lively finish."(91pts WS)</w:t>
      </w:r>
    </w:p>
    <w:p w14:paraId="2C91A21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$55-70</w:t>
      </w:r>
    </w:p>
    <w:p w14:paraId="6A031D19" w14:textId="1AA515C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14378</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Clinet - Vintage 2000</w:t>
      </w:r>
    </w:p>
    <w:p w14:paraId="148027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Pomerol</w:t>
      </w:r>
    </w:p>
    <w:p w14:paraId="137402F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06CE392" w14:textId="626C0BC8"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"Chocolate and berry, with mineral and cream. Full-bodied, with a wonderful velvety, caressing texture </w:t>
      </w:r>
      <w:r w:rsidRPr="008D60AD">
        <w:rPr>
          <w:rFonts w:ascii="Times New Roman" w:hAnsi="Times New Roman"/>
          <w:i/>
          <w:iCs/>
          <w:noProof/>
          <w:color w:val="000000"/>
          <w:kern w:val="0"/>
          <w:sz w:val="19"/>
          <w:szCs w:val="18"/>
        </w:rPr>
        <w:t>and a long, long finish. Wonderfully balanced and generous. Best Clinet I have ever tasted."(96pts WS)</w:t>
      </w:r>
    </w:p>
    <w:p w14:paraId="3C63192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$380-500</w:t>
      </w:r>
    </w:p>
    <w:p w14:paraId="40C8C117" w14:textId="5820E9D9"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14379</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de Fieuzal - Vintage 1989</w:t>
      </w:r>
    </w:p>
    <w:p w14:paraId="70A453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Graves</w:t>
      </w:r>
    </w:p>
    <w:p w14:paraId="6B289A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11bn, 1ts, 1x12 bottle owc (Wines </w:t>
      </w:r>
    </w:p>
    <w:p w14:paraId="0FABEE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51F3DEF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$480-600</w:t>
      </w:r>
    </w:p>
    <w:p w14:paraId="13BEB7E7" w14:textId="0FE9BBB0"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14380</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Gloria - Vintage 2000</w:t>
      </w:r>
    </w:p>
    <w:p w14:paraId="16A1D5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Julien</w:t>
      </w:r>
    </w:p>
    <w:p w14:paraId="5989C09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1x12 bottle owc (Wines Located in </w:t>
      </w:r>
    </w:p>
    <w:p w14:paraId="14AE0F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17F05B7C" w14:textId="330DFD4B"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"This beautiful Bordeaux fruit bomb offers abundant notes of black currants, herbs, cherries, cedar, and spice box. Fleshy and medium to full-bodied with no hard edges, the 2000 Gloria is a total thrill to consume. Enjoy it over the next decade, perhaps longer."(90pts)</w:t>
      </w:r>
    </w:p>
    <w:p w14:paraId="7AF2635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$550-700</w:t>
      </w:r>
    </w:p>
    <w:p w14:paraId="3FDAACEB" w14:textId="590C75AA"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14381</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Smith Haut Lafitte - Vintage 2000</w:t>
      </w:r>
    </w:p>
    <w:p w14:paraId="43288D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Graves</w:t>
      </w:r>
    </w:p>
    <w:p w14:paraId="05D521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1FD1FE8" w14:textId="682DB7CE"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"One can't say enough about this winery, which may still fly under the radar of most consumers. The fully mature 2000 displays gorgeous aromas of camphor, lead pencil shavings, unsmoked tobacco, plums, and black currants. With full body, a velvety texture, and beautiful weight, richness, and length, this superb wine should evolve, possibly improve for another 15 years. It's a beauty!"(95pts)</w:t>
      </w:r>
    </w:p>
    <w:p w14:paraId="36BDD29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$650-800</w:t>
      </w:r>
    </w:p>
    <w:p w14:paraId="2B448D06" w14:textId="0FBEAC70"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14382</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Talbot - Vintage 2000</w:t>
      </w:r>
    </w:p>
    <w:p w14:paraId="7FE2F26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Julien</w:t>
      </w:r>
    </w:p>
    <w:p w14:paraId="407B11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D0A1662" w14:textId="3F7E2C23"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"Beautiful aromas of raspberries, Indian spices, crushed flowers and berries. Full-bodied, with a solid core of ripe fruit and silky tannins. Long and delicious. A very fine and pretty wine. Best Talbot in years..."(93pts WS)</w:t>
      </w:r>
    </w:p>
    <w:p w14:paraId="7709768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$550-700</w:t>
      </w:r>
    </w:p>
    <w:p w14:paraId="411598E3"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14383</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$380-500</w:t>
      </w:r>
    </w:p>
    <w:p w14:paraId="74970B5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619BD2E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31F64215"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14384</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$95-120</w:t>
      </w:r>
    </w:p>
    <w:p w14:paraId="4F51DD85"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12AC128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6E4EBADF" w14:textId="4A41245F"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14385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Clos de L'Oratoire - Vintage 2000</w:t>
      </w:r>
    </w:p>
    <w:p w14:paraId="5D63FF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Emilion</w:t>
      </w:r>
    </w:p>
    <w:p w14:paraId="604675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DEB3B47" w14:textId="3BA4F4DD"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"Undoubtedly the finest effort this property has yet produced, the black-colored 2000 offers up sexy notes of espresso, chocolate, Asian spices, black cherry liqueur, and blackberries. Opulent, chewy, and powerful, this deep, full-bodied wine has layers of ripe fruit, huge power, yet a classic, well-delineated style. A brilliant wine."(94pts)</w:t>
      </w:r>
    </w:p>
    <w:p w14:paraId="344DE3A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$180-240</w:t>
      </w:r>
    </w:p>
    <w:p w14:paraId="2B22E40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lastRenderedPageBreak/>
        <w:tab/>
      </w:r>
      <w:r w:rsidRPr="008D60AD">
        <w:rPr>
          <w:rFonts w:ascii="Times New Roman" w:hAnsi="Times New Roman"/>
          <w:b/>
          <w:bCs/>
          <w:noProof/>
          <w:color w:val="000000"/>
          <w:kern w:val="0"/>
          <w:sz w:val="19"/>
          <w:szCs w:val="18"/>
        </w:rPr>
        <w:t>14386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Clos de la Roche - Vintage 1990</w:t>
      </w:r>
    </w:p>
    <w:p w14:paraId="74934F3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A. Rousseau</w:t>
      </w:r>
    </w:p>
    <w:p w14:paraId="5251D2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E22B187" w14:textId="77C3CFB2"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"Chocolate and  tootsie pop' led us into a fresh garden planted with citrus trees. This was leaner yet longer, zipping its way ahead. "(94+pts JK)</w:t>
      </w:r>
    </w:p>
    <w:p w14:paraId="440185E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$4200-6000</w:t>
      </w:r>
    </w:p>
    <w:p w14:paraId="097B8E92"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14387</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$3200-4000</w:t>
      </w:r>
    </w:p>
    <w:p w14:paraId="641936BA"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3bsl, 1ll, 1lvl, 1novl, 1-loose</w:t>
      </w:r>
    </w:p>
    <w:p w14:paraId="3655668C" w14:textId="075ECD99" w:rsidR="00000000" w:rsidRDefault="008D60AD">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i/>
          <w:iCs/>
          <w:noProof/>
          <w:color w:val="000000"/>
          <w:kern w:val="0"/>
          <w:sz w:val="19"/>
          <w:szCs w:val="18"/>
        </w:rPr>
        <w:t xml:space="preserve">capsule, 1cuc (Wines </w:t>
      </w:r>
    </w:p>
    <w:p w14:paraId="054BCEB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4845413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14388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Gevrey Chambertin - Vintage 1990</w:t>
      </w:r>
    </w:p>
    <w:p w14:paraId="23E441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Cazetiers, A. Rousseau</w:t>
      </w:r>
    </w:p>
    <w:p w14:paraId="06B5DA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1nl, 1ll (Wines Located in Delaware)</w:t>
      </w:r>
    </w:p>
    <w:p w14:paraId="099DC85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$1700-2200</w:t>
      </w:r>
    </w:p>
    <w:p w14:paraId="051A80B4"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14389</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$800-1000</w:t>
      </w:r>
    </w:p>
    <w:p w14:paraId="64C8327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crooked label (Wines </w:t>
      </w:r>
    </w:p>
    <w:p w14:paraId="6F45A89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5E62B2FA"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14390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Chambolle Musigny - Vintage 1996</w:t>
      </w:r>
    </w:p>
    <w:p w14:paraId="0B790B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Charmes, Bertheau</w:t>
      </w:r>
    </w:p>
    <w:p w14:paraId="3DAD5A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1lstl, 1spc (Wines Located in Delaware)</w:t>
      </w:r>
    </w:p>
    <w:p w14:paraId="3E7A208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$950-1200</w:t>
      </w:r>
    </w:p>
    <w:p w14:paraId="6E3E158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14391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Corton - Vintage 2005</w:t>
      </w:r>
    </w:p>
    <w:p w14:paraId="5ECC06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Bouchard, Pere et Fils</w:t>
      </w:r>
    </w:p>
    <w:p w14:paraId="542F9EF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2FA7A57" w14:textId="3177EBEA"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 brooding nose with almost no discernable wood influence of very ripe and moderately earthy aromas where the earth continues onto the rich, ripe and impressively dense flavors that also are textured and palate drenching supported by buried yet relatively fine tannins that are rendered almost completely invisible by the superb level of dry extract."(93-95pts BH)</w:t>
      </w:r>
    </w:p>
    <w:p w14:paraId="0E3460D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$150-180</w:t>
      </w:r>
    </w:p>
    <w:p w14:paraId="0A737D5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14392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Nuits St. Georges - Vintage 1995</w:t>
      </w:r>
    </w:p>
    <w:p w14:paraId="0B9CEB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Clos St. Marc, Bouchard, Pere et Fils</w:t>
      </w:r>
    </w:p>
    <w:p w14:paraId="1E0F90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1-3cm bc, 1x12 bottle ocb (Wines </w:t>
      </w:r>
    </w:p>
    <w:p w14:paraId="561489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6CF8291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$550-700</w:t>
      </w:r>
    </w:p>
    <w:p w14:paraId="074DFFA0" w14:textId="401D2961"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14393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Musigny - Vintage 1994</w:t>
      </w:r>
    </w:p>
    <w:p w14:paraId="565458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Vieilles Vignes, Comte de Vogue</w:t>
      </w:r>
    </w:p>
    <w:p w14:paraId="7CDB67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2bsl (Wines Located in Delaware)</w:t>
      </w:r>
    </w:p>
    <w:p w14:paraId="082433F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$1100-1400</w:t>
      </w:r>
    </w:p>
    <w:p w14:paraId="6FEAF49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14394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Musigny - Vintage 1997</w:t>
      </w:r>
    </w:p>
    <w:p w14:paraId="23B5CE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Vieilles Vignes, Comte de Vogue</w:t>
      </w:r>
    </w:p>
    <w:p w14:paraId="10B24F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2lbsl (Wines Located in Delaware)</w:t>
      </w:r>
    </w:p>
    <w:p w14:paraId="794349B3" w14:textId="23499C07"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"Perfumed aromas of small red berries and exotic, pungent baking spices. Wonderful sappy sweetness and intensity but quite dense and closed in on itself. Superb natural acids brighten and carry the fruit through to a very long, very subtle finish. Tannins are thoroughly buffered by flesh."(94pts IWC)</w:t>
      </w:r>
    </w:p>
    <w:p w14:paraId="256F5E8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$1300-1600</w:t>
      </w:r>
    </w:p>
    <w:p w14:paraId="3C8A165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14395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Volnay - Vintage 1995</w:t>
      </w:r>
    </w:p>
    <w:p w14:paraId="188700E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Santenots du Milieu, Comte Lafon</w:t>
      </w:r>
    </w:p>
    <w:p w14:paraId="0E39C7A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BDE25DB" w14:textId="0C341787"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 tight nose still full of fruit but wound up - has a cellar feel of pungent darkness and wet qualities seductively ripe fruit with blacker and purpler aromas almost has a cedary edge with nice Pinot spice has a hint of syrup to its ripeness has the breed of a '99 and the ripeness of a 97, I wrote, but it was ultimately a 95! Young and tight on the palate with a hint of fruit and shy on the ripeness here very cedary and slatey with a long finish. Jake picked up "red fruit and orange rind," while David found it muscular definitely a 99, was the consensus oops. Palate structure integrates with time and more flavors emerge plum, truffles and earth."(93pts JK)</w:t>
      </w:r>
    </w:p>
    <w:p w14:paraId="345F038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$240-300</w:t>
      </w:r>
    </w:p>
    <w:p w14:paraId="3C16F1AA"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14396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Pommard - Vintage 2002</w:t>
      </w:r>
    </w:p>
    <w:p w14:paraId="5741D3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Rugiens, Courcel</w:t>
      </w:r>
    </w:p>
    <w:p w14:paraId="135276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D903977" w14:textId="1E99BA0F"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3"/>
          <w:szCs w:val="23"/>
        </w:rPr>
      </w:pPr>
      <w:r w:rsidRPr="008D60AD">
        <w:rPr>
          <w:rFonts w:ascii="Times New Roman" w:hAnsi="Times New Roman"/>
          <w:i/>
          <w:iCs/>
          <w:noProof/>
          <w:color w:val="000000"/>
          <w:kern w:val="0"/>
          <w:sz w:val="19"/>
          <w:szCs w:val="18"/>
        </w:rPr>
        <w:t>(92pts BH)</w:t>
      </w:r>
    </w:p>
    <w:p w14:paraId="00F9628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$380-500</w:t>
      </w:r>
    </w:p>
    <w:p w14:paraId="7A447AE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14397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Volnay - Vintage 1997</w:t>
      </w:r>
    </w:p>
    <w:p w14:paraId="302CB9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Premier Cru, Domaine de Montille</w:t>
      </w:r>
    </w:p>
    <w:p w14:paraId="3ECDB7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1x12 bottle ocb (Wines Located in </w:t>
      </w:r>
    </w:p>
    <w:p w14:paraId="74FB40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65EF07C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10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$420-600</w:t>
      </w:r>
    </w:p>
    <w:p w14:paraId="1E0AEA1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14398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Chambertin - Vintage 1990</w:t>
      </w:r>
    </w:p>
    <w:p w14:paraId="23C23032" w14:textId="4D2FB928"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Clos de </w:t>
      </w:r>
      <w:r w:rsidR="008D60AD" w:rsidRPr="008D60AD">
        <w:rPr>
          <w:rFonts w:ascii="Times New Roman" w:hAnsi="Times New Roman"/>
          <w:i/>
          <w:iCs/>
          <w:noProof/>
          <w:color w:val="000000"/>
          <w:kern w:val="0"/>
          <w:sz w:val="19"/>
          <w:szCs w:val="18"/>
        </w:rPr>
        <w:t>Bèze</w:t>
      </w:r>
      <w:r w:rsidRPr="008D60AD">
        <w:rPr>
          <w:rFonts w:ascii="Times New Roman" w:hAnsi="Times New Roman"/>
          <w:i/>
          <w:iCs/>
          <w:noProof/>
          <w:color w:val="000000"/>
          <w:kern w:val="0"/>
          <w:sz w:val="19"/>
          <w:szCs w:val="18"/>
        </w:rPr>
        <w:t>, Faiveley</w:t>
      </w:r>
    </w:p>
    <w:p w14:paraId="6BBFB3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2hstl, 1wol, 1-crooked label, 1novl, 1-</w:t>
      </w:r>
    </w:p>
    <w:p w14:paraId="345503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loose capsule (Wines Located in </w:t>
      </w:r>
    </w:p>
    <w:p w14:paraId="3C72FC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29033D91" w14:textId="1AA9C6CE"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"...aromas of black-cherries, new oak, and earth. In the mouth, there is a suggestion of opulence and weight..."(90pts)</w:t>
      </w:r>
    </w:p>
    <w:p w14:paraId="7C5DB60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$1300-1600</w:t>
      </w:r>
    </w:p>
    <w:p w14:paraId="321CCF8F" w14:textId="39C9320D"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14399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Chambertin - Vintage 1993</w:t>
      </w:r>
    </w:p>
    <w:p w14:paraId="1653709A" w14:textId="19B1EB74"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Clos de </w:t>
      </w:r>
      <w:r w:rsidR="008D60AD" w:rsidRPr="008D60AD">
        <w:rPr>
          <w:rFonts w:ascii="Times New Roman" w:hAnsi="Times New Roman"/>
          <w:i/>
          <w:iCs/>
          <w:noProof/>
          <w:color w:val="000000"/>
          <w:kern w:val="0"/>
          <w:sz w:val="19"/>
          <w:szCs w:val="18"/>
        </w:rPr>
        <w:t>Bèze</w:t>
      </w:r>
      <w:r w:rsidRPr="008D60AD">
        <w:rPr>
          <w:rFonts w:ascii="Times New Roman" w:hAnsi="Times New Roman"/>
          <w:i/>
          <w:iCs/>
          <w:noProof/>
          <w:color w:val="000000"/>
          <w:kern w:val="0"/>
          <w:sz w:val="19"/>
          <w:szCs w:val="18"/>
        </w:rPr>
        <w:t>, Faiveley</w:t>
      </w:r>
    </w:p>
    <w:p w14:paraId="1A137A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1-3cm, 1-3.5cm, 2-4cm, 3ssos, 1x12 </w:t>
      </w:r>
    </w:p>
    <w:p w14:paraId="7854D65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bottle owc with damaged lid (Wines </w:t>
      </w:r>
    </w:p>
    <w:p w14:paraId="69AFD5F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1D0558F6" w14:textId="077B7131"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 spicy, earthy and still quite primary nose of red and black pinot fruit introduce complex, edgy and powerful full-bodied flavors that offer impressive precision and depth on the long and wonderfully persistent finish."(92pts BH)</w:t>
      </w:r>
    </w:p>
    <w:p w14:paraId="713298A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$2200-2800</w:t>
      </w:r>
    </w:p>
    <w:p w14:paraId="3D171CDA"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14400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Charmes Chambertin - Vintage 1988</w:t>
      </w:r>
    </w:p>
    <w:p w14:paraId="3ABABD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Faiveley</w:t>
      </w:r>
    </w:p>
    <w:p w14:paraId="2903A27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5-3cm bc, 6bsl (Wines Located in </w:t>
      </w:r>
    </w:p>
    <w:p w14:paraId="0B7CDB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5008BA6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$800-1000</w:t>
      </w:r>
    </w:p>
    <w:p w14:paraId="79E51D4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14401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Corton - Vintage 1990</w:t>
      </w:r>
    </w:p>
    <w:p w14:paraId="65A1D8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Clos des Cortons, Faiveley</w:t>
      </w:r>
    </w:p>
    <w:p w14:paraId="0D073B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5scrc, 3pc, 2ssos (Wines Located in </w:t>
      </w:r>
    </w:p>
    <w:p w14:paraId="698C9B6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28C90783" w14:textId="4B83896D"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lastRenderedPageBreak/>
        <w:t>"... offers a nearly opaque purple color, a tight, but promising nose of blackcurrants, toasty new oak, oriental spices, and minerals. In the mouth, it is the most concentrated of all the Faiveley grands crus. Dense and rich, with a high level of soft tannins, this full-bodied, massively endowed wine needs at least 6-8 years of cellaring."(93pts)</w:t>
      </w:r>
    </w:p>
    <w:p w14:paraId="4331EDB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5 magnums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$2400-3000</w:t>
      </w:r>
    </w:p>
    <w:p w14:paraId="6D78E64F"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14402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Mazis Chambertin - Vintage 1990</w:t>
      </w:r>
    </w:p>
    <w:p w14:paraId="52284F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Faiveley</w:t>
      </w:r>
    </w:p>
    <w:p w14:paraId="6F77E8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bsl (Wines Located in Delaware)</w:t>
      </w:r>
    </w:p>
    <w:p w14:paraId="1797A266" w14:textId="073FD7C7"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"It possesses the darkest, most saturated ruby/purple color of any of the grands crus, as well as a fuller-bodied, more concentrated style. While the tannins are high, the wine appears to have the requisite depth of fruit to balance out the structure."(92pts)</w:t>
      </w:r>
    </w:p>
    <w:p w14:paraId="2F3DCEA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$220-280</w:t>
      </w:r>
    </w:p>
    <w:p w14:paraId="712E1EA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14403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Chambolle Musigny - Vintage 1997</w:t>
      </w:r>
    </w:p>
    <w:p w14:paraId="115AF7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 Barthod</w:t>
      </w:r>
    </w:p>
    <w:p w14:paraId="69C7C6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028D5F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half-bottles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$420-600</w:t>
      </w:r>
    </w:p>
    <w:p w14:paraId="29A5FFB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14404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Chambolle Musigny - Vintage 2001</w:t>
      </w:r>
    </w:p>
    <w:p w14:paraId="6050AB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 Barthod</w:t>
      </w:r>
    </w:p>
    <w:p w14:paraId="11C8D1A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1x24 half-bottle ocb (Wines Located in </w:t>
      </w:r>
    </w:p>
    <w:p w14:paraId="601F2F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2761F72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23 half-bottles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$950-1200</w:t>
      </w:r>
    </w:p>
    <w:p w14:paraId="7453DEF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14405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Chambolle Musigny - Vintage 1995</w:t>
      </w:r>
    </w:p>
    <w:p w14:paraId="509DD2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 Roumier</w:t>
      </w:r>
    </w:p>
    <w:p w14:paraId="51A8C1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20950E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$1200-1500</w:t>
      </w:r>
    </w:p>
    <w:p w14:paraId="4A721D77" w14:textId="7691DEF5"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14406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Chambolle Musigny - Vintage 2002</w:t>
      </w:r>
    </w:p>
    <w:p w14:paraId="16E12C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 Roumier</w:t>
      </w:r>
    </w:p>
    <w:p w14:paraId="577ECFB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1x12 bottle ocb (Wines Located in </w:t>
      </w:r>
    </w:p>
    <w:p w14:paraId="36F467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457CCAAE" w14:textId="26C22D04"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"Good deep red. Sappy aromas of dark berries and espresso; slightly reduced. Sweet and seductive on the palate, with a generous texture and a hint of gamey reduction."(88-91pts VM)</w:t>
      </w:r>
    </w:p>
    <w:p w14:paraId="5F7855A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$7500-9000</w:t>
      </w:r>
    </w:p>
    <w:p w14:paraId="267A6C0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14407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Morey St. Denis - Vintage 1988</w:t>
      </w:r>
    </w:p>
    <w:p w14:paraId="418E9D7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Clos de la Bussiere, G. Roumier</w:t>
      </w:r>
    </w:p>
    <w:p w14:paraId="173B80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1-3cm bc, 1x12 bottle ocb (Wines </w:t>
      </w:r>
    </w:p>
    <w:p w14:paraId="60C51BC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04C7AFC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$5500-7000</w:t>
      </w:r>
    </w:p>
    <w:p w14:paraId="7BB05E1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14408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Morey St. Denis - Vintage 1990</w:t>
      </w:r>
    </w:p>
    <w:p w14:paraId="38171DB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Clos de la Bussiere, G. Roumier</w:t>
      </w:r>
    </w:p>
    <w:p w14:paraId="69DB71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1-3.5cm bc, 8stl, 4hstl (Wines Located in</w:t>
      </w:r>
    </w:p>
    <w:p w14:paraId="22A9EFDD" w14:textId="7A91C469" w:rsidR="00000000" w:rsidRDefault="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i/>
          <w:iCs/>
          <w:noProof/>
          <w:color w:val="000000"/>
          <w:kern w:val="0"/>
          <w:sz w:val="19"/>
          <w:szCs w:val="18"/>
        </w:rPr>
        <w:t>Delaware)</w:t>
      </w:r>
    </w:p>
    <w:p w14:paraId="2E5EFE1C" w14:textId="6F97449F"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"Roumier’s Clos de la Bussierre is always a bit of a chunky, robust example of the village, and this character is still felt even in a vintage of such opulently lush fruit as 1990. Still a few years away from its apogee, the ‘90 Clos de la Bussierre is a superb bottle of premier cru Morey St. Denis. The nose is deep and packed with fruit, with scents of chocolate-covered </w:t>
      </w:r>
      <w:r w:rsidRPr="008D60AD">
        <w:rPr>
          <w:rFonts w:ascii="Times New Roman" w:hAnsi="Times New Roman"/>
          <w:i/>
          <w:iCs/>
          <w:noProof/>
          <w:color w:val="000000"/>
          <w:kern w:val="0"/>
          <w:sz w:val="19"/>
          <w:szCs w:val="18"/>
        </w:rPr>
        <w:t>plums, black cherry, woodsmoke, venison, herb tones, sous bois, earth and a abase of vanillin oak wafting from the glass. On the palate the wine is full-bodied, rich and focused, with a rock solid core of fruit, moderate tannins, and a bit of adolescent ungainliness still felt from the mid-palate back. While this wine offers such depth of fruit that it is quite enjoyable to drink today, it will be much better if given a few more years to really open up and round into form."(90pts JG)</w:t>
      </w:r>
    </w:p>
    <w:p w14:paraId="0D474D7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$8500-11000</w:t>
      </w:r>
    </w:p>
    <w:p w14:paraId="0372B6A8" w14:textId="0C702B8C"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14409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xml:space="preserve">Vosne </w:t>
      </w:r>
      <w:r w:rsidR="008D60AD" w:rsidRPr="008D60AD">
        <w:rPr>
          <w:rFonts w:ascii="Times New Roman" w:hAnsi="Times New Roman"/>
          <w:b/>
          <w:bCs/>
          <w:noProof/>
          <w:color w:val="000000"/>
          <w:kern w:val="0"/>
          <w:sz w:val="19"/>
          <w:szCs w:val="18"/>
        </w:rPr>
        <w:t>Romanée</w:t>
      </w:r>
      <w:r w:rsidRPr="008D60AD">
        <w:rPr>
          <w:rFonts w:ascii="Times New Roman" w:hAnsi="Times New Roman"/>
          <w:b/>
          <w:bCs/>
          <w:noProof/>
          <w:color w:val="000000"/>
          <w:kern w:val="0"/>
          <w:sz w:val="19"/>
          <w:szCs w:val="18"/>
        </w:rPr>
        <w:t xml:space="preserve"> - Vintage 2005</w:t>
      </w:r>
    </w:p>
    <w:p w14:paraId="62D5EC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J. Drouhin</w:t>
      </w:r>
    </w:p>
    <w:p w14:paraId="43EE11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F1A26A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$300-380</w:t>
      </w:r>
    </w:p>
    <w:p w14:paraId="4949247D"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14410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Marsannay - Vintage 1990</w:t>
      </w:r>
    </w:p>
    <w:p w14:paraId="1609B11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J. Roty</w:t>
      </w:r>
    </w:p>
    <w:p w14:paraId="0CDCA05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1ll, 2ssos (Wines Located in Delaware)</w:t>
      </w:r>
    </w:p>
    <w:p w14:paraId="07001EA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10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$260-320</w:t>
      </w:r>
    </w:p>
    <w:p w14:paraId="2AA46F2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14411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Santenay - Vintage 1999</w:t>
      </w:r>
    </w:p>
    <w:p w14:paraId="014891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La Comme Dessus, J.M. Morey</w:t>
      </w:r>
    </w:p>
    <w:p w14:paraId="580A16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1x12 bottle ocb (Wines Located in </w:t>
      </w:r>
    </w:p>
    <w:p w14:paraId="160B5F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4D63C80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$280-350</w:t>
      </w:r>
    </w:p>
    <w:p w14:paraId="07FE42AA" w14:textId="55234CB9"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14412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Beaune Rouge - Vintage 1996</w:t>
      </w:r>
    </w:p>
    <w:p w14:paraId="405020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Clos des Ursules, L. Jadot</w:t>
      </w:r>
    </w:p>
    <w:p w14:paraId="5CECE6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1ltl (Wines Located in Delaware)</w:t>
      </w:r>
    </w:p>
    <w:p w14:paraId="19004E6F" w14:textId="25056A6F"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"Deep red. Jammy cherry and spice aromas. Fat and rich, but firmly structured, even a bit bound-up today. Quite stylish. Supple red fruit flavors are thoroughly ripe yet laid-back. Very graceful wine, finishing with good grip." (90pts IWC)</w:t>
      </w:r>
    </w:p>
    <w:p w14:paraId="3BCDBDA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$110-140</w:t>
      </w:r>
    </w:p>
    <w:p w14:paraId="5EF0CA5D"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14413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Beaune Rouge - Vintage 2003</w:t>
      </w:r>
    </w:p>
    <w:p w14:paraId="56903B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Clos des Ursules, L. Jadot</w:t>
      </w:r>
    </w:p>
    <w:p w14:paraId="76534ED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B8E32A7" w14:textId="05EE8BFF"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 wonderfully seductive nose of plum and spicy black cherry framed in obvious wood lead to very earthy, sweet and intense, gorgeously complex medium full flavors and excellent length. The overall impression is not as elegant as that of the Couchereaux but there is perhaps more depth of material here. A choice."(88-91pts BH)</w:t>
      </w:r>
    </w:p>
    <w:p w14:paraId="493A2B8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$220-280</w:t>
      </w:r>
    </w:p>
    <w:p w14:paraId="57A595DD"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14414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Chambertin - Vintage 1996</w:t>
      </w:r>
    </w:p>
    <w:p w14:paraId="067330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 Jadot</w:t>
      </w:r>
    </w:p>
    <w:p w14:paraId="0C21299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2scl, 2swc (Wines Located in Delaware)</w:t>
      </w:r>
    </w:p>
    <w:p w14:paraId="75B83402" w14:textId="33CEAB72"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"Rather delicate aromas of crystallized berries, smoke and sandalwood. Velvety and very sweet in the mouth, with pungent oak spice and a firm mineral underpinning. Ripe acids are in harmony with the wine. Great concentration. No hard edges."(92-5pts IWC)</w:t>
      </w:r>
    </w:p>
    <w:p w14:paraId="36B02B3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9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$1700-2200</w:t>
      </w:r>
    </w:p>
    <w:p w14:paraId="1F77760A"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14415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Gevrey Chambertin - Vintage 1996</w:t>
      </w:r>
    </w:p>
    <w:p w14:paraId="44F81DE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Clos St. Jacques, L. Jadot</w:t>
      </w:r>
    </w:p>
    <w:p w14:paraId="7DA0BA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3nl (Wines Located in Delaware)</w:t>
      </w:r>
    </w:p>
    <w:p w14:paraId="3D0C9A80" w14:textId="321E05D9"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lastRenderedPageBreak/>
        <w:t>"Very saturated red-ruby. Bright, sweet black raspberry and cassis nose. Very sweet and intensely flavored, but bracing acidity gives the wine great dynamism and cut. Really explosive in the mouth. Very long, vibrant finish. Grand cru quality."(91-4pts IWC)</w:t>
      </w:r>
    </w:p>
    <w:p w14:paraId="278FF03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$1900-2400</w:t>
      </w:r>
    </w:p>
    <w:p w14:paraId="57FF9EB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14416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Moulin a Vent - Vintage 2002</w:t>
      </w:r>
    </w:p>
    <w:p w14:paraId="04797EF2" w14:textId="4E6BAC31"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008D60AD" w:rsidRPr="008D60AD">
        <w:rPr>
          <w:rFonts w:ascii="Times New Roman" w:hAnsi="Times New Roman"/>
          <w:i/>
          <w:iCs/>
          <w:noProof/>
          <w:color w:val="000000"/>
          <w:kern w:val="0"/>
          <w:sz w:val="19"/>
          <w:szCs w:val="18"/>
        </w:rPr>
        <w:t>Château</w:t>
      </w:r>
      <w:r w:rsidRPr="008D60AD">
        <w:rPr>
          <w:rFonts w:ascii="Times New Roman" w:hAnsi="Times New Roman"/>
          <w:i/>
          <w:iCs/>
          <w:noProof/>
          <w:color w:val="000000"/>
          <w:kern w:val="0"/>
          <w:sz w:val="19"/>
          <w:szCs w:val="18"/>
        </w:rPr>
        <w:t xml:space="preserve"> des Jacques, L. Jadot</w:t>
      </w:r>
    </w:p>
    <w:p w14:paraId="4407CBE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1spc, 1x12 bottle ocb (Wines Located in </w:t>
      </w:r>
    </w:p>
    <w:p w14:paraId="7A271D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49B3532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$260-320</w:t>
      </w:r>
    </w:p>
    <w:p w14:paraId="7F8AD5F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14417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Pommard - Vintage 2005</w:t>
      </w:r>
    </w:p>
    <w:p w14:paraId="0C3F3E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Clos de la Commaraine, L. Jadot</w:t>
      </w:r>
    </w:p>
    <w:p w14:paraId="7158D8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87574E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$260-320</w:t>
      </w:r>
    </w:p>
    <w:p w14:paraId="4D1348FE" w14:textId="46432874"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14418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Chorey Les Beaune - Vintage 2005</w:t>
      </w:r>
    </w:p>
    <w:p w14:paraId="77E408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Marechal</w:t>
      </w:r>
    </w:p>
    <w:p w14:paraId="021C45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19A953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$65-80</w:t>
      </w:r>
    </w:p>
    <w:p w14:paraId="725BA32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14419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Savigny les Beaune - Vintage 2005</w:t>
      </w:r>
    </w:p>
    <w:p w14:paraId="408EA1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Vieilles Vignes, Marechal</w:t>
      </w:r>
    </w:p>
    <w:p w14:paraId="3AD49E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9E0F3D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$80-100</w:t>
      </w:r>
    </w:p>
    <w:p w14:paraId="15F82700" w14:textId="21986FC9"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14420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xml:space="preserve">Vosne </w:t>
      </w:r>
      <w:r w:rsidR="008D60AD" w:rsidRPr="008D60AD">
        <w:rPr>
          <w:rFonts w:ascii="Times New Roman" w:hAnsi="Times New Roman"/>
          <w:b/>
          <w:bCs/>
          <w:noProof/>
          <w:color w:val="000000"/>
          <w:kern w:val="0"/>
          <w:sz w:val="19"/>
          <w:szCs w:val="18"/>
        </w:rPr>
        <w:t>Romanée</w:t>
      </w:r>
      <w:r w:rsidRPr="008D60AD">
        <w:rPr>
          <w:rFonts w:ascii="Times New Roman" w:hAnsi="Times New Roman"/>
          <w:b/>
          <w:bCs/>
          <w:noProof/>
          <w:color w:val="000000"/>
          <w:kern w:val="0"/>
          <w:sz w:val="19"/>
          <w:szCs w:val="18"/>
        </w:rPr>
        <w:t xml:space="preserve"> - Vintage 1991</w:t>
      </w:r>
    </w:p>
    <w:p w14:paraId="6BFCE9F0" w14:textId="0C107A0B"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Les Chaumes, </w:t>
      </w:r>
      <w:r w:rsidR="008D60AD" w:rsidRPr="008D60AD">
        <w:rPr>
          <w:rFonts w:ascii="Times New Roman" w:hAnsi="Times New Roman"/>
          <w:i/>
          <w:iCs/>
          <w:noProof/>
          <w:color w:val="000000"/>
          <w:kern w:val="0"/>
          <w:sz w:val="19"/>
          <w:szCs w:val="18"/>
        </w:rPr>
        <w:t>Méo-Camuzet</w:t>
      </w:r>
    </w:p>
    <w:p w14:paraId="60A78C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bsl, wrvl, spc (Wines Located in </w:t>
      </w:r>
    </w:p>
    <w:p w14:paraId="16BA96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0F19B2E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$260-320</w:t>
      </w:r>
    </w:p>
    <w:p w14:paraId="67F027A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14421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Bourgogne Rouge - Vintage 2017</w:t>
      </w:r>
    </w:p>
    <w:p w14:paraId="032DD0D8" w14:textId="3CD74CBD"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008D60AD" w:rsidRPr="008D60AD">
        <w:rPr>
          <w:rFonts w:ascii="Times New Roman" w:hAnsi="Times New Roman"/>
          <w:i/>
          <w:iCs/>
          <w:noProof/>
          <w:color w:val="000000"/>
          <w:kern w:val="0"/>
          <w:sz w:val="19"/>
          <w:szCs w:val="18"/>
        </w:rPr>
        <w:t>Côte</w:t>
      </w:r>
      <w:r w:rsidRPr="008D60AD">
        <w:rPr>
          <w:rFonts w:ascii="Times New Roman" w:hAnsi="Times New Roman"/>
          <w:i/>
          <w:iCs/>
          <w:noProof/>
          <w:color w:val="000000"/>
          <w:kern w:val="0"/>
          <w:sz w:val="19"/>
          <w:szCs w:val="18"/>
        </w:rPr>
        <w:t xml:space="preserve"> d'Or, </w:t>
      </w:r>
      <w:r w:rsidR="008D60AD" w:rsidRPr="008D60AD">
        <w:rPr>
          <w:rFonts w:ascii="Times New Roman" w:hAnsi="Times New Roman"/>
          <w:i/>
          <w:iCs/>
          <w:noProof/>
          <w:color w:val="000000"/>
          <w:kern w:val="0"/>
          <w:sz w:val="19"/>
          <w:szCs w:val="18"/>
        </w:rPr>
        <w:t>Méo-Camuzet</w:t>
      </w:r>
      <w:r w:rsidRPr="008D60AD">
        <w:rPr>
          <w:rFonts w:ascii="Times New Roman" w:hAnsi="Times New Roman"/>
          <w:i/>
          <w:iCs/>
          <w:noProof/>
          <w:color w:val="000000"/>
          <w:kern w:val="0"/>
          <w:sz w:val="19"/>
          <w:szCs w:val="18"/>
        </w:rPr>
        <w:t>, Frere et Souers</w:t>
      </w:r>
    </w:p>
    <w:p w14:paraId="0FB191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A1AAF8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$190-240</w:t>
      </w:r>
    </w:p>
    <w:p w14:paraId="5CCDCD6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14422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Clos Vougeot - Vintage 1985</w:t>
      </w:r>
    </w:p>
    <w:p w14:paraId="5E4CC0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Moillard-Grivot</w:t>
      </w:r>
    </w:p>
    <w:p w14:paraId="41766D0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2hstl, 2ll (Wines Located in Delaware)</w:t>
      </w:r>
    </w:p>
    <w:p w14:paraId="77423D3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$190-240</w:t>
      </w:r>
    </w:p>
    <w:p w14:paraId="43349C90" w14:textId="77777777" w:rsidR="00000000" w:rsidRDefault="00000000" w:rsidP="008D60AD">
      <w:pPr>
        <w:widowControl w:val="0"/>
        <w:tabs>
          <w:tab w:val="left" w:pos="90"/>
        </w:tabs>
        <w:autoSpaceDE w:val="0"/>
        <w:autoSpaceDN w:val="0"/>
        <w:adjustRightInd w:val="0"/>
        <w:spacing w:before="274" w:after="0" w:line="240" w:lineRule="auto"/>
        <w:rPr>
          <w:rFonts w:ascii="Times New Roman" w:hAnsi="Times New Roman"/>
          <w:b/>
          <w:bCs/>
          <w:noProof/>
          <w:color w:val="000000"/>
          <w:kern w:val="0"/>
          <w:sz w:val="25"/>
          <w:szCs w:val="25"/>
        </w:rPr>
      </w:pPr>
      <w:r>
        <w:rPr>
          <w:rFonts w:ascii="Times New Roman" w:hAnsi="Times New Roman"/>
          <w:b/>
          <w:bCs/>
          <w:noProof/>
          <w:color w:val="000000"/>
          <w:kern w:val="0"/>
          <w:sz w:val="20"/>
          <w:szCs w:val="20"/>
        </w:rPr>
        <w:t>PARCEL LOTS 14423-14424</w:t>
      </w:r>
    </w:p>
    <w:p w14:paraId="546711C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14423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Chapelle Chambertin - Vintage 1985</w:t>
      </w:r>
    </w:p>
    <w:p w14:paraId="11212A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 Bouree</w:t>
      </w:r>
    </w:p>
    <w:p w14:paraId="40618CB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hstl, sdc (Wines Located in Delaware)</w:t>
      </w:r>
    </w:p>
    <w:p w14:paraId="79611FA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$110-140</w:t>
      </w:r>
    </w:p>
    <w:p w14:paraId="1E082036"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14424</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$110-140</w:t>
      </w:r>
    </w:p>
    <w:p w14:paraId="38C889AA"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hstl (Wines Located in </w:t>
      </w:r>
    </w:p>
    <w:p w14:paraId="005614A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01621E1D"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14425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Clos Vougeot - Vintage 1985</w:t>
      </w:r>
    </w:p>
    <w:p w14:paraId="2C29E5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 Bouree</w:t>
      </w:r>
    </w:p>
    <w:p w14:paraId="5E61B2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2hstl (Wines Located in Delaware)</w:t>
      </w:r>
    </w:p>
    <w:p w14:paraId="64FEC4B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$220-280</w:t>
      </w:r>
    </w:p>
    <w:p w14:paraId="1CCE81EB"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14426</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$110-140</w:t>
      </w:r>
    </w:p>
    <w:p w14:paraId="395AE67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hstl, tl (Wines Located in </w:t>
      </w:r>
    </w:p>
    <w:p w14:paraId="6F494C9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6A0CD88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14427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Santenay - Vintage 1985</w:t>
      </w:r>
    </w:p>
    <w:p w14:paraId="09DBCDE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Gravieres, P. Bouree</w:t>
      </w:r>
    </w:p>
    <w:p w14:paraId="50779B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3cm bc, hstl, sdc (Wines Located in </w:t>
      </w:r>
    </w:p>
    <w:p w14:paraId="17960D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728D7C0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$40-45</w:t>
      </w:r>
    </w:p>
    <w:p w14:paraId="38DB7D7F" w14:textId="1973BC6A"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14428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Morey St. Denis - Vintage 2016</w:t>
      </w:r>
    </w:p>
    <w:p w14:paraId="576A351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La Rue de Vergy, Perrot-Minot</w:t>
      </w:r>
    </w:p>
    <w:p w14:paraId="2083D0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0A79278" w14:textId="44DFF55B"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 pure and moderately high-toned nose proposes notes of red cherry, spice and a range of floral elements. There is a really lovely sense of verve suffusing the fresh, pure and well-delineated middle weight flavors where an almost pungent minerality arises on the linear and persistent finish. Lovely stuff."(88-91pts BH)</w:t>
      </w:r>
    </w:p>
    <w:p w14:paraId="37AAC65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$380-500</w:t>
      </w:r>
    </w:p>
    <w:p w14:paraId="2D878253"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14429</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$65-80</w:t>
      </w:r>
    </w:p>
    <w:p w14:paraId="429F681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786A290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1BB5D5F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14430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Nuits St. Georges - Vintage 2016</w:t>
      </w:r>
    </w:p>
    <w:p w14:paraId="29DEB4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Murgers des Cras, Perrot-Minot</w:t>
      </w:r>
    </w:p>
    <w:p w14:paraId="5FB42DA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52C6BBB" w14:textId="6ED68EA7"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"Bright, dark red. Lovely airy aromas of black cherry, dark raspberry and spices accented by a note of white flowers; these vineyards are all on the Vosne side of Nuits and it shows. Sappy and bracing in the mouth, conveying terrific inner-mouth tension to its black cherry and licorice flavors complicated by saline minerality."(89-92pts VM)</w:t>
      </w:r>
    </w:p>
    <w:p w14:paraId="342DA94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$160-200</w:t>
      </w:r>
    </w:p>
    <w:p w14:paraId="56C388B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14431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Clos de la Roche - Vintage 1999</w:t>
      </w:r>
    </w:p>
    <w:p w14:paraId="2660CD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Vieilles Vignes, Ponsot</w:t>
      </w:r>
    </w:p>
    <w:p w14:paraId="6AC0BB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6lwasl (Wines Located in Delaware)</w:t>
      </w:r>
    </w:p>
    <w:p w14:paraId="32467847" w14:textId="79E077D6"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"This was a magical bottle of the 1999 Clos de la Roche Grand Cru Cuvée Vieilles Vignes, a wine that's just beginning to hit its stride as it approaches its 20th birthday, unfurling in the glass with aromas of red berries, cassis, dark chocolate, cinnamon, dried rose petals and orange rind. On the palate, the wine is full-bodied, deep and immensely concentrated, with a broad attack, lovely acids and a formidable reserve of creamy old-vine fruit, structured around a chalky chassis of tannin that evokes the great old Burgundies of yesteryear. Concluding with a long and expansive finish, this is still a young wine, and another two decades of aging won't be a problem. But it's now clear that this ranks as one of Ponsot's greatest recent hits and one of the high points of this reputed vintage."(98pts)</w:t>
      </w:r>
    </w:p>
    <w:p w14:paraId="5481103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11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$6000-7500</w:t>
      </w:r>
    </w:p>
    <w:p w14:paraId="7658C2D5" w14:textId="080FF2EC"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14432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Griottes Chambertin - Vintage 1988</w:t>
      </w:r>
    </w:p>
    <w:p w14:paraId="46375A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Ponsot</w:t>
      </w:r>
    </w:p>
    <w:p w14:paraId="54A8A9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2ll, 1sdc (Wines Located in Delaware)</w:t>
      </w:r>
    </w:p>
    <w:p w14:paraId="77EC94C2" w14:textId="2AB46E55"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"This domaine's Griotte-Chambertin always shows </w:t>
      </w:r>
      <w:r w:rsidRPr="008D60AD">
        <w:rPr>
          <w:rFonts w:ascii="Times New Roman" w:hAnsi="Times New Roman"/>
          <w:i/>
          <w:iCs/>
          <w:noProof/>
          <w:color w:val="000000"/>
          <w:kern w:val="0"/>
          <w:sz w:val="19"/>
          <w:szCs w:val="18"/>
        </w:rPr>
        <w:lastRenderedPageBreak/>
        <w:t>superb ripeness, a huge, herb-tinged, explosive, berry-scented bouquet, lush, sensual flavors, medium to full body, and a heady, alcoholic finish. The 1988 looks as if it will drink beautifully young, but I would not be surprised to see it last 15 more years."(90pts)</w:t>
      </w:r>
    </w:p>
    <w:p w14:paraId="4A13E0B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$1500-1800</w:t>
      </w:r>
    </w:p>
    <w:p w14:paraId="77A0D1A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14433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Santenay - Vintage 1990</w:t>
      </w:r>
    </w:p>
    <w:p w14:paraId="6F96DEB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Clos Tavannes, Pousse d'Or</w:t>
      </w:r>
    </w:p>
    <w:p w14:paraId="09EAC2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4lbsl, 2wisl, 1x12 bottle ocb (Wines </w:t>
      </w:r>
    </w:p>
    <w:p w14:paraId="0E23A0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07D038C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7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$850-1100</w:t>
      </w:r>
    </w:p>
    <w:p w14:paraId="5A1FA0B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14434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Santenay - Vintage 1996</w:t>
      </w:r>
    </w:p>
    <w:p w14:paraId="0A660F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Gravieres, Pousse d'Or</w:t>
      </w:r>
    </w:p>
    <w:p w14:paraId="0876650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1nl, 2sdc (Wines Located in Delaware)</w:t>
      </w:r>
    </w:p>
    <w:p w14:paraId="410FA80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$650-800</w:t>
      </w:r>
    </w:p>
    <w:p w14:paraId="10AEA5A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14435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Volnay - Vintage 1985</w:t>
      </w:r>
    </w:p>
    <w:p w14:paraId="1715FA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Caillerets, Pousse d'Or</w:t>
      </w:r>
    </w:p>
    <w:p w14:paraId="4148D2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2stl (Wines Located in Delaware)</w:t>
      </w:r>
    </w:p>
    <w:p w14:paraId="21BBC37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$350-450</w:t>
      </w:r>
    </w:p>
    <w:p w14:paraId="3B472345"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14436</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$170-220</w:t>
      </w:r>
    </w:p>
    <w:p w14:paraId="3320E2E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stl (Wines Located in </w:t>
      </w:r>
    </w:p>
    <w:p w14:paraId="0FACE99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778B335A"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14437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Chassagne Montrachet Rouge - Vintage 1996</w:t>
      </w:r>
    </w:p>
    <w:p w14:paraId="323E05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Ramonet</w:t>
      </w:r>
    </w:p>
    <w:p w14:paraId="10679D7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2lscl, 2sos (Wines Located in Delaware)</w:t>
      </w:r>
    </w:p>
    <w:p w14:paraId="721063E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10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$650-800</w:t>
      </w:r>
    </w:p>
    <w:p w14:paraId="79D64D7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14438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Pommard - Vintage 1997</w:t>
      </w:r>
    </w:p>
    <w:p w14:paraId="2D65D9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Argillieres, V. Girardin</w:t>
      </w:r>
    </w:p>
    <w:p w14:paraId="3763F0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00259C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$480-600</w:t>
      </w:r>
    </w:p>
    <w:p w14:paraId="453ACFD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14439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Chassagne Montrachet - Vintage 2002</w:t>
      </w:r>
    </w:p>
    <w:p w14:paraId="7C43DC1E" w14:textId="5624944A"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Morgeot Vigne Blanche, </w:t>
      </w:r>
      <w:r w:rsidR="008D60AD" w:rsidRPr="008D60AD">
        <w:rPr>
          <w:rFonts w:ascii="Times New Roman" w:hAnsi="Times New Roman"/>
          <w:i/>
          <w:iCs/>
          <w:noProof/>
          <w:color w:val="000000"/>
          <w:kern w:val="0"/>
          <w:sz w:val="19"/>
          <w:szCs w:val="18"/>
        </w:rPr>
        <w:t>Château</w:t>
      </w:r>
      <w:r w:rsidRPr="008D60AD">
        <w:rPr>
          <w:rFonts w:ascii="Times New Roman" w:hAnsi="Times New Roman"/>
          <w:i/>
          <w:iCs/>
          <w:noProof/>
          <w:color w:val="000000"/>
          <w:kern w:val="0"/>
          <w:sz w:val="19"/>
          <w:szCs w:val="18"/>
        </w:rPr>
        <w:t xml:space="preserve"> de la Maltroye</w:t>
      </w:r>
    </w:p>
    <w:p w14:paraId="52605E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616ABE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$130-160</w:t>
      </w:r>
    </w:p>
    <w:p w14:paraId="3ECE388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14440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Puligny Montrachet - Vintage 2002</w:t>
      </w:r>
    </w:p>
    <w:p w14:paraId="085B6A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Clavoillon, Domaine Leflaive</w:t>
      </w:r>
    </w:p>
    <w:p w14:paraId="36222F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5D7E818" w14:textId="10039DAC"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"This is more elegant than usual on the nose with lovely white flower and peach aromas that blend into round, sweet, nicely plump and remarkably fresh middle weight flavors that display real verve and fine finishing complexity. This is beautifully balanced and I like the snappy supporting acidity."(90pts BH)</w:t>
      </w:r>
    </w:p>
    <w:p w14:paraId="16EFA1E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$480-600</w:t>
      </w:r>
    </w:p>
    <w:p w14:paraId="02231C2C" w14:textId="66E6F4FD"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14441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Beaune Blanc - Vintage 1992</w:t>
      </w:r>
    </w:p>
    <w:p w14:paraId="17FC84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Clos des Mouches, J. Drouhin</w:t>
      </w:r>
    </w:p>
    <w:p w14:paraId="4D6585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1hscl, 1x12 bottle owc (Wines Located in</w:t>
      </w:r>
    </w:p>
    <w:p w14:paraId="4AC6750C" w14:textId="4EF553F1" w:rsidR="00000000" w:rsidRDefault="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i/>
          <w:iCs/>
          <w:noProof/>
          <w:color w:val="000000"/>
          <w:kern w:val="0"/>
          <w:sz w:val="19"/>
          <w:szCs w:val="18"/>
        </w:rPr>
        <w:t>Delaware)</w:t>
      </w:r>
    </w:p>
    <w:p w14:paraId="706DB327" w14:textId="231A373E"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"Racy, with lovely, silky texture and smoky, toasty, lemon and pear flavors, all in good proportions; medium-bodied, focused and classy, with a gorgeous, minerally finish."(90pts WS)</w:t>
      </w:r>
    </w:p>
    <w:p w14:paraId="3B7EC85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10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$1300-1600</w:t>
      </w:r>
    </w:p>
    <w:p w14:paraId="09D998E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14442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Chassagne Montrachet - Vintage 1992</w:t>
      </w:r>
    </w:p>
    <w:p w14:paraId="7BCB15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Marquis de Laguiche, J. Drouhin</w:t>
      </w:r>
    </w:p>
    <w:p w14:paraId="38F2A2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1x12 bottle ocb (Wines Located in </w:t>
      </w:r>
    </w:p>
    <w:p w14:paraId="4F459E0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3CCD278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$1600-2000</w:t>
      </w:r>
    </w:p>
    <w:p w14:paraId="257302FF"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14443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Montrachet - Vintage 1993</w:t>
      </w:r>
    </w:p>
    <w:p w14:paraId="4846C2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Marquis de Laguiche, J. Drouhin</w:t>
      </w:r>
    </w:p>
    <w:p w14:paraId="5D8DAA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39D1912" w14:textId="0DB885AB"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"...very fine and still relatively young."(93pts BH)</w:t>
      </w:r>
    </w:p>
    <w:p w14:paraId="2CD7A19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$2200-2800</w:t>
      </w:r>
    </w:p>
    <w:p w14:paraId="675F778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14444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Corton Charlemagne - Vintage 1992</w:t>
      </w:r>
    </w:p>
    <w:p w14:paraId="54791C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 Latour</w:t>
      </w:r>
    </w:p>
    <w:p w14:paraId="454F1B1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1x12 bottle owc (Wines Located in </w:t>
      </w:r>
    </w:p>
    <w:p w14:paraId="06CF9C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0D7599A5" w14:textId="10A5EB20"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"It is the most powerful, richest, and deepest wine in Latour's portfolio. There is plenty of smoky, toasty new oak, a forceful, earthy, peach, melon, orange, and buttery apple-scented nose, deep flavors that cut a bold, dramatic swath, and a long finish with crisp acidity."(93pts)</w:t>
      </w:r>
    </w:p>
    <w:p w14:paraId="7393FD5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$1300-1600</w:t>
      </w:r>
    </w:p>
    <w:p w14:paraId="0F6A1D5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14445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Bourgogne Blanc - Vintage 2005</w:t>
      </w:r>
    </w:p>
    <w:p w14:paraId="74F451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 Pernot</w:t>
      </w:r>
    </w:p>
    <w:p w14:paraId="5BE651A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DD6F3E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$110-140</w:t>
      </w:r>
    </w:p>
    <w:p w14:paraId="2A57609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14446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Puligny Montrachet - Vintage 2002</w:t>
      </w:r>
    </w:p>
    <w:p w14:paraId="7520ACB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 Pernot</w:t>
      </w:r>
    </w:p>
    <w:p w14:paraId="018E9C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1x12 bottle ocb (Wines Located in </w:t>
      </w:r>
    </w:p>
    <w:p w14:paraId="571BB6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5D359A4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$380-500</w:t>
      </w:r>
    </w:p>
    <w:p w14:paraId="6C6B8CA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14447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Puligny Montrachet - Vintage 2005</w:t>
      </w:r>
    </w:p>
    <w:p w14:paraId="7500934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Folatieres, P. Pernot</w:t>
      </w:r>
    </w:p>
    <w:p w14:paraId="321DE6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019E38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$130-160</w:t>
      </w:r>
    </w:p>
    <w:p w14:paraId="3C3AA90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14448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Chianti Classico - Vintage 1990</w:t>
      </w:r>
    </w:p>
    <w:p w14:paraId="31735C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Riserva Ducale, Gold Label, Ruffino</w:t>
      </w:r>
    </w:p>
    <w:p w14:paraId="31AF22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10bn, 2ts, 1x12 bottle owc (Wines </w:t>
      </w:r>
    </w:p>
    <w:p w14:paraId="26D665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0A0FB2C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$420-600</w:t>
      </w:r>
    </w:p>
    <w:p w14:paraId="174917D7" w14:textId="45518306"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14449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Stag's Leap Wine Cellars Cabernet Sauvignon - Vintage 1984</w:t>
      </w:r>
    </w:p>
    <w:p w14:paraId="6A244D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Cask 23</w:t>
      </w:r>
    </w:p>
    <w:p w14:paraId="0DBA28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ts (Wines Located in Delaware)</w:t>
      </w:r>
    </w:p>
    <w:p w14:paraId="083B8FBD" w14:textId="75269EA7"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opaque, plum/purple color suggests considerable concentration. The lavishly rich, intense nose of fruitcake, chocolate, cedar, herbs hickory smoke, soy, and cassis is fabulous. Full-bodied, rich, expansive, and amazingly supple, this silky-textured wine has exceptional finesse and succulence."(94pts)</w:t>
      </w:r>
    </w:p>
    <w:p w14:paraId="7005F2B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$190-240</w:t>
      </w:r>
    </w:p>
    <w:p w14:paraId="2F3C508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14450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Lambert Bridge Red - Vintage 1994</w:t>
      </w:r>
    </w:p>
    <w:p w14:paraId="37E96DC2" w14:textId="0823808C"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lastRenderedPageBreak/>
        <w:tab/>
      </w:r>
      <w:r w:rsidRPr="008D60AD">
        <w:rPr>
          <w:rFonts w:ascii="Times New Roman" w:hAnsi="Times New Roman"/>
          <w:i/>
          <w:iCs/>
          <w:noProof/>
          <w:color w:val="000000"/>
          <w:kern w:val="0"/>
          <w:sz w:val="19"/>
          <w:szCs w:val="18"/>
        </w:rPr>
        <w:t xml:space="preserve">Crane Creek </w:t>
      </w:r>
      <w:r w:rsidR="008D60AD" w:rsidRPr="008D60AD">
        <w:rPr>
          <w:rFonts w:ascii="Times New Roman" w:hAnsi="Times New Roman"/>
          <w:i/>
          <w:iCs/>
          <w:noProof/>
          <w:color w:val="000000"/>
          <w:kern w:val="0"/>
          <w:sz w:val="19"/>
          <w:szCs w:val="18"/>
        </w:rPr>
        <w:t>cuvée</w:t>
      </w:r>
    </w:p>
    <w:p w14:paraId="11247F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0496F8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$95-120</w:t>
      </w:r>
    </w:p>
    <w:p w14:paraId="5C48D47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14451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Rochioli Pinot Noir - Vintage 1996</w:t>
      </w:r>
    </w:p>
    <w:p w14:paraId="710B3F6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Russian River Valley</w:t>
      </w:r>
    </w:p>
    <w:p w14:paraId="578B52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6F7C8F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5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$220-280</w:t>
      </w:r>
    </w:p>
    <w:p w14:paraId="3AE5D19F" w14:textId="1F2732DB"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1DA7A073" w14:textId="1495DF6B"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14452</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Cheval Blanc - Vintage 1982</w:t>
      </w:r>
    </w:p>
    <w:p w14:paraId="42C30D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Emilion</w:t>
      </w:r>
    </w:p>
    <w:p w14:paraId="4FEAE5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bn, lbsl (Wines Located in Delaware)</w:t>
      </w:r>
    </w:p>
    <w:p w14:paraId="43457A5C" w14:textId="465A7445"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"Revealing considerable amber in its dark plum/garnet color, this intensely fragrant 1982 is somewhat of a paradox in that the front end suggests full maturity, but the mid-palate, finish, and overall texture denote a closed wine. A gorgeously sweet entry displays flavors of caramel, roasted coffee, jammy red and black fruits, coconut, and smoke. It is fat and full-bodied, with considerable tannin, structure, and muscle in the finish. Flamboyantly rich and precocious early in life, it is going through an awkward stage where the tannin is present, but it is also sexy, juicy, and formidably-structured. When the 1982 Cheval Blanc's component parts become totally in sync, it will be capable of meriting a three-digit rating."(99pts)</w:t>
      </w:r>
    </w:p>
    <w:p w14:paraId="5B73F54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$800-1000</w:t>
      </w:r>
    </w:p>
    <w:p w14:paraId="0A94DD04" w14:textId="6C0045A0"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14453</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Latour - Vintage 2000</w:t>
      </w:r>
    </w:p>
    <w:p w14:paraId="0BEF95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01465D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lgsl (Wines Located in Delaware)</w:t>
      </w:r>
    </w:p>
    <w:p w14:paraId="0B013199" w14:textId="4519006C"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 young wine that electrifies every taste bud in your mouth. Compacted aromas of crushed currants and minerals, with roses and lilacs. Full-bodied, with masses of silky, refined tannins and a finish that lasts for minutes. Stunning. Best Latour since 1990."(100pts WS)</w:t>
      </w:r>
    </w:p>
    <w:p w14:paraId="47D8768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$800-1000</w:t>
      </w:r>
    </w:p>
    <w:p w14:paraId="5647D882" w14:textId="631C5358"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14454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Charmes Chambertin - Vintage 2011</w:t>
      </w:r>
    </w:p>
    <w:p w14:paraId="1D49C7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Vieilles Vignes, D. Bachelet</w:t>
      </w:r>
    </w:p>
    <w:p w14:paraId="326F80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84CB06D" w14:textId="68C9969D"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"...has a delightful bouquet with complex, mineral rich red currant and raspberry fruit that is linear and focused at the moment. There is wonderful definition as usual. The palate is medium-bodied with a smear of strawberry jam on the entry and then that heavenly mineralite kicks in towards the structure, precise and quite crystalline finish."(96pts)</w:t>
      </w:r>
    </w:p>
    <w:p w14:paraId="7119070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$380-500</w:t>
      </w:r>
    </w:p>
    <w:p w14:paraId="682EC78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14455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Clos de la Roche - Vintage 2014</w:t>
      </w:r>
    </w:p>
    <w:p w14:paraId="65A913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A. Rousseau</w:t>
      </w:r>
    </w:p>
    <w:p w14:paraId="225C36B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8D7B294" w14:textId="077EDAAF"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"The 2014 Clos de la Roche Grand Cru has a fragrant bouquet, coquettish at first, then opening with wet limestone, Morello and cassis scents; it is very defined and focused though not powerful. The palate is silky smooth on the entry, beautifully poised with pure red cherries infused with orange sorbet and captivating mineralilé on the finish. This is one of the best Clos de la Roche that I have tasted from Rousseau in recent </w:t>
      </w:r>
      <w:r w:rsidRPr="008D60AD">
        <w:rPr>
          <w:rFonts w:ascii="Times New Roman" w:hAnsi="Times New Roman"/>
          <w:i/>
          <w:iCs/>
          <w:noProof/>
          <w:color w:val="000000"/>
          <w:kern w:val="0"/>
          <w:sz w:val="19"/>
          <w:szCs w:val="18"/>
        </w:rPr>
        <w:t>years."(94-96pts)</w:t>
      </w:r>
    </w:p>
    <w:p w14:paraId="05EAE04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$650-800</w:t>
      </w:r>
    </w:p>
    <w:p w14:paraId="1EAB289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14456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Corton Charlemagne - Vintage 2002</w:t>
      </w:r>
    </w:p>
    <w:p w14:paraId="273FE0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Bonneau du Martray</w:t>
      </w:r>
    </w:p>
    <w:p w14:paraId="5888CD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FB6E18E" w14:textId="4BFC79D9"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"Brilliant and ultra fine aromas of green apples and limestone lead to almost Chablis-like intensity and razor-sharp, incredibly delineated, chiseled flavors that offer superb texture and an almost chewy finish. This is quite different from many examples of 2002 Corton-Charlemagne as this more of a world class gymnast than a weight lifter as it's sleek, silky and taut plus the delineation is like a hot knife through butter. In short, this is reference standard Corton-Charlemagne and highly recommended."(93pts BH)</w:t>
      </w:r>
    </w:p>
    <w:p w14:paraId="65F7CFB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$480-600</w:t>
      </w:r>
    </w:p>
    <w:p w14:paraId="6EE9669D"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14457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Corton Charlemagne - Vintage 2003</w:t>
      </w:r>
    </w:p>
    <w:p w14:paraId="0B1296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Bonneau du Martray</w:t>
      </w:r>
    </w:p>
    <w:p w14:paraId="6333540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468DA77" w14:textId="4E17C3C4"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white flower and very ripe green apple aromas are nuanced by notes of straw and melon with rich, sweet and opulent medium full flavors that are thick, powerful and display ample pain grillé plus a touch of bitter lemon on the long finish. This is a dense, mouth coating wine with huge amounts of dry extract and while it will certainly age, there is so much baby fat present that it could be approached now."(91pts BH)</w:t>
      </w:r>
    </w:p>
    <w:p w14:paraId="0591F22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$140-170</w:t>
      </w:r>
    </w:p>
    <w:p w14:paraId="4B03A3B9" w14:textId="50B652D3"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14458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Corton Charlemagne - Vintage 2004</w:t>
      </w:r>
    </w:p>
    <w:p w14:paraId="65ACDD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Bonneau du Martray</w:t>
      </w:r>
    </w:p>
    <w:p w14:paraId="33AA1F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lstl (Wines Located in Delaware)</w:t>
      </w:r>
    </w:p>
    <w:p w14:paraId="41F466A7" w14:textId="0637CCD7"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"Now that this is in bottle, it's even better than I originally thought with a still reserved yet elegant nose of white flower, green apple, pear and natural spice and wet stone notes that introduce detailed, fresh and wonderfully intense flavors that are exceptionally clean and bright, culminating in a bone dry finish replete with superb minerality. This is not as dense as the '05 but the purity here is really something to see and as noted last year, it's sufficiently structured that it will need the better part of a decade to reach its apogee. Note that there was a trace of reduction on the nose and this would benefit from 30 minutes in a decanter should you elect to try one anytime soon."(93pts BH)</w:t>
      </w:r>
    </w:p>
    <w:p w14:paraId="5812EAF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$220-280</w:t>
      </w:r>
    </w:p>
    <w:p w14:paraId="68CDA8F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14459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Corton Charlemagne - Vintage 2018</w:t>
      </w:r>
    </w:p>
    <w:p w14:paraId="34D85A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Bonneau du Martray</w:t>
      </w:r>
    </w:p>
    <w:p w14:paraId="6B04BA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8BC041A" w14:textId="76B0E0D8"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 cool, pure and elegant nose combines notes of various white fleshed fruit scents that in particular include Granny Smith apples and pear, along with hints of citrus and wet stone. There is excellent intensity as well as fine richness to the detailed and mineral-driven flavors where the minerality adds a sense of lift to the complex and sneaky long finale."(92-94pts BH)</w:t>
      </w:r>
    </w:p>
    <w:p w14:paraId="2FF6182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$240-300</w:t>
      </w:r>
    </w:p>
    <w:p w14:paraId="0F09B80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14460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Cornas - Vintage 2015</w:t>
      </w:r>
    </w:p>
    <w:p w14:paraId="02E4F9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 Juge</w:t>
      </w:r>
    </w:p>
    <w:p w14:paraId="254EDA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lastRenderedPageBreak/>
        <w:tab/>
      </w:r>
      <w:r w:rsidRPr="008D60AD">
        <w:rPr>
          <w:rFonts w:ascii="Times New Roman" w:hAnsi="Times New Roman"/>
          <w:i/>
          <w:iCs/>
          <w:noProof/>
          <w:color w:val="000000"/>
          <w:kern w:val="0"/>
          <w:sz w:val="19"/>
          <w:szCs w:val="18"/>
        </w:rPr>
        <w:t>(Wines Located in Delaware)</w:t>
      </w:r>
    </w:p>
    <w:p w14:paraId="51F74B07" w14:textId="58CDAF85"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"Deep bright-rimmed ruby. Smoke-accented aromas of ripe black and blue fruits, candied violet and game, along with licorice, olive and camphor notes in the background. Sappy boysenberry, bitter cherry and floral pastille flavors are underscored by a vein of dusty minerality and pick up a salty quality with aeration. The game and licorice notes drive a long, juicy finish framed by firm, building tannins. "(91pts VM)</w:t>
      </w:r>
    </w:p>
    <w:p w14:paraId="1706393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$400-500</w:t>
      </w:r>
    </w:p>
    <w:p w14:paraId="64CEB000" w14:textId="4D7AF380"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14461</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Côte Rôtie</w:t>
      </w:r>
      <w:r w:rsidRPr="008D60AD">
        <w:rPr>
          <w:rFonts w:ascii="Times New Roman" w:hAnsi="Times New Roman"/>
          <w:b/>
          <w:bCs/>
          <w:noProof/>
          <w:color w:val="000000"/>
          <w:kern w:val="0"/>
          <w:sz w:val="19"/>
          <w:szCs w:val="18"/>
        </w:rPr>
        <w:t xml:space="preserve"> - Vintage 2010</w:t>
      </w:r>
    </w:p>
    <w:p w14:paraId="6842DD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Jamet</w:t>
      </w:r>
    </w:p>
    <w:p w14:paraId="68458C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9347D38" w14:textId="1573722F"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 wild array of dark fruit and floral qualities, with smoke, licorice and mace accents. Broad and pliant, with excellent finishing thrust and clarity."(94-96pts VM)</w:t>
      </w:r>
    </w:p>
    <w:p w14:paraId="2DB4973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$240-300</w:t>
      </w:r>
    </w:p>
    <w:p w14:paraId="041A434C" w14:textId="7D944C2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14462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Jacques Selosse Champagne - Vintage NV</w:t>
      </w:r>
    </w:p>
    <w:p w14:paraId="7E9469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Mareuil Sur Ay Sous Le Mont</w:t>
      </w:r>
    </w:p>
    <w:p w14:paraId="1E8F7C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F00A0B2" w14:textId="5FDBB105"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"Selosse's wonderfully truthful interpretation of Mareuil and Clos des Goisses-terroir. Very young and undeveloped, but with an odd and yet by typical village pattern where I clearly find grass, northern lake plants hogweed, wild rosemary and bog myrtle. Beef Stew and north-typical spices mixed with some incipient stables-scents and red plum. A little Sauternes in the scent last."(92pts RJ)</w:t>
      </w:r>
    </w:p>
    <w:p w14:paraId="5621D92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$550-700</w:t>
      </w:r>
    </w:p>
    <w:p w14:paraId="6B949D2F"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14463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Brunello di Montalcino - Vintage 2011</w:t>
      </w:r>
    </w:p>
    <w:p w14:paraId="3F5F03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Case Basse, Soldera</w:t>
      </w:r>
    </w:p>
    <w:p w14:paraId="3B0777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875EA6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$950-1200</w:t>
      </w:r>
    </w:p>
    <w:p w14:paraId="4EAE2E5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14464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Solaia - Vintage 2017</w:t>
      </w:r>
    </w:p>
    <w:p w14:paraId="0B3466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Antinori</w:t>
      </w:r>
    </w:p>
    <w:p w14:paraId="744FB3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0B5559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$240-300</w:t>
      </w:r>
    </w:p>
    <w:p w14:paraId="37A2914D" w14:textId="3DD6CB95"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72ACF6F5" w14:textId="6E780B16"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14465</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Leoville Las Cases - Vintage 1982</w:t>
      </w:r>
    </w:p>
    <w:p w14:paraId="708B19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Julien</w:t>
      </w:r>
    </w:p>
    <w:p w14:paraId="236B9B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bn, bsl (Wines Located in Delaware)</w:t>
      </w:r>
    </w:p>
    <w:p w14:paraId="3FF08D3B" w14:textId="5FBD71E4"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"This huge wine is, in many ways, just as massive as Leoville Barton, but it possesses a greater degree of elegance as well as unreal concentration. Classic lead pencil, cassis, kirsch, cedar, and spice characteristics are abundant in both the nose and full-bodied flavors. The tannins are still there, and, at least from my cellar, this 1982 does not appear to have changed much in the last 10-12 years."(95pts)</w:t>
      </w:r>
    </w:p>
    <w:p w14:paraId="0A66DA2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$350-500</w:t>
      </w:r>
    </w:p>
    <w:p w14:paraId="26CC4CE9" w14:textId="6996D24A"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14466</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Rieussec - Vintage 2001</w:t>
      </w:r>
    </w:p>
    <w:p w14:paraId="06AF3D5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Sauternes</w:t>
      </w:r>
    </w:p>
    <w:p w14:paraId="0BD1236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2bsl (Wines Located in Delaware)</w:t>
      </w:r>
    </w:p>
    <w:p w14:paraId="6BD7BE60" w14:textId="15A5061B"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"Like lemon curd on the nose, turning to honey and caramel. Full-bodied and very sweet, with fantastic </w:t>
      </w:r>
      <w:r w:rsidRPr="008D60AD">
        <w:rPr>
          <w:rFonts w:ascii="Times New Roman" w:hAnsi="Times New Roman"/>
          <w:i/>
          <w:iCs/>
          <w:noProof/>
          <w:color w:val="000000"/>
          <w:kern w:val="0"/>
          <w:sz w:val="19"/>
          <w:szCs w:val="18"/>
        </w:rPr>
        <w:t>concentration of ripe and botrytized fruit, yet balanced and refined. Electric acidity. Lasts for minutes on the palate. This is absolutely mind-blowing. This is the greatest young Sauternes I have ever tasted."(100pts WS)</w:t>
      </w:r>
    </w:p>
    <w:p w14:paraId="4EAF599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$240-320</w:t>
      </w:r>
    </w:p>
    <w:p w14:paraId="380BF0B5" w14:textId="3D3A7CC3"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14467</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Rieussec - Vintage 2005</w:t>
      </w:r>
    </w:p>
    <w:p w14:paraId="3D1E32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Sauternes</w:t>
      </w:r>
    </w:p>
    <w:p w14:paraId="4A790F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scl (Wines Located in Delaware)</w:t>
      </w:r>
    </w:p>
    <w:p w14:paraId="65F714DA" w14:textId="672E85A6"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2005 Rieussec is a blend of 90% Semillon, 8% Sauvignon Blanc and 2% Muscadelle picked between 23 September and 27 October. It has a fabulous bouquet that is mineral-rich and tensile. The palate repeats its performance from last year: focused, tense, laden with botrytis-rich fruit with a crystalline and sorbet-fresh finish that seals the deal. One of the best releases from the estate in recent years. Tasted April 2016."(97pts)</w:t>
      </w:r>
    </w:p>
    <w:p w14:paraId="52E7CF4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$35-40</w:t>
      </w:r>
    </w:p>
    <w:p w14:paraId="2206C536" w14:textId="29C654DD"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14468</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Échézeaux</w:t>
      </w:r>
      <w:r w:rsidRPr="008D60AD">
        <w:rPr>
          <w:rFonts w:ascii="Times New Roman" w:hAnsi="Times New Roman"/>
          <w:b/>
          <w:bCs/>
          <w:noProof/>
          <w:color w:val="000000"/>
          <w:kern w:val="0"/>
          <w:sz w:val="19"/>
          <w:szCs w:val="18"/>
        </w:rPr>
        <w:t xml:space="preserve"> - Vintage 2017</w:t>
      </w:r>
    </w:p>
    <w:p w14:paraId="78C85E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E. Rouget</w:t>
      </w:r>
    </w:p>
    <w:p w14:paraId="39EC31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290EBE9" w14:textId="0BE0DADC"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2017 Echézeaux Grand Cru, matured in 100% new oak, has a very perfumed and floral bouquet of shimmering black cherry and cassis fruit infused with iris and peony. The harmonious palate is medium-bodied with supple tannin, beautifully pitched acidity and a silky-smooth, precise finish. One of the best Echézeaux that I have found in barrel this vintage. "(93-95pts BH)</w:t>
      </w:r>
    </w:p>
    <w:p w14:paraId="7CB70F6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$650-850</w:t>
      </w:r>
    </w:p>
    <w:p w14:paraId="15D6C062" w14:textId="302BA200"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14469</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Échézeaux</w:t>
      </w:r>
      <w:r w:rsidRPr="008D60AD">
        <w:rPr>
          <w:rFonts w:ascii="Times New Roman" w:hAnsi="Times New Roman"/>
          <w:b/>
          <w:bCs/>
          <w:noProof/>
          <w:color w:val="000000"/>
          <w:kern w:val="0"/>
          <w:sz w:val="19"/>
          <w:szCs w:val="18"/>
        </w:rPr>
        <w:t xml:space="preserve"> - Vintage 2017</w:t>
      </w:r>
    </w:p>
    <w:p w14:paraId="6A9F1A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E. Rouget for G. Jayer</w:t>
      </w:r>
    </w:p>
    <w:p w14:paraId="74CF96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ACA87D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$550-750</w:t>
      </w:r>
    </w:p>
    <w:p w14:paraId="26C9745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14470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Nuits St. Georges - Vintage 2016</w:t>
      </w:r>
    </w:p>
    <w:p w14:paraId="1981A4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Chaignots, Mugneret-Gibourg</w:t>
      </w:r>
    </w:p>
    <w:p w14:paraId="1D9342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6D4DA0C" w14:textId="1B472B77"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More subtle if still not invisible wood sets off the earthier and more evidently Nuits-like nose of red raspberry, dark cherry and whiffs of the sauvage. The more mineral-driven and sleekly muscular flavors possess a beguiling sense of underlying tension that continues onto the driving, super-intense and saline-inflected finish. This is definitely firmer and will need at least a few years of bottle age first. This too is very good."(93pts BH)</w:t>
      </w:r>
    </w:p>
    <w:p w14:paraId="6EBDCA4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$500-700</w:t>
      </w:r>
    </w:p>
    <w:p w14:paraId="0205464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14471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Nuits St. Georges - Vintage 2017</w:t>
      </w:r>
    </w:p>
    <w:p w14:paraId="1F6504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Chaignots, Mugneret-Gibourg</w:t>
      </w:r>
    </w:p>
    <w:p w14:paraId="016106E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38389DB" w14:textId="1C428B46"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2017 Nuits Saint-Georges Les Chaignots 1er Cru has a clean, precise bouquet, a level up in terms of focus and tension over the Les Vignes Rondes. The palate is medium-bodied with filigreed tannins, a superb line of acidity, wonderful tension and a vivid, almost tart finish that is utterly divine."(92pts VM)</w:t>
      </w:r>
    </w:p>
    <w:p w14:paraId="184C82E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$650-850</w:t>
      </w:r>
    </w:p>
    <w:p w14:paraId="4A46CAEF" w14:textId="07D123C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lastRenderedPageBreak/>
        <w:tab/>
      </w:r>
      <w:r w:rsidRPr="008D60AD">
        <w:rPr>
          <w:rFonts w:ascii="Times New Roman" w:hAnsi="Times New Roman"/>
          <w:b/>
          <w:bCs/>
          <w:noProof/>
          <w:color w:val="000000"/>
          <w:kern w:val="0"/>
          <w:sz w:val="19"/>
          <w:szCs w:val="18"/>
        </w:rPr>
        <w:t>14472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xml:space="preserve">Vosne </w:t>
      </w:r>
      <w:r w:rsidR="008D60AD" w:rsidRPr="008D60AD">
        <w:rPr>
          <w:rFonts w:ascii="Times New Roman" w:hAnsi="Times New Roman"/>
          <w:b/>
          <w:bCs/>
          <w:noProof/>
          <w:color w:val="000000"/>
          <w:kern w:val="0"/>
          <w:sz w:val="19"/>
          <w:szCs w:val="18"/>
        </w:rPr>
        <w:t>Romanée</w:t>
      </w:r>
      <w:r w:rsidRPr="008D60AD">
        <w:rPr>
          <w:rFonts w:ascii="Times New Roman" w:hAnsi="Times New Roman"/>
          <w:b/>
          <w:bCs/>
          <w:noProof/>
          <w:color w:val="000000"/>
          <w:kern w:val="0"/>
          <w:sz w:val="19"/>
          <w:szCs w:val="18"/>
        </w:rPr>
        <w:t xml:space="preserve"> - Vintage 2017</w:t>
      </w:r>
    </w:p>
    <w:p w14:paraId="18E405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Mugneret-Gibourg</w:t>
      </w:r>
    </w:p>
    <w:p w14:paraId="7EBB53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A218783" w14:textId="2DA7752C"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 background application of wood sets off the cool and very fresh aromas of spiced plum, dark currant and violet. The sleeker and pliant medium weight flavors possess both good detail and punch before concluding in a balanced, velvety, complex and sneaky long finish. Lovely stuff."(90pts BH)</w:t>
      </w:r>
    </w:p>
    <w:p w14:paraId="63586E6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528F4525" w14:textId="21FF7AB2"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14473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xml:space="preserve">Vosne </w:t>
      </w:r>
      <w:r w:rsidR="008D60AD" w:rsidRPr="008D60AD">
        <w:rPr>
          <w:rFonts w:ascii="Times New Roman" w:hAnsi="Times New Roman"/>
          <w:b/>
          <w:bCs/>
          <w:noProof/>
          <w:color w:val="000000"/>
          <w:kern w:val="0"/>
          <w:sz w:val="19"/>
          <w:szCs w:val="18"/>
        </w:rPr>
        <w:t>Romanée</w:t>
      </w:r>
      <w:r w:rsidRPr="008D60AD">
        <w:rPr>
          <w:rFonts w:ascii="Times New Roman" w:hAnsi="Times New Roman"/>
          <w:b/>
          <w:bCs/>
          <w:noProof/>
          <w:color w:val="000000"/>
          <w:kern w:val="0"/>
          <w:sz w:val="19"/>
          <w:szCs w:val="18"/>
        </w:rPr>
        <w:t xml:space="preserve"> - Vintage 2020</w:t>
      </w:r>
    </w:p>
    <w:p w14:paraId="5D5C88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Mugneret-Gibourg</w:t>
      </w:r>
    </w:p>
    <w:p w14:paraId="41E73A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EC2430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$1000-1400</w:t>
      </w:r>
    </w:p>
    <w:p w14:paraId="5D934BDF"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14474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Chassagne Montrachet - Vintage 2018</w:t>
      </w:r>
    </w:p>
    <w:p w14:paraId="76D297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Clos du Cailleret, Ramonet</w:t>
      </w:r>
    </w:p>
    <w:p w14:paraId="080752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1bsl (Wines Located in Delaware)</w:t>
      </w:r>
    </w:p>
    <w:p w14:paraId="1BE5FA9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$480-600</w:t>
      </w:r>
    </w:p>
    <w:p w14:paraId="60CAC3A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14475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Chablis - Vintage 2006</w:t>
      </w:r>
    </w:p>
    <w:p w14:paraId="5DC0A6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Montee de Tonnerre, Raveneau</w:t>
      </w:r>
    </w:p>
    <w:p w14:paraId="42CEA4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1crc (Wines Located in Delaware)</w:t>
      </w:r>
    </w:p>
    <w:p w14:paraId="7EC86423" w14:textId="0C6D5958"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"...features ripe pineapple, lychee, grapefruit, and brown spices; piquant, pithy, yet deeply sweet nuttiness; an almost tactile sense of chalk dust; formidable sheer density; and a brothy richness that can only be compared with a bone-rich meat stock reduction."(93-94pts)</w:t>
      </w:r>
    </w:p>
    <w:p w14:paraId="68B6961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$800-1100</w:t>
      </w:r>
    </w:p>
    <w:p w14:paraId="3FA7CDB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14476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Pierre Peters Vintage Champagne - Vintage 2013</w:t>
      </w:r>
    </w:p>
    <w:p w14:paraId="238AA5A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Chetillons</w:t>
      </w:r>
    </w:p>
    <w:p w14:paraId="190244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ocb (Wines Located in </w:t>
      </w:r>
    </w:p>
    <w:p w14:paraId="070E73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50685E0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$1400-1800</w:t>
      </w:r>
    </w:p>
    <w:p w14:paraId="4EEB1A9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14477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2012</w:t>
      </w:r>
    </w:p>
    <w:p w14:paraId="2C67DE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Acclivi, Burlotto</w:t>
      </w:r>
    </w:p>
    <w:p w14:paraId="27D3D2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C044834" w14:textId="13AEE0E4"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"Deceptively medium in body, the Acclivi possesses striking mid-palate depth and substance, while maintaining its classic sense of poise. A host of bright red cherry, raspberry and floral notes punctuate the refreshing finish."(93pts VM)</w:t>
      </w:r>
    </w:p>
    <w:p w14:paraId="5B52E22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$240-320</w:t>
      </w:r>
    </w:p>
    <w:p w14:paraId="15BB0E9F"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14478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2015</w:t>
      </w:r>
    </w:p>
    <w:p w14:paraId="442CA7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Acclivi, Burlotto</w:t>
      </w:r>
    </w:p>
    <w:p w14:paraId="001FED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3DD4BE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$240-320</w:t>
      </w:r>
    </w:p>
    <w:p w14:paraId="3BB5915F" w14:textId="7D564216"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14479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2016</w:t>
      </w:r>
    </w:p>
    <w:p w14:paraId="3F96B11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Acclivi, Burlotto</w:t>
      </w:r>
    </w:p>
    <w:p w14:paraId="1313C4E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319223B" w14:textId="5872F819"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"Crushed raspberry, mint, spice and blood orange infuse the 2016 with incredible depth and complexity before it finishes with mind-blowing intensity. All I can say is: Wow!"(97pts VM)</w:t>
      </w:r>
    </w:p>
    <w:p w14:paraId="4642F63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$320-420</w:t>
      </w:r>
    </w:p>
    <w:p w14:paraId="11EC927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14480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Monthelie Blanc - Vintage 2018</w:t>
      </w:r>
    </w:p>
    <w:p w14:paraId="3BBAD9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Champs Fulliots, Roulot</w:t>
      </w:r>
    </w:p>
    <w:p w14:paraId="0A391A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BCD462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1D095C1A" w14:textId="744CECAA"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0B1F16AF"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14481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Madeira - Vintage 1897</w:t>
      </w:r>
    </w:p>
    <w:p w14:paraId="42B5E4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Verdelho, Araujo de Barros</w:t>
      </w:r>
    </w:p>
    <w:p w14:paraId="5715AE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5CAF44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$1800-2400</w:t>
      </w:r>
    </w:p>
    <w:p w14:paraId="0609A9D3" w14:textId="46203848"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3BC4C45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14482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2012</w:t>
      </w:r>
    </w:p>
    <w:p w14:paraId="06AC27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 Accomasso</w:t>
      </w:r>
    </w:p>
    <w:p w14:paraId="15837F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8B1BA2A" w14:textId="1C600DC9"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is quite attractive. Tart cherry, tobacco, cedar and dried flowers are all nicely layered."(93pts VM)</w:t>
      </w:r>
    </w:p>
    <w:p w14:paraId="653FB58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$1200-1600</w:t>
      </w:r>
    </w:p>
    <w:p w14:paraId="5823AE78" w14:textId="5D1C0C2E"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6BE914CC" w14:textId="41409F93"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14483</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Calon Segur - Vintage 1982</w:t>
      </w:r>
    </w:p>
    <w:p w14:paraId="67CFC2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Estephe</w:t>
      </w:r>
    </w:p>
    <w:p w14:paraId="28722E7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3wisl, 3lgsl (Wines Located in </w:t>
      </w:r>
    </w:p>
    <w:p w14:paraId="3F6C35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4DAE446B" w14:textId="362879E6"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It is made in a traditional style, so do not expect to get turned-on by lavish quantities of vanillin-scented, toasty new oak, and sweet jammy fruit. Although massive, with incredible richness and plenty of fruit, this wine is dominated by its blackcurrant, mineral, cedar character. The copious tannins are still present, but they are integrated with the wine's other components. This classic Calon-Segur is built to stand the test of time. From a half-bottle it should reach full maturity by the turn of the century and last for at least 20-30 years. This is a remarkable wine that should find many admirers among true connoisseurs."(93pts)</w:t>
      </w:r>
    </w:p>
    <w:p w14:paraId="3183A28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magnums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$1200-1600</w:t>
      </w:r>
    </w:p>
    <w:p w14:paraId="21FFC15C"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14484</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$400-600</w:t>
      </w:r>
    </w:p>
    <w:p w14:paraId="6BA99A7F"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3wisl, 3lgsl (Wines Located </w:t>
      </w:r>
    </w:p>
    <w:p w14:paraId="6498DD3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in Delaware)</w:t>
      </w:r>
    </w:p>
    <w:p w14:paraId="576A7FB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14485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Pommard - Vintage 2003</w:t>
      </w:r>
    </w:p>
    <w:p w14:paraId="2BB32E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Charmois, Maison Leroy</w:t>
      </w:r>
    </w:p>
    <w:p w14:paraId="140A0C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0830E9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$1600-2200</w:t>
      </w:r>
    </w:p>
    <w:p w14:paraId="1ED39FAF" w14:textId="180C1B60"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37A1B479" w14:textId="3505BEAE"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14486</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L'Eglise Clinet - Vintage 1997</w:t>
      </w:r>
    </w:p>
    <w:p w14:paraId="51954C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Pomerol</w:t>
      </w:r>
    </w:p>
    <w:p w14:paraId="67AEC7A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66F0CA6" w14:textId="66F62D75"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"Along with </w:t>
      </w:r>
      <w:r w:rsidR="008D60AD" w:rsidRPr="008D60AD">
        <w:rPr>
          <w:rFonts w:ascii="Times New Roman" w:hAnsi="Times New Roman"/>
          <w:i/>
          <w:iCs/>
          <w:noProof/>
          <w:color w:val="000000"/>
          <w:kern w:val="0"/>
          <w:sz w:val="19"/>
          <w:szCs w:val="18"/>
        </w:rPr>
        <w:t>Pétrus</w:t>
      </w:r>
      <w:r w:rsidRPr="008D60AD">
        <w:rPr>
          <w:rFonts w:ascii="Times New Roman" w:hAnsi="Times New Roman"/>
          <w:i/>
          <w:iCs/>
          <w:noProof/>
          <w:color w:val="000000"/>
          <w:kern w:val="0"/>
          <w:sz w:val="19"/>
          <w:szCs w:val="18"/>
        </w:rPr>
        <w:t>, Lafleur, Trotanoy, Clinet, l'Evangile, Le Pin, Bon Pasteur, and possibly Clos l'Eglise, the 1997 l'Eglise-Clinet is one of the most complete Pomerols of the vintage. This low acid, amazingly rich, black/purple-colored wine offers intense aromas of black raspberries, cassis, kirsch liqueur, as well as subtle scents of underbrush, truffles, and toasty oak. Medium to full-bodied and rich, with an unctuous texture, this is one of the vintage's few superstars. Anticipated maturity: 2001-2020. A remarkable wine for the vintage!"(91pts)</w:t>
      </w:r>
    </w:p>
    <w:p w14:paraId="1D4527A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$1000-1400</w:t>
      </w:r>
    </w:p>
    <w:p w14:paraId="010FFCEE" w14:textId="6045CA19"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lastRenderedPageBreak/>
        <w:tab/>
      </w:r>
      <w:r w:rsidRPr="008D60AD">
        <w:rPr>
          <w:rFonts w:ascii="Times New Roman" w:hAnsi="Times New Roman"/>
          <w:b/>
          <w:bCs/>
          <w:noProof/>
          <w:color w:val="000000"/>
          <w:kern w:val="0"/>
          <w:sz w:val="19"/>
          <w:szCs w:val="18"/>
        </w:rPr>
        <w:t>14487</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Leoville Las Cases - Vintage 1995</w:t>
      </w:r>
    </w:p>
    <w:p w14:paraId="5D66EB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Julien</w:t>
      </w:r>
    </w:p>
    <w:p w14:paraId="505A4B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ssos, 1x1 Jeroboam owc (Wines Located</w:t>
      </w:r>
    </w:p>
    <w:p w14:paraId="33157DEB" w14:textId="48EAE5B8" w:rsidR="00000000" w:rsidRDefault="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i/>
          <w:iCs/>
          <w:noProof/>
          <w:color w:val="000000"/>
          <w:kern w:val="0"/>
          <w:sz w:val="19"/>
          <w:szCs w:val="18"/>
        </w:rPr>
        <w:t>in Delaware)</w:t>
      </w:r>
    </w:p>
    <w:p w14:paraId="13287E8F" w14:textId="33E12141"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"Exceptionally ripe cassis fruit, the judicious use of toasty new oak, and a thrilling mineral character intertwined with the high quality of fruit routinely obtainedby Las Cases, make this a compelling effort The finish is incredibly long in this classic."(95pts)</w:t>
      </w:r>
    </w:p>
    <w:p w14:paraId="138BFC4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Jeroboam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$1500-2000</w:t>
      </w:r>
    </w:p>
    <w:p w14:paraId="7C592E50" w14:textId="77777777" w:rsidR="00000000" w:rsidRDefault="00000000" w:rsidP="008D60AD">
      <w:pPr>
        <w:widowControl w:val="0"/>
        <w:tabs>
          <w:tab w:val="left" w:pos="90"/>
        </w:tabs>
        <w:autoSpaceDE w:val="0"/>
        <w:autoSpaceDN w:val="0"/>
        <w:adjustRightInd w:val="0"/>
        <w:spacing w:before="274" w:after="0" w:line="240" w:lineRule="auto"/>
        <w:rPr>
          <w:rFonts w:ascii="Times New Roman" w:hAnsi="Times New Roman"/>
          <w:b/>
          <w:bCs/>
          <w:noProof/>
          <w:color w:val="000000"/>
          <w:kern w:val="0"/>
          <w:sz w:val="25"/>
          <w:szCs w:val="25"/>
        </w:rPr>
      </w:pPr>
      <w:r>
        <w:rPr>
          <w:rFonts w:ascii="Times New Roman" w:hAnsi="Times New Roman"/>
          <w:b/>
          <w:bCs/>
          <w:noProof/>
          <w:color w:val="000000"/>
          <w:kern w:val="0"/>
          <w:sz w:val="20"/>
          <w:szCs w:val="20"/>
        </w:rPr>
        <w:t>PARCEL LOTS 14488-14489</w:t>
      </w:r>
    </w:p>
    <w:p w14:paraId="0452B810" w14:textId="3EF644E2"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14488</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neuf du Pape - Vintage 2010</w:t>
      </w:r>
    </w:p>
    <w:p w14:paraId="746C01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Chimere</w:t>
      </w:r>
    </w:p>
    <w:p w14:paraId="6E75DA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1x1 magnum owc (Wines Located in </w:t>
      </w:r>
    </w:p>
    <w:p w14:paraId="3A3E52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2F376DD4" w14:textId="2DA9C3C5"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"...exhibits notes of blueberries, charcoal, roasted herbs and scorched earth. The complex aromas are followed by a full-bodied, super intense, young, unevolved wine that was bottled April 26, 2012, but still resembles a barrel sample. As the wine sits in the glass, aromas of blueberries, licorice and graphite emerge."(98+pts)</w:t>
      </w:r>
    </w:p>
    <w:p w14:paraId="7C7D1AB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$800-1100</w:t>
      </w:r>
    </w:p>
    <w:p w14:paraId="66767089"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14489</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$800-1100</w:t>
      </w:r>
    </w:p>
    <w:p w14:paraId="68C82F6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1x1 magnum owc (Wines </w:t>
      </w:r>
    </w:p>
    <w:p w14:paraId="62D06BD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70C72CD7" w14:textId="77777777" w:rsidR="00000000" w:rsidRDefault="00000000" w:rsidP="008D60AD">
      <w:pPr>
        <w:widowControl w:val="0"/>
        <w:tabs>
          <w:tab w:val="left" w:pos="90"/>
        </w:tabs>
        <w:autoSpaceDE w:val="0"/>
        <w:autoSpaceDN w:val="0"/>
        <w:adjustRightInd w:val="0"/>
        <w:spacing w:before="274" w:after="0" w:line="240" w:lineRule="auto"/>
        <w:rPr>
          <w:rFonts w:ascii="Times New Roman" w:hAnsi="Times New Roman"/>
          <w:b/>
          <w:bCs/>
          <w:noProof/>
          <w:color w:val="000000"/>
          <w:kern w:val="0"/>
          <w:sz w:val="25"/>
          <w:szCs w:val="25"/>
        </w:rPr>
      </w:pPr>
      <w:r>
        <w:rPr>
          <w:rFonts w:ascii="Times New Roman" w:hAnsi="Times New Roman"/>
          <w:b/>
          <w:bCs/>
          <w:noProof/>
          <w:color w:val="000000"/>
          <w:kern w:val="0"/>
          <w:sz w:val="20"/>
          <w:szCs w:val="20"/>
        </w:rPr>
        <w:t>PARCEL LOTS 14490-14491</w:t>
      </w:r>
    </w:p>
    <w:p w14:paraId="2410245A" w14:textId="6444E0D8"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14490</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neuf du Pape - Vintage 2015</w:t>
      </w:r>
    </w:p>
    <w:p w14:paraId="1A4F481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Chimere</w:t>
      </w:r>
    </w:p>
    <w:p w14:paraId="6E8C96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1x1 magnum owc (Wines Located in </w:t>
      </w:r>
    </w:p>
    <w:p w14:paraId="228711B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32C03B1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$800-1100</w:t>
      </w:r>
    </w:p>
    <w:p w14:paraId="13A749AE"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14491</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$800-1100</w:t>
      </w:r>
    </w:p>
    <w:p w14:paraId="13C262C5"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1x1 magnum owc (Wines </w:t>
      </w:r>
    </w:p>
    <w:p w14:paraId="2353C8C7"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604A5062" w14:textId="0781704E"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14492</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Côte Rôtie</w:t>
      </w:r>
      <w:r w:rsidRPr="008D60AD">
        <w:rPr>
          <w:rFonts w:ascii="Times New Roman" w:hAnsi="Times New Roman"/>
          <w:b/>
          <w:bCs/>
          <w:noProof/>
          <w:color w:val="000000"/>
          <w:kern w:val="0"/>
          <w:sz w:val="19"/>
          <w:szCs w:val="18"/>
        </w:rPr>
        <w:t xml:space="preserve"> - Vintage 2015</w:t>
      </w:r>
    </w:p>
    <w:p w14:paraId="1DFAB47E" w14:textId="59033373"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008D60AD" w:rsidRPr="008D60AD">
        <w:rPr>
          <w:rFonts w:ascii="Times New Roman" w:hAnsi="Times New Roman"/>
          <w:i/>
          <w:iCs/>
          <w:noProof/>
          <w:color w:val="000000"/>
          <w:kern w:val="0"/>
          <w:sz w:val="19"/>
          <w:szCs w:val="18"/>
        </w:rPr>
        <w:t>Côte</w:t>
      </w:r>
      <w:r w:rsidRPr="008D60AD">
        <w:rPr>
          <w:rFonts w:ascii="Times New Roman" w:hAnsi="Times New Roman"/>
          <w:i/>
          <w:iCs/>
          <w:noProof/>
          <w:color w:val="000000"/>
          <w:kern w:val="0"/>
          <w:sz w:val="19"/>
          <w:szCs w:val="18"/>
        </w:rPr>
        <w:t xml:space="preserve"> Blonde, Rostaing</w:t>
      </w:r>
    </w:p>
    <w:p w14:paraId="35EB07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91D22FC" w14:textId="6122C220"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"I give Rostaing's 2015 </w:t>
      </w:r>
      <w:r w:rsidR="008D60AD" w:rsidRPr="008D60AD">
        <w:rPr>
          <w:rFonts w:ascii="Times New Roman" w:hAnsi="Times New Roman"/>
          <w:i/>
          <w:iCs/>
          <w:noProof/>
          <w:color w:val="000000"/>
          <w:kern w:val="0"/>
          <w:sz w:val="19"/>
          <w:szCs w:val="18"/>
        </w:rPr>
        <w:t>Côte Rôtie</w:t>
      </w:r>
      <w:r w:rsidRPr="008D60AD">
        <w:rPr>
          <w:rFonts w:ascii="Times New Roman" w:hAnsi="Times New Roman"/>
          <w:i/>
          <w:iCs/>
          <w:noProof/>
          <w:color w:val="000000"/>
          <w:kern w:val="0"/>
          <w:sz w:val="19"/>
          <w:szCs w:val="18"/>
        </w:rPr>
        <w:t xml:space="preserve"> La </w:t>
      </w:r>
      <w:r w:rsidR="008D60AD" w:rsidRPr="008D60AD">
        <w:rPr>
          <w:rFonts w:ascii="Times New Roman" w:hAnsi="Times New Roman"/>
          <w:i/>
          <w:iCs/>
          <w:noProof/>
          <w:color w:val="000000"/>
          <w:kern w:val="0"/>
          <w:sz w:val="19"/>
          <w:szCs w:val="18"/>
        </w:rPr>
        <w:t>Côte</w:t>
      </w:r>
      <w:r w:rsidRPr="008D60AD">
        <w:rPr>
          <w:rFonts w:ascii="Times New Roman" w:hAnsi="Times New Roman"/>
          <w:i/>
          <w:iCs/>
          <w:noProof/>
          <w:color w:val="000000"/>
          <w:kern w:val="0"/>
          <w:sz w:val="19"/>
          <w:szCs w:val="18"/>
        </w:rPr>
        <w:t xml:space="preserve"> Blonde the slightest of edges over the La Landonne for its more aromatic, floral nose. It shows that same unfathomable depth and richness married to a sense of weightlessness and elegance that marks the La Landonne, and it also shows those wonderfully pure raspberry flavors. It's lush, velvety and incredibly long on the finish. Collectors fortunate enough to grab some of each will have great fun comparing the two over the next 30 years or so."(100pts)</w:t>
      </w:r>
    </w:p>
    <w:p w14:paraId="0DD3D6B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$1400-1800</w:t>
      </w:r>
    </w:p>
    <w:p w14:paraId="12E11B07" w14:textId="08CB0CF0"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14493</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Côte Rôtie</w:t>
      </w:r>
      <w:r w:rsidRPr="008D60AD">
        <w:rPr>
          <w:rFonts w:ascii="Times New Roman" w:hAnsi="Times New Roman"/>
          <w:b/>
          <w:bCs/>
          <w:noProof/>
          <w:color w:val="000000"/>
          <w:kern w:val="0"/>
          <w:sz w:val="19"/>
          <w:szCs w:val="18"/>
        </w:rPr>
        <w:t xml:space="preserve"> - Vintage 2015</w:t>
      </w:r>
    </w:p>
    <w:p w14:paraId="60D688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La Landonne, Rostaing</w:t>
      </w:r>
    </w:p>
    <w:p w14:paraId="2136D0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683FF25" w14:textId="67BCE4A2"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"Am I being stingy in only awarding Rostaing's 2015 </w:t>
      </w:r>
      <w:r w:rsidR="008D60AD" w:rsidRPr="008D60AD">
        <w:rPr>
          <w:rFonts w:ascii="Times New Roman" w:hAnsi="Times New Roman"/>
          <w:i/>
          <w:iCs/>
          <w:noProof/>
          <w:color w:val="000000"/>
          <w:kern w:val="0"/>
          <w:sz w:val="19"/>
          <w:szCs w:val="18"/>
        </w:rPr>
        <w:t>Côte Rôtie</w:t>
      </w:r>
      <w:r w:rsidRPr="008D60AD">
        <w:rPr>
          <w:rFonts w:ascii="Times New Roman" w:hAnsi="Times New Roman"/>
          <w:i/>
          <w:iCs/>
          <w:noProof/>
          <w:color w:val="000000"/>
          <w:kern w:val="0"/>
          <w:sz w:val="19"/>
          <w:szCs w:val="18"/>
        </w:rPr>
        <w:t xml:space="preserve"> la Landonne 99+ points? This is a tremendous wine, showing immense richness and power </w:t>
      </w:r>
      <w:r w:rsidRPr="008D60AD">
        <w:rPr>
          <w:rFonts w:ascii="Times New Roman" w:hAnsi="Times New Roman"/>
          <w:i/>
          <w:iCs/>
          <w:noProof/>
          <w:color w:val="000000"/>
          <w:kern w:val="0"/>
          <w:sz w:val="19"/>
          <w:szCs w:val="18"/>
        </w:rPr>
        <w:t>without any apparent weight. Raspberries flood the palate in waves, accented by various spices in a wine that's intensely tannic yet never hard or astringent. Breathtaking stuff."(99+pts)</w:t>
      </w:r>
    </w:p>
    <w:p w14:paraId="50E01BF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$1000-1400</w:t>
      </w:r>
    </w:p>
    <w:p w14:paraId="409E81D1" w14:textId="0AA44606"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14494</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Dom Pérignon</w:t>
      </w:r>
      <w:r w:rsidRPr="008D60AD">
        <w:rPr>
          <w:rFonts w:ascii="Times New Roman" w:hAnsi="Times New Roman"/>
          <w:b/>
          <w:bCs/>
          <w:noProof/>
          <w:color w:val="000000"/>
          <w:kern w:val="0"/>
          <w:sz w:val="19"/>
          <w:szCs w:val="18"/>
        </w:rPr>
        <w:t xml:space="preserve"> Vintage Champagne - Vintage 1978</w:t>
      </w:r>
    </w:p>
    <w:p w14:paraId="1BE6FE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7F9BA16" w14:textId="4A29AA64"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"An aroma of mushroom cream and bread-like taste, with well-rounded edges. Fine apricot opulence in the middle taste gorgeously backed up by young gooseberry tones as well as the honey and chocolate of maturity."(93pts RJ)</w:t>
      </w:r>
    </w:p>
    <w:p w14:paraId="7264CE8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$1000-1400</w:t>
      </w:r>
    </w:p>
    <w:p w14:paraId="205430DE" w14:textId="50530B41"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14495</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Dom Pérignon</w:t>
      </w:r>
      <w:r w:rsidRPr="008D60AD">
        <w:rPr>
          <w:rFonts w:ascii="Times New Roman" w:hAnsi="Times New Roman"/>
          <w:b/>
          <w:bCs/>
          <w:noProof/>
          <w:color w:val="000000"/>
          <w:kern w:val="0"/>
          <w:sz w:val="19"/>
          <w:szCs w:val="18"/>
        </w:rPr>
        <w:t xml:space="preserve"> Vintage Champagne - Vintage 1982</w:t>
      </w:r>
    </w:p>
    <w:p w14:paraId="58E3790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9A80812" w14:textId="1CC2BAA3"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3"/>
          <w:szCs w:val="23"/>
        </w:rPr>
      </w:pPr>
      <w:r w:rsidRPr="008D60AD">
        <w:rPr>
          <w:rFonts w:ascii="Times New Roman" w:hAnsi="Times New Roman"/>
          <w:i/>
          <w:iCs/>
          <w:noProof/>
          <w:color w:val="000000"/>
          <w:kern w:val="0"/>
          <w:sz w:val="19"/>
          <w:szCs w:val="18"/>
        </w:rPr>
        <w:t>(96pts)</w:t>
      </w:r>
    </w:p>
    <w:p w14:paraId="2E4A694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$500-700</w:t>
      </w:r>
    </w:p>
    <w:p w14:paraId="77B6120C" w14:textId="77777777" w:rsidR="00000000" w:rsidRDefault="00000000" w:rsidP="008D60AD">
      <w:pPr>
        <w:widowControl w:val="0"/>
        <w:tabs>
          <w:tab w:val="left" w:pos="90"/>
        </w:tabs>
        <w:autoSpaceDE w:val="0"/>
        <w:autoSpaceDN w:val="0"/>
        <w:adjustRightInd w:val="0"/>
        <w:spacing w:before="274" w:after="0" w:line="240" w:lineRule="auto"/>
        <w:rPr>
          <w:rFonts w:ascii="Times New Roman" w:hAnsi="Times New Roman"/>
          <w:b/>
          <w:bCs/>
          <w:noProof/>
          <w:color w:val="000000"/>
          <w:kern w:val="0"/>
          <w:sz w:val="25"/>
          <w:szCs w:val="25"/>
        </w:rPr>
      </w:pPr>
      <w:r>
        <w:rPr>
          <w:rFonts w:ascii="Times New Roman" w:hAnsi="Times New Roman"/>
          <w:b/>
          <w:bCs/>
          <w:noProof/>
          <w:color w:val="000000"/>
          <w:kern w:val="0"/>
          <w:sz w:val="20"/>
          <w:szCs w:val="20"/>
        </w:rPr>
        <w:t>PARCEL LOTS 14496-14505</w:t>
      </w:r>
    </w:p>
    <w:p w14:paraId="1EDF523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14496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Schrader Cabernet Sauvignon - Vintage 2010</w:t>
      </w:r>
    </w:p>
    <w:p w14:paraId="7861EB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T6</w:t>
      </w:r>
    </w:p>
    <w:p w14:paraId="5F96B6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3CDB7F2" w14:textId="4ABF5192"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"Violets, mint, blueberries, cassis and tar all come to life in the glass as the 2010 Cabernet Sauvignon T6 Vineyard shows off its considerable pedigree. The T6 is the first Cabernet in this tasting where the structure of the vintage is indelibly stamped into the wine. Today, the 2010 is incredibly backward. A long, cool growing season stretching 130 days from bud break to harvest yielded loose clusters with small, thick-skinned grapes."(96+pts)</w:t>
      </w:r>
    </w:p>
    <w:p w14:paraId="6616AA9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$200-280</w:t>
      </w:r>
    </w:p>
    <w:p w14:paraId="0E9B1702" w14:textId="0BBE0F3F"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14497</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$200-280</w:t>
      </w:r>
    </w:p>
    <w:p w14:paraId="6ECE6B6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7FFA8FA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4A64E53C"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14498</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$200-280</w:t>
      </w:r>
    </w:p>
    <w:p w14:paraId="1BBB0F3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72441B8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39E0123C"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14499</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$200-280</w:t>
      </w:r>
    </w:p>
    <w:p w14:paraId="642850B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79ACD91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77121190"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14500</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$200-280</w:t>
      </w:r>
    </w:p>
    <w:p w14:paraId="0B38AE0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1879585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023E45D1"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14501</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$200-280</w:t>
      </w:r>
    </w:p>
    <w:p w14:paraId="2A09185A"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39F7FBB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798106E7"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14502</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$200-280</w:t>
      </w:r>
    </w:p>
    <w:p w14:paraId="65F2C12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2CE9E5E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2425300D"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14503</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$200-280</w:t>
      </w:r>
    </w:p>
    <w:p w14:paraId="41B11C7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lastRenderedPageBreak/>
        <w:tab/>
      </w:r>
      <w:r w:rsidRPr="008D60AD">
        <w:rPr>
          <w:rFonts w:ascii="Times New Roman" w:hAnsi="Times New Roman"/>
          <w:i/>
          <w:iCs/>
          <w:noProof/>
          <w:color w:val="000000"/>
          <w:kern w:val="0"/>
          <w:sz w:val="19"/>
          <w:szCs w:val="18"/>
        </w:rPr>
        <w:t xml:space="preserve">(Wines Located in </w:t>
      </w:r>
    </w:p>
    <w:p w14:paraId="429EE956"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656A60BB"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14504</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$200-280</w:t>
      </w:r>
    </w:p>
    <w:p w14:paraId="3D0DD3A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567C9E5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05D2EA5D"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14505</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$200-280</w:t>
      </w:r>
    </w:p>
    <w:p w14:paraId="0775B03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48F57A2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0C5B2985"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14506</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$420-550</w:t>
      </w:r>
    </w:p>
    <w:p w14:paraId="20548B8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6679034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4B7F505F" w14:textId="23830379"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6E3B3256" w14:textId="66EA821B"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14507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xml:space="preserve">Pavillon Blanc du </w:t>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Margaux - Vintage 2012</w:t>
      </w:r>
    </w:p>
    <w:p w14:paraId="700707A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Margaux</w:t>
      </w:r>
    </w:p>
    <w:p w14:paraId="58BE4A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1sdc (Wines Located in Hong Kong)</w:t>
      </w:r>
    </w:p>
    <w:p w14:paraId="4F9E8D40" w14:textId="457B4F24"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"More opulent than the 2010, with plenty of honeysuckle, melon and orange rind-scented and flavored fruit, this medium-bodied 2012 reveals terrific acidity. It is a brilliant example of a fresh, well-delineated 100% Sauvignon Blanc from </w:t>
      </w:r>
      <w:r w:rsidR="008D60AD" w:rsidRPr="008D60AD">
        <w:rPr>
          <w:rFonts w:ascii="Times New Roman" w:hAnsi="Times New Roman"/>
          <w:i/>
          <w:iCs/>
          <w:noProof/>
          <w:color w:val="000000"/>
          <w:kern w:val="0"/>
          <w:sz w:val="19"/>
          <w:szCs w:val="18"/>
        </w:rPr>
        <w:t>Château</w:t>
      </w:r>
      <w:r w:rsidRPr="008D60AD">
        <w:rPr>
          <w:rFonts w:ascii="Times New Roman" w:hAnsi="Times New Roman"/>
          <w:i/>
          <w:iCs/>
          <w:noProof/>
          <w:color w:val="000000"/>
          <w:kern w:val="0"/>
          <w:sz w:val="19"/>
          <w:szCs w:val="18"/>
        </w:rPr>
        <w:t xml:space="preserve"> Margaux. It should drink well for 20-25 years as these wines have considerable longevity."(91-93pts)</w:t>
      </w:r>
    </w:p>
    <w:p w14:paraId="109DBDE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0E89E3E3" w14:textId="155B8C20"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14508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Dominus - Vintage 1990</w:t>
      </w:r>
    </w:p>
    <w:p w14:paraId="5AF847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1bn, 3lwrl, 3sdc (Wines Located in Hong</w:t>
      </w:r>
    </w:p>
    <w:p w14:paraId="01CB3B95" w14:textId="7DAB07C5" w:rsidR="00000000" w:rsidRDefault="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i/>
          <w:iCs/>
          <w:noProof/>
          <w:color w:val="000000"/>
          <w:kern w:val="0"/>
          <w:sz w:val="19"/>
          <w:szCs w:val="18"/>
        </w:rPr>
        <w:t>Kong)</w:t>
      </w:r>
    </w:p>
    <w:p w14:paraId="594B52EE" w14:textId="1D112CF1"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"This spectacularly complex, rich wine magically combines the finest elements of Napa Valley (strength, ripeness, and full body) with those of Bordeaux (finesse, elegance, and complexity). The opaque dark ruby/purple color suggests considerable intensity, low yields, and great richness. A huge, soaring bouquet offers aromas of cassis, black-cherries, subtle herbs, vanillin, and spices. This full-bodied, voluptuously-textured, super-concentrated, multi-dimensional wine is more flattering and opulent that previous Dominus vintages, which tended to be tannic as well as rich. Although approachable and already complex (I have already consumed three bottles), the magnificent 1990 Dominus should evolve gracefully for 20-30 years. The 1990 is the finest wine Christian Moueix and his partners, Robin Lail and Marci Smith, have produced, although the 1991, which will be released in a year, may even eclipse the 1990!"(98pts)</w:t>
      </w:r>
    </w:p>
    <w:p w14:paraId="39B96C6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$700-900</w:t>
      </w:r>
    </w:p>
    <w:p w14:paraId="19813DA8" w14:textId="74290B60"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0E272861" w14:textId="5E78223F"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14509</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Clinet - Vintage 2015</w:t>
      </w:r>
    </w:p>
    <w:p w14:paraId="0F44DC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Pomerol</w:t>
      </w:r>
    </w:p>
    <w:p w14:paraId="5FD068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C1C878A" w14:textId="765AD9F2"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"...provocatively unfurls in the glass with notes of crushed black cherries, warm black raspberries and red cherry compote plus nuances of bay leaves, cinnamon stick, star anise, fenugreek and forest floor and wafts of potpourri and mocha. The palate reveals a sensuous medium-bodied style offset beautifully by very firm, very silky tannins and packed with energetic, multifaceted fruit as well as great tension, finishing long with an arresting spice and floral perfume."(97pts)</w:t>
      </w:r>
    </w:p>
    <w:p w14:paraId="3D8864F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$260-350</w:t>
      </w:r>
    </w:p>
    <w:p w14:paraId="34963B89" w14:textId="002B1CE6"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14510</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Lafite Rothschild - Vintage 1978</w:t>
      </w:r>
    </w:p>
    <w:p w14:paraId="0276CE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22DD45F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ts, ltl, excellent color (Wines Located in </w:t>
      </w:r>
    </w:p>
    <w:p w14:paraId="1DD1EE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22375168" w14:textId="1A7CDD56"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"Beautiful deep-garnet color, with classic M doc flavors of plum, spice, earth and mineral. Tannic, well-balanced, mouth-filling, chewy in its intensity..."(94pts WS)</w:t>
      </w:r>
    </w:p>
    <w:p w14:paraId="3F3ACAA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$1100-1500</w:t>
      </w:r>
    </w:p>
    <w:p w14:paraId="4D7CB079" w14:textId="741B6FDA"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14511</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Leoville Las Cases - Vintage 2006</w:t>
      </w:r>
    </w:p>
    <w:p w14:paraId="438AE2F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Julien</w:t>
      </w:r>
    </w:p>
    <w:p w14:paraId="4231920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46D2000" w14:textId="7BB63E60"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"Tasted at Bordeaux Index's annual 10-Year On tasting in London and then blind at Farr Vintners horizontal, the 2006 Château Léoville Las-Cases has a very complex bouquet with heady scents of blackcurrant, kirsch, crushed violets, rock salt and just a hint of cassis. It is backward and can barely contain its energy. The palate is medium-bodied with fine tannin, very symmetrical and poised, a fine line of acidity interwoven through the black fruit, touches of citrus fruit developing towards the poised and tensile finish. This is a beautiful wine from Jean-Hubert Delon, but it needs several years in bottle. Tasted April 2016."(96pts)</w:t>
      </w:r>
    </w:p>
    <w:p w14:paraId="2971682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$400-600</w:t>
      </w:r>
    </w:p>
    <w:p w14:paraId="7EB59D4B" w14:textId="126FC73C"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14512</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Margaux - Vintage 1998</w:t>
      </w:r>
    </w:p>
    <w:p w14:paraId="186053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Margaux</w:t>
      </w:r>
    </w:p>
    <w:p w14:paraId="426FA50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F500E70" w14:textId="227A62D4"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 blend of 75% Cabernet Sauvignon, 17% Merlot, 5% Petit Verdot, and 3% Cabernet Franc. It is a classy Margaux, with a dark ruby/purple color, sweet tannin, medium weight, and excellent floral and black currant fruit intermixed with toasty new oak. The wine is concentrated, with a velvety texture, and a nicely layered finish. A quintessentially elegant wine... captivating and charming."(91pts)</w:t>
      </w:r>
    </w:p>
    <w:p w14:paraId="3D46C96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$350-500</w:t>
      </w:r>
    </w:p>
    <w:p w14:paraId="5FA8A79D" w14:textId="2226840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14513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xml:space="preserve">Vieux </w:t>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Certan - Vintage 1986</w:t>
      </w:r>
    </w:p>
    <w:p w14:paraId="64332B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Pomerol</w:t>
      </w:r>
    </w:p>
    <w:p w14:paraId="1A0FCB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3bn, 1ts, 1vhs, 5lbsl, 5scc (Wines </w:t>
      </w:r>
    </w:p>
    <w:p w14:paraId="6B0C8F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3AF842F1" w14:textId="7564197B"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"...remains deep ruby-colored, with a complex nose suggesting cedar wood, fruitcake, Asian spices, roasted herbs, and black currants. In the mouth, there is moderate tannin as well as impressively concentrated flavors that roll across all the palate's sweet spots. Medium to full-bodied and rich, this 1986 admirably marries power with finesse."(92pts)</w:t>
      </w:r>
    </w:p>
    <w:p w14:paraId="612CEBB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5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$600-800</w:t>
      </w:r>
    </w:p>
    <w:p w14:paraId="135C54BB" w14:textId="378B3AFA"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14514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xml:space="preserve">Vieux </w:t>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Certan - Vintage 2008</w:t>
      </w:r>
    </w:p>
    <w:p w14:paraId="582B3DB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Pomerol</w:t>
      </w:r>
    </w:p>
    <w:p w14:paraId="0DEB364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9D437FC" w14:textId="3E842B97"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 blend of 70% of Merlot, 20% Cabernet Franc and the rest Cabernet Sauvignon, the wine has very complex aromatics, medium to full body, outstanding ripeness, a spicy, perfumed character, and light to moderate tannin."(93pts)</w:t>
      </w:r>
    </w:p>
    <w:p w14:paraId="0D74BB9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lastRenderedPageBreak/>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$550-750</w:t>
      </w:r>
    </w:p>
    <w:p w14:paraId="524DE2DA" w14:textId="5B9F024B"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14515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Bonnes Mares - Vintage 2017</w:t>
      </w:r>
    </w:p>
    <w:p w14:paraId="1104B2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Vieilles Vignes, J.M. Fourrier</w:t>
      </w:r>
    </w:p>
    <w:p w14:paraId="7C35CCD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2406230" w14:textId="2F8AE103"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"Once again the nose is ultra-fresh if reticent as it requires aggressively swirling to reveal softly earthy and spice aromas of red cherry, raspberry and an interesting smoky hint. The delicious, energetic and solidly powerful middle weight plus flavors terminate in a more complex and beautifully persistent finish is shaped by relatively fine-grained tannins. I would describe this as a refined example of Bonnes Mares though one that will reward longer-term cellaring."(91-94pts BH)</w:t>
      </w:r>
    </w:p>
    <w:p w14:paraId="7B038DA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$500-700</w:t>
      </w:r>
    </w:p>
    <w:p w14:paraId="525EEF3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14516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Charmes Chambertin - Vintage 2017</w:t>
      </w:r>
    </w:p>
    <w:p w14:paraId="1F0B88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Coquard-Loison-Fleurot</w:t>
      </w:r>
    </w:p>
    <w:p w14:paraId="186FB6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343F2A0" w14:textId="3826144F"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wine offers up a lovely and quite red fruity nose of strawberries, cherries, mustard seed, gamebird, a very good base of soil tones and cedary oak. On the palate the wine is full-bodied, complex and sappy at the core, with good transparency, fine-grained tannins and very good length and grip on the youthful and promising finish. Another very good example."(94pts JG)</w:t>
      </w:r>
    </w:p>
    <w:p w14:paraId="20BFB2E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$240-320</w:t>
      </w:r>
    </w:p>
    <w:p w14:paraId="753E118A"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14517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Corton - Vintage 2009</w:t>
      </w:r>
    </w:p>
    <w:p w14:paraId="6933D6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Clos des Cortons, Faiveley</w:t>
      </w:r>
    </w:p>
    <w:p w14:paraId="04CB8B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A0E76B6" w14:textId="6BF1178F"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"Good bright dark red. Perfumed, profound aromas and flavors of red cherry, rose oil, minerals and crushed stone, with darker berries emerging with air. Like liquid velvet on the palate--lush dense and incredibly fine-grained. Most impressive today on the extraordinary expanding, palate-staining finish, which rises to a crescendo of spices and minerals. A wine of great thrust and chewiness, this is hard to scrape off the palate. An essence of Corton grand cru."(97pts IWC)</w:t>
      </w:r>
    </w:p>
    <w:p w14:paraId="17ED218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$200-280</w:t>
      </w:r>
    </w:p>
    <w:p w14:paraId="7F2CD464" w14:textId="3B12D17F"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14518</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Échézeaux</w:t>
      </w:r>
      <w:r w:rsidRPr="008D60AD">
        <w:rPr>
          <w:rFonts w:ascii="Times New Roman" w:hAnsi="Times New Roman"/>
          <w:b/>
          <w:bCs/>
          <w:noProof/>
          <w:color w:val="000000"/>
          <w:kern w:val="0"/>
          <w:sz w:val="19"/>
          <w:szCs w:val="18"/>
        </w:rPr>
        <w:t xml:space="preserve"> - Vintage 2017</w:t>
      </w:r>
    </w:p>
    <w:p w14:paraId="75DD0D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Coquard-Loison-Fleurot</w:t>
      </w:r>
    </w:p>
    <w:p w14:paraId="3C4A3D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A6F3955" w14:textId="016136D0"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2017 Echézeaux Grand Cru, which comes from two lieux-dits, has a lilting bouquet of dark berry fruit, brown spices and quite potent undergrowth, almost mushroom-like aromas that develop with aeration. The precise, detailed palate is very well balanced, with fine acidity and impressive weight and grip toward the finish. This is an Echézeaux of substance and should age well over the next 20 years."(92-94pts VM)</w:t>
      </w:r>
    </w:p>
    <w:p w14:paraId="17F774C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$260-350</w:t>
      </w:r>
    </w:p>
    <w:p w14:paraId="0B47DCB9" w14:textId="7E27DA13"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14519</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Échézeaux</w:t>
      </w:r>
      <w:r w:rsidRPr="008D60AD">
        <w:rPr>
          <w:rFonts w:ascii="Times New Roman" w:hAnsi="Times New Roman"/>
          <w:b/>
          <w:bCs/>
          <w:noProof/>
          <w:color w:val="000000"/>
          <w:kern w:val="0"/>
          <w:sz w:val="19"/>
          <w:szCs w:val="18"/>
        </w:rPr>
        <w:t xml:space="preserve"> - Vintage 2018</w:t>
      </w:r>
    </w:p>
    <w:p w14:paraId="5EEB64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E. Rouget for G. Jayer</w:t>
      </w:r>
    </w:p>
    <w:p w14:paraId="07738F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7497E5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59803E7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14520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Gevrey Chambertin - Vintage 2015</w:t>
      </w:r>
    </w:p>
    <w:p w14:paraId="27E884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Champeaux, Vieilles Vignes, Fourrier</w:t>
      </w:r>
    </w:p>
    <w:p w14:paraId="1E3CF5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CF7F0B4" w14:textId="3D66D601"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"Full medium red. Captivating aromas of dark cherry, dried rose, lavender and crushed rock. Juicy and intensely flavored, offering excellent definition to its penetrating flavors of raspberry, cherry and saline minerality. Shows limited early sweetness but the wine's long, slowly mounting finish features dusty, well-buffered tannins and terrific saline energy."(93pts VM)</w:t>
      </w:r>
    </w:p>
    <w:p w14:paraId="5EDA158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$400-600</w:t>
      </w:r>
    </w:p>
    <w:p w14:paraId="6F78208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14521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Corton Charlemagne - Vintage 2014</w:t>
      </w:r>
    </w:p>
    <w:p w14:paraId="6E8592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 Leroux</w:t>
      </w:r>
    </w:p>
    <w:p w14:paraId="1552D5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5CDD4D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646B558F"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14522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Puligny Montrachet - Vintage 2014</w:t>
      </w:r>
    </w:p>
    <w:p w14:paraId="04BE28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Combettes, Sauzet</w:t>
      </w:r>
    </w:p>
    <w:p w14:paraId="0E2F9F0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A8B726C" w14:textId="539E2A69"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"Pure, vibrant scents of white peach, hazelnut and menthol complicated by sexy leesy nuances. Rich and sappy in the mouth, conveying compelling sweetness of fruit for a firmly dry wine. Orchard fruit and mineral flavors spread out to saturate the palate without leaving any impression of weight. A layer of dusty minerality leaves the mouth vibrating on the very long, subtle aftertaste."(94pts VM)</w:t>
      </w:r>
    </w:p>
    <w:p w14:paraId="52B19C5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$130-170</w:t>
      </w:r>
    </w:p>
    <w:p w14:paraId="02C84A7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14523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2009</w:t>
      </w:r>
    </w:p>
    <w:p w14:paraId="58DD97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Sperss, Gaja</w:t>
      </w:r>
    </w:p>
    <w:p w14:paraId="4801C6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1117BCF" w14:textId="45698E74"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2009 Sperss sees fruit sourced from Serralunga d’Alba and those telltale signs of the territory are definitely on full display. The power, added structure and thicker density of the wine speak to this corner of the Barolo denomination. Bold cherry and spice are rounded off by leather, tobacco and a touch of toasted Alba hazelnut. The finish is soft and caressing even at this young stage, yet the wine still needs more time to evolve. "(95pts)</w:t>
      </w:r>
    </w:p>
    <w:p w14:paraId="36C78B0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$200-280</w:t>
      </w:r>
    </w:p>
    <w:p w14:paraId="202DEC7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14524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Harlan Estate Red - Vintage 2019</w:t>
      </w:r>
    </w:p>
    <w:p w14:paraId="1CD5E91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55C49A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$900-1200</w:t>
      </w:r>
    </w:p>
    <w:p w14:paraId="5083A41A"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14525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Rudd Estate Cabernet Sauvignon - Vintage 2016</w:t>
      </w:r>
    </w:p>
    <w:p w14:paraId="653B58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0AC010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$240-320</w:t>
      </w:r>
    </w:p>
    <w:p w14:paraId="51B0E54D" w14:textId="59E5FB25"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14526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Quilceda Creek Cabernet Sauvignon - Vintage 2011</w:t>
      </w:r>
    </w:p>
    <w:p w14:paraId="0A59A0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0DD4AAC" w14:textId="6060A788"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"Loaded with sweet creme de cassis, exotic spice, licorice and graphite, it's a full-bodied, elegant and classically styled effort that has nothing out of place, fine, building tannin and a rock star finish."(96pts)</w:t>
      </w:r>
    </w:p>
    <w:p w14:paraId="7486892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$140-180</w:t>
      </w:r>
    </w:p>
    <w:p w14:paraId="68481034" w14:textId="65A65A95"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2FA28AE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14527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Carruades de Lafite - Vintage 2000</w:t>
      </w:r>
    </w:p>
    <w:p w14:paraId="09B7D5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lastRenderedPageBreak/>
        <w:tab/>
      </w:r>
      <w:r w:rsidRPr="008D60AD">
        <w:rPr>
          <w:rFonts w:ascii="Times New Roman" w:hAnsi="Times New Roman"/>
          <w:i/>
          <w:iCs/>
          <w:noProof/>
          <w:color w:val="000000"/>
          <w:kern w:val="0"/>
          <w:sz w:val="19"/>
          <w:szCs w:val="18"/>
        </w:rPr>
        <w:t>Pauillac</w:t>
      </w:r>
    </w:p>
    <w:p w14:paraId="6C7FB2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D2FD0DF" w14:textId="3E8B4F83"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"Wonderfully ripe and decadent, with tobacco, meat and ripe berry aromas, with hints of currants. Full-bodied, and very velvety, with unctuous fruit flavors. Long and exotic aftertaste. Terrific wine."(93pts WS)</w:t>
      </w:r>
    </w:p>
    <w:p w14:paraId="5E6CFA6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$200-280</w:t>
      </w:r>
    </w:p>
    <w:p w14:paraId="15CEA014" w14:textId="203EE144"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14528</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Beychevelle - Vintage 1975</w:t>
      </w:r>
    </w:p>
    <w:p w14:paraId="32DFD9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Julien</w:t>
      </w:r>
    </w:p>
    <w:p w14:paraId="509EA9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1bn, 3vhs, 1hs, 3gsl, 2dc, 5 excellent </w:t>
      </w:r>
    </w:p>
    <w:p w14:paraId="71D746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color (Wines Located in Delaware)</w:t>
      </w:r>
    </w:p>
    <w:p w14:paraId="6ABA0AF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5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$300-400</w:t>
      </w:r>
    </w:p>
    <w:p w14:paraId="7E42FEFD"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14529</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6B3D33A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ts, gsl, excellent color </w:t>
      </w:r>
    </w:p>
    <w:p w14:paraId="25F2B44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6AFAED5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376F4159" w14:textId="7969BD52"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14530</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Beychevelle - Vintage 1982</w:t>
      </w:r>
    </w:p>
    <w:p w14:paraId="422AD6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Julien</w:t>
      </w:r>
    </w:p>
    <w:p w14:paraId="0066D32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bn, bsl, sdc (Wines Located in </w:t>
      </w:r>
    </w:p>
    <w:p w14:paraId="03BEC3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6F4CE597" w14:textId="07B166BC"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remains unformed in its voluminous, chunky, rich, full-bodied, atypical style. The wine is loaded with black fruits, and the long, rich finish displays considerable soft tannin. Low acidity gives the wine plenty of upfront appeal in that fleshy, flamboyant style of so many 1982s. The color remains a dense garnet/purple, and there is little evolution in the wine's bouquet."(94pts)</w:t>
      </w:r>
    </w:p>
    <w:p w14:paraId="7410D18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$140-180</w:t>
      </w:r>
    </w:p>
    <w:p w14:paraId="44433C07" w14:textId="1C454655"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14531</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Boyd Cantenac - Vintage 1975</w:t>
      </w:r>
    </w:p>
    <w:p w14:paraId="6262A8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Margaux</w:t>
      </w:r>
    </w:p>
    <w:p w14:paraId="7DE6BC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vhs, bsl, ssos, excellent color (Wines </w:t>
      </w:r>
    </w:p>
    <w:p w14:paraId="17D45C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48E3ECD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6B0131DE" w14:textId="66E0982D"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14532</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Calon Segur - Vintage 2000</w:t>
      </w:r>
    </w:p>
    <w:p w14:paraId="27E2FB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Estephe</w:t>
      </w:r>
    </w:p>
    <w:p w14:paraId="49E94F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bsl, sdc (Wines Located in Delaware)</w:t>
      </w:r>
    </w:p>
    <w:p w14:paraId="36D23E4D" w14:textId="5BD096F9"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"...gorgeous aromas of creosote intermixed with spring flowers, black cherries, cassis, licorice, and stony, liquid minerals. A powerful, tannic, full-bodied and opulent wine, it possesses considerable structure that is reasonably well-concealed by considerable glycerin and intensity."(94pts)</w:t>
      </w:r>
    </w:p>
    <w:p w14:paraId="3AACDAC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$90-120</w:t>
      </w:r>
    </w:p>
    <w:p w14:paraId="1450DC3B" w14:textId="3CD7C968"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14533</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Cantemerle - Vintage 1982</w:t>
      </w:r>
    </w:p>
    <w:p w14:paraId="7D1D8D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Haut Medoc</w:t>
      </w:r>
    </w:p>
    <w:p w14:paraId="71BD53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hs, scl (Wines Located in Delaware)</w:t>
      </w:r>
    </w:p>
    <w:p w14:paraId="0E3D8252" w14:textId="3FD21C9C"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Good, rich, flavour, texture and length."(Three to four stars, MB)</w:t>
      </w:r>
    </w:p>
    <w:p w14:paraId="68BD484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$70-90</w:t>
      </w:r>
    </w:p>
    <w:p w14:paraId="408A8005" w14:textId="3796F703"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14534</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Carbonnieux - Vintage 1982</w:t>
      </w:r>
    </w:p>
    <w:p w14:paraId="1C5E0A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Graves</w:t>
      </w:r>
    </w:p>
    <w:p w14:paraId="5EC38DF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3ts, 3bsl (Wines Located in Delaware)</w:t>
      </w:r>
    </w:p>
    <w:p w14:paraId="0F29C1F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$80-110</w:t>
      </w:r>
    </w:p>
    <w:p w14:paraId="500362B8" w14:textId="4CB9D56A"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14535</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Cheval Blanc - Vintage 1989</w:t>
      </w:r>
    </w:p>
    <w:p w14:paraId="2CEF10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Emilion</w:t>
      </w:r>
    </w:p>
    <w:p w14:paraId="6A6A07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bn (Wines Located in Delaware)</w:t>
      </w:r>
    </w:p>
    <w:p w14:paraId="1C9C6E20" w14:textId="36A58099"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"Exotic. Fragrant spicy, roasted fruit and coffee aromas give way to very ripe fruit with toasty notes on the palate good depth..."(95pts WS)</w:t>
      </w:r>
    </w:p>
    <w:p w14:paraId="383982B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$350-500</w:t>
      </w:r>
    </w:p>
    <w:p w14:paraId="11596095" w14:textId="152B3F08"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14536</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Cos d'Estournel - Vintage 1975</w:t>
      </w:r>
    </w:p>
    <w:p w14:paraId="2CDAF8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Estephe</w:t>
      </w:r>
    </w:p>
    <w:p w14:paraId="6777DA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vhs, bsl, spc, excellent color (Wines </w:t>
      </w:r>
    </w:p>
    <w:p w14:paraId="7BF37C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46EC070C" w14:textId="7A86D905"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3"/>
          <w:szCs w:val="23"/>
        </w:rPr>
      </w:pPr>
      <w:r w:rsidRPr="008D60AD">
        <w:rPr>
          <w:rFonts w:ascii="Times New Roman" w:hAnsi="Times New Roman"/>
          <w:i/>
          <w:iCs/>
          <w:noProof/>
          <w:color w:val="000000"/>
          <w:kern w:val="0"/>
          <w:sz w:val="19"/>
          <w:szCs w:val="18"/>
        </w:rPr>
        <w:t>"Soft, harmonious bouquet..."(3 stars MB)</w:t>
      </w:r>
    </w:p>
    <w:p w14:paraId="67D733E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$80-110</w:t>
      </w:r>
    </w:p>
    <w:p w14:paraId="45EEBE8B" w14:textId="0D16E28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14537</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Cos d'Estournel - Vintage 1981</w:t>
      </w:r>
    </w:p>
    <w:p w14:paraId="7310B8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Estephe</w:t>
      </w:r>
    </w:p>
    <w:p w14:paraId="639550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2bn, 1bsl (Wines Located in Delaware)</w:t>
      </w:r>
    </w:p>
    <w:p w14:paraId="724D479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$160-220</w:t>
      </w:r>
    </w:p>
    <w:p w14:paraId="19C15DDB"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14538</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$90-120</w:t>
      </w:r>
    </w:p>
    <w:p w14:paraId="2A3A4BF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1bn, 1bsl (Wines Located in </w:t>
      </w:r>
    </w:p>
    <w:p w14:paraId="1980049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5F3BE200" w14:textId="513AD91A"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14539</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Cos d'Estournel - Vintage 1982</w:t>
      </w:r>
    </w:p>
    <w:p w14:paraId="175A041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Estephe</w:t>
      </w:r>
    </w:p>
    <w:p w14:paraId="735C14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bn (Wines Located in Delaware)</w:t>
      </w:r>
    </w:p>
    <w:p w14:paraId="6B289DDF" w14:textId="54E2ABA4"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"Cos d Estournel s 1982 exhibits a dark ruby/purple color with light pink at the rim. Sweet aromas of jammy black fruits intermixed with roasted espresso and vanillin jump from the glass of this young, concentrated, full-bodied, succulent effort."(96pts)</w:t>
      </w:r>
    </w:p>
    <w:p w14:paraId="103D76F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$260-350</w:t>
      </w:r>
    </w:p>
    <w:p w14:paraId="210A8EDF" w14:textId="3A04F105"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14540</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Cos d'Estournel - Vintage 2000</w:t>
      </w:r>
    </w:p>
    <w:p w14:paraId="2D17B5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Estephe</w:t>
      </w:r>
    </w:p>
    <w:p w14:paraId="018810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stl (Wines Located in Delaware)</w:t>
      </w:r>
    </w:p>
    <w:p w14:paraId="0915EE77" w14:textId="1F57D7E0"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"Blended of 60% Cabernet Sauvignon, 38% Merlot and 2% Cabernet Franc, the 2000 Cos d'Estournel is deep garnet in color with a touch of brick and sporting a lot of tertiary evolution on the nose. It leaps from the glass with opulent sandalwood, Chinese five spice, cigar box and leather scents over a core of prunes, baked cherries, dried mulberries and eucalyptus plus a touch of potpourri. Medium-bodied, the palate is laden with fragrant fruitcake and exotic spice layers, framed by wonderfully plush tannins and a refreshing line, finishing with an exhilarating menthol lift."(97pts)</w:t>
      </w:r>
    </w:p>
    <w:p w14:paraId="2969F3F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$160-220</w:t>
      </w:r>
    </w:p>
    <w:p w14:paraId="60C229EB" w14:textId="744D8736"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14541</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Figeac - Vintage 1966</w:t>
      </w:r>
    </w:p>
    <w:p w14:paraId="13CF03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Emilion</w:t>
      </w:r>
    </w:p>
    <w:p w14:paraId="07CAD02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1bn, 1ts, 1hs, 3bsl, 3 excellent color </w:t>
      </w:r>
    </w:p>
    <w:p w14:paraId="0A9FC5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A0AF13B" w14:textId="5CD64E55"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"Tasted at the Château Figeac vertical at the property. The 1966 Figeac is a brilliant Saint Emilion that must rank as one of the best Right Banks of the vintage that is more reputed for its Left Bank wines. Deep in color, it has a magnificent, majestic bouquet that knocks you out: very perfumed and floral with a hint of peppermint developing with time. It is actually quite exotic for the normally conservative 1966 vintage. The palate is </w:t>
      </w:r>
      <w:r w:rsidRPr="008D60AD">
        <w:rPr>
          <w:rFonts w:ascii="Times New Roman" w:hAnsi="Times New Roman"/>
          <w:i/>
          <w:iCs/>
          <w:noProof/>
          <w:color w:val="000000"/>
          <w:kern w:val="0"/>
          <w:sz w:val="19"/>
          <w:szCs w:val="18"/>
        </w:rPr>
        <w:lastRenderedPageBreak/>
        <w:t>beautifully balanced and refined, here quite Left Bank in style with a fine line of acidity, filigree tannin and an effortless finish that will leave a Cheshire cat grin on your face. Pristine bottles such as this should be sought without hesitation. Tasted June 2015."(96pts)</w:t>
      </w:r>
    </w:p>
    <w:p w14:paraId="10D5585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$750-1000</w:t>
      </w:r>
    </w:p>
    <w:p w14:paraId="63AB282B"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14542</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$260-350</w:t>
      </w:r>
    </w:p>
    <w:p w14:paraId="3830F1A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1ts, 1hstl, 1 excellent color </w:t>
      </w:r>
    </w:p>
    <w:p w14:paraId="48B3936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2C2B6476"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17B9CE9F" w14:textId="59A7A3B8"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14543</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Figeac - Vintage 1970</w:t>
      </w:r>
    </w:p>
    <w:p w14:paraId="4E3875B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Emilion</w:t>
      </w:r>
    </w:p>
    <w:p w14:paraId="6709B4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3ts, 1scc, 3 excellent color (Wines </w:t>
      </w:r>
    </w:p>
    <w:p w14:paraId="7A600D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20A8560D" w14:textId="1A4AAE61"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"This is the only wine I guessed incorrectly of the Figeacs, thinking it was a 1961. The 1970 had nice spice to the nose, was integrated, and was more together than any of the previous ones. Older feel...round, smooth, satiny, and nutty...definitely mature."(94pts JK)</w:t>
      </w:r>
    </w:p>
    <w:p w14:paraId="74F9FE4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$550-750</w:t>
      </w:r>
    </w:p>
    <w:p w14:paraId="359C9D32" w14:textId="67628AB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14544</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Giscours - Vintage 1970</w:t>
      </w:r>
    </w:p>
    <w:p w14:paraId="544752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Margaux</w:t>
      </w:r>
    </w:p>
    <w:p w14:paraId="4F224E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1ts, 1vhs, 1tsl, 1spc, 2ssos, 2 excellent </w:t>
      </w:r>
    </w:p>
    <w:p w14:paraId="7239B9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color (Wines Located in Delaware)</w:t>
      </w:r>
    </w:p>
    <w:p w14:paraId="2B8F401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$200-280</w:t>
      </w:r>
    </w:p>
    <w:p w14:paraId="3199A5B7"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14545</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$100-140</w:t>
      </w:r>
    </w:p>
    <w:p w14:paraId="6E7739A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1ts, 1stl, 1spc, 1 excellent </w:t>
      </w:r>
    </w:p>
    <w:p w14:paraId="6EEB327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color (Wines Located in </w:t>
      </w:r>
    </w:p>
    <w:p w14:paraId="4FFB58F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788FF66E" w14:textId="565EB7F3"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14546</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Gloria - Vintage 1970</w:t>
      </w:r>
    </w:p>
    <w:p w14:paraId="45EDD4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Julien</w:t>
      </w:r>
    </w:p>
    <w:p w14:paraId="500B38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1vhs, 1hs, 1scc, 2 excellent color (Wines </w:t>
      </w:r>
    </w:p>
    <w:p w14:paraId="59747B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64B7100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$100-140</w:t>
      </w:r>
    </w:p>
    <w:p w14:paraId="5DEE95C9" w14:textId="14FD3740"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14547</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Gloria - Vintage 1981</w:t>
      </w:r>
    </w:p>
    <w:p w14:paraId="24F537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Julien</w:t>
      </w:r>
    </w:p>
    <w:p w14:paraId="6E602B6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2ts, 1nl (Wines Located in Delaware)</w:t>
      </w:r>
    </w:p>
    <w:p w14:paraId="7A6D134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458AAD44" w14:textId="39520398"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14548</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Gloria - Vintage 1982</w:t>
      </w:r>
    </w:p>
    <w:p w14:paraId="7425F5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Julien</w:t>
      </w:r>
    </w:p>
    <w:p w14:paraId="6F433E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hs, sdc (Wines Located in Delaware)</w:t>
      </w:r>
    </w:p>
    <w:p w14:paraId="0A411722" w14:textId="66EED6BB"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"This wine was a big, rich fruit bomb in its youth,  revealing notions of tapenade, olives, and herbs. It has always been delicious, and continues to display glorious levels of fruit, attractive, sweet tannin, and a velvety texture. I mistakenly thought it would be in its grave five or six years ago. Consistently pleasurable and hedonistic, and at the same time gaining complexity,..."(91pts)</w:t>
      </w:r>
    </w:p>
    <w:p w14:paraId="7E21388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$80-110</w:t>
      </w:r>
    </w:p>
    <w:p w14:paraId="5B81C62A" w14:textId="0F40AB8E"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14549</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Gruaud Larose - Vintage 1982</w:t>
      </w:r>
    </w:p>
    <w:p w14:paraId="1C9C2B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Julien</w:t>
      </w:r>
    </w:p>
    <w:p w14:paraId="2E444D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bn, sdc (Wines Located in Delaware)</w:t>
      </w:r>
    </w:p>
    <w:p w14:paraId="359CB595" w14:textId="57A47A0F"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 massive wine that is clearly of first-growth quality in this vintage, the 1982 Gruaud Larose remains a youngster. A broodingly dense, thick, unctuously textured, inky/plum/garnet/purple color offers up scents of beef blood, steak tartare, cassis, herbs, tobacco, and underbrush. One of the most concentrated wines of the vintage (as well as one of the most concentrated Bordeaux's I have ever tasted), it is a huge, full-bodied, weighty, rich wine whose tannins are getting silkier and silkier. It appears set for another 30-40 years of life. This behemoth is a singularly profound example of Gruaud Larose that continues to justify its legendary status."(98pts)</w:t>
      </w:r>
    </w:p>
    <w:p w14:paraId="57EEE2F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$260-350</w:t>
      </w:r>
    </w:p>
    <w:p w14:paraId="02868676" w14:textId="77777777" w:rsidR="00000000" w:rsidRDefault="00000000" w:rsidP="008D60AD">
      <w:pPr>
        <w:widowControl w:val="0"/>
        <w:tabs>
          <w:tab w:val="left" w:pos="90"/>
        </w:tabs>
        <w:autoSpaceDE w:val="0"/>
        <w:autoSpaceDN w:val="0"/>
        <w:adjustRightInd w:val="0"/>
        <w:spacing w:before="274" w:after="0" w:line="240" w:lineRule="auto"/>
        <w:rPr>
          <w:rFonts w:ascii="Times New Roman" w:hAnsi="Times New Roman"/>
          <w:b/>
          <w:bCs/>
          <w:noProof/>
          <w:color w:val="000000"/>
          <w:kern w:val="0"/>
          <w:sz w:val="25"/>
          <w:szCs w:val="25"/>
        </w:rPr>
      </w:pPr>
      <w:r>
        <w:rPr>
          <w:rFonts w:ascii="Times New Roman" w:hAnsi="Times New Roman"/>
          <w:b/>
          <w:bCs/>
          <w:noProof/>
          <w:color w:val="000000"/>
          <w:kern w:val="0"/>
          <w:sz w:val="20"/>
          <w:szCs w:val="20"/>
        </w:rPr>
        <w:t>PARCEL LOTS 14550-14551</w:t>
      </w:r>
    </w:p>
    <w:p w14:paraId="7DE11715" w14:textId="37620B0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14550</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Haut Bailly - Vintage 1970</w:t>
      </w:r>
    </w:p>
    <w:p w14:paraId="3F3F86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Graves</w:t>
      </w:r>
    </w:p>
    <w:p w14:paraId="0304AB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1bn, 1vhs, 2sdc, 2 excellent color (Wines</w:t>
      </w:r>
    </w:p>
    <w:p w14:paraId="6528D7BC" w14:textId="73049958" w:rsidR="00000000" w:rsidRDefault="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i/>
          <w:iCs/>
          <w:noProof/>
          <w:color w:val="000000"/>
          <w:kern w:val="0"/>
          <w:sz w:val="19"/>
          <w:szCs w:val="18"/>
        </w:rPr>
        <w:t>Located in Delaware)</w:t>
      </w:r>
    </w:p>
    <w:p w14:paraId="6AE92C1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$120-160</w:t>
      </w:r>
    </w:p>
    <w:p w14:paraId="0E4CD183"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14551</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$120-160</w:t>
      </w:r>
    </w:p>
    <w:p w14:paraId="340E44C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1bn, 1ts, 2 excellent color </w:t>
      </w:r>
    </w:p>
    <w:p w14:paraId="2270D33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5D62DD4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34D0153C" w14:textId="10FE6271"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14552</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Haut Batailley - Vintage 1982</w:t>
      </w:r>
    </w:p>
    <w:p w14:paraId="2DCB5E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6E0303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bn, lbsl (Wines Located in Delaware)</w:t>
      </w:r>
    </w:p>
    <w:p w14:paraId="7BEBD998" w14:textId="65C11A07"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"From the owners of Grand-Puy-Lacoste; this is the best wine ever produced here. Wonderfully balanced, with plenty of cedar, tobacco and fruit characteristics on the nose and palate and a fine tannin structure. Shows excellent elegance."(93pts WS)</w:t>
      </w:r>
    </w:p>
    <w:p w14:paraId="2207A36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$100-140</w:t>
      </w:r>
    </w:p>
    <w:p w14:paraId="1A1400E2" w14:textId="3F0214AB"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14553</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Haut Brion - Vintage 1970</w:t>
      </w:r>
    </w:p>
    <w:p w14:paraId="0C7291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Graves</w:t>
      </w:r>
    </w:p>
    <w:p w14:paraId="2244CC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vhs, bsl, sdc, excellent color (Wines </w:t>
      </w:r>
    </w:p>
    <w:p w14:paraId="4468B43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538F86DD" w14:textId="1E8A6644"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1970 Château Haut-Brion is a First Growth that has probably been over-shadowed by the Latour 1970 during its lifetime. However, this bottle proves that it is not to be underestimated; it highlights the glaring gap that exists between itself and another First Growth, the 1970 Château Margaux that I tasted alongside. There is plenty of vigor on the nose with dashing red berry fruit, cedar and black olive - just very Haut-Brion.The palate is medium-bodied, well balanced and fresh, nothing over-ambitious, just a Claret in the traditional sense of the word that gently builds towards a sous-bois dominated finish. This is an excellent showing, stout and a little austere, and you could argue an Haut-Brion with its peak in its wing-mirrors. Yet good bottles such as this will continue to offer pleasure for another decade."(92pts)</w:t>
      </w:r>
    </w:p>
    <w:p w14:paraId="4435AC0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$260-350</w:t>
      </w:r>
    </w:p>
    <w:p w14:paraId="5A160114" w14:textId="059A9D6E"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14554</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La Dominique - Vintage 1982</w:t>
      </w:r>
    </w:p>
    <w:p w14:paraId="193449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Emilion</w:t>
      </w:r>
    </w:p>
    <w:p w14:paraId="05EF3A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ts, hbsl (Wines Located in Delaware)</w:t>
      </w:r>
    </w:p>
    <w:p w14:paraId="74D776A8" w14:textId="7323435F"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lastRenderedPageBreak/>
        <w:t>"The 1982 La Dominique has been fully mature for at least 15 years, but if stored in a cold cellar, it holds on to its beautiful fruit. There is a slight hint of prunes, along with licorice, herbs, jammy black cherry and cassis fruit as well as that subtle seaweed smell that I associate with nori, the wrapper used in sushi restaurants. Still full-bodied, complex, and tasty, it is ready for prime time consumption. I don't know how much longer the fruit will hold, so owners of this 1982 should not tempt fate.Release price: ($75.00/case)"(93pts)</w:t>
      </w:r>
    </w:p>
    <w:p w14:paraId="08F003F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$90-120</w:t>
      </w:r>
    </w:p>
    <w:p w14:paraId="7AD4FB29" w14:textId="7978ACED"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14555</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La Lagune - Vintage 1970</w:t>
      </w:r>
    </w:p>
    <w:p w14:paraId="57B44B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Medoc</w:t>
      </w:r>
    </w:p>
    <w:p w14:paraId="3ABAC4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bn, excellent color (Wines Located in </w:t>
      </w:r>
    </w:p>
    <w:p w14:paraId="29FF64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45AD942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2F193858" w14:textId="7708FE60"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14556</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La Lagune - Vintage 1975</w:t>
      </w:r>
    </w:p>
    <w:p w14:paraId="759346D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Medoc</w:t>
      </w:r>
    </w:p>
    <w:p w14:paraId="2E1142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bn, bsl, excellent color (Wines Located in</w:t>
      </w:r>
    </w:p>
    <w:p w14:paraId="672E42E9" w14:textId="2ECCB763" w:rsidR="00000000" w:rsidRDefault="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i/>
          <w:iCs/>
          <w:noProof/>
          <w:color w:val="000000"/>
          <w:kern w:val="0"/>
          <w:sz w:val="19"/>
          <w:szCs w:val="18"/>
        </w:rPr>
        <w:t>Delaware)</w:t>
      </w:r>
    </w:p>
    <w:p w14:paraId="74C9D36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$40-60</w:t>
      </w:r>
    </w:p>
    <w:p w14:paraId="7DBF68A2" w14:textId="4DDFB2CC"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14557</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La Mission Haut Brion - Vintage 1966</w:t>
      </w:r>
    </w:p>
    <w:p w14:paraId="331E0F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Graves</w:t>
      </w:r>
    </w:p>
    <w:p w14:paraId="23511C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hs, hstl, sdc, excellent color (Wines </w:t>
      </w:r>
    </w:p>
    <w:p w14:paraId="79C0B7A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7253D6E7" w14:textId="05D4B406"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"Very ripe, rich and fleshy, although still with a hard backbone. Deep ruby, brick-red color, ripe, intense raspberry aromas, full-bodied, with ripe, rich raspberry flavors and cedar and tobacco notes."(93pts WS)</w:t>
      </w:r>
    </w:p>
    <w:p w14:paraId="1568449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$300-400</w:t>
      </w:r>
    </w:p>
    <w:p w14:paraId="5C1C4B9E" w14:textId="006D6885"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14558</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Lafite Rothschild - Vintage 1966</w:t>
      </w:r>
    </w:p>
    <w:p w14:paraId="448DC2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0D684A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2ts, 2lbsl, 1cc, 1spc, 2 excellent color </w:t>
      </w:r>
    </w:p>
    <w:p w14:paraId="74FC23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EEAC9C1" w14:textId="07C1CA38"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"There were curds and whey here with sweet and sour fruit."(90pts JK)</w:t>
      </w:r>
    </w:p>
    <w:p w14:paraId="404AD31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$700-900</w:t>
      </w:r>
    </w:p>
    <w:p w14:paraId="11921638" w14:textId="7F305E38"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14559</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Lafite Rothschild - Vintage 1970</w:t>
      </w:r>
    </w:p>
    <w:p w14:paraId="2C6B20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24CBF8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hs, bsl, wc, excellent color (Wines </w:t>
      </w:r>
    </w:p>
    <w:p w14:paraId="4007DF1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72B41FD7" w14:textId="4D6C9E4E"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Lafite had a bit of volatile acidity to it, but some nice pencil, cedar and roasted fruit behind it. It was tender and slightly rich in the mouth, with a leathery finish."(93pts JK)</w:t>
      </w:r>
    </w:p>
    <w:p w14:paraId="0336691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$320-450</w:t>
      </w:r>
    </w:p>
    <w:p w14:paraId="596AD6CC" w14:textId="5553B113"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14560</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Lafite Rothschild - Vintage 1975</w:t>
      </w:r>
    </w:p>
    <w:p w14:paraId="72BF2D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2B4051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hs, lbsl, excellent color (Wines Located </w:t>
      </w:r>
    </w:p>
    <w:p w14:paraId="5D91CC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in Delaware)</w:t>
      </w:r>
    </w:p>
    <w:p w14:paraId="357505F3" w14:textId="3C0FE2D4"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"...is a powerful Lafite, and troublesome bottles tend to reveal more tannin and funkiness than others, which have a roasted character, combined with a gravelly, mineral underpinning. As this wine has aged, it appears to be less of a sure bet. In most cases, it has been an </w:t>
      </w:r>
      <w:r w:rsidRPr="008D60AD">
        <w:rPr>
          <w:rFonts w:ascii="Times New Roman" w:hAnsi="Times New Roman"/>
          <w:i/>
          <w:iCs/>
          <w:noProof/>
          <w:color w:val="000000"/>
          <w:kern w:val="0"/>
          <w:sz w:val="19"/>
          <w:szCs w:val="18"/>
        </w:rPr>
        <w:t>outstanding wine, as the bottle tasted in December suggested."(92pts)</w:t>
      </w:r>
    </w:p>
    <w:p w14:paraId="6571FEA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$350-500</w:t>
      </w:r>
    </w:p>
    <w:p w14:paraId="6142985E" w14:textId="77777777" w:rsidR="00000000" w:rsidRDefault="00000000" w:rsidP="008D60AD">
      <w:pPr>
        <w:widowControl w:val="0"/>
        <w:tabs>
          <w:tab w:val="left" w:pos="90"/>
        </w:tabs>
        <w:autoSpaceDE w:val="0"/>
        <w:autoSpaceDN w:val="0"/>
        <w:adjustRightInd w:val="0"/>
        <w:spacing w:before="274" w:after="0" w:line="240" w:lineRule="auto"/>
        <w:rPr>
          <w:rFonts w:ascii="Times New Roman" w:hAnsi="Times New Roman"/>
          <w:b/>
          <w:bCs/>
          <w:noProof/>
          <w:color w:val="000000"/>
          <w:kern w:val="0"/>
          <w:sz w:val="25"/>
          <w:szCs w:val="25"/>
        </w:rPr>
      </w:pPr>
      <w:r>
        <w:rPr>
          <w:rFonts w:ascii="Times New Roman" w:hAnsi="Times New Roman"/>
          <w:b/>
          <w:bCs/>
          <w:noProof/>
          <w:color w:val="000000"/>
          <w:kern w:val="0"/>
          <w:sz w:val="20"/>
          <w:szCs w:val="20"/>
        </w:rPr>
        <w:t>PARCEL LOTS 14561-14563</w:t>
      </w:r>
    </w:p>
    <w:p w14:paraId="52DC303B" w14:textId="1D5B1A4D"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14561</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Lafite Rothschild - Vintage 1989</w:t>
      </w:r>
    </w:p>
    <w:p w14:paraId="643318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173A3B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2bn (Wines Located in Delaware)</w:t>
      </w:r>
    </w:p>
    <w:p w14:paraId="692C10F1" w14:textId="272ACBC3"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"Wonderful berry and tobacco character, with chocolate and cedar. Full-bodied, yet elegant and silky. Beautifully long. This is always outstanding..."(94pts WS)</w:t>
      </w:r>
    </w:p>
    <w:p w14:paraId="5A92D5B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$1100-1500</w:t>
      </w:r>
    </w:p>
    <w:p w14:paraId="4E1D204C"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14562</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$1100-1500</w:t>
      </w:r>
    </w:p>
    <w:p w14:paraId="4E6CEF8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2bn (Wines Located in </w:t>
      </w:r>
    </w:p>
    <w:p w14:paraId="442D174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10E302D2" w14:textId="19DB0B50"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14563</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$1100-1500</w:t>
      </w:r>
    </w:p>
    <w:p w14:paraId="6FEFE7B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2bn, 1hstl (Wines Located in</w:t>
      </w:r>
    </w:p>
    <w:p w14:paraId="61991E83" w14:textId="7B920C6D" w:rsidR="00000000" w:rsidRDefault="008D60AD">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i/>
          <w:iCs/>
          <w:noProof/>
          <w:color w:val="000000"/>
          <w:kern w:val="0"/>
          <w:sz w:val="19"/>
          <w:szCs w:val="18"/>
        </w:rPr>
        <w:t>Delaware)</w:t>
      </w:r>
    </w:p>
    <w:p w14:paraId="4A3468EC" w14:textId="3FFBA8BA"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14564</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Latour - Vintage 1970</w:t>
      </w:r>
    </w:p>
    <w:p w14:paraId="57A9FD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2F769F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3vhs, 1hs, 4bsl, 2scc, 4 excellent color </w:t>
      </w:r>
    </w:p>
    <w:p w14:paraId="74CA670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97A7E67" w14:textId="02C637B6"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"On cue, it was one of the best bottles of this wine that I have ever had, and the first one in a while that hit outstanding territory. It had a great nose of pencil, nut, carob, musk and  good' barn, you know, when you're in there with the farmer's daughter lol. The palate was creamy, clean, long and balanced. This was young and fresh for 1970, and it reminded me that drinking Bordeaux is always best when it's older."(95pts JK)</w:t>
      </w:r>
    </w:p>
    <w:p w14:paraId="2B50028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$1600-2200</w:t>
      </w:r>
    </w:p>
    <w:p w14:paraId="377D7EA2"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14565</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$800-1100</w:t>
      </w:r>
    </w:p>
    <w:p w14:paraId="646FF04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2hs, 2bsl, 2 excellent color </w:t>
      </w:r>
    </w:p>
    <w:p w14:paraId="3561D56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05454CD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4EA21F03" w14:textId="633373DE"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14566</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Latour - Vintage 1975</w:t>
      </w:r>
    </w:p>
    <w:p w14:paraId="3C8C8B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76CDF6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2vhs, 2 excellent color (Wines Located in</w:t>
      </w:r>
    </w:p>
    <w:p w14:paraId="5685734D" w14:textId="1BA29B1A" w:rsidR="00000000" w:rsidRDefault="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i/>
          <w:iCs/>
          <w:noProof/>
          <w:color w:val="000000"/>
          <w:kern w:val="0"/>
          <w:sz w:val="19"/>
          <w:szCs w:val="18"/>
        </w:rPr>
        <w:t>Delaware)</w:t>
      </w:r>
    </w:p>
    <w:p w14:paraId="21664183" w14:textId="5A2FB070"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"Salty nose that is on the shy yet brooding side deep cassis, walnut, and cedar aromas some plumminess more alcohol than tannin in the nose but both qualities still balanced - rich but not heavy an excellent Latour - great balance and length, good flavors of classic cedar, walnut, and minerals meat on the bones of its fruit and a regal, long finish Asian sweetness develops."(94pts JK)</w:t>
      </w:r>
    </w:p>
    <w:p w14:paraId="6AEC0FC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$600-800</w:t>
      </w:r>
    </w:p>
    <w:p w14:paraId="7D277480" w14:textId="028C1C76"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14567</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Latour - Vintage 1989</w:t>
      </w:r>
    </w:p>
    <w:p w14:paraId="6DAD5FE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2F447E6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6bn (Wines Located in Delaware)</w:t>
      </w:r>
    </w:p>
    <w:p w14:paraId="77C20AD6" w14:textId="321CD9EB"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"Firm and solid. Dark ruby color. Mint, cassis, berry and cherry. Intense. Full-bodied, racy and fine. Tobacco, cherry and berry."(92pts WS)</w:t>
      </w:r>
    </w:p>
    <w:p w14:paraId="6A269C7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$2400-3200</w:t>
      </w:r>
    </w:p>
    <w:p w14:paraId="664E6536" w14:textId="4CB3D3C3"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lastRenderedPageBreak/>
        <w:tab/>
      </w:r>
      <w:r w:rsidRPr="008D60AD">
        <w:rPr>
          <w:rFonts w:ascii="Times New Roman" w:hAnsi="Times New Roman"/>
          <w:b/>
          <w:bCs/>
          <w:noProof/>
          <w:color w:val="000000"/>
          <w:kern w:val="0"/>
          <w:sz w:val="19"/>
          <w:szCs w:val="18"/>
        </w:rPr>
        <w:t>14568</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Le Gay - Vintage 1970</w:t>
      </w:r>
    </w:p>
    <w:p w14:paraId="688DC7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Pomerol</w:t>
      </w:r>
    </w:p>
    <w:p w14:paraId="223893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ts, excellent color (Wines Located in </w:t>
      </w:r>
    </w:p>
    <w:p w14:paraId="6F84E3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580C251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$80-110</w:t>
      </w:r>
    </w:p>
    <w:p w14:paraId="64F6D06B" w14:textId="034DAF51"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14569</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Leoville Barton - Vintage 1982</w:t>
      </w:r>
    </w:p>
    <w:p w14:paraId="6BA691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Julien</w:t>
      </w:r>
    </w:p>
    <w:p w14:paraId="7028EC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2bn, 2bsl (Wines Located in Delaware)</w:t>
      </w:r>
    </w:p>
    <w:p w14:paraId="20AF9B26" w14:textId="496B9BFC"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"...exhibits a saturated, nearly opaque dark ruby/garnet color, as well as a tight but promising bouquet of roasted nuts, dried herbs, and rich, jammy, curranty fruit. The most impressive components are the exceptional richness and textured feel. An opaque dark garnet color is followed by aromas of sweet cedar, old wood, truffles, smoke, and underbrush. Big, thick, juicy, black currant, and cherry flavors can be found in this muscular, monster-sized, exceedingly tannic, dense, backward wine. The finish must last for nearly a minute in this young, spectacularly rich, old style St.-Julien."(92pts)</w:t>
      </w:r>
    </w:p>
    <w:p w14:paraId="0BDFC4B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$320-420</w:t>
      </w:r>
    </w:p>
    <w:p w14:paraId="22898382" w14:textId="0B7461EB"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14570</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Leoville Las Cases - Vintage 1970</w:t>
      </w:r>
    </w:p>
    <w:p w14:paraId="1086D7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Julien</w:t>
      </w:r>
    </w:p>
    <w:p w14:paraId="20049D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2hs, 2bsl, 1hstl, 1scc, 2 excellent color </w:t>
      </w:r>
    </w:p>
    <w:p w14:paraId="6C17B3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445F82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$240-320</w:t>
      </w:r>
    </w:p>
    <w:p w14:paraId="6B4E852D" w14:textId="63FD9996"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14571</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Leoville Las Cases - Vintage 2000</w:t>
      </w:r>
    </w:p>
    <w:p w14:paraId="3E57FD5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Julien</w:t>
      </w:r>
    </w:p>
    <w:p w14:paraId="509EE5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2033A99" w14:textId="7F7771EC"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"Absolutely fantastic. This is one of the most exciting young reds I have tasted in a long, long time. It shows intense aromas of berries, currants and minerals, with hints of mint. Full-bodied and packed with fruit and tannins, its long finish is refined and silky. A benchmark for the vintage."(100pts WS)</w:t>
      </w:r>
    </w:p>
    <w:p w14:paraId="60EBCFE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$500-700</w:t>
      </w:r>
    </w:p>
    <w:p w14:paraId="5193C654" w14:textId="1C629A82"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14572</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Leoville Poyferre - Vintage 1990</w:t>
      </w:r>
    </w:p>
    <w:p w14:paraId="2D2C76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Julien</w:t>
      </w:r>
    </w:p>
    <w:p w14:paraId="1DCD10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3bn (Wines Located in Delaware)</w:t>
      </w:r>
    </w:p>
    <w:p w14:paraId="18203130" w14:textId="4F414E1D"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"Absolutely spectacular, the1990 Leoville Poyferre is much more evolved than either of its two Leoville neighbors. Its opaque plum/garnet color is accompanied by a gorgeous bouquet of smoke, charcoal, creme de cassis, and flowers. Fleshy and opulent, it comes across like a St.-Julien with a Pomerol texture and allure. This beauty has reached full maturity where it should remain for another two decades. Release price: ($325.00/case)"(97pts)</w:t>
      </w:r>
    </w:p>
    <w:p w14:paraId="260BB0B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$700-900</w:t>
      </w:r>
    </w:p>
    <w:p w14:paraId="298731C0" w14:textId="3B2AA423"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14573</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Lynch Bages - Vintage 1967</w:t>
      </w:r>
    </w:p>
    <w:p w14:paraId="428C61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1E7F81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htms, bsl, excellent color (Wines Located</w:t>
      </w:r>
    </w:p>
    <w:p w14:paraId="1CA83ED6" w14:textId="4D23E069" w:rsidR="00000000" w:rsidRDefault="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i/>
          <w:iCs/>
          <w:noProof/>
          <w:color w:val="000000"/>
          <w:kern w:val="0"/>
          <w:sz w:val="19"/>
          <w:szCs w:val="18"/>
        </w:rPr>
        <w:t>in Delaware)</w:t>
      </w:r>
    </w:p>
    <w:p w14:paraId="7D7F542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$90-120</w:t>
      </w:r>
    </w:p>
    <w:p w14:paraId="18CB85A1" w14:textId="564B7331"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14574</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Lynch Bages - Vintage 1970</w:t>
      </w:r>
    </w:p>
    <w:p w14:paraId="52D22C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64119B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2vhs, 2dc, 2 excellent color (Wines </w:t>
      </w:r>
    </w:p>
    <w:p w14:paraId="128EC6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2CBA927C" w14:textId="195DBF12"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"I drank a lot of this in Paris when I lived there in the mid-1980s. And I had a bottle this summer as well. Always outstanding. Shows intense aromas of prune and licorice. Full, velvety and long. This is a beautiful Bordeaux. At its peak."(92pts WS)</w:t>
      </w:r>
    </w:p>
    <w:p w14:paraId="0C92736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$200-280</w:t>
      </w:r>
    </w:p>
    <w:p w14:paraId="69629793" w14:textId="13CBF65C"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14575</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Lynch Bages - Vintage 1981</w:t>
      </w:r>
    </w:p>
    <w:p w14:paraId="065DDC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59D111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hs, bsl (Wines Located in Delaware)</w:t>
      </w:r>
    </w:p>
    <w:p w14:paraId="6A36D8FC" w14:textId="59BD741D"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"4.8 g/l total acidity; 12.7% alcohol): Dark ruby with a hint of garnet. Enticing aromas of dark plum, cassis, truffle, cedar and coffee. Rich, dense and suave, with ripe, rich flavors similar to the aromas. Finishes with a touch of alcoholic warmth and hints of underbrush, lead pencil and tobacco. The tannins are big and plush, but the wine nonetheless finishes with the classic, slightly austere mouthfeel typical of the 1981 vintage. I've always felt that this 1981 was a major success for Lynch-Bages and this bottle bears this out once again."(90pts VM)</w:t>
      </w:r>
    </w:p>
    <w:p w14:paraId="552F1EF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$90-120</w:t>
      </w:r>
    </w:p>
    <w:p w14:paraId="0BC43816" w14:textId="0AAB0A3B"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14576</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Lynch Bages - Vintage 1982</w:t>
      </w:r>
    </w:p>
    <w:p w14:paraId="01A860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338F18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vhs (Wines Located in Delaware)</w:t>
      </w:r>
    </w:p>
    <w:p w14:paraId="22A57E13" w14:textId="62C200AC"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"Extremely youthful ruby color, with a hint of garnet. Berry, currant and mint character, with an earth note. Full-bodied, extremely concentrated yet sweet and fruity, with fine tannins and a long, long finish. Inspirational..."(96pts WS)</w:t>
      </w:r>
    </w:p>
    <w:p w14:paraId="41E2736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$200-280</w:t>
      </w:r>
    </w:p>
    <w:p w14:paraId="2772CBE1" w14:textId="43C0DA92"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14577</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Lynch Bages - Vintage 1989</w:t>
      </w:r>
    </w:p>
    <w:p w14:paraId="7A0441D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105DC8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12bn (Wines Located in Delaware)</w:t>
      </w:r>
    </w:p>
    <w:p w14:paraId="3D81DCFF" w14:textId="362077A6"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1989 has taken forever to shed its formidable tannins, but what a great vintage of Lynch Bages! I would rank it at the top of the pyramid although the 1990, 2000, and down the road, some of the more recent vintages such as 2005, 2009 and 2010 should come close to matching the 1989's extraordinary concentration and undeniable aging potential. Its dense purple color reveals a slight lightening at the edge and the stunning bouquet offers classic notes of creme de cassis, subtle smoke, oak and graphite. Powerful and rich with some tannins still to shed at age 22.."(99+pts)</w:t>
      </w:r>
    </w:p>
    <w:p w14:paraId="3A07EE0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$3500-5000</w:t>
      </w:r>
    </w:p>
    <w:p w14:paraId="5D42DEF3" w14:textId="278F048F"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14578</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Lynch Bages - Vintage 1990</w:t>
      </w:r>
    </w:p>
    <w:p w14:paraId="697005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099A02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3bn (Wines Located in Delaware)</w:t>
      </w:r>
    </w:p>
    <w:p w14:paraId="19F01C3B" w14:textId="5AEECC44"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"...has been drinking well since the day it was released and it continues to go from strength to strength. The biggest, richest, fullest-bodied Lynch Bages until the 2000, the fully mature 1990 exhibits an unbelievably explosive nose of black currants, cedarwood, herbs and spice. The majestic, classically Bordeaux aromatics are followed by a full-bodied, voluptuously textured, rich, intense wine with superb purity as well as thrilling levels of fruit, glycerin and sweetness."(99pts)</w:t>
      </w:r>
    </w:p>
    <w:p w14:paraId="2B77CD1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lastRenderedPageBreak/>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$750-1000</w:t>
      </w:r>
    </w:p>
    <w:p w14:paraId="2E03B40A"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14579</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$240-320</w:t>
      </w:r>
    </w:p>
    <w:p w14:paraId="5F1E9E7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1bn (Wines Located in </w:t>
      </w:r>
    </w:p>
    <w:p w14:paraId="34B1922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1B416725" w14:textId="1662C132"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14580</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Mouton Rothschild - Vintage 1970</w:t>
      </w:r>
    </w:p>
    <w:p w14:paraId="371EC3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322C62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htms, bsl, scc, excellent color (Wines </w:t>
      </w:r>
    </w:p>
    <w:p w14:paraId="6BD406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01656DD5" w14:textId="2A00A2C7"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"Deep garnet; fragrant tar and black truffle nose; extremely concentrated; big and mouth-filling, with very dense cassis flavor; enormous, generous fruit; a voluptuous claret."(96pts WS)</w:t>
      </w:r>
    </w:p>
    <w:p w14:paraId="2B333C2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$260-350</w:t>
      </w:r>
    </w:p>
    <w:p w14:paraId="679676DC" w14:textId="6E291FD5"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14581</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Mouton Rothschild - Vintage 1971</w:t>
      </w:r>
    </w:p>
    <w:p w14:paraId="125AB61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3D0882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hs, bsl, scc, excellent color (Wines </w:t>
      </w:r>
    </w:p>
    <w:p w14:paraId="0A8507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51417A2A" w14:textId="6D6890B6"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"I have always found 1971 to be a good, under the radar vintage in Bordeaux, and the 1971 Mouton Rothschild fit into that theory. It had a very minty nose with the first sign of that old, signatutre eucalyptus. There were cigar and ash qualities as well. Its palate was more plummy with nice body and a pleasant, round finish."</w:t>
      </w:r>
    </w:p>
    <w:p w14:paraId="57F8759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$300-400</w:t>
      </w:r>
    </w:p>
    <w:p w14:paraId="71C44E56" w14:textId="1BFF4FDE"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14582</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Mouton Rothschild - Vintage 1973</w:t>
      </w:r>
    </w:p>
    <w:p w14:paraId="12FE3E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3EB7D3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hs, bsl, excellent color (Wines Located in</w:t>
      </w:r>
    </w:p>
    <w:p w14:paraId="2D2AA59A" w14:textId="62851BF7" w:rsidR="00000000" w:rsidRDefault="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i/>
          <w:iCs/>
          <w:noProof/>
          <w:color w:val="000000"/>
          <w:kern w:val="0"/>
          <w:sz w:val="19"/>
          <w:szCs w:val="18"/>
        </w:rPr>
        <w:t>Delaware)</w:t>
      </w:r>
    </w:p>
    <w:p w14:paraId="58E31A87" w14:textId="51AAB48F"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"It lived up to the label's reputation, showing a nice side of vegetal green, dark fruit and  eucalyptus.' There were nice chalk flavors and tender fruit to its long palate. It held and actually gained in the glass."(92pts JK)</w:t>
      </w:r>
    </w:p>
    <w:p w14:paraId="1B7D97E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$300-400</w:t>
      </w:r>
    </w:p>
    <w:p w14:paraId="3C38E06B" w14:textId="34AE9FB1"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14583</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Mouton Rothschild - Vintage 1975</w:t>
      </w:r>
    </w:p>
    <w:p w14:paraId="6D0633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21F28C0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hs, bsl, excellent color (Wines Located in</w:t>
      </w:r>
    </w:p>
    <w:p w14:paraId="70F3540A" w14:textId="288D628E" w:rsidR="00000000" w:rsidRDefault="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i/>
          <w:iCs/>
          <w:noProof/>
          <w:color w:val="000000"/>
          <w:kern w:val="0"/>
          <w:sz w:val="19"/>
          <w:szCs w:val="18"/>
        </w:rPr>
        <w:t>Delaware)</w:t>
      </w:r>
    </w:p>
    <w:p w14:paraId="75909A6F" w14:textId="5695B65B"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"In the blind tasting in December, this wine finally began to reveal some potential. It has been closed and frightfully tannic for the last decade. The wine exhibits a good dark ruby/garnet color, a sweet nose of cedar, chocolate, cassis, and spices, good ripe fruit and extraction, and a weighty, large-scaled, tannic finish. Although still unevolved, it is beginning to throw off its cloak of tannin and exhibit more complexity and balance."(91pts)</w:t>
      </w:r>
    </w:p>
    <w:p w14:paraId="4781952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$300-400</w:t>
      </w:r>
    </w:p>
    <w:p w14:paraId="5142CFC1" w14:textId="137947EE"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14584</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Mouton Rothschild - Vintage 1979</w:t>
      </w:r>
    </w:p>
    <w:p w14:paraId="0B2904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3FAC85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ts, lscl, excellent color (Wines Located in </w:t>
      </w:r>
    </w:p>
    <w:p w14:paraId="5893ED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3DFA889B" w14:textId="49CAA78C"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3"/>
          <w:szCs w:val="23"/>
        </w:rPr>
      </w:pPr>
      <w:r w:rsidRPr="008D60AD">
        <w:rPr>
          <w:rFonts w:ascii="Times New Roman" w:hAnsi="Times New Roman"/>
          <w:i/>
          <w:iCs/>
          <w:noProof/>
          <w:color w:val="000000"/>
          <w:kern w:val="0"/>
          <w:sz w:val="19"/>
          <w:szCs w:val="18"/>
        </w:rPr>
        <w:t>(96pts WS)</w:t>
      </w:r>
    </w:p>
    <w:p w14:paraId="4F577D9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$240-320</w:t>
      </w:r>
    </w:p>
    <w:p w14:paraId="6A792D04" w14:textId="76510F90"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14585</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Mouton Rothschild - Vintage 1980</w:t>
      </w:r>
    </w:p>
    <w:p w14:paraId="45C0F0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15DC4C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hs, scc (Wines Located in Delaware)</w:t>
      </w:r>
    </w:p>
    <w:p w14:paraId="1696EC11" w14:textId="0A3773D0"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"There were lots of cedar, spice, mineral and coffee aromas in the nose, with a touch of dry grass and nice fruit. Its palate was round with nice green hues and decent depth."(90pts JK)</w:t>
      </w:r>
    </w:p>
    <w:p w14:paraId="36EAF67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$240-320</w:t>
      </w:r>
    </w:p>
    <w:p w14:paraId="6EFEB043" w14:textId="06E1AA65"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14586</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Mouton Rothschild - Vintage 1981</w:t>
      </w:r>
    </w:p>
    <w:p w14:paraId="3BBCE3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5871FF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2ts, 2lbsl, 1lscl (Wines Located in </w:t>
      </w:r>
    </w:p>
    <w:p w14:paraId="2871E69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3625BF69" w14:textId="535A9A96"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"Wonderfully rich and still holding back. Beautiful plum, toasted oak, berry and tobacco character. Firm with a full body."(91pts WS)</w:t>
      </w:r>
    </w:p>
    <w:p w14:paraId="612D006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$600-800</w:t>
      </w:r>
    </w:p>
    <w:p w14:paraId="1675406B" w14:textId="2A31168E"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14587</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Mouton Rothschild - Vintage 1982</w:t>
      </w:r>
    </w:p>
    <w:p w14:paraId="2B3509E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2CC9FC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2ts, 1lbsl (Wines Located in Delaware)</w:t>
      </w:r>
    </w:p>
    <w:p w14:paraId="2F554CD6" w14:textId="1301A13C"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"...phenomenally dense and muscular It is immune to oxidation! Moreover, it has a level of concentration that represents the essence of the Mouton terroir as well as the high percentage of Cabernet Sauvignon it contains. Cassis, cedar, spice box, minerals, and vanillin are all present, but this opaque black/purple Pauillac has yet to reveal secondary nuances given its youthfulness. It exhibits huge tannin, unreal levels of glycerin and concentration, and spectacular sweetness and opulence. Nevertheless, it demands another decade of cellaring, and should age effortlessly for another seven or eight decades. I have always felt the 1982 Mouton was perfect, yet this immortal effort might be capable of lasting for 100 years! The fact that it resists oxidation is a testament to just how youthful it remains, and how long it will last."(100pts)</w:t>
      </w:r>
    </w:p>
    <w:p w14:paraId="7671848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$1600-2200</w:t>
      </w:r>
    </w:p>
    <w:p w14:paraId="7BF6C609" w14:textId="215031B2"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14588</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Mouton Rothschild - Vintage 1983</w:t>
      </w:r>
    </w:p>
    <w:p w14:paraId="451841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4E8F09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vhs (Wines Located in Delaware)</w:t>
      </w:r>
    </w:p>
    <w:p w14:paraId="4C706511" w14:textId="3BB15D05"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"Big-time cedar and cassis in its outstanding nose...Asian spice, caramel, and a perfect balance of oak as well...a ripe palate - not a lot of tannin but still a lot of alcohol."(93+pts JK)</w:t>
      </w:r>
    </w:p>
    <w:p w14:paraId="0EE2094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$300-400</w:t>
      </w:r>
    </w:p>
    <w:p w14:paraId="108BBDCB" w14:textId="3EA08EC6"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14589</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Mouton Rothschild - Vintage 1989</w:t>
      </w:r>
    </w:p>
    <w:p w14:paraId="5BFCE10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0F5179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ts (Wines Located in Delaware)</w:t>
      </w:r>
    </w:p>
    <w:p w14:paraId="468E921D" w14:textId="48D9768E"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"The 1989 Château Mouton-Rothschild might not reach the ethereal heights of the 1982 or 1986, but it is certainly a lovely Claret. It has an attractive, slightly leafy bouquet armed with cedar and pencil lead. There is less fruit concentration than I expected, resolutely classic, slightly austere Bordeaux. The palate follows suit. What it lacks in substance it compensates with in balance and personality. This is an understated Mouton-Rothschild that is probably at its peak, although I envisage this offering another two decades of pleasure. Whilst this showing did not replicate some glorious bottles in the past, it remains a very fine Claret that may </w:t>
      </w:r>
      <w:r w:rsidRPr="008D60AD">
        <w:rPr>
          <w:rFonts w:ascii="Times New Roman" w:hAnsi="Times New Roman"/>
          <w:i/>
          <w:iCs/>
          <w:noProof/>
          <w:color w:val="000000"/>
          <w:kern w:val="0"/>
          <w:sz w:val="19"/>
          <w:szCs w:val="18"/>
        </w:rPr>
        <w:lastRenderedPageBreak/>
        <w:t>not be inclined to improve any further."(93pts)</w:t>
      </w:r>
    </w:p>
    <w:p w14:paraId="6688330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$350-500</w:t>
      </w:r>
    </w:p>
    <w:p w14:paraId="1219B0B7" w14:textId="6DED2102"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14590</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Mouton Rothschild - Vintage 1995</w:t>
      </w:r>
    </w:p>
    <w:p w14:paraId="7E9D1F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6CDE40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8AA0BFD" w14:textId="67C26FB3"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"In the mouth, the wine is great stuff, with superb density, a full-bodied personality, rich mid-palate, and a layered, profound finish that lasts for 40+ seconds outstanding purity..."(95pts)</w:t>
      </w:r>
    </w:p>
    <w:p w14:paraId="1E9AAFA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$400-600</w:t>
      </w:r>
    </w:p>
    <w:p w14:paraId="2F511267" w14:textId="383B037A"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14591</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Mouton Rothschild - Vintage 1996</w:t>
      </w:r>
    </w:p>
    <w:p w14:paraId="543BBB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129525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lstl (Wines Located in Delaware)</w:t>
      </w:r>
    </w:p>
    <w:p w14:paraId="7A2107A2" w14:textId="0D52AA96"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"Incredible nose of ultraripe fruit, it's yet subtle and complex. Full-bodied, with very ripe, almost sweet fruit and a long, long caressing finish. Superb."(96pts WS)</w:t>
      </w:r>
    </w:p>
    <w:p w14:paraId="602EC2C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$400-600</w:t>
      </w:r>
    </w:p>
    <w:p w14:paraId="7CF2CF36" w14:textId="57C71088"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14592</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Mouton Rothschild - Vintage 1998</w:t>
      </w:r>
    </w:p>
    <w:p w14:paraId="0A044E0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6232C6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stl, wrl (Wines Located in Delaware)</w:t>
      </w:r>
    </w:p>
    <w:p w14:paraId="31D8A666" w14:textId="559B9603"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"Composed of 86% Cabernet Sauvignon, 12% Merlot and 2% Cabernet Franc, the 1998 Mouton Rothschild is deep garnet-brick in color with lovely </w:t>
      </w:r>
      <w:r w:rsidR="008D60AD" w:rsidRPr="008D60AD">
        <w:rPr>
          <w:rFonts w:ascii="Times New Roman" w:hAnsi="Times New Roman"/>
          <w:i/>
          <w:iCs/>
          <w:noProof/>
          <w:color w:val="000000"/>
          <w:kern w:val="0"/>
          <w:sz w:val="19"/>
          <w:szCs w:val="18"/>
        </w:rPr>
        <w:t>Crème</w:t>
      </w:r>
      <w:r w:rsidRPr="008D60AD">
        <w:rPr>
          <w:rFonts w:ascii="Times New Roman" w:hAnsi="Times New Roman"/>
          <w:i/>
          <w:iCs/>
          <w:noProof/>
          <w:color w:val="000000"/>
          <w:kern w:val="0"/>
          <w:sz w:val="19"/>
          <w:szCs w:val="18"/>
        </w:rPr>
        <w:t xml:space="preserve"> de cassis, dried roses, hoisin and baking spice notes with underlying notions of dried cherries and mulberries plus touches of wood smoke, incense and forest floor. Medium to full-bodied and packed with rich fruit framed by firm, chewy tannins, it is stacked with complex, evolving flavors and finishes with incredibly long-lasting perfumed notes. According to winemaker Philippe Dhalluin, this needs about three hours of decanting at this stage. I simply love the place this wine is in right now, possessing plenty of mature, tertiary characters yet still sporting bags of fruit. It won't be fading anytime soon either and should cellar nicely for 20-25+ more years."(97pts)</w:t>
      </w:r>
    </w:p>
    <w:p w14:paraId="5F746C1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$350-500</w:t>
      </w:r>
    </w:p>
    <w:p w14:paraId="1063DB25" w14:textId="37931B39"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14593</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Pavie - Vintage 1982</w:t>
      </w:r>
    </w:p>
    <w:p w14:paraId="61DAC8A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Emilion</w:t>
      </w:r>
    </w:p>
    <w:p w14:paraId="21514B1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vhs, bsl, stl, scc, dc (Wines Located in </w:t>
      </w:r>
    </w:p>
    <w:p w14:paraId="46BAC5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77B514B8" w14:textId="1B60A10A"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"Soft and easy...nutty, a little banana...palate pleasing."(92pts JK)</w:t>
      </w:r>
    </w:p>
    <w:p w14:paraId="78E8E01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$180-240</w:t>
      </w:r>
    </w:p>
    <w:p w14:paraId="18EA8963" w14:textId="77777777" w:rsidR="00000000" w:rsidRDefault="00000000" w:rsidP="008D60AD">
      <w:pPr>
        <w:widowControl w:val="0"/>
        <w:tabs>
          <w:tab w:val="left" w:pos="90"/>
        </w:tabs>
        <w:autoSpaceDE w:val="0"/>
        <w:autoSpaceDN w:val="0"/>
        <w:adjustRightInd w:val="0"/>
        <w:spacing w:before="274" w:after="0" w:line="240" w:lineRule="auto"/>
        <w:rPr>
          <w:rFonts w:ascii="Times New Roman" w:hAnsi="Times New Roman"/>
          <w:b/>
          <w:bCs/>
          <w:noProof/>
          <w:color w:val="000000"/>
          <w:kern w:val="0"/>
          <w:sz w:val="25"/>
          <w:szCs w:val="25"/>
        </w:rPr>
      </w:pPr>
      <w:r>
        <w:rPr>
          <w:rFonts w:ascii="Times New Roman" w:hAnsi="Times New Roman"/>
          <w:b/>
          <w:bCs/>
          <w:noProof/>
          <w:color w:val="000000"/>
          <w:kern w:val="0"/>
          <w:sz w:val="20"/>
          <w:szCs w:val="20"/>
        </w:rPr>
        <w:t>PARCEL LOTS 14594-14595</w:t>
      </w:r>
    </w:p>
    <w:p w14:paraId="78A54E23" w14:textId="7F9905C3"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14594</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Pichon Baron - Vintage 1982</w:t>
      </w:r>
    </w:p>
    <w:p w14:paraId="78B397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1CBDE93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ts (Wines Located in Delaware)</w:t>
      </w:r>
    </w:p>
    <w:p w14:paraId="6FDF5C2A" w14:textId="64BF61BE"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"As this wine has evolved it has become much more delineated as well as classically proportioned. In fact, it is an exceptional example of Pichon-Baron produced during a period when this estate was best known for the mediocrity of its wines. The 1982 reveals a dense, opaque ruby/purple/garnet color, and a huge nose of cedar, sweet cassis, and spice. The wine's full body, marvelous concentration, that 1982-like opulence and </w:t>
      </w:r>
      <w:r w:rsidRPr="008D60AD">
        <w:rPr>
          <w:rFonts w:ascii="Times New Roman" w:hAnsi="Times New Roman"/>
          <w:i/>
          <w:iCs/>
          <w:noProof/>
          <w:color w:val="000000"/>
          <w:kern w:val="0"/>
          <w:sz w:val="19"/>
          <w:szCs w:val="18"/>
        </w:rPr>
        <w:t>unctuosity, and a thick, jammy, moderately tannic, superb finish, all combine to offer a splendid drinking experience."(95pts)</w:t>
      </w:r>
    </w:p>
    <w:p w14:paraId="66DFB82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$220-300</w:t>
      </w:r>
    </w:p>
    <w:p w14:paraId="2FA7DA60" w14:textId="4B013A82"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14595</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$220-300</w:t>
      </w:r>
    </w:p>
    <w:p w14:paraId="55716F8A"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ts (Wines Located in </w:t>
      </w:r>
    </w:p>
    <w:p w14:paraId="7BD0D2BA"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1531225C" w14:textId="217770BF"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14596</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Pichon Baron - Vintage 1990</w:t>
      </w:r>
    </w:p>
    <w:p w14:paraId="18FFCF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28C494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2bn (Wines Located in Delaware)</w:t>
      </w:r>
    </w:p>
    <w:p w14:paraId="5A7EC157" w14:textId="54C02368"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1990 Pichon-Longueville Baron has always been one of my benchmark wines, one that never ceases to perform. Now at 27 years of age, it is clearly at its peak, and what a wondrous thing it is. Now showing some bricking on the rim, the bouquet is utterly sublime, with red berries, cedar, touches of graphite, crushed rose petals and incense. You just want to become enveloped by these aromas. The palate is perfectly balanced, perhaps not as structured as it once showed since the tannins have mellowed, but what you get is a Pauillac relishing its secondary phase, which is almost Burgundy-like in terms of mouthfeel. Suffused with tension, it gains weight in the mouth toward the slightly tart finish. It is a Pichon Baron that only knows how to give sophisticated drinking pleasure. I once wrote that Pichon Baron is better than many 1990 First Growth, and that is a statement I have no reason to change. Tasted April 2017."(98pts)</w:t>
      </w:r>
    </w:p>
    <w:p w14:paraId="4BCBFA6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$400-600</w:t>
      </w:r>
    </w:p>
    <w:p w14:paraId="6B51118F" w14:textId="2323A3CF"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14597</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Pichon Lalande - Vintage 1982</w:t>
      </w:r>
    </w:p>
    <w:p w14:paraId="201B8F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5C52ED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hs, bsl (Wines Located in Delaware)</w:t>
      </w:r>
    </w:p>
    <w:p w14:paraId="78CD5D76" w14:textId="1B50ECE4"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"...retains all its glossy, rich, flamboyant cassis fruit, chocolaty, berry jam-like notes, and plenty of earthy, foresty flavors. This is a full-bodied, extravagantly rich Pichon Lalande seemingly devoid of acidity and tannin, but the wine is incredibly well-balanced and pure. It is an amazing effort!"(100pts)</w:t>
      </w:r>
    </w:p>
    <w:p w14:paraId="7987820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$500-700</w:t>
      </w:r>
    </w:p>
    <w:p w14:paraId="5E946B02" w14:textId="7C653D9A"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14598</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Talbot - Vintage 1981</w:t>
      </w:r>
    </w:p>
    <w:p w14:paraId="7EDA20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Julien</w:t>
      </w:r>
    </w:p>
    <w:p w14:paraId="111F2E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1vhs, 1hs, 2scl, 1sdc (Wines Located in </w:t>
      </w:r>
    </w:p>
    <w:p w14:paraId="7452E18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2AA2282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$90-120</w:t>
      </w:r>
    </w:p>
    <w:p w14:paraId="29EBE1D9" w14:textId="092E693E"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14599</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Talbot - Vintage 1982</w:t>
      </w:r>
    </w:p>
    <w:p w14:paraId="59440EB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Julien</w:t>
      </w:r>
    </w:p>
    <w:p w14:paraId="22F51D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1bn, 2ts, 1lscl (Wines Located in </w:t>
      </w:r>
    </w:p>
    <w:p w14:paraId="307AB3D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06E8AB7B" w14:textId="6D39A402"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"Along with the 1986, the 1982 is one of the greatest Talbots ever made. Far more evolved than its stablemate, Gruaud Larose, it exhibits a dense garnet color to the rim along with a huge, sweet, exotic nose of charcoal, beef blood, licorice, herbs, and black fruits. A hint of figs suggests borderline overripeness, but the wine remains fleshy and full-bodied with sweet tannin and an expansive, heady mouthfeel. While fully mature, it should hold for another decade. Release price: ($115.00/case)"(95pts)</w:t>
      </w:r>
    </w:p>
    <w:p w14:paraId="2707404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lastRenderedPageBreak/>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$500-700</w:t>
      </w:r>
    </w:p>
    <w:p w14:paraId="5C39151E" w14:textId="77777777" w:rsidR="00000000" w:rsidRDefault="00000000" w:rsidP="008D60AD">
      <w:pPr>
        <w:widowControl w:val="0"/>
        <w:tabs>
          <w:tab w:val="left" w:pos="90"/>
        </w:tabs>
        <w:autoSpaceDE w:val="0"/>
        <w:autoSpaceDN w:val="0"/>
        <w:adjustRightInd w:val="0"/>
        <w:spacing w:before="274" w:after="0" w:line="240" w:lineRule="auto"/>
        <w:rPr>
          <w:rFonts w:ascii="Times New Roman" w:hAnsi="Times New Roman"/>
          <w:b/>
          <w:bCs/>
          <w:noProof/>
          <w:color w:val="000000"/>
          <w:kern w:val="0"/>
          <w:sz w:val="25"/>
          <w:szCs w:val="25"/>
        </w:rPr>
      </w:pPr>
      <w:r>
        <w:rPr>
          <w:rFonts w:ascii="Times New Roman" w:hAnsi="Times New Roman"/>
          <w:b/>
          <w:bCs/>
          <w:noProof/>
          <w:color w:val="000000"/>
          <w:kern w:val="0"/>
          <w:sz w:val="20"/>
          <w:szCs w:val="20"/>
        </w:rPr>
        <w:t>PARCEL LOTS 14600-14601</w:t>
      </w:r>
    </w:p>
    <w:p w14:paraId="14EC046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14600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Les Forts de Latour - Vintage 1970</w:t>
      </w:r>
    </w:p>
    <w:p w14:paraId="3D70C6F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2A8DE7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ts, bsl, excellent color (Wines Located in </w:t>
      </w:r>
    </w:p>
    <w:p w14:paraId="210041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676224E6" w14:textId="17E1C55E"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nose wafts from the glass in a sweet and fully resolved blend of cassis, black cherries, cigar smoke, a hint of mint, singed tobacco leaf, gravelly soil tones, a nice touch of leather and a smoky upper register. On the palate the wine isfull, pure and velvety on the attack, with a fine core of fruit, fine focus and balance, bright acids, impressive complexity and still plenty of grip on the long, elegant and meltingly tannic finish."(94pts JG)</w:t>
      </w:r>
    </w:p>
    <w:p w14:paraId="3B2E70D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$200-280</w:t>
      </w:r>
    </w:p>
    <w:p w14:paraId="7FAC7D09"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14601</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$200-280</w:t>
      </w:r>
    </w:p>
    <w:p w14:paraId="1745CFA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vhs, stl, sdc, excellent color </w:t>
      </w:r>
    </w:p>
    <w:p w14:paraId="6C3C56F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61E03F8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72F11DB0" w14:textId="63A7DF72"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14602</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Dom Pérignon</w:t>
      </w:r>
      <w:r w:rsidRPr="008D60AD">
        <w:rPr>
          <w:rFonts w:ascii="Times New Roman" w:hAnsi="Times New Roman"/>
          <w:b/>
          <w:bCs/>
          <w:noProof/>
          <w:color w:val="000000"/>
          <w:kern w:val="0"/>
          <w:sz w:val="19"/>
          <w:szCs w:val="18"/>
        </w:rPr>
        <w:t xml:space="preserve"> Vintage Champagne - Vintage 1995</w:t>
      </w:r>
    </w:p>
    <w:p w14:paraId="270CE3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7E51C87" w14:textId="0F319EEE"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"Wonderfully subtle, complex aromas of white flowers, acacia honey, minerals, nuts and mushroom, with musky and leesy nuances. Oily, rich and smoky but with terrific verve and lift. Quite substantial and chewy for a young D.P. but not at all heavy. Yellow plum and strong soil tones in the middle and on the palate-staining finish. Offers a rare combination of richness and finesse."(95pts IWC)</w:t>
      </w:r>
    </w:p>
    <w:p w14:paraId="1B8431D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$260-350</w:t>
      </w:r>
    </w:p>
    <w:p w14:paraId="397982B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14603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Etude Cabernet Sauvignon - Vintage 1985</w:t>
      </w:r>
    </w:p>
    <w:p w14:paraId="0597F0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3bn, 2ssos (Wines Located in Delaware)</w:t>
      </w:r>
    </w:p>
    <w:p w14:paraId="310342E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$180-240</w:t>
      </w:r>
    </w:p>
    <w:p w14:paraId="6529E989" w14:textId="54882519"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14604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Opus One - Vintage 1996</w:t>
      </w:r>
    </w:p>
    <w:p w14:paraId="13F11C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015327D" w14:textId="660AE08E"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"This is one of the finest Opus Ones to date, offering a dark ruby/purple color, as well as a striking, intense bouquet of sweet licorice intermixed with blackberries, cassis, plums, and saddle leather. This seamless, full-bodied wine is more velvety-textured, opulent, and succulent than past vintages. The mid-palate is expansive and chewy. The long finish is filled with glycerin, ripe fruit, and sweet tannin."(94pts)</w:t>
      </w:r>
    </w:p>
    <w:p w14:paraId="783ED5E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$260-350</w:t>
      </w:r>
    </w:p>
    <w:p w14:paraId="1D9FE4F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14605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Opus One - Vintage 1997</w:t>
      </w:r>
    </w:p>
    <w:p w14:paraId="1A1EC10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3197E6B" w14:textId="6E42BF81"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 rich, decidedly earthy style of Opus, showing currant, anise, black cherry, mineral, leather and sage flavors that are focused and complex."(94pts WS)</w:t>
      </w:r>
    </w:p>
    <w:p w14:paraId="44139F9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$300-400</w:t>
      </w:r>
    </w:p>
    <w:p w14:paraId="3FDD6F9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14606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Opus One - Vintage 2000</w:t>
      </w:r>
    </w:p>
    <w:p w14:paraId="2D0DEB1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65BA243" w14:textId="0B132E42"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Hints of truffle, black pepper and orange peel linger on the exotic, beguiling finish."(91pts VM)</w:t>
      </w:r>
    </w:p>
    <w:p w14:paraId="346CEAE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517CCF2D"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14607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Opus One - Vintage 2001</w:t>
      </w:r>
    </w:p>
    <w:p w14:paraId="3C24C5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F76538B" w14:textId="49D42161"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"...had the most Bordeaux-style elegance..."(95pts JK)</w:t>
      </w:r>
    </w:p>
    <w:p w14:paraId="096FD4B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$260-350</w:t>
      </w:r>
    </w:p>
    <w:p w14:paraId="224116F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14608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Sloan Red - Vintage 2000</w:t>
      </w:r>
    </w:p>
    <w:p w14:paraId="361A3C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E77A50F" w14:textId="35EE6262"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"This is a beautiful young Cabernet blend, ripe and floral, dark-hued and rich yet elegant in its mouthfeel, with pure, fleshy currant, cassis, blackberry and toasty vanilla scents from oak. Impeccably balanced, complex and concentrated, the finish keeps pumping out subtle flavor nuances that have remarkable staying power."(93pts WS)</w:t>
      </w:r>
    </w:p>
    <w:p w14:paraId="5F04203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$400-600</w:t>
      </w:r>
    </w:p>
    <w:p w14:paraId="3C55C4AA"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14609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Yao Ming Cabernet Sauvignon - Vintage 2010</w:t>
      </w:r>
    </w:p>
    <w:p w14:paraId="416674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Napa Valley</w:t>
      </w:r>
    </w:p>
    <w:p w14:paraId="12A10A7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71AFA3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$150-200</w:t>
      </w:r>
    </w:p>
    <w:p w14:paraId="70FE671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14610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Yao Ming Reserve Cabernet Sauvignon - Vintage 2010</w:t>
      </w:r>
    </w:p>
    <w:p w14:paraId="6AC616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Family Reserve</w:t>
      </w:r>
    </w:p>
    <w:p w14:paraId="4C62C61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4566F8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$300-400</w:t>
      </w:r>
    </w:p>
    <w:p w14:paraId="030205C3" w14:textId="0604050E"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14611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Yao Ming Reserve Cabernet Sauvignon - Vintage 2014</w:t>
      </w:r>
    </w:p>
    <w:p w14:paraId="7FA3AA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Family Reserve</w:t>
      </w:r>
    </w:p>
    <w:p w14:paraId="44C87E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ABB055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$120-160</w:t>
      </w:r>
    </w:p>
    <w:p w14:paraId="53C7FAD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14612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One Hope Cabernet Sauvignon</w:t>
      </w:r>
    </w:p>
    <w:p w14:paraId="39EF2B6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2014</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2761D136"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6EA3CB92"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Cayuse Syrah</w:t>
      </w:r>
    </w:p>
    <w:p w14:paraId="1CC5A0C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2015</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Armada Vineyard (Wines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64B55B70"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1C81C888" w14:textId="77777777" w:rsidR="00000000" w:rsidRDefault="00000000" w:rsidP="008D60AD">
      <w:pPr>
        <w:widowControl w:val="0"/>
        <w:tabs>
          <w:tab w:val="left" w:pos="96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Above 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$100-140</w:t>
      </w:r>
    </w:p>
    <w:p w14:paraId="39F6D20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14613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Quilceda Creek Cabernet Sauvignon - Vintage 1983</w:t>
      </w:r>
    </w:p>
    <w:p w14:paraId="4CE397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bn (Wines Located in Delaware)</w:t>
      </w:r>
    </w:p>
    <w:p w14:paraId="5230597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$120-160</w:t>
      </w:r>
    </w:p>
    <w:p w14:paraId="23E5D53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14614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Quilceda Creek Cabernet Sauvignon - Vintage 2002</w:t>
      </w:r>
    </w:p>
    <w:p w14:paraId="4330AF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6253225" w14:textId="01463125"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"Dark ruby-colored and sporting a nose of violets, sweet blueberries, dark cherries, and slight undertones of asphalt, the 2002 Cabernet Sauvignon blossoms on the palate to expose a wine of ethereal delicacy yet immense power. Medium to full-bodied, it expands to reveal concentrated layers of cassis, blackberries, red cherries, raspberries, violets, spices, and touches of candied plums. This rich, exquisitely balanced, sweet, and broad wine is harmonious, graceful, and awesomely long."(100pts)</w:t>
      </w:r>
    </w:p>
    <w:p w14:paraId="2C016C7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$110-150</w:t>
      </w:r>
    </w:p>
    <w:p w14:paraId="4DA9EAF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lastRenderedPageBreak/>
        <w:tab/>
      </w:r>
      <w:r w:rsidRPr="008D60AD">
        <w:rPr>
          <w:rFonts w:ascii="Times New Roman" w:hAnsi="Times New Roman"/>
          <w:b/>
          <w:bCs/>
          <w:noProof/>
          <w:color w:val="000000"/>
          <w:kern w:val="0"/>
          <w:sz w:val="19"/>
          <w:szCs w:val="18"/>
        </w:rPr>
        <w:t>14615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Quilceda Creek Cabernet Sauvignon - Vintage 2007</w:t>
      </w:r>
    </w:p>
    <w:p w14:paraId="0AA7DD4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17BA29C" w14:textId="2C907858"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"This multi-dimensional offering surrenders an inviting bouquet of sandalwood, Asian spices, violets, truffle, black currant, and blackberry. Seamless on the palate with no hard edges, it is mouth-coating, powerful, and exceptionally light on its feet all at the same time."(100pts)</w:t>
      </w:r>
    </w:p>
    <w:p w14:paraId="1F19F1F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$120-160</w:t>
      </w:r>
    </w:p>
    <w:p w14:paraId="416492E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14616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Quilceda Creek Cabernet Sauvignon - Vintage 2006</w:t>
      </w:r>
    </w:p>
    <w:p w14:paraId="4A63AF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Palengat Vineyard</w:t>
      </w:r>
    </w:p>
    <w:p w14:paraId="6D428CA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D1BED8B" w14:textId="1484FEC5"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3"/>
          <w:szCs w:val="23"/>
        </w:rPr>
      </w:pPr>
      <w:r w:rsidRPr="008D60AD">
        <w:rPr>
          <w:rFonts w:ascii="Times New Roman" w:hAnsi="Times New Roman"/>
          <w:i/>
          <w:iCs/>
          <w:noProof/>
          <w:color w:val="000000"/>
          <w:kern w:val="0"/>
          <w:sz w:val="19"/>
          <w:szCs w:val="18"/>
        </w:rPr>
        <w:t>(96pts)</w:t>
      </w:r>
    </w:p>
    <w:p w14:paraId="2374AA9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$120-160</w:t>
      </w:r>
    </w:p>
    <w:p w14:paraId="4DC0319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14617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Dow's Late Bottled Vintage Port - Vintage 1962</w:t>
      </w:r>
    </w:p>
    <w:p w14:paraId="613AB7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ts, bsl (Wines Located in Delaware)</w:t>
      </w:r>
    </w:p>
    <w:p w14:paraId="249A026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$90-120</w:t>
      </w:r>
    </w:p>
    <w:p w14:paraId="435B9837" w14:textId="63429CD0"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14618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Sandeman Vintage Port - Vintage 1963</w:t>
      </w:r>
    </w:p>
    <w:p w14:paraId="2BEB4B8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bn, bsl (Wines Located in Delaware)</w:t>
      </w:r>
    </w:p>
    <w:p w14:paraId="0F296AB2" w14:textId="2A2E0640"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"This may be one of the most underrated '63s made. Its deep red color gives little indication of the wine's age, and there is an abundance of youthful, rich fruit on the nose and palate. Full tannins and an assertive finish back up everything."(96pts WS)</w:t>
      </w:r>
    </w:p>
    <w:p w14:paraId="42EEDAC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$80-110</w:t>
      </w:r>
    </w:p>
    <w:p w14:paraId="604C9D6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14619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Warre's Vintage Port - Vintage 1963</w:t>
      </w:r>
    </w:p>
    <w:p w14:paraId="764025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ts, hstl (Wines Located in Delaware)</w:t>
      </w:r>
    </w:p>
    <w:p w14:paraId="494B139E" w14:textId="0CA929D3"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"Extremely impressive, with beautifully balanced, harmonious sweet fruit on the palate. Medium ruby-red, ripe cherry and cassis aromas, medium-bodied, with rich, velvety fruit flavors, full, soft tannins and a powerful finish."(92pts WS)</w:t>
      </w:r>
    </w:p>
    <w:p w14:paraId="603C5F7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$150-200</w:t>
      </w:r>
    </w:p>
    <w:p w14:paraId="0727A55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14620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Warre's Vintage Port - Vintage 1965</w:t>
      </w:r>
    </w:p>
    <w:p w14:paraId="16FDA7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Grand Reserve</w:t>
      </w:r>
    </w:p>
    <w:p w14:paraId="1C0852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bottled in 1985 (Wines Located in </w:t>
      </w:r>
    </w:p>
    <w:p w14:paraId="065F1D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0A0752E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56047DC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14621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Averys Vintage Port - Vintage 1963</w:t>
      </w:r>
    </w:p>
    <w:p w14:paraId="0559F99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Special Reserve</w:t>
      </w:r>
    </w:p>
    <w:p w14:paraId="67C7BA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vhs, hstl (Wines Located in Delaware)</w:t>
      </w:r>
    </w:p>
    <w:p w14:paraId="744F06C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$100-140</w:t>
      </w:r>
    </w:p>
    <w:p w14:paraId="16C4EAA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14622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Madeira - Vintage 1910</w:t>
      </w:r>
    </w:p>
    <w:p w14:paraId="1B6AA5A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Verdelho, Blandy's</w:t>
      </w:r>
    </w:p>
    <w:p w14:paraId="65624FE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ts, wol, hcrc, no top, bottle no. 3 (Wines </w:t>
      </w:r>
    </w:p>
    <w:p w14:paraId="07A07F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3350D37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$600-800</w:t>
      </w:r>
    </w:p>
    <w:p w14:paraId="3ECE6935" w14:textId="39EDF7F2"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0FA6E754" w14:textId="20C08DA6"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14623</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Larmande - Vintage 2005</w:t>
      </w:r>
    </w:p>
    <w:p w14:paraId="110549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Emilion</w:t>
      </w:r>
    </w:p>
    <w:p w14:paraId="12E262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1x1 double magnum owc (Wines Located</w:t>
      </w:r>
    </w:p>
    <w:p w14:paraId="11EA0459" w14:textId="5D241D83" w:rsidR="00000000" w:rsidRDefault="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i/>
          <w:iCs/>
          <w:noProof/>
          <w:color w:val="000000"/>
          <w:kern w:val="0"/>
          <w:sz w:val="19"/>
          <w:szCs w:val="18"/>
        </w:rPr>
        <w:t>in Delaware)</w:t>
      </w:r>
    </w:p>
    <w:p w14:paraId="59B58C1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double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$120-160</w:t>
      </w:r>
    </w:p>
    <w:p w14:paraId="24CD472C" w14:textId="22041720"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14624</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Latour Martillac</w:t>
      </w:r>
    </w:p>
    <w:p w14:paraId="7230288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2005</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bsl (Wines Located in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3C8F3F5F"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5E7EFD3F"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Chevalier de Lascombes</w:t>
      </w:r>
    </w:p>
    <w:p w14:paraId="48C63CA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2019</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Margaux (Wines Located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781148D9"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in Delaware)</w:t>
      </w:r>
    </w:p>
    <w:p w14:paraId="4A24B4E7" w14:textId="77777777" w:rsidR="00000000" w:rsidRDefault="00000000" w:rsidP="008D60AD">
      <w:pPr>
        <w:widowControl w:val="0"/>
        <w:tabs>
          <w:tab w:val="left" w:pos="96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Above 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$35-55</w:t>
      </w:r>
    </w:p>
    <w:p w14:paraId="7D3CD65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14625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Le Secret des Grands Chefs - Vintage 2009</w:t>
      </w:r>
    </w:p>
    <w:p w14:paraId="21F87C7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Alain Dutournier, St. Emilion</w:t>
      </w:r>
    </w:p>
    <w:p w14:paraId="54CB8A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F82478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$300-400</w:t>
      </w:r>
    </w:p>
    <w:p w14:paraId="63FF074B" w14:textId="0D86B048"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14626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Taittinger Champagne</w:t>
      </w:r>
    </w:p>
    <w:p w14:paraId="49C7AEB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NV</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La Francaise (Wines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0C87C1D0"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Located in Delaware) </w:t>
      </w:r>
    </w:p>
    <w:p w14:paraId="4F22F5AB"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(91pts)</w:t>
      </w:r>
    </w:p>
    <w:p w14:paraId="0B37884D"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Prosecco</w:t>
      </w:r>
    </w:p>
    <w:p w14:paraId="6C74AA0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NV</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Brut, Zardetto (Wines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52AB568F"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12249693" w14:textId="77777777" w:rsidR="00000000" w:rsidRDefault="00000000" w:rsidP="008D60AD">
      <w:pPr>
        <w:widowControl w:val="0"/>
        <w:tabs>
          <w:tab w:val="left" w:pos="96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Above 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$40-60</w:t>
      </w:r>
    </w:p>
    <w:p w14:paraId="20B14B1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14627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Pouilly Fume - Vintage 2013</w:t>
      </w:r>
    </w:p>
    <w:p w14:paraId="4C9A61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Silex, D. Dagueneau</w:t>
      </w:r>
    </w:p>
    <w:p w14:paraId="59ADD5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8BC78CE" w14:textId="5577461B"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"Greenish yellow. Captivating bouquet of lime zest, quince, spicecake and honeysuckle. Nicely concentrated and sharply focused, with bracing citrus and spice flavors combining on the middle palate. This strikingly deep, pure wine finishes with strong mineral vibrancy and superb lift and persistence."(92pts VM)</w:t>
      </w:r>
    </w:p>
    <w:p w14:paraId="6173346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1BAF1F4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14628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Pouilly Fume - Vintage 2014</w:t>
      </w:r>
    </w:p>
    <w:p w14:paraId="284FACE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Silex, D. Dagueneau</w:t>
      </w:r>
    </w:p>
    <w:p w14:paraId="13A9DA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6319CD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$350-500</w:t>
      </w:r>
    </w:p>
    <w:p w14:paraId="685A296F"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14629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Sancerre - Vintage 2013</w:t>
      </w:r>
    </w:p>
    <w:p w14:paraId="65F47E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 Mont Damne, Chavignol, D. Dagueneau</w:t>
      </w:r>
    </w:p>
    <w:p w14:paraId="6FB866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03F795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$75-100</w:t>
      </w:r>
    </w:p>
    <w:p w14:paraId="6E1EA23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14630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Brunello di Montalcino - Vintage 2010</w:t>
      </w:r>
    </w:p>
    <w:p w14:paraId="28413C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Biondi Santi</w:t>
      </w:r>
    </w:p>
    <w:p w14:paraId="69C32FB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1ssos (Wines Located in Delaware)</w:t>
      </w:r>
    </w:p>
    <w:p w14:paraId="478B2448" w14:textId="5920B9CE"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"Biondi-Santi is a benchmark for great Brunello. The 2010 Brunello di Montalcino Annata does a great job of presenting classic Sangiovese characteristics in the context of a classic vintage. This wine shows extreme finesse and elegance with a silky approach that is nudged gently forward by delicate tones of wild berry, dried blueberry, pressed rose, wet earth, grilled herb and toasted almond. The acidity is beautifully balanced and the tannins are firm but silky. This wine benefits from the right DNA for long aging potential."(95pts)</w:t>
      </w:r>
    </w:p>
    <w:p w14:paraId="3FFBBBA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$400-600</w:t>
      </w:r>
    </w:p>
    <w:p w14:paraId="375B5CF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14631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Brunello di Montalcino - Vintage 2013</w:t>
      </w:r>
    </w:p>
    <w:p w14:paraId="470A8B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lastRenderedPageBreak/>
        <w:tab/>
      </w:r>
      <w:r w:rsidRPr="008D60AD">
        <w:rPr>
          <w:rFonts w:ascii="Times New Roman" w:hAnsi="Times New Roman"/>
          <w:i/>
          <w:iCs/>
          <w:noProof/>
          <w:color w:val="000000"/>
          <w:kern w:val="0"/>
          <w:sz w:val="19"/>
          <w:szCs w:val="18"/>
        </w:rPr>
        <w:t>Tenuta Nuova, Casanova di Neri</w:t>
      </w:r>
    </w:p>
    <w:p w14:paraId="7A9F65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1079FE4" w14:textId="06B5E0F7"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"This is a bold and expressive Brunello that displays tightly knit aromas of Morello cherry, spice, leather and balsam herb that are the building blocks of the most beautiful Brunellos that come to mind."(97pts)</w:t>
      </w:r>
    </w:p>
    <w:p w14:paraId="6C8DB77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$75-100</w:t>
      </w:r>
    </w:p>
    <w:p w14:paraId="13C4D8BB" w14:textId="03257009"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14632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1971</w:t>
      </w:r>
    </w:p>
    <w:p w14:paraId="01BB38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Oddero</w:t>
      </w:r>
    </w:p>
    <w:p w14:paraId="0682CDE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5cm bc, hbsl, hstl, tl, excellent color </w:t>
      </w:r>
    </w:p>
    <w:p w14:paraId="63213A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CC9A5E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$120-160</w:t>
      </w:r>
    </w:p>
    <w:p w14:paraId="2EEF219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14633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2012</w:t>
      </w:r>
    </w:p>
    <w:p w14:paraId="26E90D1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Oddero</w:t>
      </w:r>
    </w:p>
    <w:p w14:paraId="55A8777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hbsl, hwrl (Wines Located in Delaware)</w:t>
      </w:r>
    </w:p>
    <w:p w14:paraId="3AFBBB9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$40-60</w:t>
      </w:r>
    </w:p>
    <w:p w14:paraId="6659566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14634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1996</w:t>
      </w:r>
    </w:p>
    <w:p w14:paraId="0C542A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Mondoca di Bussia Soprana, Oddero</w:t>
      </w:r>
    </w:p>
    <w:p w14:paraId="13FAA0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hbsl, hstl (Wines Located in Delaware)</w:t>
      </w:r>
    </w:p>
    <w:p w14:paraId="10E20C9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$40-60</w:t>
      </w:r>
    </w:p>
    <w:p w14:paraId="4B0AD5AD"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14635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1996</w:t>
      </w:r>
    </w:p>
    <w:p w14:paraId="79B424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Rocche dei Rivera di Castiglione, Oddero</w:t>
      </w:r>
    </w:p>
    <w:p w14:paraId="0EDF229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hbsl, hstl (Wines Located in Delaware)</w:t>
      </w:r>
    </w:p>
    <w:p w14:paraId="213D9F1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$55-75</w:t>
      </w:r>
    </w:p>
    <w:p w14:paraId="540D18B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14636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Ornellaia - Vintage 2011</w:t>
      </w:r>
    </w:p>
    <w:p w14:paraId="1579D2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Ornellaia</w:t>
      </w:r>
    </w:p>
    <w:p w14:paraId="7D89ED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hbsl (Wines Located in Delaware)</w:t>
      </w:r>
    </w:p>
    <w:p w14:paraId="1EB92E59" w14:textId="4A87ACB1"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"...boasts superb depth, richness and power. Here, too, the 2011 has tightened up quite a bit over the last six months. Today, the searing tannins are quite prominent, giving the 2011 an element of gravitas and muscle that argues for cellaring."(97pts VM)</w:t>
      </w:r>
    </w:p>
    <w:p w14:paraId="4133C3C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$150-200</w:t>
      </w:r>
    </w:p>
    <w:p w14:paraId="79EA930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14637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Brunello di Montalcino - Vintage 2004</w:t>
      </w:r>
    </w:p>
    <w:p w14:paraId="3716E5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Sugarille, Pieve Santa Restituta (Gaja)</w:t>
      </w:r>
    </w:p>
    <w:p w14:paraId="04734D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nl, hbsl (Wines Located in Delaware)</w:t>
      </w:r>
    </w:p>
    <w:p w14:paraId="08083759" w14:textId="7573A826"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"Black cherries, plums, tar, licorice, minerals and leather all come together in this brooding Brunello. The fruit remains intense and full-bodied all the way through to the powerful and deeply satisfying close. Despite the wine's heft, all of the components are woven together with remarkable harmony."(95pts)</w:t>
      </w:r>
    </w:p>
    <w:p w14:paraId="3E4008E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$110-150</w:t>
      </w:r>
    </w:p>
    <w:p w14:paraId="39A363C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14638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Rosso di Montalcino - Vintage 2013</w:t>
      </w:r>
    </w:p>
    <w:p w14:paraId="4C36E6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Valdicava</w:t>
      </w:r>
    </w:p>
    <w:p w14:paraId="713146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A75C9F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63D2CCA5" w14:textId="4E47AD62"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14639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Bond - Vintage 2018</w:t>
      </w:r>
    </w:p>
    <w:p w14:paraId="2901B8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Melbury</w:t>
      </w:r>
    </w:p>
    <w:p w14:paraId="42176D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1x5 bottle custom owc (Wines Located in</w:t>
      </w:r>
    </w:p>
    <w:p w14:paraId="17E171E6" w14:textId="35F58160" w:rsidR="00000000" w:rsidRDefault="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i/>
          <w:iCs/>
          <w:noProof/>
          <w:color w:val="000000"/>
          <w:kern w:val="0"/>
          <w:sz w:val="19"/>
          <w:szCs w:val="18"/>
        </w:rPr>
        <w:t>Delaware)</w:t>
      </w:r>
    </w:p>
    <w:p w14:paraId="3A6B2CFC" w14:textId="14CCE2B8"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"..plenty of depth. Freshness, energy and verve are the signatures in a Cabernet that is all about intangibles. </w:t>
      </w:r>
      <w:r w:rsidRPr="008D60AD">
        <w:rPr>
          <w:rFonts w:ascii="Times New Roman" w:hAnsi="Times New Roman"/>
          <w:i/>
          <w:iCs/>
          <w:noProof/>
          <w:color w:val="000000"/>
          <w:kern w:val="0"/>
          <w:sz w:val="19"/>
          <w:szCs w:val="18"/>
        </w:rPr>
        <w:t>Hints of dark red cherry, tobacco, rose petal, mint and sweet spice emerge over time. The whole is greater than the sum of the parts."(98pts VM)</w:t>
      </w:r>
    </w:p>
    <w:p w14:paraId="3CA98FD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$350-500</w:t>
      </w:r>
    </w:p>
    <w:p w14:paraId="50012D0F" w14:textId="77777777" w:rsidR="00000000" w:rsidRDefault="00000000" w:rsidP="008D60AD">
      <w:pPr>
        <w:widowControl w:val="0"/>
        <w:tabs>
          <w:tab w:val="left" w:pos="90"/>
        </w:tabs>
        <w:autoSpaceDE w:val="0"/>
        <w:autoSpaceDN w:val="0"/>
        <w:adjustRightInd w:val="0"/>
        <w:spacing w:before="274" w:after="0" w:line="240" w:lineRule="auto"/>
        <w:rPr>
          <w:rFonts w:ascii="Times New Roman" w:hAnsi="Times New Roman"/>
          <w:b/>
          <w:bCs/>
          <w:noProof/>
          <w:color w:val="000000"/>
          <w:kern w:val="0"/>
          <w:sz w:val="25"/>
          <w:szCs w:val="25"/>
        </w:rPr>
      </w:pPr>
      <w:r>
        <w:rPr>
          <w:rFonts w:ascii="Times New Roman" w:hAnsi="Times New Roman"/>
          <w:b/>
          <w:bCs/>
          <w:noProof/>
          <w:color w:val="000000"/>
          <w:kern w:val="0"/>
          <w:sz w:val="20"/>
          <w:szCs w:val="20"/>
        </w:rPr>
        <w:t>PARCEL LOTS 14640-14641</w:t>
      </w:r>
    </w:p>
    <w:p w14:paraId="582A8A7D"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14640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Bond - Vintage 2008</w:t>
      </w:r>
    </w:p>
    <w:p w14:paraId="730FC8C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Pluribus</w:t>
      </w:r>
    </w:p>
    <w:p w14:paraId="3F9685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27791A3" w14:textId="4A393883"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"...is a gorgeous wine laced with black fruit, menthol, minerals, spices and licorice. It shows fabulous density and richness through to the finish. This is a very typical Spring Mountain Cabernet Sauvignon."(95pts)</w:t>
      </w:r>
    </w:p>
    <w:p w14:paraId="201B05A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$240-320</w:t>
      </w:r>
    </w:p>
    <w:p w14:paraId="47B5105E"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14641</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$240-320</w:t>
      </w:r>
    </w:p>
    <w:p w14:paraId="0841B62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hbsl, hstl (Wines Located in </w:t>
      </w:r>
    </w:p>
    <w:p w14:paraId="5BF68F86"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1CECE3D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14642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Bond - Vintage 2018</w:t>
      </w:r>
    </w:p>
    <w:p w14:paraId="46ED98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Quella</w:t>
      </w:r>
    </w:p>
    <w:p w14:paraId="2412A1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5E97CDD" w14:textId="26BF265A"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"There's terrific depth here and tons of class. Blood orange, game, licorice, tobacco, lavender and dried herbs give the Quella beguiling aromatic presence to play off its muscular, brooding personality."(97pts VM)</w:t>
      </w:r>
    </w:p>
    <w:p w14:paraId="796804F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$350-500</w:t>
      </w:r>
    </w:p>
    <w:p w14:paraId="2692AFE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14643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Bond - Vintage 2016</w:t>
      </w:r>
    </w:p>
    <w:p w14:paraId="6471F6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Eden</w:t>
      </w:r>
    </w:p>
    <w:p w14:paraId="0318A2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1x1 magnum owc (Wines Located in </w:t>
      </w:r>
    </w:p>
    <w:p w14:paraId="631837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2435F895" w14:textId="013DF402"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"A barrel sample to be bottled in February 2019, the 2016 St. Eden is deep garnet-purple colored, with </w:t>
      </w:r>
      <w:r w:rsidR="008D60AD" w:rsidRPr="008D60AD">
        <w:rPr>
          <w:rFonts w:ascii="Times New Roman" w:hAnsi="Times New Roman"/>
          <w:i/>
          <w:iCs/>
          <w:noProof/>
          <w:color w:val="000000"/>
          <w:kern w:val="0"/>
          <w:sz w:val="19"/>
          <w:szCs w:val="18"/>
        </w:rPr>
        <w:t>Crème</w:t>
      </w:r>
      <w:r w:rsidRPr="008D60AD">
        <w:rPr>
          <w:rFonts w:ascii="Times New Roman" w:hAnsi="Times New Roman"/>
          <w:i/>
          <w:iCs/>
          <w:noProof/>
          <w:color w:val="000000"/>
          <w:kern w:val="0"/>
          <w:sz w:val="19"/>
          <w:szCs w:val="18"/>
        </w:rPr>
        <w:t xml:space="preserve"> de cassis, blackberry preserves and mulberries plus incense and stewed tea wafts and a hint of bouquet garni. The palate is full-bodied, tightly wound and very firm with wonderfully ripe, grainy tannins and great freshness, finishing long and earthy."(98-100pts)</w:t>
      </w:r>
    </w:p>
    <w:p w14:paraId="458E378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$800-1100</w:t>
      </w:r>
    </w:p>
    <w:p w14:paraId="7BF445B9" w14:textId="2ED37793"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14644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Bond - Vintage 2018</w:t>
      </w:r>
    </w:p>
    <w:p w14:paraId="6523BF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Eden</w:t>
      </w:r>
    </w:p>
    <w:p w14:paraId="277DE2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4BCC66A" w14:textId="4B5088DF"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"Dark fruit, licorice, mocha, spice and chocolate begin to emerge with time, but the St. Eden is much less forthcoming than in the past. In fact, the 2018 might very well be the most reticent St. Eden I have ever tasted."(97pts VM)</w:t>
      </w:r>
    </w:p>
    <w:p w14:paraId="4914970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$350-500</w:t>
      </w:r>
    </w:p>
    <w:p w14:paraId="35F24B5F"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14645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Bond - Vintage 2018</w:t>
      </w:r>
    </w:p>
    <w:p w14:paraId="2B4249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Vecina</w:t>
      </w:r>
    </w:p>
    <w:p w14:paraId="291C43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46F0738" w14:textId="36771A3F"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"Red fruit, iron, dried rose petal and exotic spice all soar out of the glass. Over the last two months the Vecina has acquired stunning aromatic presence to play off its deep, layered fruit. The 2018 is an absolute gem in the making."(99pts VM)</w:t>
      </w:r>
    </w:p>
    <w:p w14:paraId="1274D00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$350-500</w:t>
      </w:r>
    </w:p>
    <w:p w14:paraId="265C75F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lastRenderedPageBreak/>
        <w:tab/>
      </w:r>
      <w:r w:rsidRPr="008D60AD">
        <w:rPr>
          <w:rFonts w:ascii="Times New Roman" w:hAnsi="Times New Roman"/>
          <w:b/>
          <w:bCs/>
          <w:noProof/>
          <w:color w:val="000000"/>
          <w:kern w:val="0"/>
          <w:sz w:val="19"/>
          <w:szCs w:val="18"/>
        </w:rPr>
        <w:t>14646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Cardinale Red - Vintage 2016</w:t>
      </w:r>
    </w:p>
    <w:p w14:paraId="4426D9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17F63F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$500-700</w:t>
      </w:r>
    </w:p>
    <w:p w14:paraId="2F2B05A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14647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Caymus Cabernet Sauvignon - Vintage 2018</w:t>
      </w:r>
    </w:p>
    <w:p w14:paraId="208482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Napa Valley</w:t>
      </w:r>
    </w:p>
    <w:p w14:paraId="167C2B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4ACA74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$180-240</w:t>
      </w:r>
    </w:p>
    <w:p w14:paraId="5E99A295"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14648</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$55-75</w:t>
      </w:r>
    </w:p>
    <w:p w14:paraId="46FF27E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45AA0FA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28281C0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14649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Caymus Cabernet Sauvignon - Vintage 2019</w:t>
      </w:r>
    </w:p>
    <w:p w14:paraId="25C799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Napa Valley</w:t>
      </w:r>
    </w:p>
    <w:p w14:paraId="7564FB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1ltl (Wines Located in Delaware)</w:t>
      </w:r>
    </w:p>
    <w:p w14:paraId="7ACABB5E" w14:textId="44A9485D"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 rich, showy style, with a very creamy texture to its mix of warmed vanilla, plum and boysenberry puree, and melted black licorice flavors. A mocha notes swirls around the fruit on the finish."(92pts WS)</w:t>
      </w:r>
    </w:p>
    <w:p w14:paraId="4E82F40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9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$500-700</w:t>
      </w:r>
    </w:p>
    <w:p w14:paraId="10D91D3F"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14650</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$160-220</w:t>
      </w:r>
    </w:p>
    <w:p w14:paraId="7443A5C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623C478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3D908D0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14651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Chalk Hill Cabernet Sauvignon - Vintage 2013</w:t>
      </w:r>
    </w:p>
    <w:p w14:paraId="6D7E81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W.P. Foley II</w:t>
      </w:r>
    </w:p>
    <w:p w14:paraId="2946B4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87DAAD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7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$420-550</w:t>
      </w:r>
    </w:p>
    <w:p w14:paraId="280F6DF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14652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Dalla Valle Red - Vintage 2019</w:t>
      </w:r>
    </w:p>
    <w:p w14:paraId="72FA8C9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Maya</w:t>
      </w:r>
    </w:p>
    <w:p w14:paraId="10F0AA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1x3 bottle owc (Wines Located in </w:t>
      </w:r>
    </w:p>
    <w:p w14:paraId="7BD10B5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1DADB81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$1100-1500</w:t>
      </w:r>
    </w:p>
    <w:p w14:paraId="2C7B3087" w14:textId="019F0D43"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14653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Darioush Cabernet Sauvignon - Vintage 2014</w:t>
      </w:r>
    </w:p>
    <w:p w14:paraId="0D0188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2ltl (Wines Located in Delaware)</w:t>
      </w:r>
    </w:p>
    <w:p w14:paraId="0EDABDB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$100-140</w:t>
      </w:r>
    </w:p>
    <w:p w14:paraId="78AC2D2D"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14654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David Arthur Cabernet Sauvignon - Vintage 2015</w:t>
      </w:r>
    </w:p>
    <w:p w14:paraId="004E1D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Elevation 1147</w:t>
      </w:r>
    </w:p>
    <w:p w14:paraId="4FD043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1x1 imperial owc (Wines Located in </w:t>
      </w:r>
    </w:p>
    <w:p w14:paraId="03BF1A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557061D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Imperial</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$1000-1400</w:t>
      </w:r>
    </w:p>
    <w:p w14:paraId="5366C8B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14655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David Arthur Cabernet Sauvignon - Vintage 2018</w:t>
      </w:r>
    </w:p>
    <w:p w14:paraId="292E79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Elevation 1147</w:t>
      </w:r>
    </w:p>
    <w:p w14:paraId="76F55B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2tl (Wines Located in Delaware)</w:t>
      </w:r>
    </w:p>
    <w:p w14:paraId="3DB8EFD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10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$1000-1400</w:t>
      </w:r>
    </w:p>
    <w:p w14:paraId="7AD536F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14656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Gargiulo Vineyards Cabernet Sauvignon - Vintage 2017</w:t>
      </w:r>
    </w:p>
    <w:p w14:paraId="60AA55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575 OVX</w:t>
      </w:r>
    </w:p>
    <w:p w14:paraId="01AD82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owc (Wines Located in </w:t>
      </w:r>
    </w:p>
    <w:p w14:paraId="787E4D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20701F7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0873DB4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14657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xml:space="preserve">Gargiulo Vineyards Cabernet Sauvignon - Vintage </w:t>
      </w:r>
      <w:r w:rsidRPr="008D60AD">
        <w:rPr>
          <w:rFonts w:ascii="Times New Roman" w:hAnsi="Times New Roman"/>
          <w:b/>
          <w:bCs/>
          <w:noProof/>
          <w:color w:val="000000"/>
          <w:kern w:val="0"/>
          <w:sz w:val="19"/>
          <w:szCs w:val="18"/>
        </w:rPr>
        <w:t>2018</w:t>
      </w:r>
    </w:p>
    <w:p w14:paraId="5FB095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575 OVX</w:t>
      </w:r>
    </w:p>
    <w:p w14:paraId="146528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owc (Wines Located in </w:t>
      </w:r>
    </w:p>
    <w:p w14:paraId="07C5C8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49A26D3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7744D41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14658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Gargiulo Vineyards Cabernet Sauvignon - Vintage 2019</w:t>
      </w:r>
    </w:p>
    <w:p w14:paraId="268A1D0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575 OVX</w:t>
      </w:r>
    </w:p>
    <w:p w14:paraId="1B893E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owc (Wines Located in </w:t>
      </w:r>
    </w:p>
    <w:p w14:paraId="7B292F1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75FFD0D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$700-900</w:t>
      </w:r>
    </w:p>
    <w:p w14:paraId="71FB48A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14659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Gargiulo Vineyards Cabernet Sauvignon - Vintage 2016</w:t>
      </w:r>
    </w:p>
    <w:p w14:paraId="501E2CD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575 OVX, G Major Seven Study</w:t>
      </w:r>
    </w:p>
    <w:p w14:paraId="30AA30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3hwisl (Wines Located in Delaware)</w:t>
      </w:r>
    </w:p>
    <w:p w14:paraId="0C064D6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$180-240</w:t>
      </w:r>
    </w:p>
    <w:p w14:paraId="68D3CD8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14660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La Sirena Cabernet Sauvignon - Vintage 2015</w:t>
      </w:r>
    </w:p>
    <w:p w14:paraId="2080392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5sdc (Wines Located in Delaware)</w:t>
      </w:r>
    </w:p>
    <w:p w14:paraId="721CDB0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5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580BFAFA" w14:textId="4DCC620F"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14661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Opus One - Vintage 2004</w:t>
      </w:r>
    </w:p>
    <w:p w14:paraId="5EA83BD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hbsl, hstl, ll (Wines Located in Delaware)</w:t>
      </w:r>
    </w:p>
    <w:p w14:paraId="59787FD4" w14:textId="1EAB441C"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"Aged in 100% new French oak for 17 months and in bottle for 14 months prior to release, the 2004 Opus One is a blend of 86% Cabernet Sauvignon, 7% Merlot and the rest Petit Verdot, Cabernet Franc and Malbec. It boasts a dense ruby/purple color along with a sweet bouquet of lead pencil shavings, black currants and a hint of toasty oak. More evolved than usual, this full-bodied, opulent 2004 is part of the new wave of Opus Ones made under the administration of Philippe Dhalluin, the administrator of Mouton Rothschild, who has begun to exploit this estate's enormous potential. This beauty can be drunk now or cellared for another 20 years."(96pts)</w:t>
      </w:r>
    </w:p>
    <w:p w14:paraId="7ECCD79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$260-350</w:t>
      </w:r>
    </w:p>
    <w:p w14:paraId="13775AB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14662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Opus One - Vintage 2006</w:t>
      </w:r>
    </w:p>
    <w:p w14:paraId="64E0651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2hbsl, 1hwisl, 2ll (Wines Located in </w:t>
      </w:r>
    </w:p>
    <w:p w14:paraId="0F93F7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4792E2BD" w14:textId="642037FA"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tannins are bolder, more dramatic, and more present. The wine displays impressive depth, not the velvety elegance of the 2007, but is a more muscular wine that begs for 2-3 years of cellaring and should drink well for 20-25 years."(93+pts)</w:t>
      </w:r>
    </w:p>
    <w:p w14:paraId="6911508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$500-700</w:t>
      </w:r>
    </w:p>
    <w:p w14:paraId="584B9CD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14663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Opus One - Vintage 2010</w:t>
      </w:r>
    </w:p>
    <w:p w14:paraId="67CCD4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hbsl, hstl, ll (Wines Located in Delaware)</w:t>
      </w:r>
    </w:p>
    <w:p w14:paraId="2BACADC7" w14:textId="0813D193"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 glorious perfume of sweet charcoal, truffle, black currants and spice box soars from the glass of the saturated purple-colored 2010 Opus One. The gorgeous aromatics are followed by a beautifully knit, full-bodied red blend (84% Cabernet Sauvignon, 5.5% Merlot, 5.5% Cabernet Franc, 4% Petit Verdot and 1% Malbec) displaying lots of spicy black currant fruit, medium to full body, velvety tannins, and not a hard edge to be found. The texture, length and richness are all impressive."(96pts)</w:t>
      </w:r>
    </w:p>
    <w:p w14:paraId="1A93800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lastRenderedPageBreak/>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$260-350</w:t>
      </w:r>
    </w:p>
    <w:p w14:paraId="27A3C3D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14664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Paul Hobbs Cabernet Sauvignon - Vintage 2014</w:t>
      </w:r>
    </w:p>
    <w:p w14:paraId="509C0E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Beckstoffer To-Kalon Vineyard</w:t>
      </w:r>
    </w:p>
    <w:p w14:paraId="0DD217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7F94B42" w14:textId="51FB7D71"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"Deep garnet-purple colored, the 2014 Cabernet Sauvignon Beckstoffer To Kalon Vineyard reveals notes of blackberry preserves and blueberry compote with chocolate box, star anise, sandalwood, dried meat and black loam nuances. The full-bodied palate is earthy and muscular, with a solid frame of ripe, grainy tannins and just enough freshness to support the taut earthy and savory flavors, finishing on a lingering spicy note. 840 cases were made."(98+pts)</w:t>
      </w:r>
    </w:p>
    <w:p w14:paraId="41C910F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$600-800</w:t>
      </w:r>
    </w:p>
    <w:p w14:paraId="599CECCF" w14:textId="34DAC56C"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14665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Promontory Red - Vintage 2013</w:t>
      </w:r>
    </w:p>
    <w:p w14:paraId="74359E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lscl (Wines Located in Delaware)</w:t>
      </w:r>
    </w:p>
    <w:p w14:paraId="6588D42E" w14:textId="12EDE089"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"It is simply richer and fuller, with greater integration of tannin, and tastes spectacular. With an opaque, dense purple color and notes of graphite, wet rocks, blackberry and blueberry fruit, some charcoal, and again, loads of spice and loamy soil nuances, the wine has great intensity, a full-bodied texture, and finely grained, sweet tannin. This is a stunner and again, accessible, but its best days are probably a good decade away, as this could very well turn out to be a 40- to 50-year wine."(99pts)</w:t>
      </w:r>
    </w:p>
    <w:p w14:paraId="4D40E33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$420-550</w:t>
      </w:r>
    </w:p>
    <w:p w14:paraId="4D59B48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14666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Promontory Red - Vintage 2014</w:t>
      </w:r>
    </w:p>
    <w:p w14:paraId="056EBE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nl (Wines Located in Delaware)</w:t>
      </w:r>
    </w:p>
    <w:p w14:paraId="2C63E9ED" w14:textId="4DA9947E"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"I knew it was only a matter of time before Davide Cilli would make a wine at Promontory that would represent the maximum expression of this rugged hillside site. The 2014 Promontory has been exceptional in the past, but it has also gained another gear or two over the last year, which is pretty much now standard for these wines. Stunningly delineated and precise, with tremendous purity and exceptional balance, the 2014 Promontory dazzles from start to finish. This is an especially translucent style, one that is more about persistence and balance than power alone. Stated simply, the 2014 Promontory is towering achievement from one of Napa Valley's most talented young winemakers. Kudos to the Harlan family and the winegrowing team led by Bob Levy and Cory Empting for creating the framework that allowed Cilli to craft this exquisite, riveting Cabernet Sauvignon."(100pts VM)</w:t>
      </w:r>
    </w:p>
    <w:p w14:paraId="101205D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$420-550</w:t>
      </w:r>
    </w:p>
    <w:p w14:paraId="1E779DD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14667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Scarecrow Cabernet Sauvignon - Vintage 2014</w:t>
      </w:r>
    </w:p>
    <w:p w14:paraId="6DEE2D0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Monsieur Etain</w:t>
      </w:r>
    </w:p>
    <w:p w14:paraId="654302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stl (Wines Located in Delaware)</w:t>
      </w:r>
    </w:p>
    <w:p w14:paraId="40838404" w14:textId="1CA3128F"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"Celia Welch has hit a home run again with the legendary J.J. Cohn Vineyard in Rutherford, a site that includes a block of old vines planted in 1945, which certainly must make them some of the oldest Cabernet vines in all of Napa Valley. There are 2,000 cases of the 2014 Monsieur Etain, which is a great enough Cabernet by itself. Wonderfully pure </w:t>
      </w:r>
      <w:r w:rsidR="008D60AD" w:rsidRPr="008D60AD">
        <w:rPr>
          <w:rFonts w:ascii="Times New Roman" w:hAnsi="Times New Roman"/>
          <w:i/>
          <w:iCs/>
          <w:noProof/>
          <w:color w:val="000000"/>
          <w:kern w:val="0"/>
          <w:sz w:val="19"/>
          <w:szCs w:val="18"/>
        </w:rPr>
        <w:t>Crème</w:t>
      </w:r>
      <w:r w:rsidRPr="008D60AD">
        <w:rPr>
          <w:rFonts w:ascii="Times New Roman" w:hAnsi="Times New Roman"/>
          <w:i/>
          <w:iCs/>
          <w:noProof/>
          <w:color w:val="000000"/>
          <w:kern w:val="0"/>
          <w:sz w:val="19"/>
          <w:szCs w:val="18"/>
        </w:rPr>
        <w:t xml:space="preserve"> de cassis notes with some white flowers, lead pencil shavings and incense are followed by a deep, full-bodied wine with silky </w:t>
      </w:r>
      <w:r w:rsidRPr="008D60AD">
        <w:rPr>
          <w:rFonts w:ascii="Times New Roman" w:hAnsi="Times New Roman"/>
          <w:i/>
          <w:iCs/>
          <w:noProof/>
          <w:color w:val="000000"/>
          <w:kern w:val="0"/>
          <w:sz w:val="19"/>
          <w:szCs w:val="18"/>
        </w:rPr>
        <w:t>tannins, a layered, multi-dimensional mouthfeel and a beautiful finish of 40+ seconds. This is an exquisite, dense, rich but sexy Cabernet Sauvignon. And now for the good news   there are 2,000 cases of it. Drink it over the next 20 or more years."(94pts)</w:t>
      </w:r>
    </w:p>
    <w:p w14:paraId="106C752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$140-180</w:t>
      </w:r>
    </w:p>
    <w:p w14:paraId="2BD741FF" w14:textId="47D49BB9"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14668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Schrader Cabernet Sauvignon - Vintage 2014</w:t>
      </w:r>
    </w:p>
    <w:p w14:paraId="7C0B8B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LPV</w:t>
      </w:r>
    </w:p>
    <w:p w14:paraId="61F4CD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lwisl, ltl (Wines Located in Delaware)</w:t>
      </w:r>
    </w:p>
    <w:p w14:paraId="5934EA8F" w14:textId="2FABDDBE"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"This shows Mission Haut-Brion-like characteristics as it has in the past, with crushed rock, wet gravel, scorched earth, blackberry and blueberry fruit. It is clearly one of my favorites of this entire tasting."(99pts)</w:t>
      </w:r>
    </w:p>
    <w:p w14:paraId="5E17532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$150-200</w:t>
      </w:r>
    </w:p>
    <w:p w14:paraId="3FDDEBE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14669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Schrader Cabernet Sauvignon - Vintage 2012</w:t>
      </w:r>
    </w:p>
    <w:p w14:paraId="3FAF52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RBS</w:t>
      </w:r>
    </w:p>
    <w:p w14:paraId="4408A5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hstl (Wines Located in Delaware)</w:t>
      </w:r>
    </w:p>
    <w:p w14:paraId="4388D131" w14:textId="0B5DB670"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"This wine seems slightly more expansive, shares the black ruby/purple color with all of it siblings, and has a boatload of </w:t>
      </w:r>
      <w:r w:rsidR="008D60AD" w:rsidRPr="008D60AD">
        <w:rPr>
          <w:rFonts w:ascii="Times New Roman" w:hAnsi="Times New Roman"/>
          <w:i/>
          <w:iCs/>
          <w:noProof/>
          <w:color w:val="000000"/>
          <w:kern w:val="0"/>
          <w:sz w:val="19"/>
          <w:szCs w:val="18"/>
        </w:rPr>
        <w:t>Crème</w:t>
      </w:r>
      <w:r w:rsidRPr="008D60AD">
        <w:rPr>
          <w:rFonts w:ascii="Times New Roman" w:hAnsi="Times New Roman"/>
          <w:i/>
          <w:iCs/>
          <w:noProof/>
          <w:color w:val="000000"/>
          <w:kern w:val="0"/>
          <w:sz w:val="19"/>
          <w:szCs w:val="18"/>
        </w:rPr>
        <w:t xml:space="preserve"> de cassis, incense, licorice, graphite and vanilla along with plenty of spice box and forest floor."(98pts)</w:t>
      </w:r>
    </w:p>
    <w:p w14:paraId="72CE23B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$200-280</w:t>
      </w:r>
    </w:p>
    <w:p w14:paraId="693DC27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14670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Screaming Eagle Cabernet Sauvignon - Vintage 2008</w:t>
      </w:r>
    </w:p>
    <w:p w14:paraId="0159D05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E8C51FB" w14:textId="0FBBFC71"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"Fragrant aromas of loamy soil interwoven with classic creme de cassis, incense and licorice are followed by a big, full-bodied, dense, rich, long, slightly more masculine wine than the 2007 with more prominent tannins than in the seamlessly built 2007. The 2008 is another fabulous Cabernet Sauvignon from this magical sector just south of the Oakville Crossroads."(96-98pts)</w:t>
      </w:r>
    </w:p>
    <w:p w14:paraId="6831FA6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$2400-3200</w:t>
      </w:r>
    </w:p>
    <w:p w14:paraId="6061055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14671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Sebastiani Cabernet Sauvignon</w:t>
      </w:r>
    </w:p>
    <w:p w14:paraId="051670A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2014</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Cherryblock (Wines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48EBE020"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1C020D56"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Silverado Cabernet Sauvignon</w:t>
      </w:r>
    </w:p>
    <w:p w14:paraId="15C64A5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2015</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Oakville Station (Wines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731E20D3"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65DE3436" w14:textId="77777777" w:rsidR="00000000" w:rsidRDefault="00000000" w:rsidP="008D60AD">
      <w:pPr>
        <w:widowControl w:val="0"/>
        <w:tabs>
          <w:tab w:val="left" w:pos="96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Above 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$75-100</w:t>
      </w:r>
    </w:p>
    <w:p w14:paraId="1885FBA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14672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Second Flight of Eagles - Vintage 2014</w:t>
      </w:r>
    </w:p>
    <w:p w14:paraId="6714B9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043C89B" w14:textId="7B4C3A1C"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"Dark flavors abound, with plenty of black cherry, mocha, espresso and graphite overtones layered throughout. The 2014 is an especially muscular, brooding Second Flight."(94pts VM)</w:t>
      </w:r>
    </w:p>
    <w:p w14:paraId="2373BF7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$1500-2000</w:t>
      </w:r>
    </w:p>
    <w:p w14:paraId="2A8449CA"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14673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Stag's Leap Wine Cellars Cabernet Sauvignon - Vintage 2014</w:t>
      </w:r>
    </w:p>
    <w:p w14:paraId="300F87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Cask 23</w:t>
      </w:r>
    </w:p>
    <w:p w14:paraId="5EDD61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hbsl, wrl (Wines Located in Delaware)</w:t>
      </w:r>
    </w:p>
    <w:p w14:paraId="6DE937F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$130-170</w:t>
      </w:r>
    </w:p>
    <w:p w14:paraId="27148C12" w14:textId="4266D9BB"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14674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Verite Red - Vintage 1998</w:t>
      </w:r>
    </w:p>
    <w:p w14:paraId="5A4E4E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lastRenderedPageBreak/>
        <w:tab/>
      </w:r>
      <w:r w:rsidRPr="008D60AD">
        <w:rPr>
          <w:rFonts w:ascii="Times New Roman" w:hAnsi="Times New Roman"/>
          <w:i/>
          <w:iCs/>
          <w:noProof/>
          <w:color w:val="000000"/>
          <w:kern w:val="0"/>
          <w:sz w:val="19"/>
          <w:szCs w:val="18"/>
        </w:rPr>
        <w:t>La Joie</w:t>
      </w:r>
    </w:p>
    <w:p w14:paraId="0935CE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owc (Wines Located in </w:t>
      </w:r>
    </w:p>
    <w:p w14:paraId="704E7B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0DD9888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$650-850</w:t>
      </w:r>
    </w:p>
    <w:p w14:paraId="6D58836E" w14:textId="77777777" w:rsidR="00000000" w:rsidRDefault="00000000" w:rsidP="008D60AD">
      <w:pPr>
        <w:widowControl w:val="0"/>
        <w:tabs>
          <w:tab w:val="left" w:pos="90"/>
        </w:tabs>
        <w:autoSpaceDE w:val="0"/>
        <w:autoSpaceDN w:val="0"/>
        <w:adjustRightInd w:val="0"/>
        <w:spacing w:before="274" w:after="0" w:line="240" w:lineRule="auto"/>
        <w:rPr>
          <w:rFonts w:ascii="Times New Roman" w:hAnsi="Times New Roman"/>
          <w:b/>
          <w:bCs/>
          <w:noProof/>
          <w:color w:val="000000"/>
          <w:kern w:val="0"/>
          <w:sz w:val="25"/>
          <w:szCs w:val="25"/>
        </w:rPr>
      </w:pPr>
      <w:r>
        <w:rPr>
          <w:rFonts w:ascii="Times New Roman" w:hAnsi="Times New Roman"/>
          <w:b/>
          <w:bCs/>
          <w:noProof/>
          <w:color w:val="000000"/>
          <w:kern w:val="0"/>
          <w:sz w:val="20"/>
          <w:szCs w:val="20"/>
        </w:rPr>
        <w:t>PARCEL LOTS 14675-14676</w:t>
      </w:r>
    </w:p>
    <w:p w14:paraId="77B6F69D"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14675</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$110-150</w:t>
      </w:r>
    </w:p>
    <w:p w14:paraId="411FD55A"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1x3 bottle custom owc </w:t>
      </w:r>
    </w:p>
    <w:p w14:paraId="7D48C25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6B53C1D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073F5CD9"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14676</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$110-150</w:t>
      </w:r>
    </w:p>
    <w:p w14:paraId="24D9B64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1x3 bottle custom owc </w:t>
      </w:r>
    </w:p>
    <w:p w14:paraId="4F331D5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76F927A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4F7359CE" w14:textId="77777777" w:rsidR="00000000" w:rsidRDefault="00000000" w:rsidP="008D60AD">
      <w:pPr>
        <w:widowControl w:val="0"/>
        <w:tabs>
          <w:tab w:val="left" w:pos="90"/>
        </w:tabs>
        <w:autoSpaceDE w:val="0"/>
        <w:autoSpaceDN w:val="0"/>
        <w:adjustRightInd w:val="0"/>
        <w:spacing w:before="274" w:after="0" w:line="240" w:lineRule="auto"/>
        <w:rPr>
          <w:rFonts w:ascii="Times New Roman" w:hAnsi="Times New Roman"/>
          <w:b/>
          <w:bCs/>
          <w:noProof/>
          <w:color w:val="000000"/>
          <w:kern w:val="0"/>
          <w:sz w:val="25"/>
          <w:szCs w:val="25"/>
        </w:rPr>
      </w:pPr>
      <w:r>
        <w:rPr>
          <w:rFonts w:ascii="Times New Roman" w:hAnsi="Times New Roman"/>
          <w:b/>
          <w:bCs/>
          <w:noProof/>
          <w:color w:val="000000"/>
          <w:kern w:val="0"/>
          <w:sz w:val="20"/>
          <w:szCs w:val="20"/>
        </w:rPr>
        <w:t>PARCEL LOTS 14677-14678</w:t>
      </w:r>
    </w:p>
    <w:p w14:paraId="174924C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14677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Verite Red - Vintage 2008</w:t>
      </w:r>
    </w:p>
    <w:p w14:paraId="6C13CF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La Joie</w:t>
      </w:r>
    </w:p>
    <w:p w14:paraId="4F1369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2C6736A" w14:textId="107B55DF"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"How much fun collectors will have comparing the 2007 and 2008 La Joies over the next three decades. A blend of 71% Cabernet Sauvignon, 14% Merlot and the rest Cabernet Franc, Petit Verdot and Malbec (48% from Alexander Valley Mountain Estate, 34% from Chalk Hill and 18% from Knight's Valley), the 2008 has similar technical numbers to the 2007 (a pH of 3.68 and 14.4% alcohol). Wonderful notes of roasted herbs, asphalt, black truffles, blackberries, cassis, camphor and subtle oak are present in the majestic aromatics. In the mouth, the wine is extraordinarily concentrated, pure and dense with amazing length. It is another 30-40 year wine that confirms the confidence the late Jess Jackson had in both his vineyard sources and his winemaker, Pierre Seillan."(99pts)</w:t>
      </w:r>
    </w:p>
    <w:p w14:paraId="524676F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$180-240</w:t>
      </w:r>
    </w:p>
    <w:p w14:paraId="744F7457"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14678</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$180-240</w:t>
      </w:r>
    </w:p>
    <w:p w14:paraId="272F22C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5656A2E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54B38979" w14:textId="77777777" w:rsidR="00000000" w:rsidRDefault="00000000" w:rsidP="008D60AD">
      <w:pPr>
        <w:widowControl w:val="0"/>
        <w:tabs>
          <w:tab w:val="left" w:pos="90"/>
        </w:tabs>
        <w:autoSpaceDE w:val="0"/>
        <w:autoSpaceDN w:val="0"/>
        <w:adjustRightInd w:val="0"/>
        <w:spacing w:before="274" w:after="0" w:line="240" w:lineRule="auto"/>
        <w:rPr>
          <w:rFonts w:ascii="Times New Roman" w:hAnsi="Times New Roman"/>
          <w:b/>
          <w:bCs/>
          <w:noProof/>
          <w:color w:val="000000"/>
          <w:kern w:val="0"/>
          <w:sz w:val="25"/>
          <w:szCs w:val="25"/>
        </w:rPr>
      </w:pPr>
      <w:r>
        <w:rPr>
          <w:rFonts w:ascii="Times New Roman" w:hAnsi="Times New Roman"/>
          <w:b/>
          <w:bCs/>
          <w:noProof/>
          <w:color w:val="000000"/>
          <w:kern w:val="0"/>
          <w:sz w:val="20"/>
          <w:szCs w:val="20"/>
        </w:rPr>
        <w:t>PARCEL LOTS 14679-14680</w:t>
      </w:r>
    </w:p>
    <w:p w14:paraId="06ADCAD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14679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Verite Red - Vintage 2018</w:t>
      </w:r>
    </w:p>
    <w:p w14:paraId="544B52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La Joie</w:t>
      </w:r>
    </w:p>
    <w:p w14:paraId="68A6F6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8475AC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$160-220</w:t>
      </w:r>
    </w:p>
    <w:p w14:paraId="147184B1"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14680</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$160-220</w:t>
      </w:r>
    </w:p>
    <w:p w14:paraId="61FC475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264930D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60E475D6" w14:textId="7EBBA662"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14681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Verite Red - Vintage 2004</w:t>
      </w:r>
    </w:p>
    <w:p w14:paraId="37896D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 Desir</w:t>
      </w:r>
    </w:p>
    <w:p w14:paraId="2E3F9F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988059A" w14:textId="2D686710"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"The first truly profound Le Desir, the 2004, a blend of 49% Merlot, 47% Cabernet Franc and 4% Cabernet Sauvignon, exhibits the deepest, most concentrated and multidimensional personality of the first five vintages of this </w:t>
      </w:r>
      <w:r w:rsidR="008D60AD" w:rsidRPr="008D60AD">
        <w:rPr>
          <w:rFonts w:ascii="Times New Roman" w:hAnsi="Times New Roman"/>
          <w:i/>
          <w:iCs/>
          <w:noProof/>
          <w:color w:val="000000"/>
          <w:kern w:val="0"/>
          <w:sz w:val="19"/>
          <w:szCs w:val="18"/>
        </w:rPr>
        <w:t>cuvée</w:t>
      </w:r>
      <w:r w:rsidRPr="008D60AD">
        <w:rPr>
          <w:rFonts w:ascii="Times New Roman" w:hAnsi="Times New Roman"/>
          <w:i/>
          <w:iCs/>
          <w:noProof/>
          <w:color w:val="000000"/>
          <w:kern w:val="0"/>
          <w:sz w:val="19"/>
          <w:szCs w:val="18"/>
        </w:rPr>
        <w:t xml:space="preserve">. A dense plum/purple color is accompanied </w:t>
      </w:r>
      <w:r w:rsidRPr="008D60AD">
        <w:rPr>
          <w:rFonts w:ascii="Times New Roman" w:hAnsi="Times New Roman"/>
          <w:i/>
          <w:iCs/>
          <w:noProof/>
          <w:color w:val="000000"/>
          <w:kern w:val="0"/>
          <w:sz w:val="19"/>
          <w:szCs w:val="18"/>
        </w:rPr>
        <w:t>by notes of graphite, forest floor, unsmoked cigar tobacco, licorice and fruitcake. Full-bodied, layered and opulent, it can be drunk now or cellared for 10+ years."(98pts)</w:t>
      </w:r>
    </w:p>
    <w:p w14:paraId="524BBF7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$900-1200</w:t>
      </w:r>
    </w:p>
    <w:p w14:paraId="3EFCD58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14682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David Arthur Nebbiolo - Vintage 2016</w:t>
      </w:r>
    </w:p>
    <w:p w14:paraId="049876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2ltl (Wines Located in Delaware)</w:t>
      </w:r>
    </w:p>
    <w:p w14:paraId="680ECF5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1B35821E"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14683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Hourglass Red - Vintage 2017</w:t>
      </w:r>
    </w:p>
    <w:p w14:paraId="6ECD8B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Blueline Estate, 36</w:t>
      </w:r>
    </w:p>
    <w:p w14:paraId="5E63BB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2bsl, 1wrl (Wines Located in Delaware)</w:t>
      </w:r>
    </w:p>
    <w:p w14:paraId="3313EF5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$120-160</w:t>
      </w:r>
    </w:p>
    <w:p w14:paraId="1ED22CC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14684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Sine Qua Non Grenache - Vintage 2015</w:t>
      </w:r>
    </w:p>
    <w:p w14:paraId="000BD8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E</w:t>
      </w:r>
    </w:p>
    <w:p w14:paraId="618C17B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584A18D" w14:textId="375D23CE"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"Deep garnet-purple colored, the 2015 Grenache E slides beguilingly out of the glass with a powerfully evocative, earthy/meaty nose of wood smoke, grilled meats, fragrant soil, truffles and iron ore with a core of kirsch, blackberry pie, Black Forest cake and aniseed plus touches of wild sage, rose hip tea and Indian spices. The palate is full-bodied, surprisingly muscular and built like a brick house with an unbelievable structure of very fine, densely pixilated tannins supporting the generous, multi-faceted layers, finishing with epic length, jaw-dropping texture and tons of cerebral mineral and spice nuances."(100pts)</w:t>
      </w:r>
    </w:p>
    <w:p w14:paraId="4C36464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$800-1100</w:t>
      </w:r>
    </w:p>
    <w:p w14:paraId="5934255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14685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Sine Qua Non Syrah - Vintage 2015</w:t>
      </w:r>
    </w:p>
    <w:p w14:paraId="4089FA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w:t>
      </w:r>
    </w:p>
    <w:p w14:paraId="084A0D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50B1EDF" w14:textId="3A0C552F"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"Deep garnet-purple in color, the 2015 Syrah M starts off a little closed, slowly unfurling to show layer upon layer of savory notes: peppered salami, woodsmoke, marmite and black olives, beneath a profound core of preserved plums, blueberry coulis and Chinese five spice with fragrant touches of fenugreek, Sichuan pepper, crushed rocks and mossy bark. Exquisitely textured with firm, rounded tannins, the taut, full-bodied, muscular fruit is laced with seamless freshness, finishing with fantastic persistence."(99pts)</w:t>
      </w:r>
    </w:p>
    <w:p w14:paraId="46AC3C0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$750-1000</w:t>
      </w:r>
    </w:p>
    <w:p w14:paraId="58870140" w14:textId="7FEAFA6E"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14686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Sunstone Vineyard Sangiovese Rose</w:t>
      </w:r>
    </w:p>
    <w:p w14:paraId="4E47DD0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2017</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(2)</w:t>
      </w:r>
    </w:p>
    <w:p w14:paraId="35F6204B"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3E41A82D"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Chalk Hill Chardonnay</w:t>
      </w:r>
    </w:p>
    <w:p w14:paraId="77DD926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2020</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(2)</w:t>
      </w:r>
    </w:p>
    <w:p w14:paraId="0A463AE9"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434EA6D4" w14:textId="77777777" w:rsidR="00000000" w:rsidRDefault="00000000" w:rsidP="008D60AD">
      <w:pPr>
        <w:widowControl w:val="0"/>
        <w:tabs>
          <w:tab w:val="left" w:pos="96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Above 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$25-35</w:t>
      </w:r>
    </w:p>
    <w:p w14:paraId="3B62F6F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14687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Roederer Estate Sparkling Wine - Vintage NV</w:t>
      </w:r>
    </w:p>
    <w:p w14:paraId="5EA96D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disgorged 9/2020 (Wines Located in </w:t>
      </w:r>
    </w:p>
    <w:p w14:paraId="24E50B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01E63F4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$10-20</w:t>
      </w:r>
    </w:p>
    <w:p w14:paraId="79155D4D" w14:textId="794DD561"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43A9581F"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lastRenderedPageBreak/>
        <w:tab/>
      </w:r>
      <w:r w:rsidRPr="008D60AD">
        <w:rPr>
          <w:rFonts w:ascii="Times New Roman" w:hAnsi="Times New Roman"/>
          <w:b/>
          <w:bCs/>
          <w:noProof/>
          <w:color w:val="000000"/>
          <w:kern w:val="0"/>
          <w:sz w:val="19"/>
          <w:szCs w:val="18"/>
        </w:rPr>
        <w:t>14688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Cedric Bouchard Champagne - Vintage NV</w:t>
      </w:r>
    </w:p>
    <w:p w14:paraId="52A685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Roses de Jeanne, VV/R20</w:t>
      </w:r>
    </w:p>
    <w:p w14:paraId="595BD9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Disgorged in 2022 (Wines Located in </w:t>
      </w:r>
    </w:p>
    <w:p w14:paraId="33ABAD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5C24060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$160-220</w:t>
      </w:r>
    </w:p>
    <w:p w14:paraId="6D0887C5" w14:textId="7A1A48A8"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14689</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Dom Pérignon</w:t>
      </w:r>
      <w:r w:rsidRPr="008D60AD">
        <w:rPr>
          <w:rFonts w:ascii="Times New Roman" w:hAnsi="Times New Roman"/>
          <w:b/>
          <w:bCs/>
          <w:noProof/>
          <w:color w:val="000000"/>
          <w:kern w:val="0"/>
          <w:sz w:val="19"/>
          <w:szCs w:val="18"/>
        </w:rPr>
        <w:t xml:space="preserve"> Vintage Champagne - Vintage 2012</w:t>
      </w:r>
    </w:p>
    <w:p w14:paraId="7B4D7E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D1936CC" w14:textId="5D2DA0C9"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"...dense, powerful wine. I am almost shocked by its vinous intensity and raw, unbridled power. The 2012 reminds me of the 2003, but with more finesse and not quite as pushed. Mildew, rain and frost were challenges and resulted in low yields, something that was further compounded by warm, dry weather that concentrated the fruit even more."(97pts VM)</w:t>
      </w:r>
    </w:p>
    <w:p w14:paraId="2B58297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$160-220</w:t>
      </w:r>
    </w:p>
    <w:p w14:paraId="703CAA8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14690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Ultramarine Sparkling Wine - Vintage 2018</w:t>
      </w:r>
    </w:p>
    <w:p w14:paraId="6265E7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Blanc de Blancs, Keefer Ranch</w:t>
      </w:r>
    </w:p>
    <w:p w14:paraId="7A742AD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1-Disgorged in 3-29-2023, 1- Disgorged</w:t>
      </w:r>
    </w:p>
    <w:p w14:paraId="559D212C" w14:textId="5AA6E227" w:rsidR="00000000" w:rsidRDefault="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i/>
          <w:iCs/>
          <w:noProof/>
          <w:color w:val="000000"/>
          <w:kern w:val="0"/>
          <w:sz w:val="19"/>
          <w:szCs w:val="18"/>
        </w:rPr>
        <w:t xml:space="preserve">in 3-30-2023 (Wines Located in </w:t>
      </w:r>
    </w:p>
    <w:p w14:paraId="080E7A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2E7ED22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$260-350</w:t>
      </w:r>
    </w:p>
    <w:p w14:paraId="5250DE7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14691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Ultramarine Sparkling Wine - Vintage 2018</w:t>
      </w:r>
    </w:p>
    <w:p w14:paraId="03741D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Blanc de Noirs, Heintz Vineyard</w:t>
      </w:r>
    </w:p>
    <w:p w14:paraId="1896EB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Disgorged in 4-11-2023 (Wines Located </w:t>
      </w:r>
    </w:p>
    <w:p w14:paraId="70D647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in Delaware)</w:t>
      </w:r>
    </w:p>
    <w:p w14:paraId="678B62F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$500-700</w:t>
      </w:r>
    </w:p>
    <w:p w14:paraId="695FC1C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14692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Ultramarine Sparkling Wine - Vintage 2018</w:t>
      </w:r>
    </w:p>
    <w:p w14:paraId="199A67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Rose, Hirsch Vineyards</w:t>
      </w:r>
    </w:p>
    <w:p w14:paraId="537FBD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Disgorged in 3-27-2023 (Wines Located </w:t>
      </w:r>
    </w:p>
    <w:p w14:paraId="669F95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in Delaware)</w:t>
      </w:r>
    </w:p>
    <w:p w14:paraId="1338B5B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$600-800</w:t>
      </w:r>
    </w:p>
    <w:p w14:paraId="019FD426" w14:textId="39FFDB9B"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6B9A5ECA" w14:textId="70F1D583"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14693</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Climens - Vintage 1988</w:t>
      </w:r>
    </w:p>
    <w:p w14:paraId="1C3352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Sauternes</w:t>
      </w:r>
    </w:p>
    <w:p w14:paraId="7801814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scl (Wines Located in Delaware)</w:t>
      </w:r>
    </w:p>
    <w:p w14:paraId="75E8C0F6" w14:textId="78D0B215"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"...reveals layer upon layer of honeyed pineapple-and orange-scented and -flavored fruit, vibrant acidity, high levels of botrytis, and a fabulously long, yet well-focused finish. It is a great wine."(96pts)</w:t>
      </w:r>
    </w:p>
    <w:p w14:paraId="7D3FA5B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half-bottle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$45-60</w:t>
      </w:r>
    </w:p>
    <w:p w14:paraId="0DC60D9E"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14694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Charmes Chambertin - Vintage 2009</w:t>
      </w:r>
    </w:p>
    <w:p w14:paraId="020524AB" w14:textId="09568F31"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008D60AD" w:rsidRPr="008D60AD">
        <w:rPr>
          <w:rFonts w:ascii="Times New Roman" w:hAnsi="Times New Roman"/>
          <w:i/>
          <w:iCs/>
          <w:noProof/>
          <w:color w:val="000000"/>
          <w:kern w:val="0"/>
          <w:sz w:val="19"/>
          <w:szCs w:val="18"/>
        </w:rPr>
        <w:t>cuvée</w:t>
      </w:r>
      <w:r w:rsidRPr="008D60AD">
        <w:rPr>
          <w:rFonts w:ascii="Times New Roman" w:hAnsi="Times New Roman"/>
          <w:i/>
          <w:iCs/>
          <w:noProof/>
          <w:color w:val="000000"/>
          <w:kern w:val="0"/>
          <w:sz w:val="19"/>
          <w:szCs w:val="18"/>
        </w:rPr>
        <w:t xml:space="preserve"> de Tres Vieilles Vignes, J. Roty</w:t>
      </w:r>
    </w:p>
    <w:p w14:paraId="1A5C65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30AF7FE" w14:textId="05E35CA4"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 very ripe nose of cassis, warm earth and black cherries is trimmed in soft wood notes. There is superb richness to the opulent and mouth coating big-bodied flavors that possess positively buckets of extract, all wrapped in a hugely long and mildly toasty finish."(94pts BH)</w:t>
      </w:r>
    </w:p>
    <w:p w14:paraId="26D8897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$320-450</w:t>
      </w:r>
    </w:p>
    <w:p w14:paraId="5C1E6AED" w14:textId="1E1C8B30"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14695</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Dom Pérignon</w:t>
      </w:r>
      <w:r w:rsidRPr="008D60AD">
        <w:rPr>
          <w:rFonts w:ascii="Times New Roman" w:hAnsi="Times New Roman"/>
          <w:b/>
          <w:bCs/>
          <w:noProof/>
          <w:color w:val="000000"/>
          <w:kern w:val="0"/>
          <w:sz w:val="19"/>
          <w:szCs w:val="18"/>
        </w:rPr>
        <w:t xml:space="preserve"> Vintage Champagne - Vintage 1982</w:t>
      </w:r>
    </w:p>
    <w:p w14:paraId="15F8F7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nl (Wines Located in Delaware)</w:t>
      </w:r>
    </w:p>
    <w:p w14:paraId="0B4E8259" w14:textId="74B49A22"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3"/>
          <w:szCs w:val="23"/>
        </w:rPr>
      </w:pPr>
      <w:r w:rsidRPr="008D60AD">
        <w:rPr>
          <w:rFonts w:ascii="Times New Roman" w:hAnsi="Times New Roman"/>
          <w:i/>
          <w:iCs/>
          <w:noProof/>
          <w:color w:val="000000"/>
          <w:kern w:val="0"/>
          <w:sz w:val="19"/>
          <w:szCs w:val="18"/>
        </w:rPr>
        <w:t>(96pts)</w:t>
      </w:r>
    </w:p>
    <w:p w14:paraId="5DEB573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$500-700</w:t>
      </w:r>
    </w:p>
    <w:p w14:paraId="287DAC61" w14:textId="5301A5E4"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14696</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Dom Pérignon</w:t>
      </w:r>
      <w:r w:rsidRPr="008D60AD">
        <w:rPr>
          <w:rFonts w:ascii="Times New Roman" w:hAnsi="Times New Roman"/>
          <w:b/>
          <w:bCs/>
          <w:noProof/>
          <w:color w:val="000000"/>
          <w:kern w:val="0"/>
          <w:sz w:val="19"/>
          <w:szCs w:val="18"/>
        </w:rPr>
        <w:t xml:space="preserve"> Vintage Champagne - Vintage 1983</w:t>
      </w:r>
    </w:p>
    <w:p w14:paraId="784ABF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scl, torn foil (Wines Located in </w:t>
      </w:r>
    </w:p>
    <w:p w14:paraId="66916B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0578211A" w14:textId="6AC72F63"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1983 s nose was so honeyed and full of cr me br l e that it gave a sinful impression. There was a touch of seltzer and minerals, but the 1983 was definitely living in plateau city. To me, this vintage signified crossing that bridge that Bernard alluded to earlier. Bernard was impressed with the freshness of the 1983. The palate had a woodsy edge but was still very smooth and caressing, with good seltzer vim to the finish. I concluded, In a great spot right now."(93pts JK)</w:t>
      </w:r>
    </w:p>
    <w:p w14:paraId="6C9A934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$350-500</w:t>
      </w:r>
    </w:p>
    <w:p w14:paraId="0111B4F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14697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Vega Sicilia Unico - Vintage 2000</w:t>
      </w:r>
    </w:p>
    <w:p w14:paraId="1F5705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F89386F" w14:textId="5926390C"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"...is deep crimson-colored with an ethereal perfume aided by its extended upbringing. Aromas of Asian spices, lavender, incense, truffle, and confiture of black fruits are compelling."(98pts)</w:t>
      </w:r>
    </w:p>
    <w:p w14:paraId="3E46CE5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$260-350</w:t>
      </w:r>
    </w:p>
    <w:p w14:paraId="3D65EB04" w14:textId="430E0C5A"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14698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Vega Sicilia Unico - Vintage 2004</w:t>
      </w:r>
    </w:p>
    <w:p w14:paraId="09F5E0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07E5514" w14:textId="23147AA0"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has a haunting bouquet of dark brambly black fruit, cassis, honey, a tang of marmalade and bacon fat. It already boasts an intense, burly bouquet that will require years to soften. The palate is full-bodied with succulent, ripe, intense black cherries, white pepper, minerals and liquorice and it fans out beautifully towards the finish with tar-tinged black fruit interlaced with black pepper."(97pts)</w:t>
      </w:r>
    </w:p>
    <w:p w14:paraId="1992C87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$300-400</w:t>
      </w:r>
    </w:p>
    <w:p w14:paraId="2F2256A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14699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Dalla Valle Cabernet Sauvignon - Vintage 2019</w:t>
      </w:r>
    </w:p>
    <w:p w14:paraId="536306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8ED1D1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$140-180</w:t>
      </w:r>
    </w:p>
    <w:p w14:paraId="5B80A29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14700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Kintera Cabernet Sauvignon - Vintage 2019</w:t>
      </w:r>
    </w:p>
    <w:p w14:paraId="70EA42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5F4428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$80-110</w:t>
      </w:r>
    </w:p>
    <w:p w14:paraId="66A977EE"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14701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Quilceda Creek Cabernet Sauvignon - Vintage 2001</w:t>
      </w:r>
    </w:p>
    <w:p w14:paraId="0E6AD07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10D31EC" w14:textId="51CD160A"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"...explodes from the glass with loads of flowers (mostly violets), cassis, black cherries, blackberries, and underlying fresh herbs. Feeling like liquid satin on the palate, it is broad, densely-packed, and has stupendous depth. A refined effort, its medium to full-bodied personality is crammed with highly-detailed black fruits and loads of exquisitely ripe tannin."(98pts)</w:t>
      </w:r>
    </w:p>
    <w:p w14:paraId="5241173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$100-140</w:t>
      </w:r>
    </w:p>
    <w:p w14:paraId="26250CE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14702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Quilceda Creek Cabernet Sauvignon - Vintage 2002</w:t>
      </w:r>
    </w:p>
    <w:p w14:paraId="766BAA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416A940" w14:textId="605FF1E7"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"Dark ruby-colored and sporting a nose of violets, sweet blueberries, dark cherries, and slight undertones of asphalt, the 2002 Cabernet Sauvignon blossoms on the palate to expose a wine of ethereal delicacy yet immense power. Medium to full-bodied, it expands to reveal concentrated layers of cassis, blackberries, red cherries, raspberries, violets, spices, and touches of candied </w:t>
      </w:r>
      <w:r w:rsidRPr="008D60AD">
        <w:rPr>
          <w:rFonts w:ascii="Times New Roman" w:hAnsi="Times New Roman"/>
          <w:i/>
          <w:iCs/>
          <w:noProof/>
          <w:color w:val="000000"/>
          <w:kern w:val="0"/>
          <w:sz w:val="19"/>
          <w:szCs w:val="18"/>
        </w:rPr>
        <w:lastRenderedPageBreak/>
        <w:t>plums. This rich, exquisitely balanced, sweet, and broad wine is harmonious, graceful, and awesomely long."(100pts)</w:t>
      </w:r>
    </w:p>
    <w:p w14:paraId="3467C81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$110-150</w:t>
      </w:r>
    </w:p>
    <w:p w14:paraId="0C737A37" w14:textId="27989C68"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4524466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14703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Carruades de Lafite - Vintage 2002</w:t>
      </w:r>
    </w:p>
    <w:p w14:paraId="1BACCC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4F2006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AA52CC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$180-240</w:t>
      </w:r>
    </w:p>
    <w:p w14:paraId="4DB4439C" w14:textId="0CFCBB3B"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14704</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Beausejour Duffau Lagarrosse - Vintage 2012</w:t>
      </w:r>
    </w:p>
    <w:p w14:paraId="179285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Emilion</w:t>
      </w:r>
    </w:p>
    <w:p w14:paraId="6B1EF4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1AF06F6" w14:textId="78A912D8"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"This is undeniably one of the great terroirs in all of Bordeaux, with a beautiful southerly exposure sitting on pure limestone. The 2012 (14.3% alcohol) displays chalky, dusty minerality, black raspberry and blueberry fruit, medium to full body, delicate, well-integrated tannins, and a lush, medium to full-bodied mouthfeel."(94+pts)</w:t>
      </w:r>
    </w:p>
    <w:p w14:paraId="52AAC7C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$180-240</w:t>
      </w:r>
    </w:p>
    <w:p w14:paraId="7CBE46BF" w14:textId="330A3EE5"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14705</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Cos d'Estournel - Vintage 1982</w:t>
      </w:r>
    </w:p>
    <w:p w14:paraId="2AAD15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Estephe</w:t>
      </w:r>
    </w:p>
    <w:p w14:paraId="4D1CFD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bn, vlscl (Wines Located in Delaware)</w:t>
      </w:r>
    </w:p>
    <w:p w14:paraId="76D76AAE" w14:textId="0488EA2D"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"Cos d Estournel s 1982 exhibits a dark ruby/purple color with light pink at the rim. Sweet aromas of jammy black fruits intermixed with roasted espresso and vanillin jump from the glass of this young, concentrated, full-bodied, succulent effort."(96pts)</w:t>
      </w:r>
    </w:p>
    <w:p w14:paraId="41248AA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$260-350</w:t>
      </w:r>
    </w:p>
    <w:p w14:paraId="31E6E7E1" w14:textId="608E6FA3"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14706</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Cos d'Estournel - Vintage 1986</w:t>
      </w:r>
    </w:p>
    <w:p w14:paraId="025A6E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Estephe</w:t>
      </w:r>
    </w:p>
    <w:p w14:paraId="6256435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bn, lbsl (Wines Located in Delaware)</w:t>
      </w:r>
    </w:p>
    <w:p w14:paraId="1836210F" w14:textId="4FA6E7EB"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"This is the most powerful and tannic Cos d'Estournel made during the decade of the eighties. The color is still an impressive, nearly opaque dark ruby/purple. Except for some subtle aromas of toasty vanillin oak and cassis, the nose is closed and unevolved. In the mouth this full-bodied wine, which exhibits no signs of evolution, is firmly structured with medium to full-body, outstanding depth, and a hard, though not abrasive, exceptionally long finish."(95pts)</w:t>
      </w:r>
    </w:p>
    <w:p w14:paraId="6F9EF2D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$160-220</w:t>
      </w:r>
    </w:p>
    <w:p w14:paraId="3FD743BA" w14:textId="4B16A3CC"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14707</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Cos d'Estournel - Vintage 1989</w:t>
      </w:r>
    </w:p>
    <w:p w14:paraId="404E08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Estephe</w:t>
      </w:r>
    </w:p>
    <w:p w14:paraId="0CB32B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bn, bsl, nc (Wines Located in Delaware)</w:t>
      </w:r>
    </w:p>
    <w:p w14:paraId="314D99C2" w14:textId="51029807"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"Classic nose of cedar, tannin, slate - a touch roasted...could be the 1990, maybe 1995 I wrote...young but open - an excellent showing for this overlooked vintage of Cos."(94pts JK)</w:t>
      </w:r>
    </w:p>
    <w:p w14:paraId="091062C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$150-200</w:t>
      </w:r>
    </w:p>
    <w:p w14:paraId="54A906DD" w14:textId="56A77470"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14708</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Cos d'Estournel - Vintage 2000</w:t>
      </w:r>
    </w:p>
    <w:p w14:paraId="73791F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Estephe</w:t>
      </w:r>
    </w:p>
    <w:p w14:paraId="08AA37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vlscl (Wines Located in Delaware)</w:t>
      </w:r>
    </w:p>
    <w:p w14:paraId="5C6D9248" w14:textId="0D746194"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"Blended of 60% Cabernet Sauvignon, 38% Merlot and 2% Cabernet Franc, the 2000 Cos d'Estournel is deep </w:t>
      </w:r>
      <w:r w:rsidRPr="008D60AD">
        <w:rPr>
          <w:rFonts w:ascii="Times New Roman" w:hAnsi="Times New Roman"/>
          <w:i/>
          <w:iCs/>
          <w:noProof/>
          <w:color w:val="000000"/>
          <w:kern w:val="0"/>
          <w:sz w:val="19"/>
          <w:szCs w:val="18"/>
        </w:rPr>
        <w:t>garnet in color with a touch of brick and sporting a lot of tertiary evolution on the nose. It leaps from the glass with opulent sandalwood, Chinese five spice, cigar box and leather scents over a core of prunes, baked cherries, dried mulberries and eucalyptus plus a touch of potpourri. Medium-bodied, the palate is laden with fragrant fruitcake and exotic spice layers, framed by wonderfully plush tannins and a refreshing line, finishing with an exhilarating menthol lift."(97pts)</w:t>
      </w:r>
    </w:p>
    <w:p w14:paraId="7291AE3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$160-220</w:t>
      </w:r>
    </w:p>
    <w:p w14:paraId="59D580EB" w14:textId="20C24CE9"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14709</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Cos d'Estournel - Vintage 2012</w:t>
      </w:r>
    </w:p>
    <w:p w14:paraId="6EBFAAD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Estephe</w:t>
      </w:r>
    </w:p>
    <w:p w14:paraId="4A09AA0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5lbsl (Wines Located in Delaware)</w:t>
      </w:r>
    </w:p>
    <w:p w14:paraId="2421FC73" w14:textId="0D922CD5"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"It has a saturated purple color, a classic style, abundant tannin, slight austerity, superb concentration, huge fruit, a medium to full-bodied mouthfeel, and a structured, muscular, well-delineated finish. This impressive, full-bodied Cos will need time to round into shape. Give it 4-5 years of cellaring and drink it over the following two decades."(92-95pts)</w:t>
      </w:r>
    </w:p>
    <w:p w14:paraId="46DE846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$500-700</w:t>
      </w:r>
    </w:p>
    <w:p w14:paraId="6189EE81" w14:textId="6EFC6095"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14710</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Ducru Beaucaillou - Vintage 2016</w:t>
      </w:r>
    </w:p>
    <w:p w14:paraId="038FC6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Julien</w:t>
      </w:r>
    </w:p>
    <w:p w14:paraId="3DC1A4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E398D6A" w14:textId="2B2F47EF"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2016 Ducru-Beaucaillou is an arrestingly beautiful wine. Powerful and sensual in the glass, the 2016 exudes remarkable concentration from start to finish. Red cherry fruit, pomegranate, blood orange, menthol and sweet tobacco all race across the palate."(98pts VM)</w:t>
      </w:r>
    </w:p>
    <w:p w14:paraId="70F2F63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$600-800</w:t>
      </w:r>
    </w:p>
    <w:p w14:paraId="33DDA774" w14:textId="4966558B"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14711</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Duhart Milon - Vintage 2010</w:t>
      </w:r>
    </w:p>
    <w:p w14:paraId="596DDB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668E10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owc (Wines Located in </w:t>
      </w:r>
    </w:p>
    <w:p w14:paraId="731C57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5B74BCF8" w14:textId="06D827C1"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"Dense purple, with classic notes of cedar and lead pencil shavings as well as gobs of back currants and licorice, the wine has a full-bodied mouthfeel with fabulous precision and density. It also possesses a long, silky finish with moderately high tannins, but they are ripe and well-integrated."(96pts)</w:t>
      </w:r>
    </w:p>
    <w:p w14:paraId="28826FD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2F09DE68" w14:textId="712ADAC1"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14712</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Figeac - Vintage 2009</w:t>
      </w:r>
    </w:p>
    <w:p w14:paraId="28A5F7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Emilion</w:t>
      </w:r>
    </w:p>
    <w:p w14:paraId="0225F9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1A48DEB" w14:textId="0E6EC645"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"...features a very pretty perfume of rose hip tea, lilacs and cinnamon stick over a core of red and black currant preserves plus hints of dried herbs and sweaty saddles. Medium to full-bodied, the palate delivers bags of savory fruit layers with plenty of floral sparks, framed by rounded tannins, finishing on a earthy note."(94pts)</w:t>
      </w:r>
    </w:p>
    <w:p w14:paraId="00E565C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$500-700</w:t>
      </w:r>
    </w:p>
    <w:p w14:paraId="7B7E9BB2" w14:textId="4533FA32"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14713</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Haut Bailly - Vintage 2008</w:t>
      </w:r>
    </w:p>
    <w:p w14:paraId="4327E7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Graves</w:t>
      </w:r>
    </w:p>
    <w:p w14:paraId="6CD734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FBD96AC" w14:textId="3448A713"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"...possesses incredible complexity. Tell-tale notes of lead pencil shavings, charcoal, damp earth, black </w:t>
      </w:r>
      <w:r w:rsidRPr="008D60AD">
        <w:rPr>
          <w:rFonts w:ascii="Times New Roman" w:hAnsi="Times New Roman"/>
          <w:i/>
          <w:iCs/>
          <w:noProof/>
          <w:color w:val="000000"/>
          <w:kern w:val="0"/>
          <w:sz w:val="19"/>
          <w:szCs w:val="18"/>
        </w:rPr>
        <w:lastRenderedPageBreak/>
        <w:t>cherries and black currants intermixed with a hint of subtle barbecue smoke are present in this classic, quintessential Graves."(96pts)</w:t>
      </w:r>
    </w:p>
    <w:p w14:paraId="674A282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$220-300</w:t>
      </w:r>
    </w:p>
    <w:p w14:paraId="22F2B6E2" w14:textId="33ED6280"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14714</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L'Evangile - Vintage 2010</w:t>
      </w:r>
    </w:p>
    <w:p w14:paraId="545ED2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Pomerol</w:t>
      </w:r>
    </w:p>
    <w:p w14:paraId="54C6B5C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FE5C425" w14:textId="46853173"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"...offers up the tell-tale floral note as well as black raspberry jam intermixed with cassis and kirsch. There are also ethereal floral notes and a hint of background oak."(98+pts)</w:t>
      </w:r>
    </w:p>
    <w:p w14:paraId="7CA2762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$650-850</w:t>
      </w:r>
    </w:p>
    <w:p w14:paraId="7F9B0D7A" w14:textId="586CDA86"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14715</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La Dominique - Vintage 1989</w:t>
      </w:r>
    </w:p>
    <w:p w14:paraId="7A610F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Emilion</w:t>
      </w:r>
    </w:p>
    <w:p w14:paraId="78A66A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bn, bsl, tc (Wines Located in Delaware)</w:t>
      </w:r>
    </w:p>
    <w:p w14:paraId="0C1EB917" w14:textId="41EE37B9"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wine is typically forward, with an opaque purple color, and an intense, sweet black-raspberry, cedary, toasty-scented nose. In the mouth, the wine defines the word opulence with its viscosity and superb levels of jammy black fruits nicely dosed with high quality wood."(93pts)</w:t>
      </w:r>
    </w:p>
    <w:p w14:paraId="11AF712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$80-110</w:t>
      </w:r>
    </w:p>
    <w:p w14:paraId="12950884" w14:textId="496724E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14716</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La Lagune - Vintage 2010</w:t>
      </w:r>
    </w:p>
    <w:p w14:paraId="7A7462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Medoc</w:t>
      </w:r>
    </w:p>
    <w:p w14:paraId="5DF4C6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13BB22B" w14:textId="074864D1"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"...provides an essential drinking experience, with notes of Asian plum sauce, mulberries, kirsch liqueur and black currants. The wine also exhibits a savory, rich smokiness and subtle lead pencil shaving notes. Full-bodied and pure, combining both elegance and power..."(94pts)</w:t>
      </w:r>
    </w:p>
    <w:p w14:paraId="5A2ED75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10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$400-600</w:t>
      </w:r>
    </w:p>
    <w:p w14:paraId="5207F587" w14:textId="141717CD"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14717</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Latour - Vintage 2008</w:t>
      </w:r>
    </w:p>
    <w:p w14:paraId="16631C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734845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9FB2B79" w14:textId="6C371777"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"...is composed of 94% Cabernet Sauvignon, 5% Merlot and 1% Cabernet Franc (40% of the production made it into the grand vin). Its dense purple color is followed by hints of espresso roast, cassis, burning embers, truffles and graphite. Rich with full-bodied power, beautiful purity and graciousness allied to a voluminous, savory, broad mouthfeel, this beauty will be drinkable in 4-5 years and will keep for three decades."(95+pts)</w:t>
      </w:r>
    </w:p>
    <w:p w14:paraId="73BF828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$2000-2800</w:t>
      </w:r>
    </w:p>
    <w:p w14:paraId="14FEFFB0" w14:textId="23FBCDB1"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14718</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Leoville Las Cases - Vintage 2011</w:t>
      </w:r>
    </w:p>
    <w:p w14:paraId="15A3AE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Julien</w:t>
      </w:r>
    </w:p>
    <w:p w14:paraId="436EDFA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0BA6846" w14:textId="0B4A7A48"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"One of the more formidably backward and potentially long-lived wines of the vintage, the medium to full-bodied 2011 Leoville Las Cases behaves like a first-growth, which in a sense it truly is. Revealing a dense inky/purple color, it is a structured, rich, impressively endowed effort that is meant for the long haul. Atypical for this vintage, it requires 5-7 years of bottle age and should drink well for two decades thereafter. The final blend was 76% Cabernet Sauvignon and the balance equal parts Merlot and </w:t>
      </w:r>
      <w:r w:rsidRPr="008D60AD">
        <w:rPr>
          <w:rFonts w:ascii="Times New Roman" w:hAnsi="Times New Roman"/>
          <w:i/>
          <w:iCs/>
          <w:noProof/>
          <w:color w:val="000000"/>
          <w:kern w:val="0"/>
          <w:sz w:val="19"/>
          <w:szCs w:val="18"/>
        </w:rPr>
        <w:t>Cabernet Franc. Yields were a low 27 hectoliters per hectare, and the natural alcohol achieved 13.4%."(93+pts)</w:t>
      </w:r>
    </w:p>
    <w:p w14:paraId="5A3EFF2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$550-750</w:t>
      </w:r>
    </w:p>
    <w:p w14:paraId="3DCE4338" w14:textId="54F8C659"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14719</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Lynch Bages - Vintage 1985</w:t>
      </w:r>
    </w:p>
    <w:p w14:paraId="2CF597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64D358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ts, bsl, ssos (Wines Located in Delaware)</w:t>
      </w:r>
    </w:p>
    <w:p w14:paraId="64505BAD" w14:textId="5AE2F9B6"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"Tasted single blind at the 1985 Bordeaux horizontal, the 1985 Château Lynch Bages was pitted against two other wines, both First Growths, and it more than held its own. In many ways it is a forerunner for the brilliant 1989 and 1990 that Jean-Michel crafted, though the 1985 has always been more elegant and comely in style. The nose is impressive after three decades with melted tar, a touch of peppermint and delineated black fruit that seem to gain intensity with each passing moment in the glass. Strangely those secondary notes of bay leaf and dried herbs make way for more primal fruit-derived scents with aeration! The palate does not disappoint. Medium rather than full-bodied, beautifully defined tannins and supremely well-judged acidity, this Lynch-Bages is just so well balanced. Hints of black truffle and sandalwood unfold towards the finish that has disarming purity and great persistence. If you want to know why the 1855 Classification screwed up placing Lynch Bages as a Fifth Growth - taste the wonderful 1985 and then the 1989 and 1990 (though the latter pair have greater longevity). Tasted July 2015."(95pts)</w:t>
      </w:r>
    </w:p>
    <w:p w14:paraId="79D9D5D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$140-180</w:t>
      </w:r>
    </w:p>
    <w:p w14:paraId="34ED525A" w14:textId="703BD38D"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14720</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Lynch Bages - Vintage 2009</w:t>
      </w:r>
    </w:p>
    <w:p w14:paraId="0F7D17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4D0888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792E880" w14:textId="25958C98"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"A The medium to deep garnet colored 2009 Lynch Bages is boldly scented of </w:t>
      </w:r>
      <w:r w:rsidR="008D60AD" w:rsidRPr="008D60AD">
        <w:rPr>
          <w:rFonts w:ascii="Times New Roman" w:hAnsi="Times New Roman"/>
          <w:i/>
          <w:iCs/>
          <w:noProof/>
          <w:color w:val="000000"/>
          <w:kern w:val="0"/>
          <w:sz w:val="19"/>
          <w:szCs w:val="18"/>
        </w:rPr>
        <w:t>Crème</w:t>
      </w:r>
      <w:r w:rsidRPr="008D60AD">
        <w:rPr>
          <w:rFonts w:ascii="Times New Roman" w:hAnsi="Times New Roman"/>
          <w:i/>
          <w:iCs/>
          <w:noProof/>
          <w:color w:val="000000"/>
          <w:kern w:val="0"/>
          <w:sz w:val="19"/>
          <w:szCs w:val="18"/>
        </w:rPr>
        <w:t xml:space="preserve"> de cassis, blackberry pie and baked plums with chocolate box, incense and underbrush suggestions plus a waft of bay leaves. Medium to full-bodied, taut and well sustained in the mouth, it has a firm, grainy texture and a lively backbone lifting the black fruit core to a nice long finish."(96pts)</w:t>
      </w:r>
    </w:p>
    <w:p w14:paraId="79EE392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$150-200</w:t>
      </w:r>
    </w:p>
    <w:p w14:paraId="4314B33D" w14:textId="399F8398"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14721</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Lynch Bages - Vintage 2016</w:t>
      </w:r>
    </w:p>
    <w:p w14:paraId="0C2D0C0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3733D6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2E8ADB2" w14:textId="5C81BE0F"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"Deep garnet-purple colored, the 2016 Lynch Bages comes charging out of the gate with pronounced cassis, chocolate-covered cherries, mulberries and menthol notions, backed up by scents of garrigue, tilled soil and a waft of tapenade. Medium to full-bodied, rich and fantastically concentrated, the generous fruit is superbly framed by firm, ripe, grainy tannins with tons of pepper, cinnamon and cloves layers coming through on the finish. Truly, a legendary Lynch Bages!"(97+pts)</w:t>
      </w:r>
    </w:p>
    <w:p w14:paraId="635C8CA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$400-600</w:t>
      </w:r>
    </w:p>
    <w:p w14:paraId="708DFBB3" w14:textId="66DE2AFB"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14722</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Palmer - Vintage 2000</w:t>
      </w:r>
    </w:p>
    <w:p w14:paraId="11FDF1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Margaux</w:t>
      </w:r>
    </w:p>
    <w:p w14:paraId="56389F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B8F833F" w14:textId="3D077DFB"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"The wine is opulent, rich, and full-bodied, with tannin that has become sweeter with age. Its best showing yet, </w:t>
      </w:r>
      <w:r w:rsidRPr="008D60AD">
        <w:rPr>
          <w:rFonts w:ascii="Times New Roman" w:hAnsi="Times New Roman"/>
          <w:i/>
          <w:iCs/>
          <w:noProof/>
          <w:color w:val="000000"/>
          <w:kern w:val="0"/>
          <w:sz w:val="19"/>
          <w:szCs w:val="18"/>
        </w:rPr>
        <w:lastRenderedPageBreak/>
        <w:t>most importantly, has been from bottle. This is a great Palmer that should rival the best of recent vintages, which have all been stunning, as this estate continues to go from strength to strength..."(96pts)</w:t>
      </w:r>
    </w:p>
    <w:p w14:paraId="7BAAEBE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$260-350</w:t>
      </w:r>
    </w:p>
    <w:p w14:paraId="67295CBA" w14:textId="671DCF14"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14723</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Pape Clement - Vintage 2009</w:t>
      </w:r>
    </w:p>
    <w:p w14:paraId="38D73A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Graves</w:t>
      </w:r>
    </w:p>
    <w:p w14:paraId="33FED9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A849834" w14:textId="33299854"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"Medium to deep garnet colored, the 2009 Pape Clement struts flamboyantly out of the glass, featuring beautifully opulent preserved black fruits, Morello cherries and Chinese five spice with underlying notions of truffles, iron ore and tobacco plus a waft of sandalwood. Full-bodied, the voluptuous fruit has a firm foundation of super ripe, grainy tannins and bags of freshness supporting layer upon layer of black fruit, exotic spices and earth-laced flavors, finishing very long."(99pts)</w:t>
      </w:r>
    </w:p>
    <w:p w14:paraId="7BCFE9E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$320-420</w:t>
      </w:r>
    </w:p>
    <w:p w14:paraId="724DACD7" w14:textId="388FFC70"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14724</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Pichon Baron - Vintage 1982</w:t>
      </w:r>
    </w:p>
    <w:p w14:paraId="28ECB7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1C4C86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1bn, 1hs, 1lbsl, 1vlscl, 2nc, 1ssos (Wines</w:t>
      </w:r>
    </w:p>
    <w:p w14:paraId="3EDA84F6" w14:textId="39BA5CA7" w:rsidR="00000000" w:rsidRDefault="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i/>
          <w:iCs/>
          <w:noProof/>
          <w:color w:val="000000"/>
          <w:kern w:val="0"/>
          <w:sz w:val="19"/>
          <w:szCs w:val="18"/>
        </w:rPr>
        <w:t>Located in Delaware)</w:t>
      </w:r>
    </w:p>
    <w:p w14:paraId="324DDE2F" w14:textId="36495D05"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"As this wine has evolved it has become much more delineated as well as classically proportioned. In fact, it is an exceptional example of Pichon-Baron produced during a period when this estate was best known for the mediocrity of its wines. The 1982 reveals a dense, opaque ruby/purple/garnet color, and a huge nose of cedar, sweet cassis, and spice. The wine's full body, marvelous concentration, that 1982-like opulence and unctuosity, and a thick, jammy, moderately tannic, superb finish, all combine to offer a splendid drinking experience."(95pts)</w:t>
      </w:r>
    </w:p>
    <w:p w14:paraId="70518A2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$400-600</w:t>
      </w:r>
    </w:p>
    <w:p w14:paraId="032E45FA" w14:textId="16B32F94"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14725</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Pichon Baron - Vintage 1989</w:t>
      </w:r>
    </w:p>
    <w:p w14:paraId="213F3D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122EA0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bn (Wines Located in Delaware)</w:t>
      </w:r>
    </w:p>
    <w:p w14:paraId="2F66359F" w14:textId="4BC3F399"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"Gorgeous aromas of currants, berries and minerals. Full-bodied, with juicy tannins and a long, long fininsh. Same as ever. This will age for decades to come..."(98pts WS)</w:t>
      </w:r>
    </w:p>
    <w:p w14:paraId="7F23DDF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$200-280</w:t>
      </w:r>
    </w:p>
    <w:p w14:paraId="1E073854" w14:textId="7423D98A"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14726</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Pichon Baron - Vintage 2010</w:t>
      </w:r>
    </w:p>
    <w:p w14:paraId="1608C2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6909A7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CBFEB01" w14:textId="2A04ACCA"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"Opaque purple, with loads of charcoal, licorice, incense and some exotic Asian spices along with abundant cassis liqueur, blackberry and hints of roasted coffee and spring flowers, it is full-bodied and opulent, with relatively high tannins, but they have sweetened up considerably and seem less aggressive than they did from barrel. The oak is clearly pushed to the background by the wine's wealth of fruit, glycerin and full-bodied texture."(97+pts)</w:t>
      </w:r>
    </w:p>
    <w:p w14:paraId="49A77CF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$800-1100</w:t>
      </w:r>
    </w:p>
    <w:p w14:paraId="39714C39" w14:textId="43D6DA23"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14727</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Pichon Lalande - Vintage 1983</w:t>
      </w:r>
    </w:p>
    <w:p w14:paraId="4A85E74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0E0718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bn, bsl (Wines Located in Delaware)</w:t>
      </w:r>
    </w:p>
    <w:p w14:paraId="088B8CD3" w14:textId="1D63FCBA"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"...one of the great wines of the vintage. The color is an impressive opaque dark ruby with only a hint of amber at the edge. The powerful nose of jammy blackcurrants, cedar, and roasted herbs is followed by a broad-shoulderedstyle of Pichon, with superb concentration, soft tannins, below average acidity, and a spectacularly rich, explosive finish."(94pts)</w:t>
      </w:r>
    </w:p>
    <w:p w14:paraId="6CA63D4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$130-170</w:t>
      </w:r>
    </w:p>
    <w:p w14:paraId="40891F89" w14:textId="2B43A01A"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14728</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Pichon Lalande - Vintage 1990</w:t>
      </w:r>
    </w:p>
    <w:p w14:paraId="678BAF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74E033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ts (Wines Located in Delaware)</w:t>
      </w:r>
    </w:p>
    <w:p w14:paraId="0DF30179" w14:textId="5D810A82"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"Concentrated. Medium-ruby color, with ripe plum, cigar tobacco and smoke aromas. Full-bodied, with chewy tannins and a long finish."(94pts WS)</w:t>
      </w:r>
    </w:p>
    <w:p w14:paraId="3E8C428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$150-200</w:t>
      </w:r>
    </w:p>
    <w:p w14:paraId="25E1A231" w14:textId="2E786AF5"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14729</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Pichon Lalande - Vintage 1995</w:t>
      </w:r>
    </w:p>
    <w:p w14:paraId="5C1807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20E54B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nl (Wines Located in Delaware)</w:t>
      </w:r>
    </w:p>
    <w:p w14:paraId="7F09FE5F" w14:textId="7930B929"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"It is an exquisite example of Pichon-Lalande with the Merlot component giving the wine a coffee/chocolatey/cherry component to go along with the Cabernet Sauvignon's and Cabernet Franc's complex blackberry/cassis fruit. The wine possesses an opaque black/ruby/purple color, and sexy, flamboyant aromatics of pain grille, black fruits, and cedar. Exquisite on the palate, this full-bodied, layered, multidimensional one of the vintage's most extraordinary success stories."(96pts)</w:t>
      </w:r>
    </w:p>
    <w:p w14:paraId="3D70897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$200-280</w:t>
      </w:r>
    </w:p>
    <w:p w14:paraId="21562C97" w14:textId="1E5D74BA"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14730</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Pichon Lalande - Vintage 2000</w:t>
      </w:r>
    </w:p>
    <w:p w14:paraId="01F9639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576E5D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1vlscl (Wines Located in Delaware)</w:t>
      </w:r>
    </w:p>
    <w:p w14:paraId="080FF034" w14:textId="5FA59B9B"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"In short, I find this to be a spectacular Pichon Lalande. Dense purple in color, with loads of coffee, mocha, creme de cassis, and chocolate notes, this is a somewhat unusual blend of 50% Cabernet Sauvignon, 34% Merlot, and a whooping 10% Petit Verdot, with a little bit of Cabernet Franc."(96pts)</w:t>
      </w:r>
    </w:p>
    <w:p w14:paraId="667EBBC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$350-500</w:t>
      </w:r>
    </w:p>
    <w:p w14:paraId="26F6A6AC" w14:textId="7BEAF6E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14731</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Pontet Canet - Vintage 2008</w:t>
      </w:r>
    </w:p>
    <w:p w14:paraId="5F64E5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3CB627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0786B5A" w14:textId="7708341A"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"...boasts an opaque purple color as well as copious aromas of sweet blueberries, blackberries and black currant fruit intertwined with lead pencil shavings, subtle barbecue smoke and a hint of forest floor."(96pts)</w:t>
      </w:r>
    </w:p>
    <w:p w14:paraId="36BB41A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$220-300</w:t>
      </w:r>
    </w:p>
    <w:p w14:paraId="48D3457E" w14:textId="597DC7EC"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14732</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Pontet Canet - Vintage 2010</w:t>
      </w:r>
    </w:p>
    <w:p w14:paraId="6C1DBC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4BDE10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25E686A" w14:textId="23927B58"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"An astounding, compelling wine with the classic Pauillac nose more often associated with its cross-street neighbor, Mouton-Rothschild, creme de cassis, there are also some violets and other assorted floral notes. The wine has off-the-charts massiveness and intensity but never comes across as heavy, overbearing or </w:t>
      </w:r>
      <w:r w:rsidRPr="008D60AD">
        <w:rPr>
          <w:rFonts w:ascii="Times New Roman" w:hAnsi="Times New Roman"/>
          <w:i/>
          <w:iCs/>
          <w:noProof/>
          <w:color w:val="000000"/>
          <w:kern w:val="0"/>
          <w:sz w:val="19"/>
          <w:szCs w:val="18"/>
        </w:rPr>
        <w:lastRenderedPageBreak/>
        <w:t>astringent. The freshness, laser-like precision, and full-bodied, massive richness and extract are simply remarkable to behold and experience. It is very easy, to become jaded tasting such great wines from a great vintage, but it is really a privilege to taste something as amazing as this."(100pts)</w:t>
      </w:r>
    </w:p>
    <w:p w14:paraId="2AD89CD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$500-700</w:t>
      </w:r>
    </w:p>
    <w:p w14:paraId="530611DD" w14:textId="3DEFF00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14733</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Pontet Canet - Vintage 2015</w:t>
      </w:r>
    </w:p>
    <w:p w14:paraId="2AE82DB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282F9F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F389D99" w14:textId="14237ADF"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 blend of 65% Cabernet Sauvignon, 30% Merlot, 4% Cabernet Franc and 1% Petit Verdot, 50% of the 2015 Pontet-Canet was aged in new French oak, while 15% was matured in second fill barrels and 35% in cement amphorae. Deep garnet-purple in color, the nose opens with exuberant black currants, red currants and black raspberries scents plus an evocative undercurrent of cedar chest, dusty earth, cloves, chocolate box and Provence herbs with a fragrant waft of lavender. Medium to full-bodied and built like a brick house with very firm, wonderfully grainy tannins and black and red fruits charged with the most singular energy, it finishes with incredible persistence and depth."(96+pts)</w:t>
      </w:r>
    </w:p>
    <w:p w14:paraId="4A02D58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$320-450</w:t>
      </w:r>
    </w:p>
    <w:p w14:paraId="69C6081C" w14:textId="0253C523"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14734</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Rauzan Segla - Vintage 1986</w:t>
      </w:r>
    </w:p>
    <w:p w14:paraId="6D320E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Margaux</w:t>
      </w:r>
    </w:p>
    <w:p w14:paraId="3458FB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ts, lstl (Wines Located in Delaware)</w:t>
      </w:r>
    </w:p>
    <w:p w14:paraId="4164EF8D" w14:textId="780F1351"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"OK, now we are talking - a step-up here in the nose fantastic balance between its cassis and slate components chocolate dancing around the edges penetrating minerals - about as intense as Margaux gets great breed in this explosive nose long palate with great dust flavors to the finish and big-time mirabelle."(94pts JK)</w:t>
      </w:r>
    </w:p>
    <w:p w14:paraId="5846D08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$140-180</w:t>
      </w:r>
    </w:p>
    <w:p w14:paraId="2FBAE938" w14:textId="0E929F30"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14735</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Smith Haut Lafitte - Vintage 2009</w:t>
      </w:r>
    </w:p>
    <w:p w14:paraId="3091CD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Graves</w:t>
      </w:r>
    </w:p>
    <w:p w14:paraId="649218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65B4F2F" w14:textId="7A8A6509"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"...exhibits an opaque blue/purple color in addition to a glorious nose of acacia flowers, licorice, charcoal, blueberries, black raspberries, lead pencil shavings and incense."(100pts)</w:t>
      </w:r>
    </w:p>
    <w:p w14:paraId="67F97BE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$120-160</w:t>
      </w:r>
    </w:p>
    <w:p w14:paraId="6912AE0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14736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Les Forts de Latour - Vintage 1982</w:t>
      </w:r>
    </w:p>
    <w:p w14:paraId="0CABE2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391CD7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bn, lstl (Wines Located in Delaware)</w:t>
      </w:r>
    </w:p>
    <w:p w14:paraId="1FBDB537" w14:textId="2944BE29"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"Here is an example of why a second wine is well worth buying in a great vintage. Unfortunately, I do not have any of the 1990, and I couldn't find any to purchase, but I bought plenty of the 1982, although I never dreamed it would be drinking so great at age 27. Much lighter around the edge than its bigger sibling, it exhibits an explosive nose of charcoal, black fruits, herbs, and soil undertones. Full-bodied and fleshy with no hard edges (which is exactly the way it performed over the last 10-15 years), it probably should be consumed over the next 4-5 years. However, given the fact that it has aged so beautifully for so long, it may last even longer. Release price: ($140.00/case)"(94pts)</w:t>
      </w:r>
    </w:p>
    <w:p w14:paraId="4BDDCD5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$320-450</w:t>
      </w:r>
    </w:p>
    <w:p w14:paraId="171BF5C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14737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Les Forts de Latour - Vintage 1995</w:t>
      </w:r>
    </w:p>
    <w:p w14:paraId="26AF8A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376098A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lscl (Wines Located in Delaware)</w:t>
      </w:r>
    </w:p>
    <w:p w14:paraId="12FDF96E" w14:textId="3BE5D712"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 solid, well-built '95. Lovely chocolate, berry and tobacco aromas, with a hint of vanilla. Full-bodied, with velvety tannins and a long, flavorful finish. The best second label of Pauillac?..."(91pts)</w:t>
      </w:r>
    </w:p>
    <w:p w14:paraId="3456AE7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$120-160</w:t>
      </w:r>
    </w:p>
    <w:p w14:paraId="7C705D0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14738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Les Forts de Latour - Vintage 1996</w:t>
      </w:r>
    </w:p>
    <w:p w14:paraId="7DADC6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0E97ED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lscl (Wines Located in Delaware)</w:t>
      </w:r>
    </w:p>
    <w:p w14:paraId="1A6DC5B3" w14:textId="12604A80"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"Amazing aromas of crushed berries and fresh flowers. Full-bodied, with wonderfully velvety tannins and a long, long finish. This wine has wonderful texture and length. What a second wine!"(92pts WS)</w:t>
      </w:r>
    </w:p>
    <w:p w14:paraId="0046346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$160-220</w:t>
      </w:r>
    </w:p>
    <w:p w14:paraId="20560F9E" w14:textId="62BE80B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14739</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Guiraud - Vintage 2011</w:t>
      </w:r>
    </w:p>
    <w:p w14:paraId="20A1E7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Sauternes</w:t>
      </w:r>
    </w:p>
    <w:p w14:paraId="7E4C75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06C7841" w14:textId="1E00C705"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"Tasted blind at the Sauternes 2011 horizontal tasting. After Yquem and Doisy-Védrines, the Château Guiraud 2011 seems a little muted on the nose, but that is not fair because it is well defined and very focused, gradually unfurling to reveal scents of honey, orange blossom and quince. The palate is well balanced with a fine line of acidity. This is a more understated Sauternes, harmonious and nonchalant in style, but don't be fooled because there is great tension, delineation and poise on the finish, the fruit seamlessly bound with the new oak. This appears to have gained elegance and complexity in bottle, ergo my higher score."(92pts)</w:t>
      </w:r>
    </w:p>
    <w:p w14:paraId="4C4E1F3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half-bottles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$120-160</w:t>
      </w:r>
    </w:p>
    <w:p w14:paraId="6C0F82E0"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14740</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half-bottles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2A1CB0A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29B2CCD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4B6A2954" w14:textId="0682C6FD"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14741</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Rieussec - Vintage 2001</w:t>
      </w:r>
    </w:p>
    <w:p w14:paraId="42C05C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Sauternes</w:t>
      </w:r>
    </w:p>
    <w:p w14:paraId="68B109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lwisl, ssos (Wines Located in Delaware)</w:t>
      </w:r>
    </w:p>
    <w:p w14:paraId="363832FE" w14:textId="6D59BC18"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"Like lemon curd on the nose, turning to honey and caramel. Full-bodied and very sweet, with fantastic concentration of ripe and botrytized fruit, yet balanced and refined. Electric acidity. Lasts for minutes on the palate. This is absolutely mind-blowing. This is the greatest young Sauternes I have ever tasted."(100pts WS)</w:t>
      </w:r>
    </w:p>
    <w:p w14:paraId="2509107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$180-240</w:t>
      </w:r>
    </w:p>
    <w:p w14:paraId="67C8948B"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14742</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half-bottles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$260-350</w:t>
      </w:r>
    </w:p>
    <w:p w14:paraId="14F77C0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755CEE3A"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092C2C4C" w14:textId="64E9ECA4"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14743</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Suduiraut - Vintage 2005</w:t>
      </w:r>
    </w:p>
    <w:p w14:paraId="7EAC11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Sauternes</w:t>
      </w:r>
    </w:p>
    <w:p w14:paraId="2A2B87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1cuc (Wines Located in Delaware)</w:t>
      </w:r>
    </w:p>
    <w:p w14:paraId="248F509F" w14:textId="20A971D7"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"Tasted blind at the 10-Year On Tasting in Sauternes. The 2005 Château Suduiraut seemed a little out of sorts </w:t>
      </w:r>
      <w:r w:rsidRPr="008D60AD">
        <w:rPr>
          <w:rFonts w:ascii="Times New Roman" w:hAnsi="Times New Roman"/>
          <w:i/>
          <w:iCs/>
          <w:noProof/>
          <w:color w:val="000000"/>
          <w:kern w:val="0"/>
          <w:sz w:val="19"/>
          <w:szCs w:val="18"/>
        </w:rPr>
        <w:lastRenderedPageBreak/>
        <w:t>at first, although it comes together with honey, barley sugar, orange blossom and mineral scents that become more delineated as its aerates. The palate is very intense on the entry. There is a beautiful line of acidity that cuts through the viscous fruit, though the finish does not quite exude the precision of a top vintage, but still delivers that sense of class one expects from this address."(93pts)</w:t>
      </w:r>
    </w:p>
    <w:p w14:paraId="2914A6A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184AF632" w14:textId="415CE4BE"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14744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Domaine de Chevalier Blanc - Vintage 2011</w:t>
      </w:r>
    </w:p>
    <w:p w14:paraId="0ED38A4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Graves</w:t>
      </w:r>
    </w:p>
    <w:p w14:paraId="646B61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68AA084" w14:textId="29695E38"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3"/>
          <w:szCs w:val="23"/>
        </w:rPr>
      </w:pPr>
      <w:r w:rsidRPr="008D60AD">
        <w:rPr>
          <w:rFonts w:ascii="Times New Roman" w:hAnsi="Times New Roman"/>
          <w:i/>
          <w:iCs/>
          <w:noProof/>
          <w:color w:val="000000"/>
          <w:kern w:val="0"/>
          <w:sz w:val="19"/>
          <w:szCs w:val="18"/>
        </w:rPr>
        <w:t>(90-93pts)</w:t>
      </w:r>
    </w:p>
    <w:p w14:paraId="0F3C9B3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$120-160</w:t>
      </w:r>
    </w:p>
    <w:p w14:paraId="231AFD0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14745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Pinot Noir - Vintage 2016</w:t>
      </w:r>
    </w:p>
    <w:p w14:paraId="5D698E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Grand P, A. Mann</w:t>
      </w:r>
    </w:p>
    <w:p w14:paraId="358F442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435EF6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342DD91F" w14:textId="27E3C2C0"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14746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xml:space="preserve">Vosne </w:t>
      </w:r>
      <w:r w:rsidR="008D60AD" w:rsidRPr="008D60AD">
        <w:rPr>
          <w:rFonts w:ascii="Times New Roman" w:hAnsi="Times New Roman"/>
          <w:b/>
          <w:bCs/>
          <w:noProof/>
          <w:color w:val="000000"/>
          <w:kern w:val="0"/>
          <w:sz w:val="19"/>
          <w:szCs w:val="18"/>
        </w:rPr>
        <w:t>Romanée</w:t>
      </w:r>
      <w:r w:rsidRPr="008D60AD">
        <w:rPr>
          <w:rFonts w:ascii="Times New Roman" w:hAnsi="Times New Roman"/>
          <w:b/>
          <w:bCs/>
          <w:noProof/>
          <w:color w:val="000000"/>
          <w:kern w:val="0"/>
          <w:sz w:val="19"/>
          <w:szCs w:val="18"/>
        </w:rPr>
        <w:t xml:space="preserve"> - Vintage 2015</w:t>
      </w:r>
    </w:p>
    <w:p w14:paraId="5DEF55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Beaux Monts, Dujac</w:t>
      </w:r>
    </w:p>
    <w:p w14:paraId="41B0D8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1BD9273" w14:textId="360FC16C"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2015 Vosne-Romanée 1er Cru Les Beaux Monts reveals a classic bouquet of wood smoke, game bird, cherries and rich soil, framed by a touch of new oak. On the palate, the wine is full-bodied and ample, with good depth, juicy acids and a fine-grained chassis of tannins that asserts itself on the rather muscular finish. Served between the Bonnes Mares and Malconsorts, this Beaux Monts admirably held its own, but I may nonetheless be underrating it."(92pts)</w:t>
      </w:r>
    </w:p>
    <w:p w14:paraId="30A7FB2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$900-1200</w:t>
      </w:r>
    </w:p>
    <w:p w14:paraId="3759E10E"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14747</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0E1B952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5336B6F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7514FBFC" w14:textId="0B11454B"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14748</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neuf du Pape - Vintage 2007</w:t>
      </w:r>
    </w:p>
    <w:p w14:paraId="4113FA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Domaine Grand Veneur, Vieilles Vignes, A. Jaume</w:t>
      </w:r>
    </w:p>
    <w:p w14:paraId="368AF3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BAD71B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17EF3924" w14:textId="6D091BB8"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14749</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neuf du Pape - Vintage 2016</w:t>
      </w:r>
    </w:p>
    <w:p w14:paraId="4F6FE9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A La Gloria de Mon Grand Pere, Bosquet des Papes</w:t>
      </w:r>
    </w:p>
    <w:p w14:paraId="135DC20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1nl (Wines Located in Delaware)</w:t>
      </w:r>
    </w:p>
    <w:p w14:paraId="0EE9109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$500-700</w:t>
      </w:r>
    </w:p>
    <w:p w14:paraId="1E2E0B02" w14:textId="78123F58"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14750</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neuf du Pape - Vintage 2012</w:t>
      </w:r>
    </w:p>
    <w:p w14:paraId="67690E43" w14:textId="179E6486"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008D60AD" w:rsidRPr="008D60AD">
        <w:rPr>
          <w:rFonts w:ascii="Times New Roman" w:hAnsi="Times New Roman"/>
          <w:i/>
          <w:iCs/>
          <w:noProof/>
          <w:color w:val="000000"/>
          <w:kern w:val="0"/>
          <w:sz w:val="19"/>
          <w:szCs w:val="18"/>
        </w:rPr>
        <w:t>Château</w:t>
      </w:r>
      <w:r w:rsidRPr="008D60AD">
        <w:rPr>
          <w:rFonts w:ascii="Times New Roman" w:hAnsi="Times New Roman"/>
          <w:i/>
          <w:iCs/>
          <w:noProof/>
          <w:color w:val="000000"/>
          <w:kern w:val="0"/>
          <w:sz w:val="19"/>
          <w:szCs w:val="18"/>
        </w:rPr>
        <w:t xml:space="preserve"> de Beaucastel</w:t>
      </w:r>
    </w:p>
    <w:p w14:paraId="445505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A3BCE4C" w14:textId="7C967FA0"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"What I think might end up being the best Beaucastel since the 1990 or 2001, the 2012 Châteauneuf du Pape offers a full-bodied, decadent style to go with awesome black and blue fruits, garrigue, licorice, crushed flowers and violets. The purity here is truly something, and it has fabulous mid-palate concentration, building tannin and massive texture. Given all of the fruit and texture here, it will no doubt drink well in its youth, but it should still be alive and kicking after two decades as well."(96pts)</w:t>
      </w:r>
    </w:p>
    <w:p w14:paraId="736626B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$180-240</w:t>
      </w:r>
    </w:p>
    <w:p w14:paraId="30E7B337" w14:textId="23C02BF6"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14751</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neuf du Pape - Vintage 2016</w:t>
      </w:r>
    </w:p>
    <w:p w14:paraId="43D30724" w14:textId="505BD7DE"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008D60AD" w:rsidRPr="008D60AD">
        <w:rPr>
          <w:rFonts w:ascii="Times New Roman" w:hAnsi="Times New Roman"/>
          <w:i/>
          <w:iCs/>
          <w:noProof/>
          <w:color w:val="000000"/>
          <w:kern w:val="0"/>
          <w:sz w:val="19"/>
          <w:szCs w:val="18"/>
        </w:rPr>
        <w:t>Château</w:t>
      </w:r>
      <w:r w:rsidRPr="008D60AD">
        <w:rPr>
          <w:rFonts w:ascii="Times New Roman" w:hAnsi="Times New Roman"/>
          <w:i/>
          <w:iCs/>
          <w:noProof/>
          <w:color w:val="000000"/>
          <w:kern w:val="0"/>
          <w:sz w:val="19"/>
          <w:szCs w:val="18"/>
        </w:rPr>
        <w:t xml:space="preserve"> de Beaucastel</w:t>
      </w:r>
    </w:p>
    <w:p w14:paraId="11C5D8D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A28AE61" w14:textId="77A62B8D"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"Deep brilliant crimson. Aromas of ripe red and dark berries, musky flowers and garrigue develop a spicecake nuance as the wine opens up. Juicy and seamless on the palate, offering sweet black raspberry, cherry compote, licorice and lavender pastille flavors that display superb depth as well as unlikely energy."(95pts VM)</w:t>
      </w:r>
    </w:p>
    <w:p w14:paraId="15B6AB1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$240-320</w:t>
      </w:r>
    </w:p>
    <w:p w14:paraId="1BCD46E7" w14:textId="213CACD1"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14752</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neuf du Pape - Vintage 2007</w:t>
      </w:r>
    </w:p>
    <w:p w14:paraId="2D25C756" w14:textId="58683D04"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008D60AD" w:rsidRPr="008D60AD">
        <w:rPr>
          <w:rFonts w:ascii="Times New Roman" w:hAnsi="Times New Roman"/>
          <w:i/>
          <w:iCs/>
          <w:noProof/>
          <w:color w:val="000000"/>
          <w:kern w:val="0"/>
          <w:sz w:val="19"/>
          <w:szCs w:val="18"/>
        </w:rPr>
        <w:t>cuvée</w:t>
      </w:r>
      <w:r w:rsidRPr="008D60AD">
        <w:rPr>
          <w:rFonts w:ascii="Times New Roman" w:hAnsi="Times New Roman"/>
          <w:i/>
          <w:iCs/>
          <w:noProof/>
          <w:color w:val="000000"/>
          <w:kern w:val="0"/>
          <w:sz w:val="19"/>
          <w:szCs w:val="18"/>
        </w:rPr>
        <w:t xml:space="preserve"> du Papet, Clos du Mont Olivet</w:t>
      </w:r>
    </w:p>
    <w:p w14:paraId="1D5D09A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A4034BD" w14:textId="14D93FC8"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"Flirting with perfection, the utterly profound 2007 </w:t>
      </w:r>
      <w:r w:rsidR="008D60AD" w:rsidRPr="008D60AD">
        <w:rPr>
          <w:rFonts w:ascii="Times New Roman" w:hAnsi="Times New Roman"/>
          <w:i/>
          <w:iCs/>
          <w:noProof/>
          <w:color w:val="000000"/>
          <w:kern w:val="0"/>
          <w:sz w:val="19"/>
          <w:szCs w:val="18"/>
        </w:rPr>
        <w:t>Château</w:t>
      </w:r>
      <w:r w:rsidRPr="008D60AD">
        <w:rPr>
          <w:rFonts w:ascii="Times New Roman" w:hAnsi="Times New Roman"/>
          <w:i/>
          <w:iCs/>
          <w:noProof/>
          <w:color w:val="000000"/>
          <w:kern w:val="0"/>
          <w:sz w:val="19"/>
          <w:szCs w:val="18"/>
        </w:rPr>
        <w:t xml:space="preserve">neuf du Pape la </w:t>
      </w:r>
      <w:r w:rsidR="008D60AD" w:rsidRPr="008D60AD">
        <w:rPr>
          <w:rFonts w:ascii="Times New Roman" w:hAnsi="Times New Roman"/>
          <w:i/>
          <w:iCs/>
          <w:noProof/>
          <w:color w:val="000000"/>
          <w:kern w:val="0"/>
          <w:sz w:val="19"/>
          <w:szCs w:val="18"/>
        </w:rPr>
        <w:t>cuvée</w:t>
      </w:r>
      <w:r w:rsidRPr="008D60AD">
        <w:rPr>
          <w:rFonts w:ascii="Times New Roman" w:hAnsi="Times New Roman"/>
          <w:i/>
          <w:iCs/>
          <w:noProof/>
          <w:color w:val="000000"/>
          <w:kern w:val="0"/>
          <w:sz w:val="19"/>
          <w:szCs w:val="18"/>
        </w:rPr>
        <w:t xml:space="preserve"> du Papet is up there with some of the greatest </w:t>
      </w:r>
      <w:r w:rsidR="008D60AD" w:rsidRPr="008D60AD">
        <w:rPr>
          <w:rFonts w:ascii="Times New Roman" w:hAnsi="Times New Roman"/>
          <w:i/>
          <w:iCs/>
          <w:noProof/>
          <w:color w:val="000000"/>
          <w:kern w:val="0"/>
          <w:sz w:val="19"/>
          <w:szCs w:val="18"/>
        </w:rPr>
        <w:t>Château</w:t>
      </w:r>
      <w:r w:rsidRPr="008D60AD">
        <w:rPr>
          <w:rFonts w:ascii="Times New Roman" w:hAnsi="Times New Roman"/>
          <w:i/>
          <w:iCs/>
          <w:noProof/>
          <w:color w:val="000000"/>
          <w:kern w:val="0"/>
          <w:sz w:val="19"/>
          <w:szCs w:val="18"/>
        </w:rPr>
        <w:t>neuf du Papes ever made. A huge, classically styled and Provencal wine, it offers layers of garrigue, black currants, licorice, beef blood and leather, as well as building tannin, a stacked mid-palate and a finish that just won't quit. Made from 70% Grenache, 20% Mourvèdre and 10% Syrah that was not destemmed, it was aged in equal parts concrete tanks and ancient foudre. It's still an infant, with sweet tannin, and needs another 2-3 years to hit full maturity, and it will keep for upwards of two decades."(99pts)</w:t>
      </w:r>
    </w:p>
    <w:p w14:paraId="7C3401B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$80-110</w:t>
      </w:r>
    </w:p>
    <w:p w14:paraId="723389A5" w14:textId="4C1CA9F3"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14753</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neuf du Pape - Vintage 2010</w:t>
      </w:r>
    </w:p>
    <w:p w14:paraId="3E3484FD" w14:textId="7C4D5DDB"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008D60AD" w:rsidRPr="008D60AD">
        <w:rPr>
          <w:rFonts w:ascii="Times New Roman" w:hAnsi="Times New Roman"/>
          <w:i/>
          <w:iCs/>
          <w:noProof/>
          <w:color w:val="000000"/>
          <w:kern w:val="0"/>
          <w:sz w:val="19"/>
          <w:szCs w:val="18"/>
        </w:rPr>
        <w:t>cuvée</w:t>
      </w:r>
      <w:r w:rsidRPr="008D60AD">
        <w:rPr>
          <w:rFonts w:ascii="Times New Roman" w:hAnsi="Times New Roman"/>
          <w:i/>
          <w:iCs/>
          <w:noProof/>
          <w:color w:val="000000"/>
          <w:kern w:val="0"/>
          <w:sz w:val="19"/>
          <w:szCs w:val="18"/>
        </w:rPr>
        <w:t xml:space="preserve"> du Papet, Clos du Mont Olivet</w:t>
      </w:r>
    </w:p>
    <w:p w14:paraId="7FDEB61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1spc (Wines Located in Delaware)</w:t>
      </w:r>
    </w:p>
    <w:p w14:paraId="3B3F4ED9" w14:textId="308DFDFD"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"Possibly the finest example of the </w:t>
      </w:r>
      <w:r w:rsidR="008D60AD" w:rsidRPr="008D60AD">
        <w:rPr>
          <w:rFonts w:ascii="Times New Roman" w:hAnsi="Times New Roman"/>
          <w:i/>
          <w:iCs/>
          <w:noProof/>
          <w:color w:val="000000"/>
          <w:kern w:val="0"/>
          <w:sz w:val="19"/>
          <w:szCs w:val="18"/>
        </w:rPr>
        <w:t>Château</w:t>
      </w:r>
      <w:r w:rsidRPr="008D60AD">
        <w:rPr>
          <w:rFonts w:ascii="Times New Roman" w:hAnsi="Times New Roman"/>
          <w:i/>
          <w:iCs/>
          <w:noProof/>
          <w:color w:val="000000"/>
          <w:kern w:val="0"/>
          <w:sz w:val="19"/>
          <w:szCs w:val="18"/>
        </w:rPr>
        <w:t xml:space="preserve">neuf du Pape </w:t>
      </w:r>
      <w:r w:rsidR="008D60AD" w:rsidRPr="008D60AD">
        <w:rPr>
          <w:rFonts w:ascii="Times New Roman" w:hAnsi="Times New Roman"/>
          <w:i/>
          <w:iCs/>
          <w:noProof/>
          <w:color w:val="000000"/>
          <w:kern w:val="0"/>
          <w:sz w:val="19"/>
          <w:szCs w:val="18"/>
        </w:rPr>
        <w:t>cuvée</w:t>
      </w:r>
      <w:r w:rsidRPr="008D60AD">
        <w:rPr>
          <w:rFonts w:ascii="Times New Roman" w:hAnsi="Times New Roman"/>
          <w:i/>
          <w:iCs/>
          <w:noProof/>
          <w:color w:val="000000"/>
          <w:kern w:val="0"/>
          <w:sz w:val="19"/>
          <w:szCs w:val="18"/>
        </w:rPr>
        <w:t xml:space="preserve"> du Papet since Mont Olivet's unreal 1990, the 2010 is a blend of 75% Grenache, 15% Mourvedre and 10% Syrah, all aged in foudre. The grapes come from the estate's oldest vines (50- to 105-years-old), which were planted in the famous sites of Mont Olivet and Bois Dauphin. A extraordinarily deep plum/purple color is followed by notes of balsam wood, raspberries, black currants, lavender, garrigue, kirsch, licorice and underbrush. This quintessential </w:t>
      </w:r>
      <w:r w:rsidR="008D60AD" w:rsidRPr="008D60AD">
        <w:rPr>
          <w:rFonts w:ascii="Times New Roman" w:hAnsi="Times New Roman"/>
          <w:i/>
          <w:iCs/>
          <w:noProof/>
          <w:color w:val="000000"/>
          <w:kern w:val="0"/>
          <w:sz w:val="19"/>
          <w:szCs w:val="18"/>
        </w:rPr>
        <w:t>Château</w:t>
      </w:r>
      <w:r w:rsidRPr="008D60AD">
        <w:rPr>
          <w:rFonts w:ascii="Times New Roman" w:hAnsi="Times New Roman"/>
          <w:i/>
          <w:iCs/>
          <w:noProof/>
          <w:color w:val="000000"/>
          <w:kern w:val="0"/>
          <w:sz w:val="19"/>
          <w:szCs w:val="18"/>
        </w:rPr>
        <w:t>neuf du Pape smells like an open-air Provencal market. It is a full-bodied, full-throttle, multilayered wine with exceptional concentration, power and precision. While it can be approached now, it will not hit its prime for another 3-4 years, and should last for two decades given how well the 1990 continues to perform."(99pts)</w:t>
      </w:r>
    </w:p>
    <w:p w14:paraId="06C0AB4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$220-300</w:t>
      </w:r>
    </w:p>
    <w:p w14:paraId="2878AC53" w14:textId="1E63352A"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14754</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neuf du Pape - Vintage 2016</w:t>
      </w:r>
    </w:p>
    <w:p w14:paraId="3877AF97" w14:textId="341D7988"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008D60AD" w:rsidRPr="008D60AD">
        <w:rPr>
          <w:rFonts w:ascii="Times New Roman" w:hAnsi="Times New Roman"/>
          <w:i/>
          <w:iCs/>
          <w:noProof/>
          <w:color w:val="000000"/>
          <w:kern w:val="0"/>
          <w:sz w:val="19"/>
          <w:szCs w:val="18"/>
        </w:rPr>
        <w:t>cuvée</w:t>
      </w:r>
      <w:r w:rsidRPr="008D60AD">
        <w:rPr>
          <w:rFonts w:ascii="Times New Roman" w:hAnsi="Times New Roman"/>
          <w:i/>
          <w:iCs/>
          <w:noProof/>
          <w:color w:val="000000"/>
          <w:kern w:val="0"/>
          <w:sz w:val="19"/>
          <w:szCs w:val="18"/>
        </w:rPr>
        <w:t xml:space="preserve"> du Papet, Clos du Mont Olivet</w:t>
      </w:r>
    </w:p>
    <w:p w14:paraId="6297F9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6DA256F" w14:textId="441D4998"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"The 2016 </w:t>
      </w:r>
      <w:r w:rsidR="008D60AD" w:rsidRPr="008D60AD">
        <w:rPr>
          <w:rFonts w:ascii="Times New Roman" w:hAnsi="Times New Roman"/>
          <w:i/>
          <w:iCs/>
          <w:noProof/>
          <w:color w:val="000000"/>
          <w:kern w:val="0"/>
          <w:sz w:val="19"/>
          <w:szCs w:val="18"/>
        </w:rPr>
        <w:t>Château</w:t>
      </w:r>
      <w:r w:rsidRPr="008D60AD">
        <w:rPr>
          <w:rFonts w:ascii="Times New Roman" w:hAnsi="Times New Roman"/>
          <w:i/>
          <w:iCs/>
          <w:noProof/>
          <w:color w:val="000000"/>
          <w:kern w:val="0"/>
          <w:sz w:val="19"/>
          <w:szCs w:val="18"/>
        </w:rPr>
        <w:t xml:space="preserve">neuf du Pape La </w:t>
      </w:r>
      <w:r w:rsidR="008D60AD" w:rsidRPr="008D60AD">
        <w:rPr>
          <w:rFonts w:ascii="Times New Roman" w:hAnsi="Times New Roman"/>
          <w:i/>
          <w:iCs/>
          <w:noProof/>
          <w:color w:val="000000"/>
          <w:kern w:val="0"/>
          <w:sz w:val="19"/>
          <w:szCs w:val="18"/>
        </w:rPr>
        <w:t>cuvée</w:t>
      </w:r>
      <w:r w:rsidRPr="008D60AD">
        <w:rPr>
          <w:rFonts w:ascii="Times New Roman" w:hAnsi="Times New Roman"/>
          <w:i/>
          <w:iCs/>
          <w:noProof/>
          <w:color w:val="000000"/>
          <w:kern w:val="0"/>
          <w:sz w:val="19"/>
          <w:szCs w:val="18"/>
        </w:rPr>
        <w:t xml:space="preserve"> du Papet is a blend of 90% Grenache and 10% Syrah, with much of the Grenache being 100+ years old. It's dark and plummy but still marked by attractive florals on the nose. Full-bodied, creamy textured and plush...."(94pts)</w:t>
      </w:r>
    </w:p>
    <w:p w14:paraId="29DB0B2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53470246"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14755</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$150-200</w:t>
      </w:r>
    </w:p>
    <w:p w14:paraId="662F18F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lastRenderedPageBreak/>
        <w:tab/>
      </w:r>
      <w:r w:rsidRPr="008D60AD">
        <w:rPr>
          <w:rFonts w:ascii="Times New Roman" w:hAnsi="Times New Roman"/>
          <w:i/>
          <w:iCs/>
          <w:noProof/>
          <w:color w:val="000000"/>
          <w:kern w:val="0"/>
          <w:sz w:val="19"/>
          <w:szCs w:val="18"/>
        </w:rPr>
        <w:t xml:space="preserve">(Wines Located in </w:t>
      </w:r>
    </w:p>
    <w:p w14:paraId="37DE686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6A58A7C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14756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Hermitage - Vintage 2011</w:t>
      </w:r>
    </w:p>
    <w:p w14:paraId="6629BED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Bessards, Delas Freres</w:t>
      </w:r>
    </w:p>
    <w:p w14:paraId="6A8AD2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owc (Wines Located in </w:t>
      </w:r>
    </w:p>
    <w:p w14:paraId="6AA889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31721B15" w14:textId="4948E4B5"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"Even better and one of the top two to three wines in the vintage, the 2011 Hermitage Les Bessards (100% Syrah that spent 16 months in 70% new French oak) possesses an inky purple color to go with a fabulously rich, pure bouquet of smoked earth, ground pepper, underbrush and licorice that's supported by awesome black raspberry and cassis-styled fruit. Full-bodied, seamless and layered, with masses of sweet tannin and notable structure, this beauty bucks the vintage stereotype and will need short-term cellaring to become approachable. It will have 2-3 decades of longevity."(99pts)</w:t>
      </w:r>
    </w:p>
    <w:p w14:paraId="0185C1B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0365F94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14757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Hermitage - Vintage 2015</w:t>
      </w:r>
    </w:p>
    <w:p w14:paraId="7A17EFA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Bessards, Delas Freres</w:t>
      </w:r>
    </w:p>
    <w:p w14:paraId="0352CC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1AD090B" w14:textId="4FB217D5"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"With approximately 500 cases produced, the 2015 Hermitage les Bessards is probably among the most available of the vintage's top wines. Jump on it if your means allow, as I suspect this wine will be a candidate for perfection once it sheds some tannin. It's perfumed on the nose, concentrated on the palate and amazingly long yet also elegant from start to finish. And amid the power, oak and massive cassis and blackberry fruit, it also manages to include hints of crushed stone evocative of its graniti</w:t>
      </w:r>
      <w:r w:rsidR="008D60AD" w:rsidRPr="008D60AD">
        <w:rPr>
          <w:rFonts w:ascii="Times New Roman" w:hAnsi="Times New Roman"/>
          <w:i/>
          <w:iCs/>
          <w:noProof/>
          <w:color w:val="000000"/>
          <w:kern w:val="0"/>
          <w:sz w:val="19"/>
          <w:szCs w:val="18"/>
        </w:rPr>
        <w:t>Côte</w:t>
      </w:r>
      <w:r w:rsidRPr="008D60AD">
        <w:rPr>
          <w:rFonts w:ascii="Times New Roman" w:hAnsi="Times New Roman"/>
          <w:i/>
          <w:iCs/>
          <w:noProof/>
          <w:color w:val="000000"/>
          <w:kern w:val="0"/>
          <w:sz w:val="19"/>
          <w:szCs w:val="18"/>
        </w:rPr>
        <w:t>rroir. It's breathtaking stuff, virtually guaranteed to bring a smile to any wine lover's face."(99+pts)</w:t>
      </w:r>
    </w:p>
    <w:p w14:paraId="5640C07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$500-700</w:t>
      </w:r>
    </w:p>
    <w:p w14:paraId="0D255EEB" w14:textId="490FA8C2"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14758</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neuf du Pape - Vintage 2016</w:t>
      </w:r>
    </w:p>
    <w:p w14:paraId="6DB719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Chaupin, Domaine de la Janasse</w:t>
      </w:r>
    </w:p>
    <w:p w14:paraId="245018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FB6502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$80-110</w:t>
      </w:r>
    </w:p>
    <w:p w14:paraId="002DEE4B" w14:textId="5EFB59F5"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14759</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neuf du Pape - Vintage 2007</w:t>
      </w:r>
    </w:p>
    <w:p w14:paraId="7D1B6B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Vieilles Vignes, Domaine de la Janasse</w:t>
      </w:r>
    </w:p>
    <w:p w14:paraId="2009CF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256FA3C" w14:textId="08C9454F"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"Its inky/purple color is followed by a phenomenal nose of spring flowers, creme de cassis, blackberries, boysenberries, licorice, truffles, and spice. Displaying massive body, incredible freshness, laser-like focus from the excellent acids, and a finish that goes on well past a minute, this prodigious </w:t>
      </w:r>
      <w:r w:rsidR="008D60AD" w:rsidRPr="008D60AD">
        <w:rPr>
          <w:rFonts w:ascii="Times New Roman" w:hAnsi="Times New Roman"/>
          <w:i/>
          <w:iCs/>
          <w:noProof/>
          <w:color w:val="000000"/>
          <w:kern w:val="0"/>
          <w:sz w:val="19"/>
          <w:szCs w:val="18"/>
        </w:rPr>
        <w:t>Château</w:t>
      </w:r>
      <w:r w:rsidRPr="008D60AD">
        <w:rPr>
          <w:rFonts w:ascii="Times New Roman" w:hAnsi="Times New Roman"/>
          <w:i/>
          <w:iCs/>
          <w:noProof/>
          <w:color w:val="000000"/>
          <w:kern w:val="0"/>
          <w:sz w:val="19"/>
          <w:szCs w:val="18"/>
        </w:rPr>
        <w:t>neuf du Pape is the most extraordinary wine yet made at this estate. "(100pts)</w:t>
      </w:r>
    </w:p>
    <w:p w14:paraId="4DCAAEB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$120-160</w:t>
      </w:r>
    </w:p>
    <w:p w14:paraId="739E1B17" w14:textId="027EB9B6"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14760</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neuf du Pape - Vintage 2010</w:t>
      </w:r>
    </w:p>
    <w:p w14:paraId="1382356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Vieilles Vignes, Domaine de la Janasse</w:t>
      </w:r>
    </w:p>
    <w:p w14:paraId="054831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CDAB3BD" w14:textId="77994614"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"...achieved 16% natural alcohol, possesses an inky/purple color. It is slightly tighter and more restrained than the 2010 Chaupin, but it has enormous volume as well as incredible glycerin, richness and fat. A huge bouquet of pure blackberry and black currant fruit intermixed with charcoal, incense, truffles and </w:t>
      </w:r>
      <w:r w:rsidRPr="008D60AD">
        <w:rPr>
          <w:rFonts w:ascii="Times New Roman" w:hAnsi="Times New Roman"/>
          <w:i/>
          <w:iCs/>
          <w:noProof/>
          <w:color w:val="000000"/>
          <w:kern w:val="0"/>
          <w:sz w:val="19"/>
          <w:szCs w:val="18"/>
        </w:rPr>
        <w:t xml:space="preserve">spring flowers is followed by a prodigious, full-bodied wine that is capable of 20+ years of evolution. I hope </w:t>
      </w:r>
      <w:r w:rsidR="008D60AD" w:rsidRPr="008D60AD">
        <w:rPr>
          <w:rFonts w:ascii="Times New Roman" w:hAnsi="Times New Roman"/>
          <w:i/>
          <w:iCs/>
          <w:noProof/>
          <w:color w:val="000000"/>
          <w:kern w:val="0"/>
          <w:sz w:val="19"/>
          <w:szCs w:val="18"/>
        </w:rPr>
        <w:t>Château</w:t>
      </w:r>
      <w:r w:rsidRPr="008D60AD">
        <w:rPr>
          <w:rFonts w:ascii="Times New Roman" w:hAnsi="Times New Roman"/>
          <w:i/>
          <w:iCs/>
          <w:noProof/>
          <w:color w:val="000000"/>
          <w:kern w:val="0"/>
          <w:sz w:val="19"/>
          <w:szCs w:val="18"/>
        </w:rPr>
        <w:t>neuf du Pape enthusiasts can find some of this amazing wine!"(100pts)</w:t>
      </w:r>
    </w:p>
    <w:p w14:paraId="1D2E5A1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$400-600</w:t>
      </w:r>
    </w:p>
    <w:p w14:paraId="1642E4B9"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14761</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$100-140</w:t>
      </w:r>
    </w:p>
    <w:p w14:paraId="1F4D41CF"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lll (Wines Located in </w:t>
      </w:r>
    </w:p>
    <w:p w14:paraId="71E2694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15EEBDA4" w14:textId="2BB025CA"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14762</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neuf du Pape - Vintage 2016</w:t>
      </w:r>
    </w:p>
    <w:p w14:paraId="02EDEA10" w14:textId="3184A666"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008D60AD" w:rsidRPr="008D60AD">
        <w:rPr>
          <w:rFonts w:ascii="Times New Roman" w:hAnsi="Times New Roman"/>
          <w:i/>
          <w:iCs/>
          <w:noProof/>
          <w:color w:val="000000"/>
          <w:kern w:val="0"/>
          <w:sz w:val="19"/>
          <w:szCs w:val="18"/>
        </w:rPr>
        <w:t>cuvée</w:t>
      </w:r>
      <w:r w:rsidRPr="008D60AD">
        <w:rPr>
          <w:rFonts w:ascii="Times New Roman" w:hAnsi="Times New Roman"/>
          <w:i/>
          <w:iCs/>
          <w:noProof/>
          <w:color w:val="000000"/>
          <w:kern w:val="0"/>
          <w:sz w:val="19"/>
          <w:szCs w:val="18"/>
        </w:rPr>
        <w:t xml:space="preserve"> da Capo, Domaine du Pegau</w:t>
      </w:r>
    </w:p>
    <w:p w14:paraId="7C39251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568FB82" w14:textId="3C031450"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"Waves of black cherries, plums and chocolate wash across the full-bodied, velvety palate, lingering nearly forever on the finish. As big and bold as it is, it remains breathtakingly elegant and fine."(99pts)</w:t>
      </w:r>
    </w:p>
    <w:p w14:paraId="47856CF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$220-300</w:t>
      </w:r>
    </w:p>
    <w:p w14:paraId="64B2F9AE"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14763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Condrieu - Vintage 2015</w:t>
      </w:r>
    </w:p>
    <w:p w14:paraId="412164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E. Guigal</w:t>
      </w:r>
    </w:p>
    <w:p w14:paraId="392899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5924717" w14:textId="7AAA8FBD"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"Pale gold. High-pitched orchard and pit fruit and floral scents show excellent clarity and a hint of dusty minerals. Densely packed yet energetic on the palate, showing impressive clarity to the white peach, pear, tangerine and honeysuckle flavors. The mineral note repeats on the impressively long finish, which shows outstanding focus and intensity."(93pts VM)</w:t>
      </w:r>
    </w:p>
    <w:p w14:paraId="17BE0F6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$120-160</w:t>
      </w:r>
    </w:p>
    <w:p w14:paraId="7161B848" w14:textId="6BB6F3B4"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14764</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neuf du Pape - Vintage 2005</w:t>
      </w:r>
    </w:p>
    <w:p w14:paraId="4CE7A8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Reserve, Le Clos du Caillou</w:t>
      </w:r>
    </w:p>
    <w:p w14:paraId="6E382A9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4E3DE94" w14:textId="4BE2981E"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best bottle of this I've ever had, the 2005 Châteauneuf du Pape Reserve was utter perfection on this occasion. Made from a blend of 70% Grenache and 30% Mourvèdre that was raised mostly in demi-muids, it exhibits awesome notes of blackberry, licorice, smoked herbs, graphite and tinges of minerality. Decadent, massively full-bodied and with sweet tannin, this thrilling Châteauneuf is hard to resist now, yet should continue to knock it out of the park for another decade or more."(100pts)</w:t>
      </w:r>
    </w:p>
    <w:p w14:paraId="14DEC42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$320-450</w:t>
      </w:r>
    </w:p>
    <w:p w14:paraId="41181E0E" w14:textId="19F6EFFC"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14765</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Côte Rôtie</w:t>
      </w:r>
      <w:r w:rsidRPr="008D60AD">
        <w:rPr>
          <w:rFonts w:ascii="Times New Roman" w:hAnsi="Times New Roman"/>
          <w:b/>
          <w:bCs/>
          <w:noProof/>
          <w:color w:val="000000"/>
          <w:kern w:val="0"/>
          <w:sz w:val="19"/>
          <w:szCs w:val="18"/>
        </w:rPr>
        <w:t xml:space="preserve"> - Vintage 2010</w:t>
      </w:r>
    </w:p>
    <w:p w14:paraId="5545CB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La Mordoree, M. Chapoutier</w:t>
      </w:r>
    </w:p>
    <w:p w14:paraId="71A304A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owc (Wines Located in </w:t>
      </w:r>
    </w:p>
    <w:p w14:paraId="15F6A1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406F70B3" w14:textId="765911EA"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"...offers an impressive dense ruby/purple color along with a sweet bouquet of bacon fat, black olives, black currants, raspberries, earth and forest floor. Ripe and medium-bodied with light to moderate tannin, it is somewhat closed at present, and will benefit from 4-5 years of cellaring. It should keep for 20-25 years."(93pts)</w:t>
      </w:r>
    </w:p>
    <w:p w14:paraId="0E434F3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474359D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14766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Ermitage - Vintage 2011</w:t>
      </w:r>
    </w:p>
    <w:p w14:paraId="7DDB15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 l'Oree, M. Chapoutier</w:t>
      </w:r>
    </w:p>
    <w:p w14:paraId="58C477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6lbls (Wines Located in Delaware)</w:t>
      </w:r>
    </w:p>
    <w:p w14:paraId="19482FFB" w14:textId="5F8EC1A4"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lastRenderedPageBreak/>
        <w:t>"Vivid gold. Seductive aromas and flavors of candied pit fruits, honey, anise and white flowers, with vanilla and mineral overtones. Broad, fleshy and juicy, offering a suave blend of richness and vivacity. A smoky note gains strength with air and carries through an impressively long, penetrating finish. The richest and most densely packed of this set of white wines from Hermitage, with the richness to handle the most strongly flavored foods."(93-95pts VM)</w:t>
      </w:r>
    </w:p>
    <w:p w14:paraId="0165793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$600-800</w:t>
      </w:r>
    </w:p>
    <w:p w14:paraId="2CE8F6D2" w14:textId="64B0293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14767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Ermitage - Vintage 2012</w:t>
      </w:r>
    </w:p>
    <w:p w14:paraId="0051B2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L'Ermite, M. Chapoutier</w:t>
      </w:r>
    </w:p>
    <w:p w14:paraId="59297B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owc (Wines Located in </w:t>
      </w:r>
    </w:p>
    <w:p w14:paraId="277F311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5A617716" w14:textId="05BE0825"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"Another wine that topped out on my scale, the 523-case 2012 Ermitage l'Ermite is as profound an Hermitage as you can find. Coming from the granite soils located around the Chapel on the top of Hermitage hill, it's always the most tight, backward and structured of the releases, even more so than the Pavillon, which always seems to have another layer of sweet fruit to me. The 2012 is deeper and richer than the 2011, yet as with most 2012s, it more approachable and forward than the 2010 (and 2009 in this case). Exhibiting awesome notes of powdered rock, creme de cassis, liquid violets and lite gunpowder, it hits the palate with full-bodied richness, awesome mid-palate depth and building, ultra-fine tannin that frame the finish. It's an incredible wine that will won't start to become approachable until a decade after the vintage, and then will keep for three decades."(100pts)</w:t>
      </w:r>
    </w:p>
    <w:p w14:paraId="682268E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$1200-1600</w:t>
      </w:r>
    </w:p>
    <w:p w14:paraId="0B200F1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14768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Ermitage - Vintage 2012</w:t>
      </w:r>
    </w:p>
    <w:p w14:paraId="67EF814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 Meal, M. Chapoutier</w:t>
      </w:r>
    </w:p>
    <w:p w14:paraId="6A405DA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owc (Wines Located in </w:t>
      </w:r>
    </w:p>
    <w:p w14:paraId="4255EB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03150E12" w14:textId="143C938A"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"Dark purple. A highly perfumed, complex bouquet evokes ripe cherry and raspberry, along with complicating notes of candied flowers, incense and Indian spices. Sappy and expressive, with intense black raspberry and floral pastille flavors underscored by juicy acidity."(95pts VM)</w:t>
      </w:r>
    </w:p>
    <w:p w14:paraId="59C976C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$800-1100</w:t>
      </w:r>
    </w:p>
    <w:p w14:paraId="20DE402F"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14769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Ermitage - Vintage 1999</w:t>
      </w:r>
    </w:p>
    <w:p w14:paraId="095102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 Pavillon, M. Chapoutier</w:t>
      </w:r>
    </w:p>
    <w:p w14:paraId="03E051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owc (Wines Located in </w:t>
      </w:r>
    </w:p>
    <w:p w14:paraId="4FAE42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6A5178A7" w14:textId="24A390AD"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"...boasts </w:t>
      </w:r>
      <w:r w:rsidR="008D60AD" w:rsidRPr="008D60AD">
        <w:rPr>
          <w:rFonts w:ascii="Times New Roman" w:hAnsi="Times New Roman"/>
          <w:i/>
          <w:iCs/>
          <w:noProof/>
          <w:color w:val="000000"/>
          <w:kern w:val="0"/>
          <w:sz w:val="19"/>
          <w:szCs w:val="18"/>
        </w:rPr>
        <w:t>Crème</w:t>
      </w:r>
      <w:r w:rsidRPr="008D60AD">
        <w:rPr>
          <w:rFonts w:ascii="Times New Roman" w:hAnsi="Times New Roman"/>
          <w:i/>
          <w:iCs/>
          <w:noProof/>
          <w:color w:val="000000"/>
          <w:kern w:val="0"/>
          <w:sz w:val="19"/>
          <w:szCs w:val="18"/>
        </w:rPr>
        <w:t xml:space="preserve"> de cassis aromatics intermixed with unmistakable aromas of ink. It is full-bodied and fabulously concentrated as well as powerful, with a finish that lasts for fifty seconds. This saturated black/purple-colored 1999 exhibits remarkable symmetry, purity, and overall massive size all juxtaposed with a sense of elegance and restraint."(96pts)</w:t>
      </w:r>
    </w:p>
    <w:p w14:paraId="528E977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$700-900</w:t>
      </w:r>
    </w:p>
    <w:p w14:paraId="43550F7D" w14:textId="552A0150"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14770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Ermitage - Vintage 2012</w:t>
      </w:r>
    </w:p>
    <w:p w14:paraId="313FF9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 Pavillon, M. Chapoutier</w:t>
      </w:r>
    </w:p>
    <w:p w14:paraId="7E5E89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owc (Wines Located in </w:t>
      </w:r>
    </w:p>
    <w:p w14:paraId="0BDC72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722D3A11" w14:textId="14E6BCF2"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"Inky purple. Lively, incisive aromas of blackberry, cassis, smoky minerals, licorice and pungent flowers. Juicy and penetrating on the palate, with bright acidity adding lift to the intense black and blue fruit flavors. Becomes spicier and more floral with air, finishing with outstanding energy and thrust and youthful firming tannins."(94-96pts)</w:t>
      </w:r>
    </w:p>
    <w:p w14:paraId="4C19A16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$900-1200</w:t>
      </w:r>
    </w:p>
    <w:p w14:paraId="0E50C75B" w14:textId="77777777" w:rsidR="00000000" w:rsidRDefault="00000000" w:rsidP="008D60AD">
      <w:pPr>
        <w:widowControl w:val="0"/>
        <w:tabs>
          <w:tab w:val="left" w:pos="90"/>
        </w:tabs>
        <w:autoSpaceDE w:val="0"/>
        <w:autoSpaceDN w:val="0"/>
        <w:adjustRightInd w:val="0"/>
        <w:spacing w:before="274" w:after="0" w:line="240" w:lineRule="auto"/>
        <w:rPr>
          <w:rFonts w:ascii="Times New Roman" w:hAnsi="Times New Roman"/>
          <w:b/>
          <w:bCs/>
          <w:noProof/>
          <w:color w:val="000000"/>
          <w:kern w:val="0"/>
          <w:sz w:val="25"/>
          <w:szCs w:val="25"/>
        </w:rPr>
      </w:pPr>
      <w:r>
        <w:rPr>
          <w:rFonts w:ascii="Times New Roman" w:hAnsi="Times New Roman"/>
          <w:b/>
          <w:bCs/>
          <w:noProof/>
          <w:color w:val="000000"/>
          <w:kern w:val="0"/>
          <w:sz w:val="20"/>
          <w:szCs w:val="20"/>
        </w:rPr>
        <w:t>PARCEL LOTS 14771-14772</w:t>
      </w:r>
    </w:p>
    <w:p w14:paraId="4BFC9B9D"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14771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Ermitage Blanc - Vintage 2011</w:t>
      </w:r>
    </w:p>
    <w:p w14:paraId="34EAC0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 Meal, M. Chapoutier</w:t>
      </w:r>
    </w:p>
    <w:p w14:paraId="2CEDD9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owc (Wines Located in </w:t>
      </w:r>
    </w:p>
    <w:p w14:paraId="3BADAB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4052EE07" w14:textId="50F22739"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"Surprisingly, I preferred the 2011 Ermitage le Meal Blanc over the 2012 on this occasion and it showed a more flamboyant, sexy style in its caramelized pineapple, tropical, honeyed and floral personality. Big, rich and decadent, with fabulous fruit intensity and length, this rock star flirts with perfection and will keep for another 3-4 decades."(99pts)</w:t>
      </w:r>
    </w:p>
    <w:p w14:paraId="488262F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$500-700</w:t>
      </w:r>
    </w:p>
    <w:p w14:paraId="4D1BE1E4"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14772</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$500-700</w:t>
      </w:r>
    </w:p>
    <w:p w14:paraId="41B5D63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owc (Wines </w:t>
      </w:r>
    </w:p>
    <w:p w14:paraId="77E72B5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7A77312D" w14:textId="165BDCC5"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14773</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neuf du Pape - Vintage 2015</w:t>
      </w:r>
    </w:p>
    <w:p w14:paraId="49A67393" w14:textId="492B09C1"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008D60AD" w:rsidRPr="008D60AD">
        <w:rPr>
          <w:rFonts w:ascii="Times New Roman" w:hAnsi="Times New Roman"/>
          <w:i/>
          <w:iCs/>
          <w:noProof/>
          <w:color w:val="000000"/>
          <w:kern w:val="0"/>
          <w:sz w:val="19"/>
          <w:szCs w:val="18"/>
        </w:rPr>
        <w:t>cuvée</w:t>
      </w:r>
      <w:r w:rsidRPr="008D60AD">
        <w:rPr>
          <w:rFonts w:ascii="Times New Roman" w:hAnsi="Times New Roman"/>
          <w:i/>
          <w:iCs/>
          <w:noProof/>
          <w:color w:val="000000"/>
          <w:kern w:val="0"/>
          <w:sz w:val="19"/>
          <w:szCs w:val="18"/>
        </w:rPr>
        <w:t xml:space="preserve"> du Quet, Mas de Boislauzon</w:t>
      </w:r>
    </w:p>
    <w:p w14:paraId="11AC9B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5FCAAA2" w14:textId="0CC25697"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"Although the 2015 </w:t>
      </w:r>
      <w:r w:rsidR="008D60AD" w:rsidRPr="008D60AD">
        <w:rPr>
          <w:rFonts w:ascii="Times New Roman" w:hAnsi="Times New Roman"/>
          <w:i/>
          <w:iCs/>
          <w:noProof/>
          <w:color w:val="000000"/>
          <w:kern w:val="0"/>
          <w:sz w:val="19"/>
          <w:szCs w:val="18"/>
        </w:rPr>
        <w:t>Château</w:t>
      </w:r>
      <w:r w:rsidRPr="008D60AD">
        <w:rPr>
          <w:rFonts w:ascii="Times New Roman" w:hAnsi="Times New Roman"/>
          <w:i/>
          <w:iCs/>
          <w:noProof/>
          <w:color w:val="000000"/>
          <w:kern w:val="0"/>
          <w:sz w:val="19"/>
          <w:szCs w:val="18"/>
        </w:rPr>
        <w:t xml:space="preserve">neuf du Pape </w:t>
      </w:r>
      <w:r w:rsidR="008D60AD" w:rsidRPr="008D60AD">
        <w:rPr>
          <w:rFonts w:ascii="Times New Roman" w:hAnsi="Times New Roman"/>
          <w:i/>
          <w:iCs/>
          <w:noProof/>
          <w:color w:val="000000"/>
          <w:kern w:val="0"/>
          <w:sz w:val="19"/>
          <w:szCs w:val="18"/>
        </w:rPr>
        <w:t>cuvée</w:t>
      </w:r>
      <w:r w:rsidRPr="008D60AD">
        <w:rPr>
          <w:rFonts w:ascii="Times New Roman" w:hAnsi="Times New Roman"/>
          <w:i/>
          <w:iCs/>
          <w:noProof/>
          <w:color w:val="000000"/>
          <w:kern w:val="0"/>
          <w:sz w:val="19"/>
          <w:szCs w:val="18"/>
        </w:rPr>
        <w:t xml:space="preserve"> du Quet is an attempt at a more serious wine, I actually preferred the more elegant regular cuvée. The blend here is 80% Grenache, 20% Mourvèdre, and the wine offers bright cherries and stone fruit upfront, followed by a creamy-supple mouthfeel that shows ample concentration. This full-bodied wine grows in intensity on the finish (always a good sign), turning velvety but also adding just a touch of alcoholic warmth."(91pts)</w:t>
      </w:r>
    </w:p>
    <w:p w14:paraId="292AED6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$110-150</w:t>
      </w:r>
    </w:p>
    <w:p w14:paraId="6EE27F7A" w14:textId="47814E34"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14774</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neuf du Pape - Vintage 2010</w:t>
      </w:r>
    </w:p>
    <w:p w14:paraId="02415D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Clos des Papes, P. Avril</w:t>
      </w:r>
    </w:p>
    <w:p w14:paraId="20A1BE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2sdc (Wines Located in Delaware)</w:t>
      </w:r>
    </w:p>
    <w:p w14:paraId="10FBD0ED" w14:textId="2CE6A4F0"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"...is most likely the greatest wine ever from this estate. Still inky colored, it has a powerful, slightly backward feel in its crushed rocks, cassis, kirsch, toasted spice, licorice and dried flower-like aromas and flavors. Massively concentrated, thick, rich and textured, it delivers a serious lashing of tannin, yet nevertheless is perfectly balanced, ultra-pure, precise and long."(99+pts)</w:t>
      </w:r>
    </w:p>
    <w:p w14:paraId="278AD83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$320-450</w:t>
      </w:r>
    </w:p>
    <w:p w14:paraId="1495475E" w14:textId="7E233ED9"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14775</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neuf du Pape - Vintage 2016</w:t>
      </w:r>
    </w:p>
    <w:p w14:paraId="3DDF9A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Clos des Papes, P. Avril</w:t>
      </w:r>
    </w:p>
    <w:p w14:paraId="462486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6FE5D6E" w14:textId="024219F8"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"“Lurid ruby. A complex, highly perfumed bouquet evokes raspberry liqueur, cherry compote, exotic spices and candied lavender. Juicy, seamless and alluringly </w:t>
      </w:r>
      <w:r w:rsidRPr="008D60AD">
        <w:rPr>
          <w:rFonts w:ascii="Times New Roman" w:hAnsi="Times New Roman"/>
          <w:i/>
          <w:iCs/>
          <w:noProof/>
          <w:color w:val="000000"/>
          <w:kern w:val="0"/>
          <w:sz w:val="19"/>
          <w:szCs w:val="18"/>
        </w:rPr>
        <w:lastRenderedPageBreak/>
        <w:t>sweet, offering impressively concentrated and sharply delineated flavors of sappy red fruits, succ"(97pts VM)</w:t>
      </w:r>
    </w:p>
    <w:p w14:paraId="57530CB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$160-220</w:t>
      </w:r>
    </w:p>
    <w:p w14:paraId="281CAF5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14776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Crozes Hermitage - Vintage 2015</w:t>
      </w:r>
    </w:p>
    <w:p w14:paraId="6F7E65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Domaine de Thalabert, P. Jaboulet</w:t>
      </w:r>
    </w:p>
    <w:p w14:paraId="5EFC7C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74A2F3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$90-120</w:t>
      </w:r>
    </w:p>
    <w:p w14:paraId="1401E836" w14:textId="77777777" w:rsidR="00000000" w:rsidRDefault="00000000" w:rsidP="008D60AD">
      <w:pPr>
        <w:widowControl w:val="0"/>
        <w:tabs>
          <w:tab w:val="left" w:pos="90"/>
        </w:tabs>
        <w:autoSpaceDE w:val="0"/>
        <w:autoSpaceDN w:val="0"/>
        <w:adjustRightInd w:val="0"/>
        <w:spacing w:before="274" w:after="0" w:line="240" w:lineRule="auto"/>
        <w:rPr>
          <w:rFonts w:ascii="Times New Roman" w:hAnsi="Times New Roman"/>
          <w:b/>
          <w:bCs/>
          <w:noProof/>
          <w:color w:val="000000"/>
          <w:kern w:val="0"/>
          <w:sz w:val="25"/>
          <w:szCs w:val="25"/>
        </w:rPr>
      </w:pPr>
      <w:r>
        <w:rPr>
          <w:rFonts w:ascii="Times New Roman" w:hAnsi="Times New Roman"/>
          <w:b/>
          <w:bCs/>
          <w:noProof/>
          <w:color w:val="000000"/>
          <w:kern w:val="0"/>
          <w:sz w:val="20"/>
          <w:szCs w:val="20"/>
        </w:rPr>
        <w:t>PARCEL LOTS 14777-14778</w:t>
      </w:r>
    </w:p>
    <w:p w14:paraId="28361EEF"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14777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Hermitage - Vintage 2010</w:t>
      </w:r>
    </w:p>
    <w:p w14:paraId="3F4D7C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La Chapelle, P. Jaboulet</w:t>
      </w:r>
    </w:p>
    <w:p w14:paraId="1ABF9D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owc (Wines Located in </w:t>
      </w:r>
    </w:p>
    <w:p w14:paraId="4407DB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211F911C" w14:textId="312D1072"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inky colored 2010 Hermitage la Chapelle is a blockbuster in the making, but is certainly not for those craving instant gratification. Massively concentrated and dense, it offers sensational minerality to go with tons of dark fruits, bacon, black olive, beef blood and graphite. Building in the glass and showing more and more mid-palate density and serious amounts of tannin, this serious, chiseled and structured Hermitage needs to be forgotten for another decade."(97+pts)</w:t>
      </w:r>
    </w:p>
    <w:p w14:paraId="530EA75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$800-1100</w:t>
      </w:r>
    </w:p>
    <w:p w14:paraId="74361848"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14778</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$800-1100</w:t>
      </w:r>
    </w:p>
    <w:p w14:paraId="5A4E690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owc (Wines </w:t>
      </w:r>
    </w:p>
    <w:p w14:paraId="0D2040E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2965E3F0" w14:textId="0D5F831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14779</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neuf du Pape - Vintage 2016</w:t>
      </w:r>
    </w:p>
    <w:p w14:paraId="44E62CC1" w14:textId="48CE6291"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008D60AD" w:rsidRPr="008D60AD">
        <w:rPr>
          <w:rFonts w:ascii="Times New Roman" w:hAnsi="Times New Roman"/>
          <w:i/>
          <w:iCs/>
          <w:noProof/>
          <w:color w:val="000000"/>
          <w:kern w:val="0"/>
          <w:sz w:val="19"/>
          <w:szCs w:val="18"/>
        </w:rPr>
        <w:t>cuvée</w:t>
      </w:r>
      <w:r w:rsidRPr="008D60AD">
        <w:rPr>
          <w:rFonts w:ascii="Times New Roman" w:hAnsi="Times New Roman"/>
          <w:i/>
          <w:iCs/>
          <w:noProof/>
          <w:color w:val="000000"/>
          <w:kern w:val="0"/>
          <w:sz w:val="19"/>
          <w:szCs w:val="18"/>
        </w:rPr>
        <w:t xml:space="preserve"> Imperiale, Vignes Centenaires, R. Usseglio</w:t>
      </w:r>
    </w:p>
    <w:p w14:paraId="4D4FB5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5EAB52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$90-120</w:t>
      </w:r>
    </w:p>
    <w:p w14:paraId="183511EF" w14:textId="46A1E932"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14780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Edi Simcic Red</w:t>
      </w:r>
    </w:p>
    <w:p w14:paraId="46FDB31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2009</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Kolos 1x6 bottle owc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(6)</w:t>
      </w:r>
    </w:p>
    <w:p w14:paraId="0DCCA58B"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7EF788B4"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79445EF8"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Gruner Veltliner Smaragd - Vintage 2015</w:t>
      </w:r>
    </w:p>
    <w:p w14:paraId="4EFC3A6B"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Achleiten, Prager (Wines Located in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3D59EB1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3D9DCC58"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Wachstum Bodenstein, Prager (Wines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69B51B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63F71933" w14:textId="77777777" w:rsidR="00000000" w:rsidRDefault="00000000" w:rsidP="008D60AD">
      <w:pPr>
        <w:widowControl w:val="0"/>
        <w:tabs>
          <w:tab w:val="left" w:pos="96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Above 8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$90-120</w:t>
      </w:r>
    </w:p>
    <w:p w14:paraId="198EA20E"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14781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Antoine de Clairvoy Champagne - Vintage NV</w:t>
      </w:r>
    </w:p>
    <w:p w14:paraId="0FEBB57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09DBA3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1DFEF42E"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14782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Bollinger Vintage Champagne - Vintage 2004</w:t>
      </w:r>
    </w:p>
    <w:p w14:paraId="58EA54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Grande Annee, Rose</w:t>
      </w:r>
    </w:p>
    <w:p w14:paraId="30C2A4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1CF7C1F" w14:textId="0FDF874B"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is a beautifully focused, vibrant wine endowed with striking minerality and fabulous overall balance. Clean veins of chalkiness run through the fruit in this energetic, taut Rosé, while seductive floral notes linger on the finish."(96pts VM)</w:t>
      </w:r>
    </w:p>
    <w:p w14:paraId="6FD98C4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$350-500</w:t>
      </w:r>
    </w:p>
    <w:p w14:paraId="07E8340D" w14:textId="771BEE31"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14783</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Dom Pérignon</w:t>
      </w:r>
      <w:r w:rsidRPr="008D60AD">
        <w:rPr>
          <w:rFonts w:ascii="Times New Roman" w:hAnsi="Times New Roman"/>
          <w:b/>
          <w:bCs/>
          <w:noProof/>
          <w:color w:val="000000"/>
          <w:kern w:val="0"/>
          <w:sz w:val="19"/>
          <w:szCs w:val="18"/>
        </w:rPr>
        <w:t xml:space="preserve"> Vintage Champagne - Vintage 2002</w:t>
      </w:r>
    </w:p>
    <w:p w14:paraId="722194B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27A2F17" w14:textId="2E11A26D"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2002 Dom Pérignon speaks to opulence and intensity. Rich, layered and voluptuous in the glass, the 2002 shows off its flamboyant personality with flair. Butter, cooked apple and tropically-leaning fruits mesh together effortlessly. Interestingly, with time in the glass the 2002 gains in freshness and energy without losing its essential opulence. The elevated ripeness of the year gives the 2002 Dom Pérignon distinctly Puligny-Montrachet leaning inflections. Chef de Caves Richard Geoffroy adds that August that year was hot and very dry. Rain towards the end of the month and into early September freshened the vines and accelerated the final phase of ripening. This is yet another fabulous showing from the 2002, which continues to cement its reputation as a truly epic Dom Pérignon."(98pts VM)</w:t>
      </w:r>
    </w:p>
    <w:p w14:paraId="646D6A4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$700-900</w:t>
      </w:r>
    </w:p>
    <w:p w14:paraId="54933FB2" w14:textId="4C7C07DE"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14784</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Côte</w:t>
      </w:r>
      <w:r w:rsidRPr="008D60AD">
        <w:rPr>
          <w:rFonts w:ascii="Times New Roman" w:hAnsi="Times New Roman"/>
          <w:b/>
          <w:bCs/>
          <w:noProof/>
          <w:color w:val="000000"/>
          <w:kern w:val="0"/>
          <w:sz w:val="19"/>
          <w:szCs w:val="18"/>
        </w:rPr>
        <w:t>s de Bergerac</w:t>
      </w:r>
    </w:p>
    <w:p w14:paraId="2FFF6CF3" w14:textId="17EF1586"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2009</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Moelleux, </w:t>
      </w:r>
      <w:r w:rsidR="008D60AD" w:rsidRPr="008D60AD">
        <w:rPr>
          <w:rFonts w:ascii="Times New Roman" w:hAnsi="Times New Roman"/>
          <w:i/>
          <w:iCs/>
          <w:noProof/>
          <w:color w:val="000000"/>
          <w:kern w:val="0"/>
          <w:sz w:val="19"/>
          <w:szCs w:val="18"/>
        </w:rPr>
        <w:t>Château</w:t>
      </w:r>
      <w:r w:rsidRPr="008D60AD">
        <w:rPr>
          <w:rFonts w:ascii="Times New Roman" w:hAnsi="Times New Roman"/>
          <w:i/>
          <w:iCs/>
          <w:noProof/>
          <w:color w:val="000000"/>
          <w:kern w:val="0"/>
          <w:sz w:val="19"/>
          <w:szCs w:val="18"/>
        </w:rPr>
        <w:t xml:space="preserve">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half-bottle (1)</w:t>
      </w:r>
    </w:p>
    <w:p w14:paraId="75038595"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Belingard (Wines Located</w:t>
      </w:r>
    </w:p>
    <w:p w14:paraId="2328A722" w14:textId="25FED647" w:rsidR="00000000" w:rsidRDefault="008D60AD"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i/>
          <w:iCs/>
          <w:noProof/>
          <w:color w:val="000000"/>
          <w:kern w:val="0"/>
          <w:sz w:val="19"/>
          <w:szCs w:val="18"/>
        </w:rPr>
        <w:t>in Delaware)</w:t>
      </w:r>
    </w:p>
    <w:p w14:paraId="69A07C85"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Kabinett</w:t>
      </w:r>
    </w:p>
    <w:p w14:paraId="4CD5EAD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2005</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Baron Heyl, Heyl zu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459FCD04"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Herrnsheim (Wines </w:t>
      </w:r>
    </w:p>
    <w:p w14:paraId="1E88FD27"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08648DD3"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Montsant</w:t>
      </w:r>
    </w:p>
    <w:p w14:paraId="14A1842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2010</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Sere, J.M. Vendrell Rived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1357EEB1"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2F6CAEF4"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77809862"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Priorat</w:t>
      </w:r>
    </w:p>
    <w:p w14:paraId="1B62EE5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2000</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Barranc dels Closos,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3D5DB068"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Mas Igneus sdc (Wines </w:t>
      </w:r>
    </w:p>
    <w:p w14:paraId="4E455FD8"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567AC80B"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Ribas de Cabrera</w:t>
      </w:r>
    </w:p>
    <w:p w14:paraId="3F59416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2000</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Ribas 2bsl (Wines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(2)</w:t>
      </w:r>
    </w:p>
    <w:p w14:paraId="5E2E4250"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2FB2DE9D"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Rioja</w:t>
      </w:r>
    </w:p>
    <w:p w14:paraId="7C1307E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1999</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San Vicente (Wines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0123CF3E"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55D21D38"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2000</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San Vicente sdc (Wines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78B7C0D0"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3C6CDE34"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Vista Hills Vineyard Pinot Noir</w:t>
      </w:r>
    </w:p>
    <w:p w14:paraId="3795476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2012</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Marylhurst Estate (Wines</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74E23F4B" w14:textId="0F8C6757" w:rsidR="00000000" w:rsidRDefault="008D60AD"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i/>
          <w:iCs/>
          <w:noProof/>
          <w:color w:val="000000"/>
          <w:kern w:val="0"/>
          <w:sz w:val="19"/>
          <w:szCs w:val="18"/>
        </w:rPr>
        <w:t>Located in Delaware)</w:t>
      </w:r>
    </w:p>
    <w:p w14:paraId="26A31583"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Ballabourneen Chardonnay</w:t>
      </w:r>
    </w:p>
    <w:p w14:paraId="597D006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2014</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The Stuart (Wines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2B856A01"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38406222"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Zorah Red</w:t>
      </w:r>
    </w:p>
    <w:p w14:paraId="19018DE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2016</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Karasi (Wines Located in</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6BAE227F" w14:textId="7E20E3E1" w:rsidR="00000000" w:rsidRDefault="008D60AD"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i/>
          <w:iCs/>
          <w:noProof/>
          <w:color w:val="000000"/>
          <w:kern w:val="0"/>
          <w:sz w:val="19"/>
          <w:szCs w:val="18"/>
        </w:rPr>
        <w:t>Delaware)</w:t>
      </w:r>
    </w:p>
    <w:p w14:paraId="126E4FD6" w14:textId="77777777" w:rsidR="00000000" w:rsidRDefault="00000000" w:rsidP="008D60AD">
      <w:pPr>
        <w:widowControl w:val="0"/>
        <w:tabs>
          <w:tab w:val="left" w:pos="96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Above 1 half-bottle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$100-140</w:t>
      </w:r>
    </w:p>
    <w:p w14:paraId="2CF97539" w14:textId="17F8D713" w:rsidR="00000000" w:rsidRDefault="008D60AD">
      <w:pPr>
        <w:widowControl w:val="0"/>
        <w:tabs>
          <w:tab w:val="left" w:pos="960"/>
        </w:tabs>
        <w:autoSpaceDE w:val="0"/>
        <w:autoSpaceDN w:val="0"/>
        <w:adjustRightInd w:val="0"/>
        <w:spacing w:after="0" w:line="240" w:lineRule="auto"/>
        <w:rPr>
          <w:rFonts w:ascii="Times New Roman" w:hAnsi="Times New Roman"/>
          <w:noProof/>
          <w:color w:val="000000"/>
          <w:kern w:val="0"/>
          <w:sz w:val="20"/>
          <w:szCs w:val="20"/>
        </w:rPr>
      </w:pPr>
      <w:r w:rsidRPr="008D60AD">
        <w:rPr>
          <w:rFonts w:ascii="Times New Roman" w:hAnsi="Times New Roman"/>
          <w:noProof/>
          <w:kern w:val="0"/>
          <w:sz w:val="24"/>
          <w:szCs w:val="24"/>
        </w:rPr>
        <w:lastRenderedPageBreak/>
        <w:tab/>
      </w:r>
      <w:r w:rsidR="00000000" w:rsidRPr="008D60AD">
        <w:rPr>
          <w:rFonts w:ascii="Times New Roman" w:hAnsi="Times New Roman"/>
          <w:noProof/>
          <w:color w:val="000000"/>
          <w:kern w:val="0"/>
          <w:sz w:val="19"/>
          <w:szCs w:val="18"/>
        </w:rPr>
        <w:t>and 10 bottles</w:t>
      </w:r>
    </w:p>
    <w:p w14:paraId="7912D32F"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14785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 Vintage 2004</w:t>
      </w:r>
    </w:p>
    <w:p w14:paraId="623CBD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Steinriesler, Nikolaihof</w:t>
      </w:r>
    </w:p>
    <w:p w14:paraId="4F33CCA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13F358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$70-90</w:t>
      </w:r>
    </w:p>
    <w:p w14:paraId="40F5567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14786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 Vintage 2016</w:t>
      </w:r>
    </w:p>
    <w:p w14:paraId="1F038FB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Rangen de Thann, Clos St. Urbain, Zind Humbrecht</w:t>
      </w:r>
    </w:p>
    <w:p w14:paraId="66AE24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1B8FAA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$350-500</w:t>
      </w:r>
    </w:p>
    <w:p w14:paraId="70741528"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14787</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$120-160</w:t>
      </w:r>
    </w:p>
    <w:p w14:paraId="305C867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68A00CB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5F141E1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14788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Smaragd - Vintage 2014</w:t>
      </w:r>
    </w:p>
    <w:p w14:paraId="21D279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Loibner Loibenberg, Pichler</w:t>
      </w:r>
    </w:p>
    <w:p w14:paraId="229478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4D5815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7DCEF35D" w14:textId="4D46AE48"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14789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Smaragd - Vintage 2014</w:t>
      </w:r>
    </w:p>
    <w:p w14:paraId="075B29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Loibner Oberhauser, Pichler</w:t>
      </w:r>
    </w:p>
    <w:p w14:paraId="4F42B1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CA872B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$40-60</w:t>
      </w:r>
    </w:p>
    <w:p w14:paraId="75461AB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14790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Smaragd - Vintage 2014</w:t>
      </w:r>
    </w:p>
    <w:p w14:paraId="1D7BD3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Loibner Steinertal, Pichler</w:t>
      </w:r>
    </w:p>
    <w:p w14:paraId="3279E4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9325CE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6C21B36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14791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Gruner Veltiner Smaragd - Vintage 2016</w:t>
      </w:r>
    </w:p>
    <w:p w14:paraId="63EC28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Weissenkirchen Achleiten, Prager</w:t>
      </w:r>
    </w:p>
    <w:p w14:paraId="75D96A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0D0A6C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$100-140</w:t>
      </w:r>
    </w:p>
    <w:p w14:paraId="4F9A015F"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14792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Gruner Veltliner Smaragd - Vintage 2015</w:t>
      </w:r>
    </w:p>
    <w:p w14:paraId="62336962"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Achleiten Stockkultur, Prager (Wines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695EC6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73F48D14"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Zwerithaler Kammerl, Prager (Wines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07D521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166ECD2D" w14:textId="77777777" w:rsidR="00000000" w:rsidRDefault="00000000" w:rsidP="008D60AD">
      <w:pPr>
        <w:widowControl w:val="0"/>
        <w:tabs>
          <w:tab w:val="left" w:pos="96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Above 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33C1F4A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14793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 Vintage 2014</w:t>
      </w:r>
    </w:p>
    <w:p w14:paraId="32D301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Konigsbacher Idig, Grosses Gewachs, A. Christmann</w:t>
      </w:r>
    </w:p>
    <w:p w14:paraId="63E8E3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861B44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$110-150</w:t>
      </w:r>
    </w:p>
    <w:p w14:paraId="574E1F4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14794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 Vintage 2015</w:t>
      </w:r>
    </w:p>
    <w:p w14:paraId="6B138B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Konigsbacher Idig, Grosses Gewachs, A. Christmann</w:t>
      </w:r>
    </w:p>
    <w:p w14:paraId="67D17A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2lscl (Wines Located in Delaware)</w:t>
      </w:r>
    </w:p>
    <w:p w14:paraId="6A61DE9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$120-160</w:t>
      </w:r>
    </w:p>
    <w:p w14:paraId="47A472C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14795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 Vintage 2015</w:t>
      </w:r>
    </w:p>
    <w:p w14:paraId="0AD46A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Ruppertsberger Reiterpfad Hofstuck, Grosses Gewachs, A. </w:t>
      </w:r>
    </w:p>
    <w:p w14:paraId="120696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Christmann</w:t>
      </w:r>
    </w:p>
    <w:p w14:paraId="21C4C875"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54AFE9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$120-160</w:t>
      </w:r>
    </w:p>
    <w:p w14:paraId="791557F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14796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Kabinett</w:t>
      </w:r>
    </w:p>
    <w:p w14:paraId="42DBB322"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2001</w:t>
      </w:r>
    </w:p>
    <w:p w14:paraId="0173FF7D"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Erbacher Steinmorgen, Baron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5A1D13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Knyphausen (Wines Located in Delaware)</w:t>
      </w:r>
    </w:p>
    <w:p w14:paraId="2886202A" w14:textId="77777777" w:rsidR="00000000" w:rsidRDefault="00000000">
      <w:pPr>
        <w:widowControl w:val="0"/>
        <w:tabs>
          <w:tab w:val="left" w:pos="720"/>
        </w:tabs>
        <w:autoSpaceDE w:val="0"/>
        <w:autoSpaceDN w:val="0"/>
        <w:adjustRightInd w:val="0"/>
        <w:spacing w:before="253"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2005</w:t>
      </w:r>
    </w:p>
    <w:p w14:paraId="3C8CBE0E"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Trittenheimer, Grans-Fassian bsl (Wines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7E63ED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5AAAE0C7" w14:textId="77777777" w:rsidR="00000000" w:rsidRDefault="00000000" w:rsidP="008D60AD">
      <w:pPr>
        <w:widowControl w:val="0"/>
        <w:tabs>
          <w:tab w:val="left" w:pos="96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Above 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$30-40</w:t>
      </w:r>
    </w:p>
    <w:p w14:paraId="687E2A1A"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14797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Trocken - Vintage 2015</w:t>
      </w:r>
    </w:p>
    <w:p w14:paraId="4B22124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Marienburg Fahrlay, Reserve, Clemens Busch</w:t>
      </w:r>
    </w:p>
    <w:p w14:paraId="7524A1D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961596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$240-320</w:t>
      </w:r>
    </w:p>
    <w:p w14:paraId="46AE680E" w14:textId="2B98E9CF"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14798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Trocken - Vintage 2015</w:t>
      </w:r>
    </w:p>
    <w:p w14:paraId="2BDAB30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Marienburg Rothenpfad, Reserve, Clemens Busch</w:t>
      </w:r>
    </w:p>
    <w:p w14:paraId="001415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D83DB7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$260-350</w:t>
      </w:r>
    </w:p>
    <w:p w14:paraId="668624F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14799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 Vintage 2006</w:t>
      </w:r>
    </w:p>
    <w:p w14:paraId="4343FD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Trittenheimer Apotheke, Alte Reben, Clusserath-Weiler</w:t>
      </w:r>
    </w:p>
    <w:p w14:paraId="2250C5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2lscl (Wines Located in Delaware)</w:t>
      </w:r>
    </w:p>
    <w:p w14:paraId="0FBD514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$35-50</w:t>
      </w:r>
    </w:p>
    <w:p w14:paraId="6CE3BDD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14800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Auslese - Vintage 2013</w:t>
      </w:r>
    </w:p>
    <w:p w14:paraId="77F627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Niederhauser Hermannshohle, Donnhoff</w:t>
      </w:r>
    </w:p>
    <w:p w14:paraId="396405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2gold capsule (Wines Located in </w:t>
      </w:r>
    </w:p>
    <w:p w14:paraId="4D32079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361C0860" w14:textId="1EF90700"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2013 Riesling Auslese Niederhauser Hermannshohleovely is clear and piquant on the pure nose displaying lime and grapefruit aromas in a very subtle way. Really sweet and piquant on the palate, this is a thrillingly salty and persistently minerally wine of great expression and concentration (120 Oe!) and length - an Auslese monument of great expression and joy. It is enormously piquant."(96pts)</w:t>
      </w:r>
    </w:p>
    <w:p w14:paraId="6C7A193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half-bottles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232785F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14801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Auslese - Vintage 2015</w:t>
      </w:r>
    </w:p>
    <w:p w14:paraId="3E4A325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Niederhauser Hermannshohle, Donnhoff</w:t>
      </w:r>
    </w:p>
    <w:p w14:paraId="3F7ADC0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2gold capsule (Wines Located in </w:t>
      </w:r>
    </w:p>
    <w:p w14:paraId="67579B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26F6A9F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half-bottles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5FE24DDA"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14802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Auslese - Vintage 2016</w:t>
      </w:r>
    </w:p>
    <w:p w14:paraId="07D1931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Niederhauser Hermannshohle, Donnhoff</w:t>
      </w:r>
    </w:p>
    <w:p w14:paraId="0E04AC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 overlapping importer label, Gold </w:t>
      </w:r>
    </w:p>
    <w:p w14:paraId="645E62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Capsule, 1x6 half-bottle ocb (Wines </w:t>
      </w:r>
    </w:p>
    <w:p w14:paraId="13EAC2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303E39B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half-bottles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$160-220</w:t>
      </w:r>
    </w:p>
    <w:p w14:paraId="5E39B00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14803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Auslese - Vintage 2016</w:t>
      </w:r>
    </w:p>
    <w:p w14:paraId="662392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Niederhauser Hermannshohle, Gold Capsel, Donnhoff</w:t>
      </w:r>
    </w:p>
    <w:p w14:paraId="7DB91A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1lscl (Wines Located in Delaware)</w:t>
      </w:r>
    </w:p>
    <w:p w14:paraId="413BDD4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$160-220</w:t>
      </w:r>
    </w:p>
    <w:p w14:paraId="30A4A8A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14804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Auslese - Vintage 2015</w:t>
      </w:r>
    </w:p>
    <w:p w14:paraId="37E73A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Niederhauser Hermannshohle, Gold kapsel, Donnhoff</w:t>
      </w:r>
    </w:p>
    <w:p w14:paraId="3CB2A7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CDC5BA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$120-160</w:t>
      </w:r>
    </w:p>
    <w:p w14:paraId="1CB5235C" w14:textId="244E6206"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lastRenderedPageBreak/>
        <w:tab/>
      </w:r>
      <w:r w:rsidRPr="008D60AD">
        <w:rPr>
          <w:rFonts w:ascii="Times New Roman" w:hAnsi="Times New Roman"/>
          <w:b/>
          <w:bCs/>
          <w:noProof/>
          <w:color w:val="000000"/>
          <w:kern w:val="0"/>
          <w:sz w:val="19"/>
          <w:szCs w:val="18"/>
        </w:rPr>
        <w:t>14805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Eiswein - Vintage 2012</w:t>
      </w:r>
    </w:p>
    <w:p w14:paraId="6C1A46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Oberhauser Brucke, Donnhoff</w:t>
      </w:r>
    </w:p>
    <w:p w14:paraId="470BD0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2gold capsule (Wines Located in </w:t>
      </w:r>
    </w:p>
    <w:p w14:paraId="2B4245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52EA03AB" w14:textId="7D14BDDE"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D nnhoff family picked two small lots of Eiswein this year, one on the 9th of December and the other on the 13th, and Helmut D nnhoff decided that they would be better blended together to make one bottling, rather than have two tiny bottlings of each individual picking. The wine shows off the inherent elegance of the vintage in its beautiful bouquet, wafting from the glass in a mix of apple pie, lilacs, pears, slate, honeycomb and esthery topnotes that recall apple blossoms. On the palate the wine is deep, full-bodied and filigreed, with a lovely core of fruit, zesty acids and a long, pure and electric finish. This is an exotically delicate wine of great harmony and beauty."(96pts JG)</w:t>
      </w:r>
    </w:p>
    <w:p w14:paraId="769B897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half-bottles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$260-350</w:t>
      </w:r>
    </w:p>
    <w:p w14:paraId="47F58BF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14806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Spatlese - Vintage 2013</w:t>
      </w:r>
    </w:p>
    <w:p w14:paraId="32079F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Niederhauser Hermannshohle, Donnhoff</w:t>
      </w:r>
    </w:p>
    <w:p w14:paraId="696FAB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C21546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$55-75</w:t>
      </w:r>
    </w:p>
    <w:p w14:paraId="25B04E83" w14:textId="77777777" w:rsidR="00000000" w:rsidRDefault="00000000" w:rsidP="008D60AD">
      <w:pPr>
        <w:widowControl w:val="0"/>
        <w:tabs>
          <w:tab w:val="left" w:pos="90"/>
        </w:tabs>
        <w:autoSpaceDE w:val="0"/>
        <w:autoSpaceDN w:val="0"/>
        <w:adjustRightInd w:val="0"/>
        <w:spacing w:before="274" w:after="0" w:line="240" w:lineRule="auto"/>
        <w:rPr>
          <w:rFonts w:ascii="Times New Roman" w:hAnsi="Times New Roman"/>
          <w:b/>
          <w:bCs/>
          <w:noProof/>
          <w:color w:val="000000"/>
          <w:kern w:val="0"/>
          <w:sz w:val="25"/>
          <w:szCs w:val="25"/>
        </w:rPr>
      </w:pPr>
      <w:r>
        <w:rPr>
          <w:rFonts w:ascii="Times New Roman" w:hAnsi="Times New Roman"/>
          <w:b/>
          <w:bCs/>
          <w:noProof/>
          <w:color w:val="000000"/>
          <w:kern w:val="0"/>
          <w:sz w:val="20"/>
          <w:szCs w:val="20"/>
        </w:rPr>
        <w:t>PARCEL LOTS 14807-14808</w:t>
      </w:r>
    </w:p>
    <w:p w14:paraId="77C0AF8F"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14807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Spatlese - Vintage 2014</w:t>
      </w:r>
    </w:p>
    <w:p w14:paraId="361BF5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Niederhauser Hermannshohle, Donnhoff</w:t>
      </w:r>
    </w:p>
    <w:p w14:paraId="69963B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38166D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56531C7F"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14808</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4D791E8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1sos (Wines Located in </w:t>
      </w:r>
    </w:p>
    <w:p w14:paraId="3A9544E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0B818201"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14809</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$30-40</w:t>
      </w:r>
    </w:p>
    <w:p w14:paraId="02650E4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79E23A5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76E53FC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14810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Spatlese - Vintage 2014</w:t>
      </w:r>
    </w:p>
    <w:p w14:paraId="53CC7E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Oberhauser Brucke, Donnhoff</w:t>
      </w:r>
    </w:p>
    <w:p w14:paraId="672939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387BC4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794EB4F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14811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Spatlese - Vintage 2015</w:t>
      </w:r>
    </w:p>
    <w:p w14:paraId="5B80C1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Oberhauser Brucke, Donnhoff</w:t>
      </w:r>
    </w:p>
    <w:p w14:paraId="75814D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C83038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$70-90</w:t>
      </w:r>
    </w:p>
    <w:p w14:paraId="492BBC0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14812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Spatlese - Vintage 2016</w:t>
      </w:r>
    </w:p>
    <w:p w14:paraId="2DD9D6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Oberhauser Brucke, Donnhoff</w:t>
      </w:r>
    </w:p>
    <w:p w14:paraId="18F490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964D70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$90-120</w:t>
      </w:r>
    </w:p>
    <w:p w14:paraId="2C9A025C" w14:textId="6E134004" w:rsidR="00000000" w:rsidRDefault="00000000" w:rsidP="008D60AD">
      <w:pPr>
        <w:widowControl w:val="0"/>
        <w:tabs>
          <w:tab w:val="left" w:pos="90"/>
        </w:tabs>
        <w:autoSpaceDE w:val="0"/>
        <w:autoSpaceDN w:val="0"/>
        <w:adjustRightInd w:val="0"/>
        <w:spacing w:before="274" w:after="0" w:line="240" w:lineRule="auto"/>
        <w:rPr>
          <w:rFonts w:ascii="Times New Roman" w:hAnsi="Times New Roman"/>
          <w:b/>
          <w:bCs/>
          <w:noProof/>
          <w:color w:val="000000"/>
          <w:kern w:val="0"/>
          <w:sz w:val="25"/>
          <w:szCs w:val="25"/>
        </w:rPr>
      </w:pPr>
      <w:r>
        <w:rPr>
          <w:rFonts w:ascii="Times New Roman" w:hAnsi="Times New Roman"/>
          <w:b/>
          <w:bCs/>
          <w:noProof/>
          <w:color w:val="000000"/>
          <w:kern w:val="0"/>
          <w:sz w:val="20"/>
          <w:szCs w:val="20"/>
        </w:rPr>
        <w:t>PARCEL LOTS 14813-14814</w:t>
      </w:r>
    </w:p>
    <w:p w14:paraId="2B593C9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14813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Trocken - Vintage 2015</w:t>
      </w:r>
    </w:p>
    <w:p w14:paraId="19765D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Norheimer Dellchen, Grosses Gewachs, Donnhoff</w:t>
      </w:r>
    </w:p>
    <w:p w14:paraId="6CE9E5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408CD8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40C09A84"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14814</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37F48CD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3BCB507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01D9FE6F"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14815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Trocken - Vintage 2016</w:t>
      </w:r>
    </w:p>
    <w:p w14:paraId="230293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Norheimer Dellchen, Grosses Gewachs, Donnhoff</w:t>
      </w:r>
    </w:p>
    <w:p w14:paraId="34E9671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925A4A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$140-180</w:t>
      </w:r>
    </w:p>
    <w:p w14:paraId="342A110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14816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Trocken - Vintage 2015</w:t>
      </w:r>
    </w:p>
    <w:p w14:paraId="4CDB1C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Roxheimer Hollenpfad, Donnhoff</w:t>
      </w:r>
    </w:p>
    <w:p w14:paraId="0CE992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7936EC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6E0CD10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14817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Trocken - Vintage 2016</w:t>
      </w:r>
    </w:p>
    <w:p w14:paraId="7CBB0CF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Roxheimer Hollenpfad, Donnhoff</w:t>
      </w:r>
    </w:p>
    <w:p w14:paraId="2EED7E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826704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$90-120</w:t>
      </w:r>
    </w:p>
    <w:p w14:paraId="25AE9D5A"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14818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Trocken - Vintage 2015</w:t>
      </w:r>
    </w:p>
    <w:p w14:paraId="36D750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Schlossbockelheimer Felsenberg, Grosses Gewachs, </w:t>
      </w:r>
    </w:p>
    <w:p w14:paraId="7D3FB60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Donnhoff</w:t>
      </w:r>
    </w:p>
    <w:p w14:paraId="1037CE18"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7EA193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$120-160</w:t>
      </w:r>
    </w:p>
    <w:p w14:paraId="7AD5B95A"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14819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Trocken - Vintage 2016</w:t>
      </w:r>
    </w:p>
    <w:p w14:paraId="7434AD4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Schlossbockelheimer Felsenberg, Grosses Gewachs, </w:t>
      </w:r>
    </w:p>
    <w:p w14:paraId="23E75E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Donnhoff</w:t>
      </w:r>
    </w:p>
    <w:p w14:paraId="7E1A432E"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090424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$180-240</w:t>
      </w:r>
    </w:p>
    <w:p w14:paraId="494BA6B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14820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 Vintage 2016</w:t>
      </w:r>
    </w:p>
    <w:p w14:paraId="764682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Scharzhof, E. Muller</w:t>
      </w:r>
    </w:p>
    <w:p w14:paraId="0A01D8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3D7E12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$35-50</w:t>
      </w:r>
    </w:p>
    <w:p w14:paraId="0BE65B8F" w14:textId="738BD05D"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14821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Kabinett - Vintage 2016</w:t>
      </w:r>
    </w:p>
    <w:p w14:paraId="1F5339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Scharzhofberger, E. Muller</w:t>
      </w:r>
    </w:p>
    <w:p w14:paraId="56C308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BC114D7" w14:textId="3D572F8C"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 penetrating nose features gooseberry, cassis, apricot and apple, and suggestions of seeds and pits – as well as a nettle-like prickle – lend invigorating crunch and piquancy to the brightly animating, cheek-scouring acidity that emerges on the palate. But even as you feel the impact of the acids, there is a sheer juiciness that keeps them from turning uncomfortably severe. And the penetrating finish here, predictably, delivers a decisive impression of wet stone and displays admirable balance as regards sweetness. This sole “regular” Müller Kabinett of its vintage (there’s also an Alte Reben bottling) has plenty of cellar potential. And it makes up nearly half of this year’s combined Scharzhofberg and Braune Kupp production."(91pts VM)</w:t>
      </w:r>
    </w:p>
    <w:p w14:paraId="59492F4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$180-240</w:t>
      </w:r>
    </w:p>
    <w:p w14:paraId="67A7B95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14822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Spatlese - Vintage 2001</w:t>
      </w:r>
    </w:p>
    <w:p w14:paraId="287D424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Trittenheimer Apotheke, Grans-Fassian</w:t>
      </w:r>
    </w:p>
    <w:p w14:paraId="686550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2bsl, 2sdc (Wines Located in Delaware)</w:t>
      </w:r>
    </w:p>
    <w:p w14:paraId="11D5BCD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$40-60</w:t>
      </w:r>
    </w:p>
    <w:p w14:paraId="4FBB625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14823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Spatlese</w:t>
      </w:r>
    </w:p>
    <w:p w14:paraId="62B7BD2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lastRenderedPageBreak/>
        <w:tab/>
      </w:r>
      <w:r w:rsidRPr="008D60AD">
        <w:rPr>
          <w:rFonts w:ascii="Times New Roman" w:hAnsi="Times New Roman"/>
          <w:b/>
          <w:bCs/>
          <w:noProof/>
          <w:color w:val="000000"/>
          <w:kern w:val="0"/>
          <w:sz w:val="19"/>
          <w:szCs w:val="18"/>
        </w:rPr>
        <w:t>- Vintage 2007</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Meddersheimer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(2)</w:t>
      </w:r>
    </w:p>
    <w:p w14:paraId="3DE15BF0"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Rheingrafenberg**, </w:t>
      </w:r>
    </w:p>
    <w:p w14:paraId="0990D1F2"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Helmut Hexamer (Wines </w:t>
      </w:r>
    </w:p>
    <w:p w14:paraId="13D2D688"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1A7CD9EE"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w:t>
      </w:r>
    </w:p>
    <w:p w14:paraId="42C12D9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2000</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Vigneto Arborina, Corino</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07FFDC0C" w14:textId="32AD4E81" w:rsidR="00000000" w:rsidRDefault="008D60AD"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i/>
          <w:iCs/>
          <w:noProof/>
          <w:color w:val="000000"/>
          <w:kern w:val="0"/>
          <w:sz w:val="19"/>
          <w:szCs w:val="18"/>
        </w:rPr>
        <w:t xml:space="preserve">(Wines Located in </w:t>
      </w:r>
    </w:p>
    <w:p w14:paraId="7DA95D12"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65647BE4" w14:textId="77777777" w:rsidR="00000000" w:rsidRDefault="00000000" w:rsidP="008D60AD">
      <w:pPr>
        <w:widowControl w:val="0"/>
        <w:tabs>
          <w:tab w:val="left" w:pos="96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Above 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5AF1B98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14824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 Vintage 2017</w:t>
      </w:r>
    </w:p>
    <w:p w14:paraId="0666AE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Ellergrub, Immich-Batterieberg</w:t>
      </w:r>
    </w:p>
    <w:p w14:paraId="2C4920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C74C5C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$160-220</w:t>
      </w:r>
    </w:p>
    <w:p w14:paraId="76D3691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14825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Auslese - Vintage 2003</w:t>
      </w:r>
    </w:p>
    <w:p w14:paraId="277341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Bernkasteler Badstube, J.J. Prum</w:t>
      </w:r>
    </w:p>
    <w:p w14:paraId="0B920F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bsl, ssos (Wines Located in Delaware)</w:t>
      </w:r>
    </w:p>
    <w:p w14:paraId="7D7C5F6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$45-60</w:t>
      </w:r>
    </w:p>
    <w:p w14:paraId="27660F3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14826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Auslese - Vintage 1997</w:t>
      </w:r>
    </w:p>
    <w:p w14:paraId="1161E4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Graacher Himmelreich, J.J. Prum</w:t>
      </w:r>
    </w:p>
    <w:p w14:paraId="73814B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lbsl, pc, sos (Wines Located in Delaware)</w:t>
      </w:r>
    </w:p>
    <w:p w14:paraId="42337CB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4C43DF3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14827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Auslese - Vintage 2016</w:t>
      </w:r>
    </w:p>
    <w:p w14:paraId="62D7AC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Graacher Himmelreich, J.J. Prum</w:t>
      </w:r>
    </w:p>
    <w:p w14:paraId="06F261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ocb (Wines Located in </w:t>
      </w:r>
    </w:p>
    <w:p w14:paraId="1B87AF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3F6E4AD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$240-320</w:t>
      </w:r>
    </w:p>
    <w:p w14:paraId="053AF2A1" w14:textId="55C563D0"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14828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Auslese - Vintage 2018</w:t>
      </w:r>
    </w:p>
    <w:p w14:paraId="417AC5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Graacher Himmelreich, J.J. Prum</w:t>
      </w:r>
    </w:p>
    <w:p w14:paraId="1DE4B24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996F08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$40-60</w:t>
      </w:r>
    </w:p>
    <w:p w14:paraId="5E965C7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14829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Auslese - Vintage 2019</w:t>
      </w:r>
    </w:p>
    <w:p w14:paraId="4966DB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Graacher Himmelreich, J.J. Prum</w:t>
      </w:r>
    </w:p>
    <w:p w14:paraId="09EDC7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219D3E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$40-60</w:t>
      </w:r>
    </w:p>
    <w:p w14:paraId="33E27A7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14830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Auslese - Vintage 2016</w:t>
      </w:r>
    </w:p>
    <w:p w14:paraId="128005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Graacher Himmelreich, Goldkapsel, J.J. Prum</w:t>
      </w:r>
    </w:p>
    <w:p w14:paraId="5469E9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Gold Capsule, 1x6 bottle ocb (Wines </w:t>
      </w:r>
    </w:p>
    <w:p w14:paraId="7E41D1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3DFC854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1B92EF1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14831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Auslese - Vintage 2018</w:t>
      </w:r>
    </w:p>
    <w:p w14:paraId="6EEBBC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Graacher Himmelreich, Goldkapsel, J.J. Prum</w:t>
      </w:r>
    </w:p>
    <w:p w14:paraId="64AFE31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AA9017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$70-90</w:t>
      </w:r>
    </w:p>
    <w:p w14:paraId="50AB017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14832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Auslese - Vintage 2019</w:t>
      </w:r>
    </w:p>
    <w:p w14:paraId="4B63D8A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Graacher Himmelreich, Goldkapsel, J.J. Prum</w:t>
      </w:r>
    </w:p>
    <w:p w14:paraId="507BF8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F09900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$70-90</w:t>
      </w:r>
    </w:p>
    <w:p w14:paraId="6CE69CDA"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14833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Auslese - Vintage 2016</w:t>
      </w:r>
    </w:p>
    <w:p w14:paraId="661C48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Wehlener Sonnenuhr, J.J. Prum</w:t>
      </w:r>
    </w:p>
    <w:p w14:paraId="660D0FE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ocb (Wines Located in </w:t>
      </w:r>
    </w:p>
    <w:p w14:paraId="1E28CB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2EA91F3F" w14:textId="34BEC05C"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"Pure, flying like a butterfly across the palate, this starts with mineral and floral notes up front, but unfolds to show multiple layers of flavor, remaining seductive throughout. The peach, glazed pear and honey flavors are perfectly balanced, with power and force seemingly reserved."(94pts WS)</w:t>
      </w:r>
    </w:p>
    <w:p w14:paraId="292086E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$260-350</w:t>
      </w:r>
    </w:p>
    <w:p w14:paraId="5FE4560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14834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Auslese - Vintage 2018</w:t>
      </w:r>
    </w:p>
    <w:p w14:paraId="55C481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Wehlener Sonnenuhr, J.J. Prum</w:t>
      </w:r>
    </w:p>
    <w:p w14:paraId="6EB6CDC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6014AF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$45-60</w:t>
      </w:r>
    </w:p>
    <w:p w14:paraId="2AA5F9B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14835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Auslese - Vintage 2019</w:t>
      </w:r>
    </w:p>
    <w:p w14:paraId="3C69B1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Wehlener Sonnenuhr, J.J. Prum</w:t>
      </w:r>
    </w:p>
    <w:p w14:paraId="3DC89B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40390B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$45-60</w:t>
      </w:r>
    </w:p>
    <w:p w14:paraId="27D2997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14836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Auslese - Vintage 1998</w:t>
      </w:r>
    </w:p>
    <w:p w14:paraId="55552D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Wehlener Sonnenuhr, Goldkapsel, J.J. Prum</w:t>
      </w:r>
    </w:p>
    <w:p w14:paraId="3FD018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2bsl, 2sos (Wines Located in Delaware)</w:t>
      </w:r>
    </w:p>
    <w:p w14:paraId="2D3FDED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$160-220</w:t>
      </w:r>
    </w:p>
    <w:p w14:paraId="0655AF49" w14:textId="10930F49"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14837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Auslese - Vintage 2006</w:t>
      </w:r>
    </w:p>
    <w:p w14:paraId="203245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Wehlener Sonnenuhr, Goldkapsel, J.J. Prum</w:t>
      </w:r>
    </w:p>
    <w:p w14:paraId="43A80C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2gold capsule (Wines Located in </w:t>
      </w:r>
    </w:p>
    <w:p w14:paraId="210610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00B9EE5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$140-180</w:t>
      </w:r>
    </w:p>
    <w:p w14:paraId="77F8B23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14838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2008</w:t>
      </w:r>
    </w:p>
    <w:p w14:paraId="1AD95C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Bussia Cascina Dardi, Riserva, A. &amp; GN. Fantino</w:t>
      </w:r>
    </w:p>
    <w:p w14:paraId="1FC7C0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D42725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0929265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14839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Sagrantino di Montefalco - Vintage 2011</w:t>
      </w:r>
    </w:p>
    <w:p w14:paraId="0AB063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Collepiano, A. Caprai</w:t>
      </w:r>
    </w:p>
    <w:p w14:paraId="2BE99A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BD744F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4C7E402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14840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Barbaresco - Vintage 1998</w:t>
      </w:r>
    </w:p>
    <w:p w14:paraId="226FF2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Vigneto Brich Ronchi, A. Rocca</w:t>
      </w:r>
    </w:p>
    <w:p w14:paraId="3BB267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6431BE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$35-50</w:t>
      </w:r>
    </w:p>
    <w:p w14:paraId="179216A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14841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Barbaresco - Vintage 1999</w:t>
      </w:r>
    </w:p>
    <w:p w14:paraId="5A7BE5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Vigneto Brich Ronchi, A. Rocca</w:t>
      </w:r>
    </w:p>
    <w:p w14:paraId="5E13C7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7D50B3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$35-50</w:t>
      </w:r>
    </w:p>
    <w:p w14:paraId="031C063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14842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Brunello di Montalcino - Vintage 2012</w:t>
      </w:r>
    </w:p>
    <w:p w14:paraId="652624A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Altesino</w:t>
      </w:r>
    </w:p>
    <w:p w14:paraId="0359AE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27647B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$300-400</w:t>
      </w:r>
    </w:p>
    <w:p w14:paraId="2EA92286" w14:textId="77777777" w:rsidR="00000000" w:rsidRDefault="00000000" w:rsidP="008D60AD">
      <w:pPr>
        <w:widowControl w:val="0"/>
        <w:tabs>
          <w:tab w:val="left" w:pos="90"/>
        </w:tabs>
        <w:autoSpaceDE w:val="0"/>
        <w:autoSpaceDN w:val="0"/>
        <w:adjustRightInd w:val="0"/>
        <w:spacing w:before="274" w:after="0" w:line="240" w:lineRule="auto"/>
        <w:rPr>
          <w:rFonts w:ascii="Times New Roman" w:hAnsi="Times New Roman"/>
          <w:b/>
          <w:bCs/>
          <w:noProof/>
          <w:color w:val="000000"/>
          <w:kern w:val="0"/>
          <w:sz w:val="25"/>
          <w:szCs w:val="25"/>
        </w:rPr>
      </w:pPr>
      <w:r>
        <w:rPr>
          <w:rFonts w:ascii="Times New Roman" w:hAnsi="Times New Roman"/>
          <w:b/>
          <w:bCs/>
          <w:noProof/>
          <w:color w:val="000000"/>
          <w:kern w:val="0"/>
          <w:sz w:val="20"/>
          <w:szCs w:val="20"/>
        </w:rPr>
        <w:t>PARCEL LOTS 14843-14844</w:t>
      </w:r>
    </w:p>
    <w:p w14:paraId="299E44A0"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14843</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37BB6EB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2C932BF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lastRenderedPageBreak/>
        <w:tab/>
      </w:r>
      <w:r w:rsidRPr="008D60AD">
        <w:rPr>
          <w:rFonts w:ascii="Times New Roman" w:hAnsi="Times New Roman"/>
          <w:i/>
          <w:iCs/>
          <w:noProof/>
          <w:color w:val="000000"/>
          <w:kern w:val="0"/>
          <w:sz w:val="19"/>
          <w:szCs w:val="18"/>
        </w:rPr>
        <w:t>Delaware)</w:t>
      </w:r>
    </w:p>
    <w:p w14:paraId="250B43A8"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14844</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3C2F471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7CC72CF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0016253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14845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Brunello di Montalcino - Vintage 2010</w:t>
      </w:r>
    </w:p>
    <w:p w14:paraId="6C9E0B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Riserva, Altesino</w:t>
      </w:r>
    </w:p>
    <w:p w14:paraId="0627CA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ocb (Wines Located in </w:t>
      </w:r>
    </w:p>
    <w:p w14:paraId="3F8EA4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27A57380" w14:textId="5CD80930"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2010 Brunello di Montalcino Riserva is a plump, soft, rich and opulent expression with red fruit aromas of cherry, raspberry and cassis. It's not overtly overripe, but it is thickly layered. That softness of fruit is followed by yielding tannins and luscious fruit layers."(94pts)</w:t>
      </w:r>
    </w:p>
    <w:p w14:paraId="114CC90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$420-550</w:t>
      </w:r>
    </w:p>
    <w:p w14:paraId="49C9992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14846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Brunello di Montalcino - Vintage 2012</w:t>
      </w:r>
    </w:p>
    <w:p w14:paraId="5604D45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Riserva, Altesino</w:t>
      </w:r>
    </w:p>
    <w:p w14:paraId="1253EF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90EEAB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$750-1000</w:t>
      </w:r>
    </w:p>
    <w:p w14:paraId="0C4FD869" w14:textId="74BE2C7F"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14847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Solaia - Vintage 2015</w:t>
      </w:r>
    </w:p>
    <w:p w14:paraId="6E2DEA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Antinori</w:t>
      </w:r>
    </w:p>
    <w:p w14:paraId="72944B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EFB496C" w14:textId="01A68DDB"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"With the 2015 vintage, Solaia is liquid sunshine not just in name but also in fact. The bouquet is immediately soft and sensual with dark fruit, spice and sweet tobacco. The mouthfeel shows intensity and power, but you don't get any heavy residue from the dry extract (measured at 33 grams per liter). Indeed, the wine feels glossy, tonic and fresh. It is composed of mostly Cabernet Sauvignon with Sangiovese and a tiny part Cabernet Franc. There is a bit of crunch or snap that comes thanks to the more acidity-prone Sangiovese grape (the wine measures 3.5 in pH). Finally, the tannins are beautifully sweet and ripe. This wine is meticulously executed, and the 2015 vintage lives up to an ideal of what we imagine Solaia to be. "(100pts)</w:t>
      </w:r>
    </w:p>
    <w:p w14:paraId="193C962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$500-700</w:t>
      </w:r>
    </w:p>
    <w:p w14:paraId="4459B29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14848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Brunello di Montalcino - Vintage 2010</w:t>
      </w:r>
    </w:p>
    <w:p w14:paraId="4025CC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Argiano</w:t>
      </w:r>
    </w:p>
    <w:p w14:paraId="0535AF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12A84FA" w14:textId="30340D71"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"Aged for 24 months in oak, the gorgeous 2010 Brunello di Montalcino is a brooding, dark wine with great aromatic purity. The fruit tones are rich and penetrating, spanning from plum, prune and cassis to spice cake, tar and black licorice. The wine's concentration is luscious and opulent. The oak element imparts lasting aromas of spice, toast and caramel but the wine already shows a good degree of integration that should help it continue its bottle evolution. Hold this wine until 2017."(95pts)</w:t>
      </w:r>
    </w:p>
    <w:p w14:paraId="173C321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$180-240</w:t>
      </w:r>
    </w:p>
    <w:p w14:paraId="7B59F92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14849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2011</w:t>
      </w:r>
    </w:p>
    <w:p w14:paraId="45B7A5A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Margheria, Azelia (L. Scavino)</w:t>
      </w:r>
    </w:p>
    <w:p w14:paraId="315BE8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DFA980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$55-75</w:t>
      </w:r>
    </w:p>
    <w:p w14:paraId="01A73A8F"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14850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2011</w:t>
      </w:r>
    </w:p>
    <w:p w14:paraId="077E36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San Rocco, Azelia (L. Scavino)</w:t>
      </w:r>
    </w:p>
    <w:p w14:paraId="100348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9093B4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$45-60</w:t>
      </w:r>
    </w:p>
    <w:p w14:paraId="22331999" w14:textId="3EBE0131"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14851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Brunello di Montalcino - Vintage 2010</w:t>
      </w:r>
    </w:p>
    <w:p w14:paraId="1D69D0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Barbi</w:t>
      </w:r>
    </w:p>
    <w:p w14:paraId="7F7C60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7B8DF1A" w14:textId="1300F3D0"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"Fattoria dei Barbi's 2010 Brunello di Montalcino starts with a tightly wound personality that begins to unravel slowly, one delicate layer at a time. As it does, you become aware of dried fruit, cigar box, crushed mineral, plum, tar and cola. The wine puts on a beautiful display. I also loved the mouthfeel of this beautiful wine: It is tonic, tight and brimming with energy. Well-integrated oak notes give the wine a spot of softness and velvety spice. This is one beautiful Sangiovese."(94pts)</w:t>
      </w:r>
    </w:p>
    <w:p w14:paraId="7A53B67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$45-60</w:t>
      </w:r>
    </w:p>
    <w:p w14:paraId="788B109F"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14852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Brunello di Montalcino - Vintage 2010</w:t>
      </w:r>
    </w:p>
    <w:p w14:paraId="0A09A2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Greppo, Biondi Santi</w:t>
      </w:r>
    </w:p>
    <w:p w14:paraId="2EAA8F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A16FB30" w14:textId="5637A1BA"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is a real knock-out. Rose petals, mint, sweet spices and flowers are some of the first notes that open up in the glass. Almost indescribably beautiful, the 2010 is a classic, austere Biondi Santi Brunello built to age."(96pts VM)</w:t>
      </w:r>
    </w:p>
    <w:p w14:paraId="4EAF175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$300-400</w:t>
      </w:r>
    </w:p>
    <w:p w14:paraId="2E2003B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14853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Amarone</w:t>
      </w:r>
    </w:p>
    <w:p w14:paraId="1D3BF89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1997</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Cesari scl (Wines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20BBD880"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616D69B5"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Brunello di Montalcino</w:t>
      </w:r>
    </w:p>
    <w:p w14:paraId="3D7D425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1998</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La Gerla bsl (Wines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0966A135"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Located in Delaware) </w:t>
      </w:r>
    </w:p>
    <w:p w14:paraId="41431810"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(90pts)</w:t>
      </w:r>
    </w:p>
    <w:p w14:paraId="45FF054A"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Terre di Franciacorta</w:t>
      </w:r>
    </w:p>
    <w:p w14:paraId="637ABBC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1999</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Ca' del Bosco (Wines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76839218"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30888EC4" w14:textId="77777777" w:rsidR="00000000" w:rsidRDefault="00000000" w:rsidP="008D60AD">
      <w:pPr>
        <w:widowControl w:val="0"/>
        <w:tabs>
          <w:tab w:val="left" w:pos="96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Above 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$75-100</w:t>
      </w:r>
    </w:p>
    <w:p w14:paraId="01D9CC5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14854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Brunello di Montalcino - Vintage 2010</w:t>
      </w:r>
    </w:p>
    <w:p w14:paraId="1B812F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La Casa, Caparzo</w:t>
      </w:r>
    </w:p>
    <w:p w14:paraId="460157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C84AE8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$70-90</w:t>
      </w:r>
    </w:p>
    <w:p w14:paraId="4927F2B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14855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Brunello di Montalcino - Vintage 2010</w:t>
      </w:r>
    </w:p>
    <w:p w14:paraId="1C9649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Riserva, Caparzo</w:t>
      </w:r>
    </w:p>
    <w:p w14:paraId="4CA159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owc (Wines Located in </w:t>
      </w:r>
    </w:p>
    <w:p w14:paraId="64E083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141C2DE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5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$220-300</w:t>
      </w:r>
    </w:p>
    <w:p w14:paraId="1819A35A" w14:textId="1A4094C9"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14856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Brunello di Montalcino - Vintage 2010</w:t>
      </w:r>
    </w:p>
    <w:p w14:paraId="2A9C82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Cerretalto, Casanova di Neri</w:t>
      </w:r>
    </w:p>
    <w:p w14:paraId="514805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C53863C" w14:textId="04197D38"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"Here is a stunning wine that exudes excellence in primary material and winemaking craft. Man and nature come together with perfect precision and harmony in the 2010 Brunello di Montalcino Cerretalto. The balance is exquisite. Bold cherry and blackberry </w:t>
      </w:r>
      <w:r w:rsidRPr="008D60AD">
        <w:rPr>
          <w:rFonts w:ascii="Times New Roman" w:hAnsi="Times New Roman"/>
          <w:i/>
          <w:iCs/>
          <w:noProof/>
          <w:color w:val="000000"/>
          <w:kern w:val="0"/>
          <w:sz w:val="19"/>
          <w:szCs w:val="18"/>
        </w:rPr>
        <w:lastRenderedPageBreak/>
        <w:t>notes are followed by crushed mineral, licorice, smoke and lightly fragrant cedar. The wine also shows convincing power and volume. It spreads evenly over the palate, and its flavor intensity can be counted over many long minutes. Cerretalto is beautifully concentrated and rich, but it is never too heavy or dense. This is an Italian icon that is still drinking young now, but it has an exciting world of possibility ahead. I think we'd all like to come along for the ride."(100pts)</w:t>
      </w:r>
    </w:p>
    <w:p w14:paraId="7B516C7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$420-550</w:t>
      </w:r>
    </w:p>
    <w:p w14:paraId="7DBAC6D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14857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Brunello di Montalcino - Vintage 2010</w:t>
      </w:r>
    </w:p>
    <w:p w14:paraId="016B11C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Castelgiocondo (Frescobaldi)</w:t>
      </w:r>
    </w:p>
    <w:p w14:paraId="0395D9E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218651F" w14:textId="111B31BB"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2010 Brunello di Montalcino ushers forth a new stylistic chapter in the wines of Marchesi de' Frescobaldi. Gone are those overt oak notes of cinnamon, dark chocolate and moist chewing tobacco. Instead, this fresh and streamlined wine renews its effort to put Sangiovese in prime positioning. The bouquet shows dark cherry, ginger and grilled herb. Instead of immediacy, this wine is engineered for longevity and that comes as a surprise considering that Castelgiocondo has historically been one of the biggest advocates of what is now dubbed "international" Brunello. With the 2010 vintage, this estate goes back to its traditional roots. The wine is young now and needs about five more years to complete its cellar evolution."(94pts)</w:t>
      </w:r>
    </w:p>
    <w:p w14:paraId="0CEC45D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$35-50</w:t>
      </w:r>
    </w:p>
    <w:p w14:paraId="5F3FC19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14858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Vigna d'Alceo - Vintage 2013</w:t>
      </w:r>
    </w:p>
    <w:p w14:paraId="2BF377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Castello Dei Rampolla</w:t>
      </w:r>
    </w:p>
    <w:p w14:paraId="363F56E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F71464C" w14:textId="1D448789"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"This is another gorgeous wine from an estate I admire deeply. The fruit intensity peels off this wine with elegance, power and intensity. With similar momentum, the wine glides clear over the palate with silky and long intensity."(94pts)</w:t>
      </w:r>
    </w:p>
    <w:p w14:paraId="47A2A2F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$220-300</w:t>
      </w:r>
    </w:p>
    <w:p w14:paraId="45535B1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14859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Barbaresco - Vintage 2004</w:t>
      </w:r>
    </w:p>
    <w:p w14:paraId="29D953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Rabaja, Castello di Verduno</w:t>
      </w:r>
    </w:p>
    <w:p w14:paraId="116605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lbsl (Wines Located in Delaware)</w:t>
      </w:r>
    </w:p>
    <w:p w14:paraId="11FE7BE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$45-60</w:t>
      </w:r>
    </w:p>
    <w:p w14:paraId="6AE39A0A"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14860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2000</w:t>
      </w:r>
    </w:p>
    <w:p w14:paraId="3899650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Bricco Boschis, Cavallotto</w:t>
      </w:r>
    </w:p>
    <w:p w14:paraId="6FC566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bsl (Wines Located in Delaware)</w:t>
      </w:r>
    </w:p>
    <w:p w14:paraId="02FB309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$45-60</w:t>
      </w:r>
    </w:p>
    <w:p w14:paraId="79841241" w14:textId="3A98B0A5"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14861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2013</w:t>
      </w:r>
    </w:p>
    <w:p w14:paraId="5ABD3C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Cascina Nuova, Cogno</w:t>
      </w:r>
    </w:p>
    <w:p w14:paraId="28B5B9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EACA44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$100-140</w:t>
      </w:r>
    </w:p>
    <w:p w14:paraId="2028212D"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14862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2013</w:t>
      </w:r>
    </w:p>
    <w:p w14:paraId="3E8D70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Vigna Elena, Riserva, Cogno</w:t>
      </w:r>
    </w:p>
    <w:p w14:paraId="532F02D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D8C829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$120-160</w:t>
      </w:r>
    </w:p>
    <w:p w14:paraId="227AB33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14863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2007</w:t>
      </w:r>
    </w:p>
    <w:p w14:paraId="583964E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Pajana, D. Clerico</w:t>
      </w:r>
    </w:p>
    <w:p w14:paraId="2CE190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E4CA46A" w14:textId="79DB07C1"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"...is a showstopper. Waves of intense, beautifully delineated fruit flow onto the palate as the wine opens up in the glass. Sumptuous and elegant through and through, the Pajana shows marvelous delineation and clean, minerally notes that underpin the opulence of the fruit."(96pts)</w:t>
      </w:r>
    </w:p>
    <w:p w14:paraId="7D4C461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$70-90</w:t>
      </w:r>
    </w:p>
    <w:p w14:paraId="722969B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14864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Bramaterra</w:t>
      </w:r>
    </w:p>
    <w:p w14:paraId="39C9ACC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2005</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I Porfidi, Sella lscl (Wines</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08F74982" w14:textId="28B6FD32" w:rsidR="00000000" w:rsidRDefault="008D60AD"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i/>
          <w:iCs/>
          <w:noProof/>
          <w:color w:val="000000"/>
          <w:kern w:val="0"/>
          <w:sz w:val="19"/>
          <w:szCs w:val="18"/>
        </w:rPr>
        <w:t>Located in Delaware)</w:t>
      </w:r>
    </w:p>
    <w:p w14:paraId="11CBBE92"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Lessona</w:t>
      </w:r>
    </w:p>
    <w:p w14:paraId="505A9F4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2004</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Omaggio a Quintino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3F9E8359"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Sella, Sella (Wines </w:t>
      </w:r>
    </w:p>
    <w:p w14:paraId="3F21CB84"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0E896D29"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Oltrepo Pavese</w:t>
      </w:r>
    </w:p>
    <w:p w14:paraId="492D681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2005</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Corvitis, Riserva,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6DFEAB38"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Fattoria Cabanon tc </w:t>
      </w:r>
    </w:p>
    <w:p w14:paraId="5DFB6905"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10F8D164"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3485A45F"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Jumilla</w:t>
      </w:r>
    </w:p>
    <w:p w14:paraId="05FFAF7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2000</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Las Gravas, Casa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3CFA8793"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Castillo bsl (Wines </w:t>
      </w:r>
    </w:p>
    <w:p w14:paraId="722FE01A"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31B52D26" w14:textId="77777777" w:rsidR="00000000" w:rsidRDefault="00000000" w:rsidP="008D60AD">
      <w:pPr>
        <w:widowControl w:val="0"/>
        <w:tabs>
          <w:tab w:val="left" w:pos="96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Above 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0E91CD4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14865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Flaccianello Della Pieve - Vintage 2013</w:t>
      </w:r>
    </w:p>
    <w:p w14:paraId="0A7C87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Fontodi</w:t>
      </w:r>
    </w:p>
    <w:p w14:paraId="6678D5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0E637BF" w14:textId="5B9DB3C3"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"Fontodi's 2013 Flaccianello della Pieve is a fabulous, riveting wine that grabs hold of all the senses. There is plenty of the richness and textural depth that have always been a Fontodi signature, but in the more contemporary style that seeks to marry power and elegance. Readers will have to be patient, as the 2013 is still very much in its inky, primary stage."(98pts VM)</w:t>
      </w:r>
    </w:p>
    <w:p w14:paraId="5AF572F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$200-280</w:t>
      </w:r>
    </w:p>
    <w:p w14:paraId="1547C8F2" w14:textId="0EBD8AAD"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14866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2008</w:t>
      </w:r>
    </w:p>
    <w:p w14:paraId="7DF498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 Vigne, L. Sandrone</w:t>
      </w:r>
    </w:p>
    <w:p w14:paraId="2B827D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17FD681" w14:textId="2BEC6115"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"...is a wine of breathtaking textural finesse and elegance. Nothing really stands out, so phenomenal is the wine's balance and sense of harmony. This is the kind of wine that is easy to overlook because it doesn't ask for attention and isn't showy. Instead, everything is simply in the right place. The finest, most silky of tannins support a core of sweet red berries, flowers, mint and spices, all of which are woven together with total refinement."(97pts)</w:t>
      </w:r>
    </w:p>
    <w:p w14:paraId="5054F8C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$300-400</w:t>
      </w:r>
    </w:p>
    <w:p w14:paraId="66D8523D"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14867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2014</w:t>
      </w:r>
    </w:p>
    <w:p w14:paraId="13D7E2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 Vigne, L. Sandrone</w:t>
      </w:r>
    </w:p>
    <w:p w14:paraId="5C1CEB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2569893" w14:textId="2FC5954A"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"The 2014 Barolo Le Vigne once again shows the wisdom of blending fruit from different sites. If there is a </w:t>
      </w:r>
      <w:r w:rsidRPr="008D60AD">
        <w:rPr>
          <w:rFonts w:ascii="Times New Roman" w:hAnsi="Times New Roman"/>
          <w:i/>
          <w:iCs/>
          <w:noProof/>
          <w:color w:val="000000"/>
          <w:kern w:val="0"/>
          <w:sz w:val="19"/>
          <w:szCs w:val="18"/>
        </w:rPr>
        <w:lastRenderedPageBreak/>
        <w:t>vintage where blending has the potential to be the difference-maker, 2014 is it. So it is hardly surprising to find the 2014 Le Vigne in such great shape. The red cherry jam, mint, cedar and floral notes are all finely sketched. Medium in body and classy, the 2014 is beautifully textured and inviting from start to finish. All the elements are simply in the right place. Vineyard sources are Merli, Vignane, Villero and Baudana."(96pts VM)</w:t>
      </w:r>
    </w:p>
    <w:p w14:paraId="3F281DB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$180-240</w:t>
      </w:r>
    </w:p>
    <w:p w14:paraId="0109A97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14868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Barbaresco - Vintage 2014</w:t>
      </w:r>
    </w:p>
    <w:p w14:paraId="6AB5F5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Montefico, Vigna Bric Mentina, La Ca'Nova</w:t>
      </w:r>
    </w:p>
    <w:p w14:paraId="61AAF5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6AB61E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27D8560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14869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Barbaresco - Vintage 2001</w:t>
      </w:r>
    </w:p>
    <w:p w14:paraId="316831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Vigneto Gallina, La Spinetta</w:t>
      </w:r>
    </w:p>
    <w:p w14:paraId="054FB7C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ssos (Wines Located in Delaware)</w:t>
      </w:r>
    </w:p>
    <w:p w14:paraId="5E49F1A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$65-85</w:t>
      </w:r>
    </w:p>
    <w:p w14:paraId="55C7B15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14870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Barbaresco - Vintage 2001</w:t>
      </w:r>
    </w:p>
    <w:p w14:paraId="68EC0A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Vigneto Starderi, La Spinetta</w:t>
      </w:r>
    </w:p>
    <w:p w14:paraId="4260DE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nl, ssos (Wines Located in Delaware)</w:t>
      </w:r>
    </w:p>
    <w:p w14:paraId="212C5F66" w14:textId="3071CA95"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wine is dark and deeply expressive, with a huge palate of dark roasted fruit, tar, spices, licorice and a lingering note of menthol. Despite its size and notable concentration the Starderi appears to be a bit more accessible than the Valeirano at the moment. This is modern-style Barbaresco at its best."(93pts VM)</w:t>
      </w:r>
    </w:p>
    <w:p w14:paraId="3E5494B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$65-85</w:t>
      </w:r>
    </w:p>
    <w:p w14:paraId="4DDAD17A" w14:textId="187DD56F"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14871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2000</w:t>
      </w:r>
    </w:p>
    <w:p w14:paraId="5EA325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Vigneto Campe, La Spinetta</w:t>
      </w:r>
    </w:p>
    <w:p w14:paraId="33EAA2A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1lscl, 1ssos (Wines Located in </w:t>
      </w:r>
    </w:p>
    <w:p w14:paraId="4B6E3A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5BA01480" w14:textId="2C866D6C"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2000 Barolo Campe, the first which Rivetti has made, is very fresh and vigorous for a wine from this hot vintage, spicy and balsamic in aroma with much tar and chocolate as well, dense flavors, much length and intensity, and a sizeable but supple close. Already quite approachable, it will last another decade and a half."(94pts)</w:t>
      </w:r>
    </w:p>
    <w:p w14:paraId="273F5BC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$150-200</w:t>
      </w:r>
    </w:p>
    <w:p w14:paraId="44B09CA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14872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Messorio - Vintage 2018</w:t>
      </w:r>
    </w:p>
    <w:p w14:paraId="4675ED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 Macchiole</w:t>
      </w:r>
    </w:p>
    <w:p w14:paraId="352B3B1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685F0B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$120-160</w:t>
      </w:r>
    </w:p>
    <w:p w14:paraId="6B715C4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14873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Brunello di Montalcino - Vintage 1997</w:t>
      </w:r>
    </w:p>
    <w:p w14:paraId="76EDCC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Mastrojanni</w:t>
      </w:r>
    </w:p>
    <w:p w14:paraId="1BCD6FC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345F97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$45-60</w:t>
      </w:r>
    </w:p>
    <w:p w14:paraId="1E7F16D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14874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Amarone</w:t>
      </w:r>
    </w:p>
    <w:p w14:paraId="0C9C88E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1997</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Punta di Villa, Mazzi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6C3BF7DA"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53A05769"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494642AB"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w:t>
      </w:r>
    </w:p>
    <w:p w14:paraId="277866B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1998</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Piccole Vigne, Parusso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5108ACEE"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bsl (Wines Located in </w:t>
      </w:r>
    </w:p>
    <w:p w14:paraId="54DF0060"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0A1E3B85"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Ribera del Duero</w:t>
      </w:r>
    </w:p>
    <w:p w14:paraId="44DE0C3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1998</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Malleolus, E. Moro bsl,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1587B54F"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scl (Wines Located in </w:t>
      </w:r>
    </w:p>
    <w:p w14:paraId="12435FEF"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3DC40B32" w14:textId="77777777" w:rsidR="00000000" w:rsidRDefault="00000000" w:rsidP="008D60AD">
      <w:pPr>
        <w:widowControl w:val="0"/>
        <w:tabs>
          <w:tab w:val="left" w:pos="96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Above 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$75-100</w:t>
      </w:r>
    </w:p>
    <w:p w14:paraId="24EE5FE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14875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Le Serre Nuove - Vintage 2011</w:t>
      </w:r>
    </w:p>
    <w:p w14:paraId="67E2A3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Ornellaia</w:t>
      </w:r>
    </w:p>
    <w:p w14:paraId="7CACD2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1gsl, 2lscl, 1x6 bottle ocb (Wines </w:t>
      </w:r>
    </w:p>
    <w:p w14:paraId="0D19FE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68EE6F69" w14:textId="1462E593"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 gorgeous wine, the 2011 Bolgheri Rosso Le Serre Nuovo dell-Ornellaia (57% Merlot, 17% Cabernet Sauvignon, 14% Petit Verdot and 12% Cabernet Franc) opens with an inky dark, almost impenetrable appearance and beautifully chiseled - but abundantly intense - aromas of blackberry, dried cherry, rum cake, leather, moist pipe tobacco and chewy black licorice. The balance and harmony are seductive and impressive and the wine lasts many long seconds on the palate. Noticeable tannic backbone gives us hope in its cellar potential. Anticipated maturity: 2015-2025."(94pts)</w:t>
      </w:r>
    </w:p>
    <w:p w14:paraId="1E34EF4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5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$200-280</w:t>
      </w:r>
    </w:p>
    <w:p w14:paraId="6FCC525A" w14:textId="2E71BAD9"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14876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Barbaresco - Vintage 1998</w:t>
      </w:r>
    </w:p>
    <w:p w14:paraId="0C80458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Sori Paitin, Paitin</w:t>
      </w:r>
    </w:p>
    <w:p w14:paraId="2FF8F9A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bsl (Wines Located in Delaware)</w:t>
      </w:r>
    </w:p>
    <w:p w14:paraId="7D8D734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$35-50</w:t>
      </w:r>
    </w:p>
    <w:p w14:paraId="368D145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14877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Langhe</w:t>
      </w:r>
    </w:p>
    <w:p w14:paraId="5D51E61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1999</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Bricco Rovella, Parusso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29F582DC"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bsl (Wines Located in </w:t>
      </w:r>
    </w:p>
    <w:p w14:paraId="4AA9FEB9"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769DE003"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Ribera del Duero</w:t>
      </w:r>
    </w:p>
    <w:p w14:paraId="21A7C70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1999</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Teofilo Reyes, Bodegas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3C8A4B34"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Reyes bsl (Wines Located </w:t>
      </w:r>
    </w:p>
    <w:p w14:paraId="2073DB91"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in Delaware)</w:t>
      </w:r>
    </w:p>
    <w:p w14:paraId="17BAFCB4"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Rioja</w:t>
      </w:r>
    </w:p>
    <w:p w14:paraId="7B7D539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1999</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Reserva, Bodegas Muga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11FDA027"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bsl (Wines Located in </w:t>
      </w:r>
    </w:p>
    <w:p w14:paraId="49F5C438"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74758031"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Turley Zinfandel</w:t>
      </w:r>
    </w:p>
    <w:p w14:paraId="5AC3CE9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2015</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Kirschenmann Vineyard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24D84068"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172BA44F"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004B2BF7" w14:textId="77777777" w:rsidR="00000000" w:rsidRDefault="00000000" w:rsidP="008D60AD">
      <w:pPr>
        <w:widowControl w:val="0"/>
        <w:tabs>
          <w:tab w:val="left" w:pos="96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Above 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$80-110</w:t>
      </w:r>
    </w:p>
    <w:p w14:paraId="5EE25E3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14878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Brunello di Montalcino - Vintage 2013</w:t>
      </w:r>
    </w:p>
    <w:p w14:paraId="2D4593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Pertimali (Livio Sassetti)</w:t>
      </w:r>
    </w:p>
    <w:p w14:paraId="6128AE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0AEBF8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$160-220</w:t>
      </w:r>
    </w:p>
    <w:p w14:paraId="7AF5727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14879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Brunello di Montalcino - Vintage 1997</w:t>
      </w:r>
    </w:p>
    <w:p w14:paraId="3534CE2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Riserva, Pertimali (Livio Sassetti)</w:t>
      </w:r>
    </w:p>
    <w:p w14:paraId="45D51A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ssos (Wines Located in Delaware)</w:t>
      </w:r>
    </w:p>
    <w:p w14:paraId="667F443D" w14:textId="31A90E5A"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"The 1997 Brunello di Montalcino Riserva boasts an </w:t>
      </w:r>
      <w:r w:rsidRPr="008D60AD">
        <w:rPr>
          <w:rFonts w:ascii="Times New Roman" w:hAnsi="Times New Roman"/>
          <w:i/>
          <w:iCs/>
          <w:noProof/>
          <w:color w:val="000000"/>
          <w:kern w:val="0"/>
          <w:sz w:val="19"/>
          <w:szCs w:val="18"/>
        </w:rPr>
        <w:lastRenderedPageBreak/>
        <w:t xml:space="preserve">opaque ruby/purple color in addition to deep, full-bodied flavors, and more tannin as well as a more angular finish than the regular </w:t>
      </w:r>
      <w:r w:rsidR="008D60AD" w:rsidRPr="008D60AD">
        <w:rPr>
          <w:rFonts w:ascii="Times New Roman" w:hAnsi="Times New Roman"/>
          <w:i/>
          <w:iCs/>
          <w:noProof/>
          <w:color w:val="000000"/>
          <w:kern w:val="0"/>
          <w:sz w:val="19"/>
          <w:szCs w:val="18"/>
        </w:rPr>
        <w:t>cuvée</w:t>
      </w:r>
      <w:r w:rsidRPr="008D60AD">
        <w:rPr>
          <w:rFonts w:ascii="Times New Roman" w:hAnsi="Times New Roman"/>
          <w:i/>
          <w:iCs/>
          <w:noProof/>
          <w:color w:val="000000"/>
          <w:kern w:val="0"/>
          <w:sz w:val="19"/>
          <w:szCs w:val="18"/>
        </w:rPr>
        <w:t>. Hence the lower rating. Although it does not possess the exuberance, fruit intensity, staggering aromatic fireworks and concentration of the regular bottling, it is still a great meaty, leathery Brunello that should age well for 12-15+ years. I'd be happy to drink it on any occasion."(92pts)</w:t>
      </w:r>
    </w:p>
    <w:p w14:paraId="3B69CAB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649310FE"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14880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Brunello di Montalcino - Vintage 2006</w:t>
      </w:r>
    </w:p>
    <w:p w14:paraId="78FFCE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Valdicava</w:t>
      </w:r>
    </w:p>
    <w:p w14:paraId="08AD18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F0476EF" w14:textId="566A1CF7"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2006 Brunello di Montalcino flows with gorgeous layers of dark red fruit. This is one of the more muscular, virile wines of the vintage. Slow to reveal its character, the Valdicava Brunello will require significant patience, but I have seen the wine blossom beautifully, even in the smallest of vintages. A blast of iron, smoke, tar, licorice and new leather inform the deep, intense finish. This is a hugely promising, brilliant Brunello from proprietor Vincenzo Abbruzzese, but it needs to be buried in the cellar for at least a few years...(95pts)</w:t>
      </w:r>
    </w:p>
    <w:p w14:paraId="395363B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$260-350</w:t>
      </w:r>
    </w:p>
    <w:p w14:paraId="4F259330" w14:textId="5C19E129" w:rsidR="00000000" w:rsidRDefault="00000000" w:rsidP="008D60AD">
      <w:pPr>
        <w:widowControl w:val="0"/>
        <w:tabs>
          <w:tab w:val="left" w:pos="90"/>
        </w:tabs>
        <w:autoSpaceDE w:val="0"/>
        <w:autoSpaceDN w:val="0"/>
        <w:adjustRightInd w:val="0"/>
        <w:spacing w:before="274" w:after="0" w:line="240" w:lineRule="auto"/>
        <w:rPr>
          <w:rFonts w:ascii="Times New Roman" w:hAnsi="Times New Roman"/>
          <w:b/>
          <w:bCs/>
          <w:noProof/>
          <w:color w:val="000000"/>
          <w:kern w:val="0"/>
          <w:sz w:val="25"/>
          <w:szCs w:val="25"/>
        </w:rPr>
      </w:pPr>
      <w:r>
        <w:rPr>
          <w:rFonts w:ascii="Times New Roman" w:hAnsi="Times New Roman"/>
          <w:b/>
          <w:bCs/>
          <w:noProof/>
          <w:color w:val="000000"/>
          <w:kern w:val="0"/>
          <w:sz w:val="20"/>
          <w:szCs w:val="20"/>
        </w:rPr>
        <w:t>PARCEL LOTS 14881-14882</w:t>
      </w:r>
    </w:p>
    <w:p w14:paraId="6F8C704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14881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Brunello di Montalcino - Vintage 2010</w:t>
      </w:r>
    </w:p>
    <w:p w14:paraId="79BB42F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Valdicava</w:t>
      </w:r>
    </w:p>
    <w:p w14:paraId="200486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E995395" w14:textId="5C0BCFD1"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wine offers a long succession of aromas that span from ripe fruit, to smoked meat, to grilled herb and soft spice. Delicate tones of licorice, cola and anise seed add life and energy."(93pts)</w:t>
      </w:r>
    </w:p>
    <w:p w14:paraId="1B28519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$160-220</w:t>
      </w:r>
    </w:p>
    <w:p w14:paraId="74CF2595"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14882</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$160-220</w:t>
      </w:r>
    </w:p>
    <w:p w14:paraId="49E1BE8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74568B5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372B999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14883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Rioja - Vintage 1998</w:t>
      </w:r>
    </w:p>
    <w:p w14:paraId="1EAEFB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Torre Muga, Bodegas Muga</w:t>
      </w:r>
    </w:p>
    <w:p w14:paraId="3A04CD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hbsl (Wines Located in Delaware)</w:t>
      </w:r>
    </w:p>
    <w:p w14:paraId="6CF4F839" w14:textId="47F4E5E3"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1998 Torre Muga is medium purple in color. Sweet, youthful, and balanced on the palate, it may evolve for another 5-7 years but is approachable now. It should reach age 30 without difficulty."(93pts)</w:t>
      </w:r>
    </w:p>
    <w:p w14:paraId="0CE39FF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$45-60</w:t>
      </w:r>
    </w:p>
    <w:p w14:paraId="137D7B5D"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14884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Ribera del Duero - Vintage 2001</w:t>
      </w:r>
    </w:p>
    <w:p w14:paraId="4FF259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E. Moro</w:t>
      </w:r>
    </w:p>
    <w:p w14:paraId="1F503A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1nc (Wines Located in Delaware)</w:t>
      </w:r>
    </w:p>
    <w:p w14:paraId="63D73E8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5386B15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14885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Ribera del Duero - Vintage 2001</w:t>
      </w:r>
    </w:p>
    <w:p w14:paraId="714EFA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Malleolus, E. Moro</w:t>
      </w:r>
    </w:p>
    <w:p w14:paraId="7DFF19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bsl (Wines Located in Delaware)</w:t>
      </w:r>
    </w:p>
    <w:p w14:paraId="3E82CEE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$30-40</w:t>
      </w:r>
    </w:p>
    <w:p w14:paraId="3B48F1DA"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14886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Toro - Vintage 2015</w:t>
      </w:r>
    </w:p>
    <w:p w14:paraId="787301E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E. Vatan</w:t>
      </w:r>
    </w:p>
    <w:p w14:paraId="6F1DB0B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1126C8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1ADA222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14887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Priorat</w:t>
      </w:r>
    </w:p>
    <w:p w14:paraId="3D5C107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2001</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Eres, Vinyes Velles, J.</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0FF0CC8C" w14:textId="4A1073DF" w:rsidR="00000000" w:rsidRDefault="008D60AD"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i/>
          <w:iCs/>
          <w:noProof/>
          <w:color w:val="000000"/>
          <w:kern w:val="0"/>
          <w:sz w:val="19"/>
          <w:szCs w:val="18"/>
        </w:rPr>
        <w:t xml:space="preserve">Simo (Wines Located in </w:t>
      </w:r>
    </w:p>
    <w:p w14:paraId="23E3E17D"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784E4EF3"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Rioja</w:t>
      </w:r>
    </w:p>
    <w:p w14:paraId="6F37B89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2003</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Remirez de Ganuza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47B22E16"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199ECDBF"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7C47E45C"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Termes</w:t>
      </w:r>
    </w:p>
    <w:p w14:paraId="6D10A4A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1999</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Numanthia scl, wc, tc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328A08B7"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747D312A"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01D40C8D" w14:textId="77777777" w:rsidR="00000000" w:rsidRDefault="00000000" w:rsidP="008D60AD">
      <w:pPr>
        <w:widowControl w:val="0"/>
        <w:tabs>
          <w:tab w:val="left" w:pos="96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Above 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$75-100</w:t>
      </w:r>
    </w:p>
    <w:p w14:paraId="3EF22D1A"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14888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Rioja - Vintage 2000</w:t>
      </w:r>
    </w:p>
    <w:p w14:paraId="6BB91A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Remelluri</w:t>
      </w:r>
    </w:p>
    <w:p w14:paraId="374A2CA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2bsl (Wines Located in Delaware)</w:t>
      </w:r>
    </w:p>
    <w:p w14:paraId="33A075A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$40-60</w:t>
      </w:r>
    </w:p>
    <w:p w14:paraId="2DCEB08F" w14:textId="67DFC2ED"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14889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Montilla-Moriles - Vintage 1955</w:t>
      </w:r>
    </w:p>
    <w:p w14:paraId="6D5821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Don PX, Convento Selection, Toro Albala</w:t>
      </w:r>
    </w:p>
    <w:p w14:paraId="690878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6bn, 1x6 half-bottle owc (Wines Located </w:t>
      </w:r>
    </w:p>
    <w:p w14:paraId="050739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in Delaware)</w:t>
      </w:r>
    </w:p>
    <w:p w14:paraId="0124C62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half-bottles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$600-800</w:t>
      </w:r>
    </w:p>
    <w:p w14:paraId="7AD16CA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14890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Abreu Cabernet Sauvignon - Vintage 2002</w:t>
      </w:r>
    </w:p>
    <w:p w14:paraId="4F4210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Madrona Ranch</w:t>
      </w:r>
    </w:p>
    <w:p w14:paraId="348EF8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2CB1968" w14:textId="293CDA49"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2002 Madrona Ranch possesses an opaque blue/purple color as well as an extraordinary, enveloping, massive aromatic profile consisting of spring flowers, charcoal, lead pencil shavings, blueberries, raspberries and blackberry liqueur. In the mouth, there is sensational texture, full-bodied intensity, and terrific freshness, precision and vibrancy, despite what is undeniably a massive, rich, intense wine that should age well for another 25-35 years. The 2001s were about as profound as I have ever tasted from Abreu, but the 2002s may be even sexier since they are slightly more evolved."(100pts)</w:t>
      </w:r>
    </w:p>
    <w:p w14:paraId="549A7D2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$800-1100</w:t>
      </w:r>
    </w:p>
    <w:p w14:paraId="45BF265E"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14891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Anakota Cabernet Sauvignon - Vintage 2015</w:t>
      </w:r>
    </w:p>
    <w:p w14:paraId="512FB3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Helena Montana Vineyard</w:t>
      </w:r>
    </w:p>
    <w:p w14:paraId="2E0BB6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ocb (Wines Located in </w:t>
      </w:r>
    </w:p>
    <w:p w14:paraId="12626C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64ED5D8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$300-400</w:t>
      </w:r>
    </w:p>
    <w:p w14:paraId="012B1C5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14892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Araujo Estate Cabernet Sauvignon - Vintage 2003</w:t>
      </w:r>
    </w:p>
    <w:p w14:paraId="6DEA93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Eisele Vineyard</w:t>
      </w:r>
    </w:p>
    <w:p w14:paraId="5B1B90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414DBF7" w14:textId="543714F2"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"...reveals extraordinary complexity in its floral, crushed rock, licorice, high class cigar tobacco, </w:t>
      </w:r>
      <w:r w:rsidR="008D60AD" w:rsidRPr="008D60AD">
        <w:rPr>
          <w:rFonts w:ascii="Times New Roman" w:hAnsi="Times New Roman"/>
          <w:i/>
          <w:iCs/>
          <w:noProof/>
          <w:color w:val="000000"/>
          <w:kern w:val="0"/>
          <w:sz w:val="19"/>
          <w:szCs w:val="18"/>
        </w:rPr>
        <w:t>Crème</w:t>
      </w:r>
      <w:r w:rsidRPr="008D60AD">
        <w:rPr>
          <w:rFonts w:ascii="Times New Roman" w:hAnsi="Times New Roman"/>
          <w:i/>
          <w:iCs/>
          <w:noProof/>
          <w:color w:val="000000"/>
          <w:kern w:val="0"/>
          <w:sz w:val="19"/>
          <w:szCs w:val="18"/>
        </w:rPr>
        <w:t xml:space="preserve"> de cassis, and Asian spice-scented bouquet. With an opaque purple color, full body, great structure, a layered, multi-textured mouth feel, and a fabulously </w:t>
      </w:r>
      <w:r w:rsidRPr="008D60AD">
        <w:rPr>
          <w:rFonts w:ascii="Times New Roman" w:hAnsi="Times New Roman"/>
          <w:i/>
          <w:iCs/>
          <w:noProof/>
          <w:color w:val="000000"/>
          <w:kern w:val="0"/>
          <w:sz w:val="19"/>
          <w:szCs w:val="18"/>
        </w:rPr>
        <w:lastRenderedPageBreak/>
        <w:t>long finish, it is a remarkable Cabernet."(98pts)</w:t>
      </w:r>
    </w:p>
    <w:p w14:paraId="1F4765E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$180-240</w:t>
      </w:r>
    </w:p>
    <w:p w14:paraId="111D1A3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14893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Araujo Estate Cabernet Sauvignon - Vintage 2004</w:t>
      </w:r>
    </w:p>
    <w:p w14:paraId="2483C5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Eisele Vineyard</w:t>
      </w:r>
    </w:p>
    <w:p w14:paraId="6E3288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8A5B862" w14:textId="05F36ADA"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"Firm, tight and well-structured, with a medley of floral, spice and dried currant and a touch of herb and cedary oak. Well-integrated, focused and concentrated, with a long, deep, persistent finish. Will reward cellaring."(95pts WS)</w:t>
      </w:r>
    </w:p>
    <w:p w14:paraId="689F742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48389D64" w14:textId="0E45E08F"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14894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Araujo Estate Cabernet Sauvignon - Vintage 2005</w:t>
      </w:r>
    </w:p>
    <w:p w14:paraId="3EFAE4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Eisele Vineyard</w:t>
      </w:r>
    </w:p>
    <w:p w14:paraId="3A13BD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B8A490A" w14:textId="068F8755"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"...hows wonderfully sweet black currant notes intermixed with some licorice, incense, crushed rock, and floral characteristics. It is deep, medium to full-bodied, with beautiful purity, virtually perfect integration of tannins, and extraordinary length which lasts over 60 seconds. This is an exceptional, seamless Cabernet Sauvignon that is the vinous equivalent of haute couture."(98+pts)</w:t>
      </w:r>
    </w:p>
    <w:p w14:paraId="0320EEF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$180-240</w:t>
      </w:r>
    </w:p>
    <w:p w14:paraId="217BFD4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14895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Chappellet Cabernet Sauvignon - Vintage 2016</w:t>
      </w:r>
    </w:p>
    <w:p w14:paraId="2CAF6E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Pritchard Hill</w:t>
      </w:r>
    </w:p>
    <w:p w14:paraId="613689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93D88E1" w14:textId="102CEFEF"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"Just as it was from barrel, the 2016 Cabernet Sauvignon Pritchard Hill is magnificent. Powerful and explosive on the palate, the 2016 simply has it all. The interplay of fruit density, power and vibrancy is simply dazzling. Raspberry jam, mocha, wild flowers, mint and cedar open up in the glass, but it is the wine's textural brilliance, stature and vibrancy that leave the deepest impression. Time in the glass brings out a more floral and red-toned character to round things out in style."(97 pts VM)</w:t>
      </w:r>
    </w:p>
    <w:p w14:paraId="78B91E3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70C9153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14896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Patrimony Cabernet Franc - Vintage 2019</w:t>
      </w:r>
    </w:p>
    <w:p w14:paraId="6D3F0A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Adelaida</w:t>
      </w:r>
    </w:p>
    <w:p w14:paraId="2689CE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1x3 bottle owc (Wines Located in </w:t>
      </w:r>
    </w:p>
    <w:p w14:paraId="0FC749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6B671A3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6D6644B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14897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Shafer Cabernet Sauvignon - Vintage 2011</w:t>
      </w:r>
    </w:p>
    <w:p w14:paraId="07660C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Hillside Select</w:t>
      </w:r>
    </w:p>
    <w:p w14:paraId="70FA48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36B9B33" w14:textId="436DDF4F"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"...has a certain Bordelais minerality, but then the richness of Napa kicks in. It's full-bodied (somewhat unusual for a 2011) with lighter tannins, and no doubt the wine will be on a faster evolutionary track than vintages such as 2010, 2012 and 2013. Nevertheless, the Shafers and Elias said this was the toughest vintage they'd ever experienced. To be able to produce a compelling wine like this is a testament to their extraordinary skills and craftsmanship."(96pts)</w:t>
      </w:r>
    </w:p>
    <w:p w14:paraId="122DC70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$800-1100</w:t>
      </w:r>
    </w:p>
    <w:p w14:paraId="01381748" w14:textId="29C474FD"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14898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Shafer Cabernet Sauvignon - Vintage 2012</w:t>
      </w:r>
    </w:p>
    <w:p w14:paraId="5FE1D5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Hillside Select</w:t>
      </w:r>
    </w:p>
    <w:p w14:paraId="75BC56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D5AE74B" w14:textId="10064800"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"...is a perfect wine. It elicits more than a few "wows" when you smell the incredible notes of charcoal, graphite and subtle toast, buttressed and dominated by blackcurrant, blackberry and blueberry fruit. The purity of these fruits, the multidimensional mouthfeel, the seamless integration of acid, alcohol, tannin and wood are all flawless."(100pts)</w:t>
      </w:r>
    </w:p>
    <w:p w14:paraId="036803D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4866F4B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14899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Shafer Cabernet Sauvignon - Vintage 2013</w:t>
      </w:r>
    </w:p>
    <w:p w14:paraId="30C5F1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Hillside Select</w:t>
      </w:r>
    </w:p>
    <w:p w14:paraId="34D3AA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8B90E8B" w14:textId="2CCAFF68"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"...will probably hit the magic three-digit score, but it is a more backward style of wine, although probably even more concentrated than the 2012, and that's saying something. Fabulous potential of 30-50 years is evident in this profound bottle of Cabernet Sauvignon that is inky blue/black to the rim and offers up notes of charcoal embers, scorched earth, blackberries, cassis, blueberries, a hint of coffee, and background barrique smells. Massively concentrated but incredibly elegant and poised, this is a wine of great energy and vibrancy."(98+pts)</w:t>
      </w:r>
    </w:p>
    <w:p w14:paraId="7E6FBC5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1F9856C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14900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Shafer Cabernet Sauvignon - Vintage 2015</w:t>
      </w:r>
    </w:p>
    <w:p w14:paraId="3244F0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Hillside Select</w:t>
      </w:r>
    </w:p>
    <w:p w14:paraId="19BE9B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CCEAA49" w14:textId="217A58BB"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"Very deep purple-black in color, the 2015 Cabernet Sauvignon Hillside Select comes bounding out of the glass with gregarious scents of </w:t>
      </w:r>
      <w:r w:rsidR="008D60AD" w:rsidRPr="008D60AD">
        <w:rPr>
          <w:rFonts w:ascii="Times New Roman" w:hAnsi="Times New Roman"/>
          <w:i/>
          <w:iCs/>
          <w:noProof/>
          <w:color w:val="000000"/>
          <w:kern w:val="0"/>
          <w:sz w:val="19"/>
          <w:szCs w:val="18"/>
        </w:rPr>
        <w:t>Crème</w:t>
      </w:r>
      <w:r w:rsidRPr="008D60AD">
        <w:rPr>
          <w:rFonts w:ascii="Times New Roman" w:hAnsi="Times New Roman"/>
          <w:i/>
          <w:iCs/>
          <w:noProof/>
          <w:color w:val="000000"/>
          <w:kern w:val="0"/>
          <w:sz w:val="19"/>
          <w:szCs w:val="18"/>
        </w:rPr>
        <w:t xml:space="preserve"> de cassis, warm black cherries, plum preserves and Indian spices with hints of lilacs, garrigue, stewed tea and cigar box plus a waft of charcuterie. Full-bodied, rich, boldly fruited and wildly decadent, it has a rock-solid frame of grainy tannins and compelling freshness, finishing with loads of earthy and savory layers."(98+ pts)</w:t>
      </w:r>
    </w:p>
    <w:p w14:paraId="3F67668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$500-700</w:t>
      </w:r>
    </w:p>
    <w:p w14:paraId="7CD4D86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14901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Trefethen Reserve Cabernet Sauvignon - Vintage 2005</w:t>
      </w:r>
    </w:p>
    <w:p w14:paraId="0C7ECA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Oak Knoll District</w:t>
      </w:r>
    </w:p>
    <w:p w14:paraId="7724A2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38E107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$80-110</w:t>
      </w:r>
    </w:p>
    <w:p w14:paraId="0C1A7A9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14902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Arista Pinot Noir - Vintage 2014</w:t>
      </w:r>
    </w:p>
    <w:p w14:paraId="6EDD2EF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Ferrington Vineyard</w:t>
      </w:r>
    </w:p>
    <w:p w14:paraId="365FCA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3EAFAD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$30-40</w:t>
      </w:r>
    </w:p>
    <w:p w14:paraId="38A6B020" w14:textId="70C8D9BC"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14903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Arista Pinot Noir</w:t>
      </w:r>
    </w:p>
    <w:p w14:paraId="6DBF8C2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2013</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Russian River Valley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687157F0"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5F477803"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53D40586"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K Vintners Syrah</w:t>
      </w:r>
    </w:p>
    <w:p w14:paraId="07E4B7E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2014</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Klein (Wines Located in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(2)</w:t>
      </w:r>
    </w:p>
    <w:p w14:paraId="6C6EF02D"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7700EC73" w14:textId="77777777" w:rsidR="00000000" w:rsidRDefault="00000000" w:rsidP="008D60AD">
      <w:pPr>
        <w:widowControl w:val="0"/>
        <w:tabs>
          <w:tab w:val="left" w:pos="96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Above 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$75-100</w:t>
      </w:r>
    </w:p>
    <w:p w14:paraId="797BEC9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lastRenderedPageBreak/>
        <w:tab/>
      </w:r>
      <w:r w:rsidRPr="008D60AD">
        <w:rPr>
          <w:rFonts w:ascii="Times New Roman" w:hAnsi="Times New Roman"/>
          <w:b/>
          <w:bCs/>
          <w:noProof/>
          <w:color w:val="000000"/>
          <w:kern w:val="0"/>
          <w:sz w:val="19"/>
          <w:szCs w:val="18"/>
        </w:rPr>
        <w:t>14904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Arista Pinot Noir</w:t>
      </w:r>
    </w:p>
    <w:p w14:paraId="22303D9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2014</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Toboni Vineyard (Wines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2FB79084"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302FD672"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Arterberry Maresh Pinot Noir</w:t>
      </w:r>
    </w:p>
    <w:p w14:paraId="3642999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2014</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Dundee Hills (Wines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(2)</w:t>
      </w:r>
    </w:p>
    <w:p w14:paraId="340C4A2B"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5686328E"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Force Majeure Syrah</w:t>
      </w:r>
    </w:p>
    <w:p w14:paraId="754E50B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2014</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587C7D16"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3AD79CC5" w14:textId="77777777" w:rsidR="00000000" w:rsidRDefault="00000000" w:rsidP="008D60AD">
      <w:pPr>
        <w:widowControl w:val="0"/>
        <w:tabs>
          <w:tab w:val="left" w:pos="96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Above 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$90-120</w:t>
      </w:r>
    </w:p>
    <w:p w14:paraId="7CA5FAFE"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14905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Colgin Syrah - Vintage 2011</w:t>
      </w:r>
    </w:p>
    <w:p w14:paraId="069AE2C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IX Estate</w:t>
      </w:r>
    </w:p>
    <w:p w14:paraId="7EFAB3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1x3 bottle owc (Wines Located in </w:t>
      </w:r>
    </w:p>
    <w:p w14:paraId="72C6F81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33F09422" w14:textId="23FFAD9B"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"Notes of tapenade, red and black currants, licorice and Christmas fruitcake are all present in this medium to full-bodied, luscious, soft, pleasant 2011."(91-93pts)</w:t>
      </w:r>
    </w:p>
    <w:p w14:paraId="2F6F99F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$350-500</w:t>
      </w:r>
    </w:p>
    <w:p w14:paraId="6771983A"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14906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G.B. Crane Cabernet Sauvignon - Vintage 2014</w:t>
      </w:r>
    </w:p>
    <w:p w14:paraId="0BE9D5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MMXIV</w:t>
      </w:r>
    </w:p>
    <w:p w14:paraId="24B2F6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1x3 bottle owc (Wines Located in </w:t>
      </w:r>
    </w:p>
    <w:p w14:paraId="0098999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794914A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$240-320</w:t>
      </w:r>
    </w:p>
    <w:p w14:paraId="03A9A8CE"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14907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K Vintners Syrah - Vintage 2014</w:t>
      </w:r>
    </w:p>
    <w:p w14:paraId="1EBDA1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Cattle King</w:t>
      </w:r>
    </w:p>
    <w:p w14:paraId="6BFAF3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55DF68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50C7B3E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14908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K Vintners Syrah - Vintage 2014</w:t>
      </w:r>
    </w:p>
    <w:p w14:paraId="184E29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The Hidden</w:t>
      </w:r>
    </w:p>
    <w:p w14:paraId="099BA3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2D8FA0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$40-60</w:t>
      </w:r>
    </w:p>
    <w:p w14:paraId="48FC437E" w14:textId="6455FA9B"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14909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Cahors</w:t>
      </w:r>
    </w:p>
    <w:p w14:paraId="10B62306" w14:textId="504DA261"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2017</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Tradition, </w:t>
      </w:r>
      <w:r w:rsidR="008D60AD" w:rsidRPr="008D60AD">
        <w:rPr>
          <w:rFonts w:ascii="Times New Roman" w:hAnsi="Times New Roman"/>
          <w:i/>
          <w:iCs/>
          <w:noProof/>
          <w:color w:val="000000"/>
          <w:kern w:val="0"/>
          <w:sz w:val="19"/>
          <w:szCs w:val="18"/>
        </w:rPr>
        <w:t>Château</w:t>
      </w:r>
      <w:r w:rsidRPr="008D60AD">
        <w:rPr>
          <w:rFonts w:ascii="Times New Roman" w:hAnsi="Times New Roman"/>
          <w:i/>
          <w:iCs/>
          <w:noProof/>
          <w:color w:val="000000"/>
          <w:kern w:val="0"/>
          <w:sz w:val="19"/>
          <w:szCs w:val="18"/>
        </w:rPr>
        <w:t xml:space="preserve"> de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(2)</w:t>
      </w:r>
    </w:p>
    <w:p w14:paraId="366A6663"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Gaudou (Wines Located </w:t>
      </w:r>
    </w:p>
    <w:p w14:paraId="2AE6A933"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in Delaware)</w:t>
      </w:r>
    </w:p>
    <w:p w14:paraId="6DF5DD12"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Spatlese</w:t>
      </w:r>
    </w:p>
    <w:p w14:paraId="0C2EE9B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2001</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Trittenheimer Apotheke,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7EC7B902"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Grans-Fassian bsl </w:t>
      </w:r>
    </w:p>
    <w:p w14:paraId="4F118B25"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6F13E95F"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69ECE708"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Pali Wine Co. Pinot Noir</w:t>
      </w:r>
    </w:p>
    <w:p w14:paraId="4068121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2012</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Fiddlestix Vineyard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738BFE88"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5CB0AE5A"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011D91C9"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Greenstone Point Pinot Noir</w:t>
      </w:r>
    </w:p>
    <w:p w14:paraId="666E6C6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2016</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(2)</w:t>
      </w:r>
    </w:p>
    <w:p w14:paraId="3540FDCA"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1954FBF0"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Dao</w:t>
      </w:r>
    </w:p>
    <w:p w14:paraId="6C51D99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2014</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Bergamota, Gota (Wines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(3)</w:t>
      </w:r>
    </w:p>
    <w:p w14:paraId="1B154090"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195A8B8A" w14:textId="77777777" w:rsidR="00000000" w:rsidRDefault="00000000" w:rsidP="008D60AD">
      <w:pPr>
        <w:widowControl w:val="0"/>
        <w:tabs>
          <w:tab w:val="left" w:pos="96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Above 9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$80-110</w:t>
      </w:r>
    </w:p>
    <w:p w14:paraId="41A7DB9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14910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Sea Smoke Pinot Noir - Vintage 2017</w:t>
      </w:r>
    </w:p>
    <w:p w14:paraId="5F9FFB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Southing</w:t>
      </w:r>
    </w:p>
    <w:p w14:paraId="176D5CB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989810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$120-160</w:t>
      </w:r>
    </w:p>
    <w:p w14:paraId="0B29145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14911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Sea Smoke Pinot Noir - Vintage 2017</w:t>
      </w:r>
    </w:p>
    <w:p w14:paraId="41FDF2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Ten</w:t>
      </w:r>
    </w:p>
    <w:p w14:paraId="46546D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FEB7C5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$150-200</w:t>
      </w:r>
    </w:p>
    <w:p w14:paraId="780E8213"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14912</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$75-100</w:t>
      </w:r>
    </w:p>
    <w:p w14:paraId="5FA11CF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42E2337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7ADDF58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14913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Turley Zinfandel - Vintage 2015</w:t>
      </w:r>
    </w:p>
    <w:p w14:paraId="302077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Buck Cobb</w:t>
      </w:r>
    </w:p>
    <w:p w14:paraId="68A021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23AAFE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$45-60</w:t>
      </w:r>
    </w:p>
    <w:p w14:paraId="007A971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14914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Turley Zinfandel - Vintage 2015</w:t>
      </w:r>
    </w:p>
    <w:p w14:paraId="7A024D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Rattlesnake Ridge</w:t>
      </w:r>
    </w:p>
    <w:p w14:paraId="457092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A9E53E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7706BF4E" w14:textId="517BE925"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14915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Cliff Lede Sauvignon Blanc</w:t>
      </w:r>
    </w:p>
    <w:p w14:paraId="58E5F81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2017</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(2)</w:t>
      </w:r>
    </w:p>
    <w:p w14:paraId="096C5637"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1C34421E"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Animale Petite Sirah</w:t>
      </w:r>
    </w:p>
    <w:p w14:paraId="1BD92CF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2015</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Yakima Valley (Wines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(3)</w:t>
      </w:r>
    </w:p>
    <w:p w14:paraId="759F2F82"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76EE935F"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Ballabourneen Chardonnay</w:t>
      </w:r>
    </w:p>
    <w:p w14:paraId="39989B2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2014</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The Stuart (Wines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(2)</w:t>
      </w:r>
    </w:p>
    <w:p w14:paraId="2E85C3F9"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5CBBEAE4"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Vinho Regional Lisboa</w:t>
      </w:r>
    </w:p>
    <w:p w14:paraId="302F18F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2011</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Portada Winemaker's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(4)</w:t>
      </w:r>
    </w:p>
    <w:p w14:paraId="19DD003D"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Selection, DFJ Vinhos </w:t>
      </w:r>
    </w:p>
    <w:p w14:paraId="4E5EF575"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2BFB666B"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6694D356" w14:textId="77777777" w:rsidR="00000000" w:rsidRDefault="00000000" w:rsidP="008D60AD">
      <w:pPr>
        <w:widowControl w:val="0"/>
        <w:tabs>
          <w:tab w:val="left" w:pos="96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Above 11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$80-110</w:t>
      </w:r>
    </w:p>
    <w:p w14:paraId="767C7A7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14916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Andrew Rich Pinot Noir - Vintage 2014</w:t>
      </w:r>
    </w:p>
    <w:p w14:paraId="2073C4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Marine Sedimentary</w:t>
      </w:r>
    </w:p>
    <w:p w14:paraId="144B4F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83F248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$80-110</w:t>
      </w:r>
    </w:p>
    <w:p w14:paraId="19686C1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14917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Archery Summit Pinot Noir</w:t>
      </w:r>
    </w:p>
    <w:p w14:paraId="56067DA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2002</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Renegade Ridge Estate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521023D9"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503C190B"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2C999357"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Catena Zapata Malbec</w:t>
      </w:r>
    </w:p>
    <w:p w14:paraId="1AB62A0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2006</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59762115"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23E00FBA" w14:textId="77777777" w:rsidR="00000000" w:rsidRDefault="00000000" w:rsidP="008D60AD">
      <w:pPr>
        <w:widowControl w:val="0"/>
        <w:tabs>
          <w:tab w:val="left" w:pos="96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Above 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65C8180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lastRenderedPageBreak/>
        <w:tab/>
      </w:r>
      <w:r w:rsidRPr="008D60AD">
        <w:rPr>
          <w:rFonts w:ascii="Times New Roman" w:hAnsi="Times New Roman"/>
          <w:b/>
          <w:bCs/>
          <w:noProof/>
          <w:color w:val="000000"/>
          <w:kern w:val="0"/>
          <w:sz w:val="19"/>
          <w:szCs w:val="18"/>
        </w:rPr>
        <w:t>14918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Arterberry Maresh Pinot Noir - Vintage 2012</w:t>
      </w:r>
    </w:p>
    <w:p w14:paraId="484EAC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Dundee Hills</w:t>
      </w:r>
    </w:p>
    <w:p w14:paraId="0D4F6E0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B3DEA8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$90-120</w:t>
      </w:r>
    </w:p>
    <w:p w14:paraId="5159FB0E"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14919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Arterberry Maresh Pinot Noir - Vintage 2016</w:t>
      </w:r>
    </w:p>
    <w:p w14:paraId="040117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Dundee Hills</w:t>
      </w:r>
    </w:p>
    <w:p w14:paraId="38F584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DE87DE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$45-60</w:t>
      </w:r>
    </w:p>
    <w:p w14:paraId="1B34217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14920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Arterberry Maresh Pinot Noir - Vintage 2016</w:t>
      </w:r>
    </w:p>
    <w:p w14:paraId="39F41A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Old Vines</w:t>
      </w:r>
    </w:p>
    <w:p w14:paraId="64AE9B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986133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$45-60</w:t>
      </w:r>
    </w:p>
    <w:p w14:paraId="479C8E6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14921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St. Josef's Reserve Pinot Noir - Vintage 2014</w:t>
      </w:r>
    </w:p>
    <w:p w14:paraId="5C0F182C" w14:textId="462C0C58"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Estate </w:t>
      </w:r>
      <w:r w:rsidR="008D60AD" w:rsidRPr="008D60AD">
        <w:rPr>
          <w:rFonts w:ascii="Times New Roman" w:hAnsi="Times New Roman"/>
          <w:i/>
          <w:iCs/>
          <w:noProof/>
          <w:color w:val="000000"/>
          <w:kern w:val="0"/>
          <w:sz w:val="19"/>
          <w:szCs w:val="18"/>
        </w:rPr>
        <w:t>cuvée</w:t>
      </w:r>
    </w:p>
    <w:p w14:paraId="4A1F30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98B8A3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6941BD2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14922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Force Majeure Red - Vintage 2014</w:t>
      </w:r>
    </w:p>
    <w:p w14:paraId="1A01D6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Parvata</w:t>
      </w:r>
    </w:p>
    <w:p w14:paraId="5381B2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1B11B4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$35-50</w:t>
      </w:r>
    </w:p>
    <w:p w14:paraId="72711B22" w14:textId="19AC0C4E"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14923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Horsepower Vineyards Grenache - Vintage 2015</w:t>
      </w:r>
    </w:p>
    <w:p w14:paraId="782AD01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Sur Echalas</w:t>
      </w:r>
    </w:p>
    <w:p w14:paraId="1D7E4C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52D722F" w14:textId="07D128F4"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2015 Grenache Sur Echalas Vineyard is stunning, wafting from the glass with a captivating bouquet that features floral top notes of roses and peony, savory nuances of rich coniferous forest floor and bouillon, overlaying a sapid base of ripe cherry and strawberry. On the palate, the wine is full-bodied, immensely intense and mouthwateringly savory, with incredible complexity and stony depth. The finish is long and saline. Though Baron's Cayuse Grenache is great this year, this wine is another step up."(98pts)</w:t>
      </w:r>
    </w:p>
    <w:p w14:paraId="4B82657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$70-90</w:t>
      </w:r>
    </w:p>
    <w:p w14:paraId="647B88C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14924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Horsepower Vineyards Syrah - Vintage 2013</w:t>
      </w:r>
    </w:p>
    <w:p w14:paraId="723A3D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Sur Echalas</w:t>
      </w:r>
    </w:p>
    <w:p w14:paraId="3F68DF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9C144C9" w14:textId="7E654A4E"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"Aromas of raspberry, brown spices, flint, cocoa powder and chocolate pudding are lifted by a high note of white pepper; this is just 13% alcohol. Wonderfully fine-grained and light on its feet, with Côte-Blonde-like peppery lift to its flavors of redcurrant, herbs and spices. Great subtle sweetness and inner-mouth perfume here, and there's more than enough red fruit to support the wine's 80% whole-cluster component. Finishes saline and fairly tannic, in need of patience. A beauty in the making."(94pts VM)</w:t>
      </w:r>
    </w:p>
    <w:p w14:paraId="567888E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$70-90</w:t>
      </w:r>
    </w:p>
    <w:p w14:paraId="692883A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14925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Horsepower Vineyards Syrah - Vintage 2014</w:t>
      </w:r>
    </w:p>
    <w:p w14:paraId="525026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Sur Echalas</w:t>
      </w:r>
    </w:p>
    <w:p w14:paraId="67D21A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E7FBBA5" w14:textId="796B2D11"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"Bright, deep red; a bit darker than the Grenache. Pungent black raspberry, peppercorn, steak tartare and flint on the nose. Wonderfully plush and dense but with excellent definition and herbal/spicy lift to its rather </w:t>
      </w:r>
      <w:r w:rsidRPr="008D60AD">
        <w:rPr>
          <w:rFonts w:ascii="Times New Roman" w:hAnsi="Times New Roman"/>
          <w:i/>
          <w:iCs/>
          <w:noProof/>
          <w:color w:val="000000"/>
          <w:kern w:val="0"/>
          <w:sz w:val="19"/>
          <w:szCs w:val="18"/>
        </w:rPr>
        <w:t>wild, savory raspberry, soil and black pepper flavors. In a distinctly northern Rhône style, and not at all mainstream in the context of Washington, this compelling Syrah finishes with subtly building peppery perfume and very suave tannins."(94pts VM)</w:t>
      </w:r>
    </w:p>
    <w:p w14:paraId="554E591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39BDCC3C" w14:textId="7860DA55" w:rsidR="00000000" w:rsidRDefault="00000000" w:rsidP="008D60AD">
      <w:pPr>
        <w:widowControl w:val="0"/>
        <w:tabs>
          <w:tab w:val="left" w:pos="90"/>
        </w:tabs>
        <w:autoSpaceDE w:val="0"/>
        <w:autoSpaceDN w:val="0"/>
        <w:adjustRightInd w:val="0"/>
        <w:spacing w:before="274" w:after="0" w:line="240" w:lineRule="auto"/>
        <w:rPr>
          <w:rFonts w:ascii="Times New Roman" w:hAnsi="Times New Roman"/>
          <w:b/>
          <w:bCs/>
          <w:noProof/>
          <w:color w:val="000000"/>
          <w:kern w:val="0"/>
          <w:sz w:val="25"/>
          <w:szCs w:val="25"/>
        </w:rPr>
      </w:pPr>
      <w:r>
        <w:rPr>
          <w:rFonts w:ascii="Times New Roman" w:hAnsi="Times New Roman"/>
          <w:b/>
          <w:bCs/>
          <w:noProof/>
          <w:color w:val="000000"/>
          <w:kern w:val="0"/>
          <w:sz w:val="20"/>
          <w:szCs w:val="20"/>
        </w:rPr>
        <w:t>PARCEL LOTS 14926-14927</w:t>
      </w:r>
    </w:p>
    <w:p w14:paraId="4150E8B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14926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Horsepower Vineyards Syrah - Vintage 2015</w:t>
      </w:r>
    </w:p>
    <w:p w14:paraId="57FBD8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Sur Echalas</w:t>
      </w:r>
    </w:p>
    <w:p w14:paraId="73B7CAD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8539CF1" w14:textId="57373B94"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2015 Syrah Sur Echalas Vineyard is just as striking as its Grenache sibling, unfurling with an equally complex nose of sweet cassis, beef blood, bitter cocoa, peony and violets, with notions of grilled meat and truffle emerging with time. On the palate, the wine is full-bodied and amazingly intense, with a deep and multidimensional core framed by remarkably satiny, layered tannins, concluding with a long, saline finish."(98pts)</w:t>
      </w:r>
    </w:p>
    <w:p w14:paraId="4AB8B27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$75-100</w:t>
      </w:r>
    </w:p>
    <w:p w14:paraId="2AA2CB02"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14927</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$75-100</w:t>
      </w:r>
    </w:p>
    <w:p w14:paraId="4252CE6A"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7DC5854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1D98088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14928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Horsepower Vineyards Syrah - Vintage 2015</w:t>
      </w:r>
    </w:p>
    <w:p w14:paraId="6C8B30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The Tribe Vineyard</w:t>
      </w:r>
    </w:p>
    <w:p w14:paraId="32DB1C0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530C49E" w14:textId="49216F53"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'Of these three offerings from Horsepower, the 2015 Syrah The Tribe Vineyard will require the most time, as it's the most tight-knit at this early stage, slowly unwinding in the glass with savory aromas of raw cocoa, tapenade, nori and ripe blackberries. On the palate, it's full-bodied, deep and concentrated, with a rich chassis of satiny structuring tannins and a layered, umami-laden core of fruit. At 13.6% alcohol, it's also beautifully balanced.''(98pts)</w:t>
      </w:r>
    </w:p>
    <w:p w14:paraId="7AF3BB2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$160-220</w:t>
      </w:r>
    </w:p>
    <w:p w14:paraId="736004F5" w14:textId="77777777" w:rsidR="00000000" w:rsidRDefault="00000000" w:rsidP="008D60AD">
      <w:pPr>
        <w:widowControl w:val="0"/>
        <w:tabs>
          <w:tab w:val="left" w:pos="90"/>
        </w:tabs>
        <w:autoSpaceDE w:val="0"/>
        <w:autoSpaceDN w:val="0"/>
        <w:adjustRightInd w:val="0"/>
        <w:spacing w:before="274" w:after="0" w:line="240" w:lineRule="auto"/>
        <w:rPr>
          <w:rFonts w:ascii="Times New Roman" w:hAnsi="Times New Roman"/>
          <w:b/>
          <w:bCs/>
          <w:noProof/>
          <w:color w:val="000000"/>
          <w:kern w:val="0"/>
          <w:sz w:val="25"/>
          <w:szCs w:val="25"/>
        </w:rPr>
      </w:pPr>
      <w:r>
        <w:rPr>
          <w:rFonts w:ascii="Times New Roman" w:hAnsi="Times New Roman"/>
          <w:b/>
          <w:bCs/>
          <w:noProof/>
          <w:color w:val="000000"/>
          <w:kern w:val="0"/>
          <w:sz w:val="20"/>
          <w:szCs w:val="20"/>
        </w:rPr>
        <w:t>PARCEL LOTS 14929-14930</w:t>
      </w:r>
    </w:p>
    <w:p w14:paraId="45AB2EF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14929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Leonetti Cellars Red - Vintage 2016</w:t>
      </w:r>
    </w:p>
    <w:p w14:paraId="53351B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Holy Roller Vineyard</w:t>
      </w:r>
    </w:p>
    <w:p w14:paraId="376E28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1x4 bottle single vineyard series owc </w:t>
      </w:r>
    </w:p>
    <w:p w14:paraId="18238FA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74B489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$80-110</w:t>
      </w:r>
    </w:p>
    <w:p w14:paraId="0E2DC9C4"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14930</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$80-110</w:t>
      </w:r>
    </w:p>
    <w:p w14:paraId="0DA21B0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1x4 bottle single vineyard </w:t>
      </w:r>
    </w:p>
    <w:p w14:paraId="1EF49A1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series owc (Wines Located </w:t>
      </w:r>
    </w:p>
    <w:p w14:paraId="28C7379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in Delaware)</w:t>
      </w:r>
    </w:p>
    <w:p w14:paraId="7DABBB1F" w14:textId="77777777" w:rsidR="00000000" w:rsidRDefault="00000000" w:rsidP="008D60AD">
      <w:pPr>
        <w:widowControl w:val="0"/>
        <w:tabs>
          <w:tab w:val="left" w:pos="90"/>
        </w:tabs>
        <w:autoSpaceDE w:val="0"/>
        <w:autoSpaceDN w:val="0"/>
        <w:adjustRightInd w:val="0"/>
        <w:spacing w:before="274" w:after="0" w:line="240" w:lineRule="auto"/>
        <w:rPr>
          <w:rFonts w:ascii="Times New Roman" w:hAnsi="Times New Roman"/>
          <w:b/>
          <w:bCs/>
          <w:noProof/>
          <w:color w:val="000000"/>
          <w:kern w:val="0"/>
          <w:sz w:val="25"/>
          <w:szCs w:val="25"/>
        </w:rPr>
      </w:pPr>
      <w:r>
        <w:rPr>
          <w:rFonts w:ascii="Times New Roman" w:hAnsi="Times New Roman"/>
          <w:b/>
          <w:bCs/>
          <w:noProof/>
          <w:color w:val="000000"/>
          <w:kern w:val="0"/>
          <w:sz w:val="20"/>
          <w:szCs w:val="20"/>
        </w:rPr>
        <w:t>PARCEL LOTS 14931-14932</w:t>
      </w:r>
    </w:p>
    <w:p w14:paraId="4036815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14931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Leonetti Cellars Red - Vintage 2016</w:t>
      </w:r>
    </w:p>
    <w:p w14:paraId="060D6B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Loess Vineyard</w:t>
      </w:r>
    </w:p>
    <w:p w14:paraId="4BF07F3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1x4 bottle single vineyard series owc </w:t>
      </w:r>
    </w:p>
    <w:p w14:paraId="644C36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AC8DDC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$80-110</w:t>
      </w:r>
    </w:p>
    <w:p w14:paraId="66F02607"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lastRenderedPageBreak/>
        <w:tab/>
      </w:r>
      <w:r w:rsidRPr="008D60AD">
        <w:rPr>
          <w:rFonts w:ascii="Times New Roman" w:hAnsi="Times New Roman"/>
          <w:b/>
          <w:bCs/>
          <w:noProof/>
          <w:color w:val="000000"/>
          <w:kern w:val="0"/>
          <w:sz w:val="19"/>
          <w:szCs w:val="18"/>
        </w:rPr>
        <w:t>14932</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$80-110</w:t>
      </w:r>
    </w:p>
    <w:p w14:paraId="25EFD07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1x4 bottle single vineyard </w:t>
      </w:r>
    </w:p>
    <w:p w14:paraId="7C1DD4C6"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series owc (Wines Located </w:t>
      </w:r>
    </w:p>
    <w:p w14:paraId="1F78A4D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in Delaware)</w:t>
      </w:r>
    </w:p>
    <w:p w14:paraId="7257CD8D" w14:textId="36A4F274" w:rsidR="00000000" w:rsidRDefault="00000000" w:rsidP="008D60AD">
      <w:pPr>
        <w:widowControl w:val="0"/>
        <w:tabs>
          <w:tab w:val="left" w:pos="90"/>
        </w:tabs>
        <w:autoSpaceDE w:val="0"/>
        <w:autoSpaceDN w:val="0"/>
        <w:adjustRightInd w:val="0"/>
        <w:spacing w:before="274" w:after="0" w:line="240" w:lineRule="auto"/>
        <w:rPr>
          <w:rFonts w:ascii="Times New Roman" w:hAnsi="Times New Roman"/>
          <w:b/>
          <w:bCs/>
          <w:noProof/>
          <w:color w:val="000000"/>
          <w:kern w:val="0"/>
          <w:sz w:val="25"/>
          <w:szCs w:val="25"/>
        </w:rPr>
      </w:pPr>
      <w:r>
        <w:rPr>
          <w:rFonts w:ascii="Times New Roman" w:hAnsi="Times New Roman"/>
          <w:b/>
          <w:bCs/>
          <w:noProof/>
          <w:color w:val="000000"/>
          <w:kern w:val="0"/>
          <w:sz w:val="20"/>
          <w:szCs w:val="20"/>
        </w:rPr>
        <w:t>PARCEL LOTS 14933-14934</w:t>
      </w:r>
    </w:p>
    <w:p w14:paraId="2D757C1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14933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Leonetti Cellars Red - Vintage 2016</w:t>
      </w:r>
    </w:p>
    <w:p w14:paraId="0F25ED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Mill Creek Upland</w:t>
      </w:r>
    </w:p>
    <w:p w14:paraId="3D207F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1x4 bottle single vineyard series owc </w:t>
      </w:r>
    </w:p>
    <w:p w14:paraId="22C759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4BD24A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$80-110</w:t>
      </w:r>
    </w:p>
    <w:p w14:paraId="7733CD8B"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14934</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$80-110</w:t>
      </w:r>
    </w:p>
    <w:p w14:paraId="1961342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1x4 bottle single vineyard </w:t>
      </w:r>
    </w:p>
    <w:p w14:paraId="411A69F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series owc (Wines Located </w:t>
      </w:r>
    </w:p>
    <w:p w14:paraId="2D5F687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in Delaware)</w:t>
      </w:r>
    </w:p>
    <w:p w14:paraId="403696BC" w14:textId="77777777" w:rsidR="00000000" w:rsidRDefault="00000000" w:rsidP="008D60AD">
      <w:pPr>
        <w:widowControl w:val="0"/>
        <w:tabs>
          <w:tab w:val="left" w:pos="90"/>
        </w:tabs>
        <w:autoSpaceDE w:val="0"/>
        <w:autoSpaceDN w:val="0"/>
        <w:adjustRightInd w:val="0"/>
        <w:spacing w:before="274" w:after="0" w:line="240" w:lineRule="auto"/>
        <w:rPr>
          <w:rFonts w:ascii="Times New Roman" w:hAnsi="Times New Roman"/>
          <w:b/>
          <w:bCs/>
          <w:noProof/>
          <w:color w:val="000000"/>
          <w:kern w:val="0"/>
          <w:sz w:val="25"/>
          <w:szCs w:val="25"/>
        </w:rPr>
      </w:pPr>
      <w:r>
        <w:rPr>
          <w:rFonts w:ascii="Times New Roman" w:hAnsi="Times New Roman"/>
          <w:b/>
          <w:bCs/>
          <w:noProof/>
          <w:color w:val="000000"/>
          <w:kern w:val="0"/>
          <w:sz w:val="20"/>
          <w:szCs w:val="20"/>
        </w:rPr>
        <w:t>PARCEL LOTS 14935-14936</w:t>
      </w:r>
    </w:p>
    <w:p w14:paraId="0941826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14935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Leonetti Cellars Red - Vintage 2016</w:t>
      </w:r>
    </w:p>
    <w:p w14:paraId="3134E7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Serra Pedace Vineyard</w:t>
      </w:r>
    </w:p>
    <w:p w14:paraId="559C9F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1x4 bottle single vineyard series owc </w:t>
      </w:r>
    </w:p>
    <w:p w14:paraId="74ADF3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067EAC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$80-110</w:t>
      </w:r>
    </w:p>
    <w:p w14:paraId="3DA6FA8F"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14936</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$80-110</w:t>
      </w:r>
    </w:p>
    <w:p w14:paraId="49E71C1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1x4 bottle single vineyard </w:t>
      </w:r>
    </w:p>
    <w:p w14:paraId="422E480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series owc (Wines Located </w:t>
      </w:r>
    </w:p>
    <w:p w14:paraId="048EC117"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in Delaware)</w:t>
      </w:r>
    </w:p>
    <w:p w14:paraId="739242D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14937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Quilceda Creek Cabernet Sauvignon - Vintage 2013</w:t>
      </w:r>
    </w:p>
    <w:p w14:paraId="4D1AB70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433BEC8" w14:textId="1A0F4ACE"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"...is flat out sensational, and flirts with perfection. Its inky ruby/purple color is followed by incredible notes of cassis, black currants, smoked herbs, licorice and graphite. These give way to a full-bodied, utterly seamless Cabernet that has full-bodied richness, ultra-fine tannin and a killer finish.."(99pts)</w:t>
      </w:r>
    </w:p>
    <w:p w14:paraId="002AF02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$220-300</w:t>
      </w:r>
    </w:p>
    <w:p w14:paraId="0A4CA90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14938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Sheridan Syrah - Vintage 2013</w:t>
      </w:r>
    </w:p>
    <w:p w14:paraId="39FCE0E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Singularity</w:t>
      </w:r>
    </w:p>
    <w:p w14:paraId="354D266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BC7DB5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6D369E3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14939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De Bortoli Reserve Pinot Noir</w:t>
      </w:r>
    </w:p>
    <w:p w14:paraId="636005A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2014</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Regional (Wines Located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(2)</w:t>
      </w:r>
    </w:p>
    <w:p w14:paraId="75C50279"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in Delaware)</w:t>
      </w:r>
    </w:p>
    <w:p w14:paraId="21FCC801"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Greenstone Point Pinot Noir</w:t>
      </w:r>
    </w:p>
    <w:p w14:paraId="7991A58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2016</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(4)</w:t>
      </w:r>
    </w:p>
    <w:p w14:paraId="63872937"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53451DC9" w14:textId="77777777" w:rsidR="00000000" w:rsidRDefault="00000000" w:rsidP="008D60AD">
      <w:pPr>
        <w:widowControl w:val="0"/>
        <w:tabs>
          <w:tab w:val="left" w:pos="96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Above 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1D949D0F" w14:textId="70F6247A"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14940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Penfolds Grange - Vintage 1998</w:t>
      </w:r>
    </w:p>
    <w:p w14:paraId="695A17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1nl (Wines Located in Delaware)</w:t>
      </w:r>
    </w:p>
    <w:p w14:paraId="2E9564EB" w14:textId="717A4A62"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"The inky/purple color is followed by an extraordinarily intense nose of </w:t>
      </w:r>
      <w:r w:rsidR="008D60AD" w:rsidRPr="008D60AD">
        <w:rPr>
          <w:rFonts w:ascii="Times New Roman" w:hAnsi="Times New Roman"/>
          <w:i/>
          <w:iCs/>
          <w:noProof/>
          <w:color w:val="000000"/>
          <w:kern w:val="0"/>
          <w:sz w:val="19"/>
          <w:szCs w:val="18"/>
        </w:rPr>
        <w:t>Crème</w:t>
      </w:r>
      <w:r w:rsidRPr="008D60AD">
        <w:rPr>
          <w:rFonts w:ascii="Times New Roman" w:hAnsi="Times New Roman"/>
          <w:i/>
          <w:iCs/>
          <w:noProof/>
          <w:color w:val="000000"/>
          <w:kern w:val="0"/>
          <w:sz w:val="19"/>
          <w:szCs w:val="18"/>
        </w:rPr>
        <w:t xml:space="preserve"> de cassis intermixed with blueberry and floral notes. As the wine sits in the glass, aromas of meat, plums, and cola also emerge. It is a </w:t>
      </w:r>
      <w:r w:rsidRPr="008D60AD">
        <w:rPr>
          <w:rFonts w:ascii="Times New Roman" w:hAnsi="Times New Roman"/>
          <w:i/>
          <w:iCs/>
          <w:noProof/>
          <w:color w:val="000000"/>
          <w:kern w:val="0"/>
          <w:sz w:val="19"/>
          <w:szCs w:val="18"/>
        </w:rPr>
        <w:t>seamless effort with sweet tannin, well-integrated acidity, sensational extract, and layer upon layer of blackberry and cassis fruit that stain the palate and fill the mouth. Its harmony, freshness, and remarkable length (the finish lasts nearly a minute) suggest an all-time classic."(99pts)</w:t>
      </w:r>
    </w:p>
    <w:p w14:paraId="344D483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$1000-1400</w:t>
      </w:r>
    </w:p>
    <w:p w14:paraId="13D82C5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14941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Kumeu River Chardonnay - Vintage 2016</w:t>
      </w:r>
    </w:p>
    <w:p w14:paraId="6729CE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Hunting Hill</w:t>
      </w:r>
    </w:p>
    <w:p w14:paraId="49E727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3D715F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2D732B3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14942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Kumeu River Chardonnay - Vintage 2014</w:t>
      </w:r>
    </w:p>
    <w:p w14:paraId="364D4E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Mate's Vineyard</w:t>
      </w:r>
    </w:p>
    <w:p w14:paraId="4ED2BB9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423194F" w14:textId="650ED009"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2014 Mate's Vineyard Chardonnay delivers wonderful intensity with fragrant lemon, orange blossom and grapefruit aromas plus crushed stones, flint, toast and yeast extract hints. Medium-bodied, the palate is filled with vibrant citrus flavors and great acidity, finishing with excellent persistence."(94+pts)</w:t>
      </w:r>
    </w:p>
    <w:p w14:paraId="018ED8E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6022AF8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14943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Tokaji Aszu - Vintage 2000</w:t>
      </w:r>
    </w:p>
    <w:p w14:paraId="2DB41FE4" w14:textId="3EF2A912"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6 Puttonyos, </w:t>
      </w:r>
      <w:r w:rsidR="008D60AD" w:rsidRPr="008D60AD">
        <w:rPr>
          <w:rFonts w:ascii="Times New Roman" w:hAnsi="Times New Roman"/>
          <w:i/>
          <w:iCs/>
          <w:noProof/>
          <w:color w:val="000000"/>
          <w:kern w:val="0"/>
          <w:sz w:val="19"/>
          <w:szCs w:val="18"/>
        </w:rPr>
        <w:t>Château</w:t>
      </w:r>
      <w:r w:rsidRPr="008D60AD">
        <w:rPr>
          <w:rFonts w:ascii="Times New Roman" w:hAnsi="Times New Roman"/>
          <w:i/>
          <w:iCs/>
          <w:noProof/>
          <w:color w:val="000000"/>
          <w:kern w:val="0"/>
          <w:sz w:val="19"/>
          <w:szCs w:val="18"/>
        </w:rPr>
        <w:t xml:space="preserve"> Dereszia</w:t>
      </w:r>
    </w:p>
    <w:p w14:paraId="723830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0BB43F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1 500ml</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$45-60</w:t>
      </w:r>
    </w:p>
    <w:p w14:paraId="5B2BBC5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14944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Tokaji Essencia - Vintage 2001</w:t>
      </w:r>
    </w:p>
    <w:p w14:paraId="37E52C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Hetszolo</w:t>
      </w:r>
    </w:p>
    <w:p w14:paraId="6DE6FF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nl (Wines Located in Delaware)</w:t>
      </w:r>
    </w:p>
    <w:p w14:paraId="51DB6BC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half-bottle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$200-280</w:t>
      </w:r>
    </w:p>
    <w:p w14:paraId="69C1B0CA"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14945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Douro - Vintage 2008</w:t>
      </w:r>
    </w:p>
    <w:p w14:paraId="46A821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Barca Velha, Ferreirinha</w:t>
      </w:r>
    </w:p>
    <w:p w14:paraId="3B288F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2nl (Wines Located in Delaware)</w:t>
      </w:r>
    </w:p>
    <w:p w14:paraId="2A66BB46" w14:textId="6593A13E"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"It is easy to underestimate. Graceful in the mid-palate, with lifted fruit on the finish, its most notable feature is its finesse. It is a classic 2008 in that regard--dripping with grace, showing fine structure and impeccable balance. "(95pts)</w:t>
      </w:r>
    </w:p>
    <w:p w14:paraId="422B361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$1000-1400</w:t>
      </w:r>
    </w:p>
    <w:p w14:paraId="0EC6B2AD"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14946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Douro - Vintage 2007</w:t>
      </w:r>
    </w:p>
    <w:p w14:paraId="77C151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Reserva Especial, Ferreirinha</w:t>
      </w:r>
    </w:p>
    <w:p w14:paraId="4E66D7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owc (Wines Located in </w:t>
      </w:r>
    </w:p>
    <w:p w14:paraId="5A58B85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18A43B1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$900-1200</w:t>
      </w:r>
    </w:p>
    <w:p w14:paraId="6F7BD39E" w14:textId="2DE26272"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14947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Don Melchor Cabernet Sauvignon - Vintage 2003</w:t>
      </w:r>
    </w:p>
    <w:p w14:paraId="7C7254A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1tl (Wines Located in Delaware)</w:t>
      </w:r>
    </w:p>
    <w:p w14:paraId="6FB409AD" w14:textId="4F550809"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2003 Cabernet Sauvignon has a spicy perfume of toasty oak, black currants, and blackberry liqueur. It has lots of extraction in its layered, structured personality and should evolve for another 6-8 years."(93pts)</w:t>
      </w:r>
    </w:p>
    <w:p w14:paraId="68E41F2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$180-240</w:t>
      </w:r>
    </w:p>
    <w:p w14:paraId="128C8F1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14948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Don Melchor Cabernet Sauvignon - Vintage 2015</w:t>
      </w:r>
    </w:p>
    <w:p w14:paraId="355915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59AD4A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lastRenderedPageBreak/>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$700-900</w:t>
      </w:r>
    </w:p>
    <w:p w14:paraId="0FDCB58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14949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Sena Red - Vintage 2015</w:t>
      </w:r>
    </w:p>
    <w:p w14:paraId="212CD1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F80977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$400-600</w:t>
      </w:r>
    </w:p>
    <w:p w14:paraId="1340D30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14950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Clos Apalta - Vintage 2014</w:t>
      </w:r>
    </w:p>
    <w:p w14:paraId="38EBAE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Casa Lapostolle</w:t>
      </w:r>
    </w:p>
    <w:p w14:paraId="44911B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owc (Wines Located in </w:t>
      </w:r>
    </w:p>
    <w:p w14:paraId="0DC6581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0D2E834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$450-600</w:t>
      </w:r>
    </w:p>
    <w:p w14:paraId="4C6F56F1"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14951</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$150-200</w:t>
      </w:r>
    </w:p>
    <w:p w14:paraId="66674A1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23916B4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1CCE763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14952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Almaviva - Vintage 2013</w:t>
      </w:r>
    </w:p>
    <w:p w14:paraId="3799DE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Vina Almaviva</w:t>
      </w:r>
    </w:p>
    <w:p w14:paraId="24FA53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1nl (Wines Located in Delaware)</w:t>
      </w:r>
    </w:p>
    <w:p w14:paraId="3255F4C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$160-220</w:t>
      </w:r>
    </w:p>
    <w:p w14:paraId="269BA9A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14953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Porseleinberg Red - Vintage 2012</w:t>
      </w:r>
    </w:p>
    <w:p w14:paraId="3CC7D9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9EB788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$90-120</w:t>
      </w:r>
    </w:p>
    <w:p w14:paraId="397B39B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14954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Sadie Family Chenin Blanc - Vintage 2014</w:t>
      </w:r>
    </w:p>
    <w:p w14:paraId="476212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Mev. Kirsten</w:t>
      </w:r>
    </w:p>
    <w:p w14:paraId="186E62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1scrc (Wines Located in Delaware)</w:t>
      </w:r>
    </w:p>
    <w:p w14:paraId="5DC0A45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$200-280</w:t>
      </w:r>
    </w:p>
    <w:p w14:paraId="426E530F"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14955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Sadie Family White - Vintage 2014</w:t>
      </w:r>
    </w:p>
    <w:p w14:paraId="1D7547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 Voetpad</w:t>
      </w:r>
    </w:p>
    <w:p w14:paraId="3732DC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551E32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$160-220</w:t>
      </w:r>
    </w:p>
    <w:p w14:paraId="21837F4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14956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Achaval Ferrer Malbec - Vintage 2007</w:t>
      </w:r>
    </w:p>
    <w:p w14:paraId="4CB748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Finca Altamira</w:t>
      </w:r>
    </w:p>
    <w:p w14:paraId="2E5E571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43FFD5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55E8148E"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14957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Achaval Ferrer Malbec - Vintage 2013</w:t>
      </w:r>
    </w:p>
    <w:p w14:paraId="43696C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Finca Bella Vista</w:t>
      </w:r>
    </w:p>
    <w:p w14:paraId="3E844B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44B058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$100-140</w:t>
      </w:r>
    </w:p>
    <w:p w14:paraId="7D1FB301" w14:textId="60E76848"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14958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Catena Zapata Malbec - Vintage 2013</w:t>
      </w:r>
    </w:p>
    <w:p w14:paraId="4423189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Adrianna Vineyard, River Stones</w:t>
      </w:r>
    </w:p>
    <w:p w14:paraId="117309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5456F3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53C8188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14959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Catena Zapata Red - Vintage 2006</w:t>
      </w:r>
    </w:p>
    <w:p w14:paraId="3E6299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Nicolas</w:t>
      </w:r>
    </w:p>
    <w:p w14:paraId="67B949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2spc (Wines Located in Delaware)</w:t>
      </w:r>
    </w:p>
    <w:p w14:paraId="4A51631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$75-100</w:t>
      </w:r>
    </w:p>
    <w:p w14:paraId="2F5246FD"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14960</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$35-50</w:t>
      </w:r>
    </w:p>
    <w:p w14:paraId="027A1A2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2149ED2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2C1C111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14961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Gran Enemigo Cabernet Franc - Vintage 2013</w:t>
      </w:r>
    </w:p>
    <w:p w14:paraId="4BC79B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Gualtallary Single Vineyard</w:t>
      </w:r>
    </w:p>
    <w:p w14:paraId="43A4A3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E21ACA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$75-100</w:t>
      </w:r>
    </w:p>
    <w:p w14:paraId="0CE9A19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14962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Gran Enemigo Cabernet Franc - Vintage 2014</w:t>
      </w:r>
    </w:p>
    <w:p w14:paraId="79E901A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Gualtallary Single Vineyard</w:t>
      </w:r>
    </w:p>
    <w:p w14:paraId="7AF188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F00752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$70-90</w:t>
      </w:r>
    </w:p>
    <w:p w14:paraId="6F9BACFD" w14:textId="77777777" w:rsidR="00000000" w:rsidRDefault="00000000" w:rsidP="008D60AD">
      <w:pPr>
        <w:widowControl w:val="0"/>
        <w:tabs>
          <w:tab w:val="left" w:pos="90"/>
        </w:tabs>
        <w:autoSpaceDE w:val="0"/>
        <w:autoSpaceDN w:val="0"/>
        <w:adjustRightInd w:val="0"/>
        <w:spacing w:before="274" w:after="0" w:line="240" w:lineRule="auto"/>
        <w:rPr>
          <w:rFonts w:ascii="Times New Roman" w:hAnsi="Times New Roman"/>
          <w:b/>
          <w:bCs/>
          <w:noProof/>
          <w:color w:val="000000"/>
          <w:kern w:val="0"/>
          <w:sz w:val="25"/>
          <w:szCs w:val="25"/>
        </w:rPr>
      </w:pPr>
      <w:r>
        <w:rPr>
          <w:rFonts w:ascii="Times New Roman" w:hAnsi="Times New Roman"/>
          <w:b/>
          <w:bCs/>
          <w:noProof/>
          <w:color w:val="000000"/>
          <w:kern w:val="0"/>
          <w:sz w:val="20"/>
          <w:szCs w:val="20"/>
        </w:rPr>
        <w:t>PARCEL LOTS 14963-14965</w:t>
      </w:r>
    </w:p>
    <w:p w14:paraId="424852D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14963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Vina de Frannes Red - Vintage 2016</w:t>
      </w:r>
    </w:p>
    <w:p w14:paraId="6B9F79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Pater</w:t>
      </w:r>
    </w:p>
    <w:p w14:paraId="600894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43531F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47CB81B0"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14964</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653B216A"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287DCF9A"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7D921697"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14965</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6879A24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1D536EB6"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24CB0BB1" w14:textId="24B5061E"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1C8C5B6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14966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Charles Heidsieck Vintage Champagne - Vintage 1995</w:t>
      </w:r>
    </w:p>
    <w:p w14:paraId="4F9B00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Blanc des Millenaires</w:t>
      </w:r>
    </w:p>
    <w:p w14:paraId="086425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1DE1A4B" w14:textId="6EE79AC8"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"Deep, pure and fresh on the fruit-intense and complex nose, the 1995 Blanc des Millenaires is still young and incredibly fresh on the palate. This is refreshingly pure, concentrated, fruity and perfectly round Champagne that reveals a great tension and mineral complexity. It also has a long and salty finish. Keep it for ten or 20 years."(95+pts)</w:t>
      </w:r>
    </w:p>
    <w:p w14:paraId="20A39DC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$180-240</w:t>
      </w:r>
    </w:p>
    <w:p w14:paraId="3FE83EF8" w14:textId="4FB8798D"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4BC496F8" w14:textId="66486544"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14967</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Beaumont - Vintage 2000</w:t>
      </w:r>
    </w:p>
    <w:p w14:paraId="4FE090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Haut Medoc</w:t>
      </w:r>
    </w:p>
    <w:p w14:paraId="752745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EA2288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9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$260-320</w:t>
      </w:r>
    </w:p>
    <w:p w14:paraId="2DFA762D" w14:textId="28988D31"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14968</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Clerc Milon - Vintage 2000</w:t>
      </w:r>
    </w:p>
    <w:p w14:paraId="7C9464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63EBFF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FA6D213" w14:textId="14276981"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3"/>
          <w:szCs w:val="23"/>
        </w:rPr>
      </w:pPr>
      <w:r w:rsidRPr="008D60AD">
        <w:rPr>
          <w:rFonts w:ascii="Times New Roman" w:hAnsi="Times New Roman"/>
          <w:i/>
          <w:iCs/>
          <w:noProof/>
          <w:color w:val="000000"/>
          <w:kern w:val="0"/>
          <w:sz w:val="19"/>
          <w:szCs w:val="18"/>
        </w:rPr>
        <w:t>(92pts)</w:t>
      </w:r>
    </w:p>
    <w:p w14:paraId="6DD61B3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$320-400</w:t>
      </w:r>
    </w:p>
    <w:p w14:paraId="49DFC236" w14:textId="4D67BB40"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14969</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Gloria - Vintage 2000</w:t>
      </w:r>
    </w:p>
    <w:p w14:paraId="282A5D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Julien</w:t>
      </w:r>
    </w:p>
    <w:p w14:paraId="7C4CD1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B31F2D5" w14:textId="1FA7EFDD"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"This beautiful Bordeaux fruit bomb offers abundant notes of black currants, herbs, cherries, cedar, and spice box. Fleshy and medium to full-bodied with no hard edges, the 2000 Gloria is a total thrill to consume. Enjoy it over the next decade, perhaps longer."(90pts)</w:t>
      </w:r>
    </w:p>
    <w:p w14:paraId="663D91E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$280-350</w:t>
      </w:r>
    </w:p>
    <w:p w14:paraId="6313DB95" w14:textId="262DD329"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14970</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Haut Bailly - Vintage 2000</w:t>
      </w:r>
    </w:p>
    <w:p w14:paraId="0BDBBC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lastRenderedPageBreak/>
        <w:tab/>
      </w:r>
      <w:r w:rsidRPr="008D60AD">
        <w:rPr>
          <w:rFonts w:ascii="Times New Roman" w:hAnsi="Times New Roman"/>
          <w:i/>
          <w:iCs/>
          <w:noProof/>
          <w:color w:val="000000"/>
          <w:kern w:val="0"/>
          <w:sz w:val="19"/>
          <w:szCs w:val="18"/>
        </w:rPr>
        <w:t>Graves</w:t>
      </w:r>
    </w:p>
    <w:p w14:paraId="07DEE8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95BC94B" w14:textId="51292915"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"...an impressive youthful Haut-Bailly. It offers endearing notes of black cherries, raspberries, and currants mixed with tobacco smoke, soil overtones, and subtle wood. The acidity is low, the tannin is present, and the overall quality is pure and well-balanced. This is a classic example of finesse and elegance."(90pts)</w:t>
      </w:r>
    </w:p>
    <w:p w14:paraId="51462B9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$170-220</w:t>
      </w:r>
    </w:p>
    <w:p w14:paraId="0C034F0C" w14:textId="7BF86C53"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14971</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La Gaffeliere - Vintage 2000</w:t>
      </w:r>
    </w:p>
    <w:p w14:paraId="75FC37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Emilion</w:t>
      </w:r>
    </w:p>
    <w:p w14:paraId="67E0A5C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1538055" w14:textId="7B364305"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"This elegant, fully mature 2000 St.-Emilion reveals notes of roasted herbs, sandy, loamy soil, black currants, cassis, and a hint of incense. Medium-bodied and pure with outstanding harmony and freshness, it should last for another decade or more."(91pts)</w:t>
      </w:r>
    </w:p>
    <w:p w14:paraId="1B6F033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5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$350-450</w:t>
      </w:r>
    </w:p>
    <w:p w14:paraId="0CDC0425" w14:textId="08263A66"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14972</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La Grave a Pomerol - Vintage 2000</w:t>
      </w:r>
    </w:p>
    <w:p w14:paraId="6F97AF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Trigant de Boisset, Pomerol</w:t>
      </w:r>
    </w:p>
    <w:p w14:paraId="293EF87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FCF26F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$280-350</w:t>
      </w:r>
    </w:p>
    <w:p w14:paraId="791729AC" w14:textId="7F94F411"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14973</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Prieure Lichine - Vintage 2000</w:t>
      </w:r>
    </w:p>
    <w:p w14:paraId="08A698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Margaux</w:t>
      </w:r>
    </w:p>
    <w:p w14:paraId="7A29F2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50145FC" w14:textId="040ABD78"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"Undeniably the finest Prieure-Lichine in 30-40 years, this textured, rich, medium to full-bodied 2000 boasts a dark ruby/purple color in addition to a knock-out nose of black cherries, cassis, tobacco leaf, cocoa, and toasty oak in the background. The wine is sweet on the attack, full-bodied, and well-textured, with oodles of fruit and glycerin. This is sexy stuff that can be drunk early, but will age gracefully for 15-16 years. Anticipated maturity: 2004-2026. Bravo!"(90pts)</w:t>
      </w:r>
    </w:p>
    <w:p w14:paraId="2CE6A8C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5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$260-320</w:t>
      </w:r>
    </w:p>
    <w:p w14:paraId="27E54757" w14:textId="7F6D4E03"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14974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La Croix Ducru Beaucaillou - Vintage 2000</w:t>
      </w:r>
    </w:p>
    <w:p w14:paraId="21EE89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Julien</w:t>
      </w:r>
    </w:p>
    <w:p w14:paraId="57297C5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D9369D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8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$350-450</w:t>
      </w:r>
    </w:p>
    <w:p w14:paraId="4B5080A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14975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Clos Vougeot - Vintage 1998</w:t>
      </w:r>
    </w:p>
    <w:p w14:paraId="6A6534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Bouchard, Pere et Fils</w:t>
      </w:r>
    </w:p>
    <w:p w14:paraId="47983F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5nl (Wines Located in Delaware)</w:t>
      </w:r>
    </w:p>
    <w:p w14:paraId="36BC0FB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9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$950-1200</w:t>
      </w:r>
    </w:p>
    <w:p w14:paraId="67B4AB8F"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14976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Charmes Chambertin - Vintage 1985</w:t>
      </w:r>
    </w:p>
    <w:p w14:paraId="19268E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Coron</w:t>
      </w:r>
    </w:p>
    <w:p w14:paraId="772FE0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hstl, tl (Wines Located in Delaware)</w:t>
      </w:r>
    </w:p>
    <w:p w14:paraId="02CEC9C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$95-120</w:t>
      </w:r>
    </w:p>
    <w:p w14:paraId="521E78AE"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14977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Mazis Chambertin - Vintage 1994</w:t>
      </w:r>
    </w:p>
    <w:p w14:paraId="760892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 Laurent</w:t>
      </w:r>
    </w:p>
    <w:p w14:paraId="41E1F58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4cm bc (Wines Located in Delaware)</w:t>
      </w:r>
    </w:p>
    <w:p w14:paraId="14944C2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$95-120</w:t>
      </w:r>
    </w:p>
    <w:p w14:paraId="183B2CE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14978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Corton - Vintage 2005</w:t>
      </w:r>
    </w:p>
    <w:p w14:paraId="313713A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Rognet, Domaine Chevalier</w:t>
      </w:r>
    </w:p>
    <w:p w14:paraId="28F9D7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2F5BFCD" w14:textId="06D43095"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"An interesting nose of cherry, raspberry and distinct earth and underbrush nuances sit atop round and surprisingly accessible flavors that possess the most complexity of any wine in the range."(90-92pts BH)</w:t>
      </w:r>
    </w:p>
    <w:p w14:paraId="58CC129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$150-180</w:t>
      </w:r>
    </w:p>
    <w:p w14:paraId="27F2BD5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14979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Ruchottes Chambertin - Vintage 1996</w:t>
      </w:r>
    </w:p>
    <w:p w14:paraId="2655B3A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F. Esmonin</w:t>
      </w:r>
    </w:p>
    <w:p w14:paraId="40DAD9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6CC56B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$160-200</w:t>
      </w:r>
    </w:p>
    <w:p w14:paraId="0826AF3A" w14:textId="443037B8"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14980</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Échézeaux</w:t>
      </w:r>
      <w:r w:rsidRPr="008D60AD">
        <w:rPr>
          <w:rFonts w:ascii="Times New Roman" w:hAnsi="Times New Roman"/>
          <w:b/>
          <w:bCs/>
          <w:noProof/>
          <w:color w:val="000000"/>
          <w:kern w:val="0"/>
          <w:sz w:val="19"/>
          <w:szCs w:val="18"/>
        </w:rPr>
        <w:t xml:space="preserve"> - Vintage 1998</w:t>
      </w:r>
    </w:p>
    <w:p w14:paraId="4F1CFF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Faiveley</w:t>
      </w:r>
    </w:p>
    <w:p w14:paraId="26799A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21DE08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$380-500</w:t>
      </w:r>
    </w:p>
    <w:p w14:paraId="6F3BB63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14981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Clos St. Denis - Vintage 1985</w:t>
      </w:r>
    </w:p>
    <w:p w14:paraId="60CA63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 Lignier</w:t>
      </w:r>
    </w:p>
    <w:p w14:paraId="4F44DD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lbsl, nl, sdc (Wines Located in Delaware)</w:t>
      </w:r>
    </w:p>
    <w:p w14:paraId="77C5A90D" w14:textId="000A3835"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Clos St.-Denis tasted supple, even jammy, with a wealth of berry fruit and velvety texture."(90pts)</w:t>
      </w:r>
    </w:p>
    <w:p w14:paraId="74F347B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$380-500</w:t>
      </w:r>
    </w:p>
    <w:p w14:paraId="34140CC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14982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Clos Vougeot - Vintage 1996</w:t>
      </w:r>
    </w:p>
    <w:p w14:paraId="003B16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Musigni, Gros Frere et Soeur</w:t>
      </w:r>
    </w:p>
    <w:p w14:paraId="75DBB9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1lscl, 1tvl (Wines Located in Delaware)</w:t>
      </w:r>
    </w:p>
    <w:p w14:paraId="095C749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$280-350</w:t>
      </w:r>
    </w:p>
    <w:p w14:paraId="3AF129A8" w14:textId="1F56D8A8"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14983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Nuits St. Georges - Vintage 2002</w:t>
      </w:r>
    </w:p>
    <w:p w14:paraId="50D7EE5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Clos des Porrets St. Georges, H. Gouges</w:t>
      </w:r>
    </w:p>
    <w:p w14:paraId="06DF77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5F5085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$120-150</w:t>
      </w:r>
    </w:p>
    <w:p w14:paraId="644E65A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14984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Nuits St. Georges - Vintage 2002</w:t>
      </w:r>
    </w:p>
    <w:p w14:paraId="2E9E5B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Chenes Carteaux, H. Gouges</w:t>
      </w:r>
    </w:p>
    <w:p w14:paraId="0C39B6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D16061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$55-70</w:t>
      </w:r>
    </w:p>
    <w:p w14:paraId="70F5A22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14985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Clos Vougeot - Vintage 1993</w:t>
      </w:r>
    </w:p>
    <w:p w14:paraId="1A5AE3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Haegelen-Jayer</w:t>
      </w:r>
    </w:p>
    <w:p w14:paraId="2BC344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lbsl, wc, spc (Wines Located in </w:t>
      </w:r>
    </w:p>
    <w:p w14:paraId="7D1E2F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70D005F0" w14:textId="45F76CF4"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"Muted fruit nose without much nuance or complexity followed by austere, dusty, tannic flavors and while this offers good character is a robust, somewhat rustic sort of way, it lacks real grace and finishes a bit short. I would be inclined to let this age a few more years to let the tannins soften but it's likely to always have an edge to it."(92pts BH)</w:t>
      </w:r>
    </w:p>
    <w:p w14:paraId="7780CBE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$280-350</w:t>
      </w:r>
    </w:p>
    <w:p w14:paraId="231B901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14986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Nuits St. Georges - Vintage 2000</w:t>
      </w:r>
    </w:p>
    <w:p w14:paraId="7372E8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Hauts Poirets, Jayer-Gilles</w:t>
      </w:r>
    </w:p>
    <w:p w14:paraId="1A3DB2B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BFEB92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$65-80</w:t>
      </w:r>
    </w:p>
    <w:p w14:paraId="0610F0DF"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14987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Chambertin - Vintage 1992</w:t>
      </w:r>
    </w:p>
    <w:p w14:paraId="52F5523C" w14:textId="4B715FC4"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Clos de </w:t>
      </w:r>
      <w:r w:rsidR="008D60AD" w:rsidRPr="008D60AD">
        <w:rPr>
          <w:rFonts w:ascii="Times New Roman" w:hAnsi="Times New Roman"/>
          <w:i/>
          <w:iCs/>
          <w:noProof/>
          <w:color w:val="000000"/>
          <w:kern w:val="0"/>
          <w:sz w:val="19"/>
          <w:szCs w:val="18"/>
        </w:rPr>
        <w:t>Bèze</w:t>
      </w:r>
      <w:r w:rsidRPr="008D60AD">
        <w:rPr>
          <w:rFonts w:ascii="Times New Roman" w:hAnsi="Times New Roman"/>
          <w:i/>
          <w:iCs/>
          <w:noProof/>
          <w:color w:val="000000"/>
          <w:kern w:val="0"/>
          <w:sz w:val="19"/>
          <w:szCs w:val="18"/>
        </w:rPr>
        <w:t>, L. Jadot</w:t>
      </w:r>
    </w:p>
    <w:p w14:paraId="28609C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D65248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lastRenderedPageBreak/>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$150-180</w:t>
      </w:r>
    </w:p>
    <w:p w14:paraId="4C38162E"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14988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Musigny - Vintage 1998</w:t>
      </w:r>
    </w:p>
    <w:p w14:paraId="1EB7BE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 Jadot</w:t>
      </w:r>
    </w:p>
    <w:p w14:paraId="0A087C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F7C00B7" w14:textId="1126A749"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"Ruby-red. Razor-sharp aromas of black raspberry, blood orange, bitter chocolate and graphite. Suave, layered and sweet, but with superb clarity of flavor. Tannins are firm but fine. Finishes with terrific grip and great persistence."(92-5pts IWC)</w:t>
      </w:r>
    </w:p>
    <w:p w14:paraId="73343EE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$380-500</w:t>
      </w:r>
    </w:p>
    <w:p w14:paraId="365DF64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14989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Nuits St. Georges</w:t>
      </w:r>
    </w:p>
    <w:p w14:paraId="4DBD5A28"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1996</w:t>
      </w:r>
    </w:p>
    <w:p w14:paraId="743886FF"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Les Boudots, L. Jadot nl (Wines Located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379FD6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in Delaware)</w:t>
      </w:r>
    </w:p>
    <w:p w14:paraId="09E1B776"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2000</w:t>
      </w:r>
    </w:p>
    <w:p w14:paraId="3347EE34"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 Jadot (Wines Located in Delaware)</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698A0D8A" w14:textId="77777777" w:rsidR="00000000" w:rsidRDefault="00000000" w:rsidP="008D60AD">
      <w:pPr>
        <w:widowControl w:val="0"/>
        <w:tabs>
          <w:tab w:val="left" w:pos="96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Above 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$110-140</w:t>
      </w:r>
    </w:p>
    <w:p w14:paraId="7036605D" w14:textId="61C25968"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14990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Nuits St. Georges - Vintage 1999</w:t>
      </w:r>
    </w:p>
    <w:p w14:paraId="711BCB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Boudots, L. Jadot</w:t>
      </w:r>
    </w:p>
    <w:p w14:paraId="526BB5A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bsl (Wines Located in Delaware)</w:t>
      </w:r>
    </w:p>
    <w:p w14:paraId="01DF8C44" w14:textId="589AFB29"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dark cherry and Asian spice-scented, medium to dark ruby-colored 1999 Nuits-St.-Georges Boudots (domaine) is an outstanding, medium-bodied wine. Lush layers of candied raspberries, sweet cherries, and Asian spices can be found in its soft, velvety, pure, and juicy character, as well as in its long, satiny finish."(90-91pts)</w:t>
      </w:r>
    </w:p>
    <w:p w14:paraId="7814AC8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$95-120</w:t>
      </w:r>
    </w:p>
    <w:p w14:paraId="4C2C584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14991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Corton Grancey - Vintage 1996</w:t>
      </w:r>
    </w:p>
    <w:p w14:paraId="5C431E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 Latour</w:t>
      </w:r>
    </w:p>
    <w:p w14:paraId="15FE2F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372B1E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$170-220</w:t>
      </w:r>
    </w:p>
    <w:p w14:paraId="721FAC8D"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14992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Corton Grancey - Vintage 1999</w:t>
      </w:r>
    </w:p>
    <w:p w14:paraId="442BA1E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 Latour</w:t>
      </w:r>
    </w:p>
    <w:p w14:paraId="58EFA8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D2351C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$240-300</w:t>
      </w:r>
    </w:p>
    <w:p w14:paraId="4F04ACC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14993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Hospices de Beaune, Corton - Vintage 1998</w:t>
      </w:r>
    </w:p>
    <w:p w14:paraId="01657A1C" w14:textId="7EFAC83E"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008D60AD" w:rsidRPr="008D60AD">
        <w:rPr>
          <w:rFonts w:ascii="Times New Roman" w:hAnsi="Times New Roman"/>
          <w:i/>
          <w:iCs/>
          <w:noProof/>
          <w:color w:val="000000"/>
          <w:kern w:val="0"/>
          <w:sz w:val="19"/>
          <w:szCs w:val="18"/>
        </w:rPr>
        <w:t>cuvée</w:t>
      </w:r>
      <w:r w:rsidRPr="008D60AD">
        <w:rPr>
          <w:rFonts w:ascii="Times New Roman" w:hAnsi="Times New Roman"/>
          <w:i/>
          <w:iCs/>
          <w:noProof/>
          <w:color w:val="000000"/>
          <w:kern w:val="0"/>
          <w:sz w:val="19"/>
          <w:szCs w:val="18"/>
        </w:rPr>
        <w:t xml:space="preserve"> Docteur Peste, </w:t>
      </w:r>
      <w:r w:rsidR="008D60AD" w:rsidRPr="008D60AD">
        <w:rPr>
          <w:rFonts w:ascii="Times New Roman" w:hAnsi="Times New Roman"/>
          <w:i/>
          <w:iCs/>
          <w:noProof/>
          <w:color w:val="000000"/>
          <w:kern w:val="0"/>
          <w:sz w:val="19"/>
          <w:szCs w:val="18"/>
        </w:rPr>
        <w:t>Méo-Camuzet</w:t>
      </w:r>
    </w:p>
    <w:p w14:paraId="2D0A24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3ltl (Wines Located in Delaware)</w:t>
      </w:r>
    </w:p>
    <w:p w14:paraId="7928ADF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$320-400</w:t>
      </w:r>
    </w:p>
    <w:p w14:paraId="28A65D98" w14:textId="235A6180"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14994</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Échézeaux</w:t>
      </w:r>
      <w:r w:rsidRPr="008D60AD">
        <w:rPr>
          <w:rFonts w:ascii="Times New Roman" w:hAnsi="Times New Roman"/>
          <w:b/>
          <w:bCs/>
          <w:noProof/>
          <w:color w:val="000000"/>
          <w:kern w:val="0"/>
          <w:sz w:val="19"/>
          <w:szCs w:val="18"/>
        </w:rPr>
        <w:t xml:space="preserve"> - Vintage 2002</w:t>
      </w:r>
    </w:p>
    <w:p w14:paraId="11615A5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Mongeard-Mugneret</w:t>
      </w:r>
    </w:p>
    <w:p w14:paraId="5ED2EE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lscl (Wines Located in Delaware)</w:t>
      </w:r>
    </w:p>
    <w:p w14:paraId="5D0C089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$220-280</w:t>
      </w:r>
    </w:p>
    <w:p w14:paraId="31B33B5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14995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Chambolle Musigny - Vintage 1993</w:t>
      </w:r>
    </w:p>
    <w:p w14:paraId="43F742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Amoureuses, R. Groffier</w:t>
      </w:r>
    </w:p>
    <w:p w14:paraId="7FBD46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nl (Wines Located in Delaware)</w:t>
      </w:r>
    </w:p>
    <w:p w14:paraId="7D8C9AE8" w14:textId="2EE6DDD9"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"Bright cherry fruit that is clearly maturing and cut with plenty of spice is followed by sweet, nicely complex flavors that offer fine length. This is really quite pretty and delivers solid quality and length and while there is a bit of oak char on the nose, it is less obvious than it usually is."(90pts BH)</w:t>
      </w:r>
    </w:p>
    <w:p w14:paraId="161FB7C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$650-800</w:t>
      </w:r>
    </w:p>
    <w:p w14:paraId="59D96285" w14:textId="6F502305"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14996</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neuf du Pape - Vintage 2004</w:t>
      </w:r>
    </w:p>
    <w:p w14:paraId="03A5686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Deus Ex Machina, Clos St. Jean</w:t>
      </w:r>
    </w:p>
    <w:p w14:paraId="7BA1FF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DD6E690" w14:textId="6E80FDD3"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"Like the 2006 (and 2003), the 2004 </w:t>
      </w:r>
      <w:r w:rsidR="008D60AD" w:rsidRPr="008D60AD">
        <w:rPr>
          <w:rFonts w:ascii="Times New Roman" w:hAnsi="Times New Roman"/>
          <w:i/>
          <w:iCs/>
          <w:noProof/>
          <w:color w:val="000000"/>
          <w:kern w:val="0"/>
          <w:sz w:val="19"/>
          <w:szCs w:val="18"/>
        </w:rPr>
        <w:t>Château</w:t>
      </w:r>
      <w:r w:rsidRPr="008D60AD">
        <w:rPr>
          <w:rFonts w:ascii="Times New Roman" w:hAnsi="Times New Roman"/>
          <w:i/>
          <w:iCs/>
          <w:noProof/>
          <w:color w:val="000000"/>
          <w:kern w:val="0"/>
          <w:sz w:val="19"/>
          <w:szCs w:val="18"/>
        </w:rPr>
        <w:t>neuf du Pape Deus ex Machina is drinking beautifully today and defies the vintage stereotype. Giving up awesome dark fruits, olive tapenade, licorice, earth, pepper and spice, it has a un-2004-like richness and texture, as well as beautiful underlying structure and balance. Sweetly fruited, perfumed and complex, drink it over the coming 4-5 years."(96pts)</w:t>
      </w:r>
    </w:p>
    <w:p w14:paraId="385818C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$170-220</w:t>
      </w:r>
    </w:p>
    <w:p w14:paraId="26BB4484" w14:textId="77ECC358"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14997</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neuf du Pape - Vintage 2005</w:t>
      </w:r>
    </w:p>
    <w:p w14:paraId="794034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Deus Ex Machina, Clos St. Jean</w:t>
      </w:r>
    </w:p>
    <w:p w14:paraId="2F2EB7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687FBED" w14:textId="7E3A0ADA"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"Saturated purple to the rim, with an extraordinary nose of incense, fruitcake, blackberry and black cherry notes with some subtle roasted herbs, roast beef, smoke, and licorice, massive fruit concentration, extraordinary intensity, unreal purity and harmony, and a seamless integration of acidity, tannin, and alcohol, this is a tour de force in winemaking and certainly one of the most compelling </w:t>
      </w:r>
      <w:r w:rsidR="008D60AD" w:rsidRPr="008D60AD">
        <w:rPr>
          <w:rFonts w:ascii="Times New Roman" w:hAnsi="Times New Roman"/>
          <w:i/>
          <w:iCs/>
          <w:noProof/>
          <w:color w:val="000000"/>
          <w:kern w:val="0"/>
          <w:sz w:val="19"/>
          <w:szCs w:val="18"/>
        </w:rPr>
        <w:t>Château</w:t>
      </w:r>
      <w:r w:rsidRPr="008D60AD">
        <w:rPr>
          <w:rFonts w:ascii="Times New Roman" w:hAnsi="Times New Roman"/>
          <w:i/>
          <w:iCs/>
          <w:noProof/>
          <w:color w:val="000000"/>
          <w:kern w:val="0"/>
          <w:sz w:val="19"/>
          <w:szCs w:val="18"/>
        </w:rPr>
        <w:t>neuf du Papes I have ever tasted."(100pts)</w:t>
      </w:r>
    </w:p>
    <w:p w14:paraId="29D8610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$220-280</w:t>
      </w:r>
    </w:p>
    <w:p w14:paraId="6D0F30A4" w14:textId="6B9E0841"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14998</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neuf du Pape - Vintage 2003</w:t>
      </w:r>
    </w:p>
    <w:p w14:paraId="7ACA0161" w14:textId="5C0CD5EF"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008D60AD" w:rsidRPr="008D60AD">
        <w:rPr>
          <w:rFonts w:ascii="Times New Roman" w:hAnsi="Times New Roman"/>
          <w:i/>
          <w:iCs/>
          <w:noProof/>
          <w:color w:val="000000"/>
          <w:kern w:val="0"/>
          <w:sz w:val="19"/>
          <w:szCs w:val="18"/>
        </w:rPr>
        <w:t>cuvée</w:t>
      </w:r>
      <w:r w:rsidRPr="008D60AD">
        <w:rPr>
          <w:rFonts w:ascii="Times New Roman" w:hAnsi="Times New Roman"/>
          <w:i/>
          <w:iCs/>
          <w:noProof/>
          <w:color w:val="000000"/>
          <w:kern w:val="0"/>
          <w:sz w:val="19"/>
          <w:szCs w:val="18"/>
        </w:rPr>
        <w:t xml:space="preserve"> Reservee, Domaine du Pegau</w:t>
      </w:r>
    </w:p>
    <w:p w14:paraId="32A3E5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3658344" w14:textId="688D8F90"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"...stands out as one of the all-time great wines made by Laurence Feraud and her father, Paul. I remember first tasting it from a large tank as it was still fermenting and it was already impressive! It is a full-bodied, powerful wine that must tip the scales at close to 15.5% natural alcohol. I don't think this big, chewy, voluptuously textured wine will ever close down. Dark plum/garnet with the classic Provencal display of garrigue, lavender, pepper, kirsch and Asian plum sauce, this full-throttle wine has splendid concentration, silky tannins, and a very voluptuous texture."(98pts)</w:t>
      </w:r>
    </w:p>
    <w:p w14:paraId="1869BA0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$110-140</w:t>
      </w:r>
    </w:p>
    <w:p w14:paraId="2B131908" w14:textId="708E0D51"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14999</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neuf du Pape - Vintage 2007</w:t>
      </w:r>
    </w:p>
    <w:p w14:paraId="16B404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 Vieux Donjon</w:t>
      </w:r>
    </w:p>
    <w:p w14:paraId="130A41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5B51E33" w14:textId="0D0E3DC8"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"Up there with the 2010 in terms of quality, the 2007 </w:t>
      </w:r>
      <w:r w:rsidR="008D60AD" w:rsidRPr="008D60AD">
        <w:rPr>
          <w:rFonts w:ascii="Times New Roman" w:hAnsi="Times New Roman"/>
          <w:i/>
          <w:iCs/>
          <w:noProof/>
          <w:color w:val="000000"/>
          <w:kern w:val="0"/>
          <w:sz w:val="19"/>
          <w:szCs w:val="18"/>
        </w:rPr>
        <w:t>Château</w:t>
      </w:r>
      <w:r w:rsidRPr="008D60AD">
        <w:rPr>
          <w:rFonts w:ascii="Times New Roman" w:hAnsi="Times New Roman"/>
          <w:i/>
          <w:iCs/>
          <w:noProof/>
          <w:color w:val="000000"/>
          <w:kern w:val="0"/>
          <w:sz w:val="19"/>
          <w:szCs w:val="18"/>
        </w:rPr>
        <w:t>neuf du Pape dishes out loads of plum, lavender, ground pepper and licorice in its full-bodied, ripe and layered profile. Possessing a rock-star texture, no hard edges and beautiful concentration, it's drinking nicely now, and should continue to evolve gracefully for another decade."(96pts)</w:t>
      </w:r>
    </w:p>
    <w:p w14:paraId="705467B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$160-200</w:t>
      </w:r>
    </w:p>
    <w:p w14:paraId="711C95FF" w14:textId="727651D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15000</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neuf du Pape - Vintage 2009</w:t>
      </w:r>
    </w:p>
    <w:p w14:paraId="70B35DD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 Vieux Donjon</w:t>
      </w:r>
    </w:p>
    <w:p w14:paraId="2C239A8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CEB36E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$110-140</w:t>
      </w:r>
    </w:p>
    <w:p w14:paraId="16A544C9" w14:textId="54472A62"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lastRenderedPageBreak/>
        <w:tab/>
      </w:r>
      <w:r w:rsidRPr="008D60AD">
        <w:rPr>
          <w:rFonts w:ascii="Times New Roman" w:hAnsi="Times New Roman"/>
          <w:b/>
          <w:bCs/>
          <w:noProof/>
          <w:color w:val="000000"/>
          <w:kern w:val="0"/>
          <w:sz w:val="19"/>
          <w:szCs w:val="18"/>
        </w:rPr>
        <w:t>15001</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neuf du Pape - Vintage 1998</w:t>
      </w:r>
    </w:p>
    <w:p w14:paraId="5D4C8DFD" w14:textId="4FAA73E3"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008D60AD" w:rsidRPr="008D60AD">
        <w:rPr>
          <w:rFonts w:ascii="Times New Roman" w:hAnsi="Times New Roman"/>
          <w:i/>
          <w:iCs/>
          <w:noProof/>
          <w:color w:val="000000"/>
          <w:kern w:val="0"/>
          <w:sz w:val="19"/>
          <w:szCs w:val="18"/>
        </w:rPr>
        <w:t>cuvée</w:t>
      </w:r>
      <w:r w:rsidRPr="008D60AD">
        <w:rPr>
          <w:rFonts w:ascii="Times New Roman" w:hAnsi="Times New Roman"/>
          <w:i/>
          <w:iCs/>
          <w:noProof/>
          <w:color w:val="000000"/>
          <w:kern w:val="0"/>
          <w:sz w:val="19"/>
          <w:szCs w:val="18"/>
        </w:rPr>
        <w:t xml:space="preserve"> </w:t>
      </w:r>
      <w:r w:rsidR="008D60AD" w:rsidRPr="008D60AD">
        <w:rPr>
          <w:rFonts w:ascii="Times New Roman" w:hAnsi="Times New Roman"/>
          <w:i/>
          <w:iCs/>
          <w:noProof/>
          <w:color w:val="000000"/>
          <w:kern w:val="0"/>
          <w:sz w:val="19"/>
          <w:szCs w:val="18"/>
        </w:rPr>
        <w:t>spéciale</w:t>
      </w:r>
      <w:r w:rsidRPr="008D60AD">
        <w:rPr>
          <w:rFonts w:ascii="Times New Roman" w:hAnsi="Times New Roman"/>
          <w:i/>
          <w:iCs/>
          <w:noProof/>
          <w:color w:val="000000"/>
          <w:kern w:val="0"/>
          <w:sz w:val="19"/>
          <w:szCs w:val="18"/>
        </w:rPr>
        <w:t>, Le Vieux Donjon</w:t>
      </w:r>
    </w:p>
    <w:p w14:paraId="5CEFFA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D7846A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$110-140</w:t>
      </w:r>
    </w:p>
    <w:p w14:paraId="0A3B685C" w14:textId="510EFBA2"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15002</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neuf du Pape - Vintage 2000</w:t>
      </w:r>
    </w:p>
    <w:p w14:paraId="241F56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La Bernardine, M. Chapoutier</w:t>
      </w:r>
    </w:p>
    <w:p w14:paraId="613DDF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DA96A1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$320-400</w:t>
      </w:r>
    </w:p>
    <w:p w14:paraId="0757F323" w14:textId="453DF59A"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15003</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neuf du Pape - Vintage 2007</w:t>
      </w:r>
    </w:p>
    <w:p w14:paraId="541746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La Crau, Vieux Telegraphe</w:t>
      </w:r>
    </w:p>
    <w:p w14:paraId="1BE848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5F25992" w14:textId="246213C2"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"...may be the greatest wine made at this property since the 2005 and 1998. Dense ruby/purple-tinged with an exquisite nose of salty sea breezes, licorice, ground pepper, jammy black cherries, black currants, figs, and plums, this is a full-bodied, rich, Provencal-styled offering with lots of sweet, ripe tannin. It is surprisingly accessible for a Vieux Telegraphe (this wine normally shuts down several years after bottling), but it should have great longevity (25+ years) given its power, full-bodied mouthfeel, and enormous length and richness."(96+pts)</w:t>
      </w:r>
    </w:p>
    <w:p w14:paraId="7D631E0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$65-80</w:t>
      </w:r>
    </w:p>
    <w:p w14:paraId="5E84519A" w14:textId="31121C08"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15004</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neuf du Pape - Vintage 2010</w:t>
      </w:r>
    </w:p>
    <w:p w14:paraId="153B77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La Crau, Vieux Telegraphe</w:t>
      </w:r>
    </w:p>
    <w:p w14:paraId="2560B1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0F1AAC0" w14:textId="53E3CB17"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"This full-bodied, meaty, thick, juicy effort possesses a boatload of tannin, but it also has incredible concentration."(97pts)</w:t>
      </w:r>
    </w:p>
    <w:p w14:paraId="6230735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$65-80</w:t>
      </w:r>
    </w:p>
    <w:p w14:paraId="77C5F0E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15005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Solengo - Vintage 2000</w:t>
      </w:r>
    </w:p>
    <w:p w14:paraId="7FB6AF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Argiano</w:t>
      </w:r>
    </w:p>
    <w:p w14:paraId="1E785B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1lscl (Wines Located in Delaware)</w:t>
      </w:r>
    </w:p>
    <w:p w14:paraId="4FAB0E65" w14:textId="3B57EDD2"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 blend of equal parts Cabernet Sauvignon, Merlot, and Syrah with a tiny dollop of Petit Verdot included in the blend. Its opaque ruby/purple color is followed by a stunning perfume of creme de cassis, blackberries, espresso, licorice, and new saddle leather."(95pts)</w:t>
      </w:r>
    </w:p>
    <w:p w14:paraId="70541EE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$190-240</w:t>
      </w:r>
    </w:p>
    <w:p w14:paraId="663207BD"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15006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Brunello di Montalcino - Vintage 1990</w:t>
      </w:r>
    </w:p>
    <w:p w14:paraId="285FC1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Cerretalto Riserva, Casanova di Neri</w:t>
      </w:r>
    </w:p>
    <w:p w14:paraId="7C9669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2bn, 1lscl (Wines Located in Delaware)</w:t>
      </w:r>
    </w:p>
    <w:p w14:paraId="315D618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$220-280</w:t>
      </w:r>
    </w:p>
    <w:p w14:paraId="66726CC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15007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1993</w:t>
      </w:r>
    </w:p>
    <w:p w14:paraId="4EC2E84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Zonchera, Ceretto</w:t>
      </w:r>
    </w:p>
    <w:p w14:paraId="2654CBA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lscl (Wines Located in Delaware)</w:t>
      </w:r>
    </w:p>
    <w:p w14:paraId="1E1658F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$65-80</w:t>
      </w:r>
    </w:p>
    <w:p w14:paraId="5A5F6FD1" w14:textId="46D848A6"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15008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Flaccianello Della Pieve - Vintage 1997</w:t>
      </w:r>
    </w:p>
    <w:p w14:paraId="1A5183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Fontodi</w:t>
      </w:r>
    </w:p>
    <w:p w14:paraId="44284E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48D72CF" w14:textId="7711C07E"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"This builds and builds and builds on the palate. Gorgeous aromas of ripe berries, meat and spices. Full-bodied, with polished, well-integrated tannins and a long, long finish. Give it time."(95pts WS)</w:t>
      </w:r>
    </w:p>
    <w:p w14:paraId="517A43C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$240-300</w:t>
      </w:r>
    </w:p>
    <w:p w14:paraId="5A879F5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15009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Barbaresco - Vintage 1995</w:t>
      </w:r>
    </w:p>
    <w:p w14:paraId="1FF953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Costa Russi, Gaja</w:t>
      </w:r>
    </w:p>
    <w:p w14:paraId="3B008A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scc (Wines Located in Delaware)</w:t>
      </w:r>
    </w:p>
    <w:p w14:paraId="2A51B7B6" w14:textId="346E8396"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"Fantastic, world-class, silky-as-they-come red. Thick and dense, extracted but without heaviness, this elegant Barbaresco is packed to the brim with velvety tannins, red- and blackberry flavors and some tasteful, toasted, spicy notes. Palate-coating, smooth and long Nebbiolo. Drink now through 2015. 600 cases made."(96pts WS)</w:t>
      </w:r>
    </w:p>
    <w:p w14:paraId="1C019AF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$220-280</w:t>
      </w:r>
    </w:p>
    <w:p w14:paraId="04A27AAE"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15010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Brunello di Montalcino - Vintage 1993</w:t>
      </w:r>
    </w:p>
    <w:p w14:paraId="684918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Riserva, Il Poggione</w:t>
      </w:r>
    </w:p>
    <w:p w14:paraId="5733AA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41C63B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$130-160</w:t>
      </w:r>
    </w:p>
    <w:p w14:paraId="002A55D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15011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1994</w:t>
      </w:r>
    </w:p>
    <w:p w14:paraId="732B3A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 Einaudi</w:t>
      </w:r>
    </w:p>
    <w:p w14:paraId="5C693E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C85D2A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$40-50</w:t>
      </w:r>
    </w:p>
    <w:p w14:paraId="44EFFDE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15012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1996</w:t>
      </w:r>
    </w:p>
    <w:p w14:paraId="45EB821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Cannubi, L. Einaudi</w:t>
      </w:r>
    </w:p>
    <w:p w14:paraId="76E9C4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1246C2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$150-180</w:t>
      </w:r>
    </w:p>
    <w:p w14:paraId="6D5594D7"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15013</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$75-90</w:t>
      </w:r>
    </w:p>
    <w:p w14:paraId="073BEE4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2131B81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0B704C6F"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15014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Luce - Vintage 1999</w:t>
      </w:r>
    </w:p>
    <w:p w14:paraId="6E30FE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Luce della Vite</w:t>
      </w:r>
    </w:p>
    <w:p w14:paraId="689C01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3EF3D9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$150-180</w:t>
      </w:r>
    </w:p>
    <w:p w14:paraId="4C1B7E6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15015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1997</w:t>
      </w:r>
    </w:p>
    <w:p w14:paraId="55CD5BD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Sarmassa, Marchesi di Barolo</w:t>
      </w:r>
    </w:p>
    <w:p w14:paraId="4248E47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171FDF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$170-220</w:t>
      </w:r>
    </w:p>
    <w:p w14:paraId="0D28471F" w14:textId="7267D720"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15016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1993</w:t>
      </w:r>
    </w:p>
    <w:p w14:paraId="5D3D1C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Bric del Fiasc, P. Scavino</w:t>
      </w:r>
    </w:p>
    <w:p w14:paraId="0C82B2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D30CB45" w14:textId="68500EB5"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is a candidate for the Barolo of the vintage. Made from 45-year old vines, this full-bodied, blockbuster Barolo is amazingly rich, superbly balanced, and oh, so profound. The fragrant, penetrating bouquet of black-cherries, new saddle leather, tar, and rose petals, intermixed with subtle spicy toast, is followed by an exceptionally rich, medium to full-bodied wine with terrific delineation and focus, as well as gorgeously integrated acidity, tannin, and alcohol."(95pts)</w:t>
      </w:r>
    </w:p>
    <w:p w14:paraId="13F2F3E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$85-110</w:t>
      </w:r>
    </w:p>
    <w:p w14:paraId="6A82C21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15017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1995</w:t>
      </w:r>
    </w:p>
    <w:p w14:paraId="355D1E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Bric del Fiasc, P. Scavino</w:t>
      </w:r>
    </w:p>
    <w:p w14:paraId="505DC5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F22F89D" w14:textId="2034F202"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"...is backward, with scents of smoke, tar, soy, jammy  black cherry and blackberry fruit, and pain grille.  </w:t>
      </w:r>
      <w:r w:rsidRPr="008D60AD">
        <w:rPr>
          <w:rFonts w:ascii="Times New Roman" w:hAnsi="Times New Roman"/>
          <w:i/>
          <w:iCs/>
          <w:noProof/>
          <w:color w:val="000000"/>
          <w:kern w:val="0"/>
          <w:sz w:val="19"/>
          <w:szCs w:val="18"/>
        </w:rPr>
        <w:lastRenderedPageBreak/>
        <w:t>Full-bodied, concentrated, expansive, soft, and seductive,  with 13.5% alcohol and moderate tannin in the finish."(91pts)</w:t>
      </w:r>
    </w:p>
    <w:p w14:paraId="7BA89C8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$320-400</w:t>
      </w:r>
    </w:p>
    <w:p w14:paraId="0E8A3D9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15018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Brunello di Montalcino - Vintage 1995</w:t>
      </w:r>
    </w:p>
    <w:p w14:paraId="686898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Sugarille, Pieve Santa Restituta (Gaja)</w:t>
      </w:r>
    </w:p>
    <w:p w14:paraId="0FB502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2nl, 1stl (Wines Located in Delaware)</w:t>
      </w:r>
    </w:p>
    <w:p w14:paraId="406ED91F" w14:textId="770E056B"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"1995 was the first vintage where Angelo Gaja had total control over the viticulture and vinification of these Brunello di Montalcinos. This wine is spectacular, and among the finest I tasted from this vintage. The 1995 Brunello di Montalcino Sugarille is a beast! A closed, dense, tannic behemoth, it possesses huge body, exceptional concentration and power, and remarkable levels of black cherry liqueur infused with smoke, dried herbs, cedar, and licorice. The opaque garnet color is not indicative of a wine this closed and backward. Give it 5-6 years of cellaring and drink it over the next 25-30 years. This is an exceptionally impressive Brunello from Angelo Gaja."(93pts)</w:t>
      </w:r>
    </w:p>
    <w:p w14:paraId="778C57C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$170-220</w:t>
      </w:r>
    </w:p>
    <w:p w14:paraId="5E1014C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15019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Brunello di Montalcino - Vintage 1995</w:t>
      </w:r>
    </w:p>
    <w:p w14:paraId="29FA0C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Riserva, Poggio Antico</w:t>
      </w:r>
    </w:p>
    <w:p w14:paraId="78AB69E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30B10E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$160-200</w:t>
      </w:r>
    </w:p>
    <w:p w14:paraId="3A9407C5" w14:textId="14B4EA21"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15020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Montevetrano - Vintage 2000</w:t>
      </w:r>
    </w:p>
    <w:p w14:paraId="5BFADD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 Imparato</w:t>
      </w:r>
    </w:p>
    <w:p w14:paraId="4213DF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973487D" w14:textId="79888B0A"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"Dark berries, plums, espresso and spices come to life in the 2000 Montevetrano. Stylistically the 2000 emphasizes a soft, seamless expression of fruit over well-articulated aromatics. Though not the most complex Montevetrano, the 2000 impresses for its remarkable harmony, integration and sheer opulence, all of which make it a terrific vintage for drinking now and over the next decade. Anticipated maturity: 2010-2020."(93pts)</w:t>
      </w:r>
    </w:p>
    <w:p w14:paraId="36B0C47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$550-700</w:t>
      </w:r>
    </w:p>
    <w:p w14:paraId="366D058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15021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Silver Oak Cabernet Sauvignon - Vintage 1986</w:t>
      </w:r>
    </w:p>
    <w:p w14:paraId="0F7919A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Alexander Valley</w:t>
      </w:r>
    </w:p>
    <w:p w14:paraId="33D901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2D46C0F" w14:textId="0B7B4EC6"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"Smooth, supple and harmonious. Shows flavors of spicy mineral, currant, anise and cedar, and a long plummy aftertaste. Wonderful balance and finesse on the finish. Approachable now, or can cellar into 1999. This is the most elegant and refined of the 1986s from Silver Oak, all of which are outstanding.--1986 California Cabernet horizontal."(92pts WS)</w:t>
      </w:r>
    </w:p>
    <w:p w14:paraId="0A4253C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$65-80</w:t>
      </w:r>
    </w:p>
    <w:p w14:paraId="2D954C2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15022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Silver Oak Cabernet Sauvignon - Vintage 1987</w:t>
      </w:r>
    </w:p>
    <w:p w14:paraId="5396E0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Alexander Valley</w:t>
      </w:r>
    </w:p>
    <w:p w14:paraId="5E2271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B798004" w14:textId="20524975"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"Intense and concentrated, with plenty of exotic, spicy cedar and sage notes and a rich core of currant, vanilla, berry, anise and tar flavors. The finish lingers long."(93pts WS)</w:t>
      </w:r>
    </w:p>
    <w:p w14:paraId="0F30E40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$75-90</w:t>
      </w:r>
    </w:p>
    <w:p w14:paraId="61A7F04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15023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Silver Oak Cabernet Sauvignon - Vintage 1994</w:t>
      </w:r>
    </w:p>
    <w:p w14:paraId="02BA901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Alexander Valley</w:t>
      </w:r>
    </w:p>
    <w:p w14:paraId="4A35AA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8ADFD99" w14:textId="585B758D"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"...reveals a provocative nose of tobacco, black cherries, cloves, fruitcake, and spice. Some plum and raspberry fruit also emerges on the palate. This is a hedonistic, sexy, seductive, full-bodied Cabernet Sauvignon with low acidity, and loads of toasty oak."(93pts)</w:t>
      </w:r>
    </w:p>
    <w:p w14:paraId="35E694B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$170-220</w:t>
      </w:r>
    </w:p>
    <w:p w14:paraId="69E360C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15024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Silver Oak Cabernet Sauvignon - Vintage 1995</w:t>
      </w:r>
    </w:p>
    <w:p w14:paraId="5303C2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Alexander Valley</w:t>
      </w:r>
    </w:p>
    <w:p w14:paraId="523B22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C42B727" w14:textId="499A2DD5"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"...is performing far better after a year of bottle age. This dark ruby/purple-colored, seductive wine offers blazingly intense aromas of cigar box, smoky oak, and jammy black currants with a hint of Provencal herbs."(94pts)</w:t>
      </w:r>
    </w:p>
    <w:p w14:paraId="1679119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$75-90</w:t>
      </w:r>
    </w:p>
    <w:p w14:paraId="3DA466BB" w14:textId="7B869F12"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15025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Silver Oak Cabernet Sauvignon - Vintage 1996</w:t>
      </w:r>
    </w:p>
    <w:p w14:paraId="6705F97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Alexander Valley</w:t>
      </w:r>
    </w:p>
    <w:p w14:paraId="6B4002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1nl (Wines Located in Delaware)</w:t>
      </w:r>
    </w:p>
    <w:p w14:paraId="7EFB0005" w14:textId="7A1F246C"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"...exhibits a pronounced smoky, espresso bean, and kirsch-scented nose. Round, dense, rich, full-bodied, and open-knit, its low acid flavors are undeniably appealing. Black olives make an appearance in the wine's aromatics as it sits in the glass."(92pts)</w:t>
      </w:r>
    </w:p>
    <w:p w14:paraId="7E3CA95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$130-160</w:t>
      </w:r>
    </w:p>
    <w:p w14:paraId="783858AC" w14:textId="77777777" w:rsidR="00000000" w:rsidRDefault="00000000" w:rsidP="008D60AD">
      <w:pPr>
        <w:widowControl w:val="0"/>
        <w:tabs>
          <w:tab w:val="left" w:pos="90"/>
        </w:tabs>
        <w:autoSpaceDE w:val="0"/>
        <w:autoSpaceDN w:val="0"/>
        <w:adjustRightInd w:val="0"/>
        <w:spacing w:before="274" w:after="0" w:line="240" w:lineRule="auto"/>
        <w:rPr>
          <w:rFonts w:ascii="Times New Roman" w:hAnsi="Times New Roman"/>
          <w:b/>
          <w:bCs/>
          <w:noProof/>
          <w:color w:val="000000"/>
          <w:kern w:val="0"/>
          <w:sz w:val="25"/>
          <w:szCs w:val="25"/>
        </w:rPr>
      </w:pPr>
      <w:r>
        <w:rPr>
          <w:rFonts w:ascii="Times New Roman" w:hAnsi="Times New Roman"/>
          <w:b/>
          <w:bCs/>
          <w:noProof/>
          <w:color w:val="000000"/>
          <w:kern w:val="0"/>
          <w:sz w:val="20"/>
          <w:szCs w:val="20"/>
        </w:rPr>
        <w:t>PARCEL LOTS 15026-15027</w:t>
      </w:r>
    </w:p>
    <w:p w14:paraId="24AEAD0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15026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Silver Oak Cabernet Sauvignon - Vintage 1993</w:t>
      </w:r>
    </w:p>
    <w:p w14:paraId="5C2FD6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Napa Valley</w:t>
      </w:r>
    </w:p>
    <w:p w14:paraId="323976B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B26E764" w14:textId="3A04062E"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color remains a healthy dark ruby/purple, and the nose offers earthy, toasty new oak, and sweet black fruit aromas."(90pts)</w:t>
      </w:r>
    </w:p>
    <w:p w14:paraId="5E87C5F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$70-85</w:t>
      </w:r>
    </w:p>
    <w:p w14:paraId="19C25805"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15027</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$70-85</w:t>
      </w:r>
    </w:p>
    <w:p w14:paraId="4FB76FA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4B42A66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56F7276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15028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Silver Oak Cabernet Sauvignon - Vintage 1994</w:t>
      </w:r>
    </w:p>
    <w:p w14:paraId="62B017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Napa Valley</w:t>
      </w:r>
    </w:p>
    <w:p w14:paraId="188EDF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9A793DE" w14:textId="51ADD6C2"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"...reveals toasty sweet oak in the nose, bombastic levels of black currant fruit and spice along with a hint of mint in the background. Supple and full-bodied, with delirious levels of cedar and unctuously-textured fruit..."(93pts)</w:t>
      </w:r>
    </w:p>
    <w:p w14:paraId="5CE0A7F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$190-240</w:t>
      </w:r>
    </w:p>
    <w:p w14:paraId="31982298"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15029</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$190-240</w:t>
      </w:r>
    </w:p>
    <w:p w14:paraId="3473EAB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5E009C5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5879927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15030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Berrys Bridge Cabernet Sauvignon - Vintage 1999</w:t>
      </w:r>
    </w:p>
    <w:p w14:paraId="4AF58E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Pyrenees</w:t>
      </w:r>
    </w:p>
    <w:p w14:paraId="496FE8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5376C4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lastRenderedPageBreak/>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$85-110</w:t>
      </w:r>
    </w:p>
    <w:p w14:paraId="1A421B0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15031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Berrys Bridge Shiraz - Vintage 1999</w:t>
      </w:r>
    </w:p>
    <w:p w14:paraId="751425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Pyrenees</w:t>
      </w:r>
    </w:p>
    <w:p w14:paraId="20EBA0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A89B37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$95-120</w:t>
      </w:r>
    </w:p>
    <w:p w14:paraId="5FB5958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15032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Burge Family Garnacha - Vintage 1995</w:t>
      </w:r>
    </w:p>
    <w:p w14:paraId="5435F4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Old Vines</w:t>
      </w:r>
    </w:p>
    <w:p w14:paraId="34E7E2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ED85D1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$35-40</w:t>
      </w:r>
    </w:p>
    <w:p w14:paraId="0D786765" w14:textId="76916062"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15033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Burge Family Shiraz - Vintage 1996</w:t>
      </w:r>
    </w:p>
    <w:p w14:paraId="5F2342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Draycott Reserve</w:t>
      </w:r>
    </w:p>
    <w:p w14:paraId="66CCDD3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7DB939E" w14:textId="0C69062E"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"...offers an opaque purple color, followed by aromas of toasty new oak intermixed with blackberry jam, prune liqueur, and pepper. Deep, with monstrous levels of extract and viscousness, this superb, multi-layered, fabulously concentrated Shiraz has managed to retain its harmony and balance."(95pts)</w:t>
      </w:r>
    </w:p>
    <w:p w14:paraId="2DBADA1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$110-140</w:t>
      </w:r>
    </w:p>
    <w:p w14:paraId="744D2E9E"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15034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Charles Melton Red - Vintage 1998</w:t>
      </w:r>
    </w:p>
    <w:p w14:paraId="50025F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Nine Popes</w:t>
      </w:r>
    </w:p>
    <w:p w14:paraId="060A444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2E90B3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$130-160</w:t>
      </w:r>
    </w:p>
    <w:p w14:paraId="516101A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15035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Clarendon Hills Grenache - Vintage 1997</w:t>
      </w:r>
    </w:p>
    <w:p w14:paraId="1188F2A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Old Vines, Blewitt Springs Vineyard</w:t>
      </w:r>
    </w:p>
    <w:p w14:paraId="4DD1D71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635992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$55-70</w:t>
      </w:r>
    </w:p>
    <w:p w14:paraId="5142049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15036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Clarendon Hills Grenache - Vintage 1997</w:t>
      </w:r>
    </w:p>
    <w:p w14:paraId="6CB662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Old Vines, Kangarilla Vinetard</w:t>
      </w:r>
    </w:p>
    <w:p w14:paraId="2BE246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2C3CFB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$65-80</w:t>
      </w:r>
    </w:p>
    <w:p w14:paraId="4D0468C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15037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D'Arenberg Shiraz - Vintage 1998</w:t>
      </w:r>
    </w:p>
    <w:p w14:paraId="3D33CD0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The Dead Arm</w:t>
      </w:r>
    </w:p>
    <w:p w14:paraId="074DEE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0447700" w14:textId="678D67F5"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"One of the most backward wines included in the June tasting, this 1998 needs another 4-5 years to reach full maturity. Everything is here, including a dense ruby/purple color, and subtle but impressive notes of damp earth, roasted meats, herbs, spice box, pepper, and black fruits. Tannic, full-bodied, and youthful, it is capable of lasting another 25-30 years."(94+pts)</w:t>
      </w:r>
    </w:p>
    <w:p w14:paraId="0D962F5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$55-70</w:t>
      </w:r>
    </w:p>
    <w:p w14:paraId="55A3E01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15038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Fox Creek Reserve Shiraz - Vintage 1997</w:t>
      </w:r>
    </w:p>
    <w:p w14:paraId="0AD7F1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3DD1FF5" w14:textId="0E2E23EA"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"...conceals its nearly 15% alcohol behind a cascade of incredibly rich, concentrated fruit. This wine sees only new American oak. It boasts an opaque black/purple color in addition to knock-out aromas of melted asphalt, blackberries, truffles, and licorice. Cherry jam notes also emerge in the flavors."(96pts)</w:t>
      </w:r>
    </w:p>
    <w:p w14:paraId="551FA40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$65-80</w:t>
      </w:r>
    </w:p>
    <w:p w14:paraId="39E4E9A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15039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Fox Creek Reserve Shiraz - Vintage 1997</w:t>
      </w:r>
    </w:p>
    <w:p w14:paraId="1DE473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J.S.M</w:t>
      </w:r>
    </w:p>
    <w:p w14:paraId="60253D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FB36CA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$65-80</w:t>
      </w:r>
    </w:p>
    <w:p w14:paraId="715AF5A9" w14:textId="422B90B4"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15040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Grant Burge Shiraz - Vintage 1998</w:t>
      </w:r>
    </w:p>
    <w:p w14:paraId="498F55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Filsell</w:t>
      </w:r>
    </w:p>
    <w:p w14:paraId="1ADB41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8636C1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$50-60</w:t>
      </w:r>
    </w:p>
    <w:p w14:paraId="4937D7B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15041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Henry's Drive Cabernet Sauvignon - Vintage 2000</w:t>
      </w:r>
    </w:p>
    <w:p w14:paraId="7E5BB4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Padthaway</w:t>
      </w:r>
    </w:p>
    <w:p w14:paraId="1F30A8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8BDE0A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$25-30</w:t>
      </w:r>
    </w:p>
    <w:p w14:paraId="175FC3C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15042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Henry's Drive Reserve Cabernet Sauvignon - Vintage 2000</w:t>
      </w:r>
    </w:p>
    <w:p w14:paraId="4FE584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Padthaway</w:t>
      </w:r>
    </w:p>
    <w:p w14:paraId="330E78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D446C8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$65-80</w:t>
      </w:r>
    </w:p>
    <w:p w14:paraId="5504897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15043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Henry's Drive Shiraz - Vintage 2000</w:t>
      </w:r>
    </w:p>
    <w:p w14:paraId="2A19FE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Padthaway</w:t>
      </w:r>
    </w:p>
    <w:p w14:paraId="423733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AC9E91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$130-160</w:t>
      </w:r>
    </w:p>
    <w:p w14:paraId="0F0070CD"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15044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J.J. Hahn Cabernet Sauvignon - Vintage 1999</w:t>
      </w:r>
    </w:p>
    <w:p w14:paraId="1EF420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Homestead</w:t>
      </w:r>
    </w:p>
    <w:p w14:paraId="169342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A7B8AE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$65-80</w:t>
      </w:r>
    </w:p>
    <w:p w14:paraId="608C0BE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15045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J.J. Hahn Shiraz - Vintage 1999</w:t>
      </w:r>
    </w:p>
    <w:p w14:paraId="77B20D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Nineteen Fourteen</w:t>
      </w:r>
    </w:p>
    <w:p w14:paraId="04CE7D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0A4BC8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$80-100</w:t>
      </w:r>
    </w:p>
    <w:p w14:paraId="4AE2569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15046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Langmeil Shiraz - Vintage 1999</w:t>
      </w:r>
    </w:p>
    <w:p w14:paraId="682007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FD4D34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$85-110</w:t>
      </w:r>
    </w:p>
    <w:p w14:paraId="12B9C51A"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15047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Noon Eclipse - Vintage 1997</w:t>
      </w:r>
    </w:p>
    <w:p w14:paraId="7BCB31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A3F7242" w14:textId="7B85AE11"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1997 Eclipse exhibits notes of camphor, kirsch liqueur, and black currant fruit intermixed with spice box, pepper, and earth. It is a full-bodied, beautifully textured, juicy, long wine that is close to full maturity, yet is capable of lasting another 5-10 years."(95pts)</w:t>
      </w:r>
    </w:p>
    <w:p w14:paraId="5F0F244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$60-75</w:t>
      </w:r>
    </w:p>
    <w:p w14:paraId="62F034AD"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15048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Noon Eclipse - Vintage 1998</w:t>
      </w:r>
    </w:p>
    <w:p w14:paraId="3421AC1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AD4912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$65-80</w:t>
      </w:r>
    </w:p>
    <w:p w14:paraId="17D15CFD" w14:textId="1C5B2209"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15049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Noon Reserve Cabernet Sauvignon - Vintage 1997</w:t>
      </w:r>
    </w:p>
    <w:p w14:paraId="55E904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02A57D2" w14:textId="3924EA59"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"Although it displays a port-like viscosity, it is dry, with none of the late-harvest, pruny, Amarone characteristics often found in wines of such massive ripeness. Extremely full-bodied, pure, and well-balanced, this Cabernet is still unevolved and youthful, but it appears to possess all the potential required to develop into </w:t>
      </w:r>
      <w:r w:rsidRPr="008D60AD">
        <w:rPr>
          <w:rFonts w:ascii="Times New Roman" w:hAnsi="Times New Roman"/>
          <w:i/>
          <w:iCs/>
          <w:noProof/>
          <w:color w:val="000000"/>
          <w:kern w:val="0"/>
          <w:sz w:val="19"/>
          <w:szCs w:val="18"/>
        </w:rPr>
        <w:lastRenderedPageBreak/>
        <w:t>something profound."(95pts)</w:t>
      </w:r>
    </w:p>
    <w:p w14:paraId="1377C57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$35-40</w:t>
      </w:r>
    </w:p>
    <w:p w14:paraId="74E0411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15050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Noon Reserve Cabernet Sauvignon - Vintage 1998</w:t>
      </w:r>
    </w:p>
    <w:p w14:paraId="5A2D48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D722E4C" w14:textId="6CAED6F0"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"Deep ruby-purple. Blackberry, shoe polish and eucalyptus on the nose. Very concentrated and firmly built; dark berry flavors complicated by notes of spice and mint. Finishes with ripe, powdery tannins and excellent length. Structured to age, but perhaps not quite as dense as the Eclipse, the estate flagship wine."(90pts VM)</w:t>
      </w:r>
    </w:p>
    <w:p w14:paraId="1066F43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$95-120</w:t>
      </w:r>
    </w:p>
    <w:p w14:paraId="58B3132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15051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Parker Coonawarra Estate Cabernet Sauvignon - Vintage 1998</w:t>
      </w:r>
    </w:p>
    <w:p w14:paraId="68F2BC12" w14:textId="77777777" w:rsidR="00000000" w:rsidRDefault="00000000">
      <w:pPr>
        <w:widowControl w:val="0"/>
        <w:tabs>
          <w:tab w:val="left" w:pos="720"/>
        </w:tabs>
        <w:autoSpaceDE w:val="0"/>
        <w:autoSpaceDN w:val="0"/>
        <w:adjustRightInd w:val="0"/>
        <w:spacing w:before="193"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Terra Rossa, First Growth</w:t>
      </w:r>
    </w:p>
    <w:p w14:paraId="4325F6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27CBE4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5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$220-280</w:t>
      </w:r>
    </w:p>
    <w:p w14:paraId="269C678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15052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Penny's Hill Shiraz - Vintage 1998</w:t>
      </w:r>
    </w:p>
    <w:p w14:paraId="593CC0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93CC812" w14:textId="26621741"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 fine McLaren Vale estate...deep, full-bodied 1998 Shiraz. It boasts a saturated ruby/purple color, and elegant, ripe notes of blackberries, chocolate, pepper, and vanillin."(90pts)</w:t>
      </w:r>
    </w:p>
    <w:p w14:paraId="4BD4092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$110-140</w:t>
      </w:r>
    </w:p>
    <w:p w14:paraId="206FA98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15053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Rockford Cabernet Sauvignon - Vintage 1996</w:t>
      </w:r>
    </w:p>
    <w:p w14:paraId="76C79F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330447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$160-200</w:t>
      </w:r>
    </w:p>
    <w:p w14:paraId="4DC0AD0E"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15054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Rockford Shiraz - Vintage 1996</w:t>
      </w:r>
    </w:p>
    <w:p w14:paraId="73BBC1A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Basket Press</w:t>
      </w:r>
    </w:p>
    <w:p w14:paraId="050146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4FBA233" w14:textId="53585ACF"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 wine of majestic strength and power, richness and harmony, this full-bodied behemoth shows velvety tannin, 45+ seconds length, and knockout aromas of blackberry liqueur intermixed with licorice, smoke, and meaty notes. The wine is viscous yet nicely supported by acidity and ripe tannin."(94pts)</w:t>
      </w:r>
    </w:p>
    <w:p w14:paraId="348A491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$190-240</w:t>
      </w:r>
    </w:p>
    <w:p w14:paraId="38227A3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15055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Tatachilla Shiraz - Vintage 1998</w:t>
      </w:r>
    </w:p>
    <w:p w14:paraId="1DB6F2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E947C1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$50-60</w:t>
      </w:r>
    </w:p>
    <w:p w14:paraId="7168A62A" w14:textId="6F35622C"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15056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Torbreck Shiraz - Vintage 1998</w:t>
      </w:r>
    </w:p>
    <w:p w14:paraId="56BB7B1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The Steading</w:t>
      </w:r>
    </w:p>
    <w:p w14:paraId="716EEA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075FE2B" w14:textId="56F84B0C"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"David Powell takes pride in his </w:t>
      </w:r>
      <w:r w:rsidR="008D60AD" w:rsidRPr="008D60AD">
        <w:rPr>
          <w:rFonts w:ascii="Times New Roman" w:hAnsi="Times New Roman"/>
          <w:i/>
          <w:iCs/>
          <w:noProof/>
          <w:color w:val="000000"/>
          <w:kern w:val="0"/>
          <w:sz w:val="19"/>
          <w:szCs w:val="18"/>
        </w:rPr>
        <w:t>Château</w:t>
      </w:r>
      <w:r w:rsidRPr="008D60AD">
        <w:rPr>
          <w:rFonts w:ascii="Times New Roman" w:hAnsi="Times New Roman"/>
          <w:i/>
          <w:iCs/>
          <w:noProof/>
          <w:color w:val="000000"/>
          <w:kern w:val="0"/>
          <w:sz w:val="19"/>
          <w:szCs w:val="18"/>
        </w:rPr>
        <w:t xml:space="preserve">neuf-du-Pape-styled The Steading, and the 2004 (a 60% Grenache, 20% Mourvedre, and 20% Shiraz blend aged 22 months in old wood) is a superb example of this </w:t>
      </w:r>
      <w:r w:rsidR="008D60AD" w:rsidRPr="008D60AD">
        <w:rPr>
          <w:rFonts w:ascii="Times New Roman" w:hAnsi="Times New Roman"/>
          <w:i/>
          <w:iCs/>
          <w:noProof/>
          <w:color w:val="000000"/>
          <w:kern w:val="0"/>
          <w:sz w:val="19"/>
          <w:szCs w:val="18"/>
        </w:rPr>
        <w:t>cuvée</w:t>
      </w:r>
      <w:r w:rsidRPr="008D60AD">
        <w:rPr>
          <w:rFonts w:ascii="Times New Roman" w:hAnsi="Times New Roman"/>
          <w:i/>
          <w:iCs/>
          <w:noProof/>
          <w:color w:val="000000"/>
          <w:kern w:val="0"/>
          <w:sz w:val="19"/>
          <w:szCs w:val="18"/>
        </w:rPr>
        <w:t>. Its deep plum/ruby color is accompanied by a big, rich bouquet of resiny pine forest scents interwoven with kirsch liqueur, blackberries, pepper, and spice. Full-bodied, pure, heady, complex, and nuanced, it should drink well for 7-10 years."(93pts)</w:t>
      </w:r>
    </w:p>
    <w:p w14:paraId="59A48BE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$35-40</w:t>
      </w:r>
    </w:p>
    <w:p w14:paraId="1898771D"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15057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Trevor Jones Shiraz - Vintage 1997</w:t>
      </w:r>
    </w:p>
    <w:p w14:paraId="2C1E44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Wild Witch</w:t>
      </w:r>
    </w:p>
    <w:p w14:paraId="203B13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57748B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$40-50</w:t>
      </w:r>
    </w:p>
    <w:p w14:paraId="1C2DF02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15058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Two Hands Shiraz - Vintage 2000</w:t>
      </w:r>
    </w:p>
    <w:p w14:paraId="296391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BCB89C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$25-30</w:t>
      </w:r>
    </w:p>
    <w:p w14:paraId="7A71629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15059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Two Hands Shiraz - Vintage 2000</w:t>
      </w:r>
    </w:p>
    <w:p w14:paraId="6AE050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Padthaway</w:t>
      </w:r>
    </w:p>
    <w:p w14:paraId="3A711B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ocb (Wines Located in </w:t>
      </w:r>
    </w:p>
    <w:p w14:paraId="204183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0C68BDD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$120-150</w:t>
      </w:r>
    </w:p>
    <w:p w14:paraId="2947871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15060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Veritas Shiraz/Mourvedre - Vintage 1999</w:t>
      </w:r>
    </w:p>
    <w:p w14:paraId="381681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Pressings</w:t>
      </w:r>
    </w:p>
    <w:p w14:paraId="5262C2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1CE260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$95-120</w:t>
      </w:r>
    </w:p>
    <w:p w14:paraId="4C9520EC" w14:textId="731BE917"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101CE3CA"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15061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Chorey Les Beaune - Vintage 2015</w:t>
      </w:r>
    </w:p>
    <w:p w14:paraId="3F5B7E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Beaumonts, L. Jadot</w:t>
      </w:r>
    </w:p>
    <w:p w14:paraId="3423C2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AE85A8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11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$220-300</w:t>
      </w:r>
    </w:p>
    <w:p w14:paraId="1EE593D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15062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Fixin Blanc - Vintage 2013</w:t>
      </w:r>
    </w:p>
    <w:p w14:paraId="686615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Clos Moreau, L. Jadot</w:t>
      </w:r>
    </w:p>
    <w:p w14:paraId="2F60DEC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24F53E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$180-240</w:t>
      </w:r>
    </w:p>
    <w:p w14:paraId="2853B0EC" w14:textId="77777777" w:rsidR="00000000" w:rsidRDefault="00000000" w:rsidP="008D60AD">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15063</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11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$160-220</w:t>
      </w:r>
    </w:p>
    <w:p w14:paraId="2DB710F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p>
    <w:p w14:paraId="6311EB2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41763B5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15064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Bourgogne Blanc - Vintage 2020</w:t>
      </w:r>
    </w:p>
    <w:p w14:paraId="6FCE3C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Leflaive &amp; Associes</w:t>
      </w:r>
    </w:p>
    <w:p w14:paraId="55E9B1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1429E6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$75-100</w:t>
      </w:r>
    </w:p>
    <w:p w14:paraId="73C486D3" w14:textId="6E0426F2"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15065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Spatlese - Vintage 2020</w:t>
      </w:r>
    </w:p>
    <w:p w14:paraId="5575349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Niederhauser Hermannshohle, Donnhoff</w:t>
      </w:r>
    </w:p>
    <w:p w14:paraId="0C6EF4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1x3 magnum ocb (Wines Located in </w:t>
      </w:r>
    </w:p>
    <w:p w14:paraId="17B01B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5A106F3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magnums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$300-400</w:t>
      </w:r>
    </w:p>
    <w:p w14:paraId="4388265D"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15066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Auslese - Vintage 2001</w:t>
      </w:r>
    </w:p>
    <w:p w14:paraId="5934A8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Lieserer Neiderberg Helden, Schloss Lieser</w:t>
      </w:r>
    </w:p>
    <w:p w14:paraId="5427CA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5808D3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7FB6BEB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15067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Auslese - Vintage 2004</w:t>
      </w:r>
    </w:p>
    <w:p w14:paraId="20C03C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Lieserer Neiderberg Helden, Schloss Lieser</w:t>
      </w:r>
    </w:p>
    <w:p w14:paraId="09D3D97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F49590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$40-60</w:t>
      </w:r>
    </w:p>
    <w:p w14:paraId="5BE95C5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15068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Kabinett - Vintage 2014</w:t>
      </w:r>
    </w:p>
    <w:p w14:paraId="2288B7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Graacher Domprobst, W. Schaefer</w:t>
      </w:r>
    </w:p>
    <w:p w14:paraId="71EF86B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D0FCDB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$140-180</w:t>
      </w:r>
    </w:p>
    <w:p w14:paraId="3254621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lastRenderedPageBreak/>
        <w:tab/>
      </w:r>
      <w:r w:rsidRPr="008D60AD">
        <w:rPr>
          <w:rFonts w:ascii="Times New Roman" w:hAnsi="Times New Roman"/>
          <w:b/>
          <w:bCs/>
          <w:noProof/>
          <w:color w:val="000000"/>
          <w:kern w:val="0"/>
          <w:sz w:val="19"/>
          <w:szCs w:val="18"/>
        </w:rPr>
        <w:t>15069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Abreu Cabernet Sauvignon - Vintage 1994</w:t>
      </w:r>
    </w:p>
    <w:p w14:paraId="6A42E59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Madrona Ranch</w:t>
      </w:r>
    </w:p>
    <w:p w14:paraId="236DB8C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31BA6BC" w14:textId="65A60518"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"Massive, rich and deeply flavored, packed with complex currant, mineral, spice, sage and cedary oak flavors and chewy but polished tannins."(96pts WS)</w:t>
      </w:r>
    </w:p>
    <w:p w14:paraId="76D8521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$260-350</w:t>
      </w:r>
    </w:p>
    <w:p w14:paraId="63D2F7E0" w14:textId="10CA1384"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2F7C4862" w14:textId="4D4C1BF1"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15070</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Cos Labory - Vintage 1982</w:t>
      </w:r>
    </w:p>
    <w:p w14:paraId="4DF1A2A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Estephe</w:t>
      </w:r>
    </w:p>
    <w:p w14:paraId="49FAC7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vhs, hstl, scc, sdc (Wines Located in </w:t>
      </w:r>
    </w:p>
    <w:p w14:paraId="34B8CF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30EF42D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$55-75</w:t>
      </w:r>
    </w:p>
    <w:p w14:paraId="65E4E742" w14:textId="445CD1BA"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15071</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Grand Puy Lacoste - Vintage 2004</w:t>
      </w:r>
    </w:p>
    <w:p w14:paraId="1988BA0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2D564D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2F588D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$90-120</w:t>
      </w:r>
    </w:p>
    <w:p w14:paraId="008EDE53" w14:textId="26C4593B"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15072</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Gruaud Larose - Vintage 2002</w:t>
      </w:r>
    </w:p>
    <w:p w14:paraId="03F3B7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Julien</w:t>
      </w:r>
    </w:p>
    <w:p w14:paraId="37C7D6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1lstl (Wines Located in Delaware)</w:t>
      </w:r>
    </w:p>
    <w:p w14:paraId="74A06BA4" w14:textId="3C9F41A0"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 sweet, fruity, medium-bodied, surprisingly forward effort, the deep plum/purple-colored 2002 Gruaud Larose exhibits ripe aromas revealing herbaceous as well as spice notes. There is some potentially worrisome astringent tannin in the finish, but the wine’s depth augers well for this being ultimately resolved and integrated. "(88-90pts)</w:t>
      </w:r>
    </w:p>
    <w:p w14:paraId="494E6DE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$100-140</w:t>
      </w:r>
    </w:p>
    <w:p w14:paraId="60DB5CE2" w14:textId="30570096"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15073</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La Mission Haut Brion - Vintage 1986</w:t>
      </w:r>
    </w:p>
    <w:p w14:paraId="5A8730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Graves</w:t>
      </w:r>
    </w:p>
    <w:p w14:paraId="0F6630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lstl (Wines Located in Delaware)</w:t>
      </w:r>
    </w:p>
    <w:p w14:paraId="30160107" w14:textId="58FE01DE"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"An extremely impressive, yet slightly hard wine; still closed, but could be as great as the 1952. Dark ruby in color and very aromatic, with a rich cherry aromas. Full-bodied, with full tannins and plenty of fruit, yet very closed and tight on the finish."(97pts WS)</w:t>
      </w:r>
    </w:p>
    <w:p w14:paraId="5732366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$220-300</w:t>
      </w:r>
    </w:p>
    <w:p w14:paraId="3C5E8EA6" w14:textId="6C745A6A"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15074</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Montrose - Vintage 1970</w:t>
      </w:r>
    </w:p>
    <w:p w14:paraId="12933FB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St. Estephe</w:t>
      </w:r>
    </w:p>
    <w:p w14:paraId="3600E97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vhs, stl, wrl, excellent color (Wines </w:t>
      </w:r>
    </w:p>
    <w:p w14:paraId="5C0834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5A407455" w14:textId="5AEB51B0"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"This is one 1970 that appears to possess the necessary components to develop into something special. It remains youthfully hard and astringent, but there is no doubting the high levels of concentration and intensity. Moreover, the wine exhibits a classy, complex bouquet, offering up scents of cedar, black fruits, minerals, and leather."(92pts)</w:t>
      </w:r>
    </w:p>
    <w:p w14:paraId="75BBC68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$110-150</w:t>
      </w:r>
    </w:p>
    <w:p w14:paraId="3FBD2215" w14:textId="6E390751"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15075</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 xml:space="preserve"> Pichon Lalande - Vintage 1975</w:t>
      </w:r>
    </w:p>
    <w:p w14:paraId="55D15A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Pauillac</w:t>
      </w:r>
    </w:p>
    <w:p w14:paraId="5B7921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1vhs, 1hs, 2stl, 1scc, 1sdc, different </w:t>
      </w:r>
    </w:p>
    <w:p w14:paraId="50FCB3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importer, excellent color (Wines Located </w:t>
      </w:r>
    </w:p>
    <w:p w14:paraId="09743C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in Delaware)</w:t>
      </w:r>
    </w:p>
    <w:p w14:paraId="54C688FF" w14:textId="221D90B6"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"The 1975 Pichon-Lalande has long been one of my favorite vintages from the decade, and this recent </w:t>
      </w:r>
      <w:r w:rsidRPr="008D60AD">
        <w:rPr>
          <w:rFonts w:ascii="Times New Roman" w:hAnsi="Times New Roman"/>
          <w:i/>
          <w:iCs/>
          <w:noProof/>
          <w:color w:val="000000"/>
          <w:kern w:val="0"/>
          <w:sz w:val="19"/>
          <w:szCs w:val="18"/>
        </w:rPr>
        <w:t>example attests that it is holding up. It has a beautiful bouquet of red berry fruit, roasted chestnut, leather and sage, utterly harmonious and showing commendable vitality after 43 years. The palate is medium-bodied with melted tannin. It is quite savory in style and the Merlot is fully in control, to the extent that it feels almost Right Bank in style. Maybe you could quibble about the slight metallic finish; nevertheless, if intent on buying a Left Bank from this vintage, I would probably come here. "(93pts VM)</w:t>
      </w:r>
    </w:p>
    <w:p w14:paraId="5F828AD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$240-320</w:t>
      </w:r>
    </w:p>
    <w:p w14:paraId="2E14F24F"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15076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Corton - Vintage 1990</w:t>
      </w:r>
    </w:p>
    <w:p w14:paraId="74A08D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 Rognet, B. Ambroise</w:t>
      </w:r>
    </w:p>
    <w:p w14:paraId="4E6FA7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scrc,lbsl, lwrl (Wines Located in </w:t>
      </w:r>
    </w:p>
    <w:p w14:paraId="2C7FDDC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406BFDE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$100-140</w:t>
      </w:r>
    </w:p>
    <w:p w14:paraId="09F83BE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15077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Nuits St. Georges - Vintage 2001</w:t>
      </w:r>
    </w:p>
    <w:p w14:paraId="131E83C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En Rue de Chaux, B. Ambroise</w:t>
      </w:r>
    </w:p>
    <w:p w14:paraId="14B23C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4DA8BA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$40-60</w:t>
      </w:r>
    </w:p>
    <w:p w14:paraId="1F2B7189" w14:textId="14BE38E9"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15078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Beaune Greves - Vintage 1995</w:t>
      </w:r>
    </w:p>
    <w:p w14:paraId="60AF6A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Vigne de L'Enfant Jesus, Bouchard, Pere et Fils</w:t>
      </w:r>
    </w:p>
    <w:p w14:paraId="449ACF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ltl (Wines Located in Delaware)</w:t>
      </w:r>
    </w:p>
    <w:p w14:paraId="020BA52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$75-100</w:t>
      </w:r>
    </w:p>
    <w:p w14:paraId="13CBA9E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15079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Gevrey Chambertin - Vintage 2002</w:t>
      </w:r>
    </w:p>
    <w:p w14:paraId="0741C982" w14:textId="6BDE352E"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008D60AD" w:rsidRPr="008D60AD">
        <w:rPr>
          <w:rFonts w:ascii="Times New Roman" w:hAnsi="Times New Roman"/>
          <w:i/>
          <w:iCs/>
          <w:noProof/>
          <w:color w:val="000000"/>
          <w:kern w:val="0"/>
          <w:sz w:val="19"/>
          <w:szCs w:val="18"/>
        </w:rPr>
        <w:t>cuvée</w:t>
      </w:r>
      <w:r w:rsidRPr="008D60AD">
        <w:rPr>
          <w:rFonts w:ascii="Times New Roman" w:hAnsi="Times New Roman"/>
          <w:i/>
          <w:iCs/>
          <w:noProof/>
          <w:color w:val="000000"/>
          <w:kern w:val="0"/>
          <w:sz w:val="19"/>
          <w:szCs w:val="18"/>
        </w:rPr>
        <w:t xml:space="preserve"> Vieilles Vignes, Charlopin-Parizot</w:t>
      </w:r>
    </w:p>
    <w:p w14:paraId="01DC28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606459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69A893B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15080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Bourgogne Rouge - Vintage 1998</w:t>
      </w:r>
    </w:p>
    <w:p w14:paraId="0337A69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E. Rouget</w:t>
      </w:r>
    </w:p>
    <w:p w14:paraId="08FE40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CEDF21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$75-100</w:t>
      </w:r>
    </w:p>
    <w:p w14:paraId="6F6D92F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15081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Nuits St. Georges - Vintage 1999</w:t>
      </w:r>
    </w:p>
    <w:p w14:paraId="59AB31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Premier Cru, M. Gros</w:t>
      </w:r>
    </w:p>
    <w:p w14:paraId="17A0A7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lstl (Wines Located in Delaware)</w:t>
      </w:r>
    </w:p>
    <w:p w14:paraId="094BC89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3B5C3C4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15082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Corton Bressandes - Vintage 2009</w:t>
      </w:r>
    </w:p>
    <w:p w14:paraId="5C8132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Pousse d'Or</w:t>
      </w:r>
    </w:p>
    <w:p w14:paraId="6374A5B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D07531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$110-150</w:t>
      </w:r>
    </w:p>
    <w:p w14:paraId="6D0ACCB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15083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Corton - Vintage 1996</w:t>
      </w:r>
    </w:p>
    <w:p w14:paraId="525BF6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Pougets, Rapet</w:t>
      </w:r>
    </w:p>
    <w:p w14:paraId="2D00D0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33B690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6939229C" w14:textId="082E7912"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15084</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neuf du Pape - Vintage 2016</w:t>
      </w:r>
    </w:p>
    <w:p w14:paraId="4FF198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La Destinee de Clement V, B. Magrez</w:t>
      </w:r>
    </w:p>
    <w:p w14:paraId="026810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1ltl (Wines Located in Delaware)</w:t>
      </w:r>
    </w:p>
    <w:p w14:paraId="6D5E235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4F7FD41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15085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Charles Heidsieck Champagne - Vintage NV</w:t>
      </w:r>
    </w:p>
    <w:p w14:paraId="75F892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Rose Reserve</w:t>
      </w:r>
    </w:p>
    <w:p w14:paraId="5C21EC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lastRenderedPageBreak/>
        <w:tab/>
      </w:r>
      <w:r w:rsidRPr="008D60AD">
        <w:rPr>
          <w:rFonts w:ascii="Times New Roman" w:hAnsi="Times New Roman"/>
          <w:i/>
          <w:iCs/>
          <w:noProof/>
          <w:color w:val="000000"/>
          <w:kern w:val="0"/>
          <w:sz w:val="19"/>
          <w:szCs w:val="18"/>
        </w:rPr>
        <w:t>Laid in chalk cellars in 2013, Disgorged</w:t>
      </w:r>
    </w:p>
    <w:p w14:paraId="1C8DBD31" w14:textId="72051A71" w:rsidR="00000000" w:rsidRDefault="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i/>
          <w:iCs/>
          <w:noProof/>
          <w:color w:val="000000"/>
          <w:kern w:val="0"/>
          <w:sz w:val="19"/>
          <w:szCs w:val="18"/>
        </w:rPr>
        <w:t>in 2017 (Wines Located in Delaware)</w:t>
      </w:r>
    </w:p>
    <w:p w14:paraId="049FD061" w14:textId="3ABCDD39"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3"/>
          <w:szCs w:val="23"/>
        </w:rPr>
      </w:pPr>
      <w:r w:rsidRPr="008D60AD">
        <w:rPr>
          <w:rFonts w:ascii="Times New Roman" w:hAnsi="Times New Roman"/>
          <w:i/>
          <w:iCs/>
          <w:noProof/>
          <w:color w:val="000000"/>
          <w:kern w:val="0"/>
          <w:sz w:val="19"/>
          <w:szCs w:val="18"/>
        </w:rPr>
        <w:t>(94+pts JG)</w:t>
      </w:r>
    </w:p>
    <w:p w14:paraId="0209C8F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$70-90</w:t>
      </w:r>
    </w:p>
    <w:p w14:paraId="4C6FA09E"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15086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Chinon - Vintage 2015</w:t>
      </w:r>
    </w:p>
    <w:p w14:paraId="7171B50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Les Picasses, O. Raffault</w:t>
      </w:r>
    </w:p>
    <w:p w14:paraId="323AA0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E1A790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28A1A96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15087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Vespa Rosso - Vintage 2011</w:t>
      </w:r>
    </w:p>
    <w:p w14:paraId="5CECC6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Bastianich</w:t>
      </w:r>
    </w:p>
    <w:p w14:paraId="028941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ts, wisl, ssos (Wines Located in </w:t>
      </w:r>
    </w:p>
    <w:p w14:paraId="66AC1D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73EBB49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double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$30-40</w:t>
      </w:r>
    </w:p>
    <w:p w14:paraId="347BCB24" w14:textId="609A01E2"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15088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1998</w:t>
      </w:r>
    </w:p>
    <w:p w14:paraId="0C2CE6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Monvigliero, Bel Colle</w:t>
      </w:r>
    </w:p>
    <w:p w14:paraId="31899AE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708B3F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73EBC91D"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15089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w:t>
      </w:r>
    </w:p>
    <w:p w14:paraId="378F4FF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2004</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Serralunga d'Alba,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0FFB0535"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Boasso (Wines Located in</w:t>
      </w:r>
    </w:p>
    <w:p w14:paraId="2C037342" w14:textId="158A1909" w:rsidR="00000000" w:rsidRDefault="008D60AD"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00000000" w:rsidRPr="008D60AD">
        <w:rPr>
          <w:rFonts w:ascii="Times New Roman" w:hAnsi="Times New Roman"/>
          <w:i/>
          <w:iCs/>
          <w:noProof/>
          <w:color w:val="000000"/>
          <w:kern w:val="0"/>
          <w:sz w:val="19"/>
          <w:szCs w:val="18"/>
        </w:rPr>
        <w:t>Delaware)</w:t>
      </w:r>
    </w:p>
    <w:p w14:paraId="1B697CE0"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Sebastiani Reserve Cabernet Sauvignon</w:t>
      </w:r>
    </w:p>
    <w:p w14:paraId="38E8654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1982</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46834990"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35A9E631" w14:textId="77777777" w:rsidR="00000000" w:rsidRDefault="00000000" w:rsidP="008D60AD">
      <w:pPr>
        <w:widowControl w:val="0"/>
        <w:tabs>
          <w:tab w:val="left" w:pos="96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Above 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$45-65</w:t>
      </w:r>
    </w:p>
    <w:p w14:paraId="51F0A73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15090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1989</w:t>
      </w:r>
    </w:p>
    <w:p w14:paraId="184BB2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Bricco Rocche, Ceretto</w:t>
      </w:r>
    </w:p>
    <w:p w14:paraId="2B0840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bn (Wines Located in Delaware)</w:t>
      </w:r>
    </w:p>
    <w:p w14:paraId="60AD7C01" w14:textId="3B8F5F7B"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1989 Barolo Bricco Rocche doesn't quite have the integrity of fruit of the Prapo , but it makes up for that with terrific overall balance and the seductiveness that is the hallmark of the Barolos of Castiglione Falletto. The finish is rich, round and sweet, with fine tannins that frame final notes of spices, flowers and dark fruits. Anticipated maturity: 2010-2014."(92pts)</w:t>
      </w:r>
    </w:p>
    <w:p w14:paraId="7A7B24C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$140-180</w:t>
      </w:r>
    </w:p>
    <w:p w14:paraId="613ECE2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15091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Barbaresco - Vintage 1971</w:t>
      </w:r>
    </w:p>
    <w:p w14:paraId="417731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Neive, Fratelli Giacosa</w:t>
      </w:r>
    </w:p>
    <w:p w14:paraId="14C59A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ts, bsl, sos, excellent color (Wines </w:t>
      </w:r>
    </w:p>
    <w:p w14:paraId="7BD2F5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Located in Delaware)</w:t>
      </w:r>
    </w:p>
    <w:p w14:paraId="6732CAD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$75-100</w:t>
      </w:r>
    </w:p>
    <w:p w14:paraId="229D5ABA"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15092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2011</w:t>
      </w:r>
    </w:p>
    <w:p w14:paraId="09AE4E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Riva del Bric, P. Conterno</w:t>
      </w:r>
    </w:p>
    <w:p w14:paraId="7EFD3F1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3lscl (Wines Located in Delaware)</w:t>
      </w:r>
    </w:p>
    <w:p w14:paraId="546B7FD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8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$200-280</w:t>
      </w:r>
    </w:p>
    <w:p w14:paraId="3B147DC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15093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Barolo - Vintage 2014</w:t>
      </w:r>
    </w:p>
    <w:p w14:paraId="1C29FB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Patres, San Silvestro</w:t>
      </w:r>
    </w:p>
    <w:p w14:paraId="11B0D6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2tl (Wines Located in Delaware)</w:t>
      </w:r>
    </w:p>
    <w:p w14:paraId="4825D96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4 magnums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$220-300</w:t>
      </w:r>
    </w:p>
    <w:p w14:paraId="6F12A0EE"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15094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Madeira - Vintage 1880</w:t>
      </w:r>
    </w:p>
    <w:p w14:paraId="38B4BA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Malmsey Solera, Justino Henriques</w:t>
      </w:r>
    </w:p>
    <w:p w14:paraId="08546A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vhs, scrc (Wines Located in Delaware)</w:t>
      </w:r>
    </w:p>
    <w:p w14:paraId="2979844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$600-800</w:t>
      </w:r>
    </w:p>
    <w:p w14:paraId="35D397E4" w14:textId="335B61AE"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1176DD59" w14:textId="4D330C9A"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15095</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Côte</w:t>
      </w:r>
      <w:r w:rsidRPr="008D60AD">
        <w:rPr>
          <w:rFonts w:ascii="Times New Roman" w:hAnsi="Times New Roman"/>
          <w:b/>
          <w:bCs/>
          <w:noProof/>
          <w:color w:val="000000"/>
          <w:kern w:val="0"/>
          <w:sz w:val="19"/>
          <w:szCs w:val="18"/>
        </w:rPr>
        <w:t>aux d'aix en Provence Rose - Vintage 2021</w:t>
      </w:r>
    </w:p>
    <w:p w14:paraId="181658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Domaine d'Eole</w:t>
      </w:r>
    </w:p>
    <w:p w14:paraId="2C5996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1nol, 1x12 bottle ocb (Wines Located in </w:t>
      </w:r>
    </w:p>
    <w:p w14:paraId="03F07B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3BC4A1D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$120-160</w:t>
      </w:r>
    </w:p>
    <w:p w14:paraId="01828038" w14:textId="0F4720A2"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15096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Montpeyroux - Vintage 2015</w:t>
      </w:r>
    </w:p>
    <w:p w14:paraId="067D8B29" w14:textId="0B2E8E8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008D60AD" w:rsidRPr="008D60AD">
        <w:rPr>
          <w:rFonts w:ascii="Times New Roman" w:hAnsi="Times New Roman"/>
          <w:i/>
          <w:iCs/>
          <w:noProof/>
          <w:color w:val="000000"/>
          <w:kern w:val="0"/>
          <w:sz w:val="19"/>
          <w:szCs w:val="18"/>
        </w:rPr>
        <w:t>Côte</w:t>
      </w:r>
      <w:r w:rsidRPr="008D60AD">
        <w:rPr>
          <w:rFonts w:ascii="Times New Roman" w:hAnsi="Times New Roman"/>
          <w:i/>
          <w:iCs/>
          <w:noProof/>
          <w:color w:val="000000"/>
          <w:kern w:val="0"/>
          <w:sz w:val="19"/>
          <w:szCs w:val="18"/>
        </w:rPr>
        <w:t xml:space="preserve"> Rousse, Domaine de l'Aigueliere</w:t>
      </w:r>
    </w:p>
    <w:p w14:paraId="19505A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1x6 bottle ocb (Wines Located in </w:t>
      </w:r>
    </w:p>
    <w:p w14:paraId="3AB8EE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607F63DF" w14:textId="275B2891"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"Structured, firm and intense, the Syrah-based 2015 Languedoc Montpeyroux la </w:t>
      </w:r>
      <w:r w:rsidR="008D60AD" w:rsidRPr="008D60AD">
        <w:rPr>
          <w:rFonts w:ascii="Times New Roman" w:hAnsi="Times New Roman"/>
          <w:i/>
          <w:iCs/>
          <w:noProof/>
          <w:color w:val="000000"/>
          <w:kern w:val="0"/>
          <w:sz w:val="19"/>
          <w:szCs w:val="18"/>
        </w:rPr>
        <w:t>Côte</w:t>
      </w:r>
      <w:r w:rsidRPr="008D60AD">
        <w:rPr>
          <w:rFonts w:ascii="Times New Roman" w:hAnsi="Times New Roman"/>
          <w:i/>
          <w:iCs/>
          <w:noProof/>
          <w:color w:val="000000"/>
          <w:kern w:val="0"/>
          <w:sz w:val="19"/>
          <w:szCs w:val="18"/>
        </w:rPr>
        <w:t xml:space="preserve"> Rousse is built to improve over the course of a decade in the cellar. Cracked pepper notes accent savory notes of black olives and espresso beans, rounded out by just a bit of black cherry fruit. This medium to full-bodied wine is resolutely traditional in its approach but clean, with a long, tannin-framed finish."(92pts)</w:t>
      </w:r>
    </w:p>
    <w:p w14:paraId="12274CC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6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$100-140</w:t>
      </w:r>
    </w:p>
    <w:p w14:paraId="08B98EA5" w14:textId="53BF28ED" w:rsidR="00000000" w:rsidRPr="008D60AD" w:rsidRDefault="00000000" w:rsidP="008D60AD">
      <w:pPr>
        <w:widowControl w:val="0"/>
        <w:tabs>
          <w:tab w:val="center" w:pos="2535"/>
        </w:tabs>
        <w:autoSpaceDE w:val="0"/>
        <w:autoSpaceDN w:val="0"/>
        <w:adjustRightInd w:val="0"/>
        <w:spacing w:after="0" w:line="240" w:lineRule="auto"/>
        <w:jc w:val="center"/>
        <w:rPr>
          <w:rFonts w:ascii="Times New Roman" w:hAnsi="Times New Roman"/>
          <w:noProof/>
          <w:color w:val="000000"/>
          <w:kern w:val="0"/>
          <w:sz w:val="16"/>
          <w:szCs w:val="16"/>
        </w:rPr>
      </w:pPr>
      <w:r w:rsidRPr="008D60AD">
        <w:rPr>
          <w:rFonts w:ascii="Times New Roman" w:hAnsi="Times New Roman"/>
          <w:noProof/>
          <w:color w:val="000000"/>
          <w:kern w:val="0"/>
          <w:sz w:val="12"/>
          <w:szCs w:val="12"/>
        </w:rPr>
        <w:t>_____________________________</w:t>
      </w:r>
    </w:p>
    <w:p w14:paraId="51A1F854" w14:textId="3ABE2415"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15097</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neuf du Pape - Vintage 2009</w:t>
      </w:r>
    </w:p>
    <w:p w14:paraId="4DC084AF" w14:textId="2DB520F2"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008D60AD" w:rsidRPr="008D60AD">
        <w:rPr>
          <w:rFonts w:ascii="Times New Roman" w:hAnsi="Times New Roman"/>
          <w:i/>
          <w:iCs/>
          <w:noProof/>
          <w:color w:val="000000"/>
          <w:kern w:val="0"/>
          <w:sz w:val="19"/>
          <w:szCs w:val="18"/>
        </w:rPr>
        <w:t>cuvée</w:t>
      </w:r>
      <w:r w:rsidRPr="008D60AD">
        <w:rPr>
          <w:rFonts w:ascii="Times New Roman" w:hAnsi="Times New Roman"/>
          <w:i/>
          <w:iCs/>
          <w:noProof/>
          <w:color w:val="000000"/>
          <w:kern w:val="0"/>
          <w:sz w:val="19"/>
          <w:szCs w:val="18"/>
        </w:rPr>
        <w:t xml:space="preserve"> Reservee, Domaine du Pegau</w:t>
      </w:r>
    </w:p>
    <w:p w14:paraId="6DAF03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3D475E2" w14:textId="7FB10352"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The opaque purple-colored 2009 exhibits magnificent, rich berry fruit intertwined with cedar, Christmas fruitcake, licorice, charcuterie, roasted meats, smoked duck, kirsch, blackberries and god knows what else. It is an amazingly complex, rich, full-throttle wine that reminds me somewhat of what the 1990 tasted like in 1994/1995. It is a magnificent </w:t>
      </w:r>
      <w:r w:rsidR="008D60AD" w:rsidRPr="008D60AD">
        <w:rPr>
          <w:rFonts w:ascii="Times New Roman" w:hAnsi="Times New Roman"/>
          <w:i/>
          <w:iCs/>
          <w:noProof/>
          <w:color w:val="000000"/>
          <w:kern w:val="0"/>
          <w:sz w:val="19"/>
          <w:szCs w:val="18"/>
        </w:rPr>
        <w:t>Château</w:t>
      </w:r>
      <w:r w:rsidRPr="008D60AD">
        <w:rPr>
          <w:rFonts w:ascii="Times New Roman" w:hAnsi="Times New Roman"/>
          <w:i/>
          <w:iCs/>
          <w:noProof/>
          <w:color w:val="000000"/>
          <w:kern w:val="0"/>
          <w:sz w:val="19"/>
          <w:szCs w:val="18"/>
        </w:rPr>
        <w:t>neuf du Pape. If you are looking for the garrigue component, it's also there.(98pts)</w:t>
      </w:r>
    </w:p>
    <w:p w14:paraId="58BB1D1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$200-280</w:t>
      </w:r>
    </w:p>
    <w:p w14:paraId="1D56F756" w14:textId="3CA4581D"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15098</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neuf du Pape - Vintage 2009</w:t>
      </w:r>
    </w:p>
    <w:p w14:paraId="2C5B4FC5" w14:textId="7AE6B21F"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La </w:t>
      </w:r>
      <w:r w:rsidR="008D60AD" w:rsidRPr="008D60AD">
        <w:rPr>
          <w:rFonts w:ascii="Times New Roman" w:hAnsi="Times New Roman"/>
          <w:i/>
          <w:iCs/>
          <w:noProof/>
          <w:color w:val="000000"/>
          <w:kern w:val="0"/>
          <w:sz w:val="19"/>
          <w:szCs w:val="18"/>
        </w:rPr>
        <w:t>Côte</w:t>
      </w:r>
      <w:r w:rsidRPr="008D60AD">
        <w:rPr>
          <w:rFonts w:ascii="Times New Roman" w:hAnsi="Times New Roman"/>
          <w:i/>
          <w:iCs/>
          <w:noProof/>
          <w:color w:val="000000"/>
          <w:kern w:val="0"/>
          <w:sz w:val="19"/>
          <w:szCs w:val="18"/>
        </w:rPr>
        <w:t xml:space="preserve"> Ronde, P. Autard</w:t>
      </w:r>
    </w:p>
    <w:p w14:paraId="461014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1FDCD2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$35-50</w:t>
      </w:r>
    </w:p>
    <w:p w14:paraId="30B56EEC" w14:textId="19B5E04E"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15099</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neuf du Pape - Vintage 2010</w:t>
      </w:r>
    </w:p>
    <w:p w14:paraId="3B6D2E79" w14:textId="42E03E61"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008D60AD" w:rsidRPr="008D60AD">
        <w:rPr>
          <w:rFonts w:ascii="Times New Roman" w:hAnsi="Times New Roman"/>
          <w:i/>
          <w:iCs/>
          <w:noProof/>
          <w:color w:val="000000"/>
          <w:kern w:val="0"/>
          <w:sz w:val="19"/>
          <w:szCs w:val="18"/>
        </w:rPr>
        <w:t>cuvée</w:t>
      </w:r>
      <w:r w:rsidRPr="008D60AD">
        <w:rPr>
          <w:rFonts w:ascii="Times New Roman" w:hAnsi="Times New Roman"/>
          <w:i/>
          <w:iCs/>
          <w:noProof/>
          <w:color w:val="000000"/>
          <w:kern w:val="0"/>
          <w:sz w:val="19"/>
          <w:szCs w:val="18"/>
        </w:rPr>
        <w:t xml:space="preserve"> Reservee, Domaine du Pegau</w:t>
      </w:r>
    </w:p>
    <w:p w14:paraId="669CB0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novl, wc (Wines Located in Delaware)</w:t>
      </w:r>
    </w:p>
    <w:p w14:paraId="125B7329" w14:textId="7E6A6454"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"...is a fabulous wine of exceptional intensity, tremendous flavor authority and full-bodied power. It is slightly more reserved than the more flamboyant 2009, but of course it is still in foudre. Very rich with lots of Provencal herb, smoky, meaty, kirsch, black currant and blackberry notes, it is a stunningly viscous, thick and rich effort with a slightly more vibrant finish."(98pts)</w:t>
      </w:r>
    </w:p>
    <w:p w14:paraId="595DB13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$90-120</w:t>
      </w:r>
    </w:p>
    <w:p w14:paraId="7A63F267" w14:textId="2AD7F25A"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15100</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neuf du Pape - Vintage 2010</w:t>
      </w:r>
    </w:p>
    <w:p w14:paraId="6757437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Signature, Domaine La Barroche</w:t>
      </w:r>
    </w:p>
    <w:p w14:paraId="19C320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DCDBDF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08FCE195" w14:textId="36BB9F0C"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lastRenderedPageBreak/>
        <w:tab/>
      </w:r>
      <w:r w:rsidRPr="008D60AD">
        <w:rPr>
          <w:rFonts w:ascii="Times New Roman" w:hAnsi="Times New Roman"/>
          <w:b/>
          <w:bCs/>
          <w:noProof/>
          <w:color w:val="000000"/>
          <w:kern w:val="0"/>
          <w:sz w:val="19"/>
          <w:szCs w:val="18"/>
        </w:rPr>
        <w:t>15101</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Château</w:t>
      </w:r>
      <w:r w:rsidRPr="008D60AD">
        <w:rPr>
          <w:rFonts w:ascii="Times New Roman" w:hAnsi="Times New Roman"/>
          <w:b/>
          <w:bCs/>
          <w:noProof/>
          <w:color w:val="000000"/>
          <w:kern w:val="0"/>
          <w:sz w:val="19"/>
          <w:szCs w:val="18"/>
        </w:rPr>
        <w:t>neuf du Pape - Vintage 2011</w:t>
      </w:r>
    </w:p>
    <w:p w14:paraId="6866BD8F" w14:textId="5694158C"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008D60AD" w:rsidRPr="008D60AD">
        <w:rPr>
          <w:rFonts w:ascii="Times New Roman" w:hAnsi="Times New Roman"/>
          <w:i/>
          <w:iCs/>
          <w:noProof/>
          <w:color w:val="000000"/>
          <w:kern w:val="0"/>
          <w:sz w:val="19"/>
          <w:szCs w:val="18"/>
        </w:rPr>
        <w:t>cuvée</w:t>
      </w:r>
      <w:r w:rsidRPr="008D60AD">
        <w:rPr>
          <w:rFonts w:ascii="Times New Roman" w:hAnsi="Times New Roman"/>
          <w:i/>
          <w:iCs/>
          <w:noProof/>
          <w:color w:val="000000"/>
          <w:kern w:val="0"/>
          <w:sz w:val="19"/>
          <w:szCs w:val="18"/>
        </w:rPr>
        <w:t xml:space="preserve"> Reservee, Domaine du Pegau</w:t>
      </w:r>
    </w:p>
    <w:p w14:paraId="48830C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C3C47AB" w14:textId="0799F095"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"Beautiful in the vintage, the 2011 </w:t>
      </w:r>
      <w:r w:rsidR="008D60AD" w:rsidRPr="008D60AD">
        <w:rPr>
          <w:rFonts w:ascii="Times New Roman" w:hAnsi="Times New Roman"/>
          <w:i/>
          <w:iCs/>
          <w:noProof/>
          <w:color w:val="000000"/>
          <w:kern w:val="0"/>
          <w:sz w:val="19"/>
          <w:szCs w:val="18"/>
        </w:rPr>
        <w:t>Château</w:t>
      </w:r>
      <w:r w:rsidRPr="008D60AD">
        <w:rPr>
          <w:rFonts w:ascii="Times New Roman" w:hAnsi="Times New Roman"/>
          <w:i/>
          <w:iCs/>
          <w:noProof/>
          <w:color w:val="000000"/>
          <w:kern w:val="0"/>
          <w:sz w:val="19"/>
          <w:szCs w:val="18"/>
        </w:rPr>
        <w:t xml:space="preserve">neuf du Pape </w:t>
      </w:r>
      <w:r w:rsidR="008D60AD" w:rsidRPr="008D60AD">
        <w:rPr>
          <w:rFonts w:ascii="Times New Roman" w:hAnsi="Times New Roman"/>
          <w:i/>
          <w:iCs/>
          <w:noProof/>
          <w:color w:val="000000"/>
          <w:kern w:val="0"/>
          <w:sz w:val="19"/>
          <w:szCs w:val="18"/>
        </w:rPr>
        <w:t>cuvée</w:t>
      </w:r>
      <w:r w:rsidRPr="008D60AD">
        <w:rPr>
          <w:rFonts w:ascii="Times New Roman" w:hAnsi="Times New Roman"/>
          <w:i/>
          <w:iCs/>
          <w:noProof/>
          <w:color w:val="000000"/>
          <w:kern w:val="0"/>
          <w:sz w:val="19"/>
          <w:szCs w:val="18"/>
        </w:rPr>
        <w:t xml:space="preserve"> Reservee is a forward, perfumed example of the </w:t>
      </w:r>
      <w:r w:rsidR="008D60AD" w:rsidRPr="008D60AD">
        <w:rPr>
          <w:rFonts w:ascii="Times New Roman" w:hAnsi="Times New Roman"/>
          <w:i/>
          <w:iCs/>
          <w:noProof/>
          <w:color w:val="000000"/>
          <w:kern w:val="0"/>
          <w:sz w:val="19"/>
          <w:szCs w:val="18"/>
        </w:rPr>
        <w:t>cuvée</w:t>
      </w:r>
      <w:r w:rsidRPr="008D60AD">
        <w:rPr>
          <w:rFonts w:ascii="Times New Roman" w:hAnsi="Times New Roman"/>
          <w:i/>
          <w:iCs/>
          <w:noProof/>
          <w:color w:val="000000"/>
          <w:kern w:val="0"/>
          <w:sz w:val="19"/>
          <w:szCs w:val="18"/>
        </w:rPr>
        <w:t xml:space="preserve"> that has classic Pegau black fruits, tobacco leaf, pepper and leathery notes as well as medium to full-bodied richness and depth on the palate. Early-drinking by this estate's standards, there's nevertheless good mid-palate density and fine tannin."(93pts)</w:t>
      </w:r>
    </w:p>
    <w:p w14:paraId="5F9660D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$45-60</w:t>
      </w:r>
    </w:p>
    <w:p w14:paraId="270DB302"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15102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Condrieu - Vintage 2010</w:t>
      </w:r>
    </w:p>
    <w:p w14:paraId="53990F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La Doriane, E. Guigal</w:t>
      </w:r>
    </w:p>
    <w:p w14:paraId="31E9B9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BF4DF2E" w14:textId="03B49803"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finest Condrieu I've ever tasted is unquestionably the 2010 Condrieu la Doriane. Possessing over the top richness and depth, as well as phenomenal purity and elegance, it offers to-die-for notes of white flowers, apricots, liquid rocks, caramelized citrus and toasted bread. Full-bodied, layered, multi-dimensional and with blockbuster length, Viognier just doesn't get any better."(100pts)</w:t>
      </w:r>
    </w:p>
    <w:p w14:paraId="3C22BB1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$160-220</w:t>
      </w:r>
    </w:p>
    <w:p w14:paraId="1B70DB0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15103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Condrieu - Vintage 2013</w:t>
      </w:r>
    </w:p>
    <w:p w14:paraId="538F0A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La Doriane, E. Guigal</w:t>
      </w:r>
    </w:p>
    <w:p w14:paraId="31A539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lbsl, nl (Wines Located in Delaware)</w:t>
      </w:r>
    </w:p>
    <w:p w14:paraId="522B5A4A" w14:textId="55D66ADC"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"More concentrated and masculine than the elegant and seamless 2014, the 2013 Condrieu la Doriane has unbelievable minerality as well as classic notes of caramelized peach, orange blossom and spice. Brought up all in new oak, there's not a trace of wood to be found and it has full-bodied richness and a terrific finish. It's drinking nicely today, yet I suspect it will be one of the longer-lived examples of the </w:t>
      </w:r>
      <w:r w:rsidR="008D60AD" w:rsidRPr="008D60AD">
        <w:rPr>
          <w:rFonts w:ascii="Times New Roman" w:hAnsi="Times New Roman"/>
          <w:i/>
          <w:iCs/>
          <w:noProof/>
          <w:color w:val="000000"/>
          <w:kern w:val="0"/>
          <w:sz w:val="19"/>
          <w:szCs w:val="18"/>
        </w:rPr>
        <w:t>cuvée</w:t>
      </w:r>
      <w:r w:rsidRPr="008D60AD">
        <w:rPr>
          <w:rFonts w:ascii="Times New Roman" w:hAnsi="Times New Roman"/>
          <w:i/>
          <w:iCs/>
          <w:noProof/>
          <w:color w:val="000000"/>
          <w:kern w:val="0"/>
          <w:sz w:val="19"/>
          <w:szCs w:val="18"/>
        </w:rPr>
        <w:t>. Still, I say drink!"(95pts)</w:t>
      </w:r>
    </w:p>
    <w:p w14:paraId="6433B1E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$65-85</w:t>
      </w:r>
    </w:p>
    <w:p w14:paraId="2E3DEAA1"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15104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Condrieu - Vintage 2014</w:t>
      </w:r>
    </w:p>
    <w:p w14:paraId="185EDC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La Doriane, E. Guigal</w:t>
      </w:r>
    </w:p>
    <w:p w14:paraId="0A4E8A6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nl (Wines Located in Delaware)</w:t>
      </w:r>
    </w:p>
    <w:p w14:paraId="6E1373AD" w14:textId="3B0E9ED1"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2014 Condrieu la Doriane is a sensational white that marries the inherent richness and exotic quality of the Viognier grape with the purity, elegance and grace imparted by this cooler vintage. Giving up terrific notes of white peach, marmalade, flowers, spice and tangerines, it has full-bodied richness, awesome purity and integrated acidity. Deep, rich, lengthy and profound, it’s up there with some of the greatest Condrieu ever made."(97pts)</w:t>
      </w:r>
    </w:p>
    <w:p w14:paraId="7B49A1E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$70-90</w:t>
      </w:r>
    </w:p>
    <w:p w14:paraId="52D587C4" w14:textId="56D1720A"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15105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Condrieu - Vintage 2015</w:t>
      </w:r>
    </w:p>
    <w:p w14:paraId="64C64A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La Doriane, E. Guigal</w:t>
      </w:r>
    </w:p>
    <w:p w14:paraId="262460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1282A9B" w14:textId="125D5AFE"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"Easily one of the greatest Condrieu I've ever tasted is the 2015 Condrieu La Doriane. A wine that needs to be tasted to be believed, it possesses a huge nose of toasted brioche, liquid rocks, apricot, flower oil and salty minerality."(99pts)</w:t>
      </w:r>
    </w:p>
    <w:p w14:paraId="4CF73EB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$150-200</w:t>
      </w:r>
    </w:p>
    <w:p w14:paraId="442D09F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15106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Condrieu - Vintage 2016</w:t>
      </w:r>
    </w:p>
    <w:p w14:paraId="0EE3C6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La Doriane, E. Guigal</w:t>
      </w:r>
    </w:p>
    <w:p w14:paraId="53538A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84D6F8C" w14:textId="761F509E"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"Light bright yellow. Expansive aromas of ripe nectarine, pear liqueur, candied fig and pungent flowers, along with a smoky mineral nuance that builds in the background. Palate-staining, impressively concentrated citrus and pit fruit flavors show superb clarity and become more energetic with air, picking up a touch of lemon curd. The mineral and floral qualities come back emphatically on the extremely persistent, penetrating finish, which shows a suave blend of power and finesse."(95pts VM)</w:t>
      </w:r>
    </w:p>
    <w:p w14:paraId="3DBD07A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$130-170</w:t>
      </w:r>
    </w:p>
    <w:p w14:paraId="17DA870E" w14:textId="7D22312F"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15107</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Côte Rôtie</w:t>
      </w:r>
      <w:r w:rsidRPr="008D60AD">
        <w:rPr>
          <w:rFonts w:ascii="Times New Roman" w:hAnsi="Times New Roman"/>
          <w:b/>
          <w:bCs/>
          <w:noProof/>
          <w:color w:val="000000"/>
          <w:kern w:val="0"/>
          <w:sz w:val="19"/>
          <w:szCs w:val="18"/>
        </w:rPr>
        <w:t xml:space="preserve"> - Vintage 2010</w:t>
      </w:r>
    </w:p>
    <w:p w14:paraId="357BD6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Brune et Blonde, E. Guigal</w:t>
      </w:r>
    </w:p>
    <w:p w14:paraId="6AD5C3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0FFCFB7" w14:textId="657ED24B"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"A wine I reviewed earlier this year, the 2010 </w:t>
      </w:r>
      <w:r w:rsidR="008D60AD" w:rsidRPr="008D60AD">
        <w:rPr>
          <w:rFonts w:ascii="Times New Roman" w:hAnsi="Times New Roman"/>
          <w:i/>
          <w:iCs/>
          <w:noProof/>
          <w:color w:val="000000"/>
          <w:kern w:val="0"/>
          <w:sz w:val="19"/>
          <w:szCs w:val="18"/>
        </w:rPr>
        <w:t>Côte Rôtie</w:t>
      </w:r>
      <w:r w:rsidRPr="008D60AD">
        <w:rPr>
          <w:rFonts w:ascii="Times New Roman" w:hAnsi="Times New Roman"/>
          <w:i/>
          <w:iCs/>
          <w:noProof/>
          <w:color w:val="000000"/>
          <w:kern w:val="0"/>
          <w:sz w:val="19"/>
          <w:szCs w:val="18"/>
        </w:rPr>
        <w:t xml:space="preserve"> Brune et Blonde is a stunning </w:t>
      </w:r>
      <w:r w:rsidR="008D60AD" w:rsidRPr="008D60AD">
        <w:rPr>
          <w:rFonts w:ascii="Times New Roman" w:hAnsi="Times New Roman"/>
          <w:i/>
          <w:iCs/>
          <w:noProof/>
          <w:color w:val="000000"/>
          <w:kern w:val="0"/>
          <w:sz w:val="19"/>
          <w:szCs w:val="18"/>
        </w:rPr>
        <w:t>Côte</w:t>
      </w:r>
      <w:r w:rsidRPr="008D60AD">
        <w:rPr>
          <w:rFonts w:ascii="Times New Roman" w:hAnsi="Times New Roman"/>
          <w:i/>
          <w:iCs/>
          <w:noProof/>
          <w:color w:val="000000"/>
          <w:kern w:val="0"/>
          <w:sz w:val="19"/>
          <w:szCs w:val="18"/>
        </w:rPr>
        <w:t xml:space="preserve"> Rotie. Made from 96% Syrah and 4% Viognier and aged in equal parts new and once used barrels, it's medium to full-bodied, elegant and seamless, with rocking notes of raspberries, peppered bacon, coffee bean and violets. Drink it anytime over the coming decade or more."(93pts)</w:t>
      </w:r>
    </w:p>
    <w:p w14:paraId="00D0704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$55-75</w:t>
      </w:r>
    </w:p>
    <w:p w14:paraId="576F401C" w14:textId="4FA16771"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15108</w:t>
      </w:r>
      <w:r w:rsidRPr="008D60AD">
        <w:rPr>
          <w:rFonts w:ascii="Times New Roman" w:hAnsi="Times New Roman"/>
          <w:noProof/>
          <w:kern w:val="0"/>
          <w:sz w:val="24"/>
          <w:szCs w:val="24"/>
        </w:rPr>
        <w:tab/>
      </w:r>
      <w:r w:rsidR="008D60AD" w:rsidRPr="008D60AD">
        <w:rPr>
          <w:rFonts w:ascii="Times New Roman" w:hAnsi="Times New Roman"/>
          <w:b/>
          <w:bCs/>
          <w:noProof/>
          <w:color w:val="000000"/>
          <w:kern w:val="0"/>
          <w:sz w:val="19"/>
          <w:szCs w:val="18"/>
        </w:rPr>
        <w:t>Côte Rôtie</w:t>
      </w:r>
      <w:r w:rsidRPr="008D60AD">
        <w:rPr>
          <w:rFonts w:ascii="Times New Roman" w:hAnsi="Times New Roman"/>
          <w:b/>
          <w:bCs/>
          <w:noProof/>
          <w:color w:val="000000"/>
          <w:kern w:val="0"/>
          <w:sz w:val="19"/>
          <w:szCs w:val="18"/>
        </w:rPr>
        <w:t xml:space="preserve"> - Vintage 2011</w:t>
      </w:r>
    </w:p>
    <w:p w14:paraId="61FB4B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Brune et Blonde, E. Guigal</w:t>
      </w:r>
    </w:p>
    <w:p w14:paraId="008BCD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E49593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$45-60</w:t>
      </w:r>
    </w:p>
    <w:p w14:paraId="2EF0278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15109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Smaragd - Vintage 2007</w:t>
      </w:r>
    </w:p>
    <w:p w14:paraId="4E28A9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Klaus, Prager</w:t>
      </w:r>
    </w:p>
    <w:p w14:paraId="08EBA70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3741E5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$35-50</w:t>
      </w:r>
    </w:p>
    <w:p w14:paraId="28BC1B0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15110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Auslese - Vintage 2009</w:t>
      </w:r>
    </w:p>
    <w:p w14:paraId="536519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Graacher Himmelreich, J.J. Prum</w:t>
      </w:r>
    </w:p>
    <w:p w14:paraId="6882EF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1lstl, 1nc (Wines Located in Delaware)</w:t>
      </w:r>
    </w:p>
    <w:p w14:paraId="023AE2CA"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$140-180</w:t>
      </w:r>
    </w:p>
    <w:p w14:paraId="281B1FBF" w14:textId="3C10CBF0"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15111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Riesling Auslese - Vintage 2015</w:t>
      </w:r>
    </w:p>
    <w:p w14:paraId="339DBD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Wolfer Goldgrube, Gold Capsule, Vollenweider</w:t>
      </w:r>
    </w:p>
    <w:p w14:paraId="457603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B7CD512"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5F06E83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15112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Brunello di Montalcino - Vintage 2010</w:t>
      </w:r>
    </w:p>
    <w:p w14:paraId="27071CD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Talenti</w:t>
      </w:r>
    </w:p>
    <w:p w14:paraId="56EA009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A25088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$35-50</w:t>
      </w:r>
    </w:p>
    <w:p w14:paraId="29C4156E"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15113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Messorio - Vintage 2008</w:t>
      </w:r>
    </w:p>
    <w:p w14:paraId="6276EB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 Macchiole</w:t>
      </w:r>
    </w:p>
    <w:p w14:paraId="072C3C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AE4F1A0" w14:textId="0D483268"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"The 2008 Messorio is simply marvelous in this vintage. Layers of dark fruit take shape beautifully in the glass as this reticent Messorio shows off its pedigree. The 2008 is a decidedly inward wine that, once again, stands apart from some recent vintages. The 2008 is a mid-weight, refined Messorio endowed with tons of </w:t>
      </w:r>
      <w:r w:rsidRPr="008D60AD">
        <w:rPr>
          <w:rFonts w:ascii="Times New Roman" w:hAnsi="Times New Roman"/>
          <w:i/>
          <w:iCs/>
          <w:noProof/>
          <w:color w:val="000000"/>
          <w:kern w:val="0"/>
          <w:sz w:val="19"/>
          <w:szCs w:val="18"/>
        </w:rPr>
        <w:lastRenderedPageBreak/>
        <w:t>balance and sheer finesse. It will be a fascinating wine to follow in the coming years. The 2008 Messorio was aged for 14 months in the standard French oak barrique (75% new), a move away from the smaller barrels that had been used in past years. Anticipated maturity: 2018-2028."(97pts)</w:t>
      </w:r>
    </w:p>
    <w:p w14:paraId="2C1655A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$100-140</w:t>
      </w:r>
    </w:p>
    <w:p w14:paraId="6FE0A8EE"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15114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Saffredi - Vintage 2007</w:t>
      </w:r>
    </w:p>
    <w:p w14:paraId="18BD94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 Pupille</w:t>
      </w:r>
    </w:p>
    <w:p w14:paraId="3BEFC9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bsl (Wines Located in Delaware)</w:t>
      </w:r>
    </w:p>
    <w:p w14:paraId="50FA366F" w14:textId="71B17824"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"...is drop-dead gorgeous. Roasted coffee beans, grilled herbs, mocha and dark fruit emerge from this beautiful, textured wine. The richness of the fruit radiates through to the long, polished finish. The 2007 Saffredi impresses for its fabulous balance and soft, enveloping personality."(95pts)</w:t>
      </w:r>
    </w:p>
    <w:p w14:paraId="2A0713A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$65-85</w:t>
      </w:r>
    </w:p>
    <w:p w14:paraId="6C897A2E"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15115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Anderson's Conn Valley Red - Vintage 2006</w:t>
      </w:r>
    </w:p>
    <w:p w14:paraId="71211D5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Eloge</w:t>
      </w:r>
    </w:p>
    <w:p w14:paraId="1E704C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sdc (Wines Located in Delaware)</w:t>
      </w:r>
    </w:p>
    <w:p w14:paraId="55441FB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$40-60</w:t>
      </w:r>
    </w:p>
    <w:p w14:paraId="3180FCAE" w14:textId="6B6C9C03"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15116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xml:space="preserve">Anderson's Conn Valley Reserve Cabernet Sauvignon - </w:t>
      </w:r>
    </w:p>
    <w:p w14:paraId="3C6A7335"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1"/>
          <w:szCs w:val="21"/>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Vintage 2008</w:t>
      </w:r>
    </w:p>
    <w:p w14:paraId="5AD2837B" w14:textId="77777777" w:rsidR="00000000" w:rsidRDefault="00000000">
      <w:pPr>
        <w:widowControl w:val="0"/>
        <w:tabs>
          <w:tab w:val="left" w:pos="720"/>
        </w:tabs>
        <w:autoSpaceDE w:val="0"/>
        <w:autoSpaceDN w:val="0"/>
        <w:adjustRightInd w:val="0"/>
        <w:spacing w:before="12"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3F1A94C" w14:textId="4E3909B8"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"One of the few wineries to make a 2008 Cabernet Sauvignon Reserve that eclipsed its 2007 counterpart is Anderson's Conn Valley. A spectacular effort that is as black as a moonless night, this full-bodied wine boasts abundant aromas of creme de cassis, camphor and subtle oak presented in a voluptuously textured, full-bodied style with terrific richness and depth. Great intensity and opulence as well as a layered mouthfeel make for a remarkable wine that should age for 20-30+ years."(98pts)</w:t>
      </w:r>
    </w:p>
    <w:p w14:paraId="48F8B84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$65-85</w:t>
      </w:r>
    </w:p>
    <w:p w14:paraId="08C16D4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15117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xml:space="preserve">Anderson's Conn Valley Reserve Cabernet Sauvignon - </w:t>
      </w:r>
    </w:p>
    <w:p w14:paraId="7F8A2A8F"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1"/>
          <w:szCs w:val="21"/>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Vintage 2010</w:t>
      </w:r>
    </w:p>
    <w:p w14:paraId="728FB41F" w14:textId="77777777" w:rsidR="00000000" w:rsidRDefault="00000000">
      <w:pPr>
        <w:widowControl w:val="0"/>
        <w:tabs>
          <w:tab w:val="left" w:pos="720"/>
        </w:tabs>
        <w:autoSpaceDE w:val="0"/>
        <w:autoSpaceDN w:val="0"/>
        <w:adjustRightInd w:val="0"/>
        <w:spacing w:before="12"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DFDF2F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$45-60</w:t>
      </w:r>
    </w:p>
    <w:p w14:paraId="625F92C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15118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Gramercy Cellars Reserve Cabernet Sauvignon - Vintage 2014</w:t>
      </w:r>
    </w:p>
    <w:p w14:paraId="078E9EFC" w14:textId="77777777" w:rsidR="00000000" w:rsidRDefault="00000000">
      <w:pPr>
        <w:widowControl w:val="0"/>
        <w:tabs>
          <w:tab w:val="left" w:pos="720"/>
        </w:tabs>
        <w:autoSpaceDE w:val="0"/>
        <w:autoSpaceDN w:val="0"/>
        <w:adjustRightInd w:val="0"/>
        <w:spacing w:before="193"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575CFF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$40-60</w:t>
      </w:r>
    </w:p>
    <w:p w14:paraId="13B8D75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15119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Hall Cabernet Sauvignon - Vintage 2010</w:t>
      </w:r>
    </w:p>
    <w:p w14:paraId="352A8B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Kathryn Hall</w:t>
      </w:r>
    </w:p>
    <w:p w14:paraId="3C3AB97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0331E761" w14:textId="2B0810A8"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"The 2010 Cabernet Sauvignon Kathryn Hall Cabernet Sauvignon is another big, beautifully pure, multidimensional, textured and impressive effort revealing lots of creme de cassis and spring flowers, full body and long, sweet tannins. Again, brilliant </w:t>
      </w:r>
      <w:r w:rsidRPr="008D60AD">
        <w:rPr>
          <w:rFonts w:ascii="Times New Roman" w:hAnsi="Times New Roman"/>
          <w:i/>
          <w:iCs/>
          <w:noProof/>
          <w:color w:val="000000"/>
          <w:kern w:val="0"/>
          <w:sz w:val="19"/>
          <w:szCs w:val="18"/>
        </w:rPr>
        <w:t>winemaking has turned out a terrific 2010 that should evolve for two decades or more. Readers should not miss this portfolio of compelling 2010s. Kudos to former Ambassador to Austria, Kathryn Hall."(96pts)</w:t>
      </w:r>
    </w:p>
    <w:p w14:paraId="2C861B4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$90-120</w:t>
      </w:r>
    </w:p>
    <w:p w14:paraId="2FD13EA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15120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Pott Wine Cabernet Sauvignon - Vintage 2017</w:t>
      </w:r>
    </w:p>
    <w:p w14:paraId="095C43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Actaeon Quixote Vineyard</w:t>
      </w:r>
    </w:p>
    <w:p w14:paraId="339E70D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05AB14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124FE93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15121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Pott Wine Cabernet Sauvignon - Vintage 2017</w:t>
      </w:r>
    </w:p>
    <w:p w14:paraId="1EB245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Incubo</w:t>
      </w:r>
    </w:p>
    <w:p w14:paraId="382B037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99221D3" w14:textId="28C2EDBB"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Iron, white pepper, game, mint and bright red cherry fruit give the 2017 its distinctive personality. This gorgeous, striking mountain Cabernet Sauvignon is going to need a few years to soften but I find it incredibly alluring, even in the early going."(94pts VM)</w:t>
      </w:r>
    </w:p>
    <w:p w14:paraId="662857B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$140-180</w:t>
      </w:r>
    </w:p>
    <w:p w14:paraId="34BB07CA" w14:textId="40AA1986"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15122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xml:space="preserve">Reynvaan Family Vineyards Cabernet Sauvignon - Vintage </w:t>
      </w:r>
    </w:p>
    <w:p w14:paraId="06269C37" w14:textId="77777777" w:rsidR="00000000" w:rsidRPr="008D60AD" w:rsidRDefault="00000000" w:rsidP="008D60AD">
      <w:pPr>
        <w:widowControl w:val="0"/>
        <w:tabs>
          <w:tab w:val="left" w:pos="720"/>
        </w:tabs>
        <w:autoSpaceDE w:val="0"/>
        <w:autoSpaceDN w:val="0"/>
        <w:adjustRightInd w:val="0"/>
        <w:spacing w:before="274" w:after="0" w:line="240" w:lineRule="auto"/>
        <w:rPr>
          <w:rFonts w:ascii="Times New Roman" w:hAnsi="Times New Roman"/>
          <w:b/>
          <w:bCs/>
          <w:noProof/>
          <w:color w:val="000000"/>
          <w:kern w:val="0"/>
          <w:sz w:val="21"/>
          <w:szCs w:val="21"/>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2014</w:t>
      </w:r>
    </w:p>
    <w:p w14:paraId="12439691" w14:textId="77777777" w:rsidR="00000000" w:rsidRDefault="00000000">
      <w:pPr>
        <w:widowControl w:val="0"/>
        <w:tabs>
          <w:tab w:val="left" w:pos="720"/>
        </w:tabs>
        <w:autoSpaceDE w:val="0"/>
        <w:autoSpaceDN w:val="0"/>
        <w:adjustRightInd w:val="0"/>
        <w:spacing w:before="12"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The Classic</w:t>
      </w:r>
    </w:p>
    <w:p w14:paraId="45F3EF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A2780C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$70-90</w:t>
      </w:r>
    </w:p>
    <w:p w14:paraId="1884E43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15123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Robert Keenan Cabernet Sauvignon - Vintage 2009</w:t>
      </w:r>
    </w:p>
    <w:p w14:paraId="3D3488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35C9AE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$30-40</w:t>
      </w:r>
    </w:p>
    <w:p w14:paraId="32B06A7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15124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Silver Oak Cabernet Sauvignon - Vintage 2012</w:t>
      </w:r>
    </w:p>
    <w:p w14:paraId="34F10E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Alexander Valley</w:t>
      </w:r>
    </w:p>
    <w:p w14:paraId="1EB5ED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scl (Wines Located in Delaware)</w:t>
      </w:r>
    </w:p>
    <w:p w14:paraId="4469331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12D8F24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15125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Switchback Ridge Cabernet Sauvignon - Vintage 2003</w:t>
      </w:r>
    </w:p>
    <w:p w14:paraId="27D2BB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Peterson Family Vineyard</w:t>
      </w:r>
    </w:p>
    <w:p w14:paraId="5A5F8D5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5C3E09C9" w14:textId="3F89FEF8"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"...is rich and full, but structured, tannic, broad, and savory. Opaque purple to the rim, with a big, smoky, earthy nose of melted licorice, creme de cassis, espresso, and chocolate, the wine is huge, dense, and full-bodied, but beautifully balanced."(94pts)</w:t>
      </w:r>
    </w:p>
    <w:p w14:paraId="530A58E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$35-55</w:t>
      </w:r>
    </w:p>
    <w:p w14:paraId="4F01BAE9"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15126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Switchback Ridge Cabernet Sauvignon - Vintage 2008</w:t>
      </w:r>
    </w:p>
    <w:p w14:paraId="106C557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Peterson Family Vineyard</w:t>
      </w:r>
    </w:p>
    <w:p w14:paraId="271666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ADE69E0" w14:textId="23572495"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"The 2008 Cabernet Sauvignon Peterson Family Vineyard is a more long-distance runner that will require some patience from purchasers. A deep plum/ruby/purple color is followed by a tight but promising nose of forest floor, brooding red and black fruits and earth. Careful coaxing is required to help the nuances emerge. Full-bodied, with elevated but sweet tannins, this 2008 is still somewhat monolithic, but is </w:t>
      </w:r>
      <w:r w:rsidRPr="008D60AD">
        <w:rPr>
          <w:rFonts w:ascii="Times New Roman" w:hAnsi="Times New Roman"/>
          <w:i/>
          <w:iCs/>
          <w:noProof/>
          <w:color w:val="000000"/>
          <w:kern w:val="0"/>
          <w:sz w:val="19"/>
          <w:szCs w:val="18"/>
        </w:rPr>
        <w:lastRenderedPageBreak/>
        <w:t>rich and promising. Give it 2-3 years of bottle age and drink it over the following two decades."(90+pts)</w:t>
      </w:r>
    </w:p>
    <w:p w14:paraId="4190A05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$80-110</w:t>
      </w:r>
    </w:p>
    <w:p w14:paraId="646363FF"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15127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Tor Cabernet Sauvignon - Vintage 2012</w:t>
      </w:r>
    </w:p>
    <w:p w14:paraId="540011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Tierra Roja Vineyard</w:t>
      </w:r>
    </w:p>
    <w:p w14:paraId="21A4340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D069A48" w14:textId="696070D2"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"The 2012 Cabernet Sauvignon Tierra Roja Vineyard comes from a 4-acre Oakville parcel situated below the Dalla Valle vineyards in the eastern Vaca foothills. It exhibits an opaque purple color along with a gorgeous nose of loamy soil minerality interwoven with blackberry and </w:t>
      </w:r>
      <w:r w:rsidR="008D60AD" w:rsidRPr="008D60AD">
        <w:rPr>
          <w:rFonts w:ascii="Times New Roman" w:hAnsi="Times New Roman"/>
          <w:i/>
          <w:iCs/>
          <w:noProof/>
          <w:color w:val="000000"/>
          <w:kern w:val="0"/>
          <w:sz w:val="19"/>
          <w:szCs w:val="18"/>
        </w:rPr>
        <w:t>Crème</w:t>
      </w:r>
      <w:r w:rsidRPr="008D60AD">
        <w:rPr>
          <w:rFonts w:ascii="Times New Roman" w:hAnsi="Times New Roman"/>
          <w:i/>
          <w:iCs/>
          <w:noProof/>
          <w:color w:val="000000"/>
          <w:kern w:val="0"/>
          <w:sz w:val="19"/>
          <w:szCs w:val="18"/>
        </w:rPr>
        <w:t xml:space="preserve"> de cassis fruit. Full-bodied with terrific richness and opulence, this is a great example from the tenderloin sector of Napa Valley. It should drink well young, yet last for 20-25 years."(95pts)</w:t>
      </w:r>
    </w:p>
    <w:p w14:paraId="115999A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$180-240</w:t>
      </w:r>
    </w:p>
    <w:p w14:paraId="356902F9" w14:textId="58A1FC06"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15128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Brewer-Clifton Pinot Noir - Vintage 2006</w:t>
      </w:r>
    </w:p>
    <w:p w14:paraId="18A3D9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Huber Vineyard</w:t>
      </w:r>
    </w:p>
    <w:p w14:paraId="60E4BB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1FA95F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$45-60</w:t>
      </w:r>
    </w:p>
    <w:p w14:paraId="4557E47F"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15129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Brewer-Clifton Pinot Noir - Vintage 2007</w:t>
      </w:r>
    </w:p>
    <w:p w14:paraId="57E5A5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Cargasacchi Vineyard</w:t>
      </w:r>
    </w:p>
    <w:p w14:paraId="201345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F3CE468" w14:textId="6D1D5671"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"One of the most magnificent Pinot Noirs I have tasted from California, Brewer-Clifton's 2007 Pinot Noir Cargasacchi Vineyard finished at 15.1% natural alcohol. This classic Pinot boasts notes of cloves, Christmas fruitcake, forest floor, black raspberries and black cherries. My early tasting notes noted that it reminded me of the 1990 Domaine de la </w:t>
      </w:r>
      <w:r w:rsidR="008D60AD" w:rsidRPr="008D60AD">
        <w:rPr>
          <w:rFonts w:ascii="Times New Roman" w:hAnsi="Times New Roman"/>
          <w:i/>
          <w:iCs/>
          <w:noProof/>
          <w:color w:val="000000"/>
          <w:kern w:val="0"/>
          <w:sz w:val="19"/>
          <w:szCs w:val="18"/>
        </w:rPr>
        <w:t>Romanée</w:t>
      </w:r>
      <w:r w:rsidRPr="008D60AD">
        <w:rPr>
          <w:rFonts w:ascii="Times New Roman" w:hAnsi="Times New Roman"/>
          <w:i/>
          <w:iCs/>
          <w:noProof/>
          <w:color w:val="000000"/>
          <w:kern w:val="0"/>
          <w:sz w:val="19"/>
          <w:szCs w:val="18"/>
        </w:rPr>
        <w:t>-Conti red burgundies, which were compelling wines. While I did not make that comment at this vertical tasting, the 2007 is prodigious. Full-bodied, unctuously textured with red, blue and back fruits, a terrific perfume and a velvety voluptuousness, this beauty can be drunk now as well as over the next decade."(97pts)</w:t>
      </w:r>
    </w:p>
    <w:p w14:paraId="6E13526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$100-140</w:t>
      </w:r>
    </w:p>
    <w:p w14:paraId="764C42F4"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15130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Brewer-Clifton Pinot Noir - Vintage 2007</w:t>
      </w:r>
    </w:p>
    <w:p w14:paraId="66B184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Mount Carmel</w:t>
      </w:r>
    </w:p>
    <w:p w14:paraId="432B5D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nl, lstl (Wines Located in Delaware)</w:t>
      </w:r>
    </w:p>
    <w:p w14:paraId="7CC0B6B0" w14:textId="719D01E6"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2007 Pinot Noir Mount Carmel cuts a stylistic path between the rich, fruit-driven Melville and the more earthy, barnyardy, terroir-driven Clos Pepe. The Mount Carmel offers plenty of blue and red fruits intermixed with hints of smoke, roasted herbs, earth, pomegranate, and underbrush. The sweetness of the tannins, beautiful full-bodied mouthfeel, and good acidity all reflect another brilliant Pinot Noir from this exceptionally talented duo. It should drink well for 10-15 years."(95+pts)</w:t>
      </w:r>
    </w:p>
    <w:p w14:paraId="082D7EF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$30-40</w:t>
      </w:r>
    </w:p>
    <w:p w14:paraId="546C9B7A"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15131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Brewer-Clifton Pinot Noir - Vintage 2007</w:t>
      </w:r>
    </w:p>
    <w:p w14:paraId="659577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Rancho Santa Rosa</w:t>
      </w:r>
    </w:p>
    <w:p w14:paraId="321D18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7D39461" w14:textId="509235A3"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"The awesome 2007 Pinot Noir Rancho Santa Rosa's dark ruby/purple-tinged color is followed by a beautiful, expressive, </w:t>
      </w:r>
      <w:r w:rsidR="008D60AD" w:rsidRPr="008D60AD">
        <w:rPr>
          <w:rFonts w:ascii="Times New Roman" w:hAnsi="Times New Roman"/>
          <w:i/>
          <w:iCs/>
          <w:noProof/>
          <w:color w:val="000000"/>
          <w:kern w:val="0"/>
          <w:sz w:val="19"/>
          <w:szCs w:val="18"/>
        </w:rPr>
        <w:t>Côte</w:t>
      </w:r>
      <w:r w:rsidRPr="008D60AD">
        <w:rPr>
          <w:rFonts w:ascii="Times New Roman" w:hAnsi="Times New Roman"/>
          <w:i/>
          <w:iCs/>
          <w:noProof/>
          <w:color w:val="000000"/>
          <w:kern w:val="0"/>
          <w:sz w:val="19"/>
          <w:szCs w:val="18"/>
        </w:rPr>
        <w:t xml:space="preserve">s de Nuits-like nose of raspberries, black cherries, forest floor, and fresh porcini </w:t>
      </w:r>
      <w:r w:rsidRPr="008D60AD">
        <w:rPr>
          <w:rFonts w:ascii="Times New Roman" w:hAnsi="Times New Roman"/>
          <w:i/>
          <w:iCs/>
          <w:noProof/>
          <w:color w:val="000000"/>
          <w:kern w:val="0"/>
          <w:sz w:val="19"/>
          <w:szCs w:val="18"/>
        </w:rPr>
        <w:t xml:space="preserve">mushrooms. The fruit is sweet, and the breadth of the palate, gorgeous texture, and full-bodied mouthfeel are all classic. This wine, which possesses extraordinary aromatic complexity and elegance, is a dead-ringer for a grand cru from Burgundy's </w:t>
      </w:r>
      <w:r w:rsidR="008D60AD" w:rsidRPr="008D60AD">
        <w:rPr>
          <w:rFonts w:ascii="Times New Roman" w:hAnsi="Times New Roman"/>
          <w:i/>
          <w:iCs/>
          <w:noProof/>
          <w:color w:val="000000"/>
          <w:kern w:val="0"/>
          <w:sz w:val="19"/>
          <w:szCs w:val="18"/>
        </w:rPr>
        <w:t>Côte</w:t>
      </w:r>
      <w:r w:rsidRPr="008D60AD">
        <w:rPr>
          <w:rFonts w:ascii="Times New Roman" w:hAnsi="Times New Roman"/>
          <w:i/>
          <w:iCs/>
          <w:noProof/>
          <w:color w:val="000000"/>
          <w:kern w:val="0"/>
          <w:sz w:val="19"/>
          <w:szCs w:val="18"/>
        </w:rPr>
        <w:t>s de Nuits. It should evolve for a decade or more."(94+pts)</w:t>
      </w:r>
    </w:p>
    <w:p w14:paraId="1AF0345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$25-35</w:t>
      </w:r>
    </w:p>
    <w:p w14:paraId="0C14C50D" w14:textId="594E63EB"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15132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La Jota Merlot - Vintage 2012</w:t>
      </w:r>
    </w:p>
    <w:p w14:paraId="13D836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W.S. Keyes Vineyard</w:t>
      </w:r>
    </w:p>
    <w:p w14:paraId="68A512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1FD22A5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$25-35</w:t>
      </w:r>
    </w:p>
    <w:p w14:paraId="5CAF14F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15133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Peter Michael Pinot Noir - Vintage 2009</w:t>
      </w:r>
    </w:p>
    <w:p w14:paraId="43C3F4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 Caprice</w:t>
      </w:r>
    </w:p>
    <w:p w14:paraId="4F891D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nl (Wines Located in Delaware)</w:t>
      </w:r>
    </w:p>
    <w:p w14:paraId="7A63D2BF" w14:textId="06CF09FB"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"Its deep ruby color is followed by a layered, rich wine that still reveals some tannin as well as loads of raspberry and black cherry fruit intermixed with hints of spring flowers and forest floor."(94pts)</w:t>
      </w:r>
    </w:p>
    <w:p w14:paraId="6298E57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1EA7FEA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15134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Peter Michael Pinot Noir - Vintage 2009</w:t>
      </w:r>
    </w:p>
    <w:p w14:paraId="2DE0AF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 Moulin Rouge</w:t>
      </w:r>
    </w:p>
    <w:p w14:paraId="1FB788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88A3F7F" w14:textId="4A78B324"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"...exhibits lots of dark blue and black raspberry fruit, some minerality, medium to full body, and a compact, still austere finish."(92pts)</w:t>
      </w:r>
    </w:p>
    <w:p w14:paraId="7AB2C92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37DC7540"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15135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Peter Michael Pinot Noir - Vintage 2009</w:t>
      </w:r>
    </w:p>
    <w:p w14:paraId="1F8AF1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Ma Danseuse</w:t>
      </w:r>
    </w:p>
    <w:p w14:paraId="3053AF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ltl (Wines Located in Delaware)</w:t>
      </w:r>
    </w:p>
    <w:p w14:paraId="0B5B533A" w14:textId="0209B69B"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"From a north-facing parcel, the young 2009 Pinot Noir Ma Danseuse is less evolved than either the 2010 or 2011, but that has more to do with the vintage style than anything else. It displays abundant fruit, sassafras, raspberry, black currant and meaty aromas intermixed with a notion of bouquet garni. Dense, medium to full-bodied, youthful and vibrant, it will benefit from another 1-2 years of bottle age, and keep for a decade."(95pts)</w:t>
      </w:r>
    </w:p>
    <w:p w14:paraId="4994A04D"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$70-90</w:t>
      </w:r>
    </w:p>
    <w:p w14:paraId="65D687B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15136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Peter Michael Pinot Noir - Vintage 2010</w:t>
      </w:r>
    </w:p>
    <w:p w14:paraId="72210D8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Clos du Ciel</w:t>
      </w:r>
    </w:p>
    <w:p w14:paraId="79101D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scl (Wines Located in Delaware)</w:t>
      </w:r>
    </w:p>
    <w:p w14:paraId="5A800998" w14:textId="73DBA7A2"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This could be a game-changing Pinot Noir that sets the wine world upside down given its spectacular quality. It boasts a dense ruby/plum/purple color as well as a big, sweet bouquet of licorice, spring flowers, black currants, black cherries, forest floor and raspberries. Deep and full with a flawless attack, mid-section and finish, it builds incrementally on the palate, then lingers for 40-45 seconds on the finish. It reveals an ethereal lightness despite its intensity of flavor."(100pts)</w:t>
      </w:r>
    </w:p>
    <w:p w14:paraId="7CFCEAC6"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$160-220</w:t>
      </w:r>
    </w:p>
    <w:p w14:paraId="0DC7B6FA" w14:textId="2F5C243C"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15137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Peter Michael Pinot Noir - Vintage 2010</w:t>
      </w:r>
    </w:p>
    <w:p w14:paraId="41C350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 Moulin Rouge</w:t>
      </w:r>
    </w:p>
    <w:p w14:paraId="7D010E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nl (Wines Located in Delaware)</w:t>
      </w:r>
    </w:p>
    <w:p w14:paraId="43B5E897" w14:textId="22AF5854"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"The 2010 reveals lots of cassis, black raspberry jam, </w:t>
      </w:r>
      <w:r w:rsidRPr="008D60AD">
        <w:rPr>
          <w:rFonts w:ascii="Times New Roman" w:hAnsi="Times New Roman"/>
          <w:i/>
          <w:iCs/>
          <w:noProof/>
          <w:color w:val="000000"/>
          <w:kern w:val="0"/>
          <w:sz w:val="19"/>
          <w:szCs w:val="18"/>
        </w:rPr>
        <w:lastRenderedPageBreak/>
        <w:t>spring flower and loamy, dusty soil notes as well as a full-bodied, opulent style."(94pts)</w:t>
      </w:r>
    </w:p>
    <w:p w14:paraId="34A8B97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$70-90</w:t>
      </w:r>
    </w:p>
    <w:p w14:paraId="47E0683E"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15138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Peter Michael Pinot Noir - Vintage 2012</w:t>
      </w:r>
    </w:p>
    <w:p w14:paraId="070BF4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 Caprice</w:t>
      </w:r>
    </w:p>
    <w:p w14:paraId="709F90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vlscl (Wines Located in Delaware)</w:t>
      </w:r>
    </w:p>
    <w:p w14:paraId="180ABD82" w14:textId="0471709D"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"Lusher, more expansive and savory, the 2012 Pinot Noir La Caprice (1,485 cases) possesses stunning richness, and is more approachable and exuberant than the 2013 with the vintage's boisterousness and heady, intense fruit well-displayed. The color is a dense ruby/plum/purple, and the wine exhibits lots of red and blackcurrant, dark cherry and foresty notes. It, too, should drink well for 10-15 years."(95pts)</w:t>
      </w:r>
    </w:p>
    <w:p w14:paraId="6F14DBA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$70-90</w:t>
      </w:r>
    </w:p>
    <w:p w14:paraId="0E3C3F36"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15139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Peter Michael Pinot Noir - Vintage 2012</w:t>
      </w:r>
    </w:p>
    <w:p w14:paraId="3851B9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Le Moulin Rouge</w:t>
      </w:r>
    </w:p>
    <w:p w14:paraId="32458C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00AA038" w14:textId="6CFA796A"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"The 2012 Pinot Noir Le Moulin Rouge Pisoni Vineyard possesses black raspberry and blueberry fruit, a hint of rose petals, and a medium to full-bodied, luscious mouthfeel. It should drink nicely for 5-7 years."(94pts)</w:t>
      </w:r>
    </w:p>
    <w:p w14:paraId="22B1496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065AC69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15140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Switchback Ridge Petite Sirah - Vintage 2008</w:t>
      </w:r>
    </w:p>
    <w:p w14:paraId="63809F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Peterson Family Vineyard</w:t>
      </w:r>
    </w:p>
    <w:p w14:paraId="586302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641ABC96" w14:textId="67DC527D"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"Readers looking for a massive, black, foreboding wine (which you might consider scary if you are against highly extracted, super-rich wines) should check out the 2008 Petite Sirah Peterson Family Vineyard. It exhibits a black/purple color and smells like blood from a vine with notes of graphite, camphor, blackberry and blueberry liqueur. Viscous and thick with over the top richness and wonderfully sweet tannins, this is an extraordinary, profound Petite Sirah to drink over the next 25 years."(95+pts)</w:t>
      </w:r>
    </w:p>
    <w:p w14:paraId="70C1ADF7"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$80-110</w:t>
      </w:r>
    </w:p>
    <w:p w14:paraId="513BD703"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15141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Switchback Ridge Petite Sirah - Vintage 2009</w:t>
      </w:r>
    </w:p>
    <w:p w14:paraId="7FB478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Peterson Family Vineyard</w:t>
      </w:r>
    </w:p>
    <w:p w14:paraId="4987CA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963846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$65-85</w:t>
      </w:r>
    </w:p>
    <w:p w14:paraId="79DB206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15142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Switchback Ridge Petite Sirah - Vintage 2010</w:t>
      </w:r>
    </w:p>
    <w:p w14:paraId="6677309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Peterson Family Vineyard</w:t>
      </w:r>
    </w:p>
    <w:p w14:paraId="058FDF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7B821379"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$45-60</w:t>
      </w:r>
    </w:p>
    <w:p w14:paraId="483204D0" w14:textId="7CE6E0EB"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15143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Turley Zinfandel</w:t>
      </w:r>
    </w:p>
    <w:p w14:paraId="41EF8324"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1997</w:t>
      </w:r>
    </w:p>
    <w:p w14:paraId="1C86E548"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Aida Vineyard 1nl (Wines Located in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(2)</w:t>
      </w:r>
    </w:p>
    <w:p w14:paraId="7E16AF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 (93-95pts)</w:t>
      </w:r>
    </w:p>
    <w:p w14:paraId="4758CCF9"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2013</w:t>
      </w:r>
    </w:p>
    <w:p w14:paraId="34BC3AE8"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Dragon Vineyard tl (Wines Located in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342CB6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 (97pts)</w:t>
      </w:r>
    </w:p>
    <w:p w14:paraId="3272FB2B" w14:textId="77777777" w:rsidR="00000000" w:rsidRDefault="00000000" w:rsidP="008D60AD">
      <w:pPr>
        <w:widowControl w:val="0"/>
        <w:tabs>
          <w:tab w:val="left" w:pos="96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Above 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001A5C4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15144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Turley Zinfandel - Vintage 2000</w:t>
      </w:r>
    </w:p>
    <w:p w14:paraId="0E5266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Grist Vineyard</w:t>
      </w:r>
    </w:p>
    <w:p w14:paraId="0A391F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tl (Wines Located in Delaware)</w:t>
      </w:r>
    </w:p>
    <w:p w14:paraId="7D562A87" w14:textId="01AFAE2A"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"Full deep red. Aromas of roasted red berries, pepper and orange peel, with a dried fruit component. Rich, supple and sweet, with almost confectionery flavors of exotic red berries and red cherry. This has a tight core of concentrated fruit yet already comes across as quite plush. Finishes with serious but broad, ripe tannins."(92pts VM)</w:t>
      </w:r>
    </w:p>
    <w:p w14:paraId="6DAA8543"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$35-55</w:t>
      </w:r>
    </w:p>
    <w:p w14:paraId="41C73DDF"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15145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Williams Selyem Pinot Noir - Vintage 2006</w:t>
      </w:r>
    </w:p>
    <w:p w14:paraId="139D68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Hirsch Vineyard</w:t>
      </w:r>
    </w:p>
    <w:p w14:paraId="18BD1F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ltl (Wines Located in Delaware)</w:t>
      </w:r>
    </w:p>
    <w:p w14:paraId="55662915" w14:textId="2D51F4D4"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"Dark red. Powerful kirsch and blackcurrant aromas are deepened by dark chocolate and mocha. Deep and chewy, with concentrated cherry and dark berry flavors, picking up baking spices on the back end. A rich, fleshy style of pinot, with serious finishing power and length."(92+pts VM)</w:t>
      </w:r>
    </w:p>
    <w:p w14:paraId="4B42E5E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$50-70</w:t>
      </w:r>
    </w:p>
    <w:p w14:paraId="607A3ECF"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15146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Arietta Sauvignon Blanc</w:t>
      </w:r>
    </w:p>
    <w:p w14:paraId="4CC863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On The White Keys</w:t>
      </w:r>
    </w:p>
    <w:p w14:paraId="3E8B65C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2018</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w:t>
      </w:r>
    </w:p>
    <w:p w14:paraId="04CD18AE"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4B388F52"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 Vintage 2019</w:t>
      </w: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 xml:space="preserve">(Wines Located in </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(2)</w:t>
      </w:r>
    </w:p>
    <w:p w14:paraId="53DF1AE6" w14:textId="77777777" w:rsidR="00000000" w:rsidRDefault="00000000" w:rsidP="008D60AD">
      <w:pPr>
        <w:widowControl w:val="0"/>
        <w:tabs>
          <w:tab w:val="left" w:pos="720"/>
        </w:tabs>
        <w:autoSpaceDE w:val="0"/>
        <w:autoSpaceDN w:val="0"/>
        <w:adjustRightInd w:val="0"/>
        <w:spacing w:after="0" w:line="240" w:lineRule="auto"/>
        <w:rPr>
          <w:rFonts w:ascii="Times New Roman" w:hAnsi="Times New Roman"/>
          <w:i/>
          <w:iCs/>
          <w:noProof/>
          <w:color w:val="000000"/>
          <w:kern w:val="0"/>
          <w:sz w:val="20"/>
          <w:szCs w:val="20"/>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Delaware)</w:t>
      </w:r>
    </w:p>
    <w:p w14:paraId="3117C8CA" w14:textId="77777777" w:rsidR="00000000" w:rsidRDefault="00000000" w:rsidP="008D60AD">
      <w:pPr>
        <w:widowControl w:val="0"/>
        <w:tabs>
          <w:tab w:val="left" w:pos="96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Above 3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787EC20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15147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Kunde Reserve Zinfandel - Vintage 2013</w:t>
      </w:r>
    </w:p>
    <w:p w14:paraId="31E750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Century Vines</w:t>
      </w:r>
    </w:p>
    <w:p w14:paraId="1200834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8B7E99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magnum</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$30-40</w:t>
      </w:r>
    </w:p>
    <w:p w14:paraId="028940AB"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15148</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Gramercy Cellars Syrah - Vintage 2012</w:t>
      </w:r>
    </w:p>
    <w:p w14:paraId="668288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John Lewis Reserve</w:t>
      </w:r>
    </w:p>
    <w:p w14:paraId="38B8D9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1nl (Wines Located in Delaware)</w:t>
      </w:r>
    </w:p>
    <w:p w14:paraId="267DDA4C"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$100-140</w:t>
      </w:r>
    </w:p>
    <w:p w14:paraId="452C6FAC"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15149</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Gramercy Cellars Syrah - Vintage 2015</w:t>
      </w:r>
    </w:p>
    <w:p w14:paraId="54C5000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John Lewis Reserve</w:t>
      </w:r>
    </w:p>
    <w:p w14:paraId="24A032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1nl (Wines Located in Delaware)</w:t>
      </w:r>
    </w:p>
    <w:p w14:paraId="30CB3175"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$90-120</w:t>
      </w:r>
    </w:p>
    <w:p w14:paraId="7E3516B0" w14:textId="404F9061"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15150</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Gramercy Cellars Syrah - Vintage 2015</w:t>
      </w:r>
    </w:p>
    <w:p w14:paraId="55B45F3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Lagniappe</w:t>
      </w:r>
    </w:p>
    <w:p w14:paraId="03B49B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2nl, 1lstl (Wines Located in Delaware)</w:t>
      </w:r>
    </w:p>
    <w:p w14:paraId="42ABB57B"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$70-90</w:t>
      </w:r>
    </w:p>
    <w:p w14:paraId="505DFF0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15151</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Leonetti Cellars Merlot - Vintage 2008</w:t>
      </w:r>
    </w:p>
    <w:p w14:paraId="410DBD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472A0C64"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$35-50</w:t>
      </w:r>
    </w:p>
    <w:p w14:paraId="332A3ED5"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15152</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Quilceda Creek Red - Vintage 2014</w:t>
      </w:r>
    </w:p>
    <w:p w14:paraId="76B937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Palengat Vineyard</w:t>
      </w:r>
    </w:p>
    <w:p w14:paraId="3A9097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15E9B57" w14:textId="7EB6E7DA"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 xml:space="preserve">"A blend of 73% Cabernet Sauvignon, 18% Merlot, 9% Cabernet Franc, the sensational 2014 Palengat Vineyard is loaded with notions of chocolate covered plums, licorice, roasted herbs, and graphite/lead pencil shavings. Up there with the of the top vintages of the </w:t>
      </w:r>
      <w:r w:rsidR="008D60AD" w:rsidRPr="008D60AD">
        <w:rPr>
          <w:rFonts w:ascii="Times New Roman" w:hAnsi="Times New Roman"/>
          <w:i/>
          <w:iCs/>
          <w:noProof/>
          <w:color w:val="000000"/>
          <w:kern w:val="0"/>
          <w:sz w:val="19"/>
          <w:szCs w:val="18"/>
        </w:rPr>
        <w:lastRenderedPageBreak/>
        <w:t>cuvée</w:t>
      </w:r>
      <w:r w:rsidRPr="008D60AD">
        <w:rPr>
          <w:rFonts w:ascii="Times New Roman" w:hAnsi="Times New Roman"/>
          <w:i/>
          <w:iCs/>
          <w:noProof/>
          <w:color w:val="000000"/>
          <w:kern w:val="0"/>
          <w:sz w:val="19"/>
          <w:szCs w:val="18"/>
        </w:rPr>
        <w:t>, this full-bodied, rounded and hedonistic 2014 shines in the vintage, has no hard edges, gorgeous purity, and plenty of ripe, sweet tannin. It's a serious mouthful of a Cabernet and will drink nicely for 10-15 years."(96pts)</w:t>
      </w:r>
    </w:p>
    <w:p w14:paraId="157A3871"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$60-80</w:t>
      </w:r>
    </w:p>
    <w:p w14:paraId="0CD406BE"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15153</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Quilceda Creek Red - Vintage 2015</w:t>
      </w:r>
    </w:p>
    <w:p w14:paraId="3D1369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CVR</w:t>
      </w:r>
    </w:p>
    <w:p w14:paraId="2CC8580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bsl (Wines Located in Delaware)</w:t>
      </w:r>
    </w:p>
    <w:p w14:paraId="4F8BF85C" w14:textId="539F0856" w:rsidR="00000000" w:rsidRDefault="00000000" w:rsidP="008D60AD">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kern w:val="0"/>
          <w:sz w:val="20"/>
          <w:szCs w:val="20"/>
        </w:rPr>
      </w:pPr>
      <w:r w:rsidRPr="008D60AD">
        <w:rPr>
          <w:rFonts w:ascii="Times New Roman" w:hAnsi="Times New Roman"/>
          <w:i/>
          <w:iCs/>
          <w:noProof/>
          <w:color w:val="000000"/>
          <w:kern w:val="0"/>
          <w:sz w:val="19"/>
          <w:szCs w:val="18"/>
        </w:rPr>
        <w:t>"A blend of 81% Cabernet Sauvignon, 11% Merlot and the balance equal parts Cabernet Franc and Petit Verdot, the 2015 CVR Columbia Valley Red Wine offers up a generous bouquet of ripe red cherries, licorice and creamy new oak. On the palate, it's medium to full-bodied, supple and velvety, with an open-knit core and a generous personality, concluding with a chewy, richly fruity finish."(92pts)</w:t>
      </w:r>
    </w:p>
    <w:p w14:paraId="47C3B258"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$30-40</w:t>
      </w:r>
    </w:p>
    <w:p w14:paraId="399DBA67"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15154</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Reynvaan Family Vineyards Syrah - Vintage 2010</w:t>
      </w:r>
    </w:p>
    <w:p w14:paraId="7304D2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In The Rocks</w:t>
      </w:r>
    </w:p>
    <w:p w14:paraId="1B0BF3C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lscl (Wines Located in Delaware)</w:t>
      </w:r>
    </w:p>
    <w:p w14:paraId="34940890"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$45-60</w:t>
      </w:r>
    </w:p>
    <w:p w14:paraId="2E194C0A"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15155</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Reynvaan Family Vineyards Syrah - Vintage 2010</w:t>
      </w:r>
    </w:p>
    <w:p w14:paraId="1B86D94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The Contender</w:t>
      </w:r>
    </w:p>
    <w:p w14:paraId="1F4B25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20E116FE"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$40-60</w:t>
      </w:r>
    </w:p>
    <w:p w14:paraId="763BC2B8" w14:textId="77777777"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15156</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Reynvaan Family Vineyards Syrah - Vintage 2014</w:t>
      </w:r>
    </w:p>
    <w:p w14:paraId="6DAA12B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In The Rocks</w:t>
      </w:r>
    </w:p>
    <w:p w14:paraId="309DCD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0D8F6EF" w14:textId="77777777" w:rsidR="00000000"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1 bottle</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$40-60</w:t>
      </w:r>
    </w:p>
    <w:p w14:paraId="0E85F602" w14:textId="4762C090" w:rsidR="00000000" w:rsidRPr="008D60AD" w:rsidRDefault="00000000" w:rsidP="008D60AD">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kern w:val="0"/>
          <w:sz w:val="24"/>
          <w:szCs w:val="24"/>
        </w:rPr>
      </w:pP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15157</w:t>
      </w:r>
      <w:r w:rsidRPr="008D60AD">
        <w:rPr>
          <w:rFonts w:ascii="Times New Roman" w:hAnsi="Times New Roman"/>
          <w:noProof/>
          <w:kern w:val="0"/>
          <w:sz w:val="24"/>
          <w:szCs w:val="24"/>
        </w:rPr>
        <w:tab/>
      </w:r>
      <w:r w:rsidRPr="008D60AD">
        <w:rPr>
          <w:rFonts w:ascii="Times New Roman" w:hAnsi="Times New Roman"/>
          <w:b/>
          <w:bCs/>
          <w:noProof/>
          <w:color w:val="000000"/>
          <w:kern w:val="0"/>
          <w:sz w:val="19"/>
          <w:szCs w:val="18"/>
        </w:rPr>
        <w:t>Reynvaan Family Vineyards Syrah - Vintage 2014</w:t>
      </w:r>
    </w:p>
    <w:p w14:paraId="443B73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The Contender</w:t>
      </w:r>
    </w:p>
    <w:p w14:paraId="37CFDD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i/>
          <w:iCs/>
          <w:noProof/>
          <w:color w:val="000000"/>
          <w:kern w:val="0"/>
          <w:sz w:val="19"/>
          <w:szCs w:val="18"/>
        </w:rPr>
        <w:t>(Wines Located in Delaware)</w:t>
      </w:r>
    </w:p>
    <w:p w14:paraId="3C74346F" w14:textId="77777777" w:rsidR="00BF0A6E" w:rsidRDefault="00000000" w:rsidP="008D60AD">
      <w:pPr>
        <w:widowControl w:val="0"/>
        <w:tabs>
          <w:tab w:val="left" w:pos="690"/>
          <w:tab w:val="right" w:pos="5040"/>
        </w:tabs>
        <w:autoSpaceDE w:val="0"/>
        <w:autoSpaceDN w:val="0"/>
        <w:adjustRightInd w:val="0"/>
        <w:spacing w:before="54" w:after="0" w:line="240" w:lineRule="auto"/>
        <w:rPr>
          <w:rFonts w:ascii="Times New Roman" w:hAnsi="Times New Roman"/>
          <w:noProof/>
          <w:color w:val="000000"/>
          <w:kern w:val="0"/>
          <w:sz w:val="23"/>
          <w:szCs w:val="23"/>
        </w:rPr>
      </w:pP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2 bottles</w:t>
      </w:r>
      <w:r w:rsidRPr="008D60AD">
        <w:rPr>
          <w:rFonts w:ascii="Times New Roman" w:hAnsi="Times New Roman"/>
          <w:noProof/>
          <w:kern w:val="0"/>
          <w:sz w:val="24"/>
          <w:szCs w:val="24"/>
        </w:rPr>
        <w:tab/>
      </w:r>
      <w:r w:rsidRPr="008D60AD">
        <w:rPr>
          <w:rFonts w:ascii="Times New Roman" w:hAnsi="Times New Roman"/>
          <w:noProof/>
          <w:color w:val="000000"/>
          <w:kern w:val="0"/>
          <w:sz w:val="19"/>
          <w:szCs w:val="18"/>
        </w:rPr>
        <w:t>per lot $70-90</w:t>
      </w:r>
    </w:p>
    <w:sectPr w:rsidR="00BF0A6E" w:rsidSect="008D60AD">
      <w:pgSz w:w="12240" w:h="15840" w:code="1"/>
      <w:pgMar w:top="720" w:right="720" w:bottom="720" w:left="72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60AD"/>
    <w:rsid w:val="008D60AD"/>
    <w:rsid w:val="00BF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E3BEAF"/>
  <w14:defaultImageDpi w14:val="0"/>
  <w15:docId w15:val="{75BA7DE7-040C-4FA2-87DD-9BB4F52D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74</Pages>
  <Words>44311</Words>
  <Characters>252579</Characters>
  <Application>Microsoft Office Word</Application>
  <DocSecurity>0</DocSecurity>
  <Lines>2104</Lines>
  <Paragraphs>592</Paragraphs>
  <ScaleCrop>false</ScaleCrop>
  <Company/>
  <LinksUpToDate>false</LinksUpToDate>
  <CharactersWithSpaces>296298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Truly Hardy</dc:creator>
  <cp:keywords/>
  <dc:description/>
  <cp:lastModifiedBy>Truly Hardy</cp:lastModifiedBy>
  <cp:revision>2</cp:revision>
  <dcterms:created xsi:type="dcterms:W3CDTF">2023-05-29T01:55:00Z</dcterms:created>
  <dcterms:modified xsi:type="dcterms:W3CDTF">2023-05-29T01:55:00Z</dcterms:modified>
</cp:coreProperties>
</file>