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BB10" w14:textId="77777777" w:rsidR="00744232" w:rsidRPr="00744232" w:rsidRDefault="00744232"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52"/>
          <w:szCs w:val="52"/>
        </w:rPr>
      </w:pPr>
      <w:r w:rsidRPr="00744232">
        <w:rPr>
          <w:rFonts w:ascii="Times New Roman" w:hAnsi="Times New Roman"/>
          <w:noProof/>
          <w:color w:val="000000"/>
          <w:sz w:val="52"/>
          <w:szCs w:val="52"/>
        </w:rPr>
        <w:t>231W Week 5</w:t>
      </w:r>
    </w:p>
    <w:p w14:paraId="1A13FC1D" w14:textId="11AA64D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BBB98C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w:t>
      </w:r>
      <w:r w:rsidRPr="00D64458">
        <w:rPr>
          <w:rFonts w:ascii="Times New Roman" w:hAnsi="Times New Roman"/>
          <w:noProof/>
          <w:sz w:val="24"/>
          <w:szCs w:val="24"/>
        </w:rPr>
        <w:tab/>
      </w:r>
      <w:r w:rsidRPr="00D64458">
        <w:rPr>
          <w:rFonts w:ascii="Times New Roman" w:hAnsi="Times New Roman"/>
          <w:b/>
          <w:bCs/>
          <w:noProof/>
          <w:color w:val="000000"/>
          <w:sz w:val="19"/>
          <w:szCs w:val="18"/>
        </w:rPr>
        <w:t>Screaming Eagle Sauvignon Blanc - Vintage 2019</w:t>
      </w:r>
    </w:p>
    <w:p w14:paraId="36E03B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owc (Wines Located in </w:t>
      </w:r>
    </w:p>
    <w:p w14:paraId="535641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F0DADB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$9000-12000</w:t>
      </w:r>
    </w:p>
    <w:p w14:paraId="3ACD07D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w:t>
      </w:r>
      <w:r w:rsidRPr="00D64458">
        <w:rPr>
          <w:rFonts w:ascii="Times New Roman" w:hAnsi="Times New Roman"/>
          <w:noProof/>
          <w:sz w:val="24"/>
          <w:szCs w:val="24"/>
        </w:rPr>
        <w:tab/>
      </w:r>
      <w:r w:rsidRPr="00D64458">
        <w:rPr>
          <w:rFonts w:ascii="Times New Roman" w:hAnsi="Times New Roman"/>
          <w:b/>
          <w:bCs/>
          <w:noProof/>
          <w:color w:val="000000"/>
          <w:sz w:val="19"/>
          <w:szCs w:val="18"/>
        </w:rPr>
        <w:t>Richebourg - Vintage 1996</w:t>
      </w:r>
    </w:p>
    <w:p w14:paraId="66B280D8" w14:textId="50CC4FF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Domaine de la </w:t>
      </w:r>
      <w:r w:rsidR="00D64458" w:rsidRPr="00D64458">
        <w:rPr>
          <w:rFonts w:ascii="Times New Roman" w:hAnsi="Times New Roman"/>
          <w:i/>
          <w:iCs/>
          <w:noProof/>
          <w:color w:val="000000"/>
          <w:sz w:val="19"/>
          <w:szCs w:val="18"/>
        </w:rPr>
        <w:t>Romanée</w:t>
      </w:r>
      <w:r w:rsidRPr="00D64458">
        <w:rPr>
          <w:rFonts w:ascii="Times New Roman" w:hAnsi="Times New Roman"/>
          <w:i/>
          <w:iCs/>
          <w:noProof/>
          <w:color w:val="000000"/>
          <w:sz w:val="19"/>
          <w:szCs w:val="18"/>
        </w:rPr>
        <w:t xml:space="preserve"> Conti</w:t>
      </w:r>
    </w:p>
    <w:p w14:paraId="6905D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2stl, 2tal, 1 remnants of label (see photo)</w:t>
      </w:r>
    </w:p>
    <w:p w14:paraId="1F5953E3" w14:textId="021D6CA6"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(Wines Located in Delaware)</w:t>
      </w:r>
    </w:p>
    <w:p w14:paraId="2920A8E9" w14:textId="214B459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96 was sensual and classic in the nose with a splash more perfume than usual. It was a lean, mean rose and rust machine with great acidity. It was wintry in a fresh, wet snow way. Minerals were crackling underneath. It was exquisite in the mouth, everything it is supposed to be, someone shared. It was a bit lean yet still somehow meaty, racy yet its finish slow and unwinding. Rose, citrus, leather, vitamin, mineral and stem flavors were all there in this budding beauty."(95pts JK)</w:t>
      </w:r>
    </w:p>
    <w:p w14:paraId="64FCC0C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$5000-7000</w:t>
      </w:r>
    </w:p>
    <w:p w14:paraId="4F7D16E5" w14:textId="1A6288DD"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CE41F4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w:t>
      </w:r>
      <w:r w:rsidRPr="00D64458">
        <w:rPr>
          <w:rFonts w:ascii="Times New Roman" w:hAnsi="Times New Roman"/>
          <w:noProof/>
          <w:sz w:val="24"/>
          <w:szCs w:val="24"/>
        </w:rPr>
        <w:tab/>
      </w:r>
      <w:r w:rsidRPr="00D64458">
        <w:rPr>
          <w:rFonts w:ascii="Times New Roman" w:hAnsi="Times New Roman"/>
          <w:b/>
          <w:bCs/>
          <w:noProof/>
          <w:color w:val="000000"/>
          <w:sz w:val="19"/>
          <w:szCs w:val="18"/>
        </w:rPr>
        <w:t>Chambertin - Vintage 2013</w:t>
      </w:r>
    </w:p>
    <w:p w14:paraId="26913A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Leroy</w:t>
      </w:r>
    </w:p>
    <w:p w14:paraId="2C79E6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ssos (Wines Located in Delaware)</w:t>
      </w:r>
    </w:p>
    <w:p w14:paraId="7F5B330F" w14:textId="3BAA236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2013 Chambertin appeared sultrier and introspective, difficult to read at the moment. The palate is medium-bodied with very fine tannin, perhaps more backbone than the Latricieres but at the same time..."(93-95pts)</w:t>
      </w:r>
    </w:p>
    <w:p w14:paraId="68C2B7B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$9000-12000</w:t>
      </w:r>
    </w:p>
    <w:p w14:paraId="110F88C8" w14:textId="51293A9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BFF2033" w14:textId="4BBCEEF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La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2011</w:t>
      </w:r>
    </w:p>
    <w:p w14:paraId="2582F9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 Liger-Belair</w:t>
      </w:r>
    </w:p>
    <w:p w14:paraId="2C9F0D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scl (Wines Located in Delaware)</w:t>
      </w:r>
    </w:p>
    <w:p w14:paraId="64358612" w14:textId="12A0ED0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gorgeous, with a bit more sense of reserve than the Echézeaux out of the blocks, as well as a more refined and precise impression on both the nose and palate. The stunning bouquet delivers a suave mix of black plums, red and black raspberries, duck, a gloriously complex base of soil, exotic spices, a touch of lead pencil, fresh herb tones and spicy new oak. On the palate the wine is deep, full-bodied and hauntingly pure on the attack, with a bottomless core of sappy fruit, brilliant soil inflection, very fine-grained tannins and stunning length and grip on the tangy and youthful finish."(98pts JG)</w:t>
      </w:r>
    </w:p>
    <w:p w14:paraId="746555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$4200-6000</w:t>
      </w:r>
    </w:p>
    <w:p w14:paraId="6E93BDD5" w14:textId="77B9798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La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2013</w:t>
      </w:r>
    </w:p>
    <w:p w14:paraId="34E690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 Liger-Belair</w:t>
      </w:r>
    </w:p>
    <w:p w14:paraId="0C3DF1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E5F62D5" w14:textId="5267FB5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"Tasted blind at the Burgfest tasting in Beaune, the 2013 La Romanée Grand Cru replicated its impressive showing last year. It has a beautiful, very pure bouquet with raspberry, briary, plenty of undergrowth and bay leaf all with fine delineation. The palate is medium-bodied with supple and lithe tannin, crisp acidity, gentle grip with superb tension and structure on </w:t>
      </w:r>
      <w:r w:rsidRPr="00D64458">
        <w:rPr>
          <w:rFonts w:ascii="Times New Roman" w:hAnsi="Times New Roman"/>
          <w:i/>
          <w:iCs/>
          <w:noProof/>
          <w:color w:val="000000"/>
          <w:sz w:val="19"/>
          <w:szCs w:val="18"/>
        </w:rPr>
        <w:t>the pixelated finish. Deeply impressive -- as you would expect given the current market value of this wine! Tasted September 2016."(97pts)</w:t>
      </w:r>
    </w:p>
    <w:p w14:paraId="0C5F5E8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$4200-6000</w:t>
      </w:r>
    </w:p>
    <w:p w14:paraId="41BADA2E" w14:textId="08DA417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La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2016</w:t>
      </w:r>
    </w:p>
    <w:p w14:paraId="3850EE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 Liger-Belair</w:t>
      </w:r>
    </w:p>
    <w:p w14:paraId="13E705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97FDECB" w14:textId="1DD4C27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discreetly perfumed and brilliantly layered nose reflects notes of both red and dark berries along with a cornucopia of spice and floral elements. The hallmark sophistication of a fine La Romanée is present in spades with a notably finer mouthfeel to the sleekly textured flavors that juxtapose the refinement of the mid-palate with the firmly structured and youthfully austere finish that delivers stunningly good length. There is superb density and once again an abundance of dry extract that should enable beauty to age for years to come and note well that it's going to need plenty of it."(98pts BH)</w:t>
      </w:r>
    </w:p>
    <w:p w14:paraId="399318F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$6000-7500</w:t>
      </w:r>
    </w:p>
    <w:p w14:paraId="5B329CDE" w14:textId="35B95E17"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FB8CD4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16</w:t>
      </w:r>
      <w:r w:rsidRPr="00D64458">
        <w:rPr>
          <w:rFonts w:ascii="Times New Roman" w:hAnsi="Times New Roman"/>
          <w:noProof/>
          <w:sz w:val="24"/>
          <w:szCs w:val="24"/>
        </w:rPr>
        <w:tab/>
      </w:r>
      <w:r w:rsidRPr="00D64458">
        <w:rPr>
          <w:rFonts w:ascii="Times New Roman" w:hAnsi="Times New Roman"/>
          <w:b/>
          <w:bCs/>
          <w:noProof/>
          <w:color w:val="000000"/>
          <w:sz w:val="19"/>
          <w:szCs w:val="18"/>
        </w:rPr>
        <w:t>Clos des Lambrays - Vintage 1996</w:t>
      </w:r>
    </w:p>
    <w:p w14:paraId="2FA74A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des Lambrays</w:t>
      </w:r>
    </w:p>
    <w:p w14:paraId="3FDA1F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3bsl, 2nl, 2sdc (Wines Located in Hong </w:t>
      </w:r>
    </w:p>
    <w:p w14:paraId="2E096F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4826F06" w14:textId="3A53B8F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"Cinnamon jumps out on top of its layered black fruits tannin aromas blend into the cinnamon has an earthy intensity in its backbone nice, taut flavors homogenous with the aromas acids linger spicily taut palate that has a good future. The Burghound called it "impeccably balanced pretty and pure detailed." 107 votes meant first place!"(93pts JK)</w:t>
      </w:r>
    </w:p>
    <w:p w14:paraId="7AEA32E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05B1016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w:t>
      </w:r>
      <w:r w:rsidRPr="00D64458">
        <w:rPr>
          <w:rFonts w:ascii="Times New Roman" w:hAnsi="Times New Roman"/>
          <w:noProof/>
          <w:sz w:val="24"/>
          <w:szCs w:val="24"/>
        </w:rPr>
        <w:tab/>
      </w:r>
      <w:r w:rsidRPr="00D64458">
        <w:rPr>
          <w:rFonts w:ascii="Times New Roman" w:hAnsi="Times New Roman"/>
          <w:b/>
          <w:bCs/>
          <w:noProof/>
          <w:color w:val="000000"/>
          <w:sz w:val="19"/>
          <w:szCs w:val="18"/>
        </w:rPr>
        <w:t>Clos des Lambrays - Vintage 1999</w:t>
      </w:r>
    </w:p>
    <w:p w14:paraId="728F6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des Lambrays</w:t>
      </w:r>
    </w:p>
    <w:p w14:paraId="01B7F9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2sdc (Wines Located in Hong Kong)</w:t>
      </w:r>
    </w:p>
    <w:p w14:paraId="6CA2C5BF" w14:textId="196EFDE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"Reserved black cherry notes and pinot fruit followed by medium weight flavors of bacon, smoke and sappy pinot extract all highlighted by an intense minerality and fine length."(93pts BH)</w:t>
      </w:r>
    </w:p>
    <w:p w14:paraId="3B89226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16FA9B1F" w14:textId="2177F97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w:t>
      </w:r>
      <w:r w:rsidRPr="00D64458">
        <w:rPr>
          <w:rFonts w:ascii="Times New Roman" w:hAnsi="Times New Roman"/>
          <w:noProof/>
          <w:sz w:val="24"/>
          <w:szCs w:val="24"/>
        </w:rPr>
        <w:tab/>
      </w:r>
      <w:r w:rsidRPr="00D64458">
        <w:rPr>
          <w:rFonts w:ascii="Times New Roman" w:hAnsi="Times New Roman"/>
          <w:b/>
          <w:bCs/>
          <w:noProof/>
          <w:color w:val="000000"/>
          <w:sz w:val="19"/>
          <w:szCs w:val="18"/>
        </w:rPr>
        <w:t>Clos Vougeot - Vintage 2000</w:t>
      </w:r>
    </w:p>
    <w:p w14:paraId="271DC0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Leroy</w:t>
      </w:r>
    </w:p>
    <w:p w14:paraId="3B7BC4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lbsl, scc, scrc (Wines Located in Hong </w:t>
      </w:r>
    </w:p>
    <w:p w14:paraId="161B5A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751671F3" w14:textId="1F0E2DC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now fully mature nose offers up quite spicy aromas of earth and a touch of game that can also be found on the supple, delicious and impressively concentrated big-bodied flavors that are supported by plenty of sap on the noticeably ripe and lingering finish. This is perhaps not quite as complex as one might wish for but it is a very serious and broad-scaled wine in the context of the vintage."(93pts BH)</w:t>
      </w:r>
    </w:p>
    <w:p w14:paraId="791E6C5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$4000-6000</w:t>
      </w:r>
    </w:p>
    <w:p w14:paraId="1F2E2EC7" w14:textId="3C436CD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1999</w:t>
      </w:r>
    </w:p>
    <w:p w14:paraId="49C549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Carviar Set with Flute and Silvery </w:t>
      </w:r>
    </w:p>
    <w:p w14:paraId="30A3AE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1268076F" w14:textId="7530D22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(92pts RJ)</w:t>
      </w:r>
    </w:p>
    <w:p w14:paraId="3BF1F3C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4C21296D" w14:textId="235B6AC7"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lastRenderedPageBreak/>
        <w:t>_____________________________</w:t>
      </w:r>
    </w:p>
    <w:p w14:paraId="2F3F0D2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36-37</w:t>
      </w:r>
    </w:p>
    <w:p w14:paraId="20E90AE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36</w:t>
      </w:r>
      <w:r w:rsidRPr="00D64458">
        <w:rPr>
          <w:rFonts w:ascii="Times New Roman" w:hAnsi="Times New Roman"/>
          <w:noProof/>
          <w:sz w:val="24"/>
          <w:szCs w:val="24"/>
        </w:rPr>
        <w:tab/>
      </w:r>
      <w:r w:rsidRPr="00D64458">
        <w:rPr>
          <w:rFonts w:ascii="Times New Roman" w:hAnsi="Times New Roman"/>
          <w:b/>
          <w:bCs/>
          <w:noProof/>
          <w:color w:val="000000"/>
          <w:sz w:val="19"/>
          <w:szCs w:val="18"/>
        </w:rPr>
        <w:t>Moet &amp; Chandon Vintage Champagne - Vintage 1928</w:t>
      </w:r>
    </w:p>
    <w:p w14:paraId="275429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tal, outstanding color, missing vintage </w:t>
      </w:r>
    </w:p>
    <w:p w14:paraId="62C5BE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tag shoulder label (Wines Located in </w:t>
      </w:r>
    </w:p>
    <w:p w14:paraId="571B73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2955540" w14:textId="0F3A7BB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"...was smoky and toasty, full and rich. While it lost most of its bubbles, there was still a delicious persona with lots of vanilla cream. It was rich and fleshy with burnt sugar and great caramel flavors on its finish. "(95pts JK)</w:t>
      </w:r>
    </w:p>
    <w:p w14:paraId="75F4432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half-bottle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36C207C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37</w:t>
      </w:r>
      <w:r w:rsidRPr="00D64458">
        <w:rPr>
          <w:rFonts w:ascii="Times New Roman" w:hAnsi="Times New Roman"/>
          <w:noProof/>
          <w:sz w:val="24"/>
          <w:szCs w:val="24"/>
        </w:rPr>
        <w:tab/>
      </w:r>
      <w:r w:rsidRPr="00D64458">
        <w:rPr>
          <w:rFonts w:ascii="Times New Roman" w:hAnsi="Times New Roman"/>
          <w:noProof/>
          <w:color w:val="000000"/>
          <w:sz w:val="19"/>
          <w:szCs w:val="18"/>
        </w:rPr>
        <w:t>1 half-bottle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4CB0ABC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bsl, nl, excellent color and </w:t>
      </w:r>
    </w:p>
    <w:p w14:paraId="30BA559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condition (Wines Located in </w:t>
      </w:r>
    </w:p>
    <w:p w14:paraId="777193E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B45261E" w14:textId="051C26A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6D43521" w14:textId="166B34C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Lafite Rothschild - Vintage 1979</w:t>
      </w:r>
    </w:p>
    <w:p w14:paraId="1606D9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1FD2EB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bn, hbsl, htl, obscured vintage, cuc </w:t>
      </w:r>
    </w:p>
    <w:p w14:paraId="7998CC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1C85E4E" w14:textId="3DEE3CE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"Fruity, deep and firm, filled with plum and cherry, backed by youthful, stiff tannins. Needs time for complexity to develop."(92pts WS)</w:t>
      </w:r>
    </w:p>
    <w:p w14:paraId="3ED6A8E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4C1AAC90" w14:textId="504A318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40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Brion Blanc - Vintage 1997</w:t>
      </w:r>
    </w:p>
    <w:p w14:paraId="365AF9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5B2E70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fl (Wines Located in Delaware)</w:t>
      </w:r>
    </w:p>
    <w:p w14:paraId="0F27766A" w14:textId="2D7C64B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opulent, full-bodied, flashy, flamboyant, evolved Haut-Brion Blanc exhibits a light gold color in addition to deep, concentrated, honeysuckle, lanolin, orange peel, and white peach aromas as well as flavors."(96pts)</w:t>
      </w:r>
    </w:p>
    <w:p w14:paraId="77F6786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4575F497" w14:textId="12AA711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49</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1967</w:t>
      </w:r>
    </w:p>
    <w:p w14:paraId="593511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Cantina Mascarello</w:t>
      </w:r>
    </w:p>
    <w:p w14:paraId="63E7BB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2bn, 2bsl, excellent color (Wines Located</w:t>
      </w:r>
    </w:p>
    <w:p w14:paraId="4C0B7018" w14:textId="0056AA66"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Delaware)</w:t>
      </w:r>
    </w:p>
    <w:p w14:paraId="4102EC02" w14:textId="5363F2B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"Rich evolved nose of dried fruits and spices. This delicate Barolo is very soft, and offers stewed prune and balsamic flavors, with good length and terrific overall balance."(93pts)</w:t>
      </w:r>
    </w:p>
    <w:p w14:paraId="2824CD9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26EFCA90" w14:textId="24032CF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83AAC5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72</w:t>
      </w:r>
      <w:r w:rsidRPr="00D64458">
        <w:rPr>
          <w:rFonts w:ascii="Times New Roman" w:hAnsi="Times New Roman"/>
          <w:noProof/>
          <w:sz w:val="24"/>
          <w:szCs w:val="24"/>
        </w:rPr>
        <w:tab/>
      </w:r>
      <w:r w:rsidRPr="00D64458">
        <w:rPr>
          <w:rFonts w:ascii="Times New Roman" w:hAnsi="Times New Roman"/>
          <w:b/>
          <w:bCs/>
          <w:noProof/>
          <w:color w:val="000000"/>
          <w:sz w:val="19"/>
          <w:szCs w:val="18"/>
        </w:rPr>
        <w:t>Rocha Port - Vintage NV</w:t>
      </w:r>
    </w:p>
    <w:p w14:paraId="5DF237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Three Century</w:t>
      </w:r>
    </w:p>
    <w:p w14:paraId="304E0E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5crc (Wines Located in Delaware)</w:t>
      </w:r>
    </w:p>
    <w:p w14:paraId="3D99037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3225CD29" w14:textId="28E0828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F3C5FD4"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84-85</w:t>
      </w:r>
    </w:p>
    <w:p w14:paraId="7A35423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84</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Beerenauslese - Vintage 2013</w:t>
      </w:r>
    </w:p>
    <w:p w14:paraId="683A68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Westhofen Morstein, Gold Capsule, Wittmann</w:t>
      </w:r>
    </w:p>
    <w:p w14:paraId="23C561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w:t>
      </w:r>
    </w:p>
    <w:p w14:paraId="663B9E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83238F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$950-1200</w:t>
      </w:r>
    </w:p>
    <w:p w14:paraId="59C12FE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85</w:t>
      </w: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$950-1200</w:t>
      </w:r>
    </w:p>
    <w:p w14:paraId="6357A3A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w:t>
      </w:r>
    </w:p>
    <w:p w14:paraId="342D5B3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B110CE5" w14:textId="47FB5DFD"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82884B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98</w:t>
      </w:r>
      <w:r w:rsidRPr="00D64458">
        <w:rPr>
          <w:rFonts w:ascii="Times New Roman" w:hAnsi="Times New Roman"/>
          <w:noProof/>
          <w:sz w:val="24"/>
          <w:szCs w:val="24"/>
        </w:rPr>
        <w:tab/>
      </w:r>
      <w:r w:rsidRPr="00D64458">
        <w:rPr>
          <w:rFonts w:ascii="Times New Roman" w:hAnsi="Times New Roman"/>
          <w:b/>
          <w:bCs/>
          <w:noProof/>
          <w:color w:val="000000"/>
          <w:sz w:val="19"/>
          <w:szCs w:val="18"/>
        </w:rPr>
        <w:t>Grace Family Cabernet Sauvignon - Vintage 2018</w:t>
      </w:r>
    </w:p>
    <w:p w14:paraId="7577F3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Blank Vineyard</w:t>
      </w:r>
    </w:p>
    <w:p w14:paraId="15C8A7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ocb (Wines Located in </w:t>
      </w:r>
    </w:p>
    <w:p w14:paraId="4DD06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F4A6F8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75A59117"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101-103</w:t>
      </w:r>
    </w:p>
    <w:p w14:paraId="6BBC13A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101</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294A773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ocb (Wines </w:t>
      </w:r>
    </w:p>
    <w:p w14:paraId="28CB229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3FBA10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102</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375D41A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ocb (Wines </w:t>
      </w:r>
    </w:p>
    <w:p w14:paraId="0FACF27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8DECC0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103</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1645C14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ocb (Wines </w:t>
      </w:r>
    </w:p>
    <w:p w14:paraId="0D144BD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EAD1293" w14:textId="1151858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0AE6B18"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111-112</w:t>
      </w:r>
    </w:p>
    <w:p w14:paraId="2E4F3B7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111</w:t>
      </w:r>
      <w:r w:rsidRPr="00D64458">
        <w:rPr>
          <w:rFonts w:ascii="Times New Roman" w:hAnsi="Times New Roman"/>
          <w:noProof/>
          <w:sz w:val="24"/>
          <w:szCs w:val="24"/>
        </w:rPr>
        <w:tab/>
      </w:r>
      <w:r w:rsidRPr="00D64458">
        <w:rPr>
          <w:rFonts w:ascii="Times New Roman" w:hAnsi="Times New Roman"/>
          <w:b/>
          <w:bCs/>
          <w:noProof/>
          <w:color w:val="000000"/>
          <w:sz w:val="19"/>
          <w:szCs w:val="18"/>
        </w:rPr>
        <w:t>Chianti - Vintage 1964</w:t>
      </w:r>
    </w:p>
    <w:p w14:paraId="30A8B2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Santa Cristina, Antinori</w:t>
      </w:r>
    </w:p>
    <w:p w14:paraId="52DF23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3ts, 7vhs, 2hs, 12stl, 4vlscl, excellent </w:t>
      </w:r>
    </w:p>
    <w:p w14:paraId="555E1F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color (Wines Located in Delaware)</w:t>
      </w:r>
    </w:p>
    <w:p w14:paraId="16EE3F9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4D0A60FE" w14:textId="2FC19344"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112</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2237C1A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6vhs, 6hs, 4hwisl, 2hstl, </w:t>
      </w:r>
    </w:p>
    <w:p w14:paraId="500CBAD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3vlscl, excellent color </w:t>
      </w:r>
    </w:p>
    <w:p w14:paraId="1367E90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4626F4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F52EAAE" w14:textId="7F7D7FD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B01D56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146</w:t>
      </w:r>
      <w:r w:rsidRPr="00D64458">
        <w:rPr>
          <w:rFonts w:ascii="Times New Roman" w:hAnsi="Times New Roman"/>
          <w:noProof/>
          <w:sz w:val="24"/>
          <w:szCs w:val="24"/>
        </w:rPr>
        <w:tab/>
      </w:r>
      <w:r w:rsidRPr="00D64458">
        <w:rPr>
          <w:rFonts w:ascii="Times New Roman" w:hAnsi="Times New Roman"/>
          <w:b/>
          <w:bCs/>
          <w:noProof/>
          <w:color w:val="000000"/>
          <w:sz w:val="19"/>
          <w:szCs w:val="18"/>
        </w:rPr>
        <w:t>Inglenook Cabernet Sauvignon - Vintage 1987</w:t>
      </w:r>
    </w:p>
    <w:p w14:paraId="206583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vhs, lbsl, sdc, 1x1 Imperial owc (Wines </w:t>
      </w:r>
    </w:p>
    <w:p w14:paraId="717760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BBCE98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Imperial</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6956FB4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149</w:t>
      </w:r>
      <w:r w:rsidRPr="00D64458">
        <w:rPr>
          <w:rFonts w:ascii="Times New Roman" w:hAnsi="Times New Roman"/>
          <w:noProof/>
          <w:sz w:val="24"/>
          <w:szCs w:val="24"/>
        </w:rPr>
        <w:tab/>
      </w:r>
      <w:r w:rsidRPr="00D64458">
        <w:rPr>
          <w:rFonts w:ascii="Times New Roman" w:hAnsi="Times New Roman"/>
          <w:b/>
          <w:bCs/>
          <w:noProof/>
          <w:color w:val="000000"/>
          <w:sz w:val="19"/>
          <w:szCs w:val="18"/>
        </w:rPr>
        <w:t>Quail Ridge Cabernet Sauvignon - Vintage 1992</w:t>
      </w:r>
    </w:p>
    <w:p w14:paraId="48F22D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ts, sos, dc (Wines Located in Delaware)</w:t>
      </w:r>
    </w:p>
    <w:p w14:paraId="0DD30F7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Imperial</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7505692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150</w:t>
      </w:r>
      <w:r w:rsidRPr="00D64458">
        <w:rPr>
          <w:rFonts w:ascii="Times New Roman" w:hAnsi="Times New Roman"/>
          <w:noProof/>
          <w:sz w:val="24"/>
          <w:szCs w:val="24"/>
        </w:rPr>
        <w:tab/>
      </w:r>
      <w:r w:rsidRPr="00D64458">
        <w:rPr>
          <w:rFonts w:ascii="Times New Roman" w:hAnsi="Times New Roman"/>
          <w:b/>
          <w:bCs/>
          <w:noProof/>
          <w:color w:val="000000"/>
          <w:sz w:val="19"/>
          <w:szCs w:val="18"/>
        </w:rPr>
        <w:t>Inglenook Reserve Merlot - Vintage 1986</w:t>
      </w:r>
    </w:p>
    <w:p w14:paraId="6BA0C3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vhs, lbsl (Wines Located in Delaware)</w:t>
      </w:r>
    </w:p>
    <w:p w14:paraId="1178215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Imperial</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48A32653" w14:textId="0C9E1A2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602085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154</w:t>
      </w:r>
      <w:r w:rsidRPr="00D64458">
        <w:rPr>
          <w:rFonts w:ascii="Times New Roman" w:hAnsi="Times New Roman"/>
          <w:noProof/>
          <w:sz w:val="24"/>
          <w:szCs w:val="24"/>
        </w:rPr>
        <w:tab/>
      </w:r>
      <w:r w:rsidRPr="00D64458">
        <w:rPr>
          <w:rFonts w:ascii="Times New Roman" w:hAnsi="Times New Roman"/>
          <w:b/>
          <w:bCs/>
          <w:noProof/>
          <w:color w:val="000000"/>
          <w:sz w:val="19"/>
          <w:szCs w:val="18"/>
        </w:rPr>
        <w:t>Magna Carta Red - Vintage 2014</w:t>
      </w:r>
    </w:p>
    <w:p w14:paraId="070677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E35762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0402A930" w14:textId="285CE7F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52142F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180</w:t>
      </w:r>
      <w:r w:rsidRPr="00D64458">
        <w:rPr>
          <w:rFonts w:ascii="Times New Roman" w:hAnsi="Times New Roman"/>
          <w:noProof/>
          <w:sz w:val="24"/>
          <w:szCs w:val="24"/>
        </w:rPr>
        <w:tab/>
      </w:r>
      <w:r w:rsidRPr="00D64458">
        <w:rPr>
          <w:rFonts w:ascii="Times New Roman" w:hAnsi="Times New Roman"/>
          <w:b/>
          <w:bCs/>
          <w:noProof/>
          <w:color w:val="000000"/>
          <w:sz w:val="19"/>
          <w:szCs w:val="18"/>
        </w:rPr>
        <w:t>Joyce Vineyards Pinot Noir - Vintage 2018</w:t>
      </w:r>
    </w:p>
    <w:p w14:paraId="181213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Submarine Canyon</w:t>
      </w:r>
    </w:p>
    <w:p w14:paraId="088ADF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1ltl (Wines Located in Delaware)</w:t>
      </w:r>
    </w:p>
    <w:p w14:paraId="52BA3A2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4D56F94F" w14:textId="0F3B93E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CA73C8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230</w:t>
      </w:r>
      <w:r w:rsidRPr="00D64458">
        <w:rPr>
          <w:rFonts w:ascii="Times New Roman" w:hAnsi="Times New Roman"/>
          <w:noProof/>
          <w:sz w:val="24"/>
          <w:szCs w:val="24"/>
        </w:rPr>
        <w:tab/>
      </w:r>
      <w:r w:rsidRPr="00D64458">
        <w:rPr>
          <w:rFonts w:ascii="Times New Roman" w:hAnsi="Times New Roman"/>
          <w:b/>
          <w:bCs/>
          <w:noProof/>
          <w:color w:val="000000"/>
          <w:sz w:val="19"/>
          <w:szCs w:val="18"/>
        </w:rPr>
        <w:t>Dromos - Vintage 2007</w:t>
      </w:r>
    </w:p>
    <w:p w14:paraId="56CA69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Poggio Verrano</w:t>
      </w:r>
    </w:p>
    <w:p w14:paraId="2E2EE4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w:t>
      </w:r>
    </w:p>
    <w:p w14:paraId="5806F5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E06C0A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4194A0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238</w:t>
      </w:r>
      <w:r w:rsidRPr="00D64458">
        <w:rPr>
          <w:rFonts w:ascii="Times New Roman" w:hAnsi="Times New Roman"/>
          <w:noProof/>
          <w:sz w:val="24"/>
          <w:szCs w:val="24"/>
        </w:rPr>
        <w:tab/>
      </w:r>
      <w:r w:rsidRPr="00D64458">
        <w:rPr>
          <w:rFonts w:ascii="Times New Roman" w:hAnsi="Times New Roman"/>
          <w:b/>
          <w:bCs/>
          <w:noProof/>
          <w:color w:val="000000"/>
          <w:sz w:val="19"/>
          <w:szCs w:val="18"/>
        </w:rPr>
        <w:t>Beau Vigne Cabernet Sauvignon - Vintage 2004</w:t>
      </w:r>
    </w:p>
    <w:p w14:paraId="593A42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Juliet</w:t>
      </w:r>
    </w:p>
    <w:p w14:paraId="2B0837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7537642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6909CF0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w:t>
      </w:r>
      <w:r w:rsidRPr="00D64458">
        <w:rPr>
          <w:rFonts w:ascii="Times New Roman" w:hAnsi="Times New Roman"/>
          <w:noProof/>
          <w:sz w:val="24"/>
          <w:szCs w:val="24"/>
        </w:rPr>
        <w:tab/>
      </w:r>
      <w:r w:rsidRPr="00D64458">
        <w:rPr>
          <w:rFonts w:ascii="Times New Roman" w:hAnsi="Times New Roman"/>
          <w:b/>
          <w:bCs/>
          <w:noProof/>
          <w:color w:val="000000"/>
          <w:sz w:val="19"/>
          <w:szCs w:val="18"/>
        </w:rPr>
        <w:t>Selene Cabernet Sauvignon - Vintage 2004</w:t>
      </w:r>
    </w:p>
    <w:p w14:paraId="38576B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4bsl, 1lscl (Wines Located in Delaware)</w:t>
      </w:r>
    </w:p>
    <w:p w14:paraId="0CC0029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3D2F5EB3" w14:textId="7BA595A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D50D3B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w:t>
      </w:r>
      <w:r w:rsidRPr="00D64458">
        <w:rPr>
          <w:rFonts w:ascii="Times New Roman" w:hAnsi="Times New Roman"/>
          <w:noProof/>
          <w:sz w:val="24"/>
          <w:szCs w:val="24"/>
        </w:rPr>
        <w:tab/>
      </w:r>
      <w:r w:rsidRPr="00D64458">
        <w:rPr>
          <w:rFonts w:ascii="Times New Roman" w:hAnsi="Times New Roman"/>
          <w:b/>
          <w:bCs/>
          <w:noProof/>
          <w:color w:val="000000"/>
          <w:sz w:val="19"/>
          <w:szCs w:val="18"/>
        </w:rPr>
        <w:t>Tres Sabores Red - Vintage 2008</w:t>
      </w:r>
    </w:p>
    <w:p w14:paraId="00D5FE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Por Que No</w:t>
      </w:r>
    </w:p>
    <w:p w14:paraId="2CA08F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C03C2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7D11480" w14:textId="1A6A086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B0C50A5" w14:textId="348320E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397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de Sours</w:t>
      </w:r>
    </w:p>
    <w:p w14:paraId="527EBF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Source scl, sticker on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393F0F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label (Wines Located in </w:t>
      </w:r>
    </w:p>
    <w:p w14:paraId="3D90A9A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1C8FE5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Carne Humana Red</w:t>
      </w:r>
    </w:p>
    <w:p w14:paraId="46D198C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71DE25D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5D868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08FE2370" w14:textId="70CFF80E"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8A23D0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508</w:t>
      </w:r>
      <w:r w:rsidRPr="00D64458">
        <w:rPr>
          <w:rFonts w:ascii="Times New Roman" w:hAnsi="Times New Roman"/>
          <w:noProof/>
          <w:sz w:val="24"/>
          <w:szCs w:val="24"/>
        </w:rPr>
        <w:tab/>
      </w:r>
      <w:r w:rsidRPr="00D64458">
        <w:rPr>
          <w:rFonts w:ascii="Times New Roman" w:hAnsi="Times New Roman"/>
          <w:b/>
          <w:bCs/>
          <w:noProof/>
          <w:color w:val="000000"/>
          <w:sz w:val="19"/>
          <w:szCs w:val="18"/>
        </w:rPr>
        <w:t>Girard Reserve Cabernet Sauvignon - Vintage 1995</w:t>
      </w:r>
    </w:p>
    <w:p w14:paraId="230D12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5lscl (Wines Located in Delaware)</w:t>
      </w:r>
    </w:p>
    <w:p w14:paraId="4799546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6048662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524</w:t>
      </w:r>
      <w:r w:rsidRPr="00D64458">
        <w:rPr>
          <w:rFonts w:ascii="Times New Roman" w:hAnsi="Times New Roman"/>
          <w:noProof/>
          <w:sz w:val="24"/>
          <w:szCs w:val="24"/>
        </w:rPr>
        <w:tab/>
      </w:r>
      <w:r w:rsidRPr="00D64458">
        <w:rPr>
          <w:rFonts w:ascii="Times New Roman" w:hAnsi="Times New Roman"/>
          <w:b/>
          <w:bCs/>
          <w:noProof/>
          <w:color w:val="000000"/>
          <w:sz w:val="19"/>
          <w:szCs w:val="18"/>
        </w:rPr>
        <w:t>Justin Syrah - Vintage 2008</w:t>
      </w:r>
    </w:p>
    <w:p w14:paraId="548506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5EAA8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60C13BBC" w14:textId="756C1F3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01D7FB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544</w:t>
      </w:r>
      <w:r w:rsidRPr="00D64458">
        <w:rPr>
          <w:rFonts w:ascii="Times New Roman" w:hAnsi="Times New Roman"/>
          <w:noProof/>
          <w:sz w:val="24"/>
          <w:szCs w:val="24"/>
        </w:rPr>
        <w:tab/>
      </w:r>
      <w:r w:rsidRPr="00D64458">
        <w:rPr>
          <w:rFonts w:ascii="Times New Roman" w:hAnsi="Times New Roman"/>
          <w:b/>
          <w:bCs/>
          <w:noProof/>
          <w:color w:val="000000"/>
          <w:sz w:val="19"/>
          <w:szCs w:val="18"/>
        </w:rPr>
        <w:t>Jayson Chardonnay - Vintage 2009</w:t>
      </w:r>
    </w:p>
    <w:p w14:paraId="36B8DF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D55AF0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0B27E9BF" w14:textId="4FF6F4D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53F0E5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555</w:t>
      </w:r>
      <w:r w:rsidRPr="00D64458">
        <w:rPr>
          <w:rFonts w:ascii="Times New Roman" w:hAnsi="Times New Roman"/>
          <w:noProof/>
          <w:sz w:val="24"/>
          <w:szCs w:val="24"/>
        </w:rPr>
        <w:tab/>
      </w:r>
      <w:r w:rsidRPr="00D64458">
        <w:rPr>
          <w:rFonts w:ascii="Times New Roman" w:hAnsi="Times New Roman"/>
          <w:b/>
          <w:bCs/>
          <w:noProof/>
          <w:color w:val="000000"/>
          <w:sz w:val="19"/>
          <w:szCs w:val="18"/>
        </w:rPr>
        <w:t>Acumen Cabernet Sauvignon - Vintage 2019</w:t>
      </w:r>
    </w:p>
    <w:p w14:paraId="2F1604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Peak Attelas Vineyard</w:t>
      </w:r>
    </w:p>
    <w:p w14:paraId="7AAA69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A1B7B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512F7D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556</w:t>
      </w:r>
      <w:r w:rsidRPr="00D64458">
        <w:rPr>
          <w:rFonts w:ascii="Times New Roman" w:hAnsi="Times New Roman"/>
          <w:noProof/>
          <w:sz w:val="24"/>
          <w:szCs w:val="24"/>
        </w:rPr>
        <w:tab/>
      </w:r>
      <w:r w:rsidRPr="00D64458">
        <w:rPr>
          <w:rFonts w:ascii="Times New Roman" w:hAnsi="Times New Roman"/>
          <w:b/>
          <w:bCs/>
          <w:noProof/>
          <w:color w:val="000000"/>
          <w:sz w:val="19"/>
          <w:szCs w:val="18"/>
        </w:rPr>
        <w:t>Acumen Cabernet Sauvignon - Vintage 2019</w:t>
      </w:r>
    </w:p>
    <w:p w14:paraId="33BA20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Peak Edcora Vineyard</w:t>
      </w:r>
    </w:p>
    <w:p w14:paraId="0681DB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EBCC45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6AC5B9F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563</w:t>
      </w:r>
      <w:r w:rsidRPr="00D64458">
        <w:rPr>
          <w:rFonts w:ascii="Times New Roman" w:hAnsi="Times New Roman"/>
          <w:noProof/>
          <w:sz w:val="24"/>
          <w:szCs w:val="24"/>
        </w:rPr>
        <w:tab/>
      </w:r>
      <w:r w:rsidRPr="00D64458">
        <w:rPr>
          <w:rFonts w:ascii="Times New Roman" w:hAnsi="Times New Roman"/>
          <w:b/>
          <w:bCs/>
          <w:noProof/>
          <w:color w:val="000000"/>
          <w:sz w:val="19"/>
          <w:szCs w:val="18"/>
        </w:rPr>
        <w:t>Kosta Browne Pinot Noir - Vintage 2020</w:t>
      </w:r>
    </w:p>
    <w:p w14:paraId="3E7C09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Sonoma Coast</w:t>
      </w:r>
    </w:p>
    <w:p w14:paraId="37884C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2E4288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05F27A04" w14:textId="501CF22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23F91D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566</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w:t>
      </w:r>
    </w:p>
    <w:p w14:paraId="1BC9EFC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CFFC52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B3B8E0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6C3D3F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1A6B01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2BD957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E1C5B9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0F26F0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 (90pts WS)</w:t>
      </w:r>
    </w:p>
    <w:p w14:paraId="7F99F17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FD0B26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 (91pts WS)</w:t>
      </w:r>
    </w:p>
    <w:p w14:paraId="1459DDE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56A3E799" w14:textId="70F61065"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575-577</w:t>
      </w:r>
    </w:p>
    <w:p w14:paraId="68F8C74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575</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w:t>
      </w:r>
    </w:p>
    <w:p w14:paraId="2B00C6F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7DD5D4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250301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9514D7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F151AF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67B8DFB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576</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w:t>
      </w:r>
    </w:p>
    <w:p w14:paraId="3A6BECF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96E860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018097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52FF50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BD88689"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CADE73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577</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w:t>
      </w:r>
    </w:p>
    <w:p w14:paraId="068C4B0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F28074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DAC8C5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F915D2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6B019D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1CDCBB4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579</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 - Vintage 2006</w:t>
      </w:r>
    </w:p>
    <w:p w14:paraId="5B0A63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2lstl (Wines Located in Delaware)</w:t>
      </w:r>
    </w:p>
    <w:p w14:paraId="3898CA6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8995FCE" w14:textId="018234D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EFD36E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587</w:t>
      </w:r>
      <w:r w:rsidRPr="00D64458">
        <w:rPr>
          <w:rFonts w:ascii="Times New Roman" w:hAnsi="Times New Roman"/>
          <w:noProof/>
          <w:sz w:val="24"/>
          <w:szCs w:val="24"/>
        </w:rPr>
        <w:tab/>
      </w:r>
      <w:r w:rsidRPr="00D64458">
        <w:rPr>
          <w:rFonts w:ascii="Times New Roman" w:hAnsi="Times New Roman"/>
          <w:b/>
          <w:bCs/>
          <w:noProof/>
          <w:color w:val="000000"/>
          <w:sz w:val="19"/>
          <w:szCs w:val="18"/>
        </w:rPr>
        <w:t>Villa Fidelia - Vintage 2002</w:t>
      </w:r>
    </w:p>
    <w:p w14:paraId="232F35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Sportoletti</w:t>
      </w:r>
    </w:p>
    <w:p w14:paraId="652FA7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w:t>
      </w:r>
    </w:p>
    <w:p w14:paraId="704181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BFECA5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18A4863B" w14:textId="7B319C7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ABE421F" w14:textId="7900DEE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588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2003</w:t>
      </w:r>
    </w:p>
    <w:p w14:paraId="6FFBA4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&amp; Selection, Domaine Marcoux</w:t>
      </w:r>
    </w:p>
    <w:p w14:paraId="23DF21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212C90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65B74811" w14:textId="394CF10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354A04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589</w:t>
      </w:r>
      <w:r w:rsidRPr="00D64458">
        <w:rPr>
          <w:rFonts w:ascii="Times New Roman" w:hAnsi="Times New Roman"/>
          <w:noProof/>
          <w:sz w:val="24"/>
          <w:szCs w:val="24"/>
        </w:rPr>
        <w:tab/>
      </w:r>
      <w:r w:rsidRPr="00D64458">
        <w:rPr>
          <w:rFonts w:ascii="Times New Roman" w:hAnsi="Times New Roman"/>
          <w:b/>
          <w:bCs/>
          <w:noProof/>
          <w:color w:val="000000"/>
          <w:sz w:val="19"/>
          <w:szCs w:val="18"/>
        </w:rPr>
        <w:t>Bayle Carreau</w:t>
      </w:r>
    </w:p>
    <w:p w14:paraId="20966192" w14:textId="77465952"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Pardaillan,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4429EF56" w14:textId="58E4807B"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Côte</w:t>
      </w:r>
      <w:r w:rsidRPr="00D64458">
        <w:rPr>
          <w:rFonts w:ascii="Times New Roman" w:hAnsi="Times New Roman"/>
          <w:i/>
          <w:iCs/>
          <w:noProof/>
          <w:color w:val="000000"/>
          <w:sz w:val="19"/>
          <w:szCs w:val="18"/>
        </w:rPr>
        <w:t xml:space="preserve">s de Blaye (Wines </w:t>
      </w:r>
    </w:p>
    <w:p w14:paraId="17CF932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14D2200" w14:textId="2E6347E4"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de Ribebon</w:t>
      </w:r>
    </w:p>
    <w:p w14:paraId="571E23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Bordeaux Superieur 1lscl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A534C5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8A3E0F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1FA7B9C"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164F0A0" w14:textId="2E055E54"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magnum</w:t>
      </w:r>
    </w:p>
    <w:p w14:paraId="48702BFA" w14:textId="2ADFD6B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596</w:t>
      </w:r>
      <w:r w:rsidRPr="00D64458">
        <w:rPr>
          <w:rFonts w:ascii="Times New Roman" w:hAnsi="Times New Roman"/>
          <w:noProof/>
          <w:sz w:val="24"/>
          <w:szCs w:val="24"/>
        </w:rPr>
        <w:tab/>
      </w:r>
      <w:r w:rsidRPr="00D64458">
        <w:rPr>
          <w:rFonts w:ascii="Times New Roman" w:hAnsi="Times New Roman"/>
          <w:b/>
          <w:bCs/>
          <w:noProof/>
          <w:color w:val="000000"/>
          <w:sz w:val="19"/>
          <w:szCs w:val="18"/>
        </w:rPr>
        <w:t>Inniskillin Pinot Noir</w:t>
      </w:r>
    </w:p>
    <w:p w14:paraId="1253E76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VQA vlscl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7E1C64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B80FD97"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Cahors</w:t>
      </w:r>
    </w:p>
    <w:p w14:paraId="4E8D7B9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Haute Collection,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4CB6C3C" w14:textId="2370647B"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Eugenie (Wines </w:t>
      </w:r>
    </w:p>
    <w:p w14:paraId="2B03F07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12E028A" w14:textId="1772B5BA"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s du Provence Rose</w:t>
      </w:r>
    </w:p>
    <w:p w14:paraId="6D2450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Maison Belle Claire 1x1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252306B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magnum ocb (Wines </w:t>
      </w:r>
    </w:p>
    <w:p w14:paraId="4BC45BC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70223A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Vin de Pays d'Oc</w:t>
      </w:r>
    </w:p>
    <w:p w14:paraId="381EC49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 Boom, Le Faux Frog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F699A0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lscl (Wines Located in </w:t>
      </w:r>
    </w:p>
    <w:p w14:paraId="61477E1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EBE5B3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7BDC1F8" w14:textId="708F2914"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magnum</w:t>
      </w:r>
    </w:p>
    <w:p w14:paraId="05C7060A" w14:textId="22F2FAA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597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s du Provence Rose</w:t>
      </w:r>
    </w:p>
    <w:p w14:paraId="3F3F50E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Maison Belle Claire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(6)</w:t>
      </w:r>
    </w:p>
    <w:p w14:paraId="7B105CC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1vlscl, 2x3 magnum ocb's</w:t>
      </w:r>
    </w:p>
    <w:p w14:paraId="3DC41F7A" w14:textId="75AEA135"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 xml:space="preserve">(Wines Located in </w:t>
      </w:r>
    </w:p>
    <w:p w14:paraId="27F8556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CF202B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Minervois</w:t>
      </w:r>
    </w:p>
    <w:p w14:paraId="6B5F620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Grand Reserve, Russol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54072E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Gardey wisl (Wines </w:t>
      </w:r>
    </w:p>
    <w:p w14:paraId="548498A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DE01F5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1A2052E9" w14:textId="7CB91002"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6 magnums</w:t>
      </w:r>
    </w:p>
    <w:p w14:paraId="65196E9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610</w:t>
      </w:r>
      <w:r w:rsidRPr="00D64458">
        <w:rPr>
          <w:rFonts w:ascii="Times New Roman" w:hAnsi="Times New Roman"/>
          <w:noProof/>
          <w:sz w:val="24"/>
          <w:szCs w:val="24"/>
        </w:rPr>
        <w:tab/>
      </w:r>
      <w:r w:rsidRPr="00D64458">
        <w:rPr>
          <w:rFonts w:ascii="Times New Roman" w:hAnsi="Times New Roman"/>
          <w:b/>
          <w:bCs/>
          <w:noProof/>
          <w:color w:val="000000"/>
          <w:sz w:val="19"/>
          <w:szCs w:val="18"/>
        </w:rPr>
        <w:t>Passito</w:t>
      </w:r>
    </w:p>
    <w:p w14:paraId="1BB373D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Albana, Bissoni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E6EC2C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A346DA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Bissoni (Wines Located in</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(1)</w:t>
      </w:r>
    </w:p>
    <w:p w14:paraId="185F22BE" w14:textId="6484DE23"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14C497A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Sangiovese</w:t>
      </w:r>
    </w:p>
    <w:p w14:paraId="54FAF0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Bertinoro Riserva,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9EB605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Bissoni (Wines Located in</w:t>
      </w:r>
    </w:p>
    <w:p w14:paraId="15DB9A89" w14:textId="49659DC3"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24C444B3"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Girapoggio, Bissoni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88C531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A5C0E1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896654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 xml:space="preserve">Above 1 half-bottle, 3 </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5CB8EAA0" w14:textId="77777777" w:rsidR="00000000" w:rsidRDefault="00000000">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Pr="00D64458">
        <w:rPr>
          <w:rFonts w:ascii="Times New Roman" w:hAnsi="Times New Roman"/>
          <w:noProof/>
          <w:color w:val="000000"/>
          <w:sz w:val="19"/>
          <w:szCs w:val="18"/>
        </w:rPr>
        <w:t>bottles</w:t>
      </w:r>
    </w:p>
    <w:p w14:paraId="3D0DEA0C" w14:textId="01C108E5"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1 500ml</w:t>
      </w:r>
    </w:p>
    <w:p w14:paraId="59D893B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611</w:t>
      </w:r>
      <w:r w:rsidRPr="00D64458">
        <w:rPr>
          <w:rFonts w:ascii="Times New Roman" w:hAnsi="Times New Roman"/>
          <w:noProof/>
          <w:sz w:val="24"/>
          <w:szCs w:val="24"/>
        </w:rPr>
        <w:tab/>
      </w:r>
      <w:r w:rsidRPr="00D64458">
        <w:rPr>
          <w:rFonts w:ascii="Times New Roman" w:hAnsi="Times New Roman"/>
          <w:b/>
          <w:bCs/>
          <w:noProof/>
          <w:color w:val="000000"/>
          <w:sz w:val="19"/>
          <w:szCs w:val="18"/>
        </w:rPr>
        <w:t>Salento Red - Vintage 2018</w:t>
      </w:r>
    </w:p>
    <w:p w14:paraId="64A8C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Susumaniello, Boccantino</w:t>
      </w:r>
    </w:p>
    <w:p w14:paraId="391457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77D53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7C3C7998" w14:textId="683D3D9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612</w:t>
      </w:r>
      <w:r w:rsidRPr="00D64458">
        <w:rPr>
          <w:rFonts w:ascii="Times New Roman" w:hAnsi="Times New Roman"/>
          <w:noProof/>
          <w:sz w:val="24"/>
          <w:szCs w:val="24"/>
        </w:rPr>
        <w:tab/>
      </w:r>
      <w:r w:rsidRPr="00D64458">
        <w:rPr>
          <w:rFonts w:ascii="Times New Roman" w:hAnsi="Times New Roman"/>
          <w:b/>
          <w:bCs/>
          <w:noProof/>
          <w:color w:val="000000"/>
          <w:sz w:val="19"/>
          <w:szCs w:val="18"/>
        </w:rPr>
        <w:t>Dolcetto di Dogliani</w:t>
      </w:r>
    </w:p>
    <w:p w14:paraId="3711C6C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Bricco San Bernardo,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4002FB2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Bricco del Cucu (Wines </w:t>
      </w:r>
    </w:p>
    <w:p w14:paraId="4D692E7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727EF95"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Bricco San Bernardo,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21EFFF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Bricco del Cucu (Wines </w:t>
      </w:r>
    </w:p>
    <w:p w14:paraId="6A4F9D7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B580704"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Bricco del Cucu (Wines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4B11EDC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9DCF16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Langhe Rosso</w:t>
      </w:r>
    </w:p>
    <w:p w14:paraId="7C2494D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Diavolisanti, Bricco del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26DDE7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Cucu (Wines Located in </w:t>
      </w:r>
    </w:p>
    <w:p w14:paraId="6BFC01B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DDBF50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3A53ABB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624</w:t>
      </w:r>
      <w:r w:rsidRPr="00D64458">
        <w:rPr>
          <w:rFonts w:ascii="Times New Roman" w:hAnsi="Times New Roman"/>
          <w:noProof/>
          <w:sz w:val="24"/>
          <w:szCs w:val="24"/>
        </w:rPr>
        <w:tab/>
      </w:r>
      <w:r w:rsidRPr="00D64458">
        <w:rPr>
          <w:rFonts w:ascii="Times New Roman" w:hAnsi="Times New Roman"/>
          <w:b/>
          <w:bCs/>
          <w:noProof/>
          <w:color w:val="000000"/>
          <w:sz w:val="19"/>
          <w:szCs w:val="18"/>
        </w:rPr>
        <w:t>Vino della Pace Bianco - Vintage 2009</w:t>
      </w:r>
    </w:p>
    <w:p w14:paraId="36F05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Cormons</w:t>
      </w:r>
    </w:p>
    <w:p w14:paraId="3CB551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2x6 bottle ocb's (Wines Located in </w:t>
      </w:r>
    </w:p>
    <w:p w14:paraId="1311EF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20EF9F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039919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634</w:t>
      </w:r>
      <w:r w:rsidRPr="00D64458">
        <w:rPr>
          <w:rFonts w:ascii="Times New Roman" w:hAnsi="Times New Roman"/>
          <w:noProof/>
          <w:sz w:val="24"/>
          <w:szCs w:val="24"/>
        </w:rPr>
        <w:tab/>
      </w:r>
      <w:r w:rsidRPr="00D64458">
        <w:rPr>
          <w:rFonts w:ascii="Times New Roman" w:hAnsi="Times New Roman"/>
          <w:b/>
          <w:bCs/>
          <w:noProof/>
          <w:color w:val="000000"/>
          <w:sz w:val="19"/>
          <w:szCs w:val="18"/>
        </w:rPr>
        <w:t>Barbera d'Asti</w:t>
      </w:r>
    </w:p>
    <w:p w14:paraId="2368C5D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Nizza, L'Armangia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57BB7A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64171F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7BEB51A"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Chianti Classico</w:t>
      </w:r>
    </w:p>
    <w:p w14:paraId="7A36774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Isole e Olena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68B51B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9CA887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Cortona Syrah</w:t>
      </w:r>
    </w:p>
    <w:p w14:paraId="69E1EC6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Bramasole, La Braccesca</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B3848F3" w14:textId="5078573C"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 xml:space="preserve">(Antinori) lscl (Wines </w:t>
      </w:r>
    </w:p>
    <w:p w14:paraId="595357F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D624F5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Dolcetto d'Alba</w:t>
      </w:r>
    </w:p>
    <w:p w14:paraId="6F8B51D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 Sandrone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ECF81A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9AD570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Lombardia</w:t>
      </w:r>
    </w:p>
    <w:p w14:paraId="59EFA6D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Sulif Passito, Il Mosnel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(3)</w:t>
      </w:r>
    </w:p>
    <w:p w14:paraId="59DF778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CF8E9C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42C730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Toscana</w:t>
      </w:r>
    </w:p>
    <w:p w14:paraId="5846566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Roxanne, Il Palagio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D6E368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82E322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F46F7F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Veneto Spumante</w:t>
      </w:r>
    </w:p>
    <w:p w14:paraId="30A33A2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Rose, L. Paretti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0FB0DA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A47F34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754C86F7" w14:textId="222E0C70"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8 bottles</w:t>
      </w:r>
    </w:p>
    <w:p w14:paraId="13E2A26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635</w:t>
      </w:r>
      <w:r w:rsidRPr="00D64458">
        <w:rPr>
          <w:rFonts w:ascii="Times New Roman" w:hAnsi="Times New Roman"/>
          <w:noProof/>
          <w:sz w:val="24"/>
          <w:szCs w:val="24"/>
        </w:rPr>
        <w:tab/>
      </w:r>
      <w:r w:rsidRPr="00D64458">
        <w:rPr>
          <w:rFonts w:ascii="Times New Roman" w:hAnsi="Times New Roman"/>
          <w:b/>
          <w:bCs/>
          <w:noProof/>
          <w:color w:val="000000"/>
          <w:sz w:val="19"/>
          <w:szCs w:val="18"/>
        </w:rPr>
        <w:t>Marche Rosato - Vintage 2015</w:t>
      </w:r>
    </w:p>
    <w:p w14:paraId="787DEA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Mun Rosato, La Calcinara</w:t>
      </w:r>
    </w:p>
    <w:p w14:paraId="119115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2x6 bottle ocb's (Wines Located in </w:t>
      </w:r>
    </w:p>
    <w:p w14:paraId="05E593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356562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3234ED6A" w14:textId="106FACA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637</w:t>
      </w:r>
      <w:r w:rsidRPr="00D64458">
        <w:rPr>
          <w:rFonts w:ascii="Times New Roman" w:hAnsi="Times New Roman"/>
          <w:noProof/>
          <w:sz w:val="24"/>
          <w:szCs w:val="24"/>
        </w:rPr>
        <w:tab/>
      </w:r>
      <w:r w:rsidRPr="00D64458">
        <w:rPr>
          <w:rFonts w:ascii="Times New Roman" w:hAnsi="Times New Roman"/>
          <w:b/>
          <w:bCs/>
          <w:noProof/>
          <w:color w:val="000000"/>
          <w:sz w:val="19"/>
          <w:szCs w:val="18"/>
        </w:rPr>
        <w:t>Passito Bianco - Vintage 2004</w:t>
      </w:r>
    </w:p>
    <w:p w14:paraId="3384D90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Tal Luc, Lis Neris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(3)</w:t>
      </w:r>
    </w:p>
    <w:p w14:paraId="0A8662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0840965"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Tal Luc Verduzzo, Lis Neris 1x6 half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(6)</w:t>
      </w:r>
    </w:p>
    <w:p w14:paraId="446948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bottle ocb (Wines Located in Delaware)</w:t>
      </w:r>
    </w:p>
    <w:p w14:paraId="16068471"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Venezia Giulia</w:t>
      </w:r>
    </w:p>
    <w:p w14:paraId="1313A2D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Lis Neris (Wines Located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7359F58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5D2C3DF0"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9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5510592" w14:textId="203FBD65"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5 bottles</w:t>
      </w:r>
    </w:p>
    <w:p w14:paraId="104F5C4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643</w:t>
      </w:r>
      <w:r w:rsidRPr="00D64458">
        <w:rPr>
          <w:rFonts w:ascii="Times New Roman" w:hAnsi="Times New Roman"/>
          <w:noProof/>
          <w:sz w:val="24"/>
          <w:szCs w:val="24"/>
        </w:rPr>
        <w:tab/>
      </w:r>
      <w:r w:rsidRPr="00D64458">
        <w:rPr>
          <w:rFonts w:ascii="Times New Roman" w:hAnsi="Times New Roman"/>
          <w:b/>
          <w:bCs/>
          <w:noProof/>
          <w:color w:val="000000"/>
          <w:sz w:val="19"/>
          <w:szCs w:val="18"/>
        </w:rPr>
        <w:t>Barbera d'Alba</w:t>
      </w:r>
    </w:p>
    <w:p w14:paraId="4F94BA8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Mossio (Wines Located in</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17C4D4F7" w14:textId="7C0C4952"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752ACE3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Rosso</w:t>
      </w:r>
    </w:p>
    <w:p w14:paraId="0636D11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Sir W, Moscone Brothers </w:t>
      </w:r>
      <w:r w:rsidRPr="00D64458">
        <w:rPr>
          <w:rFonts w:ascii="Times New Roman" w:hAnsi="Times New Roman"/>
          <w:noProof/>
          <w:sz w:val="24"/>
          <w:szCs w:val="24"/>
        </w:rPr>
        <w:tab/>
      </w:r>
      <w:r w:rsidRPr="00D64458">
        <w:rPr>
          <w:rFonts w:ascii="Times New Roman" w:hAnsi="Times New Roman"/>
          <w:b/>
          <w:bCs/>
          <w:noProof/>
          <w:color w:val="000000"/>
          <w:sz w:val="19"/>
          <w:szCs w:val="18"/>
        </w:rPr>
        <w:t>(6)</w:t>
      </w:r>
    </w:p>
    <w:p w14:paraId="7FFFBAB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w:t>
      </w:r>
    </w:p>
    <w:p w14:paraId="10AADF2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63F27D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Valpolicella Ripasso</w:t>
      </w:r>
    </w:p>
    <w:p w14:paraId="3FE8530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Montezovo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EC6DB6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DDD16A1"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65B9E82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649</w:t>
      </w:r>
      <w:r w:rsidRPr="00D64458">
        <w:rPr>
          <w:rFonts w:ascii="Times New Roman" w:hAnsi="Times New Roman"/>
          <w:noProof/>
          <w:sz w:val="24"/>
          <w:szCs w:val="24"/>
        </w:rPr>
        <w:tab/>
      </w:r>
      <w:r w:rsidRPr="00D64458">
        <w:rPr>
          <w:rFonts w:ascii="Times New Roman" w:hAnsi="Times New Roman"/>
          <w:b/>
          <w:bCs/>
          <w:noProof/>
          <w:color w:val="000000"/>
          <w:sz w:val="19"/>
          <w:szCs w:val="18"/>
        </w:rPr>
        <w:t>Garda Rosso - Vintage 2011</w:t>
      </w:r>
    </w:p>
    <w:p w14:paraId="280B9C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Vaso Ri Garda, Pratello</w:t>
      </w:r>
    </w:p>
    <w:p w14:paraId="607132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2x6 bottle ocb's (Wines Located in </w:t>
      </w:r>
    </w:p>
    <w:p w14:paraId="71A90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CDC1F9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23B4170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662</w:t>
      </w:r>
      <w:r w:rsidRPr="00D64458">
        <w:rPr>
          <w:rFonts w:ascii="Times New Roman" w:hAnsi="Times New Roman"/>
          <w:noProof/>
          <w:sz w:val="24"/>
          <w:szCs w:val="24"/>
        </w:rPr>
        <w:tab/>
      </w:r>
      <w:r w:rsidRPr="00D64458">
        <w:rPr>
          <w:rFonts w:ascii="Times New Roman" w:hAnsi="Times New Roman"/>
          <w:b/>
          <w:bCs/>
          <w:noProof/>
          <w:color w:val="000000"/>
          <w:sz w:val="19"/>
          <w:szCs w:val="18"/>
        </w:rPr>
        <w:t>Malvasia di Candia</w:t>
      </w:r>
    </w:p>
    <w:p w14:paraId="4EE5470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Nanin d'Or, Tenuta Villa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4CE2DAA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Tavernago 2x1 500ml </w:t>
      </w:r>
    </w:p>
    <w:p w14:paraId="35EBA70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ocb's (Wines Located in </w:t>
      </w:r>
    </w:p>
    <w:p w14:paraId="2C73169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635E23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Nebbiolo D'Alba</w:t>
      </w:r>
    </w:p>
    <w:p w14:paraId="6C351A0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Vigna Sori Ornati,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C34262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Tenuta Rocca (Wines </w:t>
      </w:r>
    </w:p>
    <w:p w14:paraId="07A9900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F0608F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Pasticcio</w:t>
      </w:r>
    </w:p>
    <w:p w14:paraId="7592078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Terralsole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E388BA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A537BE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4FC6650D" w14:textId="22557CF0"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3 500mls</w:t>
      </w:r>
    </w:p>
    <w:p w14:paraId="091F8CC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675</w:t>
      </w:r>
      <w:r w:rsidRPr="00D64458">
        <w:rPr>
          <w:rFonts w:ascii="Times New Roman" w:hAnsi="Times New Roman"/>
          <w:noProof/>
          <w:sz w:val="24"/>
          <w:szCs w:val="24"/>
        </w:rPr>
        <w:tab/>
      </w:r>
      <w:r w:rsidRPr="00D64458">
        <w:rPr>
          <w:rFonts w:ascii="Times New Roman" w:hAnsi="Times New Roman"/>
          <w:b/>
          <w:bCs/>
          <w:noProof/>
          <w:color w:val="000000"/>
          <w:sz w:val="19"/>
          <w:szCs w:val="18"/>
        </w:rPr>
        <w:t>75 Wine Co. Cabernet Sauvignon</w:t>
      </w:r>
    </w:p>
    <w:p w14:paraId="1A6854B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Amber Knolls 2lscl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F876AB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916C89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A19892A"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Acre Cabernet Sauvignon</w:t>
      </w:r>
    </w:p>
    <w:p w14:paraId="40B0017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B356A7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B42BD44"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Burrton Cabernet Sauvignon</w:t>
      </w:r>
    </w:p>
    <w:p w14:paraId="1A637F3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7615476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9626C5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3FE2A7DC" w14:textId="273F7FB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682</w:t>
      </w:r>
      <w:r w:rsidRPr="00D64458">
        <w:rPr>
          <w:rFonts w:ascii="Times New Roman" w:hAnsi="Times New Roman"/>
          <w:noProof/>
          <w:sz w:val="24"/>
          <w:szCs w:val="24"/>
        </w:rPr>
        <w:tab/>
      </w:r>
      <w:r w:rsidRPr="00D64458">
        <w:rPr>
          <w:rFonts w:ascii="Times New Roman" w:hAnsi="Times New Roman"/>
          <w:b/>
          <w:bCs/>
          <w:noProof/>
          <w:color w:val="000000"/>
          <w:sz w:val="19"/>
          <w:szCs w:val="18"/>
        </w:rPr>
        <w:t>Block 478 Cabernet Sauvignon</w:t>
      </w:r>
    </w:p>
    <w:p w14:paraId="754E78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5E713DE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95FE54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EEC07B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FF114C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4EB6141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689</w:t>
      </w:r>
      <w:r w:rsidRPr="00D64458">
        <w:rPr>
          <w:rFonts w:ascii="Times New Roman" w:hAnsi="Times New Roman"/>
          <w:noProof/>
          <w:sz w:val="24"/>
          <w:szCs w:val="24"/>
        </w:rPr>
        <w:tab/>
      </w:r>
      <w:r w:rsidRPr="00D64458">
        <w:rPr>
          <w:rFonts w:ascii="Times New Roman" w:hAnsi="Times New Roman"/>
          <w:b/>
          <w:bCs/>
          <w:noProof/>
          <w:color w:val="000000"/>
          <w:sz w:val="19"/>
          <w:szCs w:val="18"/>
        </w:rPr>
        <w:t>Eberle Red</w:t>
      </w:r>
    </w:p>
    <w:p w14:paraId="3A2CB5D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scl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04958B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8DC58B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Elizabeth Spencer Cabernet Sauvignon</w:t>
      </w:r>
    </w:p>
    <w:p w14:paraId="38452DB7" w14:textId="3B604D4C"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Special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0F7A46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76B55A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Fetzer Cabernet Sauvignon</w:t>
      </w:r>
    </w:p>
    <w:p w14:paraId="7BC24ED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1983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Barrel Select ts, bsl, nl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856B5F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19093B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280719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Gehricke Cabernet Sauvignon</w:t>
      </w:r>
    </w:p>
    <w:p w14:paraId="149141C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Knights Valley wol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3947BE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262484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F7A9857"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D331A5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691</w:t>
      </w:r>
      <w:r w:rsidRPr="00D64458">
        <w:rPr>
          <w:rFonts w:ascii="Times New Roman" w:hAnsi="Times New Roman"/>
          <w:noProof/>
          <w:sz w:val="24"/>
          <w:szCs w:val="24"/>
        </w:rPr>
        <w:tab/>
      </w:r>
      <w:r w:rsidRPr="00D64458">
        <w:rPr>
          <w:rFonts w:ascii="Times New Roman" w:hAnsi="Times New Roman"/>
          <w:b/>
          <w:bCs/>
          <w:noProof/>
          <w:color w:val="000000"/>
          <w:sz w:val="19"/>
          <w:szCs w:val="18"/>
        </w:rPr>
        <w:t>Guy Buffet Cabernet Sauvignon</w:t>
      </w:r>
    </w:p>
    <w:p w14:paraId="2C85980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writing on bottle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C260F1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B1E01A7"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Joseph Carr Red</w:t>
      </w:r>
    </w:p>
    <w:p w14:paraId="4932602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C9E7A3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6C3CB4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Kendall Jackson Cabernet Sauvignon</w:t>
      </w:r>
    </w:p>
    <w:p w14:paraId="305B26B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Vintner's Reserve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3E8D08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593F481"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Kristian Story Cabernet Sauvignon</w:t>
      </w:r>
    </w:p>
    <w:p w14:paraId="1817B43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Rhapsodie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06929B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D7186B4"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Kristian Story Meritage</w:t>
      </w:r>
    </w:p>
    <w:p w14:paraId="474976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Soiree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857587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9E9D6B8"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ADF5CF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693</w:t>
      </w:r>
      <w:r w:rsidRPr="00D64458">
        <w:rPr>
          <w:rFonts w:ascii="Times New Roman" w:hAnsi="Times New Roman"/>
          <w:noProof/>
          <w:sz w:val="24"/>
          <w:szCs w:val="24"/>
        </w:rPr>
        <w:tab/>
      </w:r>
      <w:r w:rsidRPr="00D64458">
        <w:rPr>
          <w:rFonts w:ascii="Times New Roman" w:hAnsi="Times New Roman"/>
          <w:b/>
          <w:bCs/>
          <w:noProof/>
          <w:color w:val="000000"/>
          <w:sz w:val="19"/>
          <w:szCs w:val="18"/>
        </w:rPr>
        <w:t>Marietta Cabernet Sauvignon</w:t>
      </w:r>
    </w:p>
    <w:p w14:paraId="05FE169F" w14:textId="35BD7378"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Angeli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writing on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FB68FA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bottle (Wines Located in </w:t>
      </w:r>
    </w:p>
    <w:p w14:paraId="19B1D4D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63FB1A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Martin Ray Cabernet Sauvignon</w:t>
      </w:r>
    </w:p>
    <w:p w14:paraId="648EE9D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Santa Cruz Mountains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9ADFAA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276BEA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07DC80B"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Santa Cruz Mountains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47015A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AFAA4D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C92C6C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Meadowcroft Reserve Cabernet Sauvignon</w:t>
      </w:r>
    </w:p>
    <w:p w14:paraId="55E00DF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F83ADF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9B6C22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342A2E4" w14:textId="4A13BC1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694</w:t>
      </w:r>
      <w:r w:rsidRPr="00D64458">
        <w:rPr>
          <w:rFonts w:ascii="Times New Roman" w:hAnsi="Times New Roman"/>
          <w:noProof/>
          <w:sz w:val="24"/>
          <w:szCs w:val="24"/>
        </w:rPr>
        <w:tab/>
      </w:r>
      <w:r w:rsidRPr="00D64458">
        <w:rPr>
          <w:rFonts w:ascii="Times New Roman" w:hAnsi="Times New Roman"/>
          <w:b/>
          <w:bCs/>
          <w:noProof/>
          <w:color w:val="000000"/>
          <w:sz w:val="19"/>
          <w:szCs w:val="18"/>
        </w:rPr>
        <w:t>Opolo Cabernet Sauvignon</w:t>
      </w:r>
    </w:p>
    <w:p w14:paraId="2E6FC71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134A08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AFF6B9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Opolo Red</w:t>
      </w:r>
    </w:p>
    <w:p w14:paraId="23CEF55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5A7E08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45C880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Opolo Zinfandel</w:t>
      </w:r>
    </w:p>
    <w:p w14:paraId="0CDB8C9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DACABE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44CC31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FE45BC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706</w:t>
      </w:r>
      <w:r w:rsidRPr="00D64458">
        <w:rPr>
          <w:rFonts w:ascii="Times New Roman" w:hAnsi="Times New Roman"/>
          <w:noProof/>
          <w:sz w:val="24"/>
          <w:szCs w:val="24"/>
        </w:rPr>
        <w:tab/>
      </w:r>
      <w:r w:rsidRPr="00D64458">
        <w:rPr>
          <w:rFonts w:ascii="Times New Roman" w:hAnsi="Times New Roman"/>
          <w:b/>
          <w:bCs/>
          <w:noProof/>
          <w:color w:val="000000"/>
          <w:sz w:val="19"/>
          <w:szCs w:val="18"/>
        </w:rPr>
        <w:t>Bonny Doon Red</w:t>
      </w:r>
    </w:p>
    <w:p w14:paraId="06A2FEF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Le Cigare Volante (Wines</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61C6A14" w14:textId="4C30189E"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7B1E500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Bootleg Red</w:t>
      </w:r>
    </w:p>
    <w:p w14:paraId="54F07F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Prequel (Wines Located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95CCC6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681A7CD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Bougetz Pinot Noir</w:t>
      </w:r>
    </w:p>
    <w:p w14:paraId="5B34DDE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Catie's Corner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632134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A1975C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Buehler Zinfandel</w:t>
      </w:r>
    </w:p>
    <w:p w14:paraId="5DC788D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4AD87EA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E7EFC58"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8A3A09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707</w:t>
      </w:r>
      <w:r w:rsidRPr="00D64458">
        <w:rPr>
          <w:rFonts w:ascii="Times New Roman" w:hAnsi="Times New Roman"/>
          <w:noProof/>
          <w:sz w:val="24"/>
          <w:szCs w:val="24"/>
        </w:rPr>
        <w:tab/>
      </w:r>
      <w:r w:rsidRPr="00D64458">
        <w:rPr>
          <w:rFonts w:ascii="Times New Roman" w:hAnsi="Times New Roman"/>
          <w:b/>
          <w:bCs/>
          <w:noProof/>
          <w:color w:val="000000"/>
          <w:sz w:val="19"/>
          <w:szCs w:val="18"/>
        </w:rPr>
        <w:t>Calcareous Cabernet Sauvignon</w:t>
      </w:r>
    </w:p>
    <w:p w14:paraId="5854E55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p>
    <w:p w14:paraId="4BEE6F87"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York Mountain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53967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64D5B0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p>
    <w:p w14:paraId="70AA238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York Mountain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A2232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CFC5D9F"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p>
    <w:p w14:paraId="18A0532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Twisted Sisters 1lscl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59A320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22DB781"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EE5ACB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708</w:t>
      </w:r>
      <w:r w:rsidRPr="00D64458">
        <w:rPr>
          <w:rFonts w:ascii="Times New Roman" w:hAnsi="Times New Roman"/>
          <w:noProof/>
          <w:sz w:val="24"/>
          <w:szCs w:val="24"/>
        </w:rPr>
        <w:tab/>
      </w:r>
      <w:r w:rsidRPr="00D64458">
        <w:rPr>
          <w:rFonts w:ascii="Times New Roman" w:hAnsi="Times New Roman"/>
          <w:b/>
          <w:bCs/>
          <w:noProof/>
          <w:color w:val="000000"/>
          <w:sz w:val="19"/>
          <w:szCs w:val="18"/>
        </w:rPr>
        <w:t>Calcareous Syrah</w:t>
      </w:r>
    </w:p>
    <w:p w14:paraId="1C1F2AE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1vlscl, 2scl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72BD3AD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086B43A"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Calcareous Zinfandel</w:t>
      </w:r>
    </w:p>
    <w:p w14:paraId="2ABCED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Twisted Sisters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CECB4E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FE4E101"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A98AA1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DC2468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1190496" w14:textId="7224918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711</w:t>
      </w:r>
      <w:r w:rsidRPr="00D64458">
        <w:rPr>
          <w:rFonts w:ascii="Times New Roman" w:hAnsi="Times New Roman"/>
          <w:noProof/>
          <w:sz w:val="24"/>
          <w:szCs w:val="24"/>
        </w:rPr>
        <w:tab/>
      </w:r>
      <w:r w:rsidRPr="00D64458">
        <w:rPr>
          <w:rFonts w:ascii="Times New Roman" w:hAnsi="Times New Roman"/>
          <w:b/>
          <w:bCs/>
          <w:noProof/>
          <w:color w:val="000000"/>
          <w:sz w:val="19"/>
          <w:szCs w:val="18"/>
        </w:rPr>
        <w:t>Fess Parker Syrah</w:t>
      </w:r>
    </w:p>
    <w:p w14:paraId="07D1A9E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Rodney's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1702B0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730A90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0D05AF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Fire State Red Shiraz</w:t>
      </w:r>
    </w:p>
    <w:p w14:paraId="143D7F4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Firefighter Reserve scl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648BBA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F54E9D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79B989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Fort Ross Pinot Noir</w:t>
      </w:r>
    </w:p>
    <w:p w14:paraId="273A081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Fort Ross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85614F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96FAFD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CBA5A4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Franciscan Cellars Red</w:t>
      </w:r>
    </w:p>
    <w:p w14:paraId="4425F0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Magnificat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E8CB86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78C6EC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618213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713</w:t>
      </w:r>
      <w:r w:rsidRPr="00D64458">
        <w:rPr>
          <w:rFonts w:ascii="Times New Roman" w:hAnsi="Times New Roman"/>
          <w:noProof/>
          <w:sz w:val="24"/>
          <w:szCs w:val="24"/>
        </w:rPr>
        <w:tab/>
      </w:r>
      <w:r w:rsidRPr="00D64458">
        <w:rPr>
          <w:rFonts w:ascii="Times New Roman" w:hAnsi="Times New Roman"/>
          <w:b/>
          <w:bCs/>
          <w:noProof/>
          <w:color w:val="000000"/>
          <w:sz w:val="19"/>
          <w:szCs w:val="18"/>
        </w:rPr>
        <w:t>Goldeneye Pinot Noir</w:t>
      </w:r>
    </w:p>
    <w:p w14:paraId="56263A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Gowan Creek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13AC9C0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FEB9D4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CFD7E9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Guy Buffet Merlot</w:t>
      </w:r>
    </w:p>
    <w:p w14:paraId="53EF34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writing on bottle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AB899D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6F2C6F1"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JAQK Cellars Merlot</w:t>
      </w:r>
    </w:p>
    <w:p w14:paraId="1AC6CC5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Black Clover (Wines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579AEA3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D1754E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JAQK Cellars Syrah</w:t>
      </w:r>
    </w:p>
    <w:p w14:paraId="332132D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Soldier of Fortune (Wines</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BA7D43F" w14:textId="1F025748"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1086379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080ECF35" w14:textId="6F57A1F7"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magnum</w:t>
      </w:r>
    </w:p>
    <w:p w14:paraId="3B2FDEB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715</w:t>
      </w:r>
      <w:r w:rsidRPr="00D64458">
        <w:rPr>
          <w:rFonts w:ascii="Times New Roman" w:hAnsi="Times New Roman"/>
          <w:noProof/>
          <w:sz w:val="24"/>
          <w:szCs w:val="24"/>
        </w:rPr>
        <w:tab/>
      </w:r>
      <w:r w:rsidRPr="00D64458">
        <w:rPr>
          <w:rFonts w:ascii="Times New Roman" w:hAnsi="Times New Roman"/>
          <w:b/>
          <w:bCs/>
          <w:noProof/>
          <w:color w:val="000000"/>
          <w:sz w:val="19"/>
          <w:szCs w:val="18"/>
        </w:rPr>
        <w:t>Kunde Merlot</w:t>
      </w:r>
    </w:p>
    <w:p w14:paraId="367F469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1ltl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(3)</w:t>
      </w:r>
    </w:p>
    <w:p w14:paraId="4BC3758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480AD1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(2)</w:t>
      </w:r>
    </w:p>
    <w:p w14:paraId="777DE8A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4544F6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2177D7F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716</w:t>
      </w:r>
      <w:r w:rsidRPr="00D64458">
        <w:rPr>
          <w:rFonts w:ascii="Times New Roman" w:hAnsi="Times New Roman"/>
          <w:noProof/>
          <w:sz w:val="24"/>
          <w:szCs w:val="24"/>
        </w:rPr>
        <w:tab/>
      </w:r>
      <w:r w:rsidRPr="00D64458">
        <w:rPr>
          <w:rFonts w:ascii="Times New Roman" w:hAnsi="Times New Roman"/>
          <w:b/>
          <w:bCs/>
          <w:noProof/>
          <w:color w:val="000000"/>
          <w:sz w:val="19"/>
          <w:szCs w:val="18"/>
        </w:rPr>
        <w:t>Mettler Family Vineyards Cabernet Sauvignon</w:t>
      </w:r>
    </w:p>
    <w:p w14:paraId="0DA4467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2301E1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B004B6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1writing on bottle, </w:t>
      </w:r>
      <w:r w:rsidRPr="00D64458">
        <w:rPr>
          <w:rFonts w:ascii="Times New Roman" w:hAnsi="Times New Roman"/>
          <w:noProof/>
          <w:sz w:val="24"/>
          <w:szCs w:val="24"/>
        </w:rPr>
        <w:tab/>
      </w:r>
      <w:r w:rsidRPr="00D64458">
        <w:rPr>
          <w:rFonts w:ascii="Times New Roman" w:hAnsi="Times New Roman"/>
          <w:b/>
          <w:bCs/>
          <w:noProof/>
          <w:color w:val="000000"/>
          <w:sz w:val="19"/>
          <w:szCs w:val="18"/>
        </w:rPr>
        <w:t>(4)</w:t>
      </w:r>
    </w:p>
    <w:p w14:paraId="1559747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1writing on the bottle </w:t>
      </w:r>
    </w:p>
    <w:p w14:paraId="23D63FC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D5A0F8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313BF5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Mettler Family Vineyards Petite Syrah</w:t>
      </w:r>
    </w:p>
    <w:p w14:paraId="17A1012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writing on bottle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6B692C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52ACDE9"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62A6520" w14:textId="7FF0D97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721</w:t>
      </w:r>
      <w:r w:rsidRPr="00D64458">
        <w:rPr>
          <w:rFonts w:ascii="Times New Roman" w:hAnsi="Times New Roman"/>
          <w:noProof/>
          <w:sz w:val="24"/>
          <w:szCs w:val="24"/>
        </w:rPr>
        <w:tab/>
      </w:r>
      <w:r w:rsidRPr="00D64458">
        <w:rPr>
          <w:rFonts w:ascii="Times New Roman" w:hAnsi="Times New Roman"/>
          <w:b/>
          <w:bCs/>
          <w:noProof/>
          <w:color w:val="000000"/>
          <w:sz w:val="19"/>
          <w:szCs w:val="18"/>
        </w:rPr>
        <w:t>Robledo Pinot Noir</w:t>
      </w:r>
    </w:p>
    <w:p w14:paraId="23762B4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Los Carneros 2nl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07682F6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2EF0A4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Rutherford Hill Merlot</w:t>
      </w:r>
    </w:p>
    <w:p w14:paraId="676A6F2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936324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F34DB10"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19C4D10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E94AA3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8525580" w14:textId="218A0FD6"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magnum</w:t>
      </w:r>
    </w:p>
    <w:p w14:paraId="29A6C35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724</w:t>
      </w:r>
      <w:r w:rsidRPr="00D64458">
        <w:rPr>
          <w:rFonts w:ascii="Times New Roman" w:hAnsi="Times New Roman"/>
          <w:noProof/>
          <w:sz w:val="24"/>
          <w:szCs w:val="24"/>
        </w:rPr>
        <w:tab/>
      </w:r>
      <w:r w:rsidRPr="00D64458">
        <w:rPr>
          <w:rFonts w:ascii="Times New Roman" w:hAnsi="Times New Roman"/>
          <w:b/>
          <w:bCs/>
          <w:noProof/>
          <w:color w:val="000000"/>
          <w:sz w:val="19"/>
          <w:szCs w:val="18"/>
        </w:rPr>
        <w:t>Stratton Lummis Cabernet Sauvignon</w:t>
      </w:r>
    </w:p>
    <w:p w14:paraId="7DA121D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99C469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B4DEBA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Tangley Oaks Merlot</w:t>
      </w:r>
    </w:p>
    <w:p w14:paraId="2756076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Lot 7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A6630E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D6F539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Tantara Pinot Noir</w:t>
      </w:r>
    </w:p>
    <w:p w14:paraId="22E6350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Solomon Hills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48DF6D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544262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Toad Hollow Pinot Noir</w:t>
      </w:r>
    </w:p>
    <w:p w14:paraId="22792E2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Goldie's Vineyard (Wines</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DEBF1D9" w14:textId="17793B31"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7FA9D257"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30F762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725</w:t>
      </w:r>
      <w:r w:rsidRPr="00D64458">
        <w:rPr>
          <w:rFonts w:ascii="Times New Roman" w:hAnsi="Times New Roman"/>
          <w:noProof/>
          <w:sz w:val="24"/>
          <w:szCs w:val="24"/>
        </w:rPr>
        <w:tab/>
      </w:r>
      <w:r w:rsidRPr="00D64458">
        <w:rPr>
          <w:rFonts w:ascii="Times New Roman" w:hAnsi="Times New Roman"/>
          <w:b/>
          <w:bCs/>
          <w:noProof/>
          <w:color w:val="000000"/>
          <w:sz w:val="19"/>
          <w:szCs w:val="18"/>
        </w:rPr>
        <w:t>Tudal Zinfandel</w:t>
      </w:r>
    </w:p>
    <w:p w14:paraId="1D98C3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Flat Bed (Wines Located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89F516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63038F66"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Turnbull Red</w:t>
      </w:r>
    </w:p>
    <w:p w14:paraId="1AA11CD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Old Bull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1DD17D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9E8468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Van Der Heyden Petite Syrah</w:t>
      </w:r>
    </w:p>
    <w:p w14:paraId="2EE5B3E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D348EF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45DB44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Vincent Arroyo Red</w:t>
      </w:r>
    </w:p>
    <w:p w14:paraId="39DB09F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JJ's Blend 2vlscl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31A760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92F3CA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43645B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731</w:t>
      </w:r>
      <w:r w:rsidRPr="00D64458">
        <w:rPr>
          <w:rFonts w:ascii="Times New Roman" w:hAnsi="Times New Roman"/>
          <w:noProof/>
          <w:sz w:val="24"/>
          <w:szCs w:val="24"/>
        </w:rPr>
        <w:tab/>
      </w:r>
      <w:r w:rsidRPr="00D64458">
        <w:rPr>
          <w:rFonts w:ascii="Times New Roman" w:hAnsi="Times New Roman"/>
          <w:b/>
          <w:bCs/>
          <w:noProof/>
          <w:color w:val="000000"/>
          <w:sz w:val="19"/>
          <w:szCs w:val="18"/>
        </w:rPr>
        <w:t>Waugh Cellars Riesling</w:t>
      </w:r>
    </w:p>
    <w:p w14:paraId="211CFA5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Riccaualle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6FBC76F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C2C53F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B9D349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Anne Amie Riesling</w:t>
      </w:r>
    </w:p>
    <w:p w14:paraId="18F68DB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5A7AD0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CA5AF9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Ransom Wines Riesling</w:t>
      </w:r>
    </w:p>
    <w:p w14:paraId="0B4D5F9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257E3E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0CE6DB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A5478D9" w14:textId="55D28A6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734</w:t>
      </w: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Merlot</w:t>
      </w:r>
    </w:p>
    <w:p w14:paraId="55ACF57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Red Paintbrush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751F83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EAC97A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Red Paintbrush nl (Wines</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E4369B7" w14:textId="632F3461"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0B3B6F3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Pinot Gris</w:t>
      </w:r>
    </w:p>
    <w:p w14:paraId="022673B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Tudor Vineyard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832DC9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244AEB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Red</w:t>
      </w:r>
    </w:p>
    <w:p w14:paraId="4FF0C0D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Red Paintbrush vlscl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222978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41AE77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72E6B29"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Red Paintbrush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AD2072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669DF7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Wild Thyme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6AE2F0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34EB08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Roussanne</w:t>
      </w:r>
    </w:p>
    <w:p w14:paraId="2CD7F3F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Blanc de Blancs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73B7A73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797E52A"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Syrah</w:t>
      </w:r>
    </w:p>
    <w:p w14:paraId="493F6EF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River Beauty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19123D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817EF3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River Beauty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940756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28E4F69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Wild Alfalfa 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2D5CB1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EDCF3F8"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4D88370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735</w:t>
      </w:r>
      <w:r w:rsidRPr="00D64458">
        <w:rPr>
          <w:rFonts w:ascii="Times New Roman" w:hAnsi="Times New Roman"/>
          <w:noProof/>
          <w:sz w:val="24"/>
          <w:szCs w:val="24"/>
        </w:rPr>
        <w:tab/>
      </w:r>
      <w:r w:rsidRPr="00D64458">
        <w:rPr>
          <w:rFonts w:ascii="Times New Roman" w:hAnsi="Times New Roman"/>
          <w:b/>
          <w:bCs/>
          <w:noProof/>
          <w:color w:val="000000"/>
          <w:sz w:val="19"/>
          <w:szCs w:val="18"/>
        </w:rPr>
        <w:t>Isenhower Cellars Red</w:t>
      </w:r>
    </w:p>
    <w:p w14:paraId="7DB2E6E5"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p>
    <w:p w14:paraId="5350CE9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Last Straw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5E131468"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p>
    <w:p w14:paraId="1D02BC8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Olivia's Blend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D07BD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CEC30B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C153DD7" w14:textId="0914A73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736</w:t>
      </w:r>
      <w:r w:rsidRPr="00D64458">
        <w:rPr>
          <w:rFonts w:ascii="Times New Roman" w:hAnsi="Times New Roman"/>
          <w:noProof/>
          <w:sz w:val="24"/>
          <w:szCs w:val="24"/>
        </w:rPr>
        <w:tab/>
      </w:r>
      <w:r w:rsidRPr="00D64458">
        <w:rPr>
          <w:rFonts w:ascii="Times New Roman" w:hAnsi="Times New Roman"/>
          <w:b/>
          <w:bCs/>
          <w:noProof/>
          <w:color w:val="000000"/>
          <w:sz w:val="19"/>
          <w:szCs w:val="18"/>
        </w:rPr>
        <w:t>Kestrel Cabernet Sauvignon</w:t>
      </w:r>
    </w:p>
    <w:p w14:paraId="25F2097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162FCF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D8E7F0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L'Ecole #41 Merlot</w:t>
      </w:r>
    </w:p>
    <w:p w14:paraId="3EACAC8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1628CB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CBDC0C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Mark Ryan Red</w:t>
      </w:r>
    </w:p>
    <w:p w14:paraId="569A03F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Board Track Racer "The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D95EB7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Chief" (Wines Located in </w:t>
      </w:r>
    </w:p>
    <w:p w14:paraId="2B77604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DB4EC5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Sullivan Red</w:t>
      </w:r>
    </w:p>
    <w:p w14:paraId="40DBA51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Heart of the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558406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5AAED2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959E80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Woop Woop Shiraz</w:t>
      </w:r>
    </w:p>
    <w:p w14:paraId="392771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4lbsl, 4lscl, 3sdc (Wines </w:t>
      </w:r>
      <w:r w:rsidRPr="00D64458">
        <w:rPr>
          <w:rFonts w:ascii="Times New Roman" w:hAnsi="Times New Roman"/>
          <w:noProof/>
          <w:sz w:val="24"/>
          <w:szCs w:val="24"/>
        </w:rPr>
        <w:tab/>
      </w:r>
      <w:r w:rsidRPr="00D64458">
        <w:rPr>
          <w:rFonts w:ascii="Times New Roman" w:hAnsi="Times New Roman"/>
          <w:b/>
          <w:bCs/>
          <w:noProof/>
          <w:color w:val="000000"/>
          <w:sz w:val="19"/>
          <w:szCs w:val="18"/>
        </w:rPr>
        <w:t>(4)</w:t>
      </w:r>
    </w:p>
    <w:p w14:paraId="3937E38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02085F7" w14:textId="7F442042"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Morrisette Red</w:t>
      </w:r>
    </w:p>
    <w:p w14:paraId="6AC018F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The Black Dog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68B8DF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2D1C70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Prince Michel of Virginia Cabernet Sauvignon</w:t>
      </w:r>
    </w:p>
    <w:p w14:paraId="14CBFA0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Madison (Wines Located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044C79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in Delaware)</w:t>
      </w:r>
    </w:p>
    <w:p w14:paraId="19AB051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50F008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739</w:t>
      </w:r>
      <w:r w:rsidRPr="00D64458">
        <w:rPr>
          <w:rFonts w:ascii="Times New Roman" w:hAnsi="Times New Roman"/>
          <w:noProof/>
          <w:sz w:val="24"/>
          <w:szCs w:val="24"/>
        </w:rPr>
        <w:tab/>
      </w:r>
      <w:r w:rsidRPr="00D64458">
        <w:rPr>
          <w:rFonts w:ascii="Times New Roman" w:hAnsi="Times New Roman"/>
          <w:b/>
          <w:bCs/>
          <w:noProof/>
          <w:color w:val="000000"/>
          <w:sz w:val="19"/>
          <w:szCs w:val="18"/>
        </w:rPr>
        <w:t>Rusden Zinfandel</w:t>
      </w:r>
    </w:p>
    <w:p w14:paraId="2376434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Chookshed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AFF8C4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8B4597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Schild Estate Shiraz</w:t>
      </w:r>
    </w:p>
    <w:p w14:paraId="09D887B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2DA4EE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C11668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Taltarni Shiraz</w:t>
      </w:r>
    </w:p>
    <w:p w14:paraId="62964F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B6F56D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96418F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01F0D9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740</w:t>
      </w:r>
      <w:r w:rsidRPr="00D64458">
        <w:rPr>
          <w:rFonts w:ascii="Times New Roman" w:hAnsi="Times New Roman"/>
          <w:noProof/>
          <w:sz w:val="24"/>
          <w:szCs w:val="24"/>
        </w:rPr>
        <w:tab/>
      </w:r>
      <w:r w:rsidRPr="00D64458">
        <w:rPr>
          <w:rFonts w:ascii="Times New Roman" w:hAnsi="Times New Roman"/>
          <w:b/>
          <w:bCs/>
          <w:noProof/>
          <w:color w:val="000000"/>
          <w:sz w:val="19"/>
          <w:szCs w:val="18"/>
        </w:rPr>
        <w:t>Tatachilla Shiraz</w:t>
      </w:r>
    </w:p>
    <w:p w14:paraId="5259C48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Breakneck Creek (Wines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58D56B5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E841C49"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Two Hands Moscato</w:t>
      </w:r>
    </w:p>
    <w:p w14:paraId="7D3DE60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Brilliant Disguise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AAE554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D0ABAF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Wolf Blass Cabernet Sauvignon</w:t>
      </w:r>
    </w:p>
    <w:p w14:paraId="3FB29F3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Yellow Label 1nl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42920D5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8179E9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D2B358F" w14:textId="0D5BD715"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1 500ml</w:t>
      </w:r>
    </w:p>
    <w:p w14:paraId="3DB285C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742</w:t>
      </w:r>
      <w:r w:rsidRPr="00D64458">
        <w:rPr>
          <w:rFonts w:ascii="Times New Roman" w:hAnsi="Times New Roman"/>
          <w:noProof/>
          <w:sz w:val="24"/>
          <w:szCs w:val="24"/>
        </w:rPr>
        <w:tab/>
      </w:r>
      <w:r w:rsidRPr="00D64458">
        <w:rPr>
          <w:rFonts w:ascii="Times New Roman" w:hAnsi="Times New Roman"/>
          <w:b/>
          <w:bCs/>
          <w:noProof/>
          <w:color w:val="000000"/>
          <w:sz w:val="19"/>
          <w:szCs w:val="18"/>
        </w:rPr>
        <w:t>Casas del Toqui Cabernet Sauvignon - Vintage 2006</w:t>
      </w:r>
    </w:p>
    <w:p w14:paraId="04C384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5BB489D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8192F70" w14:textId="785F2D2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747</w:t>
      </w:r>
      <w:r w:rsidRPr="00D64458">
        <w:rPr>
          <w:rFonts w:ascii="Times New Roman" w:hAnsi="Times New Roman"/>
          <w:noProof/>
          <w:sz w:val="24"/>
          <w:szCs w:val="24"/>
        </w:rPr>
        <w:tab/>
      </w:r>
      <w:r w:rsidRPr="00D64458">
        <w:rPr>
          <w:rFonts w:ascii="Times New Roman" w:hAnsi="Times New Roman"/>
          <w:b/>
          <w:bCs/>
          <w:noProof/>
          <w:color w:val="000000"/>
          <w:sz w:val="19"/>
          <w:szCs w:val="18"/>
        </w:rPr>
        <w:t>Bairrada</w:t>
      </w:r>
    </w:p>
    <w:p w14:paraId="393D9AD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Rol de Coisas Antigas,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B6A7BC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Campolargo (Wines </w:t>
      </w:r>
    </w:p>
    <w:p w14:paraId="0F1A7DC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658B70E"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Ribatejo</w:t>
      </w:r>
    </w:p>
    <w:p w14:paraId="1473538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Mythos, Quinta do Casal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27591C4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da Coelheira (Wines </w:t>
      </w:r>
    </w:p>
    <w:p w14:paraId="209F3B7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7B841D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Bizoe Shiraz</w:t>
      </w:r>
    </w:p>
    <w:p w14:paraId="12C3464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Estalet 1lscl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686CC65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0021E0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5C468FE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749</w:t>
      </w:r>
      <w:r w:rsidRPr="00D64458">
        <w:rPr>
          <w:rFonts w:ascii="Times New Roman" w:hAnsi="Times New Roman"/>
          <w:noProof/>
          <w:sz w:val="24"/>
          <w:szCs w:val="24"/>
        </w:rPr>
        <w:tab/>
      </w:r>
      <w:r w:rsidRPr="00D64458">
        <w:rPr>
          <w:rFonts w:ascii="Times New Roman" w:hAnsi="Times New Roman"/>
          <w:b/>
          <w:bCs/>
          <w:noProof/>
          <w:color w:val="000000"/>
          <w:sz w:val="19"/>
          <w:szCs w:val="18"/>
        </w:rPr>
        <w:t>Encendido Cabernet Franc</w:t>
      </w:r>
    </w:p>
    <w:p w14:paraId="1A0BE5A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Single Vineyard (Wines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5575920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A70F5E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Encendido Red</w:t>
      </w:r>
    </w:p>
    <w:p w14:paraId="7A95ADE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B3E3A3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D4CE13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969F26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750</w:t>
      </w:r>
      <w:r w:rsidRPr="00D64458">
        <w:rPr>
          <w:rFonts w:ascii="Times New Roman" w:hAnsi="Times New Roman"/>
          <w:noProof/>
          <w:sz w:val="24"/>
          <w:szCs w:val="24"/>
        </w:rPr>
        <w:tab/>
      </w:r>
      <w:r w:rsidRPr="00D64458">
        <w:rPr>
          <w:rFonts w:ascii="Times New Roman" w:hAnsi="Times New Roman"/>
          <w:b/>
          <w:bCs/>
          <w:noProof/>
          <w:color w:val="000000"/>
          <w:sz w:val="19"/>
          <w:szCs w:val="18"/>
        </w:rPr>
        <w:t>Tempus Alba Cabernet Sauvignon</w:t>
      </w:r>
    </w:p>
    <w:p w14:paraId="4084014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2330CCD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22E3C3A"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Tempus Alba Syrah</w:t>
      </w:r>
    </w:p>
    <w:p w14:paraId="62C94FC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6006E69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3C9833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64BB32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751</w:t>
      </w:r>
      <w:r w:rsidRPr="00D64458">
        <w:rPr>
          <w:rFonts w:ascii="Times New Roman" w:hAnsi="Times New Roman"/>
          <w:noProof/>
          <w:sz w:val="24"/>
          <w:szCs w:val="24"/>
        </w:rPr>
        <w:tab/>
      </w:r>
      <w:r w:rsidRPr="00D64458">
        <w:rPr>
          <w:rFonts w:ascii="Times New Roman" w:hAnsi="Times New Roman"/>
          <w:b/>
          <w:bCs/>
          <w:noProof/>
          <w:color w:val="000000"/>
          <w:sz w:val="19"/>
          <w:szCs w:val="18"/>
        </w:rPr>
        <w:t>Malbec</w:t>
      </w:r>
    </w:p>
    <w:p w14:paraId="7C9C15DD"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p>
    <w:p w14:paraId="0AFFB29A"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Reservado, P (Walter Pecile Wines) 3scl </w:t>
      </w:r>
      <w:r w:rsidRPr="00D64458">
        <w:rPr>
          <w:rFonts w:ascii="Times New Roman" w:hAnsi="Times New Roman"/>
          <w:noProof/>
          <w:sz w:val="24"/>
          <w:szCs w:val="24"/>
        </w:rPr>
        <w:tab/>
      </w:r>
      <w:r w:rsidRPr="00D64458">
        <w:rPr>
          <w:rFonts w:ascii="Times New Roman" w:hAnsi="Times New Roman"/>
          <w:b/>
          <w:bCs/>
          <w:noProof/>
          <w:color w:val="000000"/>
          <w:sz w:val="19"/>
          <w:szCs w:val="18"/>
        </w:rPr>
        <w:t>(4)</w:t>
      </w:r>
    </w:p>
    <w:p w14:paraId="0E7386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0F7E9B3"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p>
    <w:p w14:paraId="41CD280E"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Martin Fierro, Bodegas Borbore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6868B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22A1F6A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p>
    <w:p w14:paraId="3A80400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Encendido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524504F"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Cautivo, Bodega Orfila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(4)</w:t>
      </w:r>
    </w:p>
    <w:p w14:paraId="3D29E0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AA0483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41FE783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752</w:t>
      </w:r>
      <w:r w:rsidRPr="00D64458">
        <w:rPr>
          <w:rFonts w:ascii="Times New Roman" w:hAnsi="Times New Roman"/>
          <w:noProof/>
          <w:sz w:val="24"/>
          <w:szCs w:val="24"/>
        </w:rPr>
        <w:tab/>
      </w:r>
      <w:r w:rsidRPr="00D64458">
        <w:rPr>
          <w:rFonts w:ascii="Times New Roman" w:hAnsi="Times New Roman"/>
          <w:b/>
          <w:bCs/>
          <w:noProof/>
          <w:color w:val="000000"/>
          <w:sz w:val="19"/>
          <w:szCs w:val="18"/>
        </w:rPr>
        <w:t>Malbec</w:t>
      </w:r>
    </w:p>
    <w:p w14:paraId="5A56857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Bramare, Vina Cobos lscl</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44BC608" w14:textId="000488C9"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 xml:space="preserve">(Wines Located in </w:t>
      </w:r>
    </w:p>
    <w:p w14:paraId="29F8EE8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DE3B823" w14:textId="77777777" w:rsidR="00000000" w:rsidRDefault="00000000">
      <w:pPr>
        <w:widowControl w:val="0"/>
        <w:tabs>
          <w:tab w:val="left" w:pos="720"/>
          <w:tab w:val="left" w:pos="19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Climax, Zorzal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41C03A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1C5484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Trumpeter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872BC7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4B5C214"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Torrontes</w:t>
      </w:r>
    </w:p>
    <w:p w14:paraId="2BE35BC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Late Harvest, Susana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C45757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Balbo (Wines Located in </w:t>
      </w:r>
    </w:p>
    <w:p w14:paraId="1FB8B76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C604AA7"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651C9B8B" w14:textId="25C5EEDC"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1 500ml</w:t>
      </w:r>
    </w:p>
    <w:p w14:paraId="15880A27" w14:textId="57C67BF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EFA27C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753</w:t>
      </w:r>
      <w:r w:rsidRPr="00D64458">
        <w:rPr>
          <w:rFonts w:ascii="Times New Roman" w:hAnsi="Times New Roman"/>
          <w:noProof/>
          <w:sz w:val="24"/>
          <w:szCs w:val="24"/>
        </w:rPr>
        <w:tab/>
      </w:r>
      <w:r w:rsidRPr="00D64458">
        <w:rPr>
          <w:rFonts w:ascii="Times New Roman" w:hAnsi="Times New Roman"/>
          <w:b/>
          <w:bCs/>
          <w:noProof/>
          <w:color w:val="000000"/>
          <w:sz w:val="19"/>
          <w:szCs w:val="18"/>
        </w:rPr>
        <w:t>Verdon Red - Vintage 2018</w:t>
      </w:r>
    </w:p>
    <w:p w14:paraId="7DD5AE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Reserve No. 3, Blueline Vineyard</w:t>
      </w:r>
    </w:p>
    <w:p w14:paraId="099BF0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1sdc (Wines Located in Delaware)</w:t>
      </w:r>
    </w:p>
    <w:p w14:paraId="3E7798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0D12367F" w14:textId="748EB34E"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EC169F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763</w:t>
      </w:r>
      <w:r w:rsidRPr="00D64458">
        <w:rPr>
          <w:rFonts w:ascii="Times New Roman" w:hAnsi="Times New Roman"/>
          <w:noProof/>
          <w:sz w:val="24"/>
          <w:szCs w:val="24"/>
        </w:rPr>
        <w:tab/>
      </w:r>
      <w:r w:rsidRPr="00D64458">
        <w:rPr>
          <w:rFonts w:ascii="Times New Roman" w:hAnsi="Times New Roman"/>
          <w:b/>
          <w:bCs/>
          <w:noProof/>
          <w:color w:val="000000"/>
          <w:sz w:val="19"/>
          <w:szCs w:val="18"/>
        </w:rPr>
        <w:t>Alto Moncayo Grenache - Vintage 2018</w:t>
      </w:r>
    </w:p>
    <w:p w14:paraId="2D0A51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FE5FE4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559EF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764</w:t>
      </w:r>
      <w:r w:rsidRPr="00D64458">
        <w:rPr>
          <w:rFonts w:ascii="Times New Roman" w:hAnsi="Times New Roman"/>
          <w:noProof/>
          <w:sz w:val="24"/>
          <w:szCs w:val="24"/>
        </w:rPr>
        <w:tab/>
      </w:r>
      <w:r w:rsidRPr="00D64458">
        <w:rPr>
          <w:rFonts w:ascii="Times New Roman" w:hAnsi="Times New Roman"/>
          <w:b/>
          <w:bCs/>
          <w:noProof/>
          <w:color w:val="000000"/>
          <w:sz w:val="19"/>
          <w:szCs w:val="18"/>
        </w:rPr>
        <w:t>Flora Springs Red - Vintage 2013</w:t>
      </w:r>
    </w:p>
    <w:p w14:paraId="565409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Ghost Winery</w:t>
      </w:r>
    </w:p>
    <w:p w14:paraId="70FBF0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C4DCE0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1FE5DC01" w14:textId="2181ABD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035D6B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767</w:t>
      </w:r>
      <w:r w:rsidRPr="00D64458">
        <w:rPr>
          <w:rFonts w:ascii="Times New Roman" w:hAnsi="Times New Roman"/>
          <w:noProof/>
          <w:sz w:val="24"/>
          <w:szCs w:val="24"/>
        </w:rPr>
        <w:tab/>
      </w:r>
      <w:r w:rsidRPr="00D64458">
        <w:rPr>
          <w:rFonts w:ascii="Times New Roman" w:hAnsi="Times New Roman"/>
          <w:b/>
          <w:bCs/>
          <w:noProof/>
          <w:color w:val="000000"/>
          <w:sz w:val="19"/>
          <w:szCs w:val="18"/>
        </w:rPr>
        <w:t>Trinchero Cabernet Sauvignon - Vintage 2012</w:t>
      </w:r>
    </w:p>
    <w:p w14:paraId="3C7A5D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BRV</w:t>
      </w:r>
    </w:p>
    <w:p w14:paraId="3D68AF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4118E6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60919E3F" w14:textId="06AA8F0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D70CEF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775</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2015</w:t>
      </w:r>
    </w:p>
    <w:p w14:paraId="7BC1EC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Proces, Arnoux-Lachaux</w:t>
      </w:r>
    </w:p>
    <w:p w14:paraId="59ADBC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1lbsl, 1lscl (Wines Located in Hong </w:t>
      </w:r>
    </w:p>
    <w:p w14:paraId="792E9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6847FB8" w14:textId="1A87CCD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"Alluring aromas of red cherry, redcurrant, rose petal and spices. Sweet but firm wine with lovely inner-mouth </w:t>
      </w:r>
      <w:r w:rsidRPr="00D64458">
        <w:rPr>
          <w:rFonts w:ascii="Times New Roman" w:hAnsi="Times New Roman"/>
          <w:i/>
          <w:iCs/>
          <w:noProof/>
          <w:color w:val="000000"/>
          <w:sz w:val="19"/>
          <w:szCs w:val="18"/>
        </w:rPr>
        <w:lastRenderedPageBreak/>
        <w:t>energy and a touch of minerality giving precision to its flavors of red fruits and flowers. Finishes dry and classic, with a solid tannic spine and excellent length."(91-93pts VM)</w:t>
      </w:r>
    </w:p>
    <w:p w14:paraId="2424788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$4000-6000</w:t>
      </w:r>
    </w:p>
    <w:p w14:paraId="2630C636" w14:textId="583EE327"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830C010" w14:textId="710EC26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781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1989</w:t>
      </w:r>
    </w:p>
    <w:p w14:paraId="4144F35D" w14:textId="75A330F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Hommage a Jacques Perrin,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Beaucastel</w:t>
      </w:r>
    </w:p>
    <w:p w14:paraId="0D3910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4cm bc, lscl, nl, hcrc (Wines Located in </w:t>
      </w:r>
    </w:p>
    <w:p w14:paraId="613CBB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A39519B" w14:textId="1B6151C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most massive, biggest, concentrated, and structured of any of the Jacques Perrins, but it is still 5-10 years away from full maturity great intensity and is extraordinary to taste a potentially perfect wine."(100pts)</w:t>
      </w:r>
    </w:p>
    <w:p w14:paraId="33FC8DD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Jeroboam</w:t>
      </w:r>
      <w:r w:rsidRPr="00D64458">
        <w:rPr>
          <w:rFonts w:ascii="Times New Roman" w:hAnsi="Times New Roman"/>
          <w:noProof/>
          <w:sz w:val="24"/>
          <w:szCs w:val="24"/>
        </w:rPr>
        <w:tab/>
      </w:r>
      <w:r w:rsidRPr="00D64458">
        <w:rPr>
          <w:rFonts w:ascii="Times New Roman" w:hAnsi="Times New Roman"/>
          <w:noProof/>
          <w:color w:val="000000"/>
          <w:sz w:val="19"/>
          <w:szCs w:val="18"/>
        </w:rPr>
        <w:t>per lot $2600-3500</w:t>
      </w:r>
    </w:p>
    <w:p w14:paraId="7AD92A9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785</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1971</w:t>
      </w:r>
    </w:p>
    <w:p w14:paraId="7844E9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Rocche di Castiglione Falletto, Riserva, B. Giacosa</w:t>
      </w:r>
    </w:p>
    <w:p w14:paraId="06B463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lscl, tvl, sdc, outstanding color and </w:t>
      </w:r>
    </w:p>
    <w:p w14:paraId="5163F5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condition (Wines Located in Delaware)</w:t>
      </w:r>
    </w:p>
    <w:p w14:paraId="5068A678" w14:textId="0383CFD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"...was at times floral, at other moments more savory, but always intense, layered and marvelously complex. "(98pts VM)</w:t>
      </w:r>
    </w:p>
    <w:p w14:paraId="59C7356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$3000-4000</w:t>
      </w:r>
    </w:p>
    <w:p w14:paraId="4A590BF5" w14:textId="7F9D2B8D"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52C97C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793</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1982</w:t>
      </w:r>
    </w:p>
    <w:p w14:paraId="2AC7D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Cannubbio, F. Rinaldi</w:t>
      </w:r>
    </w:p>
    <w:p w14:paraId="4F53CD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ssos (Wines Located in Delaware)</w:t>
      </w:r>
    </w:p>
    <w:p w14:paraId="1AFCF1D0" w14:textId="5A2339F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"Dark red. This Barolo hails from the prestigious Cannubi vineyard. It is fully mature on the nose, with suggestions of beef bouillon and herbs, although on the palate it appears to be much more youthful, showing notable length and layers of packed sweet dark fruit. This brooding, backward Barolo appears to be in need of additional cellaring and readers who own bottles of this wine should be prepared to exercise considerable patience."(91pts VM)</w:t>
      </w:r>
    </w:p>
    <w:p w14:paraId="74D57BB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3CF75247" w14:textId="4B9CBF0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71C35F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794</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 Vintage 2016</w:t>
      </w:r>
    </w:p>
    <w:p w14:paraId="104E82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Hipping, Gold Capsule, Keller</w:t>
      </w:r>
    </w:p>
    <w:p w14:paraId="2EDFC7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9E301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74C340A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797</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Syrah - Vintage 2002</w:t>
      </w:r>
    </w:p>
    <w:p w14:paraId="019430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Just For The Love Of It</w:t>
      </w:r>
    </w:p>
    <w:p w14:paraId="2D1431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1x1 double magnum owc (Wines Located</w:t>
      </w:r>
    </w:p>
    <w:p w14:paraId="7AB627A7" w14:textId="1FD97935"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Delaware)</w:t>
      </w:r>
    </w:p>
    <w:p w14:paraId="2F46E14D" w14:textId="49DEF6A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"It boasts a provocative perfume of </w:t>
      </w:r>
      <w:r w:rsidR="00D64458" w:rsidRPr="00D64458">
        <w:rPr>
          <w:rFonts w:ascii="Times New Roman" w:hAnsi="Times New Roman"/>
          <w:i/>
          <w:iCs/>
          <w:noProof/>
          <w:color w:val="000000"/>
          <w:sz w:val="19"/>
          <w:szCs w:val="18"/>
        </w:rPr>
        <w:t>Crème</w:t>
      </w:r>
      <w:r w:rsidRPr="00D64458">
        <w:rPr>
          <w:rFonts w:ascii="Times New Roman" w:hAnsi="Times New Roman"/>
          <w:i/>
          <w:iCs/>
          <w:noProof/>
          <w:color w:val="000000"/>
          <w:sz w:val="19"/>
          <w:szCs w:val="18"/>
        </w:rPr>
        <w:t xml:space="preserve"> de cassis, toast, blackberries, licorice, barbecue spice, and exotic floral scents. Extremely full-bodied, with fabulous intensity, great purity, awesome length, and a finish that lasts over a minute, this classic is a must purchase. Already accessible..."(100pts)</w:t>
      </w:r>
    </w:p>
    <w:p w14:paraId="4D3E180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$4500-6000</w:t>
      </w:r>
    </w:p>
    <w:p w14:paraId="622D4C5D" w14:textId="575849B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ED77AF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808</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2011</w:t>
      </w:r>
    </w:p>
    <w:p w14:paraId="2B95B7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9BE5A6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069F6163" w14:textId="71113F8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B67D46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809</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la Roche - Vintage 2009</w:t>
      </w:r>
    </w:p>
    <w:p w14:paraId="494B56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Dujac</w:t>
      </w:r>
    </w:p>
    <w:p w14:paraId="6A48B8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lbsl, lwrl, writing on bottle (Wines </w:t>
      </w:r>
    </w:p>
    <w:p w14:paraId="02D1A9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0FBE44F" w14:textId="00EC532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2009 Clos de la Roche wafts from the glass with hints of tobacco, wild flowers and cherries. This is an elegant, refined Clos de la Roche long on finesse and pure sensuality. The gorgeous, finely-knit finish leaves a lasting impression. "(96pts)</w:t>
      </w:r>
    </w:p>
    <w:p w14:paraId="3A7284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563F54B5" w14:textId="3DBF31E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6A199F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820</w:t>
      </w:r>
      <w:r w:rsidRPr="00D64458">
        <w:rPr>
          <w:rFonts w:ascii="Times New Roman" w:hAnsi="Times New Roman"/>
          <w:noProof/>
          <w:sz w:val="24"/>
          <w:szCs w:val="24"/>
        </w:rPr>
        <w:tab/>
      </w:r>
      <w:r w:rsidRPr="00D64458">
        <w:rPr>
          <w:rFonts w:ascii="Times New Roman" w:hAnsi="Times New Roman"/>
          <w:b/>
          <w:bCs/>
          <w:noProof/>
          <w:color w:val="000000"/>
          <w:sz w:val="19"/>
          <w:szCs w:val="18"/>
        </w:rPr>
        <w:t>Pommard - Vintage 1978</w:t>
      </w:r>
    </w:p>
    <w:p w14:paraId="109D70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Rugiens, Courcel</w:t>
      </w:r>
    </w:p>
    <w:p w14:paraId="03002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2-3.5cm bc, 1-4.5cm bc, 2spc, </w:t>
      </w:r>
    </w:p>
    <w:p w14:paraId="37B62C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outstanding color (Wines Located in </w:t>
      </w:r>
    </w:p>
    <w:p w14:paraId="62D2D8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4DCDFF4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72C6BEEC" w14:textId="310B54B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822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Échézeaux</w:t>
      </w:r>
      <w:r w:rsidRPr="00D64458">
        <w:rPr>
          <w:rFonts w:ascii="Times New Roman" w:hAnsi="Times New Roman"/>
          <w:b/>
          <w:bCs/>
          <w:noProof/>
          <w:color w:val="000000"/>
          <w:sz w:val="19"/>
          <w:szCs w:val="18"/>
        </w:rPr>
        <w:t xml:space="preserve"> - Vintage 1983</w:t>
      </w:r>
    </w:p>
    <w:p w14:paraId="4D9761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 Roumier</w:t>
      </w:r>
    </w:p>
    <w:p w14:paraId="437764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1lbsl, 1tal (Wines Located in Hong Kong)</w:t>
      </w:r>
    </w:p>
    <w:p w14:paraId="5662A61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218AEB9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828</w:t>
      </w:r>
      <w:r w:rsidRPr="00D64458">
        <w:rPr>
          <w:rFonts w:ascii="Times New Roman" w:hAnsi="Times New Roman"/>
          <w:noProof/>
          <w:sz w:val="24"/>
          <w:szCs w:val="24"/>
        </w:rPr>
        <w:tab/>
      </w:r>
      <w:r w:rsidRPr="00D64458">
        <w:rPr>
          <w:rFonts w:ascii="Times New Roman" w:hAnsi="Times New Roman"/>
          <w:b/>
          <w:bCs/>
          <w:noProof/>
          <w:color w:val="000000"/>
          <w:sz w:val="19"/>
          <w:szCs w:val="18"/>
        </w:rPr>
        <w:t>Clos Vougeot - Vintage 1981</w:t>
      </w:r>
    </w:p>
    <w:p w14:paraId="697BF5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 Arnoux</w:t>
      </w:r>
    </w:p>
    <w:p w14:paraId="5381BD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2lbsl, 2sdc (Wines Located in Hong </w:t>
      </w:r>
    </w:p>
    <w:p w14:paraId="334B8A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7417F23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55B541B0" w14:textId="420636D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830</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1983</w:t>
      </w:r>
    </w:p>
    <w:p w14:paraId="25A5DE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Suchots, R. Arnoux</w:t>
      </w:r>
    </w:p>
    <w:p w14:paraId="6763D3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sdc (Wines Located in Hong Kong)</w:t>
      </w:r>
    </w:p>
    <w:p w14:paraId="7BC8C64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606CBB6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831</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1982</w:t>
      </w:r>
    </w:p>
    <w:p w14:paraId="465D94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Cailles, R. Chevillon</w:t>
      </w:r>
    </w:p>
    <w:p w14:paraId="0F0429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1ltal (Wines Located in Hong Kong)</w:t>
      </w:r>
    </w:p>
    <w:p w14:paraId="2DAAC25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0AEF286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836</w:t>
      </w:r>
      <w:r w:rsidRPr="00D64458">
        <w:rPr>
          <w:rFonts w:ascii="Times New Roman" w:hAnsi="Times New Roman"/>
          <w:noProof/>
          <w:sz w:val="24"/>
          <w:szCs w:val="24"/>
        </w:rPr>
        <w:tab/>
      </w:r>
      <w:r w:rsidRPr="00D64458">
        <w:rPr>
          <w:rFonts w:ascii="Times New Roman" w:hAnsi="Times New Roman"/>
          <w:b/>
          <w:bCs/>
          <w:noProof/>
          <w:color w:val="000000"/>
          <w:sz w:val="19"/>
          <w:szCs w:val="18"/>
        </w:rPr>
        <w:t>Chablis - Vintage 1983</w:t>
      </w:r>
    </w:p>
    <w:p w14:paraId="13EEB1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Clos, R. Dauvissat</w:t>
      </w:r>
    </w:p>
    <w:p w14:paraId="47259F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1spc (Wines Located in Hong Kong)</w:t>
      </w:r>
    </w:p>
    <w:p w14:paraId="0958D42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$2600-3500</w:t>
      </w:r>
    </w:p>
    <w:p w14:paraId="2FCE8161" w14:textId="6988CE6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838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s du </w:t>
      </w:r>
      <w:r w:rsidR="00D64458" w:rsidRPr="00D64458">
        <w:rPr>
          <w:rFonts w:ascii="Times New Roman" w:hAnsi="Times New Roman"/>
          <w:b/>
          <w:bCs/>
          <w:noProof/>
          <w:color w:val="000000"/>
          <w:sz w:val="19"/>
          <w:szCs w:val="18"/>
        </w:rPr>
        <w:t>Rhône</w:t>
      </w:r>
      <w:r w:rsidRPr="00D64458">
        <w:rPr>
          <w:rFonts w:ascii="Times New Roman" w:hAnsi="Times New Roman"/>
          <w:b/>
          <w:bCs/>
          <w:noProof/>
          <w:color w:val="000000"/>
          <w:sz w:val="19"/>
          <w:szCs w:val="18"/>
        </w:rPr>
        <w:t xml:space="preserve"> - Vintage 1985</w:t>
      </w:r>
    </w:p>
    <w:p w14:paraId="20463118" w14:textId="57AC33B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Fonsalette,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Rayas</w:t>
      </w:r>
    </w:p>
    <w:p w14:paraId="3FD62A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1-4cm bc, 1-4.5cm bc, 1-5cm bc, 1-</w:t>
      </w:r>
    </w:p>
    <w:p w14:paraId="1634E6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5.5cm bc, 4lscl, 3wisl, 3wisvl, 1ltal, </w:t>
      </w:r>
    </w:p>
    <w:p w14:paraId="067973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4spc, 1nc, 1wc (Wines Located in Hong </w:t>
      </w:r>
    </w:p>
    <w:p w14:paraId="7C4E69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727B23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$3000-4000</w:t>
      </w:r>
    </w:p>
    <w:p w14:paraId="78ED6B74" w14:textId="5DDC9DE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839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 Rôtie</w:t>
      </w:r>
      <w:r w:rsidRPr="00D64458">
        <w:rPr>
          <w:rFonts w:ascii="Times New Roman" w:hAnsi="Times New Roman"/>
          <w:b/>
          <w:bCs/>
          <w:noProof/>
          <w:color w:val="000000"/>
          <w:sz w:val="19"/>
          <w:szCs w:val="18"/>
        </w:rPr>
        <w:t xml:space="preserve"> - Vintage 1983</w:t>
      </w:r>
    </w:p>
    <w:p w14:paraId="474042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Delas Freres</w:t>
      </w:r>
    </w:p>
    <w:p w14:paraId="07373D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2lbsl, 1sdc, 1spc (Wines Located in </w:t>
      </w:r>
    </w:p>
    <w:p w14:paraId="6D3A1F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69D7885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0C95F11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842</w:t>
      </w:r>
      <w:r w:rsidRPr="00D64458">
        <w:rPr>
          <w:rFonts w:ascii="Times New Roman" w:hAnsi="Times New Roman"/>
          <w:noProof/>
          <w:sz w:val="24"/>
          <w:szCs w:val="24"/>
        </w:rPr>
        <w:tab/>
      </w:r>
      <w:r w:rsidRPr="00D64458">
        <w:rPr>
          <w:rFonts w:ascii="Times New Roman" w:hAnsi="Times New Roman"/>
          <w:b/>
          <w:bCs/>
          <w:noProof/>
          <w:color w:val="000000"/>
          <w:sz w:val="19"/>
          <w:szCs w:val="18"/>
        </w:rPr>
        <w:t>Hermitage - Vintage 1983</w:t>
      </w:r>
    </w:p>
    <w:p w14:paraId="6F4E82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 Guigal</w:t>
      </w:r>
    </w:p>
    <w:p w14:paraId="31E01B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4bn, 1ts, 3vhs, 1hs, 4sdc (Wines Located</w:t>
      </w:r>
    </w:p>
    <w:p w14:paraId="7D81F05D" w14:textId="5CBE8272"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Hong Kong)</w:t>
      </w:r>
    </w:p>
    <w:p w14:paraId="7CEF0DA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9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79EABE6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843</w:t>
      </w:r>
      <w:r w:rsidRPr="00D64458">
        <w:rPr>
          <w:rFonts w:ascii="Times New Roman" w:hAnsi="Times New Roman"/>
          <w:noProof/>
          <w:sz w:val="24"/>
          <w:szCs w:val="24"/>
        </w:rPr>
        <w:tab/>
      </w:r>
      <w:r w:rsidRPr="00D64458">
        <w:rPr>
          <w:rFonts w:ascii="Times New Roman" w:hAnsi="Times New Roman"/>
          <w:b/>
          <w:bCs/>
          <w:noProof/>
          <w:color w:val="000000"/>
          <w:sz w:val="19"/>
          <w:szCs w:val="18"/>
        </w:rPr>
        <w:t>Cornas - Vintage 1983</w:t>
      </w:r>
    </w:p>
    <w:p w14:paraId="3D97DC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Guy de Barjac</w:t>
      </w:r>
    </w:p>
    <w:p w14:paraId="05E475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7lbsl, 4bsl, 3sdc, 1scc, 1spc (Wines </w:t>
      </w:r>
    </w:p>
    <w:p w14:paraId="288004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5226BEF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33797F7F" w14:textId="1ABE180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848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1985</w:t>
      </w:r>
    </w:p>
    <w:p w14:paraId="571CFC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Vieux Telegraphe</w:t>
      </w:r>
    </w:p>
    <w:p w14:paraId="0E12CA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1tvl, 2spc (Wines Located in Hong </w:t>
      </w:r>
    </w:p>
    <w:p w14:paraId="0201B3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164C8DC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11E7BB7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849</w:t>
      </w:r>
      <w:r w:rsidRPr="00D64458">
        <w:rPr>
          <w:rFonts w:ascii="Times New Roman" w:hAnsi="Times New Roman"/>
          <w:noProof/>
          <w:sz w:val="24"/>
          <w:szCs w:val="24"/>
        </w:rPr>
        <w:tab/>
      </w:r>
      <w:r w:rsidRPr="00D64458">
        <w:rPr>
          <w:rFonts w:ascii="Times New Roman" w:hAnsi="Times New Roman"/>
          <w:noProof/>
          <w:color w:val="000000"/>
          <w:sz w:val="19"/>
          <w:szCs w:val="18"/>
        </w:rPr>
        <w:t>5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020FF9F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1lscl, 1nl, 1nvl (Wines </w:t>
      </w:r>
    </w:p>
    <w:p w14:paraId="39F40BA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27010F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851</w:t>
      </w:r>
      <w:r w:rsidRPr="00D64458">
        <w:rPr>
          <w:rFonts w:ascii="Times New Roman" w:hAnsi="Times New Roman"/>
          <w:noProof/>
          <w:sz w:val="24"/>
          <w:szCs w:val="24"/>
        </w:rPr>
        <w:tab/>
      </w:r>
      <w:r w:rsidRPr="00D64458">
        <w:rPr>
          <w:rFonts w:ascii="Times New Roman" w:hAnsi="Times New Roman"/>
          <w:b/>
          <w:bCs/>
          <w:noProof/>
          <w:color w:val="000000"/>
          <w:sz w:val="19"/>
          <w:szCs w:val="18"/>
        </w:rPr>
        <w:t>Sandeman Vintage Port - Vintage 1970</w:t>
      </w:r>
    </w:p>
    <w:p w14:paraId="004791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7lbsl (Wines Located in Hong Kong)</w:t>
      </w:r>
    </w:p>
    <w:p w14:paraId="54A77C1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384FEB67" w14:textId="6AE946B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D06920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868</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2013</w:t>
      </w:r>
    </w:p>
    <w:p w14:paraId="301C04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3DD489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DA1E88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6762C7E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869</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2014</w:t>
      </w:r>
    </w:p>
    <w:p w14:paraId="539AE3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78070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F9EFD9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51726C2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871</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2015</w:t>
      </w:r>
    </w:p>
    <w:p w14:paraId="2DAB20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190F96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61C202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0009B5DC" w14:textId="124C0E9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F9275EB"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876-879</w:t>
      </w:r>
    </w:p>
    <w:p w14:paraId="00C2664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876</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Rose - Vintage 2014</w:t>
      </w:r>
    </w:p>
    <w:p w14:paraId="3CDB8C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Gallinita</w:t>
      </w:r>
    </w:p>
    <w:p w14:paraId="4DB2B3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BA79DE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4862759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877</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04473D8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3C0FA1E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EC2260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878</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3939CCF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978BAD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7A533F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879</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07C7141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B5AD19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6280EEF" w14:textId="0AD789D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9D1C8C2"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880-881</w:t>
      </w:r>
    </w:p>
    <w:p w14:paraId="700F7D7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880</w:t>
      </w:r>
      <w:r w:rsidRPr="00D64458">
        <w:rPr>
          <w:rFonts w:ascii="Times New Roman" w:hAnsi="Times New Roman"/>
          <w:noProof/>
          <w:sz w:val="24"/>
          <w:szCs w:val="24"/>
        </w:rPr>
        <w:tab/>
      </w:r>
      <w:r w:rsidRPr="00D64458">
        <w:rPr>
          <w:rFonts w:ascii="Times New Roman" w:hAnsi="Times New Roman"/>
          <w:b/>
          <w:bCs/>
          <w:noProof/>
          <w:color w:val="000000"/>
          <w:sz w:val="19"/>
          <w:szCs w:val="18"/>
        </w:rPr>
        <w:t>Tokaji Aszu - Vintage 1975</w:t>
      </w:r>
    </w:p>
    <w:p w14:paraId="1D4D00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 Puttonyos, Royal Tokaji</w:t>
      </w:r>
    </w:p>
    <w:p w14:paraId="2E1AA4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2bn, 4ts, 6hbsl, 6scl, 2ll, 1tl, 1sdc (Wines</w:t>
      </w:r>
    </w:p>
    <w:p w14:paraId="4F34BB35" w14:textId="5BD0765A"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34FECE2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2E3859BC" w14:textId="09AC575B"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881</w:t>
      </w: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42D73C6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5ts, 1vhs, 6hbsl, 6scl, 1ll, </w:t>
      </w:r>
    </w:p>
    <w:p w14:paraId="5635946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1tl, 1sdc 1spc (Wines </w:t>
      </w:r>
    </w:p>
    <w:p w14:paraId="608B5B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D35E826"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882-885</w:t>
      </w:r>
    </w:p>
    <w:p w14:paraId="7817DDF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882</w:t>
      </w:r>
      <w:r w:rsidRPr="00D64458">
        <w:rPr>
          <w:rFonts w:ascii="Times New Roman" w:hAnsi="Times New Roman"/>
          <w:noProof/>
          <w:sz w:val="24"/>
          <w:szCs w:val="24"/>
        </w:rPr>
        <w:tab/>
      </w:r>
      <w:r w:rsidRPr="00D64458">
        <w:rPr>
          <w:rFonts w:ascii="Times New Roman" w:hAnsi="Times New Roman"/>
          <w:b/>
          <w:bCs/>
          <w:noProof/>
          <w:color w:val="000000"/>
          <w:sz w:val="19"/>
          <w:szCs w:val="18"/>
        </w:rPr>
        <w:t>Tokaji Aszu - Vintage 1979</w:t>
      </w:r>
    </w:p>
    <w:p w14:paraId="46ABE0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 Puttonyos, Royal Tokaji</w:t>
      </w:r>
    </w:p>
    <w:p w14:paraId="4ADA9F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6bn, 6hbsl, 6scl, 2ll, 2tl (Wines Located </w:t>
      </w:r>
    </w:p>
    <w:p w14:paraId="401F81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13C3945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511E21D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883</w:t>
      </w: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0C0558A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6bn, 6hbsl, 6scl, 1ll, 1tl, </w:t>
      </w:r>
    </w:p>
    <w:p w14:paraId="4427AC5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1sdc (Wines Located in </w:t>
      </w:r>
    </w:p>
    <w:p w14:paraId="410AF74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CBDDDD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884</w:t>
      </w: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7AF4B35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2bn, 2ts, 2vhs, 6hbsl, 6scl, </w:t>
      </w:r>
    </w:p>
    <w:p w14:paraId="1891AEF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3ll (Wines Located in </w:t>
      </w:r>
    </w:p>
    <w:p w14:paraId="27F2B60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53D8156"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885</w:t>
      </w:r>
      <w:r w:rsidRPr="00D64458">
        <w:rPr>
          <w:rFonts w:ascii="Times New Roman" w:hAnsi="Times New Roman"/>
          <w:noProof/>
          <w:sz w:val="24"/>
          <w:szCs w:val="24"/>
        </w:rPr>
        <w:tab/>
      </w:r>
      <w:r w:rsidRPr="00D64458">
        <w:rPr>
          <w:rFonts w:ascii="Times New Roman" w:hAnsi="Times New Roman"/>
          <w:noProof/>
          <w:color w:val="000000"/>
          <w:sz w:val="19"/>
          <w:szCs w:val="18"/>
        </w:rPr>
        <w:t>6 500mls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4397777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2bn, 4ts, 6hbsl, 6scl, 2tl, </w:t>
      </w:r>
    </w:p>
    <w:p w14:paraId="24CEE50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1sdc (Wines Located in </w:t>
      </w:r>
    </w:p>
    <w:p w14:paraId="3035EEE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019E856" w14:textId="09D0140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CF2E05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894</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2010</w:t>
      </w:r>
    </w:p>
    <w:p w14:paraId="2C9647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Combe d'Orveau, A. Gros</w:t>
      </w:r>
    </w:p>
    <w:p w14:paraId="1C485C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2sdc (Wines Located in Hong Kong)</w:t>
      </w:r>
    </w:p>
    <w:p w14:paraId="5CA7D5B2" w14:textId="1B59F09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"Bright red. Pure, high-pitched aromas of raspberry, minerals, rose petal and orange zest. Dense and sappy, with firm acidity energizing the juicy flavors of red berries, spices and earth. Finishes spicy, savory and long, with a clinging impression of extract."(89-91pts VM)</w:t>
      </w:r>
    </w:p>
    <w:p w14:paraId="2DBDE70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6955D24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896</w:t>
      </w:r>
      <w:r w:rsidRPr="00D64458">
        <w:rPr>
          <w:rFonts w:ascii="Times New Roman" w:hAnsi="Times New Roman"/>
          <w:noProof/>
          <w:sz w:val="24"/>
          <w:szCs w:val="24"/>
        </w:rPr>
        <w:tab/>
      </w:r>
      <w:r w:rsidRPr="00D64458">
        <w:rPr>
          <w:rFonts w:ascii="Times New Roman" w:hAnsi="Times New Roman"/>
          <w:b/>
          <w:bCs/>
          <w:noProof/>
          <w:color w:val="000000"/>
          <w:sz w:val="19"/>
          <w:szCs w:val="18"/>
        </w:rPr>
        <w:t>Corton - Vintage 2010</w:t>
      </w:r>
    </w:p>
    <w:p w14:paraId="1C7212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 Rognet, B. Ambroise</w:t>
      </w:r>
    </w:p>
    <w:p w14:paraId="5F48A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4sdc, 1x12 bottle ocb (Wines Located in </w:t>
      </w:r>
    </w:p>
    <w:p w14:paraId="015E29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147671F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$650-800</w:t>
      </w:r>
    </w:p>
    <w:p w14:paraId="1EFFF2E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897</w:t>
      </w:r>
      <w:r w:rsidRPr="00D64458">
        <w:rPr>
          <w:rFonts w:ascii="Times New Roman" w:hAnsi="Times New Roman"/>
          <w:noProof/>
          <w:sz w:val="24"/>
          <w:szCs w:val="24"/>
        </w:rPr>
        <w:tab/>
      </w:r>
      <w:r w:rsidRPr="00D64458">
        <w:rPr>
          <w:rFonts w:ascii="Times New Roman" w:hAnsi="Times New Roman"/>
          <w:noProof/>
          <w:color w:val="000000"/>
          <w:sz w:val="19"/>
          <w:szCs w:val="18"/>
        </w:rPr>
        <w:t>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5C16F7F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4sdc, 1x12 bottle ocb (Wines</w:t>
      </w:r>
    </w:p>
    <w:p w14:paraId="78330DE9" w14:textId="6851CEA0" w:rsidR="00000000" w:rsidRDefault="00D64458">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Hong Kong)</w:t>
      </w:r>
    </w:p>
    <w:p w14:paraId="59A9AA11" w14:textId="339FE1E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906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2009</w:t>
      </w:r>
    </w:p>
    <w:p w14:paraId="5CEE22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Taillepieds, Domaine de Montille</w:t>
      </w:r>
    </w:p>
    <w:p w14:paraId="36BE7B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(Wines Located in Hong Kong)</w:t>
      </w:r>
    </w:p>
    <w:p w14:paraId="14A7F7DA" w14:textId="72D5A0B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restrained yet perfumed nose is the essence of wet stone and ripe pinot, all trimmed in dried floral notes. Like the Mitans, this is also positively crystalline as the flavors seem to be composed from liquid rock and deliver positively huge length along with the hallmark finishing..."(92-94pts BH)</w:t>
      </w:r>
    </w:p>
    <w:p w14:paraId="0ADC2D8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3BCB6A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910</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05D04D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Cazetiers, Dupont-Tisserandot</w:t>
      </w:r>
    </w:p>
    <w:p w14:paraId="234B21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2sdc, 1wc (Wines Located in Hong Kong)</w:t>
      </w:r>
    </w:p>
    <w:p w14:paraId="145868E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1EBD4B7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915</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2011</w:t>
      </w:r>
    </w:p>
    <w:p w14:paraId="5F0432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Combottes, Felettig</w:t>
      </w:r>
    </w:p>
    <w:p w14:paraId="3F245D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115EA0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$420-600</w:t>
      </w:r>
    </w:p>
    <w:p w14:paraId="70BFA7A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916</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2011</w:t>
      </w:r>
    </w:p>
    <w:p w14:paraId="038F39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Feusselottes, Felettig</w:t>
      </w:r>
    </w:p>
    <w:p w14:paraId="288DDA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4F9F0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637C4FF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920</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331568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 Lignier</w:t>
      </w:r>
    </w:p>
    <w:p w14:paraId="5748EE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23F7E0F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777D75C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921</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2012</w:t>
      </w:r>
    </w:p>
    <w:p w14:paraId="231D74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Perriere, Harmand-Geoffroy</w:t>
      </w:r>
    </w:p>
    <w:p w14:paraId="3C0AEE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6lbsl, 1x12 bottle ocb (Wines Located in </w:t>
      </w:r>
    </w:p>
    <w:p w14:paraId="0A5942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1D67732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24B9689A"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922-923</w:t>
      </w:r>
    </w:p>
    <w:p w14:paraId="77EE8FB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922</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$170-220</w:t>
      </w:r>
    </w:p>
    <w:p w14:paraId="160C736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3lbsl (Wines Located in </w:t>
      </w:r>
    </w:p>
    <w:p w14:paraId="76B38C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611D6943"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923</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$170-220</w:t>
      </w:r>
    </w:p>
    <w:p w14:paraId="405C0B4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3lbsl (Wines Located in </w:t>
      </w:r>
    </w:p>
    <w:p w14:paraId="262977C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1FE44CE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926</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2018</w:t>
      </w:r>
    </w:p>
    <w:p w14:paraId="14681F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Charmes, Hudelot-Baillet</w:t>
      </w:r>
    </w:p>
    <w:p w14:paraId="7980DD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6sdc (Wines Located in Hong Kong)</w:t>
      </w:r>
    </w:p>
    <w:p w14:paraId="5FC18D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$420-600</w:t>
      </w:r>
    </w:p>
    <w:p w14:paraId="1F705237" w14:textId="17A9217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927</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2018</w:t>
      </w:r>
    </w:p>
    <w:p w14:paraId="330EC9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Hudelot-Baillet</w:t>
      </w:r>
    </w:p>
    <w:p w14:paraId="595F50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389F1D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B49239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4FE81BB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928</w:t>
      </w:r>
      <w:r w:rsidRPr="00D64458">
        <w:rPr>
          <w:rFonts w:ascii="Times New Roman" w:hAnsi="Times New Roman"/>
          <w:noProof/>
          <w:sz w:val="24"/>
          <w:szCs w:val="24"/>
        </w:rPr>
        <w:tab/>
      </w:r>
      <w:r w:rsidRPr="00D64458">
        <w:rPr>
          <w:rFonts w:ascii="Times New Roman" w:hAnsi="Times New Roman"/>
          <w:b/>
          <w:bCs/>
          <w:noProof/>
          <w:color w:val="000000"/>
          <w:sz w:val="19"/>
          <w:szCs w:val="18"/>
        </w:rPr>
        <w:t>Charmes Chambertin - Vintage 2009</w:t>
      </w:r>
    </w:p>
    <w:p w14:paraId="167B57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Humbert Freres</w:t>
      </w:r>
    </w:p>
    <w:p w14:paraId="14D6C4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E30AD5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$130-160</w:t>
      </w:r>
    </w:p>
    <w:p w14:paraId="7C75D46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930</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2010</w:t>
      </w:r>
    </w:p>
    <w:p w14:paraId="4F61E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Athets, J. Tardy</w:t>
      </w:r>
    </w:p>
    <w:p w14:paraId="7965A5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B7A95B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$420-600</w:t>
      </w:r>
    </w:p>
    <w:p w14:paraId="38CEF9E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932</w:t>
      </w:r>
      <w:r w:rsidRPr="00D64458">
        <w:rPr>
          <w:rFonts w:ascii="Times New Roman" w:hAnsi="Times New Roman"/>
          <w:noProof/>
          <w:sz w:val="24"/>
          <w:szCs w:val="24"/>
        </w:rPr>
        <w:tab/>
      </w:r>
      <w:r w:rsidRPr="00D64458">
        <w:rPr>
          <w:rFonts w:ascii="Times New Roman" w:hAnsi="Times New Roman"/>
          <w:b/>
          <w:bCs/>
          <w:noProof/>
          <w:color w:val="000000"/>
          <w:sz w:val="19"/>
          <w:szCs w:val="18"/>
        </w:rPr>
        <w:t>Latricieres Chambertin - Vintage 2010</w:t>
      </w:r>
    </w:p>
    <w:p w14:paraId="775509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 Jadot</w:t>
      </w:r>
    </w:p>
    <w:p w14:paraId="145A48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21315C6" w14:textId="39A49D8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"An elegant and distinctly cool and restrained nose features a pretty array of floral and stone notes on the wonderfully complex and layered red berry fruit and plum aromas. The same sense of refinement inculcates the intense and highly energetic medium-bodied flavors that culminate in a penetratingly mineral-driven and explosively long finish."(93-95pts BH)</w:t>
      </w:r>
    </w:p>
    <w:p w14:paraId="1137317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0D7232C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933</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2011</w:t>
      </w:r>
    </w:p>
    <w:p w14:paraId="711194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 Roumier</w:t>
      </w:r>
    </w:p>
    <w:p w14:paraId="4A8AB2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4sdc (Wines Located in Hong Kong)</w:t>
      </w:r>
    </w:p>
    <w:p w14:paraId="45EC865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$240-300</w:t>
      </w:r>
    </w:p>
    <w:p w14:paraId="1DEBC4E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941</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78ECA1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Feusselottes, Moine-Hudelot</w:t>
      </w:r>
    </w:p>
    <w:p w14:paraId="28FB0E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1lwrl (Wines Located in Hong Kong)</w:t>
      </w:r>
    </w:p>
    <w:p w14:paraId="427292C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4075B5C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950</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7ECAA8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Prieur, Rossignol-Trapet</w:t>
      </w:r>
    </w:p>
    <w:p w14:paraId="3FB59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2sdc (Wines Located in Hong Kong)</w:t>
      </w:r>
    </w:p>
    <w:p w14:paraId="344CC9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00D1799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952</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2010</w:t>
      </w:r>
    </w:p>
    <w:p w14:paraId="7F333B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 Magnien</w:t>
      </w:r>
    </w:p>
    <w:p w14:paraId="6B8FB0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027E47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17B2E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2DC607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958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2012</w:t>
      </w:r>
    </w:p>
    <w:p w14:paraId="212B47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Lavaux St. Jacques, Tortochot</w:t>
      </w:r>
    </w:p>
    <w:p w14:paraId="14710D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500CB4C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12803932" w14:textId="4E75E34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960</w:t>
      </w:r>
      <w:r w:rsidRPr="00D64458">
        <w:rPr>
          <w:rFonts w:ascii="Times New Roman" w:hAnsi="Times New Roman"/>
          <w:noProof/>
          <w:sz w:val="24"/>
          <w:szCs w:val="24"/>
        </w:rPr>
        <w:tab/>
      </w:r>
      <w:r w:rsidRPr="00D64458">
        <w:rPr>
          <w:rFonts w:ascii="Times New Roman" w:hAnsi="Times New Roman"/>
          <w:b/>
          <w:bCs/>
          <w:noProof/>
          <w:color w:val="000000"/>
          <w:sz w:val="19"/>
          <w:szCs w:val="18"/>
        </w:rPr>
        <w:t>Mazis Chambertin - Vintage 2010</w:t>
      </w:r>
    </w:p>
    <w:p w14:paraId="5C1EF3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Tortochot</w:t>
      </w:r>
    </w:p>
    <w:p w14:paraId="2A62FD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32A9CB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3C4B4D1" w14:textId="417851F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"Mild wood spice blends with notes of the sauvage, earth and mostly dark berry fruit aromas that introduce supple middle weight flavors that possess plenty of mouth coating extract that helps to buffer the moderately firm tannic spine on the balanced and attractively persistent finish. Like the Charmes this is not a big wine in the context of the appellation but it's refined and admirably pure."(92pts BH)</w:t>
      </w:r>
    </w:p>
    <w:p w14:paraId="3C59A8B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56AA58C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961</w:t>
      </w: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601DDF5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5sdc, 5wc (Wines Located in</w:t>
      </w:r>
    </w:p>
    <w:p w14:paraId="750E7DF2" w14:textId="6ECAB3AD" w:rsidR="00000000" w:rsidRDefault="00D64458">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Hong Kong)</w:t>
      </w:r>
    </w:p>
    <w:p w14:paraId="4802AF9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962</w:t>
      </w:r>
      <w:r w:rsidRPr="00D64458">
        <w:rPr>
          <w:rFonts w:ascii="Times New Roman" w:hAnsi="Times New Roman"/>
          <w:noProof/>
          <w:sz w:val="24"/>
          <w:szCs w:val="24"/>
        </w:rPr>
        <w:tab/>
      </w:r>
      <w:r w:rsidRPr="00D64458">
        <w:rPr>
          <w:rFonts w:ascii="Times New Roman" w:hAnsi="Times New Roman"/>
          <w:b/>
          <w:bCs/>
          <w:noProof/>
          <w:color w:val="000000"/>
          <w:sz w:val="19"/>
          <w:szCs w:val="18"/>
        </w:rPr>
        <w:t>Hospices de Nuits, Nuits St. Georges - Vintage 2005</w:t>
      </w:r>
    </w:p>
    <w:p w14:paraId="2A17054E" w14:textId="638FB74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Corvees Pagets,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Guyard de Changey, Vins </w:t>
      </w:r>
    </w:p>
    <w:p w14:paraId="503345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Bernard Gras</w:t>
      </w:r>
    </w:p>
    <w:p w14:paraId="5A0A63E0"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6lbsl, 2nvl, 2ltal, 1lscl, 1sdc (Wines </w:t>
      </w:r>
    </w:p>
    <w:p w14:paraId="5BA679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1C8AE1B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$350-450</w:t>
      </w:r>
    </w:p>
    <w:p w14:paraId="1701154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963</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2005</w:t>
      </w:r>
    </w:p>
    <w:p w14:paraId="1F99ED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Genevrieres, Ballot-Millot</w:t>
      </w:r>
    </w:p>
    <w:p w14:paraId="6F3293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25608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397E3F6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964</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2009</w:t>
      </w:r>
    </w:p>
    <w:p w14:paraId="3B53CE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Gruyaches, Fichet</w:t>
      </w:r>
    </w:p>
    <w:p w14:paraId="1913D1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285688E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1AD00B19" w14:textId="0E9C8A3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A46827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1055</w:t>
      </w:r>
      <w:r w:rsidRPr="00D64458">
        <w:rPr>
          <w:rFonts w:ascii="Times New Roman" w:hAnsi="Times New Roman"/>
          <w:noProof/>
          <w:sz w:val="24"/>
          <w:szCs w:val="24"/>
        </w:rPr>
        <w:tab/>
      </w:r>
      <w:r w:rsidRPr="00D64458">
        <w:rPr>
          <w:rFonts w:ascii="Times New Roman" w:hAnsi="Times New Roman"/>
          <w:b/>
          <w:bCs/>
          <w:noProof/>
          <w:color w:val="000000"/>
          <w:sz w:val="19"/>
          <w:szCs w:val="18"/>
        </w:rPr>
        <w:t>Ceritas Pinot Noir - Vintage 2020</w:t>
      </w:r>
    </w:p>
    <w:p w14:paraId="3E08EF65" w14:textId="3A4A9D4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Annabelle</w:t>
      </w:r>
    </w:p>
    <w:p w14:paraId="77D4C4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880F93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46E5AEFD" w14:textId="266E17C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476EAF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1082</w:t>
      </w:r>
      <w:r w:rsidRPr="00D64458">
        <w:rPr>
          <w:rFonts w:ascii="Times New Roman" w:hAnsi="Times New Roman"/>
          <w:noProof/>
          <w:sz w:val="24"/>
          <w:szCs w:val="24"/>
        </w:rPr>
        <w:tab/>
      </w:r>
      <w:r w:rsidRPr="00D64458">
        <w:rPr>
          <w:rFonts w:ascii="Times New Roman" w:hAnsi="Times New Roman"/>
          <w:b/>
          <w:bCs/>
          <w:noProof/>
          <w:color w:val="000000"/>
          <w:sz w:val="19"/>
          <w:szCs w:val="18"/>
        </w:rPr>
        <w:t>Flora Springs Red - Vintage 2011</w:t>
      </w:r>
    </w:p>
    <w:p w14:paraId="1121C5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Trilogy</w:t>
      </w:r>
    </w:p>
    <w:p w14:paraId="57B1E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9-black labels, 3-white labels (Wines </w:t>
      </w:r>
    </w:p>
    <w:p w14:paraId="5F2744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07322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5C04FF63" w14:textId="6892D39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6C664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1107</w:t>
      </w:r>
      <w:r w:rsidRPr="00D64458">
        <w:rPr>
          <w:rFonts w:ascii="Times New Roman" w:hAnsi="Times New Roman"/>
          <w:noProof/>
          <w:sz w:val="24"/>
          <w:szCs w:val="24"/>
        </w:rPr>
        <w:tab/>
      </w:r>
      <w:r w:rsidRPr="00D64458">
        <w:rPr>
          <w:rFonts w:ascii="Times New Roman" w:hAnsi="Times New Roman"/>
          <w:b/>
          <w:bCs/>
          <w:noProof/>
          <w:color w:val="000000"/>
          <w:sz w:val="19"/>
          <w:szCs w:val="18"/>
        </w:rPr>
        <w:t>Regnie</w:t>
      </w:r>
    </w:p>
    <w:p w14:paraId="441B26A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Diaclase, Les Capreoles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0A78C5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6C0E3F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0F65134"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Rully</w:t>
      </w:r>
    </w:p>
    <w:p w14:paraId="0495DC8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Preaux, J.C. Breliere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43A206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4FAE4D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8294A71"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1319CCFC" w14:textId="1B9D80E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1130</w:t>
      </w:r>
      <w:r w:rsidRPr="00D64458">
        <w:rPr>
          <w:rFonts w:ascii="Times New Roman" w:hAnsi="Times New Roman"/>
          <w:noProof/>
          <w:sz w:val="24"/>
          <w:szCs w:val="24"/>
        </w:rPr>
        <w:tab/>
      </w:r>
      <w:r w:rsidRPr="00D64458">
        <w:rPr>
          <w:rFonts w:ascii="Times New Roman" w:hAnsi="Times New Roman"/>
          <w:b/>
          <w:bCs/>
          <w:noProof/>
          <w:color w:val="000000"/>
          <w:sz w:val="19"/>
          <w:szCs w:val="18"/>
        </w:rPr>
        <w:t>Frappato</w:t>
      </w:r>
    </w:p>
    <w:p w14:paraId="5FD9A3A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Poggio di Bortolone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B68422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9BE3E5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26957BC"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Umbria Red</w:t>
      </w:r>
    </w:p>
    <w:p w14:paraId="1E57848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Phiculle, Tenuta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E837EC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Vitalonga vlscl (Wines </w:t>
      </w:r>
    </w:p>
    <w:p w14:paraId="35A3FD2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F32841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Navarra</w:t>
      </w:r>
    </w:p>
    <w:p w14:paraId="00038E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Graciano, Vina Zorzal 1tl</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23882E66" w14:textId="6C3ED00A"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 xml:space="preserve">(Wines Located in </w:t>
      </w:r>
    </w:p>
    <w:p w14:paraId="3A68BFF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F9873C0"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769D842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1137</w:t>
      </w:r>
      <w:r w:rsidRPr="00D64458">
        <w:rPr>
          <w:rFonts w:ascii="Times New Roman" w:hAnsi="Times New Roman"/>
          <w:noProof/>
          <w:sz w:val="24"/>
          <w:szCs w:val="24"/>
        </w:rPr>
        <w:tab/>
      </w:r>
      <w:r w:rsidRPr="00D64458">
        <w:rPr>
          <w:rFonts w:ascii="Times New Roman" w:hAnsi="Times New Roman"/>
          <w:b/>
          <w:bCs/>
          <w:noProof/>
          <w:color w:val="000000"/>
          <w:sz w:val="19"/>
          <w:szCs w:val="18"/>
        </w:rPr>
        <w:t>Rudius Cabernet Sauvignon - Vintage 2011</w:t>
      </w:r>
    </w:p>
    <w:p w14:paraId="13E4ED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075F75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589DD48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1146</w:t>
      </w:r>
      <w:r w:rsidRPr="00D64458">
        <w:rPr>
          <w:rFonts w:ascii="Times New Roman" w:hAnsi="Times New Roman"/>
          <w:noProof/>
          <w:sz w:val="24"/>
          <w:szCs w:val="24"/>
        </w:rPr>
        <w:tab/>
      </w:r>
      <w:r w:rsidRPr="00D64458">
        <w:rPr>
          <w:rFonts w:ascii="Times New Roman" w:hAnsi="Times New Roman"/>
          <w:b/>
          <w:bCs/>
          <w:noProof/>
          <w:color w:val="000000"/>
          <w:sz w:val="19"/>
          <w:szCs w:val="18"/>
        </w:rPr>
        <w:t>Wind Gap Pinot Noir</w:t>
      </w:r>
    </w:p>
    <w:p w14:paraId="39EE89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0F225F0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4A5115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Madeira</w:t>
      </w:r>
    </w:p>
    <w:p w14:paraId="3B98445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Sercial Reserva Velha,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B8203A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Barbeito bn, crc (Wines </w:t>
      </w:r>
    </w:p>
    <w:p w14:paraId="25D4411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AD2EEF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$650-800</w:t>
      </w:r>
    </w:p>
    <w:p w14:paraId="692770F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1147</w:t>
      </w:r>
      <w:r w:rsidRPr="00D64458">
        <w:rPr>
          <w:rFonts w:ascii="Times New Roman" w:hAnsi="Times New Roman"/>
          <w:noProof/>
          <w:sz w:val="24"/>
          <w:szCs w:val="24"/>
        </w:rPr>
        <w:tab/>
      </w:r>
      <w:r w:rsidRPr="00D64458">
        <w:rPr>
          <w:rFonts w:ascii="Times New Roman" w:hAnsi="Times New Roman"/>
          <w:b/>
          <w:bCs/>
          <w:noProof/>
          <w:color w:val="000000"/>
          <w:sz w:val="19"/>
          <w:szCs w:val="18"/>
        </w:rPr>
        <w:t>Wind Gap Pinot Noir</w:t>
      </w:r>
    </w:p>
    <w:p w14:paraId="2925CD1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Woodruff Vineyard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2A3A7E0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10241C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EA2BB6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Madeira</w:t>
      </w:r>
    </w:p>
    <w:p w14:paraId="73FC09C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Sercial Reserva Velha,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710DDE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Barbeito bn (Wines </w:t>
      </w:r>
    </w:p>
    <w:p w14:paraId="4D1DDE6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DEAF0F0"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$700-850</w:t>
      </w:r>
    </w:p>
    <w:p w14:paraId="0929EBE7" w14:textId="63CBCDF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84B9FB0" w14:textId="12606FC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1149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Surget - Vintage 2014</w:t>
      </w:r>
    </w:p>
    <w:p w14:paraId="7839E1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F815F8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013BB883" w14:textId="1CAAABCC"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B22189C" w14:textId="49E5585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1168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2001</w:t>
      </w:r>
    </w:p>
    <w:p w14:paraId="1616FA28" w14:textId="6220409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Etienne Gonnet, Font de Michelle</w:t>
      </w:r>
    </w:p>
    <w:p w14:paraId="0A879B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4sdc (Wines Located in Hong Kong)</w:t>
      </w:r>
    </w:p>
    <w:p w14:paraId="0F6C698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4D1961E5" w14:textId="5A8D63C2"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1CD5FB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1171</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Cabernet Sauvignon - Vintage 2006</w:t>
      </w:r>
    </w:p>
    <w:p w14:paraId="1EDDBA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B59394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68F7BD3F" w14:textId="7D39019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324134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1178</w:t>
      </w:r>
      <w:r w:rsidRPr="00D64458">
        <w:rPr>
          <w:rFonts w:ascii="Times New Roman" w:hAnsi="Times New Roman"/>
          <w:noProof/>
          <w:sz w:val="24"/>
          <w:szCs w:val="24"/>
        </w:rPr>
        <w:tab/>
      </w:r>
      <w:r w:rsidRPr="00D64458">
        <w:rPr>
          <w:rFonts w:ascii="Times New Roman" w:hAnsi="Times New Roman"/>
          <w:b/>
          <w:bCs/>
          <w:noProof/>
          <w:color w:val="000000"/>
          <w:sz w:val="19"/>
          <w:szCs w:val="18"/>
        </w:rPr>
        <w:t>Hudson Vineyards Chardonnay - Vintage 2017</w:t>
      </w:r>
    </w:p>
    <w:p w14:paraId="1A0421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B915FE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$260-320</w:t>
      </w:r>
    </w:p>
    <w:p w14:paraId="03184A9B" w14:textId="0EFEB7D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5F2C63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1181</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Cabernet Sauvignon - Vintage 2002</w:t>
      </w:r>
    </w:p>
    <w:p w14:paraId="5DAA34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5A33BB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4235B0DE" w14:textId="5CDFF073"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0CF1E00" w14:textId="711979C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1196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s du Roussillon - Vintage 2006</w:t>
      </w:r>
    </w:p>
    <w:p w14:paraId="44BEA8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Carino, Mas Mudigliza</w:t>
      </w:r>
    </w:p>
    <w:p w14:paraId="614BD5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54606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$120-150</w:t>
      </w:r>
    </w:p>
    <w:p w14:paraId="5A61932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1197</w:t>
      </w:r>
      <w:r w:rsidRPr="00D64458">
        <w:rPr>
          <w:rFonts w:ascii="Times New Roman" w:hAnsi="Times New Roman"/>
          <w:noProof/>
          <w:sz w:val="24"/>
          <w:szCs w:val="24"/>
        </w:rPr>
        <w:tab/>
      </w:r>
      <w:r w:rsidRPr="00D64458">
        <w:rPr>
          <w:rFonts w:ascii="Times New Roman" w:hAnsi="Times New Roman"/>
          <w:b/>
          <w:bCs/>
          <w:noProof/>
          <w:color w:val="000000"/>
          <w:sz w:val="19"/>
          <w:szCs w:val="18"/>
        </w:rPr>
        <w:t>Failla Syrah - Vintage 2007</w:t>
      </w:r>
    </w:p>
    <w:p w14:paraId="6C5644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Phoenix Ranch</w:t>
      </w:r>
    </w:p>
    <w:p w14:paraId="448962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591C3B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240F293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1198</w:t>
      </w:r>
      <w:r w:rsidRPr="00D64458">
        <w:rPr>
          <w:rFonts w:ascii="Times New Roman" w:hAnsi="Times New Roman"/>
          <w:noProof/>
          <w:sz w:val="24"/>
          <w:szCs w:val="24"/>
        </w:rPr>
        <w:tab/>
      </w:r>
      <w:r w:rsidRPr="00D64458">
        <w:rPr>
          <w:rFonts w:ascii="Times New Roman" w:hAnsi="Times New Roman"/>
          <w:b/>
          <w:bCs/>
          <w:noProof/>
          <w:color w:val="000000"/>
          <w:sz w:val="19"/>
          <w:szCs w:val="18"/>
        </w:rPr>
        <w:t>The Hilt Chardonnay - Vintage 2014</w:t>
      </w:r>
    </w:p>
    <w:p w14:paraId="74ABF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Vanguard</w:t>
      </w:r>
    </w:p>
    <w:p w14:paraId="040DDB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2A5E31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5105D4CD" w14:textId="161845D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7C1A87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1209</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1989</w:t>
      </w:r>
    </w:p>
    <w:p w14:paraId="0B67ED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2D0CBB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ts (Wines Located in Delaware)</w:t>
      </w:r>
    </w:p>
    <w:p w14:paraId="5C777C3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EE5CD4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1210</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1994</w:t>
      </w:r>
    </w:p>
    <w:p w14:paraId="01021C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49095B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705A95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F3F134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1211</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1995</w:t>
      </w:r>
    </w:p>
    <w:p w14:paraId="31D351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12D74E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dc (Wines Located in Delaware)</w:t>
      </w:r>
    </w:p>
    <w:p w14:paraId="68EAAA9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0D9F178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1212</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1996</w:t>
      </w:r>
    </w:p>
    <w:p w14:paraId="2B568A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320B74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C8F168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185F330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1213</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1997</w:t>
      </w:r>
    </w:p>
    <w:p w14:paraId="17343C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49F928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A2760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519734D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1214</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1998</w:t>
      </w:r>
    </w:p>
    <w:p w14:paraId="30D35328"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629F5B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Norma Jeane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2C3E1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FBCD59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7A5A064C" w14:textId="76708D6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1215</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w:t>
      </w:r>
    </w:p>
    <w:p w14:paraId="6AB094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1343E56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EC430E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794E64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65251B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F167861"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1C150E5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1216</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2000</w:t>
      </w:r>
    </w:p>
    <w:p w14:paraId="6ED3BE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4C47C1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7D647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$25-35</w:t>
      </w:r>
    </w:p>
    <w:p w14:paraId="72784B9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1217</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w:t>
      </w:r>
    </w:p>
    <w:p w14:paraId="0BF915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6DB7151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3B1EDA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BF7CE4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6CB2529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018279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09B32AD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1218</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w:t>
      </w:r>
    </w:p>
    <w:p w14:paraId="397E43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Marilyn</w:t>
      </w:r>
    </w:p>
    <w:p w14:paraId="3BEDB2F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8F6BB8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C857DD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83A743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589D95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462E91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19604E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34800E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1219</w:t>
      </w:r>
      <w:r w:rsidRPr="00D64458">
        <w:rPr>
          <w:rFonts w:ascii="Times New Roman" w:hAnsi="Times New Roman"/>
          <w:noProof/>
          <w:sz w:val="24"/>
          <w:szCs w:val="24"/>
        </w:rPr>
        <w:tab/>
      </w:r>
      <w:r w:rsidRPr="00D64458">
        <w:rPr>
          <w:rFonts w:ascii="Times New Roman" w:hAnsi="Times New Roman"/>
          <w:b/>
          <w:bCs/>
          <w:noProof/>
          <w:color w:val="000000"/>
          <w:sz w:val="19"/>
          <w:szCs w:val="18"/>
        </w:rPr>
        <w:t>Nova Wines Merlot - Vintage 1998</w:t>
      </w:r>
    </w:p>
    <w:p w14:paraId="5C5804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Norma Jeane</w:t>
      </w:r>
    </w:p>
    <w:p w14:paraId="37BBEB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F50446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055DC000" w14:textId="3C3C2FA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89B6E8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1223</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2010</w:t>
      </w:r>
    </w:p>
    <w:p w14:paraId="7DEC2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Chenes, Moillard</w:t>
      </w:r>
    </w:p>
    <w:p w14:paraId="6801FC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Delaware)</w:t>
      </w:r>
    </w:p>
    <w:p w14:paraId="2F4F1FA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97F04D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1224</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2010</w:t>
      </w:r>
    </w:p>
    <w:p w14:paraId="68E89F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Chenes, T. Moillard</w:t>
      </w:r>
    </w:p>
    <w:p w14:paraId="3F2935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AE98ED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D1A5866" w14:textId="6BFE199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6BE300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1229</w:t>
      </w:r>
      <w:r w:rsidRPr="00D64458">
        <w:rPr>
          <w:rFonts w:ascii="Times New Roman" w:hAnsi="Times New Roman"/>
          <w:noProof/>
          <w:sz w:val="24"/>
          <w:szCs w:val="24"/>
        </w:rPr>
        <w:tab/>
      </w:r>
      <w:r w:rsidRPr="00D64458">
        <w:rPr>
          <w:rFonts w:ascii="Times New Roman" w:hAnsi="Times New Roman"/>
          <w:b/>
          <w:bCs/>
          <w:noProof/>
          <w:color w:val="000000"/>
          <w:sz w:val="19"/>
          <w:szCs w:val="18"/>
        </w:rPr>
        <w:t>Plenum Quartus - Vintage NV</w:t>
      </w:r>
    </w:p>
    <w:p w14:paraId="594530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Dievole/Ramozeiros</w:t>
      </w:r>
    </w:p>
    <w:p w14:paraId="4E5E60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 4 (Wines Located in Delaware)</w:t>
      </w:r>
    </w:p>
    <w:p w14:paraId="15B603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2A7A4B7" w14:textId="0E28F84C"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466BA9F" w14:textId="78C95E2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1263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Faugeres</w:t>
      </w:r>
    </w:p>
    <w:p w14:paraId="241264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 Emilion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099A08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0AF81BA" w14:textId="64529CE8"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Guibot la Fourvielle</w:t>
      </w:r>
    </w:p>
    <w:p w14:paraId="7810A8F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 Emilion lscl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22FEBB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373BF59"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A80A5AE" w14:textId="33F6EC2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1267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Michel de Montaigne - Vintage 2005</w:t>
      </w:r>
    </w:p>
    <w:p w14:paraId="7460D0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Bergerac</w:t>
      </w:r>
    </w:p>
    <w:p w14:paraId="413981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2lstl (Wines Located in Delaware)</w:t>
      </w:r>
    </w:p>
    <w:p w14:paraId="561CB17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25D155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1277</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2009</w:t>
      </w:r>
    </w:p>
    <w:p w14:paraId="6AD995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Palazzo Maffei</w:t>
      </w:r>
    </w:p>
    <w:p w14:paraId="383BB3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2lscl (Wines Located in Delaware)</w:t>
      </w:r>
    </w:p>
    <w:p w14:paraId="6571DB1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BEE0AD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1306</w:t>
      </w:r>
      <w:r w:rsidRPr="00D64458">
        <w:rPr>
          <w:rFonts w:ascii="Times New Roman" w:hAnsi="Times New Roman"/>
          <w:noProof/>
          <w:sz w:val="24"/>
          <w:szCs w:val="24"/>
        </w:rPr>
        <w:tab/>
      </w:r>
      <w:r w:rsidRPr="00D64458">
        <w:rPr>
          <w:rFonts w:ascii="Times New Roman" w:hAnsi="Times New Roman"/>
          <w:b/>
          <w:bCs/>
          <w:noProof/>
          <w:color w:val="000000"/>
          <w:sz w:val="19"/>
          <w:szCs w:val="18"/>
        </w:rPr>
        <w:t>Andrake Reserve Red</w:t>
      </w:r>
    </w:p>
    <w:p w14:paraId="5621E67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Red Mountain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6D943F3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B494FAE"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Andretti Cabernet Sauvignon</w:t>
      </w:r>
    </w:p>
    <w:p w14:paraId="7682C36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writing on bottle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18FA76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F16EC6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3D78AD5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1309</w:t>
      </w:r>
      <w:r w:rsidRPr="00D64458">
        <w:rPr>
          <w:rFonts w:ascii="Times New Roman" w:hAnsi="Times New Roman"/>
          <w:noProof/>
          <w:sz w:val="24"/>
          <w:szCs w:val="24"/>
        </w:rPr>
        <w:tab/>
      </w:r>
      <w:r w:rsidRPr="00D64458">
        <w:rPr>
          <w:rFonts w:ascii="Times New Roman" w:hAnsi="Times New Roman"/>
          <w:b/>
          <w:bCs/>
          <w:noProof/>
          <w:color w:val="000000"/>
          <w:sz w:val="19"/>
          <w:szCs w:val="18"/>
        </w:rPr>
        <w:t>B.V. Red - Vintage 2001</w:t>
      </w:r>
    </w:p>
    <w:p w14:paraId="599E04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Signet Collection, Beauzeaux</w:t>
      </w:r>
    </w:p>
    <w:p w14:paraId="1E2230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0A99CB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25ED283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1311</w:t>
      </w:r>
      <w:r w:rsidRPr="00D64458">
        <w:rPr>
          <w:rFonts w:ascii="Times New Roman" w:hAnsi="Times New Roman"/>
          <w:noProof/>
          <w:sz w:val="24"/>
          <w:szCs w:val="24"/>
        </w:rPr>
        <w:tab/>
      </w:r>
      <w:r w:rsidRPr="00D64458">
        <w:rPr>
          <w:rFonts w:ascii="Times New Roman" w:hAnsi="Times New Roman"/>
          <w:b/>
          <w:bCs/>
          <w:noProof/>
          <w:color w:val="000000"/>
          <w:sz w:val="19"/>
          <w:szCs w:val="18"/>
        </w:rPr>
        <w:t>B.V. Red - Vintage 2003</w:t>
      </w:r>
    </w:p>
    <w:p w14:paraId="162D82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Maestro Collection, Beauzeaux</w:t>
      </w:r>
    </w:p>
    <w:p w14:paraId="6AEAC6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BC0145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22D92F8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1312</w:t>
      </w:r>
      <w:r w:rsidRPr="00D64458">
        <w:rPr>
          <w:rFonts w:ascii="Times New Roman" w:hAnsi="Times New Roman"/>
          <w:noProof/>
          <w:sz w:val="24"/>
          <w:szCs w:val="24"/>
        </w:rPr>
        <w:tab/>
      </w:r>
      <w:r w:rsidRPr="00D64458">
        <w:rPr>
          <w:rFonts w:ascii="Times New Roman" w:hAnsi="Times New Roman"/>
          <w:b/>
          <w:bCs/>
          <w:noProof/>
          <w:color w:val="000000"/>
          <w:sz w:val="19"/>
          <w:szCs w:val="18"/>
        </w:rPr>
        <w:t>B.V. Red - Vintage 2003</w:t>
      </w:r>
    </w:p>
    <w:p w14:paraId="010184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Maestro Collection, Ensemble</w:t>
      </w:r>
    </w:p>
    <w:p w14:paraId="32365B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A63E6B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597482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1313</w:t>
      </w:r>
      <w:r w:rsidRPr="00D64458">
        <w:rPr>
          <w:rFonts w:ascii="Times New Roman" w:hAnsi="Times New Roman"/>
          <w:noProof/>
          <w:sz w:val="24"/>
          <w:szCs w:val="24"/>
        </w:rPr>
        <w:tab/>
      </w:r>
      <w:r w:rsidRPr="00D64458">
        <w:rPr>
          <w:rFonts w:ascii="Times New Roman" w:hAnsi="Times New Roman"/>
          <w:b/>
          <w:bCs/>
          <w:noProof/>
          <w:color w:val="000000"/>
          <w:sz w:val="19"/>
          <w:szCs w:val="18"/>
        </w:rPr>
        <w:t>B.V. Red - Vintage 2004</w:t>
      </w:r>
    </w:p>
    <w:p w14:paraId="67B6A7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Maestro Collection, Beauzeaux</w:t>
      </w:r>
    </w:p>
    <w:p w14:paraId="654981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FEED78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8CF008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1314</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854148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CA3946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A81BAD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1315</w:t>
      </w:r>
      <w:r w:rsidRPr="00D64458">
        <w:rPr>
          <w:rFonts w:ascii="Times New Roman" w:hAnsi="Times New Roman"/>
          <w:noProof/>
          <w:sz w:val="24"/>
          <w:szCs w:val="24"/>
        </w:rPr>
        <w:tab/>
      </w:r>
      <w:r w:rsidRPr="00D64458">
        <w:rPr>
          <w:rFonts w:ascii="Times New Roman" w:hAnsi="Times New Roman"/>
          <w:b/>
          <w:bCs/>
          <w:noProof/>
          <w:color w:val="000000"/>
          <w:sz w:val="19"/>
          <w:szCs w:val="18"/>
        </w:rPr>
        <w:t>B.V. Red - Vintage 2008</w:t>
      </w:r>
    </w:p>
    <w:p w14:paraId="7DEAA2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Maestro Collection</w:t>
      </w:r>
    </w:p>
    <w:p w14:paraId="2D7C14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C25F3D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2708B149" w14:textId="5F4C17B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1322</w:t>
      </w:r>
      <w:r w:rsidRPr="00D64458">
        <w:rPr>
          <w:rFonts w:ascii="Times New Roman" w:hAnsi="Times New Roman"/>
          <w:noProof/>
          <w:sz w:val="24"/>
          <w:szCs w:val="24"/>
        </w:rPr>
        <w:tab/>
      </w:r>
      <w:r w:rsidRPr="00D64458">
        <w:rPr>
          <w:rFonts w:ascii="Times New Roman" w:hAnsi="Times New Roman"/>
          <w:b/>
          <w:bCs/>
          <w:noProof/>
          <w:color w:val="000000"/>
          <w:sz w:val="19"/>
          <w:szCs w:val="18"/>
        </w:rPr>
        <w:t>Bennett Lane Cabernet Sauvignon - Vintage 2006</w:t>
      </w:r>
    </w:p>
    <w:p w14:paraId="138615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9E4B9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6BF676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1328</w:t>
      </w:r>
      <w:r w:rsidRPr="00D64458">
        <w:rPr>
          <w:rFonts w:ascii="Times New Roman" w:hAnsi="Times New Roman"/>
          <w:noProof/>
          <w:sz w:val="24"/>
          <w:szCs w:val="24"/>
        </w:rPr>
        <w:tab/>
      </w:r>
      <w:r w:rsidRPr="00D64458">
        <w:rPr>
          <w:rFonts w:ascii="Times New Roman" w:hAnsi="Times New Roman"/>
          <w:b/>
          <w:bCs/>
          <w:noProof/>
          <w:color w:val="000000"/>
          <w:sz w:val="19"/>
          <w:szCs w:val="18"/>
        </w:rPr>
        <w:t>Benziger Cabernet Sauvignon - Vintage 2003</w:t>
      </w:r>
    </w:p>
    <w:p w14:paraId="27EE2A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1ltl (Wines Located in Delaware)</w:t>
      </w:r>
    </w:p>
    <w:p w14:paraId="76DA27E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2A390D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1329</w:t>
      </w:r>
      <w:r w:rsidRPr="00D64458">
        <w:rPr>
          <w:rFonts w:ascii="Times New Roman" w:hAnsi="Times New Roman"/>
          <w:noProof/>
          <w:sz w:val="24"/>
          <w:szCs w:val="24"/>
        </w:rPr>
        <w:tab/>
      </w:r>
      <w:r w:rsidRPr="00D64458">
        <w:rPr>
          <w:rFonts w:ascii="Times New Roman" w:hAnsi="Times New Roman"/>
          <w:b/>
          <w:bCs/>
          <w:noProof/>
          <w:color w:val="000000"/>
          <w:sz w:val="19"/>
          <w:szCs w:val="18"/>
        </w:rPr>
        <w:t>Bougetz Cabernet Sauvignon - Vintage 2015</w:t>
      </w:r>
    </w:p>
    <w:p w14:paraId="69D05F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Promience</w:t>
      </w:r>
    </w:p>
    <w:p w14:paraId="79ED98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1lscl (Wines Located in Delaware)</w:t>
      </w:r>
    </w:p>
    <w:p w14:paraId="2AFCA9D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3A0D8CA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1330</w:t>
      </w:r>
      <w:r w:rsidRPr="00D64458">
        <w:rPr>
          <w:rFonts w:ascii="Times New Roman" w:hAnsi="Times New Roman"/>
          <w:noProof/>
          <w:sz w:val="24"/>
          <w:szCs w:val="24"/>
        </w:rPr>
        <w:tab/>
      </w:r>
      <w:r w:rsidRPr="00D64458">
        <w:rPr>
          <w:rFonts w:ascii="Times New Roman" w:hAnsi="Times New Roman"/>
          <w:b/>
          <w:bCs/>
          <w:noProof/>
          <w:color w:val="000000"/>
          <w:sz w:val="19"/>
          <w:szCs w:val="18"/>
        </w:rPr>
        <w:t>Bougetz Cabernet Sauvignon - Vintage 2017</w:t>
      </w:r>
    </w:p>
    <w:p w14:paraId="34D8D4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Parched</w:t>
      </w:r>
    </w:p>
    <w:p w14:paraId="7D5589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58FADC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40A95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1331</w:t>
      </w:r>
      <w:r w:rsidRPr="00D64458">
        <w:rPr>
          <w:rFonts w:ascii="Times New Roman" w:hAnsi="Times New Roman"/>
          <w:noProof/>
          <w:sz w:val="24"/>
          <w:szCs w:val="24"/>
        </w:rPr>
        <w:tab/>
      </w:r>
      <w:r w:rsidRPr="00D64458">
        <w:rPr>
          <w:rFonts w:ascii="Times New Roman" w:hAnsi="Times New Roman"/>
          <w:b/>
          <w:bCs/>
          <w:noProof/>
          <w:color w:val="000000"/>
          <w:sz w:val="19"/>
          <w:szCs w:val="18"/>
        </w:rPr>
        <w:t>Buehler Cabernet Sauvignon</w:t>
      </w:r>
    </w:p>
    <w:p w14:paraId="25261E0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25BD61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83092A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A78201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D74B88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11D7CB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1332</w:t>
      </w:r>
      <w:r w:rsidRPr="00D64458">
        <w:rPr>
          <w:rFonts w:ascii="Times New Roman" w:hAnsi="Times New Roman"/>
          <w:noProof/>
          <w:sz w:val="24"/>
          <w:szCs w:val="24"/>
        </w:rPr>
        <w:tab/>
      </w:r>
      <w:r w:rsidRPr="00D64458">
        <w:rPr>
          <w:rFonts w:ascii="Times New Roman" w:hAnsi="Times New Roman"/>
          <w:b/>
          <w:bCs/>
          <w:noProof/>
          <w:color w:val="000000"/>
          <w:sz w:val="19"/>
          <w:szCs w:val="18"/>
        </w:rPr>
        <w:t>Buehler Cabernet Sauvignon - Vintage 2005</w:t>
      </w:r>
    </w:p>
    <w:p w14:paraId="1E99E5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1sdc (Wines Located in Delaware)</w:t>
      </w:r>
    </w:p>
    <w:p w14:paraId="1118418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6A9670C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1335</w:t>
      </w:r>
      <w:r w:rsidRPr="00D64458">
        <w:rPr>
          <w:rFonts w:ascii="Times New Roman" w:hAnsi="Times New Roman"/>
          <w:noProof/>
          <w:sz w:val="24"/>
          <w:szCs w:val="24"/>
        </w:rPr>
        <w:tab/>
      </w:r>
      <w:r w:rsidRPr="00D64458">
        <w:rPr>
          <w:rFonts w:ascii="Times New Roman" w:hAnsi="Times New Roman"/>
          <w:b/>
          <w:bCs/>
          <w:noProof/>
          <w:color w:val="000000"/>
          <w:sz w:val="19"/>
          <w:szCs w:val="18"/>
        </w:rPr>
        <w:t>Byington Cabernet Sauvignon - Vintage 2003</w:t>
      </w:r>
    </w:p>
    <w:p w14:paraId="28710D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Alliage</w:t>
      </w:r>
    </w:p>
    <w:p w14:paraId="14129E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295104D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2432628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1342</w:t>
      </w:r>
      <w:r w:rsidRPr="00D64458">
        <w:rPr>
          <w:rFonts w:ascii="Times New Roman" w:hAnsi="Times New Roman"/>
          <w:noProof/>
          <w:sz w:val="24"/>
          <w:szCs w:val="24"/>
        </w:rPr>
        <w:tab/>
      </w:r>
      <w:r w:rsidRPr="00D64458">
        <w:rPr>
          <w:rFonts w:ascii="Times New Roman" w:hAnsi="Times New Roman"/>
          <w:b/>
          <w:bCs/>
          <w:noProof/>
          <w:color w:val="000000"/>
          <w:sz w:val="19"/>
          <w:szCs w:val="18"/>
        </w:rPr>
        <w:t>Conn Creek Red - Vintage 2001</w:t>
      </w:r>
    </w:p>
    <w:p w14:paraId="3BFB7D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Anthology</w:t>
      </w:r>
    </w:p>
    <w:p w14:paraId="3A0BC1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FB84C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1F2145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1344</w:t>
      </w:r>
      <w:r w:rsidRPr="00D64458">
        <w:rPr>
          <w:rFonts w:ascii="Times New Roman" w:hAnsi="Times New Roman"/>
          <w:noProof/>
          <w:sz w:val="24"/>
          <w:szCs w:val="24"/>
        </w:rPr>
        <w:tab/>
      </w:r>
      <w:r w:rsidRPr="00D64458">
        <w:rPr>
          <w:rFonts w:ascii="Times New Roman" w:hAnsi="Times New Roman"/>
          <w:b/>
          <w:bCs/>
          <w:noProof/>
          <w:color w:val="000000"/>
          <w:sz w:val="19"/>
          <w:szCs w:val="18"/>
        </w:rPr>
        <w:t>Davis Family Vineyards Cabernet Sauvignon - Vintage 2001</w:t>
      </w:r>
    </w:p>
    <w:p w14:paraId="5A6A47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3writing on bottle (Wines Located in </w:t>
      </w:r>
    </w:p>
    <w:p w14:paraId="3A3463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6EABA1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75F1DE4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1345</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Erba Mountainside Vineyards Cabernet Sauvignon - Vintage </w:t>
      </w:r>
    </w:p>
    <w:p w14:paraId="5AE8D5B5"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1"/>
          <w:szCs w:val="21"/>
        </w:rPr>
      </w:pPr>
      <w:r w:rsidRPr="00D64458">
        <w:rPr>
          <w:rFonts w:ascii="Times New Roman" w:hAnsi="Times New Roman"/>
          <w:noProof/>
          <w:sz w:val="24"/>
          <w:szCs w:val="24"/>
        </w:rPr>
        <w:tab/>
      </w:r>
      <w:r w:rsidRPr="00D64458">
        <w:rPr>
          <w:rFonts w:ascii="Times New Roman" w:hAnsi="Times New Roman"/>
          <w:b/>
          <w:bCs/>
          <w:noProof/>
          <w:color w:val="000000"/>
          <w:sz w:val="19"/>
          <w:szCs w:val="18"/>
        </w:rPr>
        <w:t>2003</w:t>
      </w:r>
    </w:p>
    <w:p w14:paraId="315B5619" w14:textId="77777777" w:rsidR="00000000" w:rsidRDefault="00000000">
      <w:pPr>
        <w:widowControl w:val="0"/>
        <w:tabs>
          <w:tab w:val="left" w:pos="720"/>
        </w:tabs>
        <w:autoSpaceDE w:val="0"/>
        <w:autoSpaceDN w:val="0"/>
        <w:adjustRightInd w:val="0"/>
        <w:spacing w:before="12"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802D2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3F5814C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1346</w:t>
      </w:r>
      <w:r w:rsidRPr="00D64458">
        <w:rPr>
          <w:rFonts w:ascii="Times New Roman" w:hAnsi="Times New Roman"/>
          <w:noProof/>
          <w:sz w:val="24"/>
          <w:szCs w:val="24"/>
        </w:rPr>
        <w:tab/>
      </w:r>
      <w:r w:rsidRPr="00D64458">
        <w:rPr>
          <w:rFonts w:ascii="Times New Roman" w:hAnsi="Times New Roman"/>
          <w:b/>
          <w:bCs/>
          <w:noProof/>
          <w:color w:val="000000"/>
          <w:sz w:val="19"/>
          <w:szCs w:val="18"/>
        </w:rPr>
        <w:t>Estancia Cabernet Sauvignon - Vintage 2003</w:t>
      </w:r>
    </w:p>
    <w:p w14:paraId="3121F4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EA9F2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8CEC55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1353</w:t>
      </w:r>
      <w:r w:rsidRPr="00D64458">
        <w:rPr>
          <w:rFonts w:ascii="Times New Roman" w:hAnsi="Times New Roman"/>
          <w:noProof/>
          <w:sz w:val="24"/>
          <w:szCs w:val="24"/>
        </w:rPr>
        <w:tab/>
      </w:r>
      <w:r w:rsidRPr="00D64458">
        <w:rPr>
          <w:rFonts w:ascii="Times New Roman" w:hAnsi="Times New Roman"/>
          <w:b/>
          <w:bCs/>
          <w:noProof/>
          <w:color w:val="000000"/>
          <w:sz w:val="19"/>
          <w:szCs w:val="18"/>
        </w:rPr>
        <w:t>John Anthony Cabernet Sauvignon - Vintage 2005</w:t>
      </w:r>
    </w:p>
    <w:p w14:paraId="0F7557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3BCBC3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1A8DF5EF" w14:textId="0536A7D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1362</w:t>
      </w:r>
      <w:r w:rsidRPr="00D64458">
        <w:rPr>
          <w:rFonts w:ascii="Times New Roman" w:hAnsi="Times New Roman"/>
          <w:noProof/>
          <w:sz w:val="24"/>
          <w:szCs w:val="24"/>
        </w:rPr>
        <w:tab/>
      </w:r>
      <w:r w:rsidRPr="00D64458">
        <w:rPr>
          <w:rFonts w:ascii="Times New Roman" w:hAnsi="Times New Roman"/>
          <w:b/>
          <w:bCs/>
          <w:noProof/>
          <w:color w:val="000000"/>
          <w:sz w:val="19"/>
          <w:szCs w:val="18"/>
        </w:rPr>
        <w:t>Michael Mondavi Cabernet Sauvignon - Vintage 2009</w:t>
      </w:r>
    </w:p>
    <w:p w14:paraId="532084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1928D8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E4D2A1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1364</w:t>
      </w:r>
      <w:r w:rsidRPr="00D64458">
        <w:rPr>
          <w:rFonts w:ascii="Times New Roman" w:hAnsi="Times New Roman"/>
          <w:noProof/>
          <w:sz w:val="24"/>
          <w:szCs w:val="24"/>
        </w:rPr>
        <w:tab/>
      </w:r>
      <w:r w:rsidRPr="00D64458">
        <w:rPr>
          <w:rFonts w:ascii="Times New Roman" w:hAnsi="Times New Roman"/>
          <w:b/>
          <w:bCs/>
          <w:noProof/>
          <w:color w:val="000000"/>
          <w:sz w:val="19"/>
          <w:szCs w:val="18"/>
        </w:rPr>
        <w:t>Mount Veeder Reserve Red - Vintage 2001</w:t>
      </w:r>
    </w:p>
    <w:p w14:paraId="4154CC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lscl (Wines Located in Delaware)</w:t>
      </w:r>
    </w:p>
    <w:p w14:paraId="6D3D39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0E614F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1366</w:t>
      </w:r>
      <w:r w:rsidRPr="00D64458">
        <w:rPr>
          <w:rFonts w:ascii="Times New Roman" w:hAnsi="Times New Roman"/>
          <w:noProof/>
          <w:sz w:val="24"/>
          <w:szCs w:val="24"/>
        </w:rPr>
        <w:tab/>
      </w:r>
      <w:r w:rsidRPr="00D64458">
        <w:rPr>
          <w:rFonts w:ascii="Times New Roman" w:hAnsi="Times New Roman"/>
          <w:b/>
          <w:bCs/>
          <w:noProof/>
          <w:color w:val="000000"/>
          <w:sz w:val="19"/>
          <w:szCs w:val="18"/>
        </w:rPr>
        <w:t>Phelan Cabernet Sauvignon</w:t>
      </w:r>
    </w:p>
    <w:p w14:paraId="75BE5BC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2D3052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478B34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5839BE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5004A8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0737E8A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1373</w:t>
      </w:r>
      <w:r w:rsidRPr="00D64458">
        <w:rPr>
          <w:rFonts w:ascii="Times New Roman" w:hAnsi="Times New Roman"/>
          <w:noProof/>
          <w:sz w:val="24"/>
          <w:szCs w:val="24"/>
        </w:rPr>
        <w:tab/>
      </w:r>
      <w:r w:rsidRPr="00D64458">
        <w:rPr>
          <w:rFonts w:ascii="Times New Roman" w:hAnsi="Times New Roman"/>
          <w:b/>
          <w:bCs/>
          <w:noProof/>
          <w:color w:val="000000"/>
          <w:sz w:val="19"/>
          <w:szCs w:val="18"/>
        </w:rPr>
        <w:t>Simi Cabernet Sauvignon</w:t>
      </w:r>
    </w:p>
    <w:p w14:paraId="06E4E659"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p>
    <w:p w14:paraId="1665A71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4C8177D"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p>
    <w:p w14:paraId="1B39F31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Landslide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92FD40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$35-55</w:t>
      </w:r>
    </w:p>
    <w:p w14:paraId="5AE526F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1375</w:t>
      </w:r>
      <w:r w:rsidRPr="00D64458">
        <w:rPr>
          <w:rFonts w:ascii="Times New Roman" w:hAnsi="Times New Roman"/>
          <w:noProof/>
          <w:sz w:val="24"/>
          <w:szCs w:val="24"/>
        </w:rPr>
        <w:tab/>
      </w:r>
      <w:r w:rsidRPr="00D64458">
        <w:rPr>
          <w:rFonts w:ascii="Times New Roman" w:hAnsi="Times New Roman"/>
          <w:b/>
          <w:bCs/>
          <w:noProof/>
          <w:color w:val="000000"/>
          <w:sz w:val="19"/>
          <w:szCs w:val="18"/>
        </w:rPr>
        <w:t>Sterling Cabernet Sauvignon - Vintage 1999</w:t>
      </w:r>
    </w:p>
    <w:p w14:paraId="2414D4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1scl (Wines Located in Delaware)</w:t>
      </w:r>
    </w:p>
    <w:p w14:paraId="4E2B2A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691C4EB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1376</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w:t>
      </w:r>
    </w:p>
    <w:p w14:paraId="7E04045D"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1984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vhs,lbsl, wol, writing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B284DB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on bottle, spc, ssos </w:t>
      </w:r>
    </w:p>
    <w:p w14:paraId="543AF92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574BDC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AA27EF9" w14:textId="77777777" w:rsidR="00000000" w:rsidRDefault="00000000">
      <w:pPr>
        <w:widowControl w:val="0"/>
        <w:tabs>
          <w:tab w:val="left" w:pos="720"/>
          <w:tab w:val="left" w:pos="1920"/>
          <w:tab w:val="right" w:pos="5040"/>
        </w:tabs>
        <w:autoSpaceDE w:val="0"/>
        <w:autoSpaceDN w:val="0"/>
        <w:adjustRightInd w:val="0"/>
        <w:spacing w:before="42"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bn, lbsl, sdc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6EDE91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01471B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3B5A9F0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1378</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 - Vintage 1994</w:t>
      </w:r>
    </w:p>
    <w:p w14:paraId="1E9439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1lstl, 1 writing on bottle (Wines Located </w:t>
      </w:r>
    </w:p>
    <w:p w14:paraId="37734D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5D6A245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4C0130D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1379</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 - Vintage 1996</w:t>
      </w:r>
    </w:p>
    <w:p w14:paraId="64BB7F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804D7A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CD11C2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1380</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w:t>
      </w:r>
    </w:p>
    <w:p w14:paraId="3D319D6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lscl, sdc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370F3E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F48C8B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lscl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64812D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6082C4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4296AB9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1381</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w:t>
      </w:r>
    </w:p>
    <w:p w14:paraId="2941312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50827B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4E99E2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165413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483CF4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5FB3604F" w14:textId="1CD1AD3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1382</w:t>
      </w:r>
      <w:r w:rsidRPr="00D64458">
        <w:rPr>
          <w:rFonts w:ascii="Times New Roman" w:hAnsi="Times New Roman"/>
          <w:noProof/>
          <w:sz w:val="24"/>
          <w:szCs w:val="24"/>
        </w:rPr>
        <w:tab/>
      </w:r>
      <w:r w:rsidRPr="00D64458">
        <w:rPr>
          <w:rFonts w:ascii="Times New Roman" w:hAnsi="Times New Roman"/>
          <w:b/>
          <w:bCs/>
          <w:noProof/>
          <w:color w:val="000000"/>
          <w:sz w:val="19"/>
          <w:szCs w:val="18"/>
        </w:rPr>
        <w:t>Tudal Cabernet Sauvignon - Vintage 2003</w:t>
      </w:r>
    </w:p>
    <w:p w14:paraId="7F8293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4F546B4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74A465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1390</w:t>
      </w:r>
      <w:r w:rsidRPr="00D64458">
        <w:rPr>
          <w:rFonts w:ascii="Times New Roman" w:hAnsi="Times New Roman"/>
          <w:noProof/>
          <w:sz w:val="24"/>
          <w:szCs w:val="24"/>
        </w:rPr>
        <w:tab/>
      </w:r>
      <w:r w:rsidRPr="00D64458">
        <w:rPr>
          <w:rFonts w:ascii="Times New Roman" w:hAnsi="Times New Roman"/>
          <w:b/>
          <w:bCs/>
          <w:noProof/>
          <w:color w:val="000000"/>
          <w:sz w:val="19"/>
          <w:szCs w:val="18"/>
        </w:rPr>
        <w:t>Huntington Cellars Merlot - Vintage 2005</w:t>
      </w:r>
    </w:p>
    <w:p w14:paraId="61D5B5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lcrc. Ssos (Wines Located in Delaware)</w:t>
      </w:r>
    </w:p>
    <w:p w14:paraId="5E97B1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C7492B0"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1405-1406</w:t>
      </w:r>
    </w:p>
    <w:p w14:paraId="1F2C628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1405</w:t>
      </w:r>
      <w:r w:rsidRPr="00D64458">
        <w:rPr>
          <w:rFonts w:ascii="Times New Roman" w:hAnsi="Times New Roman"/>
          <w:noProof/>
          <w:sz w:val="24"/>
          <w:szCs w:val="24"/>
        </w:rPr>
        <w:tab/>
      </w:r>
      <w:r w:rsidRPr="00D64458">
        <w:rPr>
          <w:rFonts w:ascii="Times New Roman" w:hAnsi="Times New Roman"/>
          <w:b/>
          <w:bCs/>
          <w:noProof/>
          <w:color w:val="000000"/>
          <w:sz w:val="19"/>
          <w:szCs w:val="18"/>
        </w:rPr>
        <w:t>Tapestry Vineyards Cabernet Sauvignon - Vintage 2001</w:t>
      </w:r>
    </w:p>
    <w:p w14:paraId="04CB86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sdc (Wines Located in Delaware)</w:t>
      </w:r>
    </w:p>
    <w:p w14:paraId="0EE126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E81E382"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1406</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801F2A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vlscl (Wines Located in </w:t>
      </w:r>
    </w:p>
    <w:p w14:paraId="4DC6D76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04218A7" w14:textId="54CA3CD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2B8AC23" w14:textId="43E8EA4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1420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Beausejour Fronsac - Vintage 2012</w:t>
      </w:r>
    </w:p>
    <w:p w14:paraId="61B0A3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Fronsac</w:t>
      </w:r>
    </w:p>
    <w:p w14:paraId="506AA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wisl (Wines Located in Delaware)</w:t>
      </w:r>
    </w:p>
    <w:p w14:paraId="262DDB4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8418982" w14:textId="6D8E18DE"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54516D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1422</w:t>
      </w:r>
      <w:r w:rsidRPr="00D64458">
        <w:rPr>
          <w:rFonts w:ascii="Times New Roman" w:hAnsi="Times New Roman"/>
          <w:noProof/>
          <w:sz w:val="24"/>
          <w:szCs w:val="24"/>
        </w:rPr>
        <w:tab/>
      </w:r>
      <w:r w:rsidRPr="00D64458">
        <w:rPr>
          <w:rFonts w:ascii="Times New Roman" w:hAnsi="Times New Roman"/>
          <w:b/>
          <w:bCs/>
          <w:noProof/>
          <w:color w:val="000000"/>
          <w:sz w:val="19"/>
          <w:szCs w:val="18"/>
        </w:rPr>
        <w:t>Bourgeuil - Vintage 2018</w:t>
      </w:r>
    </w:p>
    <w:p w14:paraId="168A3569" w14:textId="6EFCAD5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Domaine, Domaine Guion</w:t>
      </w:r>
    </w:p>
    <w:p w14:paraId="4F2FC7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7158D3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10D740B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1423</w:t>
      </w:r>
      <w:r w:rsidRPr="00D64458">
        <w:rPr>
          <w:rFonts w:ascii="Times New Roman" w:hAnsi="Times New Roman"/>
          <w:noProof/>
          <w:sz w:val="24"/>
          <w:szCs w:val="24"/>
        </w:rPr>
        <w:tab/>
      </w:r>
      <w:r w:rsidRPr="00D64458">
        <w:rPr>
          <w:rFonts w:ascii="Times New Roman" w:hAnsi="Times New Roman"/>
          <w:b/>
          <w:bCs/>
          <w:noProof/>
          <w:color w:val="000000"/>
          <w:sz w:val="19"/>
          <w:szCs w:val="18"/>
        </w:rPr>
        <w:t>Spatburgunder - Vintage 2020</w:t>
      </w:r>
    </w:p>
    <w:p w14:paraId="2CDA5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Little Red Riding Wolf, Jan Matthias Klein</w:t>
      </w:r>
    </w:p>
    <w:p w14:paraId="4F191D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184841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23CCE7D0" w14:textId="7F5CDF07"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6E5CE8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1480</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2018</w:t>
      </w:r>
    </w:p>
    <w:p w14:paraId="39312B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 Roumier</w:t>
      </w:r>
    </w:p>
    <w:p w14:paraId="2E6062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CD3F45E" w14:textId="60004B8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"...is a level up in terms of intensity, offering layers of </w:t>
      </w:r>
      <w:r w:rsidRPr="00D64458">
        <w:rPr>
          <w:rFonts w:ascii="Times New Roman" w:hAnsi="Times New Roman"/>
          <w:i/>
          <w:iCs/>
          <w:noProof/>
          <w:color w:val="000000"/>
          <w:sz w:val="19"/>
          <w:szCs w:val="18"/>
        </w:rPr>
        <w:t>black cherry and blueberry fruit; this could only come from this particular vineyard. Wonderful precision and quite floral. The palate is medium-bodied with firm grip, succulent tannins and a very saline finish."(97pts VM)</w:t>
      </w:r>
    </w:p>
    <w:p w14:paraId="5A52787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$4200-6000</w:t>
      </w:r>
    </w:p>
    <w:p w14:paraId="28E5320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1481</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2019</w:t>
      </w:r>
    </w:p>
    <w:p w14:paraId="7BBDB9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 Roumier</w:t>
      </w:r>
    </w:p>
    <w:p w14:paraId="3887CD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CAB4B82" w14:textId="750B3BE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lovely texture to the succulent, round and sappy big-bodied flavors that coat the palate and particularly so on the moderately austere finale that displays simply superb length. This very powerful and impeccably well-balanced effort is shaped by dense but notably fine-grained tannins."(95pts BH)</w:t>
      </w:r>
    </w:p>
    <w:p w14:paraId="627C876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$6500-8000</w:t>
      </w:r>
    </w:p>
    <w:p w14:paraId="5E6357B4" w14:textId="32EEBCB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1483</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2020</w:t>
      </w:r>
    </w:p>
    <w:p w14:paraId="242873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 Roumier</w:t>
      </w:r>
    </w:p>
    <w:p w14:paraId="3EEB75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CC85E10" w14:textId="6E0DCD5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perfumed and spicier than usual nose of both red and dark cherry freely offers up its nuances of violet, lavender and lilac. There is again a really lovely texture to the succulent but concentrated and overtly powerful big-bodied flavors that deliver stupendous length on the compact, palate drenching and hugely long finish."(94-97pts BM)</w:t>
      </w:r>
    </w:p>
    <w:p w14:paraId="4DCD4D6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$4200-6000</w:t>
      </w:r>
    </w:p>
    <w:p w14:paraId="581E333E"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1484</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$2200-2800</w:t>
      </w:r>
    </w:p>
    <w:p w14:paraId="19A0A36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2AA2E2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5B9E97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1507</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2016</w:t>
      </w:r>
    </w:p>
    <w:p w14:paraId="183F06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Sorbes, Vieilles Vignes, H. Jouan</w:t>
      </w:r>
    </w:p>
    <w:p w14:paraId="44F973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8025531" w14:textId="1A8BD13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"On the palate, the wine is medium to full-bodied, with a concentrated core of sappy fruit, racy acids and powdery tannins."(93pts)</w:t>
      </w:r>
    </w:p>
    <w:p w14:paraId="5C8ADB5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560D8EB1" w14:textId="64BA473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1528</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2011</w:t>
      </w:r>
    </w:p>
    <w:p w14:paraId="61280054" w14:textId="632F19F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Cros Parantoux, </w:t>
      </w:r>
      <w:r w:rsidR="00D64458" w:rsidRPr="00D64458">
        <w:rPr>
          <w:rFonts w:ascii="Times New Roman" w:hAnsi="Times New Roman"/>
          <w:i/>
          <w:iCs/>
          <w:noProof/>
          <w:color w:val="000000"/>
          <w:sz w:val="19"/>
          <w:szCs w:val="18"/>
        </w:rPr>
        <w:t>Méo-Camuzet</w:t>
      </w:r>
    </w:p>
    <w:p w14:paraId="56A183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1EF2846" w14:textId="46FC1F6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"Good bright red. Very locked up on the nose, hinting at red cherry, black raspberry, stone and spicy oak."(92-95pts VM)</w:t>
      </w:r>
    </w:p>
    <w:p w14:paraId="0EE8CF9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$1600-2000</w:t>
      </w:r>
    </w:p>
    <w:p w14:paraId="147166C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1567</w:t>
      </w:r>
      <w:r w:rsidRPr="00D64458">
        <w:rPr>
          <w:rFonts w:ascii="Times New Roman" w:hAnsi="Times New Roman"/>
          <w:noProof/>
          <w:sz w:val="24"/>
          <w:szCs w:val="24"/>
        </w:rPr>
        <w:tab/>
      </w:r>
      <w:r w:rsidRPr="00D64458">
        <w:rPr>
          <w:rFonts w:ascii="Times New Roman" w:hAnsi="Times New Roman"/>
          <w:b/>
          <w:bCs/>
          <w:noProof/>
          <w:color w:val="000000"/>
          <w:sz w:val="19"/>
          <w:szCs w:val="18"/>
        </w:rPr>
        <w:t>Chevalier Montrachet - Vintage 2014</w:t>
      </w:r>
    </w:p>
    <w:p w14:paraId="5D8057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Heitz-Lochardet</w:t>
      </w:r>
    </w:p>
    <w:p w14:paraId="1FB905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921B2DA" w14:textId="234959F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just a touch of mineral reduction present on the overtly floral and spicy white orchard fruit nose. There is a lovely mineral nuance to the pure, intense and refined larger-scaled flavors that possess better depth, all wrapped in a balanced, sappy and lingering finish that is markedly saline in character."(93pts BH)</w:t>
      </w:r>
    </w:p>
    <w:p w14:paraId="4CD744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795919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1597</w:t>
      </w:r>
      <w:r w:rsidRPr="00D64458">
        <w:rPr>
          <w:rFonts w:ascii="Times New Roman" w:hAnsi="Times New Roman"/>
          <w:noProof/>
          <w:sz w:val="24"/>
          <w:szCs w:val="24"/>
        </w:rPr>
        <w:tab/>
      </w:r>
      <w:r w:rsidRPr="00D64458">
        <w:rPr>
          <w:rFonts w:ascii="Times New Roman" w:hAnsi="Times New Roman"/>
          <w:b/>
          <w:bCs/>
          <w:noProof/>
          <w:color w:val="000000"/>
          <w:sz w:val="19"/>
          <w:szCs w:val="18"/>
        </w:rPr>
        <w:t>Chevalier Montrachet - Vintage 2019</w:t>
      </w:r>
    </w:p>
    <w:p w14:paraId="6A3CF15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Pierre-Yves Colin Morey</w:t>
      </w:r>
    </w:p>
    <w:p w14:paraId="3F02E7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(Wines Located in Delaware)</w:t>
      </w:r>
    </w:p>
    <w:p w14:paraId="6D7CC33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665AB40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1692</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2004</w:t>
      </w:r>
    </w:p>
    <w:p w14:paraId="40B96B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 Rose</w:t>
      </w:r>
    </w:p>
    <w:p w14:paraId="2463A9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D7DD444" w14:textId="561AF0E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"...has begun to put on considerable weight over the last few years, which only serves to balance the focus and tension that have always been present."(98+pts VM)</w:t>
      </w:r>
    </w:p>
    <w:p w14:paraId="3F45104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$1700-2200</w:t>
      </w:r>
    </w:p>
    <w:p w14:paraId="578DD931" w14:textId="0BCBB3D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1693</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2009</w:t>
      </w:r>
    </w:p>
    <w:p w14:paraId="77D21A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 Rose</w:t>
      </w:r>
    </w:p>
    <w:p w14:paraId="524F50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Located in </w:t>
      </w:r>
    </w:p>
    <w:p w14:paraId="47E274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53F49AA" w14:textId="388BF22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wine of sublime delicacy and finesse, the 2009 Cristal Rosé is simply magnificent. The 2009 is surprisingly refined, silky and nuanced for a wine from a warm vintage. The red and floral-infused overtones are quite attractive, but it is the wine's exceptional balance that places it among the best new releases of the year."(97pts VM)</w:t>
      </w:r>
    </w:p>
    <w:p w14:paraId="37F9B88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$950-1200</w:t>
      </w:r>
    </w:p>
    <w:p w14:paraId="0228EE9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1695</w:t>
      </w:r>
      <w:r w:rsidRPr="00D64458">
        <w:rPr>
          <w:rFonts w:ascii="Times New Roman" w:hAnsi="Times New Roman"/>
          <w:noProof/>
          <w:sz w:val="24"/>
          <w:szCs w:val="24"/>
        </w:rPr>
        <w:tab/>
      </w:r>
      <w:r w:rsidRPr="00D64458">
        <w:rPr>
          <w:rFonts w:ascii="Times New Roman" w:hAnsi="Times New Roman"/>
          <w:b/>
          <w:bCs/>
          <w:noProof/>
          <w:color w:val="000000"/>
          <w:sz w:val="19"/>
          <w:szCs w:val="18"/>
        </w:rPr>
        <w:t>Philipponnat Vintage Champagne - Vintage 2000</w:t>
      </w:r>
    </w:p>
    <w:p w14:paraId="775688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Goisses</w:t>
      </w:r>
    </w:p>
    <w:p w14:paraId="4DCAE7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37F33D" w14:textId="31C3D39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 remember well when I had a wonderful experience amongst the vines in the middle of the slope this year. Dark color and much more masculine compared to the 1999 vintage oddly enough. Concentrated and a little old-fashioned. Impressive power."(94pts RJ)</w:t>
      </w:r>
    </w:p>
    <w:p w14:paraId="697B400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38552B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1711</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2015</w:t>
      </w:r>
    </w:p>
    <w:p w14:paraId="36676D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Graacher Himmelreich, #4, W. Schaefer</w:t>
      </w:r>
    </w:p>
    <w:p w14:paraId="38D0E7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BD5EAC4" w14:textId="366D03A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"...opens intense but clear and fresh, with slate and grapefruit aromas. Rich and intense, but fine and delicate on the palate, this is a lush, intense, very precise and finessed Auslese. It has a long and aromatic, perfectly balanced finish."(94pts)</w:t>
      </w:r>
    </w:p>
    <w:p w14:paraId="589C4E4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$190-240</w:t>
      </w:r>
    </w:p>
    <w:p w14:paraId="7F74A56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1712</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2015</w:t>
      </w:r>
    </w:p>
    <w:p w14:paraId="38FB55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#17, W. Schaefer</w:t>
      </w:r>
    </w:p>
    <w:p w14:paraId="1D087F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9FFE5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$260-320</w:t>
      </w:r>
    </w:p>
    <w:p w14:paraId="190AB0ED" w14:textId="28E4FC6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A32446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1742</w:t>
      </w:r>
      <w:r w:rsidRPr="00D64458">
        <w:rPr>
          <w:rFonts w:ascii="Times New Roman" w:hAnsi="Times New Roman"/>
          <w:noProof/>
          <w:sz w:val="24"/>
          <w:szCs w:val="24"/>
        </w:rPr>
        <w:tab/>
      </w:r>
      <w:r w:rsidRPr="00D64458">
        <w:rPr>
          <w:rFonts w:ascii="Times New Roman" w:hAnsi="Times New Roman"/>
          <w:b/>
          <w:bCs/>
          <w:noProof/>
          <w:color w:val="000000"/>
          <w:sz w:val="19"/>
          <w:szCs w:val="18"/>
        </w:rPr>
        <w:t>Chablis - Vintage 1994</w:t>
      </w:r>
    </w:p>
    <w:p w14:paraId="0577B2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Blanchots, Raveneau</w:t>
      </w:r>
    </w:p>
    <w:p w14:paraId="5BFF66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scrc, ssos (Wines Located in Delaware)</w:t>
      </w:r>
    </w:p>
    <w:p w14:paraId="7000778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5CF6A7C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1743</w:t>
      </w:r>
      <w:r w:rsidRPr="00D64458">
        <w:rPr>
          <w:rFonts w:ascii="Times New Roman" w:hAnsi="Times New Roman"/>
          <w:noProof/>
          <w:sz w:val="24"/>
          <w:szCs w:val="24"/>
        </w:rPr>
        <w:tab/>
      </w:r>
      <w:r w:rsidRPr="00D64458">
        <w:rPr>
          <w:rFonts w:ascii="Times New Roman" w:hAnsi="Times New Roman"/>
          <w:b/>
          <w:bCs/>
          <w:noProof/>
          <w:color w:val="000000"/>
          <w:sz w:val="19"/>
          <w:szCs w:val="18"/>
        </w:rPr>
        <w:t>Chablis - Vintage 1994</w:t>
      </w:r>
    </w:p>
    <w:p w14:paraId="7D8F2B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Valmur, Raveneau</w:t>
      </w:r>
    </w:p>
    <w:p w14:paraId="787451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156D90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1BD007DB" w14:textId="73B4457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6CA2624" w14:textId="303E8FA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1761</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2017</w:t>
      </w:r>
    </w:p>
    <w:p w14:paraId="6425F4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Suchots, Bouchard, Pere et Fils</w:t>
      </w:r>
    </w:p>
    <w:p w14:paraId="1F2CCE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Located in </w:t>
      </w:r>
    </w:p>
    <w:p w14:paraId="1501FF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8B732E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772882BC" w14:textId="20BF31B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1768</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2017</w:t>
      </w:r>
    </w:p>
    <w:p w14:paraId="682C56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Proces, H. Gouges</w:t>
      </w:r>
    </w:p>
    <w:p w14:paraId="080689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D4407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52B92151" w14:textId="25C1304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1786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s du </w:t>
      </w:r>
      <w:r w:rsidR="00D64458" w:rsidRPr="00D64458">
        <w:rPr>
          <w:rFonts w:ascii="Times New Roman" w:hAnsi="Times New Roman"/>
          <w:b/>
          <w:bCs/>
          <w:noProof/>
          <w:color w:val="000000"/>
          <w:sz w:val="19"/>
          <w:szCs w:val="18"/>
        </w:rPr>
        <w:t>Rhône</w:t>
      </w:r>
      <w:r w:rsidRPr="00D64458">
        <w:rPr>
          <w:rFonts w:ascii="Times New Roman" w:hAnsi="Times New Roman"/>
          <w:b/>
          <w:bCs/>
          <w:noProof/>
          <w:color w:val="000000"/>
          <w:sz w:val="19"/>
          <w:szCs w:val="18"/>
        </w:rPr>
        <w:t xml:space="preserve"> Villages - Vintage 2006</w:t>
      </w:r>
    </w:p>
    <w:p w14:paraId="233FFA6B" w14:textId="4EFF377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Rochegude,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Les Quatres Filles</w:t>
      </w:r>
    </w:p>
    <w:p w14:paraId="687694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81D140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7E96DF5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1793</w:t>
      </w:r>
      <w:r w:rsidRPr="00D64458">
        <w:rPr>
          <w:rFonts w:ascii="Times New Roman" w:hAnsi="Times New Roman"/>
          <w:noProof/>
          <w:sz w:val="24"/>
          <w:szCs w:val="24"/>
        </w:rPr>
        <w:tab/>
      </w:r>
      <w:r w:rsidRPr="00D64458">
        <w:rPr>
          <w:rFonts w:ascii="Times New Roman" w:hAnsi="Times New Roman"/>
          <w:b/>
          <w:bCs/>
          <w:noProof/>
          <w:color w:val="000000"/>
          <w:sz w:val="19"/>
          <w:szCs w:val="18"/>
        </w:rPr>
        <w:t>Lanson Vintage Champagne - Vintage 2006</w:t>
      </w:r>
    </w:p>
    <w:p w14:paraId="7D02AA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de Blancs</w:t>
      </w:r>
    </w:p>
    <w:p w14:paraId="6A651B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ogb (Wines Located in </w:t>
      </w:r>
    </w:p>
    <w:p w14:paraId="43EA19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6D3549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74610EE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1807</w:t>
      </w:r>
      <w:r w:rsidRPr="00D64458">
        <w:rPr>
          <w:rFonts w:ascii="Times New Roman" w:hAnsi="Times New Roman"/>
          <w:noProof/>
          <w:sz w:val="24"/>
          <w:szCs w:val="24"/>
        </w:rPr>
        <w:tab/>
      </w:r>
      <w:r w:rsidRPr="00D64458">
        <w:rPr>
          <w:rFonts w:ascii="Times New Roman" w:hAnsi="Times New Roman"/>
          <w:b/>
          <w:bCs/>
          <w:noProof/>
          <w:color w:val="000000"/>
          <w:sz w:val="19"/>
          <w:szCs w:val="18"/>
        </w:rPr>
        <w:t>Schioppettino - Vintage 2004</w:t>
      </w:r>
    </w:p>
    <w:p w14:paraId="4A84A8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Moschioni</w:t>
      </w:r>
    </w:p>
    <w:p w14:paraId="5E3D49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2CB09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7D80678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1809</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2000</w:t>
      </w:r>
    </w:p>
    <w:p w14:paraId="420F8C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Ravera, Vietti</w:t>
      </w:r>
    </w:p>
    <w:p w14:paraId="697D37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3CDB6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05F1411B" w14:textId="65DB14EB"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35B69B3" w14:textId="5BC7B25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1814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Grand Puy Lacoste - Vintage 1970</w:t>
      </w:r>
    </w:p>
    <w:p w14:paraId="34F2B7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5E64F19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3hs, 3lbsl, excellent color (Wines </w:t>
      </w:r>
    </w:p>
    <w:p w14:paraId="619625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8EA4754" w14:textId="196207F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"One of the few wines that was not purchased in the early 1970s (I made a trade - and a good one, for this bottle), this deep, dark ruby-colored wine exhibits good liveliness in its color. The wine reveals the classic cassis, mineral, weedy tobacco, spicy nose of a top Pauillac. Full-bodied, concentrated, and close to full maturity, it is a flavorful, expansive, chewy wine. Although it has been distressingly inconsistent in previous tastings, I am convinced the off bottles had been cooked - undoubtedly by exposure to high temperatures. In this tasting, it was a delicious, outstanding example of the vintage that should continue to drink well for another decade."(91pts)</w:t>
      </w:r>
    </w:p>
    <w:p w14:paraId="4EBF4EB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1C3A8271" w14:textId="11CC00E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1815</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L'Eglise Clinet - Vintage 1982</w:t>
      </w:r>
    </w:p>
    <w:p w14:paraId="0BAAED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Pomerol</w:t>
      </w:r>
    </w:p>
    <w:p w14:paraId="3778BA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stl, ltl, ll (Wines Located in Delaware)</w:t>
      </w:r>
    </w:p>
    <w:p w14:paraId="2487017C" w14:textId="5E7A3FD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"Nice classic balance between plum and mineral/stone anise..."(91+pts JK)</w:t>
      </w:r>
    </w:p>
    <w:p w14:paraId="6A50AEE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34522730" w14:textId="61E442C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1816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L'Eglise Clinet - Vintage 1990</w:t>
      </w:r>
    </w:p>
    <w:p w14:paraId="4EB625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Pomerol</w:t>
      </w:r>
    </w:p>
    <w:p w14:paraId="3CC650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5498AC9" w14:textId="39954CA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lastRenderedPageBreak/>
        <w:t>"Aromas of plums and spice with coffee and cream. Full-bodied and very smooth, and fine with well-knit tannins and a beautiful finish. Drink now."(94pts IWC)</w:t>
      </w:r>
    </w:p>
    <w:p w14:paraId="015E228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135E6E68" w14:textId="01D6AF9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1817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L'Evangile - Vintage 1952</w:t>
      </w:r>
    </w:p>
    <w:p w14:paraId="28BE40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Pomerol</w:t>
      </w:r>
    </w:p>
    <w:p w14:paraId="25BBA2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htms, stl, outstanding color (Wines </w:t>
      </w:r>
    </w:p>
    <w:p w14:paraId="2A45CC1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D9AAF6F" w14:textId="1EF7714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"Rough and tumble nose with lots of alcohol and atypical cedar nice core of plums behind it but on the abrasive side overall middleweight on palate with good grip chalky finish with good structure but mild fruit expression solid, gritty, "spiny" gets a little chocolaty and more plummy in the nose, but definitely a monolithic wine on the palate still very good but short of excellent."(91pts JK)</w:t>
      </w:r>
    </w:p>
    <w:p w14:paraId="7249117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7830AB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1830</w:t>
      </w:r>
      <w:r w:rsidRPr="00D64458">
        <w:rPr>
          <w:rFonts w:ascii="Times New Roman" w:hAnsi="Times New Roman"/>
          <w:noProof/>
          <w:sz w:val="24"/>
          <w:szCs w:val="24"/>
        </w:rPr>
        <w:tab/>
      </w:r>
      <w:r w:rsidRPr="00D64458">
        <w:rPr>
          <w:rFonts w:ascii="Times New Roman" w:hAnsi="Times New Roman"/>
          <w:b/>
          <w:bCs/>
          <w:noProof/>
          <w:color w:val="000000"/>
          <w:sz w:val="19"/>
          <w:szCs w:val="18"/>
        </w:rPr>
        <w:t>Griottes Chambertin - Vintage 1988</w:t>
      </w:r>
    </w:p>
    <w:p w14:paraId="7E4049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 Jadot</w:t>
      </w:r>
    </w:p>
    <w:p w14:paraId="0351ED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2lbsl (Wines Located in Delaware)</w:t>
      </w:r>
    </w:p>
    <w:p w14:paraId="7916F44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$350-450</w:t>
      </w:r>
    </w:p>
    <w:p w14:paraId="00A58AF5" w14:textId="20BE57E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9D090A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1842-1843</w:t>
      </w:r>
    </w:p>
    <w:p w14:paraId="014B151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1842</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2013</w:t>
      </w:r>
    </w:p>
    <w:p w14:paraId="3875DD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Monfortino Riserva, G. Conterno</w:t>
      </w:r>
    </w:p>
    <w:p w14:paraId="1CCA69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Located in </w:t>
      </w:r>
    </w:p>
    <w:p w14:paraId="1C40ED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399F51D3" w14:textId="37D5DFB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2013 Barolo Riserva Monfortino is a huge, towering wine marked by serious fruit intensity and a backbone of firm, classically austere tannins. Certainly next to the 2014 and 2015, the sheer tannic clout of the 2013 is impossible to miss. Sage mint, tobacco and dried flower notes add striking shades of aromatic nuance, but the 2013 is ultimately distinguished by its huge, potent personality. It is sure to thrill those who own it for many decades to come."(99pts VM)</w:t>
      </w:r>
    </w:p>
    <w:p w14:paraId="3012E9D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$2000-2800</w:t>
      </w:r>
    </w:p>
    <w:p w14:paraId="60A19CF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1843</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$2000-2800</w:t>
      </w:r>
    </w:p>
    <w:p w14:paraId="330EC07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57FA52D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394827F8" w14:textId="413F45A2"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0321B3B" w14:textId="621F4AF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1848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Échézeaux</w:t>
      </w:r>
      <w:r w:rsidRPr="00D64458">
        <w:rPr>
          <w:rFonts w:ascii="Times New Roman" w:hAnsi="Times New Roman"/>
          <w:b/>
          <w:bCs/>
          <w:noProof/>
          <w:color w:val="000000"/>
          <w:sz w:val="19"/>
          <w:szCs w:val="18"/>
        </w:rPr>
        <w:t xml:space="preserve"> - Vintage 1998</w:t>
      </w:r>
    </w:p>
    <w:p w14:paraId="3D4B5A82" w14:textId="4749FDE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Domaine de la </w:t>
      </w:r>
      <w:r w:rsidR="00D64458" w:rsidRPr="00D64458">
        <w:rPr>
          <w:rFonts w:ascii="Times New Roman" w:hAnsi="Times New Roman"/>
          <w:i/>
          <w:iCs/>
          <w:noProof/>
          <w:color w:val="000000"/>
          <w:sz w:val="19"/>
          <w:szCs w:val="18"/>
        </w:rPr>
        <w:t>Romanée</w:t>
      </w:r>
      <w:r w:rsidRPr="00D64458">
        <w:rPr>
          <w:rFonts w:ascii="Times New Roman" w:hAnsi="Times New Roman"/>
          <w:i/>
          <w:iCs/>
          <w:noProof/>
          <w:color w:val="000000"/>
          <w:sz w:val="19"/>
          <w:szCs w:val="18"/>
        </w:rPr>
        <w:t xml:space="preserve"> Conti</w:t>
      </w:r>
    </w:p>
    <w:p w14:paraId="0EDC1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ssos (Wines Located in Delaware)</w:t>
      </w:r>
    </w:p>
    <w:p w14:paraId="04FBEEF0" w14:textId="7BE8511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is no longer so completely primary and while the nose has not yet reached full maturity, it is approaching it slowly but surely. The aromatic profile is very Vosne with ample blue and red berry fruit aromas cut with spice, earth and discreet game hints that lead to delicious, round and largely, if not completely, resolved middle weight flavors that display subtle mineral nuances on the long and lingering finish."(90pts BH)</w:t>
      </w:r>
    </w:p>
    <w:p w14:paraId="500A20B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$2200-3000</w:t>
      </w:r>
    </w:p>
    <w:p w14:paraId="2F96CB4D" w14:textId="6770906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1852</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1999</w:t>
      </w:r>
    </w:p>
    <w:p w14:paraId="47021E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 Engel</w:t>
      </w:r>
    </w:p>
    <w:p w14:paraId="374EFF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C9E36D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0CAB4D4C" w14:textId="0005C03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1854</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1998</w:t>
      </w:r>
    </w:p>
    <w:p w14:paraId="22C11914" w14:textId="370F058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w:t>
      </w:r>
      <w:r w:rsidR="00D64458" w:rsidRPr="00D64458">
        <w:rPr>
          <w:rFonts w:ascii="Times New Roman" w:hAnsi="Times New Roman"/>
          <w:i/>
          <w:iCs/>
          <w:noProof/>
          <w:color w:val="000000"/>
          <w:sz w:val="19"/>
          <w:szCs w:val="18"/>
        </w:rPr>
        <w:t>Brulées</w:t>
      </w:r>
      <w:r w:rsidRPr="00D64458">
        <w:rPr>
          <w:rFonts w:ascii="Times New Roman" w:hAnsi="Times New Roman"/>
          <w:i/>
          <w:iCs/>
          <w:noProof/>
          <w:color w:val="000000"/>
          <w:sz w:val="19"/>
          <w:szCs w:val="18"/>
        </w:rPr>
        <w:t>, R. Engel</w:t>
      </w:r>
    </w:p>
    <w:p w14:paraId="64EBDE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7B60F0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$1400-1800</w:t>
      </w:r>
    </w:p>
    <w:p w14:paraId="2E6B545D" w14:textId="335F365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6903E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1863</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Grenache</w:t>
      </w:r>
    </w:p>
    <w:p w14:paraId="46CB5E2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Eleven Confessions 1x6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02E78CE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bottle custom owc (Wines </w:t>
      </w:r>
    </w:p>
    <w:p w14:paraId="081657F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Located in Delaware) </w:t>
      </w:r>
    </w:p>
    <w:p w14:paraId="5C3A2A0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(98+pts)</w:t>
      </w:r>
    </w:p>
    <w:p w14:paraId="3E6A2F76"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Syrah</w:t>
      </w:r>
    </w:p>
    <w:p w14:paraId="0AAB9AE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Eleven Confessions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7461A1D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08AE23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 (97+pts)</w:t>
      </w:r>
    </w:p>
    <w:p w14:paraId="4B143C0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6250BF2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1866</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White - Vintage 2019</w:t>
      </w:r>
    </w:p>
    <w:p w14:paraId="4EC1FB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Distenta 1</w:t>
      </w:r>
    </w:p>
    <w:p w14:paraId="02D5AB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A260ED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01140F4D" w14:textId="66B45CF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99BA222" w14:textId="1AE65F1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1896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Cantemerle - Vintage 2000</w:t>
      </w:r>
    </w:p>
    <w:p w14:paraId="62A7F6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Haut Medoc</w:t>
      </w:r>
    </w:p>
    <w:p w14:paraId="609B08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2sdc (Wines Located in Delaware)</w:t>
      </w:r>
    </w:p>
    <w:p w14:paraId="0A0ABC53" w14:textId="682BB59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"Opulent red. Intense aromas of currants, cigar tobacco and berries. Full-bodied, with a solid core of silky tannins and a long finish. Well-made."(91pts WS)</w:t>
      </w:r>
    </w:p>
    <w:p w14:paraId="58E761C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3F9E7D16" w14:textId="4C9F123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1897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des Arras - Vintage 2010</w:t>
      </w:r>
    </w:p>
    <w:p w14:paraId="3E3189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Bordeaux Superieur</w:t>
      </w:r>
    </w:p>
    <w:p w14:paraId="0D753C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59494E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0202F5E" w14:textId="70877B7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1898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Bergey - Vintage 2005</w:t>
      </w:r>
    </w:p>
    <w:p w14:paraId="3DC5E2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6B8B0D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w:t>
      </w:r>
    </w:p>
    <w:p w14:paraId="509EC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897C9B4" w14:textId="3709305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"...offers up aromas of scorched earth, wet stones, burning embers, charcoal, and copious black currant and cherry fruit. The sumptuous bouquet is accompanied by a full-bodied wine displaying dazzling purity, sweet tannin, and a long, opulent finish."(92pts)</w:t>
      </w:r>
    </w:p>
    <w:p w14:paraId="3221BE7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53944D98" w14:textId="368B6F4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1903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Talbot - Vintage 1988</w:t>
      </w:r>
    </w:p>
    <w:p w14:paraId="7B7197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4FD9C7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2ts, 1vhs, 3lscl, 1sdc, 1ssos (Wines </w:t>
      </w:r>
    </w:p>
    <w:p w14:paraId="70B42C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B2C8FC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0795E10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1936</w:t>
      </w:r>
      <w:r w:rsidRPr="00D64458">
        <w:rPr>
          <w:rFonts w:ascii="Times New Roman" w:hAnsi="Times New Roman"/>
          <w:noProof/>
          <w:sz w:val="24"/>
          <w:szCs w:val="24"/>
        </w:rPr>
        <w:tab/>
      </w:r>
      <w:r w:rsidRPr="00D64458">
        <w:rPr>
          <w:rFonts w:ascii="Times New Roman" w:hAnsi="Times New Roman"/>
          <w:b/>
          <w:bCs/>
          <w:noProof/>
          <w:color w:val="000000"/>
          <w:sz w:val="19"/>
          <w:szCs w:val="18"/>
        </w:rPr>
        <w:t>Montpeyroux - Vintage 2015</w:t>
      </w:r>
    </w:p>
    <w:p w14:paraId="1BE681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Velours, Domaine l'Aigueliere</w:t>
      </w:r>
    </w:p>
    <w:p w14:paraId="75009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w:t>
      </w:r>
    </w:p>
    <w:p w14:paraId="320ECE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D0F10A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45FF058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1977</w:t>
      </w:r>
      <w:r w:rsidRPr="00D64458">
        <w:rPr>
          <w:rFonts w:ascii="Times New Roman" w:hAnsi="Times New Roman"/>
          <w:noProof/>
          <w:sz w:val="24"/>
          <w:szCs w:val="24"/>
        </w:rPr>
        <w:tab/>
      </w:r>
      <w:r w:rsidRPr="00D64458">
        <w:rPr>
          <w:rFonts w:ascii="Times New Roman" w:hAnsi="Times New Roman"/>
          <w:b/>
          <w:bCs/>
          <w:noProof/>
          <w:color w:val="000000"/>
          <w:sz w:val="19"/>
          <w:szCs w:val="18"/>
        </w:rPr>
        <w:t>Craggy Range Pinot Noir - Vintage 2016</w:t>
      </w:r>
    </w:p>
    <w:p w14:paraId="6384CA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850569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$130-170</w:t>
      </w:r>
    </w:p>
    <w:p w14:paraId="3D16A810" w14:textId="305EE312"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93A331F" w14:textId="080421D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1984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Latour - Vintage 1973</w:t>
      </w:r>
    </w:p>
    <w:p w14:paraId="38C806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6CB8C3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2ts, 1vhs, 3gsl, 2sdc, 3scc, excellent </w:t>
      </w:r>
    </w:p>
    <w:p w14:paraId="074242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color (Wines Located in Delaware)</w:t>
      </w:r>
    </w:p>
    <w:p w14:paraId="13F67C1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720311F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1992</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1979</w:t>
      </w:r>
    </w:p>
    <w:p w14:paraId="7AD5E103" w14:textId="37EF8B6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Cent Vignes, Domaine du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Meursault</w:t>
      </w:r>
    </w:p>
    <w:p w14:paraId="7A2622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5cm, bsl, tc, sos, excellent color (Wines </w:t>
      </w:r>
    </w:p>
    <w:p w14:paraId="240C5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8606E9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768009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1993</w:t>
      </w:r>
      <w:r w:rsidRPr="00D64458">
        <w:rPr>
          <w:rFonts w:ascii="Times New Roman" w:hAnsi="Times New Roman"/>
          <w:noProof/>
          <w:sz w:val="24"/>
          <w:szCs w:val="24"/>
        </w:rPr>
        <w:tab/>
      </w:r>
      <w:r w:rsidRPr="00D64458">
        <w:rPr>
          <w:rFonts w:ascii="Times New Roman" w:hAnsi="Times New Roman"/>
          <w:b/>
          <w:bCs/>
          <w:noProof/>
          <w:color w:val="000000"/>
          <w:sz w:val="19"/>
          <w:szCs w:val="18"/>
        </w:rPr>
        <w:t>Mazis Chambertin - Vintage 2003</w:t>
      </w:r>
    </w:p>
    <w:p w14:paraId="29098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Geoffrey</w:t>
      </w:r>
    </w:p>
    <w:p w14:paraId="6D6155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lwisl, nl (Wines Located in Delaware)</w:t>
      </w:r>
    </w:p>
    <w:p w14:paraId="4A0B0D9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$130-160</w:t>
      </w:r>
    </w:p>
    <w:p w14:paraId="2515C5A8" w14:textId="10B8380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1996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1971</w:t>
      </w:r>
    </w:p>
    <w:p w14:paraId="4F4C8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Berberine</w:t>
      </w:r>
    </w:p>
    <w:p w14:paraId="464050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4-4cm, 2-4.5cm, 11stl, 6lscl, 3nl, 3sdc, </w:t>
      </w:r>
    </w:p>
    <w:p w14:paraId="2C6299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excellent color (Wines Located in </w:t>
      </w:r>
    </w:p>
    <w:p w14:paraId="5D96F3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314A68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4A45E183" w14:textId="1897816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1998</w:t>
      </w:r>
      <w:r w:rsidRPr="00D64458">
        <w:rPr>
          <w:rFonts w:ascii="Times New Roman" w:hAnsi="Times New Roman"/>
          <w:noProof/>
          <w:sz w:val="24"/>
          <w:szCs w:val="24"/>
        </w:rPr>
        <w:tab/>
      </w:r>
      <w:r w:rsidRPr="00D64458">
        <w:rPr>
          <w:rFonts w:ascii="Times New Roman" w:hAnsi="Times New Roman"/>
          <w:b/>
          <w:bCs/>
          <w:noProof/>
          <w:color w:val="000000"/>
          <w:sz w:val="19"/>
          <w:szCs w:val="18"/>
        </w:rPr>
        <w:t>Vacqueyras - Vintage 1978</w:t>
      </w:r>
    </w:p>
    <w:p w14:paraId="75E92F36" w14:textId="4B4D209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Montmirail</w:t>
      </w:r>
    </w:p>
    <w:p w14:paraId="0DC52C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2-3cm, 2-3.25cm, 1-3.5cm, 1-4cm, 6stl, </w:t>
      </w:r>
    </w:p>
    <w:p w14:paraId="604AA9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5cc, 1lvl, excellent color (Wines Located </w:t>
      </w:r>
    </w:p>
    <w:p w14:paraId="2B477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6FF92A2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44D2BC0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2003</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Cabernet Sauvignon - Vintage 2001</w:t>
      </w:r>
    </w:p>
    <w:p w14:paraId="638483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1bn, 1ts, 4fl (Wines Located in Delaware)</w:t>
      </w:r>
    </w:p>
    <w:p w14:paraId="36D83639" w14:textId="61E43EA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Cabernet Sauvignon exhibits the classic Bryant bouquet of melted creosote intermixed with blackberry liqueur and other black fruits. It is medium to full-bodied, opulent and sumptuous, but the finish is shorter, with drier tannin than it would have had if it had been bottled unfiltered."(91pts)</w:t>
      </w:r>
    </w:p>
    <w:p w14:paraId="1FA5052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18C42202" w14:textId="4339E8A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75962F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2031</w:t>
      </w:r>
      <w:r w:rsidRPr="00D64458">
        <w:rPr>
          <w:rFonts w:ascii="Times New Roman" w:hAnsi="Times New Roman"/>
          <w:noProof/>
          <w:sz w:val="24"/>
          <w:szCs w:val="24"/>
        </w:rPr>
        <w:tab/>
      </w:r>
      <w:r w:rsidRPr="00D64458">
        <w:rPr>
          <w:rFonts w:ascii="Times New Roman" w:hAnsi="Times New Roman"/>
          <w:b/>
          <w:bCs/>
          <w:noProof/>
          <w:color w:val="000000"/>
          <w:sz w:val="19"/>
          <w:szCs w:val="18"/>
        </w:rPr>
        <w:t>Aromes de Pavie - Vintage 2009</w:t>
      </w:r>
    </w:p>
    <w:p w14:paraId="7B369F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798F28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421467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0B9A0D25" w14:textId="1336862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2033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Beau Sejour Becot - Vintage 1998</w:t>
      </w:r>
    </w:p>
    <w:p w14:paraId="2FF6EE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Hong Kong)</w:t>
      </w:r>
    </w:p>
    <w:p w14:paraId="2F35F3B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$55-70</w:t>
      </w:r>
    </w:p>
    <w:p w14:paraId="43D2A69E" w14:textId="63F5DD8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2034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Beau Sejour Becot - Vintage 2000</w:t>
      </w:r>
    </w:p>
    <w:p w14:paraId="034EC2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511DC756" w14:textId="652ACC8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"Is this the greatest Beau-Sejour-Becot ever produced? The 2000 has put on weight over the last year, and appears to be a spectacular effort in this vintage. The </w:t>
      </w:r>
      <w:r w:rsidRPr="00D64458">
        <w:rPr>
          <w:rFonts w:ascii="Times New Roman" w:hAnsi="Times New Roman"/>
          <w:i/>
          <w:iCs/>
          <w:noProof/>
          <w:color w:val="000000"/>
          <w:sz w:val="19"/>
          <w:szCs w:val="18"/>
        </w:rPr>
        <w:t>wood is better integrated, and the fruit, glycerin, and overall dimensions are noteworthy. The color is an opaque purple. The bouquet smells of ink, jammy blackberries and currants, wet stones, and licorice. Super-pure and fabulously extracted, with high tannin, full body, and awesome richness and length, this blockbuster effort will be at its finest between 2008-2025."(92-94pts)</w:t>
      </w:r>
    </w:p>
    <w:p w14:paraId="7E75036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$60-75</w:t>
      </w:r>
    </w:p>
    <w:p w14:paraId="6A11A751" w14:textId="4CCA00C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2037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Calon Segur - Vintage 1995</w:t>
      </w:r>
    </w:p>
    <w:p w14:paraId="424CC1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Estephe</w:t>
      </w:r>
    </w:p>
    <w:p w14:paraId="159A5F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2843EA2B" w14:textId="61E8C3C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"Greatest Calon-Segur ever made. An absolutely amazing red layers of berry, violets and perfume. It's full-bodied and very velvety on the palate, with masses of character and an ultralong finish."(96pts WS)</w:t>
      </w:r>
    </w:p>
    <w:p w14:paraId="507B397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$130-160</w:t>
      </w:r>
    </w:p>
    <w:p w14:paraId="2257FC12" w14:textId="074C473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Duhart Milon - Vintage 2006</w:t>
      </w:r>
    </w:p>
    <w:p w14:paraId="246E0B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2CC448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1706964" w14:textId="43FB13A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blend of 70% Cabernet Sauvignon and 30% Merlot, only 50% made it into the final blend, displays some of Lafite's classic notes of lead pencil shavings, cedar, and black currants along with more earthy, roasted herb, and spice box characteristics. Rich, full-bodied, dense, and already approachable, it should evolve easily for two decades."(92pts)</w:t>
      </w:r>
    </w:p>
    <w:p w14:paraId="0088051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$120-150</w:t>
      </w:r>
    </w:p>
    <w:p w14:paraId="7D36E14B" w14:textId="2433606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de Fonbel</w:t>
      </w:r>
    </w:p>
    <w:p w14:paraId="3D6DFA1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Hong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F1F8BA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383CB2CC" w14:textId="2A037796"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Guiraud</w:t>
      </w:r>
    </w:p>
    <w:p w14:paraId="0BA419F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 Estephe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18615F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Located in Hong Kong) </w:t>
      </w:r>
    </w:p>
    <w:p w14:paraId="000585C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(90-93pts VM)</w:t>
      </w:r>
    </w:p>
    <w:p w14:paraId="6EE96C4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$50-65</w:t>
      </w:r>
    </w:p>
    <w:p w14:paraId="0BEC6D04" w14:textId="0845953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2045</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Brion - Vintage 1986</w:t>
      </w:r>
    </w:p>
    <w:p w14:paraId="081EE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2461ED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Hong Kong)</w:t>
      </w:r>
    </w:p>
    <w:p w14:paraId="0C4E2216" w14:textId="0C8CBB7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color is a healthy deep ruby, and the nose exhibits the tell-tale smoky scents of tobacco, minerals, and black fruits. There is considerable tannin, medium to full body, excellent richness, and a long, well-delineated, moderately firm finish."(93pts)</w:t>
      </w:r>
    </w:p>
    <w:p w14:paraId="2C7E638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$420-600</w:t>
      </w:r>
    </w:p>
    <w:p w14:paraId="07BC50F1" w14:textId="1234D17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 Lagune - Vintage 1986</w:t>
      </w:r>
    </w:p>
    <w:p w14:paraId="5E79D1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Medoc</w:t>
      </w:r>
    </w:p>
    <w:p w14:paraId="0264B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4bn, 1ts, 5ltal (Wines Located in Hong </w:t>
      </w:r>
    </w:p>
    <w:p w14:paraId="6CAB5D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B2D2E55" w14:textId="302A010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"This wine continues to get better and better, yet is still not close to full maturity, despite what I would have thought 16 years ago. The wine has a dense, dark plum/ruby color with just a bit of lightening at the edge. A sweet nose of black cherries intermixed with balsam wood, vanilla, and Provencal herbs has an almost </w:t>
      </w:r>
      <w:r w:rsidR="00D64458" w:rsidRPr="00D64458">
        <w:rPr>
          <w:rFonts w:ascii="Times New Roman" w:hAnsi="Times New Roman"/>
          <w:i/>
          <w:iCs/>
          <w:noProof/>
          <w:color w:val="000000"/>
          <w:sz w:val="19"/>
          <w:szCs w:val="18"/>
        </w:rPr>
        <w:t>Rhône</w:t>
      </w:r>
      <w:r w:rsidRPr="00D64458">
        <w:rPr>
          <w:rFonts w:ascii="Times New Roman" w:hAnsi="Times New Roman"/>
          <w:i/>
          <w:iCs/>
          <w:noProof/>
          <w:color w:val="000000"/>
          <w:sz w:val="19"/>
          <w:szCs w:val="18"/>
        </w:rPr>
        <w:t xml:space="preserve">-like character to it. The wine is medium to </w:t>
      </w:r>
      <w:r w:rsidRPr="00D64458">
        <w:rPr>
          <w:rFonts w:ascii="Times New Roman" w:hAnsi="Times New Roman"/>
          <w:i/>
          <w:iCs/>
          <w:noProof/>
          <w:color w:val="000000"/>
          <w:sz w:val="19"/>
          <w:szCs w:val="18"/>
        </w:rPr>
        <w:lastRenderedPageBreak/>
        <w:t>full-bodied, rich, with a lot of flesh, light to moderate tannin, and great balance and purity. This wine has approached its plateau of drinking. It should hold for at least another 10-15 years. Very impressive! Anticipated maturity: Now-2015. Last tasted, 12/02."(90pts)</w:t>
      </w:r>
    </w:p>
    <w:p w14:paraId="3F57758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19459A09" w14:textId="14554AB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 Mission Haut Brion - Vintage 1994</w:t>
      </w:r>
    </w:p>
    <w:p w14:paraId="1E330F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27F039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D1389DA" w14:textId="3F2A299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vintage again demonstrates what an extraordinary terroir La Mission-Haut-Brion possesses. It was not an easy year, with rain, flowering issues and uncooperative weather in the critical months of August and September, but the vineyard's superb drainage and La Mission's ability to produce fascinating aromatics even in difficult vintages triumphs again. Classic Graves aromas of charcoal, scorched earth, red and black fruits, truffles, graphite and melted tar emerge from this dark garnet/plum-colored 1994. In the mouth, there is some angularity and rustic tannins remaining, but they are not out of balance. With medium to full body as well as more depth than many of its peers, the wine appears to be close to full maturity. However, with this level of acidity and tannin, it is not likely to fall apart any time soon. Anticipated maturity: now-2025."(92pts)</w:t>
      </w:r>
    </w:p>
    <w:p w14:paraId="019C40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62611D7E" w14:textId="68A37E1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2049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Lafite Rothschild - Vintage 2001</w:t>
      </w:r>
    </w:p>
    <w:p w14:paraId="42B560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4354A7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E2FFED9" w14:textId="2502E76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Lafite Rothschild s deep, saturated plum/purple color is accompanied by lead pencil liqueur-like notes intermixed with sweet red and black currants, plums, and cedar. This blend of 86.5% Cabernet Sauvignon and 13.5% Merlot is a classic example of Lafite. Extremely elegant, medium-bodied, with intense concentration, richness, and sweet tannin..."(94pts)</w:t>
      </w:r>
    </w:p>
    <w:p w14:paraId="22509D1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09A7D939" w14:textId="17B777E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2053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 Gay - Vintage 2005</w:t>
      </w:r>
    </w:p>
    <w:p w14:paraId="07450C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Pomerol</w:t>
      </w:r>
    </w:p>
    <w:p w14:paraId="7F0F2E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167CF7A" w14:textId="28A3534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inky/purple-hued effort reflects the commitment of proprietress Catherine Pere-Verge. An extraordinary perfume of blueberries, blackberries, flowers, truffles, and a touch of steely minerality is followed by a massive wine of exceptional concentration, a multilayered texture, phenomenal purity, and a finish that lasts for nearly a minute."(95+pts)</w:t>
      </w:r>
    </w:p>
    <w:p w14:paraId="468F44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$140-170</w:t>
      </w:r>
    </w:p>
    <w:p w14:paraId="0141D469" w14:textId="2721509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2054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Leoville Barton - Vintage 1986</w:t>
      </w:r>
    </w:p>
    <w:p w14:paraId="557E71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6ED310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2bn, 1ts, 2sdc (Wines Located in Hong </w:t>
      </w:r>
    </w:p>
    <w:p w14:paraId="3220C4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CADB5D2" w14:textId="0095C86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huge, dense, medium to full-bodied wine exhibits tremendously rich, classic, weedy, blackcurrant fruitiness with airing, as well as the judicious use of new oak barrels. Although the tannins are elevated, they are not out of proportion to the wine's depth of fruit."(92pts)</w:t>
      </w:r>
    </w:p>
    <w:p w14:paraId="5F2520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2E6C92F1" w14:textId="1EA9567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2063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Lynch Bages - Vintage 2008</w:t>
      </w:r>
    </w:p>
    <w:p w14:paraId="164DEA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462B72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9172111" w14:textId="42A44C1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"Medium to full-bodied with an opaque dense purple color, notes of flowers and cassis, a layered texture that builds incrementally in the mouth and tremendous purity and depth, it can be drunk now or cellared for two decades or more."(93pts)</w:t>
      </w:r>
    </w:p>
    <w:p w14:paraId="575C3C0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$110-140</w:t>
      </w:r>
    </w:p>
    <w:p w14:paraId="0878A561" w14:textId="26369B8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2064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Lynch Bages - Vintage 2014</w:t>
      </w:r>
    </w:p>
    <w:p w14:paraId="176D27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519F61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339A351" w14:textId="155F803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"...opens up with a mixture of red and black fruit, cedar and tobacco, gaining more harmony and intensity in the glass."(92pts)</w:t>
      </w:r>
    </w:p>
    <w:p w14:paraId="353B48B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$95-120</w:t>
      </w:r>
    </w:p>
    <w:p w14:paraId="3E61A312" w14:textId="7DAF37A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2066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Montrose - Vintage 1997</w:t>
      </w:r>
    </w:p>
    <w:p w14:paraId="42B9B6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Estephe</w:t>
      </w:r>
    </w:p>
    <w:p w14:paraId="6997E8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3B701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$95-120</w:t>
      </w:r>
    </w:p>
    <w:p w14:paraId="1ED2A16B" w14:textId="31D8A54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2067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Montrose - Vintage 2004</w:t>
      </w:r>
    </w:p>
    <w:p w14:paraId="11874D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Estephe</w:t>
      </w:r>
    </w:p>
    <w:p w14:paraId="0EA3DA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A2E5A8F" w14:textId="416DC75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"Dark-colored, with beautiful spice, blackberry and licorice aromas. Full-bodied, round and velvety, with wonderful balance and a long, long finish. This is a Montrose that caresses your palate."(92pts WS)</w:t>
      </w:r>
    </w:p>
    <w:p w14:paraId="0F54FF7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$190-240</w:t>
      </w:r>
    </w:p>
    <w:p w14:paraId="4ADA023A" w14:textId="441D641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2069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Palmer - Vintage 1986</w:t>
      </w:r>
    </w:p>
    <w:p w14:paraId="28943E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Margaux</w:t>
      </w:r>
    </w:p>
    <w:p w14:paraId="5A21BB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2bn, 1lbsl, 1nc (Wines Located in Hong </w:t>
      </w:r>
    </w:p>
    <w:p w14:paraId="5B3472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777B714B" w14:textId="026CB3F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1986 was robust and vimful, more on the iron-and mineral side of things. It had balanced alcohol and excellent harmony on the nose, really unfolding in the glass with a little airtime. There was cinnamon and a touch of chlorine, as with the  78, but it didn't become a problem this time. It was very spicy and tannic in the mouth. I liked its personality, but I could see it being a bit rugged for many, especially among the Bipinites."(93pts JK)</w:t>
      </w:r>
    </w:p>
    <w:p w14:paraId="55B6377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A7BB051" w14:textId="71BFB15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2072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Pichon Baron - Vintage 1996</w:t>
      </w:r>
    </w:p>
    <w:p w14:paraId="062801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47D118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85CCD27" w14:textId="48A239D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"The 1996 Pichon-Longueville Baron has a deep garnet core with some bricking on the rim. The nose is fragrant and generous with more red fruit than black, cedar and tobacco, fine definition, perhaps a little rustic in keeping with the winemaking at the time, but certainly giving lots of pleasure. The palate is medium-bodied with supple tannin -- a cohesive Pauillac with plenty of depth and fine balance. The acidity lends this plenty of freshness and it does not shortchange you with plenty of tarry, cedary fruit. You come away with the impression that this Pichon Baron is going to continue to improve although I would not burn anyone at the stake for </w:t>
      </w:r>
      <w:r w:rsidRPr="00D64458">
        <w:rPr>
          <w:rFonts w:ascii="Times New Roman" w:hAnsi="Times New Roman"/>
          <w:i/>
          <w:iCs/>
          <w:noProof/>
          <w:color w:val="000000"/>
          <w:sz w:val="19"/>
          <w:szCs w:val="18"/>
        </w:rPr>
        <w:lastRenderedPageBreak/>
        <w:t>opening it now. If you cannot afford the First Growth then this (and Pichon Lalande) would be where I would come. Tasted July 2016."(94pts)</w:t>
      </w:r>
    </w:p>
    <w:p w14:paraId="4B372E1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1EEF9819" w14:textId="0C2D0CE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2077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Pontet Canet - Vintage 1996</w:t>
      </w:r>
    </w:p>
    <w:p w14:paraId="68AAC0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79B97A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Hong Kong)</w:t>
      </w:r>
    </w:p>
    <w:p w14:paraId="1A21A6EE" w14:textId="781EF2C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1994, 1995, and 1996 wines have had more in common with Latour than any other Pauillac. The 1996 looks to be another classic for Pontet-Canet. An opaque purple color, and a backward but huge, promising nose of sweet black fruits, fruitcake, earth, and spice are followed by an old style Pauillac that appears to have been made with no compromises."(92pts)</w:t>
      </w:r>
    </w:p>
    <w:p w14:paraId="180DA89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$95-120</w:t>
      </w:r>
    </w:p>
    <w:p w14:paraId="5F088DAD" w14:textId="7676458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2079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Pontet Canet - Vintage 2000</w:t>
      </w:r>
    </w:p>
    <w:p w14:paraId="66301F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5F2AFE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11E60BBC" w14:textId="1D7C86D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"Extremely pretty aromas of mineral, blackberry and raspberry. Full-bodied, with well-integrated tannins..."(93pts WS)</w:t>
      </w:r>
    </w:p>
    <w:p w14:paraId="415CF28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$120-150</w:t>
      </w:r>
    </w:p>
    <w:p w14:paraId="25D20176" w14:textId="369642F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2081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Talbot - Vintage 2000</w:t>
      </w:r>
    </w:p>
    <w:p w14:paraId="048ED7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76ECFA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wc (Wines Located in Hong Kong)</w:t>
      </w:r>
    </w:p>
    <w:p w14:paraId="63A2839D" w14:textId="7BF8DC4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"Beautiful aromas of raspberries, Indian spices, crushed flowers and berries. Full-bodied, with a solid core of ripe fruit and silky tannins. Long and delicious. A very fine and pretty wine. Best Talbot in years..."(93pts WS)</w:t>
      </w:r>
    </w:p>
    <w:p w14:paraId="6C9FFA3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504E3A09" w14:textId="0639D94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2083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Troplong Mondot - Vintage 2002</w:t>
      </w:r>
    </w:p>
    <w:p w14:paraId="64155E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Emilion</w:t>
      </w:r>
    </w:p>
    <w:p w14:paraId="22D4A9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FD9D64E" w14:textId="7EE6DDD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"Attractive berry, sweet tobacco and olive aromas follow through to a full-bodied palate, with silky, tight tannins and a long, refined finish. Pretty."(91pts WS)</w:t>
      </w:r>
    </w:p>
    <w:p w14:paraId="72FF3C2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$110-140</w:t>
      </w:r>
    </w:p>
    <w:p w14:paraId="44B4CCB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2084</w:t>
      </w:r>
      <w:r w:rsidRPr="00D64458">
        <w:rPr>
          <w:rFonts w:ascii="Times New Roman" w:hAnsi="Times New Roman"/>
          <w:noProof/>
          <w:sz w:val="24"/>
          <w:szCs w:val="24"/>
        </w:rPr>
        <w:tab/>
      </w:r>
      <w:r w:rsidRPr="00D64458">
        <w:rPr>
          <w:rFonts w:ascii="Times New Roman" w:hAnsi="Times New Roman"/>
          <w:b/>
          <w:bCs/>
          <w:noProof/>
          <w:color w:val="000000"/>
          <w:sz w:val="19"/>
          <w:szCs w:val="18"/>
        </w:rPr>
        <w:t>Clos du Marquis - Vintage 1990</w:t>
      </w:r>
    </w:p>
    <w:p w14:paraId="671E42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0EF76B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1bn (Wines Located in Hong Kong)</w:t>
      </w:r>
    </w:p>
    <w:p w14:paraId="02A76E38" w14:textId="21A8BE9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"Delicious well-balanced red. Dark ruby color. Wonderful aromas of ripe berry, black licorice and cherries. Full-bodied, with velvety tannins and a long, fruity finish."(90pts WS)</w:t>
      </w:r>
    </w:p>
    <w:p w14:paraId="6C3C016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$650-800</w:t>
      </w:r>
    </w:p>
    <w:p w14:paraId="550DD86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2094</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2008</w:t>
      </w:r>
    </w:p>
    <w:p w14:paraId="0F34DD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 Clerget</w:t>
      </w:r>
    </w:p>
    <w:p w14:paraId="7A34E7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2wrl, 2sdc (Wines Located in Hong </w:t>
      </w:r>
    </w:p>
    <w:p w14:paraId="5A96D4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758147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$85-110</w:t>
      </w:r>
    </w:p>
    <w:p w14:paraId="391665A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2097</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2001</w:t>
      </w:r>
    </w:p>
    <w:p w14:paraId="2B45E5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Forets St. George, Domaine de l'Arlot</w:t>
      </w:r>
    </w:p>
    <w:p w14:paraId="338122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C2210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41F2519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2102</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Pinot Noir</w:t>
      </w:r>
    </w:p>
    <w:p w14:paraId="0830D09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Reserve Les Climats, 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3C0112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Jadot sdc (Wines Located</w:t>
      </w:r>
    </w:p>
    <w:p w14:paraId="0A5F7B50" w14:textId="236B93A5"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Hong Kong)</w:t>
      </w:r>
    </w:p>
    <w:p w14:paraId="0C0A53A1"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Mercurey</w:t>
      </w:r>
    </w:p>
    <w:p w14:paraId="0336F75F" w14:textId="032BD894"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Mi Pont, 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EBCAD9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Tramier (Wines Located </w:t>
      </w:r>
    </w:p>
    <w:p w14:paraId="575D190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Hong Kong)</w:t>
      </w:r>
    </w:p>
    <w:p w14:paraId="299727B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26DAA9F0"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2104-2105</w:t>
      </w:r>
    </w:p>
    <w:p w14:paraId="2DB6209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2104</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1964</w:t>
      </w:r>
    </w:p>
    <w:p w14:paraId="3F0D61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Morin Pere et fils</w:t>
      </w:r>
    </w:p>
    <w:p w14:paraId="7F56D6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5cm bc, lbsl, lscl, sdc, outstanding color </w:t>
      </w:r>
    </w:p>
    <w:p w14:paraId="41752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4682A00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1C421DFD" w14:textId="3D92D6F1"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2105</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2F85268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6cm bc, lbsl, lscl, dc, </w:t>
      </w:r>
    </w:p>
    <w:p w14:paraId="2224356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outstanding color (Wines </w:t>
      </w:r>
    </w:p>
    <w:p w14:paraId="62209B6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17F5F3F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2106</w:t>
      </w:r>
      <w:r w:rsidRPr="00D64458">
        <w:rPr>
          <w:rFonts w:ascii="Times New Roman" w:hAnsi="Times New Roman"/>
          <w:noProof/>
          <w:sz w:val="24"/>
          <w:szCs w:val="24"/>
        </w:rPr>
        <w:tab/>
      </w:r>
      <w:r w:rsidRPr="00D64458">
        <w:rPr>
          <w:rFonts w:ascii="Times New Roman" w:hAnsi="Times New Roman"/>
          <w:b/>
          <w:bCs/>
          <w:noProof/>
          <w:color w:val="000000"/>
          <w:sz w:val="19"/>
          <w:szCs w:val="18"/>
        </w:rPr>
        <w:t>Clos Vougeot - Vintage 2005</w:t>
      </w:r>
    </w:p>
    <w:p w14:paraId="519C29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 Potel</w:t>
      </w:r>
    </w:p>
    <w:p w14:paraId="6EE7B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Hong </w:t>
      </w:r>
    </w:p>
    <w:p w14:paraId="4A9CB8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B6021A3" w14:textId="42A799C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14:paraId="11F75C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599DF4D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2001</w:t>
      </w:r>
    </w:p>
    <w:p w14:paraId="1BC756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Vigne Belle, T. Mortet</w:t>
      </w:r>
    </w:p>
    <w:p w14:paraId="494C01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4lbsl, 2sdc (Wines Located in Hong </w:t>
      </w:r>
    </w:p>
    <w:p w14:paraId="03E513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630EBA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$170-220</w:t>
      </w:r>
    </w:p>
    <w:p w14:paraId="1DCD3FA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2109</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660FEFA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Hong</w:t>
      </w:r>
    </w:p>
    <w:p w14:paraId="0C6937BB" w14:textId="72840921" w:rsidR="00000000" w:rsidRDefault="00D64458">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Kong)</w:t>
      </w:r>
    </w:p>
    <w:p w14:paraId="3B8BA98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2112</w:t>
      </w:r>
      <w:r w:rsidRPr="00D64458">
        <w:rPr>
          <w:rFonts w:ascii="Times New Roman" w:hAnsi="Times New Roman"/>
          <w:noProof/>
          <w:sz w:val="24"/>
          <w:szCs w:val="24"/>
        </w:rPr>
        <w:tab/>
      </w:r>
      <w:r w:rsidRPr="00D64458">
        <w:rPr>
          <w:rFonts w:ascii="Times New Roman" w:hAnsi="Times New Roman"/>
          <w:b/>
          <w:bCs/>
          <w:noProof/>
          <w:color w:val="000000"/>
          <w:sz w:val="19"/>
          <w:szCs w:val="18"/>
        </w:rPr>
        <w:t>Corton Charlemagne - Vintage 2009</w:t>
      </w:r>
    </w:p>
    <w:p w14:paraId="77F424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Truffiere (R. Comte)</w:t>
      </w:r>
    </w:p>
    <w:p w14:paraId="6C2BBE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wol (Wines Located in Hong Kong)</w:t>
      </w:r>
    </w:p>
    <w:p w14:paraId="652B5C3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$85-110</w:t>
      </w:r>
    </w:p>
    <w:p w14:paraId="4B7EDAFE" w14:textId="261E077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2115</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2001</w:t>
      </w:r>
    </w:p>
    <w:p w14:paraId="5CA410A6" w14:textId="32CDFF3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Beaucastel</w:t>
      </w:r>
    </w:p>
    <w:p w14:paraId="1D1F89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Hong </w:t>
      </w:r>
    </w:p>
    <w:p w14:paraId="5DFDBF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2889398" w14:textId="68F1A11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"This inky/ruby/purple-colored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offers a classic Beaucastel bouquet of new saddle leather, cigar smoke, roasted herbs, black truffles, underbrush, and blackberry as well as cherry fruit. It is a superb, earthy expression of this Mourv dre-dominated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."(96pts)</w:t>
      </w:r>
    </w:p>
    <w:p w14:paraId="2C9312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212FE789" w14:textId="66CB55B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2117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2016</w:t>
      </w:r>
    </w:p>
    <w:p w14:paraId="45D234C8" w14:textId="5D3BAEF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Vaudieu</w:t>
      </w:r>
    </w:p>
    <w:p w14:paraId="2C3FB7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Hong </w:t>
      </w:r>
    </w:p>
    <w:p w14:paraId="236E56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AEAFA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038C16B8" w14:textId="454CA8A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2119-2120</w:t>
      </w:r>
    </w:p>
    <w:p w14:paraId="3050552E" w14:textId="252FB59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2119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2007</w:t>
      </w:r>
    </w:p>
    <w:p w14:paraId="14E0925E" w14:textId="213CD96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Vieilles Vignes, Domaine de la Charbonniere</w:t>
      </w:r>
    </w:p>
    <w:p w14:paraId="065BCC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0AC71E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4E41053" w14:textId="743C89D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 more masculine, graphite, mineral and smoked dark fruit-driven wine, the 2007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neuf du Pape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maturity, and it will keep for another decade or more after that."(94pts)</w:t>
      </w:r>
    </w:p>
    <w:p w14:paraId="7C5327B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1D26FF4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2120</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7C1C2D5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6005628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9A2177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2127</w:t>
      </w:r>
      <w:r w:rsidRPr="00D64458">
        <w:rPr>
          <w:rFonts w:ascii="Times New Roman" w:hAnsi="Times New Roman"/>
          <w:noProof/>
          <w:sz w:val="24"/>
          <w:szCs w:val="24"/>
        </w:rPr>
        <w:tab/>
      </w:r>
      <w:r w:rsidRPr="00D64458">
        <w:rPr>
          <w:rFonts w:ascii="Times New Roman" w:hAnsi="Times New Roman"/>
          <w:b/>
          <w:bCs/>
          <w:noProof/>
          <w:color w:val="000000"/>
          <w:sz w:val="19"/>
          <w:szCs w:val="18"/>
        </w:rPr>
        <w:t>Viognier - Vintage 2015</w:t>
      </w:r>
    </w:p>
    <w:p w14:paraId="6A6BB1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 Pied de Samson, G. Vernay</w:t>
      </w:r>
    </w:p>
    <w:p w14:paraId="407B25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Hong </w:t>
      </w:r>
    </w:p>
    <w:p w14:paraId="4F6191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6D07725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$85-110</w:t>
      </w:r>
    </w:p>
    <w:p w14:paraId="51B9AD9F"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2128-2129</w:t>
      </w:r>
    </w:p>
    <w:p w14:paraId="5B46941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2128</w:t>
      </w:r>
      <w:r w:rsidRPr="00D64458">
        <w:rPr>
          <w:rFonts w:ascii="Times New Roman" w:hAnsi="Times New Roman"/>
          <w:noProof/>
          <w:sz w:val="24"/>
          <w:szCs w:val="24"/>
        </w:rPr>
        <w:tab/>
      </w:r>
      <w:r w:rsidRPr="00D64458">
        <w:rPr>
          <w:rFonts w:ascii="Times New Roman" w:hAnsi="Times New Roman"/>
          <w:b/>
          <w:bCs/>
          <w:noProof/>
          <w:color w:val="000000"/>
          <w:sz w:val="19"/>
          <w:szCs w:val="18"/>
        </w:rPr>
        <w:t>Côtes du Roussillon Villages - Vintage 2010</w:t>
      </w:r>
    </w:p>
    <w:p w14:paraId="3DABFC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Vignes de Bila-Haut, M. Chapoutier</w:t>
      </w:r>
    </w:p>
    <w:p w14:paraId="09FC62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324C911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$75-90</w:t>
      </w:r>
    </w:p>
    <w:p w14:paraId="3E6796D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2129</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$70-85</w:t>
      </w:r>
    </w:p>
    <w:p w14:paraId="2712B4B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w:t>
      </w:r>
    </w:p>
    <w:p w14:paraId="13AC69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58485432" w14:textId="2B05E65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2136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1996</w:t>
      </w:r>
    </w:p>
    <w:p w14:paraId="69D2EE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ocb (Wines Located in Hong </w:t>
      </w:r>
    </w:p>
    <w:p w14:paraId="5C2343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271480DA" w14:textId="6485522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"Notes of crushed rocks, honeysuckle, lemon oil, orange marmalade, and white pear provide a stunning aromatic display as well as palate impression. Great acidity and huge flavor intensity backed up by vibrant acidity make this an exquisite Champagne."(98pts)</w:t>
      </w:r>
    </w:p>
    <w:p w14:paraId="58A001E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0D754160" w14:textId="5BF0A28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2138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2000</w:t>
      </w:r>
    </w:p>
    <w:p w14:paraId="6659C6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ogb (Wines Located in Hong </w:t>
      </w:r>
    </w:p>
    <w:p w14:paraId="1D2234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F2B71BC" w14:textId="707DA41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"...is a gorgeous, seductive wine that floats on the palate with remarkable grace. Toasty aromas meld into freshly cut flowers, apricots and pears, with sweet notes of mint and licorice that linger on the long finish. This perfumed, inviting Dom Perignon is elegance personified, and in this vintage the wine fully merits its </w:t>
      </w:r>
      <w:r w:rsidRPr="00D64458">
        <w:rPr>
          <w:rFonts w:ascii="Times New Roman" w:hAnsi="Times New Roman"/>
          <w:i/>
          <w:iCs/>
          <w:noProof/>
          <w:color w:val="000000"/>
          <w:sz w:val="19"/>
          <w:szCs w:val="18"/>
        </w:rPr>
        <w:t>lofty reputation."(94pts)</w:t>
      </w:r>
    </w:p>
    <w:p w14:paraId="10B6F91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$260-320</w:t>
      </w:r>
    </w:p>
    <w:p w14:paraId="567DA464" w14:textId="28EEE4F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2139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2002</w:t>
      </w:r>
    </w:p>
    <w:p w14:paraId="2D187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203D6DE0" w14:textId="6CCA78F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6FACF91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59DE16CB" w14:textId="7515870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2140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1996</w:t>
      </w:r>
    </w:p>
    <w:p w14:paraId="381D3F6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w:t>
      </w:r>
    </w:p>
    <w:p w14:paraId="5515AA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3E19EAF" w14:textId="49346D3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"Dom Pérignon's 1996 Rosé is one of my all-time favorite Champagnes, but I have never tasted it this way, nor has anyone else in the room. Three bottles of the 1996 Rosé are lined up; a standard fifth, magnum and jeroboam. We are all quite curious to taste the three wines, as they were all released at different times. It is quite common for Champagne houses to vary the level of dosage according to the bottle size and release date, but DP is notoriously tight-lipped on such matters, so it is impossible to know for sure. The jeroboam is opened first. It is tight as a drum. Over the course of several hours, the wine opens up beautifully and by the end of the dinner it is clearly the most intriguing and complete of the three. I wish I owned more of these, but this is the last. The magnum is great right out of the gate. I adore the magnum format for all wines, but Champagne in particular. This is a fabulous showing. The straight fifth is also surprisingly closed at the outset, but then blossoms quickly. At the first tasting, it is the most impressive of the three bottles but as time passes there is much less development here than in the big bottles. What a fascinating comparative tasting (Jeroboam Tasted)."(98+pts VM)</w:t>
      </w:r>
    </w:p>
    <w:p w14:paraId="6191891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27446E27" w14:textId="1F1CB94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2143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s Catalanes Blanc - Vintage 2007</w:t>
      </w:r>
    </w:p>
    <w:p w14:paraId="074296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Domaine Gauby</w:t>
      </w:r>
    </w:p>
    <w:p w14:paraId="208AE5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0B81E8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11BBD39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6DB0E3E0" w14:textId="6FD37AF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2144</w:t>
      </w:r>
      <w:r w:rsidRPr="00D64458">
        <w:rPr>
          <w:rFonts w:ascii="Times New Roman" w:hAnsi="Times New Roman"/>
          <w:noProof/>
          <w:sz w:val="24"/>
          <w:szCs w:val="24"/>
        </w:rPr>
        <w:tab/>
      </w:r>
      <w:r w:rsidRPr="00D64458">
        <w:rPr>
          <w:rFonts w:ascii="Times New Roman" w:hAnsi="Times New Roman"/>
          <w:b/>
          <w:bCs/>
          <w:noProof/>
          <w:color w:val="000000"/>
          <w:sz w:val="19"/>
          <w:szCs w:val="18"/>
        </w:rPr>
        <w:t>Albert Mann Pinot Noir - Vintage 2012</w:t>
      </w:r>
    </w:p>
    <w:p w14:paraId="362306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Faille</w:t>
      </w:r>
    </w:p>
    <w:p w14:paraId="78AB2B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59C05C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3AFC97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49D1912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2146</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2001</w:t>
      </w:r>
    </w:p>
    <w:p w14:paraId="07BB8A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Niederhauser Hermannshohle, Gold Capsel, Donnhoff</w:t>
      </w:r>
    </w:p>
    <w:p w14:paraId="40BFDC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A.P. NR 775301, scl, wasl (Wines </w:t>
      </w:r>
    </w:p>
    <w:p w14:paraId="1B755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F7D314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half-bottle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$40-50</w:t>
      </w:r>
    </w:p>
    <w:p w14:paraId="00D9229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2148</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2008</w:t>
      </w:r>
    </w:p>
    <w:p w14:paraId="251045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Colonnello, A. Conterno</w:t>
      </w:r>
    </w:p>
    <w:p w14:paraId="7C55B8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2lbsl, 1sdc (Wines Located in Hong </w:t>
      </w:r>
    </w:p>
    <w:p w14:paraId="7FA09E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2BCF1E3D" w14:textId="700C97F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2008 Barolo Colonnello is super impressive. It shows gorgeous richness and depth in its focused, energetic fruit. Sweet red berries, flowers and spices are woven together beautifully in the 2008 Colonnello. The elegant side of Barolo comes through, but with an extra degree of muscle. The oak, sometimes noticeable in this bottling, is very well integrated. Floral notes are woven throughout the finish. The Colonnello often gives the impression of being early to mature relative to the estate's other Baroli, but the 2008 is surprisingly powerful and structured."(95pts VM)</w:t>
      </w:r>
    </w:p>
    <w:p w14:paraId="43C7C5C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61FC39C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2150</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1990</w:t>
      </w:r>
    </w:p>
    <w:p w14:paraId="2441DE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Riserva, Argiano</w:t>
      </w:r>
    </w:p>
    <w:p w14:paraId="0E126D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F078943" w14:textId="608171B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"Pretty aromas of plums, tar and leather. Full-bodied, with velvety tannins and a chewy finish. A little short at the moment. The last riserva Brunello made at Argiano."(92pts WS)</w:t>
      </w:r>
    </w:p>
    <w:p w14:paraId="0F29D1C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$110-140</w:t>
      </w:r>
    </w:p>
    <w:p w14:paraId="5262155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2152</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2007</w:t>
      </w:r>
    </w:p>
    <w:p w14:paraId="17DA68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Il Vino dei Poeti, Bottega</w:t>
      </w:r>
    </w:p>
    <w:p w14:paraId="30EBB1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Hong Kong)</w:t>
      </w:r>
    </w:p>
    <w:p w14:paraId="5CFD39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7991DB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2154</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w:t>
      </w:r>
    </w:p>
    <w:p w14:paraId="6B95045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Carpineto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ED51CA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0B92DC6"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Vino Nobile di Montepulciano</w:t>
      </w:r>
    </w:p>
    <w:p w14:paraId="3B1DEF7A"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Riserva, Carpineto ltl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679006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Hong </w:t>
      </w:r>
    </w:p>
    <w:p w14:paraId="6B11242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BA55AA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1940BE4" w14:textId="1F21A416"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2162-2163</w:t>
      </w:r>
    </w:p>
    <w:p w14:paraId="0799056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2162</w:t>
      </w:r>
      <w:r w:rsidRPr="00D64458">
        <w:rPr>
          <w:rFonts w:ascii="Times New Roman" w:hAnsi="Times New Roman"/>
          <w:noProof/>
          <w:sz w:val="24"/>
          <w:szCs w:val="24"/>
        </w:rPr>
        <w:tab/>
      </w:r>
      <w:r w:rsidRPr="00D64458">
        <w:rPr>
          <w:rFonts w:ascii="Times New Roman" w:hAnsi="Times New Roman"/>
          <w:b/>
          <w:bCs/>
          <w:noProof/>
          <w:color w:val="000000"/>
          <w:sz w:val="19"/>
          <w:szCs w:val="18"/>
        </w:rPr>
        <w:t>Castello di Fonterutoli - Vintage 2007</w:t>
      </w:r>
    </w:p>
    <w:p w14:paraId="1470A5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Siepi, M. Mazzei</w:t>
      </w:r>
    </w:p>
    <w:p w14:paraId="409630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Hong </w:t>
      </w:r>
    </w:p>
    <w:p w14:paraId="5CD41A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00D73C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2F1FF12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2163</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7773977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w:t>
      </w:r>
    </w:p>
    <w:p w14:paraId="2887C8A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C2A0064"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2165-2166</w:t>
      </w:r>
    </w:p>
    <w:p w14:paraId="725DE5F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2165</w:t>
      </w:r>
      <w:r w:rsidRPr="00D64458">
        <w:rPr>
          <w:rFonts w:ascii="Times New Roman" w:hAnsi="Times New Roman"/>
          <w:noProof/>
          <w:sz w:val="24"/>
          <w:szCs w:val="24"/>
        </w:rPr>
        <w:tab/>
      </w:r>
      <w:r w:rsidRPr="00D64458">
        <w:rPr>
          <w:rFonts w:ascii="Times New Roman" w:hAnsi="Times New Roman"/>
          <w:b/>
          <w:bCs/>
          <w:noProof/>
          <w:color w:val="000000"/>
          <w:sz w:val="19"/>
          <w:szCs w:val="18"/>
        </w:rPr>
        <w:t>Chianti - Vintage 1998</w:t>
      </w:r>
    </w:p>
    <w:p w14:paraId="174C86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Castello di Fonterutoli, M. Mazzei</w:t>
      </w:r>
    </w:p>
    <w:p w14:paraId="6DC37A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owc (Wines Located in Hong </w:t>
      </w:r>
    </w:p>
    <w:p w14:paraId="7F3AD0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E6C021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6099B2D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2166</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036E53E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owc (Wines </w:t>
      </w:r>
    </w:p>
    <w:p w14:paraId="3A94583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8093DC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2176</w:t>
      </w:r>
      <w:r w:rsidRPr="00D64458">
        <w:rPr>
          <w:rFonts w:ascii="Times New Roman" w:hAnsi="Times New Roman"/>
          <w:noProof/>
          <w:sz w:val="24"/>
          <w:szCs w:val="24"/>
        </w:rPr>
        <w:tab/>
      </w:r>
      <w:r w:rsidRPr="00D64458">
        <w:rPr>
          <w:rFonts w:ascii="Times New Roman" w:hAnsi="Times New Roman"/>
          <w:b/>
          <w:bCs/>
          <w:noProof/>
          <w:color w:val="000000"/>
          <w:sz w:val="19"/>
          <w:szCs w:val="18"/>
        </w:rPr>
        <w:t>Rioja - Vintage 1994</w:t>
      </w:r>
    </w:p>
    <w:p w14:paraId="4592CD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Vina Tondonia, Gran Reserva, Lopez de Heredia</w:t>
      </w:r>
    </w:p>
    <w:p w14:paraId="2BE991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crc, wxc (Wines Located in Hong Kong)</w:t>
      </w:r>
    </w:p>
    <w:p w14:paraId="714C887E" w14:textId="04B4629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1994 Vina Tondonia Gran Reserva has an elegant bouquet with light red cherries, orange blossom, mahogany bureau and burnt buttered toast. The palate has a meaty, savory entry with crisp tannins and racy acidity. It displays superb structure towards the finish where one finds notes of bitter lemon, orange peel and sage. Delicious! Drink now-2030+"(96pts)</w:t>
      </w:r>
    </w:p>
    <w:p w14:paraId="201D444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$170-220</w:t>
      </w:r>
    </w:p>
    <w:p w14:paraId="1DD1576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2177</w:t>
      </w:r>
      <w:r w:rsidRPr="00D64458">
        <w:rPr>
          <w:rFonts w:ascii="Times New Roman" w:hAnsi="Times New Roman"/>
          <w:noProof/>
          <w:sz w:val="24"/>
          <w:szCs w:val="24"/>
        </w:rPr>
        <w:tab/>
      </w:r>
      <w:r w:rsidRPr="00D64458">
        <w:rPr>
          <w:rFonts w:ascii="Times New Roman" w:hAnsi="Times New Roman"/>
          <w:b/>
          <w:bCs/>
          <w:noProof/>
          <w:color w:val="000000"/>
          <w:sz w:val="19"/>
          <w:szCs w:val="18"/>
        </w:rPr>
        <w:t>Caymus Cabernet Sauvignon - Vintage 2000</w:t>
      </w:r>
    </w:p>
    <w:p w14:paraId="0312A4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Special Selection</w:t>
      </w:r>
    </w:p>
    <w:p w14:paraId="7D3797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0353311" w14:textId="60CBCCA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"Very aromatic - sweet vanilla, cassis, and black cherry aromas...classic Caymus - sweet and saucy...good acids and a decent finish...nice fruit and flavors but a touch too young...given the reports on this vintage, a strong, successful effort."(93pts JK)</w:t>
      </w:r>
    </w:p>
    <w:p w14:paraId="13F4CF9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$130-160</w:t>
      </w:r>
    </w:p>
    <w:p w14:paraId="31CBD6F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2181</w:t>
      </w:r>
      <w:r w:rsidRPr="00D64458">
        <w:rPr>
          <w:rFonts w:ascii="Times New Roman" w:hAnsi="Times New Roman"/>
          <w:noProof/>
          <w:sz w:val="24"/>
          <w:szCs w:val="24"/>
        </w:rPr>
        <w:tab/>
      </w:r>
      <w:r w:rsidRPr="00D64458">
        <w:rPr>
          <w:rFonts w:ascii="Times New Roman" w:hAnsi="Times New Roman"/>
          <w:b/>
          <w:bCs/>
          <w:noProof/>
          <w:color w:val="000000"/>
          <w:sz w:val="19"/>
          <w:szCs w:val="18"/>
        </w:rPr>
        <w:t>Charles Cimicky Red</w:t>
      </w:r>
    </w:p>
    <w:p w14:paraId="7402185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scl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F6D0C3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657A537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Charles Cimicky Shiraz</w:t>
      </w:r>
    </w:p>
    <w:p w14:paraId="20E048D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Signature (Wines Located</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756D5FD" w14:textId="33AD3D61"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Hong Kong)</w:t>
      </w:r>
    </w:p>
    <w:p w14:paraId="395C371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$40-50</w:t>
      </w:r>
    </w:p>
    <w:p w14:paraId="21BAEBB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2182</w:t>
      </w:r>
      <w:r w:rsidRPr="00D64458">
        <w:rPr>
          <w:rFonts w:ascii="Times New Roman" w:hAnsi="Times New Roman"/>
          <w:noProof/>
          <w:sz w:val="24"/>
          <w:szCs w:val="24"/>
        </w:rPr>
        <w:tab/>
      </w:r>
      <w:r w:rsidRPr="00D64458">
        <w:rPr>
          <w:rFonts w:ascii="Times New Roman" w:hAnsi="Times New Roman"/>
          <w:b/>
          <w:bCs/>
          <w:noProof/>
          <w:color w:val="000000"/>
          <w:sz w:val="19"/>
          <w:szCs w:val="18"/>
        </w:rPr>
        <w:t>D'Arenberg Grenache/Shiraz/Mourvedre - Vintage 1998</w:t>
      </w:r>
    </w:p>
    <w:p w14:paraId="1AF27E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Ironstone Pressings</w:t>
      </w:r>
    </w:p>
    <w:p w14:paraId="63F8B5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5745ACD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270502D6" w14:textId="68A09CC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2186</w:t>
      </w:r>
      <w:r w:rsidRPr="00D64458">
        <w:rPr>
          <w:rFonts w:ascii="Times New Roman" w:hAnsi="Times New Roman"/>
          <w:noProof/>
          <w:sz w:val="24"/>
          <w:szCs w:val="24"/>
        </w:rPr>
        <w:tab/>
      </w:r>
      <w:r w:rsidRPr="00D64458">
        <w:rPr>
          <w:rFonts w:ascii="Times New Roman" w:hAnsi="Times New Roman"/>
          <w:b/>
          <w:bCs/>
          <w:noProof/>
          <w:color w:val="000000"/>
          <w:sz w:val="19"/>
          <w:szCs w:val="18"/>
        </w:rPr>
        <w:t>Elderton Cabernet Sauvignon - Vintage 2001</w:t>
      </w:r>
    </w:p>
    <w:p w14:paraId="064A84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Ashmead</w:t>
      </w:r>
    </w:p>
    <w:p w14:paraId="73D6EF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Hong </w:t>
      </w:r>
    </w:p>
    <w:p w14:paraId="17A7CD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1B88F6E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$95-120</w:t>
      </w:r>
    </w:p>
    <w:p w14:paraId="7074CC1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2189</w:t>
      </w:r>
      <w:r w:rsidRPr="00D64458">
        <w:rPr>
          <w:rFonts w:ascii="Times New Roman" w:hAnsi="Times New Roman"/>
          <w:noProof/>
          <w:sz w:val="24"/>
          <w:szCs w:val="24"/>
        </w:rPr>
        <w:tab/>
      </w:r>
      <w:r w:rsidRPr="00D64458">
        <w:rPr>
          <w:rFonts w:ascii="Times New Roman" w:hAnsi="Times New Roman"/>
          <w:b/>
          <w:bCs/>
          <w:noProof/>
          <w:color w:val="000000"/>
          <w:sz w:val="19"/>
          <w:szCs w:val="18"/>
        </w:rPr>
        <w:t>Mary Kathleen Reserve Cabernet/Merlot</w:t>
      </w:r>
    </w:p>
    <w:p w14:paraId="4BC675D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Coriole Vineyard sdc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7A3406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Hong </w:t>
      </w:r>
    </w:p>
    <w:p w14:paraId="6CE96E1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231C35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Parson's Flat Cabernet Sauvignon/Shiraz</w:t>
      </w:r>
    </w:p>
    <w:p w14:paraId="5A20EAF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Padthaway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BE26B8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8431E09"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41E427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2190</w:t>
      </w:r>
      <w:r w:rsidRPr="00D64458">
        <w:rPr>
          <w:rFonts w:ascii="Times New Roman" w:hAnsi="Times New Roman"/>
          <w:noProof/>
          <w:sz w:val="24"/>
          <w:szCs w:val="24"/>
        </w:rPr>
        <w:tab/>
      </w:r>
      <w:r w:rsidRPr="00D64458">
        <w:rPr>
          <w:rFonts w:ascii="Times New Roman" w:hAnsi="Times New Roman"/>
          <w:b/>
          <w:bCs/>
          <w:noProof/>
          <w:color w:val="000000"/>
          <w:sz w:val="19"/>
          <w:szCs w:val="18"/>
        </w:rPr>
        <w:t>Penfolds Cabernet Sauvignon - Vintage 1994</w:t>
      </w:r>
    </w:p>
    <w:p w14:paraId="68DA5F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Bin 407</w:t>
      </w:r>
    </w:p>
    <w:p w14:paraId="1C896C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Hong Kong)</w:t>
      </w:r>
    </w:p>
    <w:p w14:paraId="5F0D511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$70-85</w:t>
      </w:r>
    </w:p>
    <w:p w14:paraId="1CECCE4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2191</w:t>
      </w:r>
      <w:r w:rsidRPr="00D64458">
        <w:rPr>
          <w:rFonts w:ascii="Times New Roman" w:hAnsi="Times New Roman"/>
          <w:noProof/>
          <w:sz w:val="24"/>
          <w:szCs w:val="24"/>
        </w:rPr>
        <w:tab/>
      </w:r>
      <w:r w:rsidRPr="00D64458">
        <w:rPr>
          <w:rFonts w:ascii="Times New Roman" w:hAnsi="Times New Roman"/>
          <w:b/>
          <w:bCs/>
          <w:noProof/>
          <w:color w:val="000000"/>
          <w:sz w:val="19"/>
          <w:szCs w:val="18"/>
        </w:rPr>
        <w:t>Penfolds Cabernet Sauvignon - Vintage 1996</w:t>
      </w:r>
    </w:p>
    <w:p w14:paraId="43B140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Bin 407</w:t>
      </w:r>
    </w:p>
    <w:p w14:paraId="02041A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Hong Kong)</w:t>
      </w:r>
    </w:p>
    <w:p w14:paraId="7275F28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31E7053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2199</w:t>
      </w:r>
      <w:r w:rsidRPr="00D64458">
        <w:rPr>
          <w:rFonts w:ascii="Times New Roman" w:hAnsi="Times New Roman"/>
          <w:noProof/>
          <w:sz w:val="24"/>
          <w:szCs w:val="24"/>
        </w:rPr>
        <w:tab/>
      </w:r>
      <w:r w:rsidRPr="00D64458">
        <w:rPr>
          <w:rFonts w:ascii="Times New Roman" w:hAnsi="Times New Roman"/>
          <w:b/>
          <w:bCs/>
          <w:noProof/>
          <w:color w:val="000000"/>
          <w:sz w:val="19"/>
          <w:szCs w:val="18"/>
        </w:rPr>
        <w:t>Saltram Shiraz - Vintage 1998</w:t>
      </w:r>
    </w:p>
    <w:p w14:paraId="06BFA8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 1</w:t>
      </w:r>
    </w:p>
    <w:p w14:paraId="01A001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26E023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$25-30</w:t>
      </w:r>
    </w:p>
    <w:p w14:paraId="0158288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2204</w:t>
      </w:r>
      <w:r w:rsidRPr="00D64458">
        <w:rPr>
          <w:rFonts w:ascii="Times New Roman" w:hAnsi="Times New Roman"/>
          <w:noProof/>
          <w:sz w:val="24"/>
          <w:szCs w:val="24"/>
        </w:rPr>
        <w:tab/>
      </w:r>
      <w:r w:rsidRPr="00D64458">
        <w:rPr>
          <w:rFonts w:ascii="Times New Roman" w:hAnsi="Times New Roman"/>
          <w:b/>
          <w:bCs/>
          <w:noProof/>
          <w:color w:val="000000"/>
          <w:sz w:val="19"/>
          <w:szCs w:val="18"/>
        </w:rPr>
        <w:t>Yarra Yering Dry Red - Vintage 2008</w:t>
      </w:r>
    </w:p>
    <w:p w14:paraId="2E170C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 1</w:t>
      </w:r>
    </w:p>
    <w:p w14:paraId="455594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F289D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$650-800</w:t>
      </w:r>
    </w:p>
    <w:p w14:paraId="5440F27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2206</w:t>
      </w:r>
      <w:r w:rsidRPr="00D64458">
        <w:rPr>
          <w:rFonts w:ascii="Times New Roman" w:hAnsi="Times New Roman"/>
          <w:noProof/>
          <w:sz w:val="24"/>
          <w:szCs w:val="24"/>
        </w:rPr>
        <w:tab/>
      </w:r>
      <w:r w:rsidRPr="00D64458">
        <w:rPr>
          <w:rFonts w:ascii="Times New Roman" w:hAnsi="Times New Roman"/>
          <w:b/>
          <w:bCs/>
          <w:noProof/>
          <w:color w:val="000000"/>
          <w:sz w:val="19"/>
          <w:szCs w:val="18"/>
        </w:rPr>
        <w:t>Yarra Yering Shiraz - Vintage 2004</w:t>
      </w:r>
    </w:p>
    <w:p w14:paraId="5AA34C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Underhill</w:t>
      </w:r>
    </w:p>
    <w:p w14:paraId="45B2E3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ADC707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75D3ADF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2210</w:t>
      </w:r>
      <w:r w:rsidRPr="00D64458">
        <w:rPr>
          <w:rFonts w:ascii="Times New Roman" w:hAnsi="Times New Roman"/>
          <w:noProof/>
          <w:sz w:val="24"/>
          <w:szCs w:val="24"/>
        </w:rPr>
        <w:tab/>
      </w:r>
      <w:r w:rsidRPr="00D64458">
        <w:rPr>
          <w:rFonts w:ascii="Times New Roman" w:hAnsi="Times New Roman"/>
          <w:b/>
          <w:bCs/>
          <w:noProof/>
          <w:color w:val="000000"/>
          <w:sz w:val="19"/>
          <w:szCs w:val="18"/>
        </w:rPr>
        <w:t>Graham's Vintage Port - Vintage 1997</w:t>
      </w:r>
    </w:p>
    <w:p w14:paraId="54C5DF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1lbsl (Wines Located in Hong Kong)</w:t>
      </w:r>
    </w:p>
    <w:p w14:paraId="317E12D1" w14:textId="5C6E33C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"Blackberries, licorice, and melted asphalt stand out in this full-bodied, beautifully made vintage port's moderately intense bouquet. It is not one of the great Graham's ports, and is less sweet than normal, but it is full-bodied, rich, concentrated, and impressive."(93pts)</w:t>
      </w:r>
    </w:p>
    <w:p w14:paraId="4CA4B82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$75-90</w:t>
      </w:r>
    </w:p>
    <w:p w14:paraId="6639EDBC" w14:textId="74AAA43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2217</w:t>
      </w:r>
      <w:r w:rsidRPr="00D64458">
        <w:rPr>
          <w:rFonts w:ascii="Times New Roman" w:hAnsi="Times New Roman"/>
          <w:noProof/>
          <w:sz w:val="24"/>
          <w:szCs w:val="24"/>
        </w:rPr>
        <w:tab/>
      </w:r>
      <w:r w:rsidRPr="00D64458">
        <w:rPr>
          <w:rFonts w:ascii="Times New Roman" w:hAnsi="Times New Roman"/>
          <w:b/>
          <w:bCs/>
          <w:noProof/>
          <w:color w:val="000000"/>
          <w:sz w:val="19"/>
          <w:szCs w:val="18"/>
        </w:rPr>
        <w:t>Almaviva - Vintage 2001</w:t>
      </w:r>
    </w:p>
    <w:p w14:paraId="576234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2wrl, 1ltal, 1sdc (Wines Located in Hong</w:t>
      </w:r>
    </w:p>
    <w:p w14:paraId="6D7BEEEA" w14:textId="7F94DA83"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Kong)</w:t>
      </w:r>
    </w:p>
    <w:p w14:paraId="0C31F896" w14:textId="53C6138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Almaviva remains youthful. Its color is dark ruby/purple and the bouquet features pain grille, violets, leather, coffee, blackberry and black currant. On the palate, the wine is balanced and elegantly styled with excellent depth and concentration. The ripe tannins are well concealed and will support another 3-5 years of cellaring. It should drink well through 2030. There is no doubt that Almaviva merits its status as one of Chile's icon wines."(92pts)</w:t>
      </w:r>
    </w:p>
    <w:p w14:paraId="741A51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30BB7898" w14:textId="1F9E401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30E1BB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2272</w:t>
      </w:r>
      <w:r w:rsidRPr="00D64458">
        <w:rPr>
          <w:rFonts w:ascii="Times New Roman" w:hAnsi="Times New Roman"/>
          <w:noProof/>
          <w:sz w:val="24"/>
          <w:szCs w:val="24"/>
        </w:rPr>
        <w:tab/>
      </w:r>
      <w:r w:rsidRPr="00D64458">
        <w:rPr>
          <w:rFonts w:ascii="Times New Roman" w:hAnsi="Times New Roman"/>
          <w:b/>
          <w:bCs/>
          <w:noProof/>
          <w:color w:val="000000"/>
          <w:sz w:val="19"/>
          <w:szCs w:val="18"/>
        </w:rPr>
        <w:t>Piper Heidsieck Vintage Champagne - Vintage 1988</w:t>
      </w:r>
    </w:p>
    <w:p w14:paraId="6F48F8D0" w14:textId="4FB168A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Rare</w:t>
      </w:r>
    </w:p>
    <w:p w14:paraId="5D7E47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2-3.5cm bc, 1 bottle the word rare is </w:t>
      </w:r>
    </w:p>
    <w:p w14:paraId="508A41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scuffed off, 1 bottle missing vintage neck </w:t>
      </w:r>
    </w:p>
    <w:p w14:paraId="62FF04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clasp, 1 bottle damaged gold foil (Wines </w:t>
      </w:r>
    </w:p>
    <w:p w14:paraId="6C4FC2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AE3DE5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22D68A4D" w14:textId="150D2612"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B8470C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2306</w:t>
      </w:r>
      <w:r w:rsidRPr="00D64458">
        <w:rPr>
          <w:rFonts w:ascii="Times New Roman" w:hAnsi="Times New Roman"/>
          <w:noProof/>
          <w:sz w:val="24"/>
          <w:szCs w:val="24"/>
        </w:rPr>
        <w:tab/>
      </w:r>
      <w:r w:rsidRPr="00D64458">
        <w:rPr>
          <w:rFonts w:ascii="Times New Roman" w:hAnsi="Times New Roman"/>
          <w:b/>
          <w:bCs/>
          <w:noProof/>
          <w:color w:val="000000"/>
          <w:sz w:val="19"/>
          <w:szCs w:val="18"/>
        </w:rPr>
        <w:t>Pommard - Vintage 2009</w:t>
      </w:r>
    </w:p>
    <w:p w14:paraId="42E692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Rugiens, Faiveley</w:t>
      </w:r>
    </w:p>
    <w:p w14:paraId="2291F1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FA4F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$130-170</w:t>
      </w:r>
    </w:p>
    <w:p w14:paraId="44CFD6D3" w14:textId="2478771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2310</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Hautes-</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s de Beaune Blanc - Vintage 2015</w:t>
      </w:r>
    </w:p>
    <w:p w14:paraId="747125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 Rouget</w:t>
      </w:r>
    </w:p>
    <w:p w14:paraId="33C62E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E5881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04A22F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2312</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2015</w:t>
      </w:r>
    </w:p>
    <w:p w14:paraId="5CF3B9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Genevrieres, J. Drouhin</w:t>
      </w:r>
    </w:p>
    <w:p w14:paraId="0D25EA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(Wines Located in Delaware)</w:t>
      </w:r>
    </w:p>
    <w:p w14:paraId="029F184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$130-170</w:t>
      </w:r>
    </w:p>
    <w:p w14:paraId="2C7292D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2321</w:t>
      </w:r>
      <w:r w:rsidRPr="00D64458">
        <w:rPr>
          <w:rFonts w:ascii="Times New Roman" w:hAnsi="Times New Roman"/>
          <w:noProof/>
          <w:sz w:val="24"/>
          <w:szCs w:val="24"/>
        </w:rPr>
        <w:tab/>
      </w:r>
      <w:r w:rsidRPr="00D64458">
        <w:rPr>
          <w:rFonts w:ascii="Times New Roman" w:hAnsi="Times New Roman"/>
          <w:b/>
          <w:bCs/>
          <w:noProof/>
          <w:color w:val="000000"/>
          <w:sz w:val="19"/>
          <w:szCs w:val="18"/>
        </w:rPr>
        <w:t>Krug Champagne - Vintage NV</w:t>
      </w:r>
    </w:p>
    <w:p w14:paraId="427712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w:t>
      </w:r>
    </w:p>
    <w:p w14:paraId="6D0F85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ogb (Wines Located in </w:t>
      </w:r>
    </w:p>
    <w:p w14:paraId="078787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2388A91" w14:textId="47DD58F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is awesome in the way it combines elegance, finesse and power. There is superb material in the density of fruit, along with perfumed aromatics and silky, chalky tannins that frame the long finish."(93pts)</w:t>
      </w:r>
    </w:p>
    <w:p w14:paraId="1E28955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$320-420</w:t>
      </w:r>
    </w:p>
    <w:p w14:paraId="15F550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2324</w:t>
      </w:r>
      <w:r w:rsidRPr="00D64458">
        <w:rPr>
          <w:rFonts w:ascii="Times New Roman" w:hAnsi="Times New Roman"/>
          <w:noProof/>
          <w:sz w:val="24"/>
          <w:szCs w:val="24"/>
        </w:rPr>
        <w:tab/>
      </w:r>
      <w:r w:rsidRPr="00D64458">
        <w:rPr>
          <w:rFonts w:ascii="Times New Roman" w:hAnsi="Times New Roman"/>
          <w:b/>
          <w:bCs/>
          <w:noProof/>
          <w:color w:val="000000"/>
          <w:sz w:val="19"/>
          <w:szCs w:val="18"/>
        </w:rPr>
        <w:t>Huxelrebe Auslese - Vintage 1975</w:t>
      </w:r>
    </w:p>
    <w:p w14:paraId="7F2E10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Gundheimer Sonnenberg, K. &amp; F. Bliem</w:t>
      </w:r>
    </w:p>
    <w:p w14:paraId="254D2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lscl, cc, ssos, excellent color (Wines </w:t>
      </w:r>
    </w:p>
    <w:p w14:paraId="1B2BBC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7DAF58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260A009B" w14:textId="516B388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2333</w:t>
      </w:r>
      <w:r w:rsidRPr="00D64458">
        <w:rPr>
          <w:rFonts w:ascii="Times New Roman" w:hAnsi="Times New Roman"/>
          <w:noProof/>
          <w:sz w:val="24"/>
          <w:szCs w:val="24"/>
        </w:rPr>
        <w:tab/>
      </w:r>
      <w:r w:rsidRPr="00D64458">
        <w:rPr>
          <w:rFonts w:ascii="Times New Roman" w:hAnsi="Times New Roman"/>
          <w:b/>
          <w:bCs/>
          <w:noProof/>
          <w:color w:val="000000"/>
          <w:sz w:val="19"/>
          <w:szCs w:val="18"/>
        </w:rPr>
        <w:t>Melville Pinot Noir - Vintage 2016</w:t>
      </w:r>
    </w:p>
    <w:p w14:paraId="68C5F5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M</w:t>
      </w:r>
    </w:p>
    <w:p w14:paraId="0D6AFC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5BA95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37B7D9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2336</w:t>
      </w:r>
      <w:r w:rsidRPr="00D64458">
        <w:rPr>
          <w:rFonts w:ascii="Times New Roman" w:hAnsi="Times New Roman"/>
          <w:noProof/>
          <w:sz w:val="24"/>
          <w:szCs w:val="24"/>
        </w:rPr>
        <w:tab/>
      </w:r>
      <w:r w:rsidRPr="00D64458">
        <w:rPr>
          <w:rFonts w:ascii="Times New Roman" w:hAnsi="Times New Roman"/>
          <w:b/>
          <w:bCs/>
          <w:noProof/>
          <w:color w:val="000000"/>
          <w:sz w:val="19"/>
          <w:szCs w:val="18"/>
        </w:rPr>
        <w:t>Rivers Marie Pinot Noir - Vintage 2007</w:t>
      </w:r>
    </w:p>
    <w:p w14:paraId="738ECD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Sonoma Coast</w:t>
      </w:r>
    </w:p>
    <w:p w14:paraId="4861E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E35A11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A71B5A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2338</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Grenache - Vintage 2018</w:t>
      </w:r>
    </w:p>
    <w:p w14:paraId="175216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Profuga</w:t>
      </w:r>
    </w:p>
    <w:p w14:paraId="433F3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1278D7B" w14:textId="5F86FC7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"Sweet, nuanced and exquisitely perfumed, the 2018 possesses terrific energy and plenty of verve. A rush of ripe red/purplish berry fruit, mint, blood orange, pomegranate and cinnamon races out of the glass, with silky, polished tannins."(95-97pts VM)</w:t>
      </w:r>
    </w:p>
    <w:p w14:paraId="756B959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3B5720B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2341</w:t>
      </w:r>
      <w:r w:rsidRPr="00D64458">
        <w:rPr>
          <w:rFonts w:ascii="Times New Roman" w:hAnsi="Times New Roman"/>
          <w:noProof/>
          <w:sz w:val="24"/>
          <w:szCs w:val="24"/>
        </w:rPr>
        <w:tab/>
      </w:r>
      <w:r w:rsidRPr="00D64458">
        <w:rPr>
          <w:rFonts w:ascii="Times New Roman" w:hAnsi="Times New Roman"/>
          <w:b/>
          <w:bCs/>
          <w:noProof/>
          <w:color w:val="000000"/>
          <w:sz w:val="19"/>
          <w:szCs w:val="18"/>
        </w:rPr>
        <w:t>Real Companhia Velha Vintage Port - Vintage 1997</w:t>
      </w:r>
    </w:p>
    <w:p w14:paraId="188E07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owc (Wines Located in </w:t>
      </w:r>
    </w:p>
    <w:p w14:paraId="1BD329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EE441C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5BBF164" w14:textId="347A3C1C"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628667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2441</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2002</w:t>
      </w:r>
    </w:p>
    <w:p w14:paraId="06EFB4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Zeltinger Sonnenuhr, Selbach-Oster</w:t>
      </w:r>
    </w:p>
    <w:p w14:paraId="34F05B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2ltl, 2dc, 2ssos (Wines Located in </w:t>
      </w:r>
    </w:p>
    <w:p w14:paraId="04054C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A4569D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33F9781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2450</w:t>
      </w:r>
      <w:r w:rsidRPr="00D64458">
        <w:rPr>
          <w:rFonts w:ascii="Times New Roman" w:hAnsi="Times New Roman"/>
          <w:noProof/>
          <w:sz w:val="24"/>
          <w:szCs w:val="24"/>
        </w:rPr>
        <w:tab/>
      </w:r>
      <w:r w:rsidRPr="00D64458">
        <w:rPr>
          <w:rFonts w:ascii="Times New Roman" w:hAnsi="Times New Roman"/>
          <w:b/>
          <w:bCs/>
          <w:noProof/>
          <w:color w:val="000000"/>
          <w:sz w:val="19"/>
          <w:szCs w:val="18"/>
        </w:rPr>
        <w:t>Blankiet Cabernet Sauvignon - Vintage 2000</w:t>
      </w:r>
    </w:p>
    <w:p w14:paraId="04815C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Paradise Hills Vineyard</w:t>
      </w:r>
    </w:p>
    <w:p w14:paraId="71D8D3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2ll, 2wc (Wines Located in Delaware)</w:t>
      </w:r>
    </w:p>
    <w:p w14:paraId="263169E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50B7C78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2473</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1997</w:t>
      </w:r>
    </w:p>
    <w:p w14:paraId="356DC0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6, Amery Vineyards</w:t>
      </w:r>
    </w:p>
    <w:p w14:paraId="4E73A6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5C23A5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47440AEB" w14:textId="5060C12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863BCE1" w14:textId="04EA5AC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Cheval Blanc - Vintage 2018</w:t>
      </w:r>
    </w:p>
    <w:p w14:paraId="4551BF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Emilion</w:t>
      </w:r>
    </w:p>
    <w:p w14:paraId="6C307C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1B1855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2AACAE" w14:textId="3953A33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finish is extremely precise but never powerful, almost Burgundy-like in weight, with a lightly spiced aftertaste. As the hours pass in the decanter, it gains depth and a little more precision on the finish."(96pts VM)</w:t>
      </w:r>
    </w:p>
    <w:p w14:paraId="452F324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$2400-3200</w:t>
      </w:r>
    </w:p>
    <w:p w14:paraId="3EA8A7EF" w14:textId="1964B62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2513</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2015</w:t>
      </w:r>
    </w:p>
    <w:p w14:paraId="673F43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 Bernstein</w:t>
      </w:r>
    </w:p>
    <w:p w14:paraId="00FA6C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7754658" w14:textId="5EF7922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"Red berry aromas complicated by musky game and soil tones and lifted by white pepper, flowers and savory herbs. A wonderfully deep, penetrating grand cru with outstanding inner-mouth saline minerality and piquant notes of pepper, flowers, spices and herbs. Great energy and precision here, not to mention transparency to soil. Still a bit youthfully imploded but already conveys an impression of superb balance and the tannins are utterly smooth."(96pts VM)</w:t>
      </w:r>
    </w:p>
    <w:p w14:paraId="49188FC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4E50E87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2514</w:t>
      </w:r>
      <w:r w:rsidRPr="00D64458">
        <w:rPr>
          <w:rFonts w:ascii="Times New Roman" w:hAnsi="Times New Roman"/>
          <w:noProof/>
          <w:sz w:val="24"/>
          <w:szCs w:val="24"/>
        </w:rPr>
        <w:tab/>
      </w:r>
      <w:r w:rsidRPr="00D64458">
        <w:rPr>
          <w:rFonts w:ascii="Times New Roman" w:hAnsi="Times New Roman"/>
          <w:b/>
          <w:bCs/>
          <w:noProof/>
          <w:color w:val="000000"/>
          <w:sz w:val="19"/>
          <w:szCs w:val="18"/>
        </w:rPr>
        <w:t>Corton - Vintage 2017</w:t>
      </w:r>
    </w:p>
    <w:p w14:paraId="10F3CE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Cortons, Faiveley</w:t>
      </w:r>
    </w:p>
    <w:p w14:paraId="74428B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methuselah owc (Wines Located in </w:t>
      </w:r>
    </w:p>
    <w:p w14:paraId="37EF9D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EA5A5B0" w14:textId="6077306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"...has a very well-defined bouquet of vivacious red fruit, sous-bois and light rose petal scents; there is a slight reduction here. The palate is grippy and lightly spiced, with good red fruit intensity, but does not quite deliver the expected weight and concentration on the finish."(92pts VM)</w:t>
      </w:r>
    </w:p>
    <w:p w14:paraId="73D225A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Methuselah</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5FFC6EC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2515</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2002</w:t>
      </w:r>
    </w:p>
    <w:p w14:paraId="7231ED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Champans, Marquis d'Angerville</w:t>
      </w:r>
    </w:p>
    <w:p w14:paraId="0078FB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3lscl, 1nl, 2 bottle different importer </w:t>
      </w:r>
    </w:p>
    <w:p w14:paraId="3C52EB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3D3AD06" w14:textId="78E8526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still relatively primary nose of perfumed red fruit aromas of simply superb elegance complement precise, pure and firm middle weight flavors that offer excellent depth and outstanding length on the intensely mineral-suffused finish. This is quintessential Champans and a first rate example of the vineyard."(92pts BH)</w:t>
      </w:r>
    </w:p>
    <w:p w14:paraId="5AA17D3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004DB67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405DED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Ducs, Marquis d'Angerville</w:t>
      </w:r>
    </w:p>
    <w:p w14:paraId="6E67E5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45C859" w14:textId="6426B32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magnificently pure and airy essence of red pinot fruit is reserved and cool with its classy, sweet and vibrant flavors that are also linear and filled with an underlying tension, culminating in a fine, long and utterly harmonious finish that seems to go on and on. This is truly Zen-like in its harmony of expression. The '05 Ducster is destined to take its place alongside the greatest vintages of the past and while the words "best ever" are presumptuous in a wine with such a distinguished history, the mere fact that it has the potential to be among the very best is praise enough."(94-97pts BH)</w:t>
      </w:r>
    </w:p>
    <w:p w14:paraId="1423DA4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3E796980" w14:textId="47AD2D4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2517</w:t>
      </w:r>
      <w:r w:rsidRPr="00D64458">
        <w:rPr>
          <w:rFonts w:ascii="Times New Roman" w:hAnsi="Times New Roman"/>
          <w:noProof/>
          <w:sz w:val="24"/>
          <w:szCs w:val="24"/>
        </w:rPr>
        <w:tab/>
      </w:r>
      <w:r w:rsidRPr="00D64458">
        <w:rPr>
          <w:rFonts w:ascii="Times New Roman" w:hAnsi="Times New Roman"/>
          <w:b/>
          <w:bCs/>
          <w:noProof/>
          <w:color w:val="000000"/>
          <w:sz w:val="19"/>
          <w:szCs w:val="18"/>
        </w:rPr>
        <w:t>Corton Charlemagne - Vintage 2017</w:t>
      </w:r>
    </w:p>
    <w:p w14:paraId="52D124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 Jadot</w:t>
      </w:r>
    </w:p>
    <w:p w14:paraId="3C74E3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6B44FB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7625954" w14:textId="1560999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"...has a light and slightly earthy nose, a touch of orange pith emerging with time. The palate displays good weight and concentration, offering candied orange peel and lemon zest and turning a little peachy toward the finish, all underpinned by a fine bead of acidity and decent length."(92pts VM)</w:t>
      </w:r>
    </w:p>
    <w:p w14:paraId="1309F2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7F9BF87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2518</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2017</w:t>
      </w:r>
    </w:p>
    <w:p w14:paraId="1D97EA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Genevrieres, Bouchard, Pere et Fils</w:t>
      </w:r>
    </w:p>
    <w:p w14:paraId="6817F1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799971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EB19FA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4F475D7A"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2519-2522</w:t>
      </w:r>
    </w:p>
    <w:p w14:paraId="7FDA02E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2519</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69AE8C9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6853947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69740B8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2520</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23EBE4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2B97EF8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ECC179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2521</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76B1824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12E08F6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BEB1F2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2522</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16167A0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7755139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5DE9ED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2523</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2018</w:t>
      </w:r>
    </w:p>
    <w:p w14:paraId="188177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Combettes, Domaine Leflaive</w:t>
      </w:r>
    </w:p>
    <w:p w14:paraId="39E196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1x6 banded bottle owc (Wines Located in</w:t>
      </w:r>
    </w:p>
    <w:p w14:paraId="1E635E64" w14:textId="0646B2B4"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5CC8F802" w14:textId="6DAD969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has a taut nose, very well defined, and more reserved and stonier than the Clavoillon, with alpine streams and dewy pasture scents unfurling in the glass. The well-balanced plate displays a saline tang on the entry, just a touch of orange peel and quite a spicy, persistent finish. Excellent. "(93-95pts VM)</w:t>
      </w:r>
    </w:p>
    <w:p w14:paraId="24DF48E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$2200-3000</w:t>
      </w:r>
    </w:p>
    <w:p w14:paraId="24FCC081" w14:textId="59AF6D6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2524</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1996</w:t>
      </w:r>
    </w:p>
    <w:p w14:paraId="0F71CE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 Vinotheque</w:t>
      </w:r>
    </w:p>
    <w:p w14:paraId="1C10F8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ogb (Wines Located in </w:t>
      </w:r>
    </w:p>
    <w:p w14:paraId="5216D2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7BCE72A" w14:textId="627F3AE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"What comes through is a Champagne of unforgettable profoundness. Smoke, crushed rocks, white flowers, mint and finely sculpted citrus confit/orchard fruit add striking layers of dimensions. The 1996 is so bright and so alive in the glass. A whole range of Chardonnay inflections punctuate the finish."(100pts VM)</w:t>
      </w:r>
    </w:p>
    <w:p w14:paraId="34FD1FE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$2000-2800</w:t>
      </w:r>
    </w:p>
    <w:p w14:paraId="6DBDE577" w14:textId="2ADF043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918EC6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2525</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Blanc - Vintage 2017</w:t>
      </w:r>
    </w:p>
    <w:p w14:paraId="3C332E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Coche-Dury</w:t>
      </w:r>
    </w:p>
    <w:p w14:paraId="129A04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10CE39A" w14:textId="4E24191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2017 Bourgogne Blanc opens in the glass with a pretty and youthfully expressive bouquet of crisp green orchard fruit, white flowers and hazelnuts. On the palate, it's medium to full-bodied, satiny and incisive, with a bright spine of acidity that structures the wine's generous core of fruit. Raphaël Coche opted to supplement grapes from the domaine's holdings with some purchased fruit this year, and the resulting wine is very fine indeed."(90pts)</w:t>
      </w:r>
    </w:p>
    <w:p w14:paraId="0684475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1BB1978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2526</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2016</w:t>
      </w:r>
    </w:p>
    <w:p w14:paraId="070E84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Mouchere, H. Boillot</w:t>
      </w:r>
    </w:p>
    <w:p w14:paraId="53041B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6761AE9" w14:textId="4E896BC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highly restrained nose requires considerable swirling to liberate the beautifully well-layered aromas of mineral reduction, white rose, spice, citrus and a wisp of exoti</w:t>
      </w:r>
      <w:r w:rsidR="00D64458" w:rsidRPr="00D64458">
        <w:rPr>
          <w:rFonts w:ascii="Times New Roman" w:hAnsi="Times New Roman"/>
          <w:i/>
          <w:iCs/>
          <w:noProof/>
          <w:color w:val="000000"/>
          <w:sz w:val="19"/>
          <w:szCs w:val="18"/>
        </w:rPr>
        <w:t>Côte</w:t>
      </w:r>
      <w:r w:rsidRPr="00D64458">
        <w:rPr>
          <w:rFonts w:ascii="Times New Roman" w:hAnsi="Times New Roman"/>
          <w:i/>
          <w:iCs/>
          <w:noProof/>
          <w:color w:val="000000"/>
          <w:sz w:val="19"/>
          <w:szCs w:val="18"/>
        </w:rPr>
        <w:t>a. Like the Pucelles there is excellent richness and detail and much more minerality-suffusing the almost painfully intense finale that is breathtaking in its persistence. This is a gem of a Puligny 1er and in 2016 is a lovely blend of power and finesse. In sum, this is a knockout."(96pts BH)</w:t>
      </w:r>
    </w:p>
    <w:p w14:paraId="6BF336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6C7844F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2527</w:t>
      </w:r>
      <w:r w:rsidRPr="00D64458">
        <w:rPr>
          <w:rFonts w:ascii="Times New Roman" w:hAnsi="Times New Roman"/>
          <w:noProof/>
          <w:sz w:val="24"/>
          <w:szCs w:val="24"/>
        </w:rPr>
        <w:tab/>
      </w:r>
      <w:r w:rsidRPr="00D64458">
        <w:rPr>
          <w:rFonts w:ascii="Times New Roman" w:hAnsi="Times New Roman"/>
          <w:b/>
          <w:bCs/>
          <w:noProof/>
          <w:color w:val="000000"/>
          <w:sz w:val="19"/>
          <w:szCs w:val="18"/>
        </w:rPr>
        <w:t>Dom Ruinart Vintage Champagne - Vintage 2002</w:t>
      </w:r>
    </w:p>
    <w:p w14:paraId="5CFB0C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de Blancs</w:t>
      </w:r>
    </w:p>
    <w:p w14:paraId="26198B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ogb (Wines Located in </w:t>
      </w:r>
    </w:p>
    <w:p w14:paraId="3D10DF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C85AE6" w14:textId="60F1182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a flat-out great Dom Ruinart. It is as compelling as any Champagne I have ever tasted from the estate. Layers of sweet, perfumed fruit emerge with no end in this subtle, sexy Dom Ruinart. The 2002 vintage generally yielded big wines, and of course, a significant amount of the Chardonnay for Dom Ruinart comes from the Montagne de Reims, where the wines are richer and broader, yet those are truly mere details. The 2002 convinces for its superb overall balance and sheer personality."(96pts)</w:t>
      </w:r>
    </w:p>
    <w:p w14:paraId="0B541C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34D8DFFC" w14:textId="48B1359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F15A34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2528</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Grenache - Vintage 2004</w:t>
      </w:r>
    </w:p>
    <w:p w14:paraId="7C26E2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Into the Dark</w:t>
      </w:r>
    </w:p>
    <w:p w14:paraId="7ACFB3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F9528DD" w14:textId="0AD58C2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"More up-front and open-knit, the 2004 In the Dark (Grenache) checks in as a blend of 84% Grenache, 8% Mourvedre, 7% Syrah and 1% Viognier that comes </w:t>
      </w:r>
      <w:r w:rsidRPr="00D64458">
        <w:rPr>
          <w:rFonts w:ascii="Times New Roman" w:hAnsi="Times New Roman"/>
          <w:i/>
          <w:iCs/>
          <w:noProof/>
          <w:color w:val="000000"/>
          <w:sz w:val="19"/>
          <w:szCs w:val="18"/>
        </w:rPr>
        <w:t>mostly from Manfred's 11 Confessions Vineyard, yet includes small portions from Alban (10%) and Alta Mesa (9%) Vineyard. Reminding me of Clos Saint-Jean's Sanctus Sanctorum with its incredible bouquet of sweet kirsch, licorice, dried baking spices, graphite and ground pepper, this beauty flows onto the palate with impeccable purity, perfect integration of its fruit, tannin and acidity, and blockbuster length. As is common with this estate's wine, it's the purity paired with serious richness that sets it apart. While still youthful and benefiting from a healthy decadence, I think it's drinking at point and would aim to drink bottles over the coming 4-5 years. It will evolve gracefully for longer, but I see no reason to hold off."(99pts)</w:t>
      </w:r>
    </w:p>
    <w:p w14:paraId="084D802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$2200-2800</w:t>
      </w:r>
    </w:p>
    <w:p w14:paraId="20391D4D" w14:textId="51613DD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A25C60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2529</w:t>
      </w:r>
      <w:r w:rsidRPr="00D64458">
        <w:rPr>
          <w:rFonts w:ascii="Times New Roman" w:hAnsi="Times New Roman"/>
          <w:noProof/>
          <w:sz w:val="24"/>
          <w:szCs w:val="24"/>
        </w:rPr>
        <w:tab/>
      </w:r>
      <w:r w:rsidRPr="00D64458">
        <w:rPr>
          <w:rFonts w:ascii="Times New Roman" w:hAnsi="Times New Roman"/>
          <w:b/>
          <w:bCs/>
          <w:noProof/>
          <w:color w:val="000000"/>
          <w:sz w:val="19"/>
          <w:szCs w:val="18"/>
        </w:rPr>
        <w:t>Screaming Eagle Sauvignon Blanc - Vintage 2019</w:t>
      </w:r>
    </w:p>
    <w:p w14:paraId="2629BC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1x3 bottle owc (Wines Located in </w:t>
      </w:r>
    </w:p>
    <w:p w14:paraId="2A26C8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CF312A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$9000-12000</w:t>
      </w:r>
    </w:p>
    <w:p w14:paraId="041E8B60" w14:textId="1A8D469B"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2D59008" w14:textId="5020AE7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d'Yquem - Vintage 1929</w:t>
      </w:r>
    </w:p>
    <w:p w14:paraId="760358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Sauternes</w:t>
      </w:r>
    </w:p>
    <w:p w14:paraId="7968E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hs, remnants of label, scc, deep </w:t>
      </w:r>
    </w:p>
    <w:p w14:paraId="480B38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mahogany color (Wines Located in </w:t>
      </w:r>
    </w:p>
    <w:p w14:paraId="717477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10E21759" w14:textId="2201FB4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"...peaches and cream ride uppermost, also apricots peeled sultanas, sometimes slightly chocolatey, always richly penetrating."(5 stars MB)</w:t>
      </w:r>
    </w:p>
    <w:p w14:paraId="4CA65F9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$2600-3200</w:t>
      </w:r>
    </w:p>
    <w:p w14:paraId="25ACF3E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2531</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la Roche - Vintage 2008</w:t>
      </w:r>
    </w:p>
    <w:p w14:paraId="771692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Dujac</w:t>
      </w:r>
    </w:p>
    <w:p w14:paraId="37EDFD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3sdc, 3wc (Wines Located in Hong Kong)</w:t>
      </w:r>
    </w:p>
    <w:p w14:paraId="509A4A9E" w14:textId="300D2F1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2008 Clos de la Roche is particularly refined in this vintage. The wine literally floats on the palate with weightless elegance in its intensely perfumed fruit. Crushed flowers and red berries linger on the silky, impossibly fine finish. This is a fabulous effort from Dujac. Anticipated maturity: 2018-2033."(95pts)</w:t>
      </w:r>
    </w:p>
    <w:p w14:paraId="4A2D6FE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$2400-3000</w:t>
      </w:r>
    </w:p>
    <w:p w14:paraId="4C2AEF52" w14:textId="52D6E81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2532</w:t>
      </w:r>
      <w:r w:rsidRPr="00D64458">
        <w:rPr>
          <w:rFonts w:ascii="Times New Roman" w:hAnsi="Times New Roman"/>
          <w:noProof/>
          <w:sz w:val="24"/>
          <w:szCs w:val="24"/>
        </w:rPr>
        <w:tab/>
      </w:r>
      <w:r w:rsidRPr="00D64458">
        <w:rPr>
          <w:rFonts w:ascii="Times New Roman" w:hAnsi="Times New Roman"/>
          <w:b/>
          <w:bCs/>
          <w:noProof/>
          <w:color w:val="000000"/>
          <w:sz w:val="19"/>
          <w:szCs w:val="18"/>
        </w:rPr>
        <w:t>Corton - Vintage 1959</w:t>
      </w:r>
    </w:p>
    <w:p w14:paraId="262C07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Cortons, Faiveley</w:t>
      </w:r>
    </w:p>
    <w:p w14:paraId="0216D3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1-4.25cm bc, 1-4.5cm bc, 2bsl, 2wc, 1nc,</w:t>
      </w:r>
    </w:p>
    <w:p w14:paraId="40C9A457" w14:textId="4A9AE258"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 xml:space="preserve">excellent color (Wines Located in Hong </w:t>
      </w:r>
    </w:p>
    <w:p w14:paraId="12B271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25A3E2DE" w14:textId="5DF1615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is slightly fresher than the Swiss-sourced bottle (see herein) with slightly less evident bricking and less evident volatile acidity as well on the pretty and very spicy sous-bois-infused aromas. The wonderfully rich and very generous medium weight flavors possess really lovely complexity and fine length though there is a mild toughness to the mildly warm finish."(92pts BH)</w:t>
      </w:r>
    </w:p>
    <w:p w14:paraId="1B43165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$1300-1600</w:t>
      </w:r>
    </w:p>
    <w:p w14:paraId="77BC200D" w14:textId="302C4C6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2533</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Échézeaux</w:t>
      </w:r>
      <w:r w:rsidRPr="00D64458">
        <w:rPr>
          <w:rFonts w:ascii="Times New Roman" w:hAnsi="Times New Roman"/>
          <w:b/>
          <w:bCs/>
          <w:noProof/>
          <w:color w:val="000000"/>
          <w:sz w:val="19"/>
          <w:szCs w:val="18"/>
        </w:rPr>
        <w:t xml:space="preserve"> - Vintage 1969</w:t>
      </w:r>
    </w:p>
    <w:p w14:paraId="072691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Maison Leroy</w:t>
      </w:r>
    </w:p>
    <w:p w14:paraId="6DB721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sdc, wc, outstanding color (Wines </w:t>
      </w:r>
    </w:p>
    <w:p w14:paraId="2592F7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36A53F4E" w14:textId="46E29D9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lastRenderedPageBreak/>
        <w:t>"The best examples are wonderfully spicy and expressive with a touch of sous bois framing nicely complex older burg aromas that introduce medium full, delicious, intense flavors that display good finishing richness and they will continue to hold for some years to come."(91pts BH)</w:t>
      </w:r>
    </w:p>
    <w:p w14:paraId="7C7A616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$1200-1500</w:t>
      </w:r>
    </w:p>
    <w:p w14:paraId="7DF7DD5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2534</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2009</w:t>
      </w:r>
    </w:p>
    <w:p w14:paraId="28F28D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 Rousseau</w:t>
      </w:r>
    </w:p>
    <w:p w14:paraId="7C2935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3D4E7A9A" w14:textId="71E60F6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pure silk on the palate. Layers of flavor emerge gracefully from this weightless, totally refined wine. A model of understated elegance, the Gevrey makes a great introduction to the wines of Eric Rousseau."(90pts)</w:t>
      </w:r>
    </w:p>
    <w:p w14:paraId="06C241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65692F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2535</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0F6105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 Rousseau</w:t>
      </w:r>
    </w:p>
    <w:p w14:paraId="181D98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Hong Kong)</w:t>
      </w:r>
    </w:p>
    <w:p w14:paraId="5A6D81F8" w14:textId="03A502F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notably fresh and bright nose of distinctly earthy red and dark berries leads to attractively rich, supple and round middle weight flavors that possess good delineation on the delicious and balanced finish. A lovely villages."(88-91pts BH)</w:t>
      </w:r>
    </w:p>
    <w:p w14:paraId="361FFB9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$350-450</w:t>
      </w:r>
    </w:p>
    <w:p w14:paraId="0404547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2536</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2011</w:t>
      </w:r>
    </w:p>
    <w:p w14:paraId="3528DC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 Rousseau</w:t>
      </w:r>
    </w:p>
    <w:p w14:paraId="7BA3E0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4EF72F6" w14:textId="0C5126E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"There is a touch of reduction to the nose that takes out the top part of the red berry fruit and earth aromatic profile. There is a restrained character to the cool and pure flavors that are supported by notably fine-grained tannins on the clean, balanced and ever-so-mildly austere finish."(88-91pts BH)</w:t>
      </w:r>
    </w:p>
    <w:p w14:paraId="7119F7F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$240-300</w:t>
      </w:r>
    </w:p>
    <w:p w14:paraId="0C4BDE0D" w14:textId="199254BC"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2537-2538</w:t>
      </w:r>
    </w:p>
    <w:p w14:paraId="55925CF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2537</w:t>
      </w:r>
      <w:r w:rsidRPr="00D64458">
        <w:rPr>
          <w:rFonts w:ascii="Times New Roman" w:hAnsi="Times New Roman"/>
          <w:noProof/>
          <w:sz w:val="24"/>
          <w:szCs w:val="24"/>
        </w:rPr>
        <w:tab/>
      </w:r>
      <w:r w:rsidRPr="00D64458">
        <w:rPr>
          <w:rFonts w:ascii="Times New Roman" w:hAnsi="Times New Roman"/>
          <w:b/>
          <w:bCs/>
          <w:noProof/>
          <w:color w:val="000000"/>
          <w:sz w:val="19"/>
          <w:szCs w:val="18"/>
        </w:rPr>
        <w:t>Mazis Chambertin - Vintage 2002</w:t>
      </w:r>
    </w:p>
    <w:p w14:paraId="6B05F5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D'Auvenay (Leroy)</w:t>
      </w:r>
    </w:p>
    <w:p w14:paraId="5E9DAF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1-4cm bc, lbsl, crwxc (Wines Located in </w:t>
      </w:r>
    </w:p>
    <w:p w14:paraId="625FBE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2DEAEA83" w14:textId="280C847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 reminds Madame Leroy of the stupendous 1985 Mazis-Chambertin she produced from the Hospices de Beaune. Its super-ripe blackberry, spice, herb, and clove aromas lead to a full-bodied personality reminiscent of liquid wax. Hugely deep, perfectly balanced, this chewy, classy wine slathers the taster's palate with untold quantities of black fruits and Asian spices. It is a stunning example of its vineyard and vintage."(99pts)</w:t>
      </w:r>
    </w:p>
    <w:p w14:paraId="283378C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$6500-8000</w:t>
      </w:r>
    </w:p>
    <w:p w14:paraId="59AD7EA6"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2538</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$6500-8000</w:t>
      </w:r>
    </w:p>
    <w:p w14:paraId="6FE0990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lbsl, crwxc (Wines Located </w:t>
      </w:r>
    </w:p>
    <w:p w14:paraId="165B322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Hong Kong)</w:t>
      </w:r>
    </w:p>
    <w:p w14:paraId="43A0CEC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2539</w:t>
      </w:r>
      <w:r w:rsidRPr="00D64458">
        <w:rPr>
          <w:rFonts w:ascii="Times New Roman" w:hAnsi="Times New Roman"/>
          <w:noProof/>
          <w:sz w:val="24"/>
          <w:szCs w:val="24"/>
        </w:rPr>
        <w:tab/>
      </w:r>
      <w:r w:rsidRPr="00D64458">
        <w:rPr>
          <w:rFonts w:ascii="Times New Roman" w:hAnsi="Times New Roman"/>
          <w:b/>
          <w:bCs/>
          <w:noProof/>
          <w:color w:val="000000"/>
          <w:sz w:val="19"/>
          <w:szCs w:val="18"/>
        </w:rPr>
        <w:t>Musigny - Vintage 1983</w:t>
      </w:r>
    </w:p>
    <w:p w14:paraId="0B2967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Comte de Vogue</w:t>
      </w:r>
    </w:p>
    <w:p w14:paraId="4E6FF2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hwrl, ll, sdc, wc, outstanding color </w:t>
      </w:r>
    </w:p>
    <w:p w14:paraId="37AB28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3C417DE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$650-800</w:t>
      </w:r>
    </w:p>
    <w:p w14:paraId="3786E3BA" w14:textId="37472B9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2540</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1937</w:t>
      </w:r>
    </w:p>
    <w:p w14:paraId="4CDB18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Collection du Docteur Barolet, F. Martenot</w:t>
      </w:r>
    </w:p>
    <w:p w14:paraId="0C5666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1-4cm bc, 2bsl, 2nl, 1tl, 1ltl, 2sdc, 1cc, </w:t>
      </w:r>
    </w:p>
    <w:p w14:paraId="69A432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1ssos, excellent color (Wines Located in </w:t>
      </w:r>
    </w:p>
    <w:p w14:paraId="5B37D5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0818E98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3EC4D19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2541</w:t>
      </w:r>
      <w:r w:rsidRPr="00D64458">
        <w:rPr>
          <w:rFonts w:ascii="Times New Roman" w:hAnsi="Times New Roman"/>
          <w:noProof/>
          <w:sz w:val="24"/>
          <w:szCs w:val="24"/>
        </w:rPr>
        <w:tab/>
      </w:r>
      <w:r w:rsidRPr="00D64458">
        <w:rPr>
          <w:rFonts w:ascii="Times New Roman" w:hAnsi="Times New Roman"/>
          <w:b/>
          <w:bCs/>
          <w:noProof/>
          <w:color w:val="000000"/>
          <w:sz w:val="19"/>
          <w:szCs w:val="18"/>
        </w:rPr>
        <w:t>Chevalier Montrachet - Vintage 2004</w:t>
      </w:r>
    </w:p>
    <w:p w14:paraId="1FA962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 Boillot</w:t>
      </w:r>
    </w:p>
    <w:p w14:paraId="402173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1lscl, 2sdc (Wines Located in Hong </w:t>
      </w:r>
    </w:p>
    <w:p w14:paraId="5E4BF1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704CF275" w14:textId="7306B65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"...unbelievably intense flavors are deep and strikingly transparent yet the level of dry extract this enjoys is nothing short of remarkable. The crystalline finish doesn't just end but rather its ends with one complex wave after another and the sense of energy and drive here is palpable. Flat out terrific."(96pts BH)</w:t>
      </w:r>
    </w:p>
    <w:p w14:paraId="52FE5C6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$5500-7000</w:t>
      </w:r>
    </w:p>
    <w:p w14:paraId="032AC20B" w14:textId="1DC9616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2542</w:t>
      </w:r>
      <w:r w:rsidRPr="00D64458">
        <w:rPr>
          <w:rFonts w:ascii="Times New Roman" w:hAnsi="Times New Roman"/>
          <w:noProof/>
          <w:sz w:val="24"/>
          <w:szCs w:val="24"/>
        </w:rPr>
        <w:tab/>
      </w:r>
      <w:r w:rsidRPr="00D64458">
        <w:rPr>
          <w:rFonts w:ascii="Times New Roman" w:hAnsi="Times New Roman"/>
          <w:b/>
          <w:bCs/>
          <w:noProof/>
          <w:color w:val="000000"/>
          <w:sz w:val="19"/>
          <w:szCs w:val="18"/>
        </w:rPr>
        <w:t>Chevalier Montrachet - Vintage 2010</w:t>
      </w:r>
    </w:p>
    <w:p w14:paraId="1A62DA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Cabotte, Bouchard, Pere et Fils</w:t>
      </w:r>
    </w:p>
    <w:p w14:paraId="5D62EE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1CECBF9" w14:textId="3D5E003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"Here the nose displays noticeable sulfur and it's enough to knock down the expressiveness of the otherwise attractively ripe and complex aromas that are compositionally similar to those of the Chevalier. The textured, concentrated and overtly muscular flavors brim with an abundance of dry extract before concluding in an explosively long, mouth coating and almost painfully intense finish."(96pts BH)</w:t>
      </w:r>
    </w:p>
    <w:p w14:paraId="7573CF4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$1400-1700</w:t>
      </w:r>
    </w:p>
    <w:p w14:paraId="76E4672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2543</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3356647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1459EC1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58C34902"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2544-2545</w:t>
      </w:r>
    </w:p>
    <w:p w14:paraId="56D4A7F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2544</w:t>
      </w:r>
      <w:r w:rsidRPr="00D64458">
        <w:rPr>
          <w:rFonts w:ascii="Times New Roman" w:hAnsi="Times New Roman"/>
          <w:noProof/>
          <w:sz w:val="24"/>
          <w:szCs w:val="24"/>
        </w:rPr>
        <w:tab/>
      </w:r>
      <w:r w:rsidRPr="00D64458">
        <w:rPr>
          <w:rFonts w:ascii="Times New Roman" w:hAnsi="Times New Roman"/>
          <w:b/>
          <w:bCs/>
          <w:noProof/>
          <w:color w:val="000000"/>
          <w:sz w:val="19"/>
          <w:szCs w:val="18"/>
        </w:rPr>
        <w:t>Krug Champagne - Vintage NV</w:t>
      </w:r>
    </w:p>
    <w:p w14:paraId="373CB18E" w14:textId="2402A01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Grande </w:t>
      </w:r>
      <w:r w:rsidR="00D64458" w:rsidRPr="00D64458">
        <w:rPr>
          <w:rFonts w:ascii="Times New Roman" w:hAnsi="Times New Roman"/>
          <w:i/>
          <w:iCs/>
          <w:noProof/>
          <w:color w:val="000000"/>
          <w:sz w:val="19"/>
          <w:szCs w:val="18"/>
        </w:rPr>
        <w:t>cuvée</w:t>
      </w:r>
    </w:p>
    <w:p w14:paraId="2E7473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Hong </w:t>
      </w:r>
    </w:p>
    <w:p w14:paraId="4491D3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31811328" w14:textId="74485D1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"Such a glorious expression of Champagne, combining depth over vintages and complexity of sites to create a profound, multifaceted cuvée. Rich biscuit, ginger, coconut and citrus aromas are followed by gingerbread, baked apple and grilled nut flavors, all supported by a firm yet harmonious structure. Endless finish. Superb."(95pts WS)</w:t>
      </w:r>
    </w:p>
    <w:p w14:paraId="3FC8A6D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$1700-2200</w:t>
      </w:r>
    </w:p>
    <w:p w14:paraId="0FB67B7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2545</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$1700-2200</w:t>
      </w:r>
    </w:p>
    <w:p w14:paraId="66ABAF3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w:t>
      </w:r>
    </w:p>
    <w:p w14:paraId="636DBE2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0424AA9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2546</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1979</w:t>
      </w:r>
    </w:p>
    <w:p w14:paraId="0DB16D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6AC476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excellent color and condition (Wines</w:t>
      </w:r>
    </w:p>
    <w:p w14:paraId="0DF04F59" w14:textId="5BBFEA1F"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lastRenderedPageBreak/>
        <w:tab/>
      </w:r>
      <w:r w:rsidR="00000000" w:rsidRPr="00D64458">
        <w:rPr>
          <w:rFonts w:ascii="Times New Roman" w:hAnsi="Times New Roman"/>
          <w:i/>
          <w:iCs/>
          <w:noProof/>
          <w:color w:val="000000"/>
          <w:sz w:val="19"/>
          <w:szCs w:val="18"/>
        </w:rPr>
        <w:t>Located in Hong Kong)</w:t>
      </w:r>
    </w:p>
    <w:p w14:paraId="4C581BBA" w14:textId="1D3A749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1979 Cristal was full of super butterscotch and a perfect magnum. There were buttery corn and lemony kisses, and the sunny Cristal core was intact with great length. The wine still felt young and the fruit was just starting to show secondary characteristics. The Aginator was impressed and called it  so fresh' and  very young,' while the Paradox noted  dry honey.' I just kept wanting to drink this stunning magnum."(98pts JK)</w:t>
      </w:r>
    </w:p>
    <w:p w14:paraId="6B2C8B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$950-1200</w:t>
      </w:r>
    </w:p>
    <w:p w14:paraId="26E730E7" w14:textId="51A978B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2547</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1981</w:t>
      </w:r>
    </w:p>
    <w:p w14:paraId="0E4BE4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107CD5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C83701A" w14:textId="2344C2F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"Cristal has few superiors in this vintage. A classic, with pure buttery Chardonnay and wonderfully mature chocolate Pinot. Incredibly nutty bouquet."(94pts RJ)</w:t>
      </w:r>
    </w:p>
    <w:p w14:paraId="297042C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52BEA2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2548</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1982</w:t>
      </w:r>
    </w:p>
    <w:p w14:paraId="765A1F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7A6957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6BF4C1E3" w14:textId="017F4EA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14:paraId="27BF18D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69283E2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2549</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1990</w:t>
      </w:r>
    </w:p>
    <w:p w14:paraId="47E44B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1C40ED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325CD7BE" w14:textId="65E4536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Louis Roederer 1990 Cristal is awesome! A classic of power and finesse, richness and delicacy, it may be the greatest Cristal I have ever tasted!..."(97pts)</w:t>
      </w:r>
    </w:p>
    <w:p w14:paraId="2ECD51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$800-1000</w:t>
      </w:r>
    </w:p>
    <w:p w14:paraId="15CC5933"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2550-2551</w:t>
      </w:r>
    </w:p>
    <w:p w14:paraId="5B86AF2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2550</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1949</w:t>
      </w:r>
    </w:p>
    <w:p w14:paraId="58FB2D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Gold Capsule, J.J. Prum</w:t>
      </w:r>
    </w:p>
    <w:p w14:paraId="37051E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bsl, cc (Wines Located in Delaware)</w:t>
      </w:r>
    </w:p>
    <w:p w14:paraId="5A6F7A8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01BB593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2551</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$1100-1400</w:t>
      </w:r>
    </w:p>
    <w:p w14:paraId="0B5A6F3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cc (Wines Located in </w:t>
      </w:r>
    </w:p>
    <w:p w14:paraId="276981D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5A65B4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2552</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1964</w:t>
      </w:r>
    </w:p>
    <w:p w14:paraId="2A078E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Degli Amici, Riserva, G. Conterno</w:t>
      </w:r>
    </w:p>
    <w:p w14:paraId="7EF31B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Picasso Labels, outstanding color and </w:t>
      </w:r>
    </w:p>
    <w:p w14:paraId="4F64B9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condition (Wines Located in Delaware)</w:t>
      </w:r>
    </w:p>
    <w:p w14:paraId="663C031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$11000-14000</w:t>
      </w:r>
    </w:p>
    <w:p w14:paraId="275084F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2553</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1982</w:t>
      </w:r>
    </w:p>
    <w:p w14:paraId="5708F2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Collina Rionda Riserva, B. Giacosa</w:t>
      </w:r>
    </w:p>
    <w:p w14:paraId="0D54E0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bn, lscl (Wines Located in Delaware)</w:t>
      </w:r>
    </w:p>
    <w:p w14:paraId="03DBB406" w14:textId="6B6C724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color is breathtakingly red. Impossibly sweet, perfumed aromatics seem to magically lift out of the glass in a silky, finessed Collina Rionda that captivates all the sense with pure pleasure."(100pts VM)</w:t>
      </w:r>
    </w:p>
    <w:p w14:paraId="1E95F4F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$2600-3200</w:t>
      </w:r>
    </w:p>
    <w:p w14:paraId="79E376B4" w14:textId="6D89D4D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2554</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Cabernet Sauvignon - Vintage 2012</w:t>
      </w:r>
    </w:p>
    <w:p w14:paraId="264DC2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3ADE895" w14:textId="37934C5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"...offers a rare but magnificent forest floor/floral aromatic profile with lavishly rich, ripe notes of </w:t>
      </w:r>
      <w:r w:rsidR="00D64458" w:rsidRPr="00D64458">
        <w:rPr>
          <w:rFonts w:ascii="Times New Roman" w:hAnsi="Times New Roman"/>
          <w:i/>
          <w:iCs/>
          <w:noProof/>
          <w:color w:val="000000"/>
          <w:sz w:val="19"/>
          <w:szCs w:val="18"/>
        </w:rPr>
        <w:t>Crème</w:t>
      </w:r>
      <w:r w:rsidRPr="00D64458">
        <w:rPr>
          <w:rFonts w:ascii="Times New Roman" w:hAnsi="Times New Roman"/>
          <w:i/>
          <w:iCs/>
          <w:noProof/>
          <w:color w:val="000000"/>
          <w:sz w:val="19"/>
          <w:szCs w:val="18"/>
        </w:rPr>
        <w:t xml:space="preserve"> de cassis, blueberry and black raspberry liqueur. Fleshy, opulent, full-bodied and multidimensional, it conceals some significant tannins behind its wealth of extract and fruit."(98pts)</w:t>
      </w:r>
    </w:p>
    <w:p w14:paraId="71C08ED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$2200-2800</w:t>
      </w:r>
    </w:p>
    <w:p w14:paraId="0334D1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2555</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Mr. K - Vintage 1999</w:t>
      </w:r>
    </w:p>
    <w:p w14:paraId="1C6578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Vin de Paille</w:t>
      </w:r>
    </w:p>
    <w:p w14:paraId="7BC296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3ssos, 1x3 half-bottle owc (Wines </w:t>
      </w:r>
    </w:p>
    <w:p w14:paraId="731585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4B35DF6" w14:textId="22B778F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"High-toned, gamey nose shows wonderfully complex aromas of marmalade, orange peel, honey, resiny spices and caramel; remarkably pure for a wine this freakishly rich. Unctuous, supersweet and extraordinarily intense; has the gooey thickness of 10W30-weight oil but ripe, harmonious acidity miraculously keeps the wine fresh."(97pts VM)</w:t>
      </w:r>
    </w:p>
    <w:p w14:paraId="30288CA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1EA86D76"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2556-2558</w:t>
      </w:r>
    </w:p>
    <w:p w14:paraId="3E7C015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2556</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Mr. K - Vintage 2000</w:t>
      </w:r>
    </w:p>
    <w:p w14:paraId="364C264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Noble Man 2ssos, 1crwxc, 1x3 half-bottle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(2)</w:t>
      </w:r>
    </w:p>
    <w:p w14:paraId="2265F4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custom owc (Wines Located in Hong </w:t>
      </w:r>
    </w:p>
    <w:p w14:paraId="3C56F4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 (96pts)</w:t>
      </w:r>
    </w:p>
    <w:p w14:paraId="6EF0370F"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Straw Man crwxc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(1)</w:t>
      </w:r>
    </w:p>
    <w:p w14:paraId="107D2DF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 (99 pts)</w:t>
      </w:r>
    </w:p>
    <w:p w14:paraId="2D5A2059"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7597BD3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2557</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Mr. K - Vintage 2000</w:t>
      </w:r>
    </w:p>
    <w:p w14:paraId="5942BA6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Noble Man 1ssos, 1x3 half-bottle custom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(2)</w:t>
      </w:r>
    </w:p>
    <w:p w14:paraId="6FF4D5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owc (Wines Located in Hong Kong) </w:t>
      </w:r>
    </w:p>
    <w:p w14:paraId="1EA249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(96pts)</w:t>
      </w:r>
    </w:p>
    <w:p w14:paraId="52D88827"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Straw Man ssos (Wines Located in Hong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(1)</w:t>
      </w:r>
    </w:p>
    <w:p w14:paraId="57EC2E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 (99 pts)</w:t>
      </w:r>
    </w:p>
    <w:p w14:paraId="1AC50CD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148A326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2558</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Mr. K - Vintage 2000</w:t>
      </w:r>
    </w:p>
    <w:p w14:paraId="14BB7567"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Noble Man 1sdc, 1x3 half-bottle custom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(2)</w:t>
      </w:r>
    </w:p>
    <w:p w14:paraId="7693B2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owc (Wines Located in Hong Kong) </w:t>
      </w:r>
    </w:p>
    <w:p w14:paraId="1B3F60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(96pts)</w:t>
      </w:r>
    </w:p>
    <w:p w14:paraId="69579CFD" w14:textId="77777777" w:rsidR="00000000" w:rsidRDefault="00000000">
      <w:pPr>
        <w:widowControl w:val="0"/>
        <w:tabs>
          <w:tab w:val="left" w:pos="720"/>
          <w:tab w:val="right" w:pos="5040"/>
        </w:tabs>
        <w:autoSpaceDE w:val="0"/>
        <w:autoSpaceDN w:val="0"/>
        <w:adjustRightInd w:val="0"/>
        <w:spacing w:before="34"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Straw Man sdc (Wines Located in Hong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(1)</w:t>
      </w:r>
    </w:p>
    <w:p w14:paraId="612E8F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 (99 pts)</w:t>
      </w:r>
    </w:p>
    <w:p w14:paraId="523C13F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65D72E97" w14:textId="38DA6D5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B234FB8"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2559-2560</w:t>
      </w:r>
    </w:p>
    <w:p w14:paraId="64B5F8C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2559</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Rouge - Vintage 2004</w:t>
      </w:r>
    </w:p>
    <w:p w14:paraId="341671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Leroy</w:t>
      </w:r>
    </w:p>
    <w:p w14:paraId="5C07F3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vlbsl, nl, ssos (Wines Located in </w:t>
      </w:r>
    </w:p>
    <w:p w14:paraId="3802F8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01B5148" w14:textId="172C7E3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"As one might reasonably expect, this is by far and away the most complex nose I have ever experienced with a so-called Bourgogne, revealing notes of red raspberry, spice, earth and violets that are followed by rich, classy </w:t>
      </w:r>
      <w:r w:rsidRPr="00D64458">
        <w:rPr>
          <w:rFonts w:ascii="Times New Roman" w:hAnsi="Times New Roman"/>
          <w:i/>
          <w:iCs/>
          <w:noProof/>
          <w:color w:val="000000"/>
          <w:sz w:val="19"/>
          <w:szCs w:val="18"/>
        </w:rPr>
        <w:lastRenderedPageBreak/>
        <w:t>and stylish flavors that possess a textured, pure and wonderfully refined finish that goes on and on."(92pts BH)</w:t>
      </w:r>
    </w:p>
    <w:p w14:paraId="2309F43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$2000-2800</w:t>
      </w:r>
    </w:p>
    <w:p w14:paraId="4FEB09F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$2000-2800</w:t>
      </w:r>
    </w:p>
    <w:p w14:paraId="06EA521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vlbsl, ltl, ssos (Wines </w:t>
      </w:r>
    </w:p>
    <w:p w14:paraId="665B7AB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E7FBA2F" w14:textId="2EA0A16E"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5169901"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2561-2562</w:t>
      </w:r>
    </w:p>
    <w:p w14:paraId="2EF8A5D6" w14:textId="2E87739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Dom Pérignon</w:t>
      </w:r>
      <w:r w:rsidRPr="00D64458">
        <w:rPr>
          <w:rFonts w:ascii="Times New Roman" w:hAnsi="Times New Roman"/>
          <w:b/>
          <w:bCs/>
          <w:noProof/>
          <w:color w:val="000000"/>
          <w:sz w:val="19"/>
          <w:szCs w:val="18"/>
        </w:rPr>
        <w:t xml:space="preserve"> Vintage Champagne - Vintage 2002</w:t>
      </w:r>
    </w:p>
    <w:p w14:paraId="13FEE0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w:t>
      </w:r>
    </w:p>
    <w:p w14:paraId="3404EA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FCDB5A" w14:textId="2BB430C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2002 Dom Pérignon speaks to opulence and intensity. Rich, layered and voluptuous in the glass, the 2002 shows off its flamboyant personality with flair. Butter, cooked apple and tropically-leaning fruits mesh together effortlessly. Interestingly, with time in the glass the 2002 gains in freshness and energy without losing its essential opulence. The elevated ripeness of the year gives the 2002 Dom Pérignon distinctly Puligny-Montrachet leaning inflections. Chef de Caves Richard Geoffroy adds that August that year was hot and very dry. Rain towards the end of the month and into early September freshened the vines and accelerated the final phase of ripening. This is yet another fabulous showing from the 2002, which continues to cement its reputation as a truly epic Dom Pérignon."(98pts VM)</w:t>
      </w:r>
    </w:p>
    <w:p w14:paraId="4477D0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$1500-2000</w:t>
      </w:r>
    </w:p>
    <w:p w14:paraId="437D2F2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2562</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$1500-2000</w:t>
      </w:r>
    </w:p>
    <w:p w14:paraId="348771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w:t>
      </w:r>
    </w:p>
    <w:p w14:paraId="4B19C5B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6C1E5C0" w14:textId="635DCD1B"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797D76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2563</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la Roche - Vintage 1999</w:t>
      </w:r>
    </w:p>
    <w:p w14:paraId="272F96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Dujac</w:t>
      </w:r>
    </w:p>
    <w:p w14:paraId="67B772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163B38" w14:textId="723C2B7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"Absolutely stunned on this evening. It was a throw-in after a flight of 1993s, including another Dujac, a Rousseau and a Roumier. And it was the best of them all. There was so much fruit, it felt almost like chewing gum. Sweet purple flavors cascaded over my palate. I could not stop drinking it. This catnip of a wine had me frolicking and feeling great."(98pts JK)</w:t>
      </w:r>
    </w:p>
    <w:p w14:paraId="58EACD3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$1700-2200</w:t>
      </w:r>
    </w:p>
    <w:p w14:paraId="42D0A275" w14:textId="1088818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2564</w:t>
      </w:r>
      <w:r w:rsidRPr="00D64458">
        <w:rPr>
          <w:rFonts w:ascii="Times New Roman" w:hAnsi="Times New Roman"/>
          <w:noProof/>
          <w:sz w:val="24"/>
          <w:szCs w:val="24"/>
        </w:rPr>
        <w:tab/>
      </w:r>
      <w:r w:rsidRPr="00D64458">
        <w:rPr>
          <w:rFonts w:ascii="Times New Roman" w:hAnsi="Times New Roman"/>
          <w:b/>
          <w:bCs/>
          <w:noProof/>
          <w:color w:val="000000"/>
          <w:sz w:val="19"/>
          <w:szCs w:val="18"/>
        </w:rPr>
        <w:t>Clos St. Denis - Vintage 2000</w:t>
      </w:r>
    </w:p>
    <w:p w14:paraId="58F541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Dujac</w:t>
      </w:r>
    </w:p>
    <w:p w14:paraId="53E4E4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AB07023" w14:textId="7E2DCC4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"Mild secondary development is now in evidence on the moderately complex and lightly spiced nose that also displays notes of red and black berry fruit trimmed in warm earth that continues onto the nicely rich, round and accessible middle weight flavors that are supported by round tannins that are not yet completely resolved yet they're by no means aggressive."(90pts BH)</w:t>
      </w:r>
    </w:p>
    <w:p w14:paraId="4DCAC82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776E61E7" w14:textId="20925DF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0AEC8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2565</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Rouge - Vintage 2017</w:t>
      </w:r>
    </w:p>
    <w:p w14:paraId="2C5E85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 Chapitre, Domaine Bizot</w:t>
      </w:r>
    </w:p>
    <w:p w14:paraId="412EF7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2A4F26F" w14:textId="0BB3645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"Here too the expressive nose is intensely floral in character though there is more spice character to the red currant scents. There is equally good volume and minerality to the medium weight flavors that offer a bit better depth and persistence on the slightly firmer finale. This is a terrific Bourgogne and worth checking out."(87-90pts BH)</w:t>
      </w:r>
    </w:p>
    <w:p w14:paraId="5CF545A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487DA30F" w14:textId="2A2BF92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6E5414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2566</w:t>
      </w:r>
      <w:r w:rsidRPr="00D64458">
        <w:rPr>
          <w:rFonts w:ascii="Times New Roman" w:hAnsi="Times New Roman"/>
          <w:noProof/>
          <w:sz w:val="24"/>
          <w:szCs w:val="24"/>
        </w:rPr>
        <w:tab/>
      </w:r>
      <w:r w:rsidRPr="00D64458">
        <w:rPr>
          <w:rFonts w:ascii="Times New Roman" w:hAnsi="Times New Roman"/>
          <w:b/>
          <w:bCs/>
          <w:noProof/>
          <w:color w:val="000000"/>
          <w:sz w:val="19"/>
          <w:szCs w:val="18"/>
        </w:rPr>
        <w:t>Abreu Cabernet Sauvignon - Vintage 2007</w:t>
      </w:r>
    </w:p>
    <w:p w14:paraId="740712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Rothwell Hyde</w:t>
      </w:r>
    </w:p>
    <w:p w14:paraId="4E5A7E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7E0FBF8" w14:textId="2FB225E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"Steeped plum, blackberry and boysenberry fruit flavors lead the way, with racy singed alder, licorice and sweet tobacco notes chasing them. There's a graphite edge driving through the middle of the finish, while the edges are polished and suave in feel."(94pts WS)</w:t>
      </w:r>
    </w:p>
    <w:p w14:paraId="5D2F081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705596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2567</w:t>
      </w:r>
      <w:r w:rsidRPr="00D64458">
        <w:rPr>
          <w:rFonts w:ascii="Times New Roman" w:hAnsi="Times New Roman"/>
          <w:noProof/>
          <w:sz w:val="24"/>
          <w:szCs w:val="24"/>
        </w:rPr>
        <w:tab/>
      </w:r>
      <w:r w:rsidRPr="00D64458">
        <w:rPr>
          <w:rFonts w:ascii="Times New Roman" w:hAnsi="Times New Roman"/>
          <w:b/>
          <w:bCs/>
          <w:noProof/>
          <w:color w:val="000000"/>
          <w:sz w:val="19"/>
          <w:szCs w:val="18"/>
        </w:rPr>
        <w:t>Abreu Cabernet Sauvignon - Vintage 2009</w:t>
      </w:r>
    </w:p>
    <w:p w14:paraId="1E7A641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Rothwell Hyde</w:t>
      </w:r>
    </w:p>
    <w:p w14:paraId="585DBE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F5CB5A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42B08BA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2568-2569</w:t>
      </w:r>
    </w:p>
    <w:p w14:paraId="09EB297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2568</w:t>
      </w:r>
      <w:r w:rsidRPr="00D64458">
        <w:rPr>
          <w:rFonts w:ascii="Times New Roman" w:hAnsi="Times New Roman"/>
          <w:noProof/>
          <w:sz w:val="24"/>
          <w:szCs w:val="24"/>
        </w:rPr>
        <w:tab/>
      </w:r>
      <w:r w:rsidRPr="00D64458">
        <w:rPr>
          <w:rFonts w:ascii="Times New Roman" w:hAnsi="Times New Roman"/>
          <w:b/>
          <w:bCs/>
          <w:noProof/>
          <w:color w:val="000000"/>
          <w:sz w:val="19"/>
          <w:szCs w:val="18"/>
        </w:rPr>
        <w:t>Araujo Estate Cabernet Sauvignon - Vintage 2007</w:t>
      </w:r>
    </w:p>
    <w:p w14:paraId="1DA193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Eisele Vineyard</w:t>
      </w:r>
    </w:p>
    <w:p w14:paraId="5A9F43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72FAE67" w14:textId="6C6AB52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"Its deep plum/ruby/purple hue is accompanied by notes of cassis, blueberries and acacia flowers. This medium-bodied effort seems surprisingly reserved and restrained, but it has put on a little weight, revealing sweet tannin as well as a velvety texture."(93pts)</w:t>
      </w:r>
    </w:p>
    <w:p w14:paraId="5B429C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2571469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2569</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05AE456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9A8865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1375562" w14:textId="5FDE5E4D"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2570-2571</w:t>
      </w:r>
    </w:p>
    <w:p w14:paraId="62D361E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2570</w:t>
      </w:r>
      <w:r w:rsidRPr="00D64458">
        <w:rPr>
          <w:rFonts w:ascii="Times New Roman" w:hAnsi="Times New Roman"/>
          <w:noProof/>
          <w:sz w:val="24"/>
          <w:szCs w:val="24"/>
        </w:rPr>
        <w:tab/>
      </w:r>
      <w:r w:rsidRPr="00D64458">
        <w:rPr>
          <w:rFonts w:ascii="Times New Roman" w:hAnsi="Times New Roman"/>
          <w:b/>
          <w:bCs/>
          <w:noProof/>
          <w:color w:val="000000"/>
          <w:sz w:val="19"/>
          <w:szCs w:val="18"/>
        </w:rPr>
        <w:t>Schrader Cabernet Sauvignon - Vintage 2012</w:t>
      </w:r>
    </w:p>
    <w:p w14:paraId="625F91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T6</w:t>
      </w:r>
    </w:p>
    <w:p w14:paraId="075C65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5EC3056" w14:textId="5E0E305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14:paraId="510708B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15E72F0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2571</w:t>
      </w: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6103D66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B4492A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0BB89E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2572</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Grenache</w:t>
      </w:r>
    </w:p>
    <w:p w14:paraId="75A55BF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Stein 1x2 magnum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63C6342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 xml:space="preserve">custom owc (Wines </w:t>
      </w:r>
    </w:p>
    <w:p w14:paraId="45CA935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Located in Delaware) </w:t>
      </w:r>
    </w:p>
    <w:p w14:paraId="0783DAD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(97pts)</w:t>
      </w:r>
    </w:p>
    <w:p w14:paraId="686EEFD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Syrah</w:t>
      </w:r>
    </w:p>
    <w:p w14:paraId="02F53DB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Stock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154C768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 (98pts)</w:t>
      </w:r>
    </w:p>
    <w:p w14:paraId="316D1BD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41D1504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2573</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Pinot Noir - Vintage 2005</w:t>
      </w:r>
    </w:p>
    <w:p w14:paraId="1600CF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Over and Out</w:t>
      </w:r>
    </w:p>
    <w:p w14:paraId="381E1A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3E1117" w14:textId="740B73E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"...it reveals a classic </w:t>
      </w:r>
      <w:r w:rsidR="00D64458" w:rsidRPr="00D64458">
        <w:rPr>
          <w:rFonts w:ascii="Times New Roman" w:hAnsi="Times New Roman"/>
          <w:i/>
          <w:iCs/>
          <w:noProof/>
          <w:color w:val="000000"/>
          <w:sz w:val="19"/>
          <w:szCs w:val="18"/>
        </w:rPr>
        <w:t>Côte</w:t>
      </w:r>
      <w:r w:rsidRPr="00D64458">
        <w:rPr>
          <w:rFonts w:ascii="Times New Roman" w:hAnsi="Times New Roman"/>
          <w:i/>
          <w:iCs/>
          <w:noProof/>
          <w:color w:val="000000"/>
          <w:sz w:val="19"/>
          <w:szCs w:val="18"/>
        </w:rPr>
        <w:t>s de Nuits-like perfume of damp forest floor intermixed with sweet cherries, plums, figs, and spring flowers. This could easily be mistaken for a Clos de la Roche from Morey St.-Denis, but with purer fruit and a more savory texture."(94pts)</w:t>
      </w:r>
    </w:p>
    <w:p w14:paraId="362260B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5FE44F20" w14:textId="7401B23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4BC5CE2" w14:textId="0111505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Leoville Las Cases - Vintage 1996</w:t>
      </w:r>
    </w:p>
    <w:p w14:paraId="594437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290944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5sdc, different importers (Wines Located</w:t>
      </w:r>
    </w:p>
    <w:p w14:paraId="63A369E3" w14:textId="57FBBC86"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Delaware)</w:t>
      </w:r>
    </w:p>
    <w:p w14:paraId="065A0C16" w14:textId="58DA210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spectacular nose of cassis, cherry liqueur, pain grille, and minerals. It is powerful and rich on the attack, with beautifully integrated tannin, massive concentration, yet no hint of heaviness or disjointedness It is a remarkable, seamless, palate-staining, and extraordinarily elegant wine - the quintessential St.-Julien."(98pts)</w:t>
      </w:r>
    </w:p>
    <w:p w14:paraId="478E5F2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3BE4B5E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2575</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50243A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 Roumier</w:t>
      </w:r>
    </w:p>
    <w:p w14:paraId="18EE1E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8D7E67B" w14:textId="2C7CE65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"Pure and concentrated, with spicy cherry, blackberry and floral notes weaving through the dense texture. It's monolithic now, with fine potential. Good length..." (91pts WS)</w:t>
      </w:r>
    </w:p>
    <w:p w14:paraId="0DB1FF4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$2600-3500</w:t>
      </w:r>
    </w:p>
    <w:p w14:paraId="009B5E14" w14:textId="70D4A1A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2576</w:t>
      </w:r>
      <w:r w:rsidRPr="00D64458">
        <w:rPr>
          <w:rFonts w:ascii="Times New Roman" w:hAnsi="Times New Roman"/>
          <w:noProof/>
          <w:sz w:val="24"/>
          <w:szCs w:val="24"/>
        </w:rPr>
        <w:tab/>
      </w:r>
      <w:r w:rsidRPr="00D64458">
        <w:rPr>
          <w:rFonts w:ascii="Times New Roman" w:hAnsi="Times New Roman"/>
          <w:b/>
          <w:bCs/>
          <w:noProof/>
          <w:color w:val="000000"/>
          <w:sz w:val="19"/>
          <w:szCs w:val="18"/>
        </w:rPr>
        <w:t>Melville Pinot Noir - Vintage 2016</w:t>
      </w:r>
    </w:p>
    <w:p w14:paraId="6374CE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M</w:t>
      </w:r>
    </w:p>
    <w:p w14:paraId="1321F4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8AA608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$120-150</w:t>
      </w:r>
    </w:p>
    <w:p w14:paraId="5B44C7B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2577</w:t>
      </w:r>
      <w:r w:rsidRPr="00D64458">
        <w:rPr>
          <w:rFonts w:ascii="Times New Roman" w:hAnsi="Times New Roman"/>
          <w:noProof/>
          <w:sz w:val="24"/>
          <w:szCs w:val="24"/>
        </w:rPr>
        <w:tab/>
      </w:r>
      <w:r w:rsidRPr="00D64458">
        <w:rPr>
          <w:rFonts w:ascii="Times New Roman" w:hAnsi="Times New Roman"/>
          <w:b/>
          <w:bCs/>
          <w:noProof/>
          <w:color w:val="000000"/>
          <w:sz w:val="19"/>
          <w:szCs w:val="18"/>
        </w:rPr>
        <w:t>Chalk Hill Chardonnay - Vintage 2012</w:t>
      </w:r>
    </w:p>
    <w:p w14:paraId="78AFBB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8BA45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6D12753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2578</w:t>
      </w:r>
      <w:r w:rsidRPr="00D64458">
        <w:rPr>
          <w:rFonts w:ascii="Times New Roman" w:hAnsi="Times New Roman"/>
          <w:noProof/>
          <w:sz w:val="24"/>
          <w:szCs w:val="24"/>
        </w:rPr>
        <w:tab/>
      </w:r>
      <w:r w:rsidRPr="00D64458">
        <w:rPr>
          <w:rFonts w:ascii="Times New Roman" w:hAnsi="Times New Roman"/>
          <w:b/>
          <w:bCs/>
          <w:noProof/>
          <w:color w:val="000000"/>
          <w:sz w:val="19"/>
          <w:szCs w:val="18"/>
        </w:rPr>
        <w:t>La Crema Chardonnay - Vintage 2014</w:t>
      </w:r>
    </w:p>
    <w:p w14:paraId="7828C8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FB2152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$110-140</w:t>
      </w:r>
    </w:p>
    <w:p w14:paraId="7DE345C5" w14:textId="001DF30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2F8A263" w14:textId="0874D6A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2579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Rauzan Gassies - Vintage 2005</w:t>
      </w:r>
    </w:p>
    <w:p w14:paraId="677A61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Margaux</w:t>
      </w:r>
    </w:p>
    <w:p w14:paraId="5CF53B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ssos, 1x1 Nebuchadnezzar owc (Wines </w:t>
      </w:r>
    </w:p>
    <w:p w14:paraId="46F278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77C9D89" w14:textId="0E438F2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"...the 2005 Rauzan-Gassies appears to be the finest wine this estate has ever produced. Dense purple-hued </w:t>
      </w:r>
      <w:r w:rsidRPr="00D64458">
        <w:rPr>
          <w:rFonts w:ascii="Times New Roman" w:hAnsi="Times New Roman"/>
          <w:i/>
          <w:iCs/>
          <w:noProof/>
          <w:color w:val="000000"/>
          <w:sz w:val="19"/>
          <w:szCs w:val="18"/>
        </w:rPr>
        <w:t>with a beautiful perfume of camphor, creme de cassis, licorice, bay leaf, and incense, it is a full-bodied, stunningly concentrated, broad, rich Margaux with lovely integrated tannins."(92pts)</w:t>
      </w:r>
    </w:p>
    <w:p w14:paraId="02B49B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Nebuchadnezzar</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65ABA0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2580</w:t>
      </w:r>
      <w:r w:rsidRPr="00D64458">
        <w:rPr>
          <w:rFonts w:ascii="Times New Roman" w:hAnsi="Times New Roman"/>
          <w:noProof/>
          <w:sz w:val="24"/>
          <w:szCs w:val="24"/>
        </w:rPr>
        <w:tab/>
      </w:r>
      <w:r w:rsidRPr="00D64458">
        <w:rPr>
          <w:rFonts w:ascii="Times New Roman" w:hAnsi="Times New Roman"/>
          <w:b/>
          <w:bCs/>
          <w:noProof/>
          <w:color w:val="000000"/>
          <w:sz w:val="19"/>
          <w:szCs w:val="18"/>
        </w:rPr>
        <w:t>Peter Michael Chardonnay - Vintage 2017</w:t>
      </w:r>
    </w:p>
    <w:p w14:paraId="0447829B" w14:textId="6B44D33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Indigene</w:t>
      </w:r>
    </w:p>
    <w:p w14:paraId="466A14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09FEBBB" w14:textId="4EBA8C7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"Composed entirely of Old Wente barrel selection fruit, the barrel sample of the 2017 Chardonnay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Indigene is profoundly scented of exotic fruit, pineapple paste, apricot tart, honeyed-drizzled pears and brioche with touches of </w:t>
      </w:r>
      <w:r w:rsidR="00D64458" w:rsidRPr="00D64458">
        <w:rPr>
          <w:rFonts w:ascii="Times New Roman" w:hAnsi="Times New Roman"/>
          <w:i/>
          <w:iCs/>
          <w:noProof/>
          <w:color w:val="000000"/>
          <w:sz w:val="19"/>
          <w:szCs w:val="18"/>
        </w:rPr>
        <w:t>Crème</w:t>
      </w:r>
      <w:r w:rsidRPr="00D64458">
        <w:rPr>
          <w:rFonts w:ascii="Times New Roman" w:hAnsi="Times New Roman"/>
          <w:i/>
          <w:iCs/>
          <w:noProof/>
          <w:color w:val="000000"/>
          <w:sz w:val="19"/>
          <w:szCs w:val="18"/>
        </w:rPr>
        <w:t xml:space="preserve"> caramel and candied orange peel. Big, bold and sexy in the mouth, it struts layer upon layer of stone fruit and exotic fruit flavors with a satiny texture and very long zesty finish. Incredible texture this will be very long lived. "(97-100pts)</w:t>
      </w:r>
    </w:p>
    <w:p w14:paraId="4223630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629B4515" w14:textId="1800CBFA"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9B61749"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2581-2582</w:t>
      </w:r>
    </w:p>
    <w:p w14:paraId="59A8317F" w14:textId="43075E7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Smith Haut Lafitte - Vintage 2010</w:t>
      </w:r>
    </w:p>
    <w:p w14:paraId="247FB7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52A4B0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ED4A28" w14:textId="0E928D2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"...has laser-like definition in its an remarkable nose of a subtle charcoal fire interwoven with spring flowers, creme de cassis, blueberry liqueur and spicy wood."(98+pts)</w:t>
      </w:r>
    </w:p>
    <w:p w14:paraId="7D42CF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0724FB8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2582</w:t>
      </w: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30D25D5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1545AC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C2C5624" w14:textId="2849D91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2583</w:t>
      </w:r>
      <w:r w:rsidRPr="00D64458">
        <w:rPr>
          <w:rFonts w:ascii="Times New Roman" w:hAnsi="Times New Roman"/>
          <w:noProof/>
          <w:sz w:val="24"/>
          <w:szCs w:val="24"/>
        </w:rPr>
        <w:tab/>
      </w:r>
      <w:r w:rsidRPr="00D64458">
        <w:rPr>
          <w:rFonts w:ascii="Times New Roman" w:hAnsi="Times New Roman"/>
          <w:b/>
          <w:bCs/>
          <w:noProof/>
          <w:color w:val="000000"/>
          <w:sz w:val="19"/>
          <w:szCs w:val="18"/>
        </w:rPr>
        <w:t>Griottes Chambertin - Vintage 2015</w:t>
      </w:r>
    </w:p>
    <w:p w14:paraId="7BF1A3F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 Lignier</w:t>
      </w:r>
    </w:p>
    <w:p w14:paraId="002BB1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6B817E2" w14:textId="76369C1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2015 Griotte Chambertin Grand Cru, which comes from purchased grapes, has quite an elegant bouquet, especially for this grand cru. It offers attractive scents of black cherry, red plum, rose petals and just a touch of cold stone. The palate is medium-bodied with crunchy red berry fruit intermingling with orange zest and quince, although I find just a little abruptness on the finish that showed some of the new oak poking through. It just needs to knit together by the time of bottling."(90-92pts)</w:t>
      </w:r>
    </w:p>
    <w:p w14:paraId="3F791D3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2462478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2584</w:t>
      </w:r>
      <w:r w:rsidRPr="00D64458">
        <w:rPr>
          <w:rFonts w:ascii="Times New Roman" w:hAnsi="Times New Roman"/>
          <w:noProof/>
          <w:sz w:val="24"/>
          <w:szCs w:val="24"/>
        </w:rPr>
        <w:tab/>
      </w:r>
      <w:r w:rsidRPr="00D64458">
        <w:rPr>
          <w:rFonts w:ascii="Times New Roman" w:hAnsi="Times New Roman"/>
          <w:b/>
          <w:bCs/>
          <w:noProof/>
          <w:color w:val="000000"/>
          <w:sz w:val="19"/>
          <w:szCs w:val="18"/>
        </w:rPr>
        <w:t>Ridge Cabernet Sauvignon - Vintage 2002</w:t>
      </w:r>
    </w:p>
    <w:p w14:paraId="695E04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Monte Bello</w:t>
      </w:r>
    </w:p>
    <w:p w14:paraId="56D0CE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F5986F0" w14:textId="7855BF9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"...exhibits aromas of tar, cedar, damp earth, white chocolate, black cherries, and sweet black currants. This full-bodied, dense..."(94pts)</w:t>
      </w:r>
    </w:p>
    <w:p w14:paraId="289AA4A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4FAB005E" w14:textId="719E026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E39F95A"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2585-2586</w:t>
      </w:r>
    </w:p>
    <w:p w14:paraId="411FDE6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2585</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2006</w:t>
      </w:r>
    </w:p>
    <w:p w14:paraId="7EA477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6999CC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4E1F9A6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2586</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2D73A97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939866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EE642D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2587-2588</w:t>
      </w:r>
    </w:p>
    <w:p w14:paraId="229FCE2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2587</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2007</w:t>
      </w:r>
    </w:p>
    <w:p w14:paraId="67B4C5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D04BC7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59BF94E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2588</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25C009B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341298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5E3633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2589-2590</w:t>
      </w:r>
    </w:p>
    <w:p w14:paraId="7F62AE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2589</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2008</w:t>
      </w:r>
    </w:p>
    <w:p w14:paraId="07DE2B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13B2A2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05CDF6E3"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2590</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498523B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3B8786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6F0CFFB"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2591-2592</w:t>
      </w:r>
    </w:p>
    <w:p w14:paraId="7F67969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2591</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2010</w:t>
      </w:r>
    </w:p>
    <w:p w14:paraId="4409FB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DFC57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64C7F912" w14:textId="341ADA6B"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2592</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66AB0CE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B1B63F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4D7F23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2593</w:t>
      </w:r>
      <w:r w:rsidRPr="00D64458">
        <w:rPr>
          <w:rFonts w:ascii="Times New Roman" w:hAnsi="Times New Roman"/>
          <w:noProof/>
          <w:sz w:val="24"/>
          <w:szCs w:val="24"/>
        </w:rPr>
        <w:tab/>
      </w:r>
      <w:r w:rsidRPr="00D64458">
        <w:rPr>
          <w:rFonts w:ascii="Times New Roman" w:hAnsi="Times New Roman"/>
          <w:b/>
          <w:bCs/>
          <w:noProof/>
          <w:color w:val="000000"/>
          <w:sz w:val="19"/>
          <w:szCs w:val="18"/>
        </w:rPr>
        <w:t>The Napa Valley Reserve Red - Vintage 2011</w:t>
      </w:r>
    </w:p>
    <w:p w14:paraId="1B7349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0E004D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$1400-1800</w:t>
      </w:r>
    </w:p>
    <w:p w14:paraId="1D277724"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2594-2596</w:t>
      </w:r>
    </w:p>
    <w:p w14:paraId="0E12664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2594</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72EADFE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379D660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C60202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2595</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7EBDD9B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45757F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5D6880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2596</w:t>
      </w: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022C701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DD436F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14E3039" w14:textId="55CEDD53"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F9CE0F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2597</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Cabernet Sauvignon - Vintage 2011</w:t>
      </w:r>
    </w:p>
    <w:p w14:paraId="006FFB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9162369" w14:textId="0CEBE1D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"Bryant's 2011 Cabernet Sauvignon Bryant Family </w:t>
      </w:r>
      <w:r w:rsidRPr="00D64458">
        <w:rPr>
          <w:rFonts w:ascii="Times New Roman" w:hAnsi="Times New Roman"/>
          <w:i/>
          <w:iCs/>
          <w:noProof/>
          <w:color w:val="000000"/>
          <w:sz w:val="19"/>
          <w:szCs w:val="18"/>
        </w:rPr>
        <w:t>Vineyard 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 I won't be surprised if the 2011 flies under the radar for a while. Wines from this property have a way of developing beautifully in bottle."(95+pts VM)</w:t>
      </w:r>
    </w:p>
    <w:p w14:paraId="51592EF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656A85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2598</w:t>
      </w:r>
      <w:r w:rsidRPr="00D64458">
        <w:rPr>
          <w:rFonts w:ascii="Times New Roman" w:hAnsi="Times New Roman"/>
          <w:noProof/>
          <w:sz w:val="24"/>
          <w:szCs w:val="24"/>
        </w:rPr>
        <w:tab/>
      </w:r>
      <w:r w:rsidRPr="00D64458">
        <w:rPr>
          <w:rFonts w:ascii="Times New Roman" w:hAnsi="Times New Roman"/>
          <w:b/>
          <w:bCs/>
          <w:noProof/>
          <w:color w:val="000000"/>
          <w:sz w:val="19"/>
          <w:szCs w:val="18"/>
        </w:rPr>
        <w:t>Dakota Shy Cabernet Sauvignon - Vintage 2015</w:t>
      </w:r>
    </w:p>
    <w:p w14:paraId="42802C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Social Currency</w:t>
      </w:r>
    </w:p>
    <w:p w14:paraId="4A3AFB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C4317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Imperial</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28AA7CD2"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2599-2601</w:t>
      </w:r>
    </w:p>
    <w:p w14:paraId="2F834E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2599</w:t>
      </w:r>
      <w:r w:rsidRPr="00D64458">
        <w:rPr>
          <w:rFonts w:ascii="Times New Roman" w:hAnsi="Times New Roman"/>
          <w:noProof/>
          <w:sz w:val="24"/>
          <w:szCs w:val="24"/>
        </w:rPr>
        <w:tab/>
      </w:r>
      <w:r w:rsidRPr="00D64458">
        <w:rPr>
          <w:rFonts w:ascii="Times New Roman" w:hAnsi="Times New Roman"/>
          <w:b/>
          <w:bCs/>
          <w:noProof/>
          <w:color w:val="000000"/>
          <w:sz w:val="19"/>
          <w:szCs w:val="18"/>
        </w:rPr>
        <w:t>Promise Cabernet Sauvignon - Vintage 2018</w:t>
      </w:r>
    </w:p>
    <w:p w14:paraId="5B7763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40D9F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$1100-1500</w:t>
      </w:r>
    </w:p>
    <w:p w14:paraId="68F7411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2600</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$1100-1500</w:t>
      </w:r>
    </w:p>
    <w:p w14:paraId="7088A6B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571478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5D2AA3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2601</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$1100-1500</w:t>
      </w:r>
    </w:p>
    <w:p w14:paraId="1DD7D59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C2A001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530E7B" w14:textId="053A0D2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2602</w:t>
      </w:r>
      <w:r w:rsidRPr="00D64458">
        <w:rPr>
          <w:rFonts w:ascii="Times New Roman" w:hAnsi="Times New Roman"/>
          <w:noProof/>
          <w:sz w:val="24"/>
          <w:szCs w:val="24"/>
        </w:rPr>
        <w:tab/>
      </w:r>
      <w:r w:rsidRPr="00D64458">
        <w:rPr>
          <w:rFonts w:ascii="Times New Roman" w:hAnsi="Times New Roman"/>
          <w:b/>
          <w:bCs/>
          <w:noProof/>
          <w:color w:val="000000"/>
          <w:sz w:val="19"/>
          <w:szCs w:val="18"/>
        </w:rPr>
        <w:t>Promise Rose - Vintage 2019</w:t>
      </w:r>
    </w:p>
    <w:p w14:paraId="775F7C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Joy</w:t>
      </w:r>
    </w:p>
    <w:p w14:paraId="2537D8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A81064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72DB5F1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2603</w:t>
      </w:r>
      <w:r w:rsidRPr="00D64458">
        <w:rPr>
          <w:rFonts w:ascii="Times New Roman" w:hAnsi="Times New Roman"/>
          <w:noProof/>
          <w:sz w:val="24"/>
          <w:szCs w:val="24"/>
        </w:rPr>
        <w:tab/>
      </w:r>
      <w:r w:rsidRPr="00D64458">
        <w:rPr>
          <w:rFonts w:ascii="Times New Roman" w:hAnsi="Times New Roman"/>
          <w:b/>
          <w:bCs/>
          <w:noProof/>
          <w:color w:val="000000"/>
          <w:sz w:val="19"/>
          <w:szCs w:val="18"/>
        </w:rPr>
        <w:t>Promise Rose - Vintage 2021</w:t>
      </w:r>
    </w:p>
    <w:p w14:paraId="64DBA1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Joy</w:t>
      </w:r>
    </w:p>
    <w:p w14:paraId="58DA91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045B4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462DE69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2604</w:t>
      </w: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69F4131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1tl (Wines Located in </w:t>
      </w:r>
    </w:p>
    <w:p w14:paraId="538DF45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7E4497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2605</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2013</w:t>
      </w:r>
    </w:p>
    <w:p w14:paraId="5BE203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08A3F6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52D0DC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7C76D71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2606</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2014</w:t>
      </w:r>
    </w:p>
    <w:p w14:paraId="7626B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462D32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EF1299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14D66F7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2607</w:t>
      </w:r>
      <w:r w:rsidRPr="00D64458">
        <w:rPr>
          <w:rFonts w:ascii="Times New Roman" w:hAnsi="Times New Roman"/>
          <w:noProof/>
          <w:sz w:val="24"/>
          <w:szCs w:val="24"/>
        </w:rPr>
        <w:tab/>
      </w:r>
      <w:r w:rsidRPr="00D64458">
        <w:rPr>
          <w:rFonts w:ascii="Times New Roman" w:hAnsi="Times New Roman"/>
          <w:b/>
          <w:bCs/>
          <w:noProof/>
          <w:color w:val="000000"/>
          <w:sz w:val="19"/>
          <w:szCs w:val="18"/>
        </w:rPr>
        <w:t>Dark Matter Zinfandel - Vintage 2015</w:t>
      </w:r>
    </w:p>
    <w:p w14:paraId="017ECC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2x3 bottle ocb's (Wines Located in </w:t>
      </w:r>
    </w:p>
    <w:p w14:paraId="786F5B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305798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64136FFA" w14:textId="7C0D9623"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8BBBE6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2608</w:t>
      </w:r>
      <w:r w:rsidRPr="00D64458">
        <w:rPr>
          <w:rFonts w:ascii="Times New Roman" w:hAnsi="Times New Roman"/>
          <w:noProof/>
          <w:sz w:val="24"/>
          <w:szCs w:val="24"/>
        </w:rPr>
        <w:tab/>
      </w:r>
      <w:r w:rsidRPr="00D64458">
        <w:rPr>
          <w:rFonts w:ascii="Times New Roman" w:hAnsi="Times New Roman"/>
          <w:b/>
          <w:bCs/>
          <w:noProof/>
          <w:color w:val="000000"/>
          <w:sz w:val="19"/>
          <w:szCs w:val="18"/>
        </w:rPr>
        <w:t>Sancerre - Vintage 2006</w:t>
      </w:r>
    </w:p>
    <w:p w14:paraId="35848DE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Clos la Neore, E. Vatan</w:t>
      </w:r>
    </w:p>
    <w:p w14:paraId="39447C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3scrc (Wines Located in Delaware)</w:t>
      </w:r>
    </w:p>
    <w:p w14:paraId="136A4E4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704A4166" w14:textId="3045A684"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BBBE20F" w14:textId="533AC8B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2609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Lafite Rothschild - Vintage 1982</w:t>
      </w:r>
    </w:p>
    <w:p w14:paraId="21DC4A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1B34C6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bn, bsl, scc, cuc (Wines Located in </w:t>
      </w:r>
    </w:p>
    <w:p w14:paraId="52BA09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CF2E5E5" w14:textId="23D0D93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1982 Lafite possesses a dark, dense ruby/purple color with only a subtle lightening at the rim. Spectacular aromatics offer jammy cherry and black fruits intertwined with lead pencil, mineral, and smoky wood scents. Powerful for a Lafite, this wine unfolds to reveal extraordinary richness, purity, and overall symmetry in addition to stunning flavor depth and persistence. The finish lasts for nearly a minute. The modern day equivalent of Lafite-Rothschild's immortal 1959 An amazing achievement!..."(100pts)</w:t>
      </w:r>
    </w:p>
    <w:p w14:paraId="5D6A4AC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$1500-2000</w:t>
      </w:r>
    </w:p>
    <w:p w14:paraId="51C44E53" w14:textId="1F1708D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d'Yquem - Vintage 1983</w:t>
      </w:r>
    </w:p>
    <w:p w14:paraId="72FD94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Sauternes</w:t>
      </w:r>
    </w:p>
    <w:p w14:paraId="052F39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ts, bsl, spc, tc (Wines Located in </w:t>
      </w:r>
    </w:p>
    <w:p w14:paraId="7FAF2A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23BDF5A" w14:textId="52B2810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14:paraId="4DF429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2AFA609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2611</w:t>
      </w:r>
      <w:r w:rsidRPr="00D64458">
        <w:rPr>
          <w:rFonts w:ascii="Times New Roman" w:hAnsi="Times New Roman"/>
          <w:noProof/>
          <w:sz w:val="24"/>
          <w:szCs w:val="24"/>
        </w:rPr>
        <w:tab/>
      </w:r>
      <w:r w:rsidRPr="00D64458">
        <w:rPr>
          <w:rFonts w:ascii="Times New Roman" w:hAnsi="Times New Roman"/>
          <w:b/>
          <w:bCs/>
          <w:noProof/>
          <w:color w:val="000000"/>
          <w:sz w:val="19"/>
          <w:szCs w:val="18"/>
        </w:rPr>
        <w:t>Rocca di Frassinello - Vintage 2006</w:t>
      </w:r>
    </w:p>
    <w:p w14:paraId="62576C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Rocca di Frassinello</w:t>
      </w:r>
    </w:p>
    <w:p w14:paraId="4EF88A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4wisl (Wines Located in Delaware)</w:t>
      </w:r>
    </w:p>
    <w:p w14:paraId="2FF24BA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D4DAD7E" w14:textId="7B11DBB5"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805BAD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2612</w:t>
      </w:r>
      <w:r w:rsidRPr="00D64458">
        <w:rPr>
          <w:rFonts w:ascii="Times New Roman" w:hAnsi="Times New Roman"/>
          <w:noProof/>
          <w:sz w:val="24"/>
          <w:szCs w:val="24"/>
        </w:rPr>
        <w:tab/>
      </w:r>
      <w:r w:rsidRPr="00D64458">
        <w:rPr>
          <w:rFonts w:ascii="Times New Roman" w:hAnsi="Times New Roman"/>
          <w:b/>
          <w:bCs/>
          <w:noProof/>
          <w:color w:val="000000"/>
          <w:sz w:val="19"/>
          <w:szCs w:val="18"/>
        </w:rPr>
        <w:t>Billecart Salmon Vintage Champagne - Vintage 2007</w:t>
      </w:r>
    </w:p>
    <w:p w14:paraId="7EDD1AD2" w14:textId="776AFCD3"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Nicolas Francois</w:t>
      </w:r>
    </w:p>
    <w:p w14:paraId="035AF9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disgorged July 2019 (Wines Located in </w:t>
      </w:r>
    </w:p>
    <w:p w14:paraId="5418FB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0A82CFA" w14:textId="5BB7A49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"Elegant, polished and sophisticated, the 2007 dazzles with effusive aromatics and gorgeous balance. It's not an obvious wine, though, but rather a Champagne built for long, patient cellaring."(97pts VM)</w:t>
      </w:r>
    </w:p>
    <w:p w14:paraId="5ED25D9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475D63D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2613</w:t>
      </w:r>
      <w:r w:rsidRPr="00D64458">
        <w:rPr>
          <w:rFonts w:ascii="Times New Roman" w:hAnsi="Times New Roman"/>
          <w:noProof/>
          <w:sz w:val="24"/>
          <w:szCs w:val="24"/>
        </w:rPr>
        <w:tab/>
      </w:r>
      <w:r w:rsidRPr="00D64458">
        <w:rPr>
          <w:rFonts w:ascii="Times New Roman" w:hAnsi="Times New Roman"/>
          <w:b/>
          <w:bCs/>
          <w:noProof/>
          <w:color w:val="000000"/>
          <w:sz w:val="19"/>
          <w:szCs w:val="18"/>
        </w:rPr>
        <w:t>Krug Collection Vintage Champagne - Vintage 1985</w:t>
      </w:r>
    </w:p>
    <w:p w14:paraId="64CBFD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1E7131B" w14:textId="107898E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 is a pity but understandable that these Collection bottles have become so expensive. The 85 is a beautifully, subtly creamy ornament with ultra elegance and a uniquely broad length."(97pts RJ)</w:t>
      </w:r>
    </w:p>
    <w:p w14:paraId="08D4BA5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63FE6D8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2614</w:t>
      </w:r>
      <w:r w:rsidRPr="00D64458">
        <w:rPr>
          <w:rFonts w:ascii="Times New Roman" w:hAnsi="Times New Roman"/>
          <w:noProof/>
          <w:sz w:val="24"/>
          <w:szCs w:val="24"/>
        </w:rPr>
        <w:tab/>
      </w:r>
      <w:r w:rsidRPr="00D64458">
        <w:rPr>
          <w:rFonts w:ascii="Times New Roman" w:hAnsi="Times New Roman"/>
          <w:b/>
          <w:bCs/>
          <w:noProof/>
          <w:color w:val="000000"/>
          <w:sz w:val="19"/>
          <w:szCs w:val="18"/>
        </w:rPr>
        <w:t>Krug Vintage Champagne - Vintage 1988</w:t>
      </w:r>
    </w:p>
    <w:p w14:paraId="32BCDB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2lscl (Wines Located in Delaware)</w:t>
      </w:r>
    </w:p>
    <w:p w14:paraId="0FB68228" w14:textId="468CEE6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superb Champagne and still youthful. Honey, ginger, lemon confit, coffee and mineral aromas and flavors come to mind, all kept focused by a firm, tightly wound structure. The finish is where its pedigree shines through, lingering like warm gingerbread and coffee."(98pts WS)</w:t>
      </w:r>
    </w:p>
    <w:p w14:paraId="67ABEDB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$1400-1800</w:t>
      </w:r>
    </w:p>
    <w:p w14:paraId="49CBF76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2615</w:t>
      </w:r>
      <w:r w:rsidRPr="00D64458">
        <w:rPr>
          <w:rFonts w:ascii="Times New Roman" w:hAnsi="Times New Roman"/>
          <w:noProof/>
          <w:sz w:val="24"/>
          <w:szCs w:val="24"/>
        </w:rPr>
        <w:tab/>
      </w:r>
      <w:r w:rsidRPr="00D64458">
        <w:rPr>
          <w:rFonts w:ascii="Times New Roman" w:hAnsi="Times New Roman"/>
          <w:b/>
          <w:bCs/>
          <w:noProof/>
          <w:color w:val="000000"/>
          <w:sz w:val="19"/>
          <w:szCs w:val="18"/>
        </w:rPr>
        <w:t>Laurent Perrier Vintage Champagne - Vintage 2008</w:t>
      </w:r>
    </w:p>
    <w:p w14:paraId="30DFD7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A47B0CC" w14:textId="7437DC0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unwinding in the glass with aromas of green apple, pear, orange oil, spices and fresh bread. Medium to full-bodied, bright and precise, with tangy acids and a pillowy mousse, it concludes with a penetrating finish."(93pts RP)</w:t>
      </w:r>
    </w:p>
    <w:p w14:paraId="2B56870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18720BD" w14:textId="51BB66D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2616</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1993</w:t>
      </w:r>
    </w:p>
    <w:p w14:paraId="27FFBC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18F0D7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scl (Wines Located in Delaware)</w:t>
      </w:r>
    </w:p>
    <w:p w14:paraId="01449C70" w14:textId="4D2C6D8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"Steely and hard, but with unmistakable Cristal tones. The fruit is rich with tones of caramel and Granny Smith. The taste and mousse are always luxuriously clear and well defined."(93pts RJ)</w:t>
      </w:r>
    </w:p>
    <w:p w14:paraId="40321FE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5DFF732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2617</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2000</w:t>
      </w:r>
    </w:p>
    <w:p w14:paraId="2BF1A3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70142A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9183AAC" w14:textId="6AD3FA0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"From a difficult vintage with destructive hailstorms and botrytis, the 2000 Cristal opens with an elegant and delicate bouquet with brioche, ripe apple, green olive and iodine aromas. Complex and very salty, with oyster and umami flavors, this is a generous and very long Cristal that is excellent with Japanese food, such as sashimi for example, as chef de cave Jean-Baptiste Lécaillon said during the tasting in New York in November 2018."(95pts)</w:t>
      </w:r>
    </w:p>
    <w:p w14:paraId="718FAFC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3057303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2618</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2006</w:t>
      </w:r>
    </w:p>
    <w:p w14:paraId="1BE1C6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3F92E8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lscl (Wines Located in Delaware)</w:t>
      </w:r>
    </w:p>
    <w:p w14:paraId="741C5D19" w14:textId="31483AE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"Broad, ample and resonant on the palate, the 2006 Cristal dazzles with its pure richness and volume."(97pts VM)</w:t>
      </w:r>
    </w:p>
    <w:p w14:paraId="7F2C8AD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6AD6E5D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2619</w:t>
      </w:r>
      <w:r w:rsidRPr="00D64458">
        <w:rPr>
          <w:rFonts w:ascii="Times New Roman" w:hAnsi="Times New Roman"/>
          <w:noProof/>
          <w:sz w:val="24"/>
          <w:szCs w:val="24"/>
        </w:rPr>
        <w:tab/>
      </w:r>
      <w:r w:rsidRPr="00D64458">
        <w:rPr>
          <w:rFonts w:ascii="Times New Roman" w:hAnsi="Times New Roman"/>
          <w:b/>
          <w:bCs/>
          <w:noProof/>
          <w:color w:val="000000"/>
          <w:sz w:val="19"/>
          <w:szCs w:val="18"/>
        </w:rPr>
        <w:t>Louis Roederer Vintage Champagne - Vintage 2007</w:t>
      </w:r>
    </w:p>
    <w:p w14:paraId="513D63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Cristal</w:t>
      </w:r>
    </w:p>
    <w:p w14:paraId="3B1BDD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2nl (Wines Located in Delaware)</w:t>
      </w:r>
    </w:p>
    <w:p w14:paraId="2C60933B" w14:textId="039EEF2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aromatics alone are captivating, but then the wine opens on the palate, revealing layer after layer of flavor to match a multi-dimensional, kaleidoscopic personality that will leave Champagne lovers weak at the knees."(97+pts VM)</w:t>
      </w:r>
    </w:p>
    <w:p w14:paraId="0FFD171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7B6B09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2620</w:t>
      </w:r>
      <w:r w:rsidRPr="00D64458">
        <w:rPr>
          <w:rFonts w:ascii="Times New Roman" w:hAnsi="Times New Roman"/>
          <w:noProof/>
          <w:sz w:val="24"/>
          <w:szCs w:val="24"/>
        </w:rPr>
        <w:tab/>
      </w:r>
      <w:r w:rsidRPr="00D64458">
        <w:rPr>
          <w:rFonts w:ascii="Times New Roman" w:hAnsi="Times New Roman"/>
          <w:b/>
          <w:bCs/>
          <w:noProof/>
          <w:color w:val="000000"/>
          <w:sz w:val="19"/>
          <w:szCs w:val="18"/>
        </w:rPr>
        <w:t>Pierre Peters Champagne - Vintage NV</w:t>
      </w:r>
    </w:p>
    <w:p w14:paraId="544BAB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de Blanc, Grande Reserve</w:t>
      </w:r>
    </w:p>
    <w:p w14:paraId="760261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6EB3D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35F5113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2621</w:t>
      </w:r>
      <w:r w:rsidRPr="00D64458">
        <w:rPr>
          <w:rFonts w:ascii="Times New Roman" w:hAnsi="Times New Roman"/>
          <w:noProof/>
          <w:sz w:val="24"/>
          <w:szCs w:val="24"/>
        </w:rPr>
        <w:tab/>
      </w:r>
      <w:r w:rsidRPr="00D64458">
        <w:rPr>
          <w:rFonts w:ascii="Times New Roman" w:hAnsi="Times New Roman"/>
          <w:b/>
          <w:bCs/>
          <w:noProof/>
          <w:color w:val="000000"/>
          <w:sz w:val="19"/>
          <w:szCs w:val="18"/>
        </w:rPr>
        <w:t>Piper Heidsieck Champagne - Vintage NV</w:t>
      </w:r>
    </w:p>
    <w:p w14:paraId="15A194D1" w14:textId="5E44757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Brut</w:t>
      </w:r>
    </w:p>
    <w:p w14:paraId="72D6CD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359FFE9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55F6B76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2622</w:t>
      </w:r>
      <w:r w:rsidRPr="00D64458">
        <w:rPr>
          <w:rFonts w:ascii="Times New Roman" w:hAnsi="Times New Roman"/>
          <w:noProof/>
          <w:sz w:val="24"/>
          <w:szCs w:val="24"/>
        </w:rPr>
        <w:tab/>
      </w:r>
      <w:r w:rsidRPr="00D64458">
        <w:rPr>
          <w:rFonts w:ascii="Times New Roman" w:hAnsi="Times New Roman"/>
          <w:b/>
          <w:bCs/>
          <w:noProof/>
          <w:color w:val="000000"/>
          <w:sz w:val="19"/>
          <w:szCs w:val="18"/>
        </w:rPr>
        <w:t>Pol Roger Vintage Champagne - Vintage 2008</w:t>
      </w:r>
    </w:p>
    <w:p w14:paraId="74E6CE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Sir Winston Churchill</w:t>
      </w:r>
    </w:p>
    <w:p w14:paraId="5587F8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49360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7FA9CC21" w14:textId="1D642EA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2623</w:t>
      </w:r>
      <w:r w:rsidRPr="00D64458">
        <w:rPr>
          <w:rFonts w:ascii="Times New Roman" w:hAnsi="Times New Roman"/>
          <w:noProof/>
          <w:sz w:val="24"/>
          <w:szCs w:val="24"/>
        </w:rPr>
        <w:tab/>
      </w:r>
      <w:r w:rsidRPr="00D64458">
        <w:rPr>
          <w:rFonts w:ascii="Times New Roman" w:hAnsi="Times New Roman"/>
          <w:b/>
          <w:bCs/>
          <w:noProof/>
          <w:color w:val="000000"/>
          <w:sz w:val="19"/>
          <w:szCs w:val="18"/>
        </w:rPr>
        <w:t>Pol Roger Vintage Champagne - Vintage 2013</w:t>
      </w:r>
    </w:p>
    <w:p w14:paraId="300913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2nl (Wines Located in Delaware)</w:t>
      </w:r>
    </w:p>
    <w:p w14:paraId="6735B6C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12B0DEC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2624</w:t>
      </w:r>
      <w:r w:rsidRPr="00D64458">
        <w:rPr>
          <w:rFonts w:ascii="Times New Roman" w:hAnsi="Times New Roman"/>
          <w:noProof/>
          <w:sz w:val="24"/>
          <w:szCs w:val="24"/>
        </w:rPr>
        <w:tab/>
      </w:r>
      <w:r w:rsidRPr="00D64458">
        <w:rPr>
          <w:rFonts w:ascii="Times New Roman" w:hAnsi="Times New Roman"/>
          <w:b/>
          <w:bCs/>
          <w:noProof/>
          <w:color w:val="000000"/>
          <w:sz w:val="19"/>
          <w:szCs w:val="18"/>
        </w:rPr>
        <w:t>Taittinger Vintage Champagne - Vintage 2000</w:t>
      </w:r>
    </w:p>
    <w:p w14:paraId="265F82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Comtes de Champagne</w:t>
      </w:r>
    </w:p>
    <w:p w14:paraId="391420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B9190BA" w14:textId="0215098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a huge wine bursting with ripe varietal fruit, smoke, ash, crushed rocks and slate. This is an unusual Comtes that deftly balances richness and power while maintaining considerable minerality."(96pts)</w:t>
      </w:r>
    </w:p>
    <w:p w14:paraId="2A6A10D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421466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2625</w:t>
      </w:r>
      <w:r w:rsidRPr="00D64458">
        <w:rPr>
          <w:rFonts w:ascii="Times New Roman" w:hAnsi="Times New Roman"/>
          <w:noProof/>
          <w:sz w:val="24"/>
          <w:szCs w:val="24"/>
        </w:rPr>
        <w:tab/>
      </w:r>
      <w:r w:rsidRPr="00D64458">
        <w:rPr>
          <w:rFonts w:ascii="Times New Roman" w:hAnsi="Times New Roman"/>
          <w:b/>
          <w:bCs/>
          <w:noProof/>
          <w:color w:val="000000"/>
          <w:sz w:val="19"/>
          <w:szCs w:val="18"/>
        </w:rPr>
        <w:t>Taittinger Vintage Champagne - Vintage 2005</w:t>
      </w:r>
    </w:p>
    <w:p w14:paraId="239A68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Comtes de Champagne</w:t>
      </w:r>
    </w:p>
    <w:p w14:paraId="75A776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FC53440" w14:textId="419590C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truly wonderful wine from the start. As usual, they succeed particularly well in warm, acid-weak vintages, when the neighbors' wines often appears flat and publicly simplistic. Despite the fact that the acid is not particularly accentuated here either, the vineyards aromatic citrus fresh touch, manage to leave a fresh uplifting side to the creamy fat smoothness."(94pts RJ)</w:t>
      </w:r>
    </w:p>
    <w:p w14:paraId="6B7240B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192948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2626</w:t>
      </w:r>
      <w:r w:rsidRPr="00D64458">
        <w:rPr>
          <w:rFonts w:ascii="Times New Roman" w:hAnsi="Times New Roman"/>
          <w:noProof/>
          <w:sz w:val="24"/>
          <w:szCs w:val="24"/>
        </w:rPr>
        <w:tab/>
      </w:r>
      <w:r w:rsidRPr="00D64458">
        <w:rPr>
          <w:rFonts w:ascii="Times New Roman" w:hAnsi="Times New Roman"/>
          <w:b/>
          <w:bCs/>
          <w:noProof/>
          <w:color w:val="000000"/>
          <w:sz w:val="19"/>
          <w:szCs w:val="18"/>
        </w:rPr>
        <w:t>Taittinger Vintage Champagne - Vintage 2005</w:t>
      </w:r>
    </w:p>
    <w:p w14:paraId="5FC3D4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Comtes de Champagne, Rose</w:t>
      </w:r>
    </w:p>
    <w:p w14:paraId="76C865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1scl (Wines Located in Delaware)</w:t>
      </w:r>
    </w:p>
    <w:p w14:paraId="61075660" w14:textId="22D026E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"Smoky red berries and blood orange on the expressive nose, accented by spices and flowers. Fleshy and broad on entry, then tighter in the middle, offering intense raspberry, bitter cherry and orange pith flavors and notes of toasty lees and candied flowers. Shows excellent clarity on the seamless, spicy, impressively long finish."(93pts IWC)</w:t>
      </w:r>
    </w:p>
    <w:p w14:paraId="7189923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45BC278B" w14:textId="7726B313"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E45E339" w14:textId="6327D1F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1989</w:t>
      </w:r>
    </w:p>
    <w:p w14:paraId="3A2AF8D8" w14:textId="689B869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Centenaire, Les Cailloux</w:t>
      </w:r>
    </w:p>
    <w:p w14:paraId="1D9948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C91050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027B649F" w14:textId="36C8A8A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1990</w:t>
      </w:r>
    </w:p>
    <w:p w14:paraId="52CFD145" w14:textId="36C449F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Centenaire, Les Cailloux</w:t>
      </w:r>
    </w:p>
    <w:p w14:paraId="099C36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1lscl, 1nl, 1crc (Wines Located in </w:t>
      </w:r>
    </w:p>
    <w:p w14:paraId="48D1CC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397F91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683CEEDB" w14:textId="07E43F9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2629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1995</w:t>
      </w:r>
    </w:p>
    <w:p w14:paraId="04A4242D" w14:textId="5BB8DC3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Centenaire, Les Cailloux</w:t>
      </w:r>
    </w:p>
    <w:p w14:paraId="280C72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0A261E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70932A18" w14:textId="275F790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2630</w:t>
      </w:r>
      <w:r w:rsidRPr="00D64458">
        <w:rPr>
          <w:rFonts w:ascii="Times New Roman" w:hAnsi="Times New Roman"/>
          <w:noProof/>
          <w:sz w:val="24"/>
          <w:szCs w:val="24"/>
        </w:rPr>
        <w:tab/>
      </w:r>
      <w:r w:rsidRPr="00D64458">
        <w:rPr>
          <w:rFonts w:ascii="Times New Roman" w:hAnsi="Times New Roman"/>
          <w:b/>
          <w:bCs/>
          <w:noProof/>
          <w:color w:val="000000"/>
          <w:sz w:val="19"/>
          <w:szCs w:val="18"/>
        </w:rPr>
        <w:t>Cornas - Vintage 1985</w:t>
      </w:r>
    </w:p>
    <w:p w14:paraId="58C2BD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 Clape</w:t>
      </w:r>
    </w:p>
    <w:p w14:paraId="41F17F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3cm, wisl, wisvl, nc, sdc, ssos (Wines </w:t>
      </w:r>
    </w:p>
    <w:p w14:paraId="68B59D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D4EE930" w14:textId="23809CE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1985 reveals more depth of fruit and length when compared to the 1983. It is a fat, soft, lush wine with gobs of licorice, black pepper, and cassis fruit. Still a dense, dark purple color with no amber, this wine is about as ripe and round as Cornas gets. It is an unctuous, gorgeous Cornas that will provide tantalizing drinking young, but will also keep. "(90pts)</w:t>
      </w:r>
    </w:p>
    <w:p w14:paraId="7754A72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059CB5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2631</w:t>
      </w:r>
      <w:r w:rsidRPr="00D64458">
        <w:rPr>
          <w:rFonts w:ascii="Times New Roman" w:hAnsi="Times New Roman"/>
          <w:noProof/>
          <w:sz w:val="24"/>
          <w:szCs w:val="24"/>
        </w:rPr>
        <w:tab/>
      </w:r>
      <w:r w:rsidRPr="00D64458">
        <w:rPr>
          <w:rFonts w:ascii="Times New Roman" w:hAnsi="Times New Roman"/>
          <w:b/>
          <w:bCs/>
          <w:noProof/>
          <w:color w:val="000000"/>
          <w:sz w:val="19"/>
          <w:szCs w:val="18"/>
        </w:rPr>
        <w:t>Hermitage - Vintage 1978</w:t>
      </w:r>
    </w:p>
    <w:p w14:paraId="67E1E8F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J.L. Chave</w:t>
      </w:r>
    </w:p>
    <w:p w14:paraId="60B2EC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nl, sdc , excellent color (Wines Located </w:t>
      </w:r>
    </w:p>
    <w:p w14:paraId="4B1E26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5CDC57DE" w14:textId="454069A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 had all the great violet fruit and white pepper that great Syrah should have. Small purple flowers breezed through its nose. Someone declared it  animal' with a French accent for some dramatic flair, and Dapper Dave found it  very primary' with some  savory bacon.' Minty secondary edges developed, and the wine was so fresh, it was almost too young. Lord Byron Jr. thought it was  open for business,' going so far as to say it was the  best bottle (of this) he'd ever had'."(97pts JK)</w:t>
      </w:r>
    </w:p>
    <w:p w14:paraId="0C23D4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5589544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2632</w:t>
      </w:r>
      <w:r w:rsidRPr="00D64458">
        <w:rPr>
          <w:rFonts w:ascii="Times New Roman" w:hAnsi="Times New Roman"/>
          <w:noProof/>
          <w:sz w:val="24"/>
          <w:szCs w:val="24"/>
        </w:rPr>
        <w:tab/>
      </w:r>
      <w:r w:rsidRPr="00D64458">
        <w:rPr>
          <w:rFonts w:ascii="Times New Roman" w:hAnsi="Times New Roman"/>
          <w:b/>
          <w:bCs/>
          <w:noProof/>
          <w:color w:val="000000"/>
          <w:sz w:val="19"/>
          <w:szCs w:val="18"/>
        </w:rPr>
        <w:t>Hermitage - Vintage 1982</w:t>
      </w:r>
    </w:p>
    <w:p w14:paraId="1073E6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J.L. Chave</w:t>
      </w:r>
    </w:p>
    <w:p w14:paraId="49576A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3.5cm, wisvl, cc, ssos (Wines Located in </w:t>
      </w:r>
    </w:p>
    <w:p w14:paraId="39A9D9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97FA26" w14:textId="786629E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"Next up was a superb wine that most were convinced was a Guigal La La wine. There was so much menthol, bacon and violety fruit it had to be! The palate was meaty, fine and long with great purity. It was the 1982 Chave Hermitage and a great showing."(95pts JK)</w:t>
      </w:r>
    </w:p>
    <w:p w14:paraId="4B64759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$750-1000</w:t>
      </w:r>
    </w:p>
    <w:p w14:paraId="68012B4D"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2633-2634</w:t>
      </w:r>
    </w:p>
    <w:p w14:paraId="0FE7215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2633</w:t>
      </w:r>
      <w:r w:rsidRPr="00D64458">
        <w:rPr>
          <w:rFonts w:ascii="Times New Roman" w:hAnsi="Times New Roman"/>
          <w:noProof/>
          <w:sz w:val="24"/>
          <w:szCs w:val="24"/>
        </w:rPr>
        <w:tab/>
      </w:r>
      <w:r w:rsidRPr="00D64458">
        <w:rPr>
          <w:rFonts w:ascii="Times New Roman" w:hAnsi="Times New Roman"/>
          <w:b/>
          <w:bCs/>
          <w:noProof/>
          <w:color w:val="000000"/>
          <w:sz w:val="19"/>
          <w:szCs w:val="18"/>
        </w:rPr>
        <w:t>Hermitage - Vintage 1983</w:t>
      </w:r>
    </w:p>
    <w:p w14:paraId="30F5A2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J.L. Chave</w:t>
      </w:r>
    </w:p>
    <w:p w14:paraId="5A6BABA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ssos (Wines Located in Delaware)</w:t>
      </w:r>
    </w:p>
    <w:p w14:paraId="68FDE976" w14:textId="294BBBE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 seems to me that his 1983 has the potential to be super, but it still remains charmless and austere. Deep dark ruby in color with some amber at the edge, it has a profound concentration of ripe, smoky, berry fruit and Asian spices, full body, exceptional depth and length, as well as a formidable tannin level."(93pts)</w:t>
      </w:r>
    </w:p>
    <w:p w14:paraId="6FF233D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39BBFFD2"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2634</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$750-1000</w:t>
      </w:r>
    </w:p>
    <w:p w14:paraId="7C51FC0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3.5cm, vlscl, svl, nc (Wines </w:t>
      </w:r>
    </w:p>
    <w:p w14:paraId="703E38C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E146EE1" w14:textId="14B263F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2635</w:t>
      </w:r>
      <w:r w:rsidRPr="00D64458">
        <w:rPr>
          <w:rFonts w:ascii="Times New Roman" w:hAnsi="Times New Roman"/>
          <w:noProof/>
          <w:sz w:val="24"/>
          <w:szCs w:val="24"/>
        </w:rPr>
        <w:tab/>
      </w:r>
      <w:r w:rsidRPr="00D64458">
        <w:rPr>
          <w:rFonts w:ascii="Times New Roman" w:hAnsi="Times New Roman"/>
          <w:b/>
          <w:bCs/>
          <w:noProof/>
          <w:color w:val="000000"/>
          <w:sz w:val="19"/>
          <w:szCs w:val="18"/>
        </w:rPr>
        <w:t>Jacquesson Vintage Champagne - Vintage 1990</w:t>
      </w:r>
    </w:p>
    <w:p w14:paraId="10EE5F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Signature</w:t>
      </w:r>
    </w:p>
    <w:p w14:paraId="23DACF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3.5cm, disgorged July 2000 (Wines </w:t>
      </w:r>
    </w:p>
    <w:p w14:paraId="1C4D36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926D59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41DDFA3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2636</w:t>
      </w:r>
      <w:r w:rsidRPr="00D64458">
        <w:rPr>
          <w:rFonts w:ascii="Times New Roman" w:hAnsi="Times New Roman"/>
          <w:noProof/>
          <w:sz w:val="24"/>
          <w:szCs w:val="24"/>
        </w:rPr>
        <w:tab/>
      </w:r>
      <w:r w:rsidRPr="00D64458">
        <w:rPr>
          <w:rFonts w:ascii="Times New Roman" w:hAnsi="Times New Roman"/>
          <w:b/>
          <w:bCs/>
          <w:noProof/>
          <w:color w:val="000000"/>
          <w:sz w:val="19"/>
          <w:szCs w:val="18"/>
        </w:rPr>
        <w:t>Jacquesson Vintage Champagne - Vintage 1995</w:t>
      </w:r>
    </w:p>
    <w:p w14:paraId="7BD51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Signature, Rose</w:t>
      </w:r>
    </w:p>
    <w:p w14:paraId="3A0B33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 xml:space="preserve">disgorged July 2005 (Wines Located in </w:t>
      </w:r>
    </w:p>
    <w:p w14:paraId="5AC49D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3DC3BE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72F3E4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2637</w:t>
      </w:r>
      <w:r w:rsidRPr="00D64458">
        <w:rPr>
          <w:rFonts w:ascii="Times New Roman" w:hAnsi="Times New Roman"/>
          <w:noProof/>
          <w:sz w:val="24"/>
          <w:szCs w:val="24"/>
        </w:rPr>
        <w:tab/>
      </w:r>
      <w:r w:rsidRPr="00D64458">
        <w:rPr>
          <w:rFonts w:ascii="Times New Roman" w:hAnsi="Times New Roman"/>
          <w:b/>
          <w:bCs/>
          <w:noProof/>
          <w:color w:val="000000"/>
          <w:sz w:val="19"/>
          <w:szCs w:val="18"/>
        </w:rPr>
        <w:t>Jacquesson Vintage Champagne - Vintage 1996</w:t>
      </w:r>
    </w:p>
    <w:p w14:paraId="11A1BB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w:t>
      </w:r>
    </w:p>
    <w:p w14:paraId="04A2027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scl, disgorged 1st quarter 2006 (Wines </w:t>
      </w:r>
    </w:p>
    <w:p w14:paraId="5645BC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C6D387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51D31A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2638</w:t>
      </w:r>
      <w:r w:rsidRPr="00D64458">
        <w:rPr>
          <w:rFonts w:ascii="Times New Roman" w:hAnsi="Times New Roman"/>
          <w:noProof/>
          <w:sz w:val="24"/>
          <w:szCs w:val="24"/>
        </w:rPr>
        <w:tab/>
      </w:r>
      <w:r w:rsidRPr="00D64458">
        <w:rPr>
          <w:rFonts w:ascii="Times New Roman" w:hAnsi="Times New Roman"/>
          <w:b/>
          <w:bCs/>
          <w:noProof/>
          <w:color w:val="000000"/>
          <w:sz w:val="19"/>
          <w:szCs w:val="18"/>
        </w:rPr>
        <w:t>Laurent Perrier Vintage Champagne - Vintage 1990</w:t>
      </w:r>
    </w:p>
    <w:p w14:paraId="1C06EB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Grand Siecle</w:t>
      </w:r>
    </w:p>
    <w:p w14:paraId="5092BA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3AB8096" w14:textId="341686E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"Wonderfully rich and pure, classically constructed with fantastic elegance. It contains a little extra touch of everything wonderful that's found in the nonvintage version."(95pts)</w:t>
      </w:r>
    </w:p>
    <w:p w14:paraId="1570FA5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2A3FF12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2639</w:t>
      </w:r>
      <w:r w:rsidRPr="00D64458">
        <w:rPr>
          <w:rFonts w:ascii="Times New Roman" w:hAnsi="Times New Roman"/>
          <w:noProof/>
          <w:sz w:val="24"/>
          <w:szCs w:val="24"/>
        </w:rPr>
        <w:tab/>
      </w:r>
      <w:r w:rsidRPr="00D64458">
        <w:rPr>
          <w:rFonts w:ascii="Times New Roman" w:hAnsi="Times New Roman"/>
          <w:b/>
          <w:bCs/>
          <w:noProof/>
          <w:color w:val="000000"/>
          <w:sz w:val="19"/>
          <w:szCs w:val="18"/>
        </w:rPr>
        <w:t>Laurent Perrier Vintage Champagne - Vintage NV</w:t>
      </w:r>
    </w:p>
    <w:p w14:paraId="72127AEB" w14:textId="3F4D53A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Grand Siecle, La </w:t>
      </w:r>
      <w:r w:rsidR="00D64458" w:rsidRPr="00D64458">
        <w:rPr>
          <w:rFonts w:ascii="Times New Roman" w:hAnsi="Times New Roman"/>
          <w:i/>
          <w:iCs/>
          <w:noProof/>
          <w:color w:val="000000"/>
          <w:sz w:val="19"/>
          <w:szCs w:val="18"/>
        </w:rPr>
        <w:t>cuvée</w:t>
      </w:r>
    </w:p>
    <w:p w14:paraId="4A0273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(Wines Located in Delaware)</w:t>
      </w:r>
    </w:p>
    <w:p w14:paraId="5B2303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695003D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2640</w:t>
      </w:r>
      <w:r w:rsidRPr="00D64458">
        <w:rPr>
          <w:rFonts w:ascii="Times New Roman" w:hAnsi="Times New Roman"/>
          <w:noProof/>
          <w:sz w:val="24"/>
          <w:szCs w:val="24"/>
        </w:rPr>
        <w:tab/>
      </w:r>
      <w:r w:rsidRPr="00D64458">
        <w:rPr>
          <w:rFonts w:ascii="Times New Roman" w:hAnsi="Times New Roman"/>
          <w:b/>
          <w:bCs/>
          <w:noProof/>
          <w:color w:val="000000"/>
          <w:sz w:val="19"/>
          <w:szCs w:val="18"/>
        </w:rPr>
        <w:t>Nicolas Feuillatte Vintage Champagne - Vintage 1990</w:t>
      </w:r>
    </w:p>
    <w:p w14:paraId="3DB152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Palmes d'Or</w:t>
      </w:r>
    </w:p>
    <w:p w14:paraId="56B91B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A5AD80" w14:textId="0363896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 forward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that will last for another decade. It's richness is exquisite. This will be a relatively long-lived, intense Champagne."(95pts)</w:t>
      </w:r>
    </w:p>
    <w:p w14:paraId="1EFDED5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E8683A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2641</w:t>
      </w:r>
      <w:r w:rsidRPr="00D64458">
        <w:rPr>
          <w:rFonts w:ascii="Times New Roman" w:hAnsi="Times New Roman"/>
          <w:noProof/>
          <w:sz w:val="24"/>
          <w:szCs w:val="24"/>
        </w:rPr>
        <w:tab/>
      </w:r>
      <w:r w:rsidRPr="00D64458">
        <w:rPr>
          <w:rFonts w:ascii="Times New Roman" w:hAnsi="Times New Roman"/>
          <w:b/>
          <w:bCs/>
          <w:noProof/>
          <w:color w:val="000000"/>
          <w:sz w:val="19"/>
          <w:szCs w:val="18"/>
        </w:rPr>
        <w:t>Veuve Clicquot Vintage Champagne - Vintage 1990</w:t>
      </w:r>
    </w:p>
    <w:p w14:paraId="5975C3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Grande Dame</w:t>
      </w:r>
    </w:p>
    <w:p w14:paraId="15DC24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5cm, scl (Wines Located in Delaware)</w:t>
      </w:r>
    </w:p>
    <w:p w14:paraId="5E079A64" w14:textId="360AA9B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14:paraId="64BAC8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6C9DEB4A" w14:textId="1AB11E6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2642</w:t>
      </w:r>
      <w:r w:rsidRPr="00D64458">
        <w:rPr>
          <w:rFonts w:ascii="Times New Roman" w:hAnsi="Times New Roman"/>
          <w:noProof/>
          <w:sz w:val="24"/>
          <w:szCs w:val="24"/>
        </w:rPr>
        <w:tab/>
      </w:r>
      <w:r w:rsidRPr="00D64458">
        <w:rPr>
          <w:rFonts w:ascii="Times New Roman" w:hAnsi="Times New Roman"/>
          <w:b/>
          <w:bCs/>
          <w:noProof/>
          <w:color w:val="000000"/>
          <w:sz w:val="19"/>
          <w:szCs w:val="18"/>
        </w:rPr>
        <w:t>Marcassin Pinot Noir - Vintage 2013</w:t>
      </w:r>
    </w:p>
    <w:p w14:paraId="015875A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Marcassin Vineyard</w:t>
      </w:r>
    </w:p>
    <w:p w14:paraId="39A5BC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3DE6A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2FC74E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2643</w:t>
      </w:r>
      <w:r w:rsidRPr="00D64458">
        <w:rPr>
          <w:rFonts w:ascii="Times New Roman" w:hAnsi="Times New Roman"/>
          <w:noProof/>
          <w:sz w:val="24"/>
          <w:szCs w:val="24"/>
        </w:rPr>
        <w:tab/>
      </w:r>
      <w:r w:rsidRPr="00D64458">
        <w:rPr>
          <w:rFonts w:ascii="Times New Roman" w:hAnsi="Times New Roman"/>
          <w:b/>
          <w:bCs/>
          <w:noProof/>
          <w:color w:val="000000"/>
          <w:sz w:val="19"/>
          <w:szCs w:val="18"/>
        </w:rPr>
        <w:t>Marcassin Chardonnay - Vintage 2013</w:t>
      </w:r>
    </w:p>
    <w:p w14:paraId="0C0EA0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Marcassin Vineyard</w:t>
      </w:r>
    </w:p>
    <w:p w14:paraId="283DFE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655905BD" w14:textId="1DBDA45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"Notes of caramelized citrus, hazelnut, apple blossom, lemon oil and orange marmalade are all present in this wine of dazzling aromatic and flavor dimension. It is full-bodied, again shows some wet pebbles (which I equate with minerality), vibrant acidity, and no real evidence of any oak. Much like the 2012, the finish goes on for 45+ seconds."(100pts)</w:t>
      </w:r>
    </w:p>
    <w:p w14:paraId="233E047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$2400-3200</w:t>
      </w:r>
    </w:p>
    <w:p w14:paraId="1D3E3D26" w14:textId="22B0D7B7"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7BC8E34" w14:textId="0C61CA7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Lafite Rothschild - Vintage 1999</w:t>
      </w:r>
    </w:p>
    <w:p w14:paraId="17A851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2F5D01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8820DD2" w14:textId="4D1D83A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"...both elegant and intensely flavored, and almost diaphanous in its layers that unfold with no heaviness. An opaque ruby/purple color is accompanied by a complex bouquet of lead pencil, graphite, cedar, creme de cassis, toast, and vanilla. It is medium-bodied, with extravagant layers of richness yet little weight, and a finish that is all sweetness, ripeness, and harmony. This extraordinary Lafite increasingly appears to be a modern day clone of the majestic 1953. A mere one-third of the crop made it into the grand vin!"(95pts)</w:t>
      </w:r>
    </w:p>
    <w:p w14:paraId="20590A9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12F8A39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2645</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la Roche - Vintage 1999</w:t>
      </w:r>
    </w:p>
    <w:p w14:paraId="67A7C1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Ponsot</w:t>
      </w:r>
    </w:p>
    <w:p w14:paraId="29B909D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wisl, sdc, ssos (Wines Located in </w:t>
      </w:r>
    </w:p>
    <w:p w14:paraId="3ABAC80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E3357C8" w14:textId="2AF709E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was a magical bottle of the 1999 Clos de la Roche Grand Cru Cuvée Vieilles Vignes, a wine that's just beginning to hit its stride as it approaches its 20th birthday, unfurling in the glass with aromas of red berries, cassis, dark chocolate, cinnamon, dried rose petals and orange rind. On the palate, the wine is full-bodied, deep and immensely concentrated, with a broad attack, lovely acids and a formidable reserve of creamy old-vine fruit, structured around a chalky chassis of tannin that evokes the great old Burgundies of yesteryear. Concluding with a long and expansive finish, this is still a young wine, and another two decades of aging won't be a problem. But it's now clear that this ranks as one of Ponsot's greatest recent hits and one of the high points of this reputed vintage."(98pts)</w:t>
      </w:r>
    </w:p>
    <w:p w14:paraId="32BB548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57A73DDF" w14:textId="17E8D11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2646</w:t>
      </w:r>
      <w:r w:rsidRPr="00D64458">
        <w:rPr>
          <w:rFonts w:ascii="Times New Roman" w:hAnsi="Times New Roman"/>
          <w:noProof/>
          <w:sz w:val="24"/>
          <w:szCs w:val="24"/>
        </w:rPr>
        <w:tab/>
      </w:r>
      <w:r w:rsidRPr="00D64458">
        <w:rPr>
          <w:rFonts w:ascii="Times New Roman" w:hAnsi="Times New Roman"/>
          <w:b/>
          <w:bCs/>
          <w:noProof/>
          <w:color w:val="000000"/>
          <w:sz w:val="19"/>
          <w:szCs w:val="18"/>
        </w:rPr>
        <w:t>Clos des Lambrays - Vintage 2005</w:t>
      </w:r>
    </w:p>
    <w:p w14:paraId="45FD8AF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des Lambrays</w:t>
      </w:r>
    </w:p>
    <w:p w14:paraId="2ACA43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2vlscl, 1nl (Wines Located in Delaware)</w:t>
      </w:r>
    </w:p>
    <w:p w14:paraId="415186A4" w14:textId="66312C2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much more deeply pitched nose of dark berry fruit, spice, earth, a hint of animale and an overlay of obvious minerality complements perfectly the rich, full and sweet broad-scaled yet elegant flavors that are solidly structured and firm on the detailed and wonderfully intense finish. This powerful, long and serious vintage of Clos des Lambrays is built for the medium plus term..."(94pts BH)</w:t>
      </w:r>
    </w:p>
    <w:p w14:paraId="6FA7126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777AB90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2647</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2002</w:t>
      </w:r>
    </w:p>
    <w:p w14:paraId="3A1A70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Cherbaudes, Vieilles Vignes, Fourrier</w:t>
      </w:r>
    </w:p>
    <w:p w14:paraId="234D84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lwrl (Wines Located in Delaware)</w:t>
      </w:r>
    </w:p>
    <w:p w14:paraId="6FD47D6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45DC989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2648</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2012</w:t>
      </w:r>
    </w:p>
    <w:p w14:paraId="3AD692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Chaffots, H. Lignier</w:t>
      </w:r>
    </w:p>
    <w:p w14:paraId="54B2A0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(Wines Located in Delaware)</w:t>
      </w:r>
    </w:p>
    <w:p w14:paraId="763EA1FB" w14:textId="31A5501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"Healthy medium red. Reduced aromas of raspberry, smoke, brown spices and dried flowers. Rich, dense and </w:t>
      </w:r>
      <w:r w:rsidRPr="00D64458">
        <w:rPr>
          <w:rFonts w:ascii="Times New Roman" w:hAnsi="Times New Roman"/>
          <w:i/>
          <w:iCs/>
          <w:noProof/>
          <w:color w:val="000000"/>
          <w:sz w:val="19"/>
          <w:szCs w:val="18"/>
        </w:rPr>
        <w:lastRenderedPageBreak/>
        <w:t>harmonious, showing a lovely sugar/acid balance and noteworthy mineral-driven energy. Finishes firm, chewy and long, with a complicating saline quality."(92+ pts VM)</w:t>
      </w:r>
    </w:p>
    <w:p w14:paraId="5BD9092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040F77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2649</w:t>
      </w:r>
      <w:r w:rsidRPr="00D64458">
        <w:rPr>
          <w:rFonts w:ascii="Times New Roman" w:hAnsi="Times New Roman"/>
          <w:noProof/>
          <w:sz w:val="24"/>
          <w:szCs w:val="24"/>
        </w:rPr>
        <w:tab/>
      </w:r>
      <w:r w:rsidRPr="00D64458">
        <w:rPr>
          <w:rFonts w:ascii="Times New Roman" w:hAnsi="Times New Roman"/>
          <w:b/>
          <w:bCs/>
          <w:noProof/>
          <w:color w:val="000000"/>
          <w:sz w:val="19"/>
          <w:szCs w:val="18"/>
        </w:rPr>
        <w:t>Musigny - Vintage 1995</w:t>
      </w:r>
    </w:p>
    <w:p w14:paraId="47621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Comte de Vogue</w:t>
      </w:r>
    </w:p>
    <w:p w14:paraId="195772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Delaware)</w:t>
      </w:r>
    </w:p>
    <w:p w14:paraId="30B34A59" w14:textId="0B86C72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"Deep red-ruby, the darkest of these '95s. Knockout aromas of black raspberry, chocolate, espresso and exotic spices. Incredible inner-mouth mineral and berry flavors. Spicy, delineated and truly palate-staining. Has a structure that reminded me of Cabernet Sauvignon. Explosive finish, with tannins that coat the palate, teeth, furniture ." (96pts IWC)</w:t>
      </w:r>
    </w:p>
    <w:p w14:paraId="6937FEF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243E14C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2650</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2001</w:t>
      </w:r>
    </w:p>
    <w:p w14:paraId="7CAF69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Monfortino Riserva, G. Conterno</w:t>
      </w:r>
    </w:p>
    <w:p w14:paraId="706BC2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3E649F4" w14:textId="6833BAA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Barolo Riserva Monfortino flows from the glass with stunning depth and purity...caresses the palate with incredible persistence as layers of aromas and flavors develop in the glass...This is a towering, majestic Monfortino that will rightfully take its place among the very finest Monfortinos ever made."(99pts)</w:t>
      </w:r>
    </w:p>
    <w:p w14:paraId="64B0098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506B666D" w14:textId="59AAB14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2651</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1982</w:t>
      </w:r>
    </w:p>
    <w:p w14:paraId="434535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Tenuta Greppo Riserva, Biondi Santi</w:t>
      </w:r>
    </w:p>
    <w:p w14:paraId="511971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bn (Wines Located in Delaware)</w:t>
      </w:r>
    </w:p>
    <w:p w14:paraId="582263B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3A58C8B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2652</w:t>
      </w:r>
      <w:r w:rsidRPr="00D64458">
        <w:rPr>
          <w:rFonts w:ascii="Times New Roman" w:hAnsi="Times New Roman"/>
          <w:noProof/>
          <w:sz w:val="24"/>
          <w:szCs w:val="24"/>
        </w:rPr>
        <w:tab/>
      </w:r>
      <w:r w:rsidRPr="00D64458">
        <w:rPr>
          <w:rFonts w:ascii="Times New Roman" w:hAnsi="Times New Roman"/>
          <w:b/>
          <w:bCs/>
          <w:noProof/>
          <w:color w:val="000000"/>
          <w:sz w:val="19"/>
          <w:szCs w:val="18"/>
        </w:rPr>
        <w:t>Solaia - Vintage 2008</w:t>
      </w:r>
    </w:p>
    <w:p w14:paraId="7B17D3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Antinori</w:t>
      </w:r>
    </w:p>
    <w:p w14:paraId="5C2998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9EE14D3" w14:textId="2FE0F6E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"...shows gorgeous depth and textural richness to match an expressive core of blackberry jam, smoke, scorched earth, crushed rocks and cassis."(93pts)</w:t>
      </w:r>
    </w:p>
    <w:p w14:paraId="0DA19F5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C6AD1C2" w14:textId="75504C0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8FDAA55"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2653-2657</w:t>
      </w:r>
    </w:p>
    <w:p w14:paraId="367C7B3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2653</w:t>
      </w:r>
      <w:r w:rsidRPr="00D64458">
        <w:rPr>
          <w:rFonts w:ascii="Times New Roman" w:hAnsi="Times New Roman"/>
          <w:noProof/>
          <w:sz w:val="24"/>
          <w:szCs w:val="24"/>
        </w:rPr>
        <w:tab/>
      </w:r>
      <w:r w:rsidRPr="00D64458">
        <w:rPr>
          <w:rFonts w:ascii="Times New Roman" w:hAnsi="Times New Roman"/>
          <w:b/>
          <w:bCs/>
          <w:noProof/>
          <w:color w:val="000000"/>
          <w:sz w:val="19"/>
          <w:szCs w:val="18"/>
        </w:rPr>
        <w:t>Aromes de Pavie - Vintage 2009</w:t>
      </w:r>
    </w:p>
    <w:p w14:paraId="608EA1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5AC732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26F93E5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2DA12D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2654</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31247A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2F54BC2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0C3B54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2655</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F0E681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76BB370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073A119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2656</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59C2450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0CDF99C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91A440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2657</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7FB07BE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308D87E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0A3C465" w14:textId="4577B0D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Cos d'Estournel - Vintage 1990</w:t>
      </w:r>
    </w:p>
    <w:p w14:paraId="65B22C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Estephe</w:t>
      </w:r>
    </w:p>
    <w:p w14:paraId="7F6FC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702EE53A" w14:textId="15E6D33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super-concentrated wine possesses a roasted herb, sweet, jammy black fruit-scented nose, with noteworthy opulence and succulence. Pure and full-bodied, this concentrated wine conceals more tannin than it is presently revealing. The wine is open, flattering, and impossible to resist."(95pts)</w:t>
      </w:r>
    </w:p>
    <w:p w14:paraId="521CE6B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39CB019F" w14:textId="7871BB9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2659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Cos d'Estournel - Vintage 1998</w:t>
      </w:r>
    </w:p>
    <w:p w14:paraId="3C0A0B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Estephe</w:t>
      </w:r>
    </w:p>
    <w:p w14:paraId="6859A6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1sdc (Wines Located in Hong Kong)</w:t>
      </w:r>
    </w:p>
    <w:p w14:paraId="1BE8B1EC" w14:textId="4529D85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"Red-ruby. Currant, black olive, minerals and currant leaf on the nose. Bright, pure and focused, with aromatic inner-mouth flavors of cedar and lead pencil..."(90+pts VM)</w:t>
      </w:r>
    </w:p>
    <w:p w14:paraId="48FE727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64792C5F" w14:textId="0460D58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Fonplegade - Vintage 2005</w:t>
      </w:r>
    </w:p>
    <w:p w14:paraId="17A81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Emilion</w:t>
      </w:r>
    </w:p>
    <w:p w14:paraId="25BDD9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7F4A18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89765B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326C539" w14:textId="54AD133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Lafite Rothschild - Vintage 1990</w:t>
      </w:r>
    </w:p>
    <w:p w14:paraId="4168F3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7241F1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Hong Kong)</w:t>
      </w:r>
    </w:p>
    <w:p w14:paraId="36244E8D" w14:textId="39030E6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1990 Lafite has turned out far better than my early assessment. While it still possesses some firmness, and performs like a late adolescent in terms of its evolution, it boasts gorgeous aromas of cedar, tobacco leaf, cassis, and lead pencil shavings. The explosive aromas are followed by a fleshy, full-bodied wine that should hit its peak in 5-8 years, and last for 25-30 more."(96pts)</w:t>
      </w:r>
    </w:p>
    <w:p w14:paraId="29E6436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$700-850</w:t>
      </w:r>
    </w:p>
    <w:p w14:paraId="01B57C07"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2662-2663</w:t>
      </w:r>
    </w:p>
    <w:p w14:paraId="2A63BA56" w14:textId="228706C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Lagrange - Vintage 2007</w:t>
      </w:r>
    </w:p>
    <w:p w14:paraId="4EF04C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73A0E69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7EBBA8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8E1E116" w14:textId="521B415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2007 Lagrange has a crisp and focused, graphite-tinged bouquet that is well defined, showing more precision than many of its Saint Julien peers. The palate is medium-bodied with sappy red berry fruit, grippy in the mouth, with cedar and sage towards the finish. There is impressive body and presence conferred by this Lagrange that is aging with style (as this Saint Julien has a propensity to do in more challenging growing seasons). This is one to watch."(90pts)</w:t>
      </w:r>
    </w:p>
    <w:p w14:paraId="6C84E5C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416EF202"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2663</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584708E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382E298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5DFC6ADF" w14:textId="71D14C0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2664</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Lagrange - Vintage 2008</w:t>
      </w:r>
    </w:p>
    <w:p w14:paraId="379CE1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188D5C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02201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2549E6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1F226226"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2665</w:t>
      </w: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$350-450</w:t>
      </w:r>
    </w:p>
    <w:p w14:paraId="051C0F3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2081834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23963F1E"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2666-2670</w:t>
      </w:r>
    </w:p>
    <w:p w14:paraId="5600333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2666</w:t>
      </w:r>
      <w:r w:rsidRPr="00D64458">
        <w:rPr>
          <w:rFonts w:ascii="Times New Roman" w:hAnsi="Times New Roman"/>
          <w:noProof/>
          <w:sz w:val="24"/>
          <w:szCs w:val="24"/>
        </w:rPr>
        <w:tab/>
      </w:r>
      <w:r w:rsidRPr="00D64458">
        <w:rPr>
          <w:rFonts w:ascii="Times New Roman" w:hAnsi="Times New Roman"/>
          <w:b/>
          <w:bCs/>
          <w:noProof/>
          <w:color w:val="000000"/>
          <w:sz w:val="19"/>
          <w:szCs w:val="18"/>
        </w:rPr>
        <w:t>Chevalier de Lascombes - Vintage 2014</w:t>
      </w:r>
    </w:p>
    <w:p w14:paraId="60B8E2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Margaux</w:t>
      </w:r>
    </w:p>
    <w:p w14:paraId="2FC5D5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53A557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090E36F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015E43A6" w14:textId="11EC6DDE"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2667</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1855DC1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30E965AE"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04EE84D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2668</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4D6AE5E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19030DE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25380DA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2669</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7270EA9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70E415F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92B9BA3"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2670</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18FEC69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0116150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7319C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2671</w:t>
      </w:r>
      <w:r w:rsidRPr="00D64458">
        <w:rPr>
          <w:rFonts w:ascii="Times New Roman" w:hAnsi="Times New Roman"/>
          <w:noProof/>
          <w:sz w:val="24"/>
          <w:szCs w:val="24"/>
        </w:rPr>
        <w:tab/>
      </w:r>
      <w:r w:rsidRPr="00D64458">
        <w:rPr>
          <w:rFonts w:ascii="Times New Roman" w:hAnsi="Times New Roman"/>
          <w:b/>
          <w:bCs/>
          <w:noProof/>
          <w:color w:val="000000"/>
          <w:sz w:val="19"/>
          <w:szCs w:val="18"/>
        </w:rPr>
        <w:t>Clos des Jacobins - Vintage 2000</w:t>
      </w:r>
    </w:p>
    <w:p w14:paraId="555C87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Emilion</w:t>
      </w:r>
    </w:p>
    <w:p w14:paraId="59B9F4E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4DF526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0E2FFE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2F7F33E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2672</w:t>
      </w:r>
      <w:r w:rsidRPr="00D64458">
        <w:rPr>
          <w:rFonts w:ascii="Times New Roman" w:hAnsi="Times New Roman"/>
          <w:noProof/>
          <w:sz w:val="24"/>
          <w:szCs w:val="24"/>
        </w:rPr>
        <w:tab/>
      </w:r>
      <w:r w:rsidRPr="00D64458">
        <w:rPr>
          <w:rFonts w:ascii="Times New Roman" w:hAnsi="Times New Roman"/>
          <w:noProof/>
          <w:color w:val="000000"/>
          <w:sz w:val="19"/>
          <w:szCs w:val="18"/>
        </w:rPr>
        <w:t>11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$350-450</w:t>
      </w:r>
    </w:p>
    <w:p w14:paraId="3DF7049A"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w:t>
      </w:r>
    </w:p>
    <w:p w14:paraId="4878601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D0A10A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2673</w:t>
      </w:r>
      <w:r w:rsidRPr="00D64458">
        <w:rPr>
          <w:rFonts w:ascii="Times New Roman" w:hAnsi="Times New Roman"/>
          <w:noProof/>
          <w:sz w:val="24"/>
          <w:szCs w:val="24"/>
        </w:rPr>
        <w:tab/>
      </w:r>
      <w:r w:rsidRPr="00D64458">
        <w:rPr>
          <w:rFonts w:ascii="Times New Roman" w:hAnsi="Times New Roman"/>
          <w:b/>
          <w:bCs/>
          <w:noProof/>
          <w:color w:val="000000"/>
          <w:sz w:val="19"/>
          <w:szCs w:val="18"/>
        </w:rPr>
        <w:t>Clos du Marquis - Vintage 2000</w:t>
      </w:r>
    </w:p>
    <w:p w14:paraId="162E35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05BBF7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Hong </w:t>
      </w:r>
    </w:p>
    <w:p w14:paraId="1720A9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5B0C153D" w14:textId="276279F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(91pts)</w:t>
      </w:r>
    </w:p>
    <w:p w14:paraId="7997A15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$750-900</w:t>
      </w:r>
    </w:p>
    <w:p w14:paraId="4914B0A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2674</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2009</w:t>
      </w:r>
    </w:p>
    <w:p w14:paraId="39CA36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Premier Cru, Dujac</w:t>
      </w:r>
    </w:p>
    <w:p w14:paraId="1D9BEC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Hong Kong)</w:t>
      </w:r>
    </w:p>
    <w:p w14:paraId="09AD63EC" w14:textId="3D4DC81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"...is a blend of three vineyards; mostly Ruchots with some Clos Sorbe and Charrières. The blend usually includes fruit from Millandes, but in 2009 that parcel was being replanted. This is an impressive wine graced with layers of dark red fruit."(91pts VM)</w:t>
      </w:r>
    </w:p>
    <w:p w14:paraId="5BDF1CD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19614D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2675</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2008</w:t>
      </w:r>
    </w:p>
    <w:p w14:paraId="44EF9D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Geantet-Pansiot</w:t>
      </w:r>
    </w:p>
    <w:p w14:paraId="376EBC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2sdc, 1x6 bottle ocb (Wines Located in </w:t>
      </w:r>
    </w:p>
    <w:p w14:paraId="2E3F17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456C164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5E9F1FFE" w14:textId="363F9E9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2010</w:t>
      </w:r>
    </w:p>
    <w:p w14:paraId="199B45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Barre, L. Jadot</w:t>
      </w:r>
    </w:p>
    <w:p w14:paraId="74CD58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Hong </w:t>
      </w:r>
    </w:p>
    <w:p w14:paraId="04D40DC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359F81F7" w14:textId="7310F0F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2010 Volnay Clos de la Barre is a huge, implosive wine loaded with fruit. This explosive Volnay bursts onto the palate with black cherries, tar, licorice, smoke and incense. The aromas and flavors take on a decidedly exotic quality as the wine sits in the glass. This is another wine with a bright future. Anticipated maturity: 2018-2028."(90-93pts)</w:t>
      </w:r>
    </w:p>
    <w:p w14:paraId="4349C1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7FA0F80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2677</w:t>
      </w:r>
      <w:r w:rsidRPr="00D64458">
        <w:rPr>
          <w:rFonts w:ascii="Times New Roman" w:hAnsi="Times New Roman"/>
          <w:noProof/>
          <w:sz w:val="24"/>
          <w:szCs w:val="24"/>
        </w:rPr>
        <w:tab/>
      </w:r>
      <w:r w:rsidRPr="00D64458">
        <w:rPr>
          <w:rFonts w:ascii="Times New Roman" w:hAnsi="Times New Roman"/>
          <w:b/>
          <w:bCs/>
          <w:noProof/>
          <w:color w:val="000000"/>
          <w:sz w:val="19"/>
          <w:szCs w:val="18"/>
        </w:rPr>
        <w:t>Clos Vougeot - Vintage 2005</w:t>
      </w:r>
    </w:p>
    <w:p w14:paraId="5D585C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 Potel</w:t>
      </w:r>
    </w:p>
    <w:p w14:paraId="21ECA4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1lbsl, 1x6 bottle owc (Wines Located in </w:t>
      </w:r>
    </w:p>
    <w:p w14:paraId="0E6BAF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Hong Kong)</w:t>
      </w:r>
    </w:p>
    <w:p w14:paraId="6361263E" w14:textId="0E7A7CB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"Deep ruby. A strongly reduced nose gives up little but the well-muscled flavors are big, robust and very powerful and possess the class young Clos de Vougeot youthful austerity. This is very primary and awkward yet the quality of the raw material is clear..."(91-94pts BH)</w:t>
      </w:r>
    </w:p>
    <w:p w14:paraId="2105075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58F787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2B0C52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Bel Air, Taupenot-Merme</w:t>
      </w:r>
    </w:p>
    <w:p w14:paraId="12BD58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ocb (Wines Located in Hong </w:t>
      </w:r>
    </w:p>
    <w:p w14:paraId="04ED26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18FBCEE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0F3D6E94"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2679-2686</w:t>
      </w:r>
    </w:p>
    <w:p w14:paraId="42C7E481" w14:textId="17240B1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2679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neuf du Pape - Vintage 2007</w:t>
      </w:r>
    </w:p>
    <w:p w14:paraId="0996004F" w14:textId="5D758E5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Vieilles Vignes, Domaine de la Charbonniere</w:t>
      </w:r>
    </w:p>
    <w:p w14:paraId="5A9689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Hong </w:t>
      </w:r>
    </w:p>
    <w:p w14:paraId="5C1A53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6DCCF44" w14:textId="42DAED4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 more masculine, graphite, mineral and smoked dark fruit-driven wine, the 2007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neuf du Pape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Vieilles Vignes is full-bodied, concentrated and still structured and moderately tannic. It's beautifully concentrated but still needs a year or three to hit full maturity, and it will keep for another decade or more after that."(94pts)</w:t>
      </w:r>
    </w:p>
    <w:p w14:paraId="200839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7695760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2680</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5EDD91C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752F6C91"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3764E39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2681</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347D28C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4092F26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606925A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2682</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3CD6CDF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17A8431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2D229256" w14:textId="41B4B305"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2683</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2254C3F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28ED87BC"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3B7CFDF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2684</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45275E7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1260F45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2C8AB56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2685</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605D02CF"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6B419E5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4F64FD1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2686</w:t>
      </w: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704F76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w:t>
      </w:r>
    </w:p>
    <w:p w14:paraId="3370271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Hong Kong)</w:t>
      </w:r>
    </w:p>
    <w:p w14:paraId="70976AF3" w14:textId="2481FD3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7BEED9D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2687</w:t>
      </w:r>
      <w:r w:rsidRPr="00D64458">
        <w:rPr>
          <w:rFonts w:ascii="Times New Roman" w:hAnsi="Times New Roman"/>
          <w:noProof/>
          <w:sz w:val="24"/>
          <w:szCs w:val="24"/>
        </w:rPr>
        <w:tab/>
      </w:r>
      <w:r w:rsidRPr="00D64458">
        <w:rPr>
          <w:rFonts w:ascii="Times New Roman" w:hAnsi="Times New Roman"/>
          <w:b/>
          <w:bCs/>
          <w:noProof/>
          <w:color w:val="000000"/>
          <w:sz w:val="19"/>
          <w:szCs w:val="18"/>
        </w:rPr>
        <w:t>Musigny - Vintage 1991</w:t>
      </w:r>
    </w:p>
    <w:p w14:paraId="15273C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Comte de Vogue</w:t>
      </w:r>
    </w:p>
    <w:p w14:paraId="1D50C9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Delaware)</w:t>
      </w:r>
    </w:p>
    <w:p w14:paraId="6C5419DB" w14:textId="25BC6F2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"Ripe and generous, shaded with nicely integrated, spicy oak, this great wine reveals many extra dimensions and oozes with anise, currant and blackberry flavors that go on and on, seemingly forever."(96pts WS)</w:t>
      </w:r>
    </w:p>
    <w:p w14:paraId="7170DC1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11B96AF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2688</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2016</w:t>
      </w:r>
    </w:p>
    <w:p w14:paraId="1148D6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Amoureuses, G. Roumier</w:t>
      </w:r>
    </w:p>
    <w:p w14:paraId="3257E2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0305AA9" w14:textId="18BC7C4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2016 Chambolle-Musigny Les Amoureuses 1er Cru is blessed with a deliriously beautiful bouquet with pure red berry fruit, crushed stone and pressed rose petals. Astonishing focus. The palate is medium-bodied with filigree tannin, vivacious red berry fruit laced with minerals and a touch of piquancy on the perfectly formed finish that you might quibble, just misses a little length, although that will surely develop with continued bottle age. Wonderful. Tasted blind at the 2016 Burgfest tasting."(96pts VM)</w:t>
      </w:r>
    </w:p>
    <w:p w14:paraId="2A12B6B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$3000-4000</w:t>
      </w:r>
    </w:p>
    <w:p w14:paraId="2AF7B87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2689</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2017</w:t>
      </w:r>
    </w:p>
    <w:p w14:paraId="7C6B58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Cras, G. Roumier</w:t>
      </w:r>
    </w:p>
    <w:p w14:paraId="3D20FA1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2BFCFA6" w14:textId="7196CE2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whiff of reduction detracts slightly from the appeal of the overtly floral-inflected nose that reflects notes of violet, lilac, lavender and rose petal along with a fresh mix of red and dark cherries. The sleek, intense and almost pungent mineral-driven medium weight flavors possess terrific delineation on the dusty, firm and youthfully austere finish that goes on and on. This is decidedly backward and compact at present and is going to require at least some patience first."(92pts BH)</w:t>
      </w:r>
    </w:p>
    <w:p w14:paraId="338DCEC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$550-750</w:t>
      </w:r>
    </w:p>
    <w:p w14:paraId="62434A7D" w14:textId="4C44935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2690</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2016</w:t>
      </w:r>
    </w:p>
    <w:p w14:paraId="4A8D8A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Marechale, J.F. Mugnier</w:t>
      </w:r>
    </w:p>
    <w:p w14:paraId="32FBE3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7C795CA" w14:textId="1FC22E0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"Aromas of cassis, dark plums, baking chocolate and rosehip introduce the 2016 Nuits-Saint-Georges 1er Cru Clos de la Maréchale, a full-bodied, rich and layered wine with a broad-shouldered chassis of fine, stony </w:t>
      </w:r>
      <w:r w:rsidRPr="00D64458">
        <w:rPr>
          <w:rFonts w:ascii="Times New Roman" w:hAnsi="Times New Roman"/>
          <w:i/>
          <w:iCs/>
          <w:noProof/>
          <w:color w:val="000000"/>
          <w:sz w:val="19"/>
          <w:szCs w:val="18"/>
        </w:rPr>
        <w:t>tannins that are entirely enveloped in fleshy, gourmand fruit. This vintage is atypically rich and concentrated, so it's hard to predict if and when it will shut down."(93pts)</w:t>
      </w:r>
    </w:p>
    <w:p w14:paraId="6ECA502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6272E0D5" w14:textId="412B5A5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2691</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2009</w:t>
      </w:r>
    </w:p>
    <w:p w14:paraId="6C2829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Beaux Monts, L. Jadot</w:t>
      </w:r>
    </w:p>
    <w:p w14:paraId="5BC99F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10347D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55E900C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2692</w:t>
      </w: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 Rouge - Vintage 2016</w:t>
      </w:r>
    </w:p>
    <w:p w14:paraId="66D029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Boudriotte, Ramonet</w:t>
      </w:r>
    </w:p>
    <w:p w14:paraId="5AE2CD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9DFE21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2CF1DC8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2693</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2015</w:t>
      </w:r>
    </w:p>
    <w:p w14:paraId="55A531A1" w14:textId="629EE51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w:t>
      </w:r>
      <w:r w:rsidR="00D64458" w:rsidRPr="00D64458">
        <w:rPr>
          <w:rFonts w:ascii="Times New Roman" w:hAnsi="Times New Roman"/>
          <w:i/>
          <w:iCs/>
          <w:noProof/>
          <w:color w:val="000000"/>
          <w:sz w:val="19"/>
          <w:szCs w:val="18"/>
        </w:rPr>
        <w:t>Perrières</w:t>
      </w:r>
      <w:r w:rsidRPr="00D64458">
        <w:rPr>
          <w:rFonts w:ascii="Times New Roman" w:hAnsi="Times New Roman"/>
          <w:i/>
          <w:iCs/>
          <w:noProof/>
          <w:color w:val="000000"/>
          <w:sz w:val="19"/>
          <w:szCs w:val="18"/>
        </w:rPr>
        <w:t xml:space="preserv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Meursault</w:t>
      </w:r>
    </w:p>
    <w:p w14:paraId="3D6DD5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9A3FA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62D73F2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2694</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2014</w:t>
      </w:r>
    </w:p>
    <w:p w14:paraId="769EF6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Champs Gain, Chavy-Chouet</w:t>
      </w:r>
    </w:p>
    <w:p w14:paraId="4B65D7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CF6931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A759CA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2695</w:t>
      </w:r>
      <w:r w:rsidRPr="00D64458">
        <w:rPr>
          <w:rFonts w:ascii="Times New Roman" w:hAnsi="Times New Roman"/>
          <w:noProof/>
          <w:sz w:val="24"/>
          <w:szCs w:val="24"/>
        </w:rPr>
        <w:tab/>
      </w:r>
      <w:r w:rsidRPr="00D64458">
        <w:rPr>
          <w:rFonts w:ascii="Times New Roman" w:hAnsi="Times New Roman"/>
          <w:b/>
          <w:bCs/>
          <w:noProof/>
          <w:color w:val="000000"/>
          <w:sz w:val="19"/>
          <w:szCs w:val="18"/>
        </w:rPr>
        <w:t>St. Aubin - Vintage 2016</w:t>
      </w:r>
    </w:p>
    <w:p w14:paraId="4D071D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Frionnes, H. Lamy</w:t>
      </w:r>
    </w:p>
    <w:p w14:paraId="250DA8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w:t>
      </w:r>
    </w:p>
    <w:p w14:paraId="17F47E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C529980" w14:textId="4E1ECD9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slightly riper blend features notes of various white orchard fruit, floral and more discreet citrus nuances. Despite the evident concentration and volume the medium-bodied flavors retain a fine sense of cut and punch with a driving and saline-inflected finish that displays focused power and a hint of bitter lemon."(90-93pts BH)</w:t>
      </w:r>
    </w:p>
    <w:p w14:paraId="27D773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0F66AD3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2696</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2009</w:t>
      </w:r>
    </w:p>
    <w:p w14:paraId="711006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Chalumeaux, Matrot</w:t>
      </w:r>
    </w:p>
    <w:p w14:paraId="0EE393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BAF479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1E5B1B51" w14:textId="7DD475B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2697</w:t>
      </w: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 - Vintage 2013</w:t>
      </w:r>
    </w:p>
    <w:p w14:paraId="2833BE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Ruchottes, Ramonet</w:t>
      </w:r>
    </w:p>
    <w:p w14:paraId="6424F5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5D1EAB9" w14:textId="5902310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"Musky stone fruits and iodiney minerality on the nose. A step up in concentration and mineral tension from the Caillerets, classically dry but still in a pliant style for the year, offering hints of soft citrus fruits, stone and clove. Finishes smooth, suave and long, with excellent breadth and ripeness."(92pts VM)</w:t>
      </w:r>
    </w:p>
    <w:p w14:paraId="4126992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00CED7E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2698</w:t>
      </w:r>
      <w:r w:rsidRPr="00D64458">
        <w:rPr>
          <w:rFonts w:ascii="Times New Roman" w:hAnsi="Times New Roman"/>
          <w:noProof/>
          <w:sz w:val="24"/>
          <w:szCs w:val="24"/>
        </w:rPr>
        <w:tab/>
      </w:r>
      <w:r w:rsidRPr="00D64458">
        <w:rPr>
          <w:rFonts w:ascii="Times New Roman" w:hAnsi="Times New Roman"/>
          <w:b/>
          <w:bCs/>
          <w:noProof/>
          <w:color w:val="000000"/>
          <w:sz w:val="19"/>
          <w:szCs w:val="18"/>
        </w:rPr>
        <w:t>Condrieu - Vintage 2012</w:t>
      </w:r>
    </w:p>
    <w:p w14:paraId="1A3E2F49" w14:textId="14360A21"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Côte</w:t>
      </w:r>
      <w:r w:rsidRPr="00D64458">
        <w:rPr>
          <w:rFonts w:ascii="Times New Roman" w:hAnsi="Times New Roman"/>
          <w:i/>
          <w:iCs/>
          <w:noProof/>
          <w:color w:val="000000"/>
          <w:sz w:val="19"/>
          <w:szCs w:val="18"/>
        </w:rPr>
        <w:t>au de Vernon, G. Vernay</w:t>
      </w:r>
    </w:p>
    <w:p w14:paraId="5EA8BF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ADA224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6D625D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2699</w:t>
      </w:r>
      <w:r w:rsidRPr="00D64458">
        <w:rPr>
          <w:rFonts w:ascii="Times New Roman" w:hAnsi="Times New Roman"/>
          <w:noProof/>
          <w:sz w:val="24"/>
          <w:szCs w:val="24"/>
        </w:rPr>
        <w:tab/>
      </w:r>
      <w:r w:rsidRPr="00D64458">
        <w:rPr>
          <w:rFonts w:ascii="Times New Roman" w:hAnsi="Times New Roman"/>
          <w:b/>
          <w:bCs/>
          <w:noProof/>
          <w:color w:val="000000"/>
          <w:sz w:val="19"/>
          <w:szCs w:val="18"/>
        </w:rPr>
        <w:t>Heidseick &amp; Co Vintage Champagne - Vintage 1964</w:t>
      </w:r>
    </w:p>
    <w:p w14:paraId="7199AD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Diamant Bleu</w:t>
      </w:r>
    </w:p>
    <w:p w14:paraId="2F96246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 xml:space="preserve">lscl, scc, good color (Wines Located in </w:t>
      </w:r>
    </w:p>
    <w:p w14:paraId="2DFFDA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B7B25E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4E69C07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2700</w:t>
      </w:r>
      <w:r w:rsidRPr="00D64458">
        <w:rPr>
          <w:rFonts w:ascii="Times New Roman" w:hAnsi="Times New Roman"/>
          <w:noProof/>
          <w:sz w:val="24"/>
          <w:szCs w:val="24"/>
        </w:rPr>
        <w:tab/>
      </w:r>
      <w:r w:rsidRPr="00D64458">
        <w:rPr>
          <w:rFonts w:ascii="Times New Roman" w:hAnsi="Times New Roman"/>
          <w:b/>
          <w:bCs/>
          <w:noProof/>
          <w:color w:val="000000"/>
          <w:sz w:val="19"/>
          <w:szCs w:val="18"/>
        </w:rPr>
        <w:t>Pouilly Fume - Vintage 2009</w:t>
      </w:r>
    </w:p>
    <w:p w14:paraId="4A08B1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Fume de Pouilly, D. Dagueneau</w:t>
      </w:r>
    </w:p>
    <w:p w14:paraId="4A96FE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7A3912F" w14:textId="0B96298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"There is as usual nothing mundane about the “basic” Dagueneau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the estate’s 2009 Blanc Fume de Pouilly. This is the sole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at its address to blend across two soil types – Marne chalk and silex – as well as across several far-flung parcels, some of which were hailed on this year, and the parts had not yet been assembled for this 2009 when I tasted in June, so I offer only a composite impression. Smoky red currant, lime, and nettle display an aromatic pungency that coincides with a bright, energetic, silken-textured, very pure palate impression. White peach and wafting florality are conveyed by the (in this vintage, one-third) Marne chalk portion. The suffusion of chalk here is as usual impressive without in any way blocking the mouth-watering flow of fruit, and the same can be said as far as the influence of wood is concerned. This finishes with vibratory intensity and ringing clarity, as though it had been grown in a vintage from which nobody else in the region got to make wine. "(91-92pts)</w:t>
      </w:r>
    </w:p>
    <w:p w14:paraId="29055F7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4E2D06B7" w14:textId="5AB5183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2701</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2015</w:t>
      </w:r>
    </w:p>
    <w:p w14:paraId="30677F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Scharzhofberger, E. Muller</w:t>
      </w:r>
    </w:p>
    <w:p w14:paraId="0D870C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E9B3868" w14:textId="2A5E525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"White peach, pear and quince garlanded in rowan and honeysuckle inform a heady nose and a luscious, creamy, glycerol-rich palate. Bright, penetratingly intense fruit essences are joined by incisive fresh cress, bittersweet candied lime peel and crystalline stony impingements, all of which serve for vibratory animation, while confectionary notes of almond paste and salted caramel generate not only enhanced richness but also saliva-inducement."(96pts VM)</w:t>
      </w:r>
    </w:p>
    <w:p w14:paraId="03CFE1D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591803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2702</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Spatlese - Vintage 2012</w:t>
      </w:r>
    </w:p>
    <w:p w14:paraId="093E71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Wiltinger Braune Kupp, E. Muller</w:t>
      </w:r>
    </w:p>
    <w:p w14:paraId="3B9300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1lstl, 3sos (Wines Located in Delaware)</w:t>
      </w:r>
    </w:p>
    <w:p w14:paraId="118DB3A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0432007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2703</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2012</w:t>
      </w:r>
    </w:p>
    <w:p w14:paraId="0D486CD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J.J. Prum</w:t>
      </w:r>
    </w:p>
    <w:p w14:paraId="2E8409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4EDD389D" w14:textId="4151D9F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"Pale golden yellow. Candied papaya, persimmon, clove and a vague hint of smoky botrytis on the nose. Luscious, creamy peach nectar flavor is nicely framed and accented by a splash of salty minerality."(92pts VM)</w:t>
      </w:r>
    </w:p>
    <w:p w14:paraId="17D1B79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637D5D3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2704</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2013</w:t>
      </w:r>
    </w:p>
    <w:p w14:paraId="5B6F0C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Cannubi, Burlotto</w:t>
      </w:r>
    </w:p>
    <w:p w14:paraId="4E4384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F40104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27BE2AF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2705</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1982</w:t>
      </w:r>
    </w:p>
    <w:p w14:paraId="45835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Fattoria dei Barbi</w:t>
      </w:r>
    </w:p>
    <w:p w14:paraId="5A26FC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2vhs, 2scl (Wines Located in Delaware)</w:t>
      </w:r>
    </w:p>
    <w:p w14:paraId="24A1C6B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6D5205F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2706</w:t>
      </w:r>
      <w:r w:rsidRPr="00D64458">
        <w:rPr>
          <w:rFonts w:ascii="Times New Roman" w:hAnsi="Times New Roman"/>
          <w:noProof/>
          <w:sz w:val="24"/>
          <w:szCs w:val="24"/>
        </w:rPr>
        <w:tab/>
      </w:r>
      <w:r w:rsidRPr="00D64458">
        <w:rPr>
          <w:rFonts w:ascii="Times New Roman" w:hAnsi="Times New Roman"/>
          <w:b/>
          <w:bCs/>
          <w:noProof/>
          <w:color w:val="000000"/>
          <w:sz w:val="19"/>
          <w:szCs w:val="18"/>
        </w:rPr>
        <w:t>Paleo Rosso - Vintage 2001</w:t>
      </w:r>
    </w:p>
    <w:p w14:paraId="7EBBD5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 Macchiole</w:t>
      </w:r>
    </w:p>
    <w:p w14:paraId="06FE85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6D4DE8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909052D" w14:textId="5887A37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"...might be considered a Mediterranean version of Cheval Blanc with its fabulously sweet and refined nose of berry fruit, herbs, light spices and minerals, and an aromatic focus and precision which are sheer class. Polished, sinewy, and classy in its flavors, layered, complex, and with unequaled breed, this deceptively approachable wine will easily last another 20 years."(96pts)</w:t>
      </w:r>
    </w:p>
    <w:p w14:paraId="4A1868D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2579C8C2" w14:textId="706FDAD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2707</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2004</w:t>
      </w:r>
    </w:p>
    <w:p w14:paraId="4C1782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Madonna del Piano, Riserva, Valdicava</w:t>
      </w:r>
    </w:p>
    <w:p w14:paraId="3CE738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0D704A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04332BD" w14:textId="0F1FAB4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"...continues to develop very positively. This huge, concentrated Madonna del Piano dazzles for the richness of its fruit and the delineation of its aromas. The clean, vibrant finish suggests many years of cellaring potential."(96+pts)</w:t>
      </w:r>
    </w:p>
    <w:p w14:paraId="6CFE427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7149C0B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2708</w:t>
      </w:r>
      <w:r w:rsidRPr="00D64458">
        <w:rPr>
          <w:rFonts w:ascii="Times New Roman" w:hAnsi="Times New Roman"/>
          <w:noProof/>
          <w:sz w:val="24"/>
          <w:szCs w:val="24"/>
        </w:rPr>
        <w:tab/>
      </w:r>
      <w:r w:rsidRPr="00D64458">
        <w:rPr>
          <w:rFonts w:ascii="Times New Roman" w:hAnsi="Times New Roman"/>
          <w:b/>
          <w:bCs/>
          <w:noProof/>
          <w:color w:val="000000"/>
          <w:sz w:val="19"/>
          <w:szCs w:val="18"/>
        </w:rPr>
        <w:t>Bacio Divino Cabernet Sauvignon - Vintage 2006</w:t>
      </w:r>
    </w:p>
    <w:p w14:paraId="357286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Janzen, Beckstoffer to Kalon</w:t>
      </w:r>
    </w:p>
    <w:p w14:paraId="05A425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110BB51" w14:textId="651B013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2006 Cabernet Sauvignon Beckstoffer To-Kalon Vineyard exhibits a deep ruby/purple color, more apparent tannin than the 2007, lots of cedarwood, smoke, earth, and licorice notes, a full-bodied mouthfeel, and a structured finish."(93pts)</w:t>
      </w:r>
    </w:p>
    <w:p w14:paraId="59EF036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416304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2709</w:t>
      </w:r>
      <w:r w:rsidRPr="00D64458">
        <w:rPr>
          <w:rFonts w:ascii="Times New Roman" w:hAnsi="Times New Roman"/>
          <w:noProof/>
          <w:sz w:val="24"/>
          <w:szCs w:val="24"/>
        </w:rPr>
        <w:tab/>
      </w:r>
      <w:r w:rsidRPr="00D64458">
        <w:rPr>
          <w:rFonts w:ascii="Times New Roman" w:hAnsi="Times New Roman"/>
          <w:b/>
          <w:bCs/>
          <w:noProof/>
          <w:color w:val="000000"/>
          <w:sz w:val="19"/>
          <w:szCs w:val="18"/>
        </w:rPr>
        <w:t>Fisher Cabernet Sauvignon - Vintage 2009</w:t>
      </w:r>
    </w:p>
    <w:p w14:paraId="0E9F3A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Lamb Vineyard</w:t>
      </w:r>
    </w:p>
    <w:p w14:paraId="0DA50FB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057882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90E7F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2710</w:t>
      </w:r>
      <w:r w:rsidRPr="00D64458">
        <w:rPr>
          <w:rFonts w:ascii="Times New Roman" w:hAnsi="Times New Roman"/>
          <w:noProof/>
          <w:sz w:val="24"/>
          <w:szCs w:val="24"/>
        </w:rPr>
        <w:tab/>
      </w:r>
      <w:r w:rsidRPr="00D64458">
        <w:rPr>
          <w:rFonts w:ascii="Times New Roman" w:hAnsi="Times New Roman"/>
          <w:b/>
          <w:bCs/>
          <w:noProof/>
          <w:color w:val="000000"/>
          <w:sz w:val="19"/>
          <w:szCs w:val="18"/>
        </w:rPr>
        <w:t>Peter Michael Red - Vintage 2006</w:t>
      </w:r>
    </w:p>
    <w:p w14:paraId="0C32DB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l'Esprit des Pavots</w:t>
      </w:r>
    </w:p>
    <w:p w14:paraId="161EE0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E8A4F9A" w14:textId="1A8CBBFD"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"Inky ruby. Complex scents of dried cherry, redcurrant, tobacco and musky herbs, with a suave mineral underpinning; smells like a Saint-Emilion from graves soil. Light in body but packing a serious punch, offering bitter cherry and red berry skin flavors along with sweet tobacco and dark chocolate qualities. The mineral note repeats on the finish, which is impressively focused and very persistent."(91pts VM)</w:t>
      </w:r>
    </w:p>
    <w:p w14:paraId="7B1CB8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17E6077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2711</w:t>
      </w:r>
      <w:r w:rsidRPr="00D64458">
        <w:rPr>
          <w:rFonts w:ascii="Times New Roman" w:hAnsi="Times New Roman"/>
          <w:noProof/>
          <w:sz w:val="24"/>
          <w:szCs w:val="24"/>
        </w:rPr>
        <w:tab/>
      </w:r>
      <w:r w:rsidRPr="00D64458">
        <w:rPr>
          <w:rFonts w:ascii="Times New Roman" w:hAnsi="Times New Roman"/>
          <w:b/>
          <w:bCs/>
          <w:noProof/>
          <w:color w:val="000000"/>
          <w:sz w:val="19"/>
          <w:szCs w:val="18"/>
        </w:rPr>
        <w:t>Sea Smoke Pinot Noir - Vintage 2015</w:t>
      </w:r>
    </w:p>
    <w:p w14:paraId="6EB822E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Southing</w:t>
      </w:r>
    </w:p>
    <w:p w14:paraId="291F38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DB73A6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69481A7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2712</w:t>
      </w:r>
      <w:r w:rsidRPr="00D64458">
        <w:rPr>
          <w:rFonts w:ascii="Times New Roman" w:hAnsi="Times New Roman"/>
          <w:noProof/>
          <w:sz w:val="24"/>
          <w:szCs w:val="24"/>
        </w:rPr>
        <w:tab/>
      </w:r>
      <w:r w:rsidRPr="00D64458">
        <w:rPr>
          <w:rFonts w:ascii="Times New Roman" w:hAnsi="Times New Roman"/>
          <w:b/>
          <w:bCs/>
          <w:noProof/>
          <w:color w:val="000000"/>
          <w:sz w:val="19"/>
          <w:szCs w:val="18"/>
        </w:rPr>
        <w:t>Taylor Fladgate Vintage Port - Vintage 1963</w:t>
      </w:r>
    </w:p>
    <w:p w14:paraId="0E2B54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ts, hstl, overlapping importer label, </w:t>
      </w:r>
    </w:p>
    <w:p w14:paraId="2F5622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bottled in 1965 (Wines Located in </w:t>
      </w:r>
    </w:p>
    <w:p w14:paraId="166D94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4A2CAB" w14:textId="5746D44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big wine with superb balance, a shining example of this exuberantly fruity vintage. Deep ruby, with violets and coffee on the nose, full-bodied, with dried cherry flavors and plenty of tannin, balanced and long on the finish."(97pts WS)</w:t>
      </w:r>
    </w:p>
    <w:p w14:paraId="22A0A09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073DC675" w14:textId="29DB077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7F324C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2713</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2018</w:t>
      </w:r>
    </w:p>
    <w:p w14:paraId="75D7FC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Champ, Duroche</w:t>
      </w:r>
    </w:p>
    <w:p w14:paraId="7A09477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ocb (Wines Located in </w:t>
      </w:r>
    </w:p>
    <w:p w14:paraId="510887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865DD1E" w14:textId="0E823F8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2018 Gevrey-Chambertin Champ shows a little more amplitude than the regular Gevrey Village. Perfumed wilted rose petal scents and crushed stone infuse the transparent red fruit on the nose. The palate is medium-bodied with a crunchy opening. A brittle-boned Gevrey (and I write that in a positive sense) with a stony, mineral-driven finish. Great persistence here. Superb."(89-91pts VM)</w:t>
      </w:r>
    </w:p>
    <w:p w14:paraId="16E083D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3E2EB4E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2714</w:t>
      </w:r>
      <w:r w:rsidRPr="00D64458">
        <w:rPr>
          <w:rFonts w:ascii="Times New Roman" w:hAnsi="Times New Roman"/>
          <w:noProof/>
          <w:sz w:val="24"/>
          <w:szCs w:val="24"/>
        </w:rPr>
        <w:tab/>
      </w:r>
      <w:r w:rsidRPr="00D64458">
        <w:rPr>
          <w:rFonts w:ascii="Times New Roman" w:hAnsi="Times New Roman"/>
          <w:b/>
          <w:bCs/>
          <w:noProof/>
          <w:color w:val="000000"/>
          <w:sz w:val="19"/>
          <w:szCs w:val="18"/>
        </w:rPr>
        <w:t>Clos St. Denis - Vintage 2017</w:t>
      </w:r>
    </w:p>
    <w:p w14:paraId="20E008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Faiveley</w:t>
      </w:r>
    </w:p>
    <w:p w14:paraId="4DC20B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1x6 bottle banded owc (Wines Located in</w:t>
      </w:r>
    </w:p>
    <w:p w14:paraId="283BB8C5" w14:textId="0BB593CD"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162C354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$700-850</w:t>
      </w:r>
    </w:p>
    <w:p w14:paraId="3905E61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2715</w:t>
      </w:r>
      <w:r w:rsidRPr="00D64458">
        <w:rPr>
          <w:rFonts w:ascii="Times New Roman" w:hAnsi="Times New Roman"/>
          <w:noProof/>
          <w:sz w:val="24"/>
          <w:szCs w:val="24"/>
        </w:rPr>
        <w:tab/>
      </w:r>
      <w:r w:rsidRPr="00D64458">
        <w:rPr>
          <w:rFonts w:ascii="Times New Roman" w:hAnsi="Times New Roman"/>
          <w:b/>
          <w:bCs/>
          <w:noProof/>
          <w:color w:val="000000"/>
          <w:sz w:val="19"/>
          <w:szCs w:val="18"/>
        </w:rPr>
        <w:t>Beaune Greves - Vintage 2018</w:t>
      </w:r>
    </w:p>
    <w:p w14:paraId="325840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Genot-Boulanger</w:t>
      </w:r>
    </w:p>
    <w:p w14:paraId="7EB2CA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C20D44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027C4EF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2716</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Vougeot - Vintage 2018</w:t>
      </w:r>
    </w:p>
    <w:p w14:paraId="75EECC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Genot-Boulanger</w:t>
      </w:r>
    </w:p>
    <w:p w14:paraId="653950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2E4A1B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781C14C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2717</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2003</w:t>
      </w:r>
    </w:p>
    <w:p w14:paraId="68573F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Maison Leroy</w:t>
      </w:r>
    </w:p>
    <w:p w14:paraId="763216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AA853D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26A4D22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2718</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2017</w:t>
      </w:r>
    </w:p>
    <w:p w14:paraId="1C1E9F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Chevalieres, A. Boisson</w:t>
      </w:r>
    </w:p>
    <w:p w14:paraId="5DCA4AC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4A2FC0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$220-280</w:t>
      </w:r>
    </w:p>
    <w:p w14:paraId="6BAB3C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2719</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2019</w:t>
      </w:r>
    </w:p>
    <w:p w14:paraId="2331A8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Narvaux, D. Lafon</w:t>
      </w:r>
    </w:p>
    <w:p w14:paraId="4324A6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2564C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659848C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2720</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2017</w:t>
      </w:r>
    </w:p>
    <w:p w14:paraId="1E2E2CA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Voitte, F. Cossard</w:t>
      </w:r>
    </w:p>
    <w:p w14:paraId="6C73DB6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3B41AD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$40-50</w:t>
      </w:r>
    </w:p>
    <w:p w14:paraId="1F7674A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2721</w:t>
      </w:r>
      <w:r w:rsidRPr="00D64458">
        <w:rPr>
          <w:rFonts w:ascii="Times New Roman" w:hAnsi="Times New Roman"/>
          <w:noProof/>
          <w:sz w:val="24"/>
          <w:szCs w:val="24"/>
        </w:rPr>
        <w:tab/>
      </w:r>
      <w:r w:rsidRPr="00D64458">
        <w:rPr>
          <w:rFonts w:ascii="Times New Roman" w:hAnsi="Times New Roman"/>
          <w:b/>
          <w:bCs/>
          <w:noProof/>
          <w:color w:val="000000"/>
          <w:sz w:val="19"/>
          <w:szCs w:val="18"/>
        </w:rPr>
        <w:t>Corton Charlemagne - Vintage 2018</w:t>
      </w:r>
    </w:p>
    <w:p w14:paraId="1E6646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Genot-Boulanger</w:t>
      </w:r>
    </w:p>
    <w:p w14:paraId="54BD6E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238F5F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$480-600</w:t>
      </w:r>
    </w:p>
    <w:p w14:paraId="5E40C5FE" w14:textId="503BF53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2722</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2018</w:t>
      </w:r>
    </w:p>
    <w:p w14:paraId="75F883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Folatieres, Genot-Boulanger</w:t>
      </w:r>
    </w:p>
    <w:p w14:paraId="59CB82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555A3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$240-300</w:t>
      </w:r>
    </w:p>
    <w:p w14:paraId="3873CD4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2723</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Blanc - Vintage 2019</w:t>
      </w:r>
    </w:p>
    <w:p w14:paraId="4D97AF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Maison Leroy</w:t>
      </w:r>
    </w:p>
    <w:p w14:paraId="4F2B37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80AFEA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68D8906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2724</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2019</w:t>
      </w:r>
    </w:p>
    <w:p w14:paraId="5727C4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Reuchaux, R. Boyer</w:t>
      </w:r>
    </w:p>
    <w:p w14:paraId="2B9D3A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9D83A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$190-240</w:t>
      </w:r>
    </w:p>
    <w:p w14:paraId="074EC93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2725</w:t>
      </w:r>
      <w:r w:rsidRPr="00D64458">
        <w:rPr>
          <w:rFonts w:ascii="Times New Roman" w:hAnsi="Times New Roman"/>
          <w:noProof/>
          <w:sz w:val="24"/>
          <w:szCs w:val="24"/>
        </w:rPr>
        <w:tab/>
      </w:r>
      <w:r w:rsidRPr="00D64458">
        <w:rPr>
          <w:rFonts w:ascii="Times New Roman" w:hAnsi="Times New Roman"/>
          <w:b/>
          <w:bCs/>
          <w:noProof/>
          <w:color w:val="000000"/>
          <w:sz w:val="19"/>
          <w:szCs w:val="18"/>
        </w:rPr>
        <w:t>Chablis - Vintage 1996</w:t>
      </w:r>
    </w:p>
    <w:p w14:paraId="748A5E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Foret, Raveneau</w:t>
      </w:r>
    </w:p>
    <w:p w14:paraId="7B4B05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ltl, crc, ssos (Wines Located in </w:t>
      </w:r>
    </w:p>
    <w:p w14:paraId="0812E8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870CC5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$150-180</w:t>
      </w:r>
    </w:p>
    <w:p w14:paraId="7A5BA18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2726</w:t>
      </w:r>
      <w:r w:rsidRPr="00D64458">
        <w:rPr>
          <w:rFonts w:ascii="Times New Roman" w:hAnsi="Times New Roman"/>
          <w:noProof/>
          <w:sz w:val="24"/>
          <w:szCs w:val="24"/>
        </w:rPr>
        <w:tab/>
      </w:r>
      <w:r w:rsidRPr="00D64458">
        <w:rPr>
          <w:rFonts w:ascii="Times New Roman" w:hAnsi="Times New Roman"/>
          <w:b/>
          <w:bCs/>
          <w:noProof/>
          <w:color w:val="000000"/>
          <w:sz w:val="19"/>
          <w:szCs w:val="18"/>
        </w:rPr>
        <w:t>Chablis - Vintage 2005</w:t>
      </w:r>
    </w:p>
    <w:p w14:paraId="2851CC2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Clos, V. Dauvissat</w:t>
      </w:r>
    </w:p>
    <w:p w14:paraId="6510FE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6DED7E6" w14:textId="719063A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"As it usually is, this is ever so slightly more elegant with an interesting mix of botrytis hints and spicy white flower aromas that introduce sophisticated, pure and gorgeously intense flavors that explode on the strikingly long and chewy finish that presently displays just a touch of resin and so much minerality that this is the definition of stony."(94pts BH)</w:t>
      </w:r>
    </w:p>
    <w:p w14:paraId="6E0D762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$850-1100</w:t>
      </w:r>
    </w:p>
    <w:p w14:paraId="1579DF8E"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2727</w:t>
      </w: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7F81FEF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 bottle different importer </w:t>
      </w:r>
    </w:p>
    <w:p w14:paraId="391EFBE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4B3CE4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0FD341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2728</w:t>
      </w:r>
      <w:r w:rsidRPr="00D64458">
        <w:rPr>
          <w:rFonts w:ascii="Times New Roman" w:hAnsi="Times New Roman"/>
          <w:noProof/>
          <w:sz w:val="24"/>
          <w:szCs w:val="24"/>
        </w:rPr>
        <w:tab/>
      </w:r>
      <w:r w:rsidRPr="00D64458">
        <w:rPr>
          <w:rFonts w:ascii="Times New Roman" w:hAnsi="Times New Roman"/>
          <w:b/>
          <w:bCs/>
          <w:noProof/>
          <w:color w:val="000000"/>
          <w:sz w:val="19"/>
          <w:szCs w:val="18"/>
        </w:rPr>
        <w:t>Hermitage - Vintage 2014</w:t>
      </w:r>
    </w:p>
    <w:p w14:paraId="7CC416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 Faurie</w:t>
      </w:r>
    </w:p>
    <w:p w14:paraId="09916C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B095C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2127F5C2" w14:textId="2F96556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2729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 Rôtie</w:t>
      </w:r>
      <w:r w:rsidRPr="00D64458">
        <w:rPr>
          <w:rFonts w:ascii="Times New Roman" w:hAnsi="Times New Roman"/>
          <w:b/>
          <w:bCs/>
          <w:noProof/>
          <w:color w:val="000000"/>
          <w:sz w:val="19"/>
          <w:szCs w:val="18"/>
        </w:rPr>
        <w:t xml:space="preserve"> - Vintage 2017</w:t>
      </w:r>
    </w:p>
    <w:p w14:paraId="150BD4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Vialliere, Clusel-Roch</w:t>
      </w:r>
    </w:p>
    <w:p w14:paraId="01F2F8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12AD61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$55-70</w:t>
      </w:r>
    </w:p>
    <w:p w14:paraId="4365041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2730</w:t>
      </w:r>
      <w:r w:rsidRPr="00D64458">
        <w:rPr>
          <w:rFonts w:ascii="Times New Roman" w:hAnsi="Times New Roman"/>
          <w:noProof/>
          <w:sz w:val="24"/>
          <w:szCs w:val="24"/>
        </w:rPr>
        <w:tab/>
      </w:r>
      <w:r w:rsidRPr="00D64458">
        <w:rPr>
          <w:rFonts w:ascii="Times New Roman" w:hAnsi="Times New Roman"/>
          <w:b/>
          <w:bCs/>
          <w:noProof/>
          <w:color w:val="000000"/>
          <w:sz w:val="19"/>
          <w:szCs w:val="18"/>
        </w:rPr>
        <w:t>Pol Roger Vintage Champagne - Vintage 1996</w:t>
      </w:r>
    </w:p>
    <w:p w14:paraId="155A7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Sir Winston Churchill</w:t>
      </w:r>
    </w:p>
    <w:p w14:paraId="4AF569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3E84F3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$380-500</w:t>
      </w:r>
    </w:p>
    <w:p w14:paraId="42349D5E" w14:textId="273BAD1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2731</w:t>
      </w:r>
      <w:r w:rsidRPr="00D64458">
        <w:rPr>
          <w:rFonts w:ascii="Times New Roman" w:hAnsi="Times New Roman"/>
          <w:noProof/>
          <w:sz w:val="24"/>
          <w:szCs w:val="24"/>
        </w:rPr>
        <w:tab/>
      </w:r>
      <w:r w:rsidRPr="00D64458">
        <w:rPr>
          <w:rFonts w:ascii="Times New Roman" w:hAnsi="Times New Roman"/>
          <w:b/>
          <w:bCs/>
          <w:noProof/>
          <w:color w:val="000000"/>
          <w:sz w:val="19"/>
          <w:szCs w:val="18"/>
        </w:rPr>
        <w:t>Heitz Cellars Cabernet Sauvignon - Vintage 2017</w:t>
      </w:r>
    </w:p>
    <w:p w14:paraId="778600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Linda Falls Vineyard</w:t>
      </w:r>
    </w:p>
    <w:p w14:paraId="6AD026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Legacy Collection, 1x3 bottle owc (Wines</w:t>
      </w:r>
    </w:p>
    <w:p w14:paraId="4E629B8D" w14:textId="5AC4E55C"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lastRenderedPageBreak/>
        <w:tab/>
      </w:r>
      <w:r w:rsidR="00000000" w:rsidRPr="00D64458">
        <w:rPr>
          <w:rFonts w:ascii="Times New Roman" w:hAnsi="Times New Roman"/>
          <w:i/>
          <w:iCs/>
          <w:noProof/>
          <w:color w:val="000000"/>
          <w:sz w:val="19"/>
          <w:szCs w:val="18"/>
        </w:rPr>
        <w:t>Located in Delaware)</w:t>
      </w:r>
    </w:p>
    <w:p w14:paraId="37F644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$240-300</w:t>
      </w:r>
    </w:p>
    <w:p w14:paraId="7DC0A24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2732</w:t>
      </w:r>
      <w:r w:rsidRPr="00D64458">
        <w:rPr>
          <w:rFonts w:ascii="Times New Roman" w:hAnsi="Times New Roman"/>
          <w:noProof/>
          <w:sz w:val="24"/>
          <w:szCs w:val="24"/>
        </w:rPr>
        <w:tab/>
      </w:r>
      <w:r w:rsidRPr="00D64458">
        <w:rPr>
          <w:rFonts w:ascii="Times New Roman" w:hAnsi="Times New Roman"/>
          <w:b/>
          <w:bCs/>
          <w:noProof/>
          <w:color w:val="000000"/>
          <w:sz w:val="19"/>
          <w:szCs w:val="18"/>
        </w:rPr>
        <w:t>Heitz Cellars Cabernet Sauvignon</w:t>
      </w:r>
    </w:p>
    <w:p w14:paraId="621E62DF"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1996</w:t>
      </w:r>
    </w:p>
    <w:p w14:paraId="42C3E03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Martha's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F7CE0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 (93pts WS)</w:t>
      </w:r>
    </w:p>
    <w:p w14:paraId="24BEEA12"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p>
    <w:p w14:paraId="4B26899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Trailside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078F9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BFC7B0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p>
    <w:p w14:paraId="0008BE8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Napa Valley Legacy Collection, 1x3 bottle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A81BB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custom owc (Wines Located in Delaware)</w:t>
      </w:r>
    </w:p>
    <w:p w14:paraId="0DFA46CC"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557AC3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2733</w:t>
      </w:r>
      <w:r w:rsidRPr="00D64458">
        <w:rPr>
          <w:rFonts w:ascii="Times New Roman" w:hAnsi="Times New Roman"/>
          <w:noProof/>
          <w:sz w:val="24"/>
          <w:szCs w:val="24"/>
        </w:rPr>
        <w:tab/>
      </w:r>
      <w:r w:rsidRPr="00D64458">
        <w:rPr>
          <w:rFonts w:ascii="Times New Roman" w:hAnsi="Times New Roman"/>
          <w:b/>
          <w:bCs/>
          <w:noProof/>
          <w:color w:val="000000"/>
          <w:sz w:val="19"/>
          <w:szCs w:val="18"/>
        </w:rPr>
        <w:t>Heitz Cellars Cabernet Sauvignon - Vintage 2017</w:t>
      </w:r>
    </w:p>
    <w:p w14:paraId="61A9B7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Martha's Vineyard</w:t>
      </w:r>
    </w:p>
    <w:p w14:paraId="46FAFC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Legacy Collection, 1x3 bottle owc (Wines</w:t>
      </w:r>
    </w:p>
    <w:p w14:paraId="25B45885" w14:textId="64262571"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12B4A06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$320-400</w:t>
      </w:r>
    </w:p>
    <w:p w14:paraId="3679C70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2734</w:t>
      </w:r>
      <w:r w:rsidRPr="00D64458">
        <w:rPr>
          <w:rFonts w:ascii="Times New Roman" w:hAnsi="Times New Roman"/>
          <w:noProof/>
          <w:sz w:val="24"/>
          <w:szCs w:val="24"/>
        </w:rPr>
        <w:tab/>
      </w:r>
      <w:r w:rsidRPr="00D64458">
        <w:rPr>
          <w:rFonts w:ascii="Times New Roman" w:hAnsi="Times New Roman"/>
          <w:b/>
          <w:bCs/>
          <w:noProof/>
          <w:color w:val="000000"/>
          <w:sz w:val="19"/>
          <w:szCs w:val="18"/>
        </w:rPr>
        <w:t>Heitz Cellars Cabernet Sauvignon - Vintage 2017</w:t>
      </w:r>
    </w:p>
    <w:p w14:paraId="78D592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Trailside Vineyard</w:t>
      </w:r>
    </w:p>
    <w:p w14:paraId="346766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Legacy Collection, 1x3 bottle owc (Wines</w:t>
      </w:r>
    </w:p>
    <w:p w14:paraId="7DD092E5" w14:textId="49D49064"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45A069B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$190-240</w:t>
      </w:r>
    </w:p>
    <w:p w14:paraId="36040AD0" w14:textId="52B9F85B"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41FA10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2735</w:t>
      </w:r>
      <w:r w:rsidRPr="00D64458">
        <w:rPr>
          <w:rFonts w:ascii="Times New Roman" w:hAnsi="Times New Roman"/>
          <w:noProof/>
          <w:sz w:val="24"/>
          <w:szCs w:val="24"/>
        </w:rPr>
        <w:tab/>
      </w:r>
      <w:r w:rsidRPr="00D64458">
        <w:rPr>
          <w:rFonts w:ascii="Times New Roman" w:hAnsi="Times New Roman"/>
          <w:b/>
          <w:bCs/>
          <w:noProof/>
          <w:color w:val="000000"/>
          <w:sz w:val="19"/>
          <w:szCs w:val="18"/>
        </w:rPr>
        <w:t>Plavac Mali</w:t>
      </w:r>
    </w:p>
    <w:p w14:paraId="5C719715"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p>
    <w:p w14:paraId="0CBDDF0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Medvid, Dubokovic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B22576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F7EE86D"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2020</w:t>
      </w:r>
    </w:p>
    <w:p w14:paraId="62A75C7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Vrana, Vinarija Bartulovic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99303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280A1B2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$35-55</w:t>
      </w:r>
    </w:p>
    <w:p w14:paraId="26C147C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2736</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Smaragd - Vintage 2012</w:t>
      </w:r>
    </w:p>
    <w:p w14:paraId="5FEC04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Loibenberg, Alzinger</w:t>
      </w:r>
    </w:p>
    <w:p w14:paraId="7C6DB15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1scl (Wines Located in Delaware)</w:t>
      </w:r>
    </w:p>
    <w:p w14:paraId="173A7A9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397D5D5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2737</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2009</w:t>
      </w:r>
    </w:p>
    <w:p w14:paraId="19731A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Bertani</w:t>
      </w:r>
    </w:p>
    <w:p w14:paraId="6FCD0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1scl (Wines Located in Delaware)</w:t>
      </w:r>
    </w:p>
    <w:p w14:paraId="2749BDC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5301E3D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2738</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2013</w:t>
      </w:r>
    </w:p>
    <w:p w14:paraId="0A8E8E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Bussia, Fratelli Giacosa</w:t>
      </w:r>
    </w:p>
    <w:p w14:paraId="1A0013E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007C2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4C4778A" w14:textId="376CA20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2739</w:t>
      </w:r>
      <w:r w:rsidRPr="00D64458">
        <w:rPr>
          <w:rFonts w:ascii="Times New Roman" w:hAnsi="Times New Roman"/>
          <w:noProof/>
          <w:sz w:val="24"/>
          <w:szCs w:val="24"/>
        </w:rPr>
        <w:tab/>
      </w:r>
      <w:r w:rsidRPr="00D64458">
        <w:rPr>
          <w:rFonts w:ascii="Times New Roman" w:hAnsi="Times New Roman"/>
          <w:b/>
          <w:bCs/>
          <w:noProof/>
          <w:color w:val="000000"/>
          <w:sz w:val="19"/>
          <w:szCs w:val="18"/>
        </w:rPr>
        <w:t>Caymus Cabernet Sauvignon - Vintage 2016</w:t>
      </w:r>
    </w:p>
    <w:p w14:paraId="502A92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Special Selection</w:t>
      </w:r>
    </w:p>
    <w:p w14:paraId="0C540F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0576C2" w14:textId="661D899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asserts itself through flattery right from the start, with a gush of warmed cassis, aça  berry reduction and plum preserves laced liberally with mocha-accented toast and carried by very plush structure. This is weighty and brimming with fruit, while the toast takes a lengthy encore on the finish."(95pts )</w:t>
      </w:r>
    </w:p>
    <w:p w14:paraId="63A9E60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$130-170</w:t>
      </w:r>
    </w:p>
    <w:p w14:paraId="07EAE74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2740</w:t>
      </w:r>
      <w:r w:rsidRPr="00D64458">
        <w:rPr>
          <w:rFonts w:ascii="Times New Roman" w:hAnsi="Times New Roman"/>
          <w:noProof/>
          <w:sz w:val="24"/>
          <w:szCs w:val="24"/>
        </w:rPr>
        <w:tab/>
      </w:r>
      <w:r w:rsidRPr="00D64458">
        <w:rPr>
          <w:rFonts w:ascii="Times New Roman" w:hAnsi="Times New Roman"/>
          <w:b/>
          <w:bCs/>
          <w:noProof/>
          <w:color w:val="000000"/>
          <w:sz w:val="19"/>
          <w:szCs w:val="18"/>
        </w:rPr>
        <w:t>Darioush Cabernet Sauvignon - Vintage 2018</w:t>
      </w:r>
    </w:p>
    <w:p w14:paraId="59B63F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Darius II</w:t>
      </w:r>
    </w:p>
    <w:p w14:paraId="3F9C62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D70585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Imperial</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09FA716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2741</w:t>
      </w: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67DC534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1vlscl, 1nl (Wines Located </w:t>
      </w:r>
    </w:p>
    <w:p w14:paraId="0A74B29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39F47A9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2742</w:t>
      </w:r>
      <w:r w:rsidRPr="00D64458">
        <w:rPr>
          <w:rFonts w:ascii="Times New Roman" w:hAnsi="Times New Roman"/>
          <w:noProof/>
          <w:sz w:val="24"/>
          <w:szCs w:val="24"/>
        </w:rPr>
        <w:tab/>
      </w:r>
      <w:r w:rsidRPr="00D64458">
        <w:rPr>
          <w:rFonts w:ascii="Times New Roman" w:hAnsi="Times New Roman"/>
          <w:b/>
          <w:bCs/>
          <w:noProof/>
          <w:color w:val="000000"/>
          <w:sz w:val="19"/>
          <w:szCs w:val="18"/>
        </w:rPr>
        <w:t>Darioush Cabernet Sauvignon - Vintage 2018</w:t>
      </w:r>
    </w:p>
    <w:p w14:paraId="730EBE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Signature</w:t>
      </w:r>
    </w:p>
    <w:p w14:paraId="17A0CD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0EF20B8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76B0DEC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2743</w:t>
      </w:r>
      <w:r w:rsidRPr="00D64458">
        <w:rPr>
          <w:rFonts w:ascii="Times New Roman" w:hAnsi="Times New Roman"/>
          <w:noProof/>
          <w:sz w:val="24"/>
          <w:szCs w:val="24"/>
        </w:rPr>
        <w:tab/>
      </w:r>
      <w:r w:rsidRPr="00D64458">
        <w:rPr>
          <w:rFonts w:ascii="Times New Roman" w:hAnsi="Times New Roman"/>
          <w:b/>
          <w:bCs/>
          <w:noProof/>
          <w:color w:val="000000"/>
          <w:sz w:val="19"/>
          <w:szCs w:val="18"/>
        </w:rPr>
        <w:t>Darioush Cabernet Sauvignon - Vintage 2019</w:t>
      </w:r>
    </w:p>
    <w:p w14:paraId="7A5E92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Signature</w:t>
      </w:r>
    </w:p>
    <w:p w14:paraId="1925BE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819EF3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75FA495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2744</w:t>
      </w:r>
      <w:r w:rsidRPr="00D64458">
        <w:rPr>
          <w:rFonts w:ascii="Times New Roman" w:hAnsi="Times New Roman"/>
          <w:noProof/>
          <w:sz w:val="24"/>
          <w:szCs w:val="24"/>
        </w:rPr>
        <w:tab/>
      </w:r>
      <w:r w:rsidRPr="00D64458">
        <w:rPr>
          <w:rFonts w:ascii="Times New Roman" w:hAnsi="Times New Roman"/>
          <w:b/>
          <w:bCs/>
          <w:noProof/>
          <w:color w:val="000000"/>
          <w:sz w:val="19"/>
          <w:szCs w:val="18"/>
        </w:rPr>
        <w:t>Hall Cabernet Sauvignon - Vintage 2017</w:t>
      </w:r>
    </w:p>
    <w:p w14:paraId="1DDCC2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Coeur</w:t>
      </w:r>
    </w:p>
    <w:p w14:paraId="392493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B399C9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7C39F3D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2745</w:t>
      </w:r>
      <w:r w:rsidRPr="00D64458">
        <w:rPr>
          <w:rFonts w:ascii="Times New Roman" w:hAnsi="Times New Roman"/>
          <w:noProof/>
          <w:sz w:val="24"/>
          <w:szCs w:val="24"/>
        </w:rPr>
        <w:tab/>
      </w:r>
      <w:r w:rsidRPr="00D64458">
        <w:rPr>
          <w:rFonts w:ascii="Times New Roman" w:hAnsi="Times New Roman"/>
          <w:b/>
          <w:bCs/>
          <w:noProof/>
          <w:color w:val="000000"/>
          <w:sz w:val="19"/>
          <w:szCs w:val="18"/>
        </w:rPr>
        <w:t>Larkmead Cabernet Sauvignon - Vintage 2019</w:t>
      </w:r>
    </w:p>
    <w:p w14:paraId="564CAA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562BE1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C6DD8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4D0DF45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2746</w:t>
      </w:r>
      <w:r w:rsidRPr="00D64458">
        <w:rPr>
          <w:rFonts w:ascii="Times New Roman" w:hAnsi="Times New Roman"/>
          <w:noProof/>
          <w:sz w:val="24"/>
          <w:szCs w:val="24"/>
        </w:rPr>
        <w:tab/>
      </w:r>
      <w:r w:rsidRPr="00D64458">
        <w:rPr>
          <w:rFonts w:ascii="Times New Roman" w:hAnsi="Times New Roman"/>
          <w:b/>
          <w:bCs/>
          <w:noProof/>
          <w:color w:val="000000"/>
          <w:sz w:val="19"/>
          <w:szCs w:val="18"/>
        </w:rPr>
        <w:t>Larkmead Red - Vintage 2014</w:t>
      </w:r>
    </w:p>
    <w:p w14:paraId="2B6315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344766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447F295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2747</w:t>
      </w:r>
      <w:r w:rsidRPr="00D64458">
        <w:rPr>
          <w:rFonts w:ascii="Times New Roman" w:hAnsi="Times New Roman"/>
          <w:noProof/>
          <w:sz w:val="24"/>
          <w:szCs w:val="24"/>
        </w:rPr>
        <w:tab/>
      </w:r>
      <w:r w:rsidRPr="00D64458">
        <w:rPr>
          <w:rFonts w:ascii="Times New Roman" w:hAnsi="Times New Roman"/>
          <w:b/>
          <w:bCs/>
          <w:noProof/>
          <w:color w:val="000000"/>
          <w:sz w:val="19"/>
          <w:szCs w:val="18"/>
        </w:rPr>
        <w:t>Larkmead Red - Vintage 2019</w:t>
      </w:r>
    </w:p>
    <w:p w14:paraId="5D625D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Firebelle</w:t>
      </w:r>
    </w:p>
    <w:p w14:paraId="2197AE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13559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27C677E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2748</w:t>
      </w:r>
      <w:r w:rsidRPr="00D64458">
        <w:rPr>
          <w:rFonts w:ascii="Times New Roman" w:hAnsi="Times New Roman"/>
          <w:noProof/>
          <w:sz w:val="24"/>
          <w:szCs w:val="24"/>
        </w:rPr>
        <w:tab/>
      </w:r>
      <w:r w:rsidRPr="00D64458">
        <w:rPr>
          <w:rFonts w:ascii="Times New Roman" w:hAnsi="Times New Roman"/>
          <w:b/>
          <w:bCs/>
          <w:noProof/>
          <w:color w:val="000000"/>
          <w:sz w:val="19"/>
          <w:szCs w:val="18"/>
        </w:rPr>
        <w:t>Larkmead Red - Vintage 2019</w:t>
      </w:r>
    </w:p>
    <w:p w14:paraId="03F316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LMV Salon</w:t>
      </w:r>
    </w:p>
    <w:p w14:paraId="1FB282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E32ADA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193D4746" w14:textId="5D90A96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2749</w:t>
      </w:r>
      <w:r w:rsidRPr="00D64458">
        <w:rPr>
          <w:rFonts w:ascii="Times New Roman" w:hAnsi="Times New Roman"/>
          <w:noProof/>
          <w:sz w:val="24"/>
          <w:szCs w:val="24"/>
        </w:rPr>
        <w:tab/>
      </w:r>
      <w:r w:rsidRPr="00D64458">
        <w:rPr>
          <w:rFonts w:ascii="Times New Roman" w:hAnsi="Times New Roman"/>
          <w:b/>
          <w:bCs/>
          <w:noProof/>
          <w:color w:val="000000"/>
          <w:sz w:val="19"/>
          <w:szCs w:val="18"/>
        </w:rPr>
        <w:t>Martin Ray Cabernet Sauvignon - Vintage 2018</w:t>
      </w:r>
    </w:p>
    <w:p w14:paraId="5EE40D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Howell Mountain</w:t>
      </w:r>
    </w:p>
    <w:p w14:paraId="6DDBC7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3712AC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782C5F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2750</w:t>
      </w:r>
      <w:r w:rsidRPr="00D64458">
        <w:rPr>
          <w:rFonts w:ascii="Times New Roman" w:hAnsi="Times New Roman"/>
          <w:noProof/>
          <w:sz w:val="24"/>
          <w:szCs w:val="24"/>
        </w:rPr>
        <w:tab/>
      </w:r>
      <w:r w:rsidRPr="00D64458">
        <w:rPr>
          <w:rFonts w:ascii="Times New Roman" w:hAnsi="Times New Roman"/>
          <w:b/>
          <w:bCs/>
          <w:noProof/>
          <w:color w:val="000000"/>
          <w:sz w:val="19"/>
          <w:szCs w:val="18"/>
        </w:rPr>
        <w:t>Opus One - Vintage 2008</w:t>
      </w:r>
    </w:p>
    <w:p w14:paraId="7EF1A5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1760EA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FF8FCC7" w14:textId="3ED1DFA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"Graceful and elegant, very understated and delicate, with floral, spice, mint, bay leaf, currant, cedar and tobacco notes that are complex and vibrant. Full-bodied, gaining on the finish, then firming and drying."(92pts WS)</w:t>
      </w:r>
    </w:p>
    <w:p w14:paraId="0E0657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24476C9D"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2751</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631E8E6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64A480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AB943D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2752</w:t>
      </w:r>
      <w:r w:rsidRPr="00D64458">
        <w:rPr>
          <w:rFonts w:ascii="Times New Roman" w:hAnsi="Times New Roman"/>
          <w:noProof/>
          <w:sz w:val="24"/>
          <w:szCs w:val="24"/>
        </w:rPr>
        <w:tab/>
      </w:r>
      <w:r w:rsidRPr="00D64458">
        <w:rPr>
          <w:rFonts w:ascii="Times New Roman" w:hAnsi="Times New Roman"/>
          <w:b/>
          <w:bCs/>
          <w:noProof/>
          <w:color w:val="000000"/>
          <w:sz w:val="19"/>
          <w:szCs w:val="18"/>
        </w:rPr>
        <w:t>Opus One - Vintage 2011</w:t>
      </w:r>
    </w:p>
    <w:p w14:paraId="006CD4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1x1 double magnum owc (Wines Located</w:t>
      </w:r>
    </w:p>
    <w:p w14:paraId="6A2E235B" w14:textId="6EF7B0F5"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Delaware)</w:t>
      </w:r>
    </w:p>
    <w:p w14:paraId="4C947797" w14:textId="312F17C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"...comes across as quite powerful and intense. Raspberry jam, rose petals, savory herbs and mint, all come together beautifully in the glass."(94pts VM)</w:t>
      </w:r>
    </w:p>
    <w:p w14:paraId="76BCB55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double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4084DFF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2753</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$650-850</w:t>
      </w:r>
    </w:p>
    <w:p w14:paraId="44918E4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F0B26F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E1781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2754</w:t>
      </w:r>
      <w:r w:rsidRPr="00D64458">
        <w:rPr>
          <w:rFonts w:ascii="Times New Roman" w:hAnsi="Times New Roman"/>
          <w:noProof/>
          <w:sz w:val="24"/>
          <w:szCs w:val="24"/>
        </w:rPr>
        <w:tab/>
      </w:r>
      <w:r w:rsidRPr="00D64458">
        <w:rPr>
          <w:rFonts w:ascii="Times New Roman" w:hAnsi="Times New Roman"/>
          <w:b/>
          <w:bCs/>
          <w:noProof/>
          <w:color w:val="000000"/>
          <w:sz w:val="19"/>
          <w:szCs w:val="18"/>
        </w:rPr>
        <w:t>Opus One - Vintage 2018</w:t>
      </w:r>
    </w:p>
    <w:p w14:paraId="29C7E4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74947D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2F3F7F2" w14:textId="5E3103D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"Very deep garnet-purple in color, the 2018 Opus One soars out of the glass with bright, bold boysenberries, warm cassis and ripe, juicy black plums notes, plus emerging nuances of lilacs, oolong tea, cinnamon stick, tilled soil and black truffles. Medium to full-bodied, the palate is packed with tightly wound layers of crunchy black fruits, supported by firm, grainy tannins and fantastic freshness, finishing with lifted fruitiness and on a lingering mineral note."(98pts)</w:t>
      </w:r>
    </w:p>
    <w:p w14:paraId="047BD64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$1600-2200</w:t>
      </w:r>
    </w:p>
    <w:p w14:paraId="1DD85A0E"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2755-2756</w:t>
      </w:r>
    </w:p>
    <w:p w14:paraId="1003930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2755</w:t>
      </w:r>
      <w:r w:rsidRPr="00D64458">
        <w:rPr>
          <w:rFonts w:ascii="Times New Roman" w:hAnsi="Times New Roman"/>
          <w:noProof/>
          <w:sz w:val="24"/>
          <w:szCs w:val="24"/>
        </w:rPr>
        <w:tab/>
      </w:r>
      <w:r w:rsidRPr="00D64458">
        <w:rPr>
          <w:rFonts w:ascii="Times New Roman" w:hAnsi="Times New Roman"/>
          <w:b/>
          <w:bCs/>
          <w:noProof/>
          <w:color w:val="000000"/>
          <w:sz w:val="19"/>
          <w:szCs w:val="18"/>
        </w:rPr>
        <w:t>Quintessa - Vintage 2019</w:t>
      </w:r>
    </w:p>
    <w:p w14:paraId="742BE8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Located in </w:t>
      </w:r>
    </w:p>
    <w:p w14:paraId="538A28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630BB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46A5FDBD"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2756</w:t>
      </w: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69040DB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w:t>
      </w:r>
    </w:p>
    <w:p w14:paraId="5B8EAE9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BCDE9C0" w14:textId="11BEC8F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2757</w:t>
      </w:r>
      <w:r w:rsidRPr="00D64458">
        <w:rPr>
          <w:rFonts w:ascii="Times New Roman" w:hAnsi="Times New Roman"/>
          <w:noProof/>
          <w:sz w:val="24"/>
          <w:szCs w:val="24"/>
        </w:rPr>
        <w:tab/>
      </w:r>
      <w:r w:rsidRPr="00D64458">
        <w:rPr>
          <w:rFonts w:ascii="Times New Roman" w:hAnsi="Times New Roman"/>
          <w:b/>
          <w:bCs/>
          <w:noProof/>
          <w:color w:val="000000"/>
          <w:sz w:val="19"/>
          <w:szCs w:val="18"/>
        </w:rPr>
        <w:t>Quintessa Red - Vintage 2012</w:t>
      </w:r>
    </w:p>
    <w:p w14:paraId="758D12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50C1F4EE" w14:textId="4C540F2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"Full, saturated medium ruby. Very dark, vibrant aromas of blueberry, black raspberry, creme de cassis , fruity bitter chocolate, spices and violet. Densely packed if still a bit youthfully imploded, showing an almost porty primary dark fruit character along with a note of cocoa powder. Ultimately pliant in the mouth, with an enticing balance of sweetness and natural acidity. Finishes with serious, building tannins and a firming mineral note."(91-94pts VM)</w:t>
      </w:r>
    </w:p>
    <w:p w14:paraId="3BDE339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566EF01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2758</w:t>
      </w:r>
      <w:r w:rsidRPr="00D64458">
        <w:rPr>
          <w:rFonts w:ascii="Times New Roman" w:hAnsi="Times New Roman"/>
          <w:noProof/>
          <w:sz w:val="24"/>
          <w:szCs w:val="24"/>
        </w:rPr>
        <w:tab/>
      </w:r>
      <w:r w:rsidRPr="00D64458">
        <w:rPr>
          <w:rFonts w:ascii="Times New Roman" w:hAnsi="Times New Roman"/>
          <w:b/>
          <w:bCs/>
          <w:noProof/>
          <w:color w:val="000000"/>
          <w:sz w:val="19"/>
          <w:szCs w:val="18"/>
        </w:rPr>
        <w:t>Quintessa Red - Vintage 2014</w:t>
      </w:r>
    </w:p>
    <w:p w14:paraId="78FE7F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1scl (Wines Located in Delaware)</w:t>
      </w:r>
    </w:p>
    <w:p w14:paraId="567A7BB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33E9395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2759</w:t>
      </w:r>
      <w:r w:rsidRPr="00D64458">
        <w:rPr>
          <w:rFonts w:ascii="Times New Roman" w:hAnsi="Times New Roman"/>
          <w:noProof/>
          <w:sz w:val="24"/>
          <w:szCs w:val="24"/>
        </w:rPr>
        <w:tab/>
      </w:r>
      <w:r w:rsidRPr="00D64458">
        <w:rPr>
          <w:rFonts w:ascii="Times New Roman" w:hAnsi="Times New Roman"/>
          <w:b/>
          <w:bCs/>
          <w:noProof/>
          <w:color w:val="000000"/>
          <w:sz w:val="19"/>
          <w:szCs w:val="18"/>
        </w:rPr>
        <w:t>Quintessa Red - Vintage 2018</w:t>
      </w:r>
    </w:p>
    <w:p w14:paraId="154A27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8C848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$500-700</w:t>
      </w:r>
    </w:p>
    <w:p w14:paraId="16A48E5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2760</w:t>
      </w:r>
      <w:r w:rsidRPr="00D64458">
        <w:rPr>
          <w:rFonts w:ascii="Times New Roman" w:hAnsi="Times New Roman"/>
          <w:noProof/>
          <w:sz w:val="24"/>
          <w:szCs w:val="24"/>
        </w:rPr>
        <w:tab/>
      </w:r>
      <w:r w:rsidRPr="00D64458">
        <w:rPr>
          <w:rFonts w:ascii="Times New Roman" w:hAnsi="Times New Roman"/>
          <w:b/>
          <w:bCs/>
          <w:noProof/>
          <w:color w:val="000000"/>
          <w:sz w:val="19"/>
          <w:szCs w:val="18"/>
        </w:rPr>
        <w:t>Quintessa Red - Vintage 2019</w:t>
      </w:r>
    </w:p>
    <w:p w14:paraId="41F477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AA098F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5E19298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2761</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2009</w:t>
      </w:r>
    </w:p>
    <w:p w14:paraId="0659F1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438B4D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260D6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18DC710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2762</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2011</w:t>
      </w:r>
    </w:p>
    <w:p w14:paraId="5BE9AA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2E366C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8F0ADE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444D4B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2763</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2013</w:t>
      </w:r>
    </w:p>
    <w:p w14:paraId="645503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2C7415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5212A6" w14:textId="524C476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"Shows off a distinctive dill and mocha edge, leading to a complex core of dark berry, licorice, loamy earth and cedar flavors. Ends with firm tannins and good length."(90pts WS)</w:t>
      </w:r>
    </w:p>
    <w:p w14:paraId="5EA267F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177B134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2764</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2015</w:t>
      </w:r>
    </w:p>
    <w:p w14:paraId="67A016A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039239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941DBA" w14:textId="09FAE94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"Seductive singed juniper, black tea and sassafras notes lead the way, with mulled blackberry, plum and black currant fruit following along. The fine-grained finish laces everything up with mouthwatering acidity and subtle grip."(93pts WS)</w:t>
      </w:r>
    </w:p>
    <w:p w14:paraId="2B4561B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1FC311D6" w14:textId="5F30F76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2765</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2017</w:t>
      </w:r>
    </w:p>
    <w:p w14:paraId="198FFC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Napa Valley</w:t>
      </w:r>
    </w:p>
    <w:p w14:paraId="43D5EE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123BDD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5337A27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2766</w:t>
      </w:r>
      <w:r w:rsidRPr="00D64458">
        <w:rPr>
          <w:rFonts w:ascii="Times New Roman" w:hAnsi="Times New Roman"/>
          <w:noProof/>
          <w:sz w:val="24"/>
          <w:szCs w:val="24"/>
        </w:rPr>
        <w:tab/>
      </w:r>
      <w:r w:rsidRPr="00D64458">
        <w:rPr>
          <w:rFonts w:ascii="Times New Roman" w:hAnsi="Times New Roman"/>
          <w:b/>
          <w:bCs/>
          <w:noProof/>
          <w:color w:val="000000"/>
          <w:sz w:val="19"/>
          <w:szCs w:val="18"/>
        </w:rPr>
        <w:t>Modicum Sparkling Wine - Vintage 2017</w:t>
      </w:r>
    </w:p>
    <w:p w14:paraId="1860D7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de Blancs</w:t>
      </w:r>
    </w:p>
    <w:p w14:paraId="564A2C7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99D11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05F727B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2767</w:t>
      </w:r>
      <w:r w:rsidRPr="00D64458">
        <w:rPr>
          <w:rFonts w:ascii="Times New Roman" w:hAnsi="Times New Roman"/>
          <w:noProof/>
          <w:sz w:val="24"/>
          <w:szCs w:val="24"/>
        </w:rPr>
        <w:tab/>
      </w:r>
      <w:r w:rsidRPr="00D64458">
        <w:rPr>
          <w:rFonts w:ascii="Times New Roman" w:hAnsi="Times New Roman"/>
          <w:b/>
          <w:bCs/>
          <w:noProof/>
          <w:color w:val="000000"/>
          <w:sz w:val="19"/>
          <w:szCs w:val="18"/>
        </w:rPr>
        <w:t>Herman Story Red</w:t>
      </w:r>
    </w:p>
    <w:p w14:paraId="75BC431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Bolt Cutter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267BE5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0FE3E4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Yalumba Shiraz</w:t>
      </w:r>
    </w:p>
    <w:p w14:paraId="64A779B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The Y Series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7F43DC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FF2401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4B91EC4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2768</w:t>
      </w:r>
      <w:r w:rsidRPr="00D64458">
        <w:rPr>
          <w:rFonts w:ascii="Times New Roman" w:hAnsi="Times New Roman"/>
          <w:noProof/>
          <w:sz w:val="24"/>
          <w:szCs w:val="24"/>
        </w:rPr>
        <w:tab/>
      </w:r>
      <w:r w:rsidRPr="00D64458">
        <w:rPr>
          <w:rFonts w:ascii="Times New Roman" w:hAnsi="Times New Roman"/>
          <w:b/>
          <w:bCs/>
          <w:noProof/>
          <w:color w:val="000000"/>
          <w:sz w:val="19"/>
          <w:szCs w:val="18"/>
        </w:rPr>
        <w:t>Illumination Sauvignon Blanc - Vintage 2020</w:t>
      </w:r>
    </w:p>
    <w:p w14:paraId="382146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88D1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6EEBAC8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2769</w:t>
      </w:r>
      <w:r w:rsidRPr="00D64458">
        <w:rPr>
          <w:rFonts w:ascii="Times New Roman" w:hAnsi="Times New Roman"/>
          <w:noProof/>
          <w:sz w:val="24"/>
          <w:szCs w:val="24"/>
        </w:rPr>
        <w:tab/>
      </w:r>
      <w:r w:rsidRPr="00D64458">
        <w:rPr>
          <w:rFonts w:ascii="Times New Roman" w:hAnsi="Times New Roman"/>
          <w:b/>
          <w:bCs/>
          <w:noProof/>
          <w:color w:val="000000"/>
          <w:sz w:val="19"/>
          <w:szCs w:val="18"/>
        </w:rPr>
        <w:t>Illumination Sauvignon Blanc - Vintage 2021</w:t>
      </w:r>
    </w:p>
    <w:p w14:paraId="624668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22C452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376652C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2770</w:t>
      </w:r>
      <w:r w:rsidRPr="00D64458">
        <w:rPr>
          <w:rFonts w:ascii="Times New Roman" w:hAnsi="Times New Roman"/>
          <w:noProof/>
          <w:sz w:val="24"/>
          <w:szCs w:val="24"/>
        </w:rPr>
        <w:tab/>
      </w:r>
      <w:r w:rsidRPr="00D64458">
        <w:rPr>
          <w:rFonts w:ascii="Times New Roman" w:hAnsi="Times New Roman"/>
          <w:b/>
          <w:bCs/>
          <w:noProof/>
          <w:color w:val="000000"/>
          <w:sz w:val="19"/>
          <w:szCs w:val="18"/>
        </w:rPr>
        <w:t>Kenzo Estate Sauvignon Blanc - Vintage 2020</w:t>
      </w:r>
    </w:p>
    <w:p w14:paraId="6B831D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Asatsuyu</w:t>
      </w:r>
    </w:p>
    <w:p w14:paraId="2004E7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736CF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CCCBE70" w14:textId="4379A7A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5B27F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2771</w:t>
      </w:r>
      <w:r w:rsidRPr="00D64458">
        <w:rPr>
          <w:rFonts w:ascii="Times New Roman" w:hAnsi="Times New Roman"/>
          <w:noProof/>
          <w:sz w:val="24"/>
          <w:szCs w:val="24"/>
        </w:rPr>
        <w:tab/>
      </w:r>
      <w:r w:rsidRPr="00D64458">
        <w:rPr>
          <w:rFonts w:ascii="Times New Roman" w:hAnsi="Times New Roman"/>
          <w:b/>
          <w:bCs/>
          <w:noProof/>
          <w:color w:val="000000"/>
          <w:sz w:val="19"/>
          <w:szCs w:val="18"/>
        </w:rPr>
        <w:t>Pernand Vergelesses - Vintage 2002</w:t>
      </w:r>
    </w:p>
    <w:p w14:paraId="4BD0DB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Ile des Vergelesses, Chandon de Briailles</w:t>
      </w:r>
    </w:p>
    <w:p w14:paraId="2684DD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4lbsl (Wines Located in Delaware)</w:t>
      </w:r>
    </w:p>
    <w:p w14:paraId="523D4F1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$280-350</w:t>
      </w:r>
    </w:p>
    <w:p w14:paraId="15112FB5" w14:textId="2D20ACE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F5FE54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2772</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2CEAD8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Chardannes, A. Burguet</w:t>
      </w:r>
    </w:p>
    <w:p w14:paraId="488B7F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667AC29" w14:textId="61E7A5CB"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"...red and violet fruit aromas liberally laced with warm earth and underbrush that can also be found on the rich, full and sweet flavors that retain a fine sense of detail and precision on the sappy and mouth coating finish that goes on and on."(90-92pts BH)</w:t>
      </w:r>
    </w:p>
    <w:p w14:paraId="4244654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54EF34F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2773</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77CF69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Tradition, A. Burguet</w:t>
      </w:r>
    </w:p>
    <w:p w14:paraId="6B18E7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56D8AC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4672A5A0" w14:textId="748F5F4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2774</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2009</w:t>
      </w:r>
    </w:p>
    <w:p w14:paraId="3748CC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Bressandes, A. Morot</w:t>
      </w:r>
    </w:p>
    <w:p w14:paraId="7ECA1D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ACBD96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6960CFA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2775</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2009</w:t>
      </w:r>
    </w:p>
    <w:p w14:paraId="420C69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Marconnets, A. Morot</w:t>
      </w:r>
    </w:p>
    <w:p w14:paraId="713485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6FD430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3D01BA5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2776</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2009</w:t>
      </w:r>
    </w:p>
    <w:p w14:paraId="065752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Teurons, A. Morot</w:t>
      </w:r>
    </w:p>
    <w:p w14:paraId="5F070A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A296C46" w14:textId="1C14519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is really very fresh and less obviously marked by the warmth of the '09 vintage even though there is a liqueur-like aspect to the cherry and black raspberry infused nose. There is also good energy and tension to the classy, pure and refined middle weight flavors that display focused power on the serious and very ripe finish that delivers excellent length."(92pts, BH)</w:t>
      </w:r>
    </w:p>
    <w:p w14:paraId="222BADB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$130-170</w:t>
      </w:r>
    </w:p>
    <w:p w14:paraId="00B4421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2777</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1E5822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Arnoux-Lachaux</w:t>
      </w:r>
    </w:p>
    <w:p w14:paraId="362E9B8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51151C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747B75F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2778</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2005</w:t>
      </w:r>
    </w:p>
    <w:p w14:paraId="3F697E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Teurons, Bouchard, Pere et Fils</w:t>
      </w:r>
    </w:p>
    <w:p w14:paraId="4D31E1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D98545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27E9458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2779</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3B1D52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Bouchard, Pere et Fils</w:t>
      </w:r>
    </w:p>
    <w:p w14:paraId="6EFCF3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90EE9D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4C2D327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2780</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7CF618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Taillepieds, C. Giroud</w:t>
      </w:r>
    </w:p>
    <w:p w14:paraId="080F6C1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B161E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7A04B3D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2781</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2006</w:t>
      </w:r>
    </w:p>
    <w:p w14:paraId="2173A3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Taillepieds, C. Giroud</w:t>
      </w:r>
    </w:p>
    <w:p w14:paraId="6C5858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43BEB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59D894AF" w14:textId="7FBDE12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2782</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2005</w:t>
      </w:r>
    </w:p>
    <w:p w14:paraId="64CCE6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 Giroud</w:t>
      </w:r>
    </w:p>
    <w:p w14:paraId="23B854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19EE8E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7859D9D4" w14:textId="3B46866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2783</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1998</w:t>
      </w:r>
    </w:p>
    <w:p w14:paraId="2A069A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Premier Cru, Comte de Vogue</w:t>
      </w:r>
    </w:p>
    <w:p w14:paraId="5A5728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AD78049" w14:textId="5A536A9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"Yet another step up, especially since this contains all the young vine Musigny fruit of less than 20 years of age. Very ripe, elegant Chambolle red raspberry fruit yet this is clearly more reserved, bigger and more tannic than the straight 98 Chambolle and even more persistent on the long finish that lasts and lasts. As M. Millet observed, "This wine is a short trouser Musigny."(92pts)</w:t>
      </w:r>
    </w:p>
    <w:p w14:paraId="58611E9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20DFC89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2784</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2001</w:t>
      </w:r>
    </w:p>
    <w:p w14:paraId="44204A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Premier Cru, Comte de Vogue</w:t>
      </w:r>
    </w:p>
    <w:p w14:paraId="25E898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1x6 bottle owc (Wines Located in </w:t>
      </w:r>
    </w:p>
    <w:p w14:paraId="6741B8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BEE255C" w14:textId="6BB8EA4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"Medium red. Explosive, perfumed aromas of strawberry, raspberry and mocha, with a briary nuance. Wonderfully round on entry, then a bit unforthcoming in the middle palate. But offers rare sweet for the vintage, along with superb clarity of raspberry and mineral flavor. Finishes impressively long and subtle..."(92pts IWC)</w:t>
      </w:r>
    </w:p>
    <w:p w14:paraId="2A1C362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$1600-2200</w:t>
      </w:r>
    </w:p>
    <w:p w14:paraId="175565A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2785</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2006</w:t>
      </w:r>
    </w:p>
    <w:p w14:paraId="4228C2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D. Bachelet</w:t>
      </w:r>
    </w:p>
    <w:p w14:paraId="30CAFE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90616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1BF4E41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2786</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2009</w:t>
      </w:r>
    </w:p>
    <w:p w14:paraId="1CDFFB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Digioia-Royer</w:t>
      </w:r>
    </w:p>
    <w:p w14:paraId="57C375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072DDF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51BB3E4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2787</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1750FD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Fremieres, Vieilles Vignes, Digioia-Royer</w:t>
      </w:r>
    </w:p>
    <w:p w14:paraId="192AC4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1tvl, 1wc (Wines Located in Delaware)</w:t>
      </w:r>
    </w:p>
    <w:p w14:paraId="18CD5D9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98C57A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2788</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2009</w:t>
      </w:r>
    </w:p>
    <w:p w14:paraId="380A72F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Fremieres, Vieilles Vignes, Digioia-Royer</w:t>
      </w:r>
    </w:p>
    <w:p w14:paraId="03E824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(Wines Located in Delaware)</w:t>
      </w:r>
    </w:p>
    <w:p w14:paraId="7BCEF40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4D73F92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2789</w:t>
      </w:r>
      <w:r w:rsidRPr="00D64458">
        <w:rPr>
          <w:rFonts w:ascii="Times New Roman" w:hAnsi="Times New Roman"/>
          <w:noProof/>
          <w:sz w:val="24"/>
          <w:szCs w:val="24"/>
        </w:rPr>
        <w:tab/>
      </w:r>
      <w:r w:rsidRPr="00D64458">
        <w:rPr>
          <w:rFonts w:ascii="Times New Roman" w:hAnsi="Times New Roman"/>
          <w:b/>
          <w:bCs/>
          <w:noProof/>
          <w:color w:val="000000"/>
          <w:sz w:val="19"/>
          <w:szCs w:val="18"/>
        </w:rPr>
        <w:t>Clos des Lambrays - Vintage 2008</w:t>
      </w:r>
    </w:p>
    <w:p w14:paraId="752ADDF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des Lambrays</w:t>
      </w:r>
    </w:p>
    <w:p w14:paraId="0892CD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6DAF8F8" w14:textId="583385E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deeply pitched nose evidences obvious earth and floral influences on the mostly ripe red pinot fruit aromas that complement the rich, pure and detailed medium weight flavors that culminate in a dusty and mouth coating finish where the supporting tannins display a clear stem influence."(93pts BH)</w:t>
      </w:r>
    </w:p>
    <w:p w14:paraId="298E2BA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4E2E1656" w14:textId="1B9FCB7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2790</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Tart - Vintage 1998</w:t>
      </w:r>
    </w:p>
    <w:p w14:paraId="591BCB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du Clos de Tart</w:t>
      </w:r>
    </w:p>
    <w:p w14:paraId="1A5D49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D8E4869" w14:textId="674C54A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"Bright ruby. Highly complex nose melds black raspberry, Indian spices, gunflint, tar and smoky oak; seemed to grow fresher and more vibrant with aeration. Dense, thick and highly concentrated, with brilliantly defined but still rather backward fruit flavors. Finishes with great length and extremely fine tannins that dust the entire mouth." (95+?pts IWC)</w:t>
      </w:r>
    </w:p>
    <w:p w14:paraId="067CC30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$700-900</w:t>
      </w:r>
    </w:p>
    <w:p w14:paraId="7B51D5B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2791</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Tart - Vintage 1999</w:t>
      </w:r>
    </w:p>
    <w:p w14:paraId="0D803A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du Clos de Tart</w:t>
      </w:r>
    </w:p>
    <w:p w14:paraId="0B43A3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2954A32E" w14:textId="64D210F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1999 Clos de Tart is certainly outstanding and potentially exceptional. It displays a gorgeous nose of rich plums, sweet black cherries, candied blueberries, and loads of spices. Medium to full-bodied and opulent, this is a lush, deep, and fresh wine. Its velvety-textured flavor profile is crammed with blueberries, red cherries, and blackberries that seem to burst in the mouth, revealing their sweet, refreshing juices, in a way not dissimilar to the finest 1996s. It also displays complex nuances of spices, oak, and hints of orange zest. This marvelous wine should be at its peak of maturity between 2005 and 2012. Bravo!"(93-95pts)</w:t>
      </w:r>
    </w:p>
    <w:p w14:paraId="2F04EAE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6AB4C64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2792</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Tart - Vintage 2000</w:t>
      </w:r>
    </w:p>
    <w:p w14:paraId="3426B5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du Clos de Tart</w:t>
      </w:r>
    </w:p>
    <w:p w14:paraId="4BFEB2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F8D2D74" w14:textId="5C6F8D8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"Despite the high alcohol, the wine does not taste hot though there is a trace of finishing warmth and the tannins are almost hidden by the sappy extract. The style of the 2000 is much more forward than in either '98 or the '99 though it will take the better part of a decade to reveal its full potential. Delicious yet very serious."(91pts BH)</w:t>
      </w:r>
    </w:p>
    <w:p w14:paraId="361566F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6E1C4242" w14:textId="5C4D026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2793</w:t>
      </w:r>
      <w:r w:rsidRPr="00D64458">
        <w:rPr>
          <w:rFonts w:ascii="Times New Roman" w:hAnsi="Times New Roman"/>
          <w:noProof/>
          <w:sz w:val="24"/>
          <w:szCs w:val="24"/>
        </w:rPr>
        <w:tab/>
      </w:r>
      <w:r w:rsidRPr="00D64458">
        <w:rPr>
          <w:rFonts w:ascii="Times New Roman" w:hAnsi="Times New Roman"/>
          <w:b/>
          <w:bCs/>
          <w:noProof/>
          <w:color w:val="000000"/>
          <w:sz w:val="19"/>
          <w:szCs w:val="18"/>
        </w:rPr>
        <w:t>Clos de Tart - Vintage 2001</w:t>
      </w:r>
    </w:p>
    <w:p w14:paraId="4D26DC1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du Clos de Tart</w:t>
      </w:r>
    </w:p>
    <w:p w14:paraId="66D5E0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6332D1F" w14:textId="1BFFB80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"The 2001 Clos de Tart is aging beautifully and is maturing into one of Sylvain Pitiot's finest wines. Replicating its performance in 2010, it has a very expressive bouquet of vivacious red berry fruit: wild </w:t>
      </w:r>
      <w:r w:rsidRPr="00D64458">
        <w:rPr>
          <w:rFonts w:ascii="Times New Roman" w:hAnsi="Times New Roman"/>
          <w:i/>
          <w:iCs/>
          <w:noProof/>
          <w:color w:val="000000"/>
          <w:sz w:val="19"/>
          <w:szCs w:val="18"/>
        </w:rPr>
        <w:t>strawberry and raspberry, laced with minerals and dried rose petals. The palate is very well-balanced and full of succulent brambly red fruit. Perhaps it is moving into its secondary phase less slowly than I anticipated, with nuanced undergrowth notes developing toward the finish, which remains very fruit-driven and tense. There is a sense of style and class to this Clos de Tart, a grand cru bound to age with those same attributes over the following decade and beyond. Drink now-2024+. Tasted January 2014."(94pts)</w:t>
      </w:r>
    </w:p>
    <w:p w14:paraId="5456E4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$1000-1400</w:t>
      </w:r>
    </w:p>
    <w:p w14:paraId="2498D002"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2794-2796</w:t>
      </w:r>
    </w:p>
    <w:p w14:paraId="15709EE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2794</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2005</w:t>
      </w:r>
    </w:p>
    <w:p w14:paraId="1C8C53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4E613C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352145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7EE3D97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2795</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061ADED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FE292A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221CAC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2796</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256CABD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508A9B3"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8630F0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2797</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2006</w:t>
      </w:r>
    </w:p>
    <w:p w14:paraId="1B440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1BFCC2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36C22A9" w14:textId="3B7789D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"Here there is more aromatic breadth with a pure and enveloping nose that combines red and blue pinot fruit plus lovely floral notes, particularly violet, before introducing rich, full and serious flavors that are detailed, fresh, powerful and distinctly austere on the impressively deep and long finish."(91-93pts BH)</w:t>
      </w:r>
    </w:p>
    <w:p w14:paraId="367A706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123621EB" w14:textId="1161D40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2798</w:t>
      </w:r>
      <w:r w:rsidRPr="00D64458">
        <w:rPr>
          <w:rFonts w:ascii="Times New Roman" w:hAnsi="Times New Roman"/>
          <w:noProof/>
          <w:sz w:val="24"/>
          <w:szCs w:val="24"/>
        </w:rPr>
        <w:tab/>
      </w:r>
      <w:r w:rsidRPr="00D64458">
        <w:rPr>
          <w:rFonts w:ascii="Times New Roman" w:hAnsi="Times New Roman"/>
          <w:b/>
          <w:bCs/>
          <w:noProof/>
          <w:color w:val="000000"/>
          <w:sz w:val="19"/>
          <w:szCs w:val="18"/>
        </w:rPr>
        <w:t>Chambertin - Vintage 2006</w:t>
      </w:r>
    </w:p>
    <w:p w14:paraId="41BFDE55" w14:textId="4E490D2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de </w:t>
      </w:r>
      <w:r w:rsidR="00D64458" w:rsidRPr="00D64458">
        <w:rPr>
          <w:rFonts w:ascii="Times New Roman" w:hAnsi="Times New Roman"/>
          <w:i/>
          <w:iCs/>
          <w:noProof/>
          <w:color w:val="000000"/>
          <w:sz w:val="19"/>
          <w:szCs w:val="18"/>
        </w:rPr>
        <w:t>Bèze</w:t>
      </w:r>
      <w:r w:rsidRPr="00D64458">
        <w:rPr>
          <w:rFonts w:ascii="Times New Roman" w:hAnsi="Times New Roman"/>
          <w:i/>
          <w:iCs/>
          <w:noProof/>
          <w:color w:val="000000"/>
          <w:sz w:val="19"/>
          <w:szCs w:val="18"/>
        </w:rPr>
        <w:t>, Drouhin-Laroze</w:t>
      </w:r>
    </w:p>
    <w:p w14:paraId="78C131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8E4738" w14:textId="1E0C806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"As one would expect, this is considerably more refined if not necessarily more complex with a layered and wonderfully nuanced nose of clove, anise and crushed pepper adding interest to the mostly red berry fruits that display bass notes of earth, game and underbrush. The big-boned flavors are mouth coating and dusty but avoid any sense of underlying dryness on the classy, serious and hugely long finish."(91-94pts BH)</w:t>
      </w:r>
    </w:p>
    <w:p w14:paraId="404F21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36CC179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2799</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4EB277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2FA967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7F4EF21" w14:textId="01CCF48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"An exceptionally pretty and high-toned nose of red, blue and violet aromas trimmed in obvious mineral notes leads to rich, sweet, detailed and nicely full-bodied flavors blessed with plenty of mid-palate extract to buffer the textured but refined tannins that coat the mouth on the long finish. This is a really lovely and racy effort that is very Chambolle in style. Recommended."(89-92pts BH)</w:t>
      </w:r>
    </w:p>
    <w:p w14:paraId="1A869D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94E7F46"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13757F8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1DA9B1B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212726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2801</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2006</w:t>
      </w:r>
    </w:p>
    <w:p w14:paraId="68BB75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7A89C7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2C51E5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2F2993C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2802</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6917C8A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507AB7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E4E9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7EE4469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2803</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2006</w:t>
      </w:r>
    </w:p>
    <w:p w14:paraId="16740A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7CC4E5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8B5FC8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68A6C1C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2804</w:t>
      </w:r>
      <w:r w:rsidRPr="00D64458">
        <w:rPr>
          <w:rFonts w:ascii="Times New Roman" w:hAnsi="Times New Roman"/>
          <w:noProof/>
          <w:sz w:val="24"/>
          <w:szCs w:val="24"/>
        </w:rPr>
        <w:tab/>
      </w:r>
      <w:r w:rsidRPr="00D64458">
        <w:rPr>
          <w:rFonts w:ascii="Times New Roman" w:hAnsi="Times New Roman"/>
          <w:b/>
          <w:bCs/>
          <w:noProof/>
          <w:color w:val="000000"/>
          <w:sz w:val="19"/>
          <w:szCs w:val="18"/>
        </w:rPr>
        <w:t>Latricieres Chambertin - Vintage 2006</w:t>
      </w:r>
    </w:p>
    <w:p w14:paraId="6065DD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Drouhin-Laroze</w:t>
      </w:r>
    </w:p>
    <w:p w14:paraId="3EDFB2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D7FDE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4733940E"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2805-2806</w:t>
      </w:r>
    </w:p>
    <w:p w14:paraId="20C3A5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2805</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0CAFB1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Estournelles St. Jacques, F. Esmonin</w:t>
      </w:r>
    </w:p>
    <w:p w14:paraId="4B48C56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1CAF6F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2271FC36" w14:textId="7110DE1F"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2806</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09E5753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2CE916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ACEEC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2807</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2009</w:t>
      </w:r>
    </w:p>
    <w:p w14:paraId="4A50A0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Estournelles St. Jacques, F. Esmonin</w:t>
      </w:r>
    </w:p>
    <w:p w14:paraId="122D43A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Delaware)</w:t>
      </w:r>
    </w:p>
    <w:p w14:paraId="6D88469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$55-75</w:t>
      </w:r>
    </w:p>
    <w:p w14:paraId="2009C7AF"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2808-2809</w:t>
      </w:r>
    </w:p>
    <w:p w14:paraId="323E458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19FE85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Estournelles St. Jacques, F. Esmonin</w:t>
      </w:r>
    </w:p>
    <w:p w14:paraId="54459C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D8DE05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16E4BAB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2809</w:t>
      </w: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5FDC703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6C92D5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EDC5FA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2810</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374D90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Lavaux St. Jacques, F. Esmonin</w:t>
      </w:r>
    </w:p>
    <w:p w14:paraId="35A230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A2F344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6FF5415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2811</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2009</w:t>
      </w:r>
    </w:p>
    <w:p w14:paraId="2ED86D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Lavaux St. Jacques, F. Esmonin</w:t>
      </w:r>
    </w:p>
    <w:p w14:paraId="3FE488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D4C8C3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3CAD03CF"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2812-2813</w:t>
      </w:r>
    </w:p>
    <w:p w14:paraId="5477FB8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2812</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19F885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Lavaux St. Jacques, F. Esmonin</w:t>
      </w:r>
    </w:p>
    <w:p w14:paraId="6E344E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7BDB89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745F9CD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2813</w:t>
      </w: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1312084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35D5646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67911D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2814</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7DAD4F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Champonnets, F. Esmonin</w:t>
      </w:r>
    </w:p>
    <w:p w14:paraId="7CC8F9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F038052" w14:textId="78ECA37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fresh and quite deeply pitched nose speaks of plum, dark berries, earth and forest floor aromas that give way to detailed and mineral-inflected medium-bodied flavors that possess good energy and precision on the dusty, delicious and persistent finish."(91pts BH)</w:t>
      </w:r>
    </w:p>
    <w:p w14:paraId="245EC07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620AD75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2815</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2010</w:t>
      </w:r>
    </w:p>
    <w:p w14:paraId="54F5233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Jouises, Vieilles Vignes, F. Esmonin</w:t>
      </w:r>
    </w:p>
    <w:p w14:paraId="5B53D3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9F1913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35C4C0A" w14:textId="2F263E9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2816</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06DDCE70" w14:textId="3A9F0D3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Aux </w:t>
      </w:r>
      <w:r w:rsidR="00D64458" w:rsidRPr="00D64458">
        <w:rPr>
          <w:rFonts w:ascii="Times New Roman" w:hAnsi="Times New Roman"/>
          <w:i/>
          <w:iCs/>
          <w:noProof/>
          <w:color w:val="000000"/>
          <w:sz w:val="19"/>
          <w:szCs w:val="18"/>
        </w:rPr>
        <w:t>Échézeaux</w:t>
      </w:r>
      <w:r w:rsidRPr="00D64458">
        <w:rPr>
          <w:rFonts w:ascii="Times New Roman" w:hAnsi="Times New Roman"/>
          <w:i/>
          <w:iCs/>
          <w:noProof/>
          <w:color w:val="000000"/>
          <w:sz w:val="19"/>
          <w:szCs w:val="18"/>
        </w:rPr>
        <w:t>, F. Magnien</w:t>
      </w:r>
    </w:p>
    <w:p w14:paraId="06455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3scl (Wines Located in Delaware)</w:t>
      </w:r>
    </w:p>
    <w:p w14:paraId="2D4E1CD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28B55553" w14:textId="6C9C59E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2817</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2005</w:t>
      </w:r>
    </w:p>
    <w:p w14:paraId="4F97163C" w14:textId="0604311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Aux </w:t>
      </w:r>
      <w:r w:rsidR="00D64458" w:rsidRPr="00D64458">
        <w:rPr>
          <w:rFonts w:ascii="Times New Roman" w:hAnsi="Times New Roman"/>
          <w:i/>
          <w:iCs/>
          <w:noProof/>
          <w:color w:val="000000"/>
          <w:sz w:val="19"/>
          <w:szCs w:val="18"/>
        </w:rPr>
        <w:t>Brulées</w:t>
      </w:r>
      <w:r w:rsidRPr="00D64458">
        <w:rPr>
          <w:rFonts w:ascii="Times New Roman" w:hAnsi="Times New Roman"/>
          <w:i/>
          <w:iCs/>
          <w:noProof/>
          <w:color w:val="000000"/>
          <w:sz w:val="19"/>
          <w:szCs w:val="18"/>
        </w:rPr>
        <w:t>, F. Magnien</w:t>
      </w:r>
    </w:p>
    <w:p w14:paraId="723CE7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3tl (Wines Located in Delaware)</w:t>
      </w:r>
    </w:p>
    <w:p w14:paraId="2594409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437EBA6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2009</w:t>
      </w:r>
    </w:p>
    <w:p w14:paraId="6FC190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Jeunes Rois, Geantet-Pansiot</w:t>
      </w:r>
    </w:p>
    <w:p w14:paraId="6FDEE5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506B05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7CA7DA7C"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2819-2820</w:t>
      </w:r>
    </w:p>
    <w:p w14:paraId="4E75C1E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2819</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2006</w:t>
      </w:r>
    </w:p>
    <w:p w14:paraId="169D9D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Boudots, Gerard Mugneret</w:t>
      </w:r>
    </w:p>
    <w:p w14:paraId="37A0DF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1B9E17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30AFEC0"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17DBDCE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8B6328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0BD501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2821</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2009</w:t>
      </w:r>
    </w:p>
    <w:p w14:paraId="69B7580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Boudots, Gerard Mugneret</w:t>
      </w:r>
    </w:p>
    <w:p w14:paraId="39B8E9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5D614A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0E31214" w14:textId="3DB8270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2822</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2005</w:t>
      </w:r>
    </w:p>
    <w:p w14:paraId="223940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Gerard Mugneret</w:t>
      </w:r>
    </w:p>
    <w:p w14:paraId="09746F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F37BC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61DFB23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2823</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2005</w:t>
      </w:r>
    </w:p>
    <w:p w14:paraId="5DC46C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Millandes, Heresztyn-Mazzini</w:t>
      </w:r>
    </w:p>
    <w:p w14:paraId="53881A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75A771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5496DE2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2824</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2009</w:t>
      </w:r>
    </w:p>
    <w:p w14:paraId="3AD57E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Hudelot-Noellat</w:t>
      </w:r>
    </w:p>
    <w:p w14:paraId="2B6673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475262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6D44DC10" w14:textId="24B6464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2825</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2009</w:t>
      </w:r>
    </w:p>
    <w:p w14:paraId="05BB39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Hudelot-Noellat</w:t>
      </w:r>
    </w:p>
    <w:p w14:paraId="7A947F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DF88FB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33AEB6E6" w14:textId="1BC7B91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2826</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2005</w:t>
      </w:r>
    </w:p>
    <w:p w14:paraId="50AB77B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Aux Malconsorts, Hudelot-Noellat</w:t>
      </w:r>
    </w:p>
    <w:p w14:paraId="5D1C59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38F7E0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$1500-2000</w:t>
      </w:r>
    </w:p>
    <w:p w14:paraId="52E31714" w14:textId="693B7C38"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2827</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2006</w:t>
      </w:r>
    </w:p>
    <w:p w14:paraId="6CF945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Aux Malconsorts, Hudelot-Noellat</w:t>
      </w:r>
    </w:p>
    <w:p w14:paraId="31DD442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08B4A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$1800-2400</w:t>
      </w:r>
    </w:p>
    <w:p w14:paraId="4AAF5607" w14:textId="39C98A9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2828</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2006</w:t>
      </w:r>
    </w:p>
    <w:p w14:paraId="438418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Beaux Monts, Hudelot-Noellat</w:t>
      </w:r>
    </w:p>
    <w:p w14:paraId="3DA8A9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A8D495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$1200-1600</w:t>
      </w:r>
    </w:p>
    <w:p w14:paraId="6942611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2829</w:t>
      </w:r>
      <w:r w:rsidRPr="00D64458">
        <w:rPr>
          <w:rFonts w:ascii="Times New Roman" w:hAnsi="Times New Roman"/>
          <w:noProof/>
          <w:sz w:val="24"/>
          <w:szCs w:val="24"/>
        </w:rPr>
        <w:tab/>
      </w:r>
      <w:r w:rsidRPr="00D64458">
        <w:rPr>
          <w:rFonts w:ascii="Times New Roman" w:hAnsi="Times New Roman"/>
          <w:b/>
          <w:bCs/>
          <w:noProof/>
          <w:color w:val="000000"/>
          <w:sz w:val="19"/>
          <w:szCs w:val="18"/>
        </w:rPr>
        <w:t>Marsannay - Vintage 2009</w:t>
      </w:r>
    </w:p>
    <w:p w14:paraId="3292D5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Ouzeloy, J. Roty</w:t>
      </w:r>
    </w:p>
    <w:p w14:paraId="461BCAB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33C1D1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243553C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2830</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2CDAB6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Fremiets, J. Voillot</w:t>
      </w:r>
    </w:p>
    <w:p w14:paraId="5D947C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4779C0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1BAA68C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2831</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2004</w:t>
      </w:r>
    </w:p>
    <w:p w14:paraId="7381794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Marechale, J.F. Mugnier</w:t>
      </w:r>
    </w:p>
    <w:p w14:paraId="49163F0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76259BA" w14:textId="207F6E4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"This is more elegant still and slightly finer with detailed, expressive and pure aromas of earth, black fruit and plum that dissolve into beautifully complex, refined and balanced flavors that also display ample finishing minerality and better overall phenolic ripeness. A really lovely effort that should age effortlessly."(89-91pts BH)</w:t>
      </w:r>
    </w:p>
    <w:p w14:paraId="6318F14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4EEC762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2832</w:t>
      </w:r>
      <w:r w:rsidRPr="00D64458">
        <w:rPr>
          <w:rFonts w:ascii="Times New Roman" w:hAnsi="Times New Roman"/>
          <w:noProof/>
          <w:sz w:val="24"/>
          <w:szCs w:val="24"/>
        </w:rPr>
        <w:tab/>
      </w:r>
      <w:r w:rsidRPr="00D64458">
        <w:rPr>
          <w:rFonts w:ascii="Times New Roman" w:hAnsi="Times New Roman"/>
          <w:b/>
          <w:bCs/>
          <w:noProof/>
          <w:color w:val="000000"/>
          <w:sz w:val="19"/>
          <w:szCs w:val="18"/>
        </w:rPr>
        <w:t>Pernand Vergelesses - Vintage 2009</w:t>
      </w:r>
    </w:p>
    <w:p w14:paraId="607C7A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Vergelesses, Jean-Marc &amp; Hugues Pavelot</w:t>
      </w:r>
    </w:p>
    <w:p w14:paraId="2281ACC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CE0EE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731DBD9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2833</w:t>
      </w:r>
      <w:r w:rsidRPr="00D64458">
        <w:rPr>
          <w:rFonts w:ascii="Times New Roman" w:hAnsi="Times New Roman"/>
          <w:noProof/>
          <w:sz w:val="24"/>
          <w:szCs w:val="24"/>
        </w:rPr>
        <w:tab/>
      </w:r>
      <w:r w:rsidRPr="00D64458">
        <w:rPr>
          <w:rFonts w:ascii="Times New Roman" w:hAnsi="Times New Roman"/>
          <w:b/>
          <w:bCs/>
          <w:noProof/>
          <w:color w:val="000000"/>
          <w:sz w:val="19"/>
          <w:szCs w:val="18"/>
        </w:rPr>
        <w:t>Savigny les Beaune - Vintage 2009</w:t>
      </w:r>
    </w:p>
    <w:p w14:paraId="56FFC4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Jean-Marc &amp; Hugues Pavelot</w:t>
      </w:r>
    </w:p>
    <w:p w14:paraId="2D1EFF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94D3D1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432E01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2834</w:t>
      </w:r>
      <w:r w:rsidRPr="00D64458">
        <w:rPr>
          <w:rFonts w:ascii="Times New Roman" w:hAnsi="Times New Roman"/>
          <w:noProof/>
          <w:sz w:val="24"/>
          <w:szCs w:val="24"/>
        </w:rPr>
        <w:tab/>
      </w:r>
      <w:r w:rsidRPr="00D64458">
        <w:rPr>
          <w:rFonts w:ascii="Times New Roman" w:hAnsi="Times New Roman"/>
          <w:b/>
          <w:bCs/>
          <w:noProof/>
          <w:color w:val="000000"/>
          <w:sz w:val="19"/>
          <w:szCs w:val="18"/>
        </w:rPr>
        <w:t>Savigny les Beaune - Vintage 2009</w:t>
      </w:r>
    </w:p>
    <w:p w14:paraId="56E99F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Aux Guettes, Jean-Marc &amp; Hugues Pavelot</w:t>
      </w:r>
    </w:p>
    <w:p w14:paraId="5B99531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4162FF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0239F111" w14:textId="2A1962F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2835</w:t>
      </w:r>
      <w:r w:rsidRPr="00D64458">
        <w:rPr>
          <w:rFonts w:ascii="Times New Roman" w:hAnsi="Times New Roman"/>
          <w:noProof/>
          <w:sz w:val="24"/>
          <w:szCs w:val="24"/>
        </w:rPr>
        <w:tab/>
      </w:r>
      <w:r w:rsidRPr="00D64458">
        <w:rPr>
          <w:rFonts w:ascii="Times New Roman" w:hAnsi="Times New Roman"/>
          <w:b/>
          <w:bCs/>
          <w:noProof/>
          <w:color w:val="000000"/>
          <w:sz w:val="19"/>
          <w:szCs w:val="18"/>
        </w:rPr>
        <w:t>Bonnes Mares - Vintage 1999</w:t>
      </w:r>
    </w:p>
    <w:p w14:paraId="03E1DB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 Jadot</w:t>
      </w:r>
    </w:p>
    <w:p w14:paraId="0AB6BA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3EA792" w14:textId="1467922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"Bright, deep ruby-red. Very primary aromas of blackberry, violet and licorice, with a hint of charred oak. Juicy and tightly wound, with intense, pure, floral flavors of framboise, licorice and menthol. Distinctly austere and not showing its flesh today; still a baby and dominated by its structure. Very long, precise, firmly tannic finish. This got more and more interesting as it opened in the glass.'From grapes picked between the rains,' noted Lardiere."(92+pts IWC)</w:t>
      </w:r>
    </w:p>
    <w:p w14:paraId="2EAF8C5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1FA6D81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2836</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2009</w:t>
      </w:r>
    </w:p>
    <w:p w14:paraId="5EBBD97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Cailles, L. LeMoine</w:t>
      </w:r>
    </w:p>
    <w:p w14:paraId="6791B9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7396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5968954F" w14:textId="43BD396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2837</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2009</w:t>
      </w:r>
    </w:p>
    <w:p w14:paraId="1C34DA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Aux Malconsorts, L. LeMoine</w:t>
      </w:r>
    </w:p>
    <w:p w14:paraId="32AD7D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A385593" w14:textId="070FFC2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2009 Vosne-</w:t>
      </w:r>
      <w:r w:rsidR="00D64458" w:rsidRPr="00D64458">
        <w:rPr>
          <w:rFonts w:ascii="Times New Roman" w:hAnsi="Times New Roman"/>
          <w:i/>
          <w:iCs/>
          <w:noProof/>
          <w:color w:val="000000"/>
          <w:sz w:val="19"/>
          <w:szCs w:val="18"/>
        </w:rPr>
        <w:t>Romanée</w:t>
      </w:r>
      <w:r w:rsidRPr="00D64458">
        <w:rPr>
          <w:rFonts w:ascii="Times New Roman" w:hAnsi="Times New Roman"/>
          <w:i/>
          <w:iCs/>
          <w:noProof/>
          <w:color w:val="000000"/>
          <w:sz w:val="19"/>
          <w:szCs w:val="18"/>
        </w:rPr>
        <w:t xml:space="preserve"> Les Malconsorts caresses the palate with seamless integration of fruit, acidity and tannin. Powerful, yet impeccable in its elegance, the Malconsorts shows incredible grace from start to finish, with palate staining intensity in its rich close."(92-94pts)</w:t>
      </w:r>
    </w:p>
    <w:p w14:paraId="1E37CE2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$450-600</w:t>
      </w:r>
    </w:p>
    <w:p w14:paraId="5DECA1A2"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2838-2839</w:t>
      </w:r>
    </w:p>
    <w:p w14:paraId="5A019A2B" w14:textId="73D5F1E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2838</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2009</w:t>
      </w:r>
    </w:p>
    <w:p w14:paraId="0A8447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Suchots, L. LeMoine</w:t>
      </w:r>
    </w:p>
    <w:p w14:paraId="0FA698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E97183E" w14:textId="4D6AA82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"...rich, velvety and mouth coating flavors blessed with plenty of dry extract that buffers well the suave and mocha-infused finish. There is plenty of flesh and volume to the mid-palate and once this is done with its youthful awkwardness, it should be excellent."(91-93pts BH)</w:t>
      </w:r>
    </w:p>
    <w:p w14:paraId="7589E1C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45A6A42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2839</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24F4032C"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02A7FC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97407F9" w14:textId="2AF733F1"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2840</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3362B4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Lignier-Michelot</w:t>
      </w:r>
    </w:p>
    <w:p w14:paraId="6CBDD7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(Wines Located in Delaware)</w:t>
      </w:r>
    </w:p>
    <w:p w14:paraId="1F0EB5D0" w14:textId="744B5D6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"Notably riper if perhaps not quite as aromatically elegant with lower register yet airy black and blue pinot fruit aromas that display spice, earth and underbrush hints that merge into rich, full and sweet flavors that deliver excellent volume on the palate saturating finish. This conveys a strong sense of volume without weight or heaviness and the finish is explosive."(89-91pts BH)</w:t>
      </w:r>
    </w:p>
    <w:p w14:paraId="1261BDB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4AB7BE1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2841</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0604636F" w14:textId="2C776FB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Bertin, Lignier-Michelot</w:t>
      </w:r>
    </w:p>
    <w:p w14:paraId="71673C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07922F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$55-75</w:t>
      </w:r>
    </w:p>
    <w:p w14:paraId="623FF54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2842</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2005</w:t>
      </w:r>
    </w:p>
    <w:p w14:paraId="4AB1E6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En La Rue de Vergy, Lignier-Michelot</w:t>
      </w:r>
    </w:p>
    <w:p w14:paraId="25DB4B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8F2A2D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3F5E8D3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2843</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2005</w:t>
      </w:r>
    </w:p>
    <w:p w14:paraId="295B5E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Faconnieres, Lignier-Michelot</w:t>
      </w:r>
    </w:p>
    <w:p w14:paraId="313C9C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501BAD" w14:textId="3313AF2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(91-94pts BH)(91-94pts BH)</w:t>
      </w:r>
    </w:p>
    <w:p w14:paraId="0542BF5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6CB38AC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2844</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2009</w:t>
      </w:r>
    </w:p>
    <w:p w14:paraId="3EDFDF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Faconnieres, Lignier-Michelot</w:t>
      </w:r>
    </w:p>
    <w:p w14:paraId="2D8042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3scl (Wines Located in Delaware)</w:t>
      </w:r>
    </w:p>
    <w:p w14:paraId="38F300E3" w14:textId="7ACC972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2009 Morey St. Denis Les Faconnieres shows striking depth. It is one of the more clenched Moreys in this lineup. A persistent vein of minerality gives the wine its focus and pointed personality. The intensity of the fruit peeks through occasionally, but this really needs at least another few years of cellaring. Anticipated maturity: 2019-2029."(90-92pts)</w:t>
      </w:r>
    </w:p>
    <w:p w14:paraId="5D75C9B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0AC7AB9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2845</w:t>
      </w:r>
      <w:r w:rsidRPr="00D64458">
        <w:rPr>
          <w:rFonts w:ascii="Times New Roman" w:hAnsi="Times New Roman"/>
          <w:noProof/>
          <w:sz w:val="24"/>
          <w:szCs w:val="24"/>
        </w:rPr>
        <w:tab/>
      </w:r>
      <w:r w:rsidRPr="00D64458">
        <w:rPr>
          <w:rFonts w:ascii="Times New Roman" w:hAnsi="Times New Roman"/>
          <w:b/>
          <w:bCs/>
          <w:noProof/>
          <w:color w:val="000000"/>
          <w:sz w:val="19"/>
          <w:szCs w:val="18"/>
        </w:rPr>
        <w:t>Morey St. Denis - Vintage 2005</w:t>
      </w:r>
    </w:p>
    <w:p w14:paraId="290DEE2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Lignier-Michelot</w:t>
      </w:r>
    </w:p>
    <w:p w14:paraId="16775B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BF8D3E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3E62BF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2846</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2005</w:t>
      </w:r>
    </w:p>
    <w:p w14:paraId="0030B3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Louis Boillot</w:t>
      </w:r>
    </w:p>
    <w:p w14:paraId="676199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56F2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70B3E89C"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2847</w:t>
      </w: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40EFA4A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48D725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1693ABF" w14:textId="6890689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2848</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3CFF66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Louis Boillot</w:t>
      </w:r>
    </w:p>
    <w:p w14:paraId="2D0C81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C20C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56648C9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2849</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6A725D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Champonnets, Louis Boillot</w:t>
      </w:r>
    </w:p>
    <w:p w14:paraId="407A50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F71AC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36FA7F8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2850</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2005</w:t>
      </w:r>
    </w:p>
    <w:p w14:paraId="42FB42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Pruliers, Louis Boillot</w:t>
      </w:r>
    </w:p>
    <w:p w14:paraId="3C36B8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866CDC" w14:textId="36D4D76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"Eighty-year-old vines inform the 2005 Nuits-St.-Georges Les Pruliers which, like Boillot's Cherbaudes, expresses simultaneously fresh and liqueur-like expressions of black fruits, accented by mint, vanilla, pungent florality, tart fruit skin and bitter fruit pit notes. A rich mouthful of forward, sweet ripe fruit is underlain by refined tannins and this finishes long and polished, with an alliance of formidable intensity with elegance and no superfluous weight. I'm sure this will age well for more than a decade, but it might prove downright irresistible on many prior occasions."(92-94pts)</w:t>
      </w:r>
    </w:p>
    <w:p w14:paraId="370B321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438DE4CA"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2851</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358EEEF4"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771CAC0"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37C05D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2852</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w:t>
      </w:r>
    </w:p>
    <w:p w14:paraId="77F9A82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Lucien Boillot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FB4DB4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184CF70E"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Pommard</w:t>
      </w:r>
    </w:p>
    <w:p w14:paraId="5BAE99C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Fremiers, Lucien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44DF18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Boillot (Wines Located in </w:t>
      </w:r>
    </w:p>
    <w:p w14:paraId="4D38D05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79E82B0"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370859E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2853</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566EB7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En Pallud, Maume</w:t>
      </w:r>
    </w:p>
    <w:p w14:paraId="7085AA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F7E08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A6DA6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2854</w:t>
      </w:r>
      <w:r w:rsidRPr="00D64458">
        <w:rPr>
          <w:rFonts w:ascii="Times New Roman" w:hAnsi="Times New Roman"/>
          <w:noProof/>
          <w:sz w:val="24"/>
          <w:szCs w:val="24"/>
        </w:rPr>
        <w:tab/>
      </w:r>
      <w:r w:rsidRPr="00D64458">
        <w:rPr>
          <w:rFonts w:ascii="Times New Roman" w:hAnsi="Times New Roman"/>
          <w:b/>
          <w:bCs/>
          <w:noProof/>
          <w:color w:val="000000"/>
          <w:sz w:val="19"/>
          <w:szCs w:val="18"/>
        </w:rPr>
        <w:t>Beaune Rouge - Vintage 2005</w:t>
      </w:r>
    </w:p>
    <w:p w14:paraId="2BA9FD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Greves, N. Potel</w:t>
      </w:r>
    </w:p>
    <w:p w14:paraId="336A7B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7085B7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6A9A3B2" w14:textId="2F93E70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2855</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Vosne </w:t>
      </w:r>
      <w:r w:rsidR="00D64458" w:rsidRPr="00D64458">
        <w:rPr>
          <w:rFonts w:ascii="Times New Roman" w:hAnsi="Times New Roman"/>
          <w:b/>
          <w:bCs/>
          <w:noProof/>
          <w:color w:val="000000"/>
          <w:sz w:val="19"/>
          <w:szCs w:val="18"/>
        </w:rPr>
        <w:t>Romanée</w:t>
      </w:r>
      <w:r w:rsidRPr="00D64458">
        <w:rPr>
          <w:rFonts w:ascii="Times New Roman" w:hAnsi="Times New Roman"/>
          <w:b/>
          <w:bCs/>
          <w:noProof/>
          <w:color w:val="000000"/>
          <w:sz w:val="19"/>
          <w:szCs w:val="18"/>
        </w:rPr>
        <w:t xml:space="preserve"> - Vintage 2000</w:t>
      </w:r>
    </w:p>
    <w:p w14:paraId="24F9B7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Petits Monts, N. Potel</w:t>
      </w:r>
    </w:p>
    <w:p w14:paraId="1B0A79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BE3BA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6A799781" w14:textId="070919A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55B624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 la Bousse d'Or, Pousse d'Or</w:t>
      </w:r>
    </w:p>
    <w:p w14:paraId="47A9E18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3941072" w14:textId="622C253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2005 Volnay Clos de la Bousse d'Or offers scents of plum, black raspberry, Asian spices, soy, noble fungus and wood smoke. In the mouth, it delivers tart (though ripe) black raspberry fruit with black truffle undertones and subtle spice and chalk, while managing to display a flattering creaminess. Fascinating fungal, fruit skin and mineral notes vie for attention in the finish. This strikes an ideal balance between flattering fat and underlying structure. Figure to cellar it for at least 12-15 years."(92pts)</w:t>
      </w:r>
    </w:p>
    <w:p w14:paraId="3247A57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$600-800</w:t>
      </w:r>
    </w:p>
    <w:p w14:paraId="01A41EC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2857</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2009</w:t>
      </w:r>
    </w:p>
    <w:p w14:paraId="103D6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Clos des 60 Ouvrees, Pousse d'Or</w:t>
      </w:r>
    </w:p>
    <w:p w14:paraId="1F05FA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8D4A17C" w14:textId="4233AB2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2009 Volnay Clos des Soixante Ouvrees is one of the more delicate wines in the lineup. Here the fruit shows a redder tonality, while the structural components work more on linearity rather than depth. This is another thrilling wine from Pousse d-Or. Anticipated maturity: 2014-2049."(92pts)</w:t>
      </w:r>
    </w:p>
    <w:p w14:paraId="5043E3C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5786C31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2858</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67F7AC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En Caillerets, Pousse d'Or</w:t>
      </w:r>
    </w:p>
    <w:p w14:paraId="23B1592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D2478F" w14:textId="2D3D631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ripe black raspberry, cassis and floral nose, particularly violets, introduces rich, fresh and sweet flavors that possess utterly beguiling texture on the precise, pure, linear and dusty finish. I very much like the transparency and sense of overall harmony of expression here."(91pts BH)</w:t>
      </w:r>
    </w:p>
    <w:p w14:paraId="340FFD2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$420-550</w:t>
      </w:r>
    </w:p>
    <w:p w14:paraId="646EE66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2859</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2009</w:t>
      </w:r>
    </w:p>
    <w:p w14:paraId="0D8AE5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En Caillerets, Pousse d'Or</w:t>
      </w:r>
    </w:p>
    <w:p w14:paraId="2482D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BAFC9F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31E42A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2860</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192E11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Chenes, R. &amp; P. Bouley</w:t>
      </w:r>
    </w:p>
    <w:p w14:paraId="175BD73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95B99E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0A2B9BE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2861</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2005</w:t>
      </w:r>
    </w:p>
    <w:p w14:paraId="460942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Champans, R. &amp; P. Bouley</w:t>
      </w:r>
    </w:p>
    <w:p w14:paraId="6C58DB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7F73A0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5279CD86" w14:textId="03293F3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2862</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25CE634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 Groffier</w:t>
      </w:r>
    </w:p>
    <w:p w14:paraId="79C252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2EDE718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26B64DA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2863</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3ACD61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Prieur, R. LeClerc</w:t>
      </w:r>
    </w:p>
    <w:p w14:paraId="741891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2scl (Wines Located in Delaware)</w:t>
      </w:r>
    </w:p>
    <w:p w14:paraId="6D916B6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7ED335B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2864</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2005</w:t>
      </w:r>
    </w:p>
    <w:p w14:paraId="07BFECA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Combes Aux Moines, R. LeClerc</w:t>
      </w:r>
    </w:p>
    <w:p w14:paraId="68E731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86177C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1E3DB79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2865</w:t>
      </w:r>
      <w:r w:rsidRPr="00D64458">
        <w:rPr>
          <w:rFonts w:ascii="Times New Roman" w:hAnsi="Times New Roman"/>
          <w:noProof/>
          <w:sz w:val="24"/>
          <w:szCs w:val="24"/>
        </w:rPr>
        <w:tab/>
      </w:r>
      <w:r w:rsidRPr="00D64458">
        <w:rPr>
          <w:rFonts w:ascii="Times New Roman" w:hAnsi="Times New Roman"/>
          <w:b/>
          <w:bCs/>
          <w:noProof/>
          <w:color w:val="000000"/>
          <w:sz w:val="19"/>
          <w:szCs w:val="18"/>
        </w:rPr>
        <w:t>Nuits St. Georges - Vintage 2005</w:t>
      </w:r>
    </w:p>
    <w:p w14:paraId="40B8AD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St. Georges, Thibault Liger-Belair</w:t>
      </w:r>
    </w:p>
    <w:p w14:paraId="07DADC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BB40CB1" w14:textId="120E02E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"From substantial holdings planted with old vines, the Thibault Liger-Belair 2005 Nuits-St.-Georges Les St.-Georges displays both roasted, charred and raw red meatiness to a degree unusual for a Nuits-St.-Georges. Ripe black cherry and blackberry are also very much present, but this wine is not about sweetness of fruit. Substantial, firm but finely-tannic and formidably </w:t>
      </w:r>
      <w:r w:rsidRPr="00D64458">
        <w:rPr>
          <w:rFonts w:ascii="Times New Roman" w:hAnsi="Times New Roman"/>
          <w:i/>
          <w:iCs/>
          <w:noProof/>
          <w:color w:val="000000"/>
          <w:sz w:val="19"/>
          <w:szCs w:val="18"/>
        </w:rPr>
        <w:t>concentrated, it finishes with dark, faintly bitter berries, roasted meats, beef blood, a soy-like savor, and an intense yet hard to describe minerality. The wine tastes like something one should if anemic. Heady yet not hot in its nearly 15% alcohol, palpable extract rich and thick yet not leaden, it will need at least 5-7 years, I suspect, if it is to be tamed and refined at all. (The 2004, incidentally, was also powerful if very slightly lower in alcohol and displayed intriguing potential.)"(91-93pts)</w:t>
      </w:r>
    </w:p>
    <w:p w14:paraId="2557C7D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3399EE9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2866</w:t>
      </w:r>
      <w:r w:rsidRPr="00D64458">
        <w:rPr>
          <w:rFonts w:ascii="Times New Roman" w:hAnsi="Times New Roman"/>
          <w:noProof/>
          <w:sz w:val="24"/>
          <w:szCs w:val="24"/>
        </w:rPr>
        <w:tab/>
      </w:r>
      <w:r w:rsidRPr="00D64458">
        <w:rPr>
          <w:rFonts w:ascii="Times New Roman" w:hAnsi="Times New Roman"/>
          <w:b/>
          <w:bCs/>
          <w:noProof/>
          <w:color w:val="000000"/>
          <w:sz w:val="19"/>
          <w:szCs w:val="18"/>
        </w:rPr>
        <w:t>St. Aubin - Vintage 2010</w:t>
      </w:r>
    </w:p>
    <w:p w14:paraId="336260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 Banc, Pierre-Yves Colin Morey</w:t>
      </w:r>
    </w:p>
    <w:p w14:paraId="600CE7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A2AA1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08857B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2867</w:t>
      </w:r>
      <w:r w:rsidRPr="00D64458">
        <w:rPr>
          <w:rFonts w:ascii="Times New Roman" w:hAnsi="Times New Roman"/>
          <w:noProof/>
          <w:sz w:val="24"/>
          <w:szCs w:val="24"/>
        </w:rPr>
        <w:tab/>
      </w:r>
      <w:r w:rsidRPr="00D64458">
        <w:rPr>
          <w:rFonts w:ascii="Times New Roman" w:hAnsi="Times New Roman"/>
          <w:b/>
          <w:bCs/>
          <w:noProof/>
          <w:color w:val="000000"/>
          <w:sz w:val="19"/>
          <w:szCs w:val="18"/>
        </w:rPr>
        <w:t>St. Aubin - Vintage 2010</w:t>
      </w:r>
    </w:p>
    <w:p w14:paraId="099ABF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Champlots, Pierre-Yves Colin Morey</w:t>
      </w:r>
    </w:p>
    <w:p w14:paraId="10BF18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168B0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11E06892" w14:textId="4D165B8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 Rôtie</w:t>
      </w:r>
      <w:r w:rsidRPr="00D64458">
        <w:rPr>
          <w:rFonts w:ascii="Times New Roman" w:hAnsi="Times New Roman"/>
          <w:b/>
          <w:bCs/>
          <w:noProof/>
          <w:color w:val="000000"/>
          <w:sz w:val="19"/>
          <w:szCs w:val="18"/>
        </w:rPr>
        <w:t xml:space="preserve"> - Vintage 2005</w:t>
      </w:r>
    </w:p>
    <w:p w14:paraId="69185C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 Jasmin</w:t>
      </w:r>
    </w:p>
    <w:p w14:paraId="66AC15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2B5171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$320-420</w:t>
      </w:r>
    </w:p>
    <w:p w14:paraId="2843D2F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2869</w:t>
      </w:r>
      <w:r w:rsidRPr="00D64458">
        <w:rPr>
          <w:rFonts w:ascii="Times New Roman" w:hAnsi="Times New Roman"/>
          <w:noProof/>
          <w:sz w:val="24"/>
          <w:szCs w:val="24"/>
        </w:rPr>
        <w:tab/>
      </w:r>
      <w:r w:rsidRPr="00D64458">
        <w:rPr>
          <w:rFonts w:ascii="Times New Roman" w:hAnsi="Times New Roman"/>
          <w:b/>
          <w:bCs/>
          <w:noProof/>
          <w:color w:val="000000"/>
          <w:sz w:val="19"/>
          <w:szCs w:val="18"/>
        </w:rPr>
        <w:t>Herb Lamb Vineyard Cabernet Sauvignon - Vintage 2011</w:t>
      </w:r>
    </w:p>
    <w:p w14:paraId="4D00AF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HL</w:t>
      </w:r>
    </w:p>
    <w:p w14:paraId="2E552D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4B1EFE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094C8C38" w14:textId="606AA88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2870</w:t>
      </w:r>
      <w:r w:rsidRPr="00D64458">
        <w:rPr>
          <w:rFonts w:ascii="Times New Roman" w:hAnsi="Times New Roman"/>
          <w:noProof/>
          <w:sz w:val="24"/>
          <w:szCs w:val="24"/>
        </w:rPr>
        <w:tab/>
      </w:r>
      <w:r w:rsidRPr="00D64458">
        <w:rPr>
          <w:rFonts w:ascii="Times New Roman" w:hAnsi="Times New Roman"/>
          <w:b/>
          <w:bCs/>
          <w:noProof/>
          <w:color w:val="000000"/>
          <w:sz w:val="19"/>
          <w:szCs w:val="18"/>
        </w:rPr>
        <w:t>Herb Lamb Vineyard Cabernet Sauvignon - Vintage 2014</w:t>
      </w:r>
    </w:p>
    <w:p w14:paraId="58ABEF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HL</w:t>
      </w:r>
    </w:p>
    <w:p w14:paraId="56FD9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9EC8DC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630701B9" w14:textId="5995AC2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EDA038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2871</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Cabernet Sauvignon - Vintage 2019</w:t>
      </w:r>
    </w:p>
    <w:p w14:paraId="2CC62C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56BF3DD" w14:textId="1863164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"...offers up generous red berry fruit, blood orange, rose petal, dried herbs and crushed rocks, all framed by bright, saline undertones that give the wine its shape."(97+ pts VM)</w:t>
      </w:r>
    </w:p>
    <w:p w14:paraId="097741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3F169C4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2872</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Red - Vintage 2018</w:t>
      </w:r>
    </w:p>
    <w:p w14:paraId="61768F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Bettina</w:t>
      </w:r>
    </w:p>
    <w:p w14:paraId="1C702D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68ECC4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$400-600</w:t>
      </w:r>
    </w:p>
    <w:p w14:paraId="7F3EFF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2873</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Red - Vintage 2018</w:t>
      </w:r>
    </w:p>
    <w:p w14:paraId="2EE5772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DB4</w:t>
      </w:r>
    </w:p>
    <w:p w14:paraId="34192BA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4AC4B4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20D0EA0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2874</w:t>
      </w:r>
      <w:r w:rsidRPr="00D64458">
        <w:rPr>
          <w:rFonts w:ascii="Times New Roman" w:hAnsi="Times New Roman"/>
          <w:noProof/>
          <w:sz w:val="24"/>
          <w:szCs w:val="24"/>
        </w:rPr>
        <w:tab/>
      </w:r>
      <w:r w:rsidRPr="00D64458">
        <w:rPr>
          <w:rFonts w:ascii="Times New Roman" w:hAnsi="Times New Roman"/>
          <w:b/>
          <w:bCs/>
          <w:noProof/>
          <w:color w:val="000000"/>
          <w:sz w:val="19"/>
          <w:szCs w:val="18"/>
        </w:rPr>
        <w:t>Bryant Family Red - Vintage 2019</w:t>
      </w:r>
    </w:p>
    <w:p w14:paraId="09AF56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Bettina</w:t>
      </w:r>
    </w:p>
    <w:p w14:paraId="2688EB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DCB55A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2CA14E92" w14:textId="5DF926C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lastRenderedPageBreak/>
        <w:t>_____________________________</w:t>
      </w:r>
    </w:p>
    <w:p w14:paraId="434FF05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2875</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2002</w:t>
      </w:r>
    </w:p>
    <w:p w14:paraId="6CC4D1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Gravieres, Jessiaume</w:t>
      </w:r>
    </w:p>
    <w:p w14:paraId="55A765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vlscl (Wines Located in Delaware)</w:t>
      </w:r>
    </w:p>
    <w:p w14:paraId="1200601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33725F1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2002</w:t>
      </w:r>
    </w:p>
    <w:p w14:paraId="45B7CDC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Chenes, L. Jadot</w:t>
      </w:r>
    </w:p>
    <w:p w14:paraId="375F0B6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1x12 bottle owc (Wines Located in </w:t>
      </w:r>
    </w:p>
    <w:p w14:paraId="5444AD9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9C4E8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$550-700</w:t>
      </w:r>
    </w:p>
    <w:p w14:paraId="421B445E" w14:textId="71EC70E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 Rôtie</w:t>
      </w:r>
      <w:r w:rsidRPr="00D64458">
        <w:rPr>
          <w:rFonts w:ascii="Times New Roman" w:hAnsi="Times New Roman"/>
          <w:b/>
          <w:bCs/>
          <w:noProof/>
          <w:color w:val="000000"/>
          <w:sz w:val="19"/>
          <w:szCs w:val="18"/>
        </w:rPr>
        <w:t xml:space="preserve"> - Vintage 2017</w:t>
      </w:r>
    </w:p>
    <w:p w14:paraId="2B1A92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Cordeloux, Benetiere</w:t>
      </w:r>
    </w:p>
    <w:p w14:paraId="356E70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8F0E33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$600-750</w:t>
      </w:r>
    </w:p>
    <w:p w14:paraId="7C4977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2878</w:t>
      </w:r>
      <w:r w:rsidRPr="00D64458">
        <w:rPr>
          <w:rFonts w:ascii="Times New Roman" w:hAnsi="Times New Roman"/>
          <w:noProof/>
          <w:sz w:val="24"/>
          <w:szCs w:val="24"/>
        </w:rPr>
        <w:tab/>
      </w:r>
      <w:r w:rsidRPr="00D64458">
        <w:rPr>
          <w:rFonts w:ascii="Times New Roman" w:hAnsi="Times New Roman"/>
          <w:b/>
          <w:bCs/>
          <w:noProof/>
          <w:color w:val="000000"/>
          <w:sz w:val="19"/>
          <w:szCs w:val="18"/>
        </w:rPr>
        <w:t>St. Joseph - Vintage 2012</w:t>
      </w:r>
    </w:p>
    <w:p w14:paraId="298947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Faury</w:t>
      </w:r>
    </w:p>
    <w:p w14:paraId="128A27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90F37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$55-70</w:t>
      </w:r>
    </w:p>
    <w:p w14:paraId="37D6F73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2879</w:t>
      </w:r>
      <w:r w:rsidRPr="00D64458">
        <w:rPr>
          <w:rFonts w:ascii="Times New Roman" w:hAnsi="Times New Roman"/>
          <w:noProof/>
          <w:sz w:val="24"/>
          <w:szCs w:val="24"/>
        </w:rPr>
        <w:tab/>
      </w:r>
      <w:r w:rsidRPr="00D64458">
        <w:rPr>
          <w:rFonts w:ascii="Times New Roman" w:hAnsi="Times New Roman"/>
          <w:b/>
          <w:bCs/>
          <w:noProof/>
          <w:color w:val="000000"/>
          <w:sz w:val="19"/>
          <w:szCs w:val="18"/>
        </w:rPr>
        <w:t>St. Joseph - Vintage 2019</w:t>
      </w:r>
    </w:p>
    <w:p w14:paraId="4CD76C0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Cessieux, Domaine Romaneaux-Destezet</w:t>
      </w:r>
    </w:p>
    <w:p w14:paraId="7F58EB7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14F002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1EC61883" w14:textId="76D0E9F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2880</w:t>
      </w:r>
      <w:r w:rsidRPr="00D64458">
        <w:rPr>
          <w:rFonts w:ascii="Times New Roman" w:hAnsi="Times New Roman"/>
          <w:noProof/>
          <w:sz w:val="24"/>
          <w:szCs w:val="24"/>
        </w:rPr>
        <w:tab/>
      </w:r>
      <w:r w:rsidRPr="00D64458">
        <w:rPr>
          <w:rFonts w:ascii="Times New Roman" w:hAnsi="Times New Roman"/>
          <w:b/>
          <w:bCs/>
          <w:noProof/>
          <w:color w:val="000000"/>
          <w:sz w:val="19"/>
          <w:szCs w:val="18"/>
        </w:rPr>
        <w:t>St. Joseph - Vintage 2019</w:t>
      </w:r>
    </w:p>
    <w:p w14:paraId="30A717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Sainte Epine, Domaine Romaneaux-Destezet</w:t>
      </w:r>
    </w:p>
    <w:p w14:paraId="153CA4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8DDB0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2718511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2881</w:t>
      </w:r>
      <w:r w:rsidRPr="00D64458">
        <w:rPr>
          <w:rFonts w:ascii="Times New Roman" w:hAnsi="Times New Roman"/>
          <w:noProof/>
          <w:sz w:val="24"/>
          <w:szCs w:val="24"/>
        </w:rPr>
        <w:tab/>
      </w:r>
      <w:r w:rsidRPr="00D64458">
        <w:rPr>
          <w:rFonts w:ascii="Times New Roman" w:hAnsi="Times New Roman"/>
          <w:b/>
          <w:bCs/>
          <w:noProof/>
          <w:color w:val="000000"/>
          <w:sz w:val="19"/>
          <w:szCs w:val="18"/>
        </w:rPr>
        <w:t>Bourgueil - Vintage 2002</w:t>
      </w:r>
    </w:p>
    <w:p w14:paraId="6AECC0DD" w14:textId="1163678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w:t>
      </w:r>
      <w:r w:rsidR="00D64458" w:rsidRPr="00D64458">
        <w:rPr>
          <w:rFonts w:ascii="Times New Roman" w:hAnsi="Times New Roman"/>
          <w:i/>
          <w:iCs/>
          <w:noProof/>
          <w:color w:val="000000"/>
          <w:sz w:val="19"/>
          <w:szCs w:val="18"/>
        </w:rPr>
        <w:t>Perrières</w:t>
      </w:r>
      <w:r w:rsidRPr="00D64458">
        <w:rPr>
          <w:rFonts w:ascii="Times New Roman" w:hAnsi="Times New Roman"/>
          <w:i/>
          <w:iCs/>
          <w:noProof/>
          <w:color w:val="000000"/>
          <w:sz w:val="19"/>
          <w:szCs w:val="18"/>
        </w:rPr>
        <w:t>, C. &amp;. P. Breton</w:t>
      </w:r>
    </w:p>
    <w:p w14:paraId="17AFDD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0DA747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$75-90</w:t>
      </w:r>
    </w:p>
    <w:p w14:paraId="67B242F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2882</w:t>
      </w:r>
      <w:r w:rsidRPr="00D64458">
        <w:rPr>
          <w:rFonts w:ascii="Times New Roman" w:hAnsi="Times New Roman"/>
          <w:noProof/>
          <w:sz w:val="24"/>
          <w:szCs w:val="24"/>
        </w:rPr>
        <w:tab/>
      </w:r>
      <w:r w:rsidRPr="00D64458">
        <w:rPr>
          <w:rFonts w:ascii="Times New Roman" w:hAnsi="Times New Roman"/>
          <w:b/>
          <w:bCs/>
          <w:noProof/>
          <w:color w:val="000000"/>
          <w:sz w:val="19"/>
          <w:szCs w:val="18"/>
        </w:rPr>
        <w:t>Rivesaltes - Vintage 1977</w:t>
      </w:r>
    </w:p>
    <w:p w14:paraId="3CC083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Domaine Casenobe</w:t>
      </w:r>
    </w:p>
    <w:p w14:paraId="409124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2ts, excellent color (Wines Located in </w:t>
      </w:r>
    </w:p>
    <w:p w14:paraId="1B28F50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D4D13D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60FDFF9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2883</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2010</w:t>
      </w:r>
    </w:p>
    <w:p w14:paraId="0B42DB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 Scavino</w:t>
      </w:r>
    </w:p>
    <w:p w14:paraId="1EFE18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508858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2F71E4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2884</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2013</w:t>
      </w:r>
    </w:p>
    <w:p w14:paraId="5D505C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Chiara Boschis, Cannubi, E. Pira</w:t>
      </w:r>
    </w:p>
    <w:p w14:paraId="6EF5F5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CE55E2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$190-240</w:t>
      </w:r>
    </w:p>
    <w:p w14:paraId="365A9DD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2885</w:t>
      </w:r>
      <w:r w:rsidRPr="00D64458">
        <w:rPr>
          <w:rFonts w:ascii="Times New Roman" w:hAnsi="Times New Roman"/>
          <w:noProof/>
          <w:sz w:val="24"/>
          <w:szCs w:val="24"/>
        </w:rPr>
        <w:tab/>
      </w:r>
      <w:r w:rsidRPr="00D64458">
        <w:rPr>
          <w:rFonts w:ascii="Times New Roman" w:hAnsi="Times New Roman"/>
          <w:b/>
          <w:bCs/>
          <w:noProof/>
          <w:color w:val="000000"/>
          <w:sz w:val="19"/>
          <w:szCs w:val="18"/>
        </w:rPr>
        <w:t>Rioja - Vintage 1955</w:t>
      </w:r>
    </w:p>
    <w:p w14:paraId="4D6541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Monte Real, Gran Reserva, Riojanas</w:t>
      </w:r>
    </w:p>
    <w:p w14:paraId="407D7F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excellent color and condition (Wines</w:t>
      </w:r>
    </w:p>
    <w:p w14:paraId="299784D6" w14:textId="2B7AE535"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34CFC4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$160-200</w:t>
      </w:r>
    </w:p>
    <w:p w14:paraId="21B9373B" w14:textId="3A51BAB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9889B1D" w14:textId="7E976CB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Brion - Vintage 2002</w:t>
      </w:r>
    </w:p>
    <w:p w14:paraId="68B388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4A90C4D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1vlscl, 1x12 bottle owc (Wines Located </w:t>
      </w:r>
    </w:p>
    <w:p w14:paraId="2EDD8A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134A39C3" w14:textId="1AC401B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"Complex aromas of blackberries, tobacco and cedar follow through to a full-bodied palate, with ripe, velvety tannins and a long, caressing finish. Very beautiful." (93pts WS)</w:t>
      </w:r>
    </w:p>
    <w:p w14:paraId="21969C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$2200-2800</w:t>
      </w:r>
    </w:p>
    <w:p w14:paraId="2A0819FD"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2887-2888</w:t>
      </w:r>
    </w:p>
    <w:p w14:paraId="13D9C725" w14:textId="2603563C"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Carbonnieux Blanc - Vintage 2005</w:t>
      </w:r>
    </w:p>
    <w:p w14:paraId="24B98D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7D8247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07FA0D" w14:textId="7478A98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"Beautiful aromas of white peaches, crushed rocks, candle wax, and lemon rind along with a touch of quince emerge from this medium-bodied, crisp, flavorful effort. Excellent acidity as well as a long finish suggest it will drink well for 10-15+ years."(93pts)</w:t>
      </w:r>
    </w:p>
    <w:p w14:paraId="3610B9B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3AB05D3E"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2888</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1AF5F83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940A7B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06E8E09" w14:textId="47AC70D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2889</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Smaragd - Vintage 1999</w:t>
      </w:r>
    </w:p>
    <w:p w14:paraId="5C4BF3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Terrassen, R. Pichler</w:t>
      </w:r>
    </w:p>
    <w:p w14:paraId="68D57F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17DC56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$25-30</w:t>
      </w:r>
    </w:p>
    <w:p w14:paraId="310B069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2890</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Spatlese - Vintage 2003</w:t>
      </w:r>
    </w:p>
    <w:p w14:paraId="0F099B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Dr. Loosen</w:t>
      </w:r>
    </w:p>
    <w:p w14:paraId="7E8F83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stl, writing on bottle (Wines Located in </w:t>
      </w:r>
    </w:p>
    <w:p w14:paraId="62C686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533170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$30-35</w:t>
      </w:r>
    </w:p>
    <w:p w14:paraId="440734B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2891</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1998</w:t>
      </w:r>
    </w:p>
    <w:p w14:paraId="637E54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Bertani</w:t>
      </w:r>
    </w:p>
    <w:p w14:paraId="007415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057F40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$130-160</w:t>
      </w:r>
    </w:p>
    <w:p w14:paraId="493990C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2892</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2001</w:t>
      </w:r>
    </w:p>
    <w:p w14:paraId="407303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Marchiopolo</w:t>
      </w:r>
    </w:p>
    <w:p w14:paraId="1764DE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magnum owc (Wines Located in </w:t>
      </w:r>
    </w:p>
    <w:p w14:paraId="13BAD1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10B408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27B8457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2893</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2004</w:t>
      </w:r>
    </w:p>
    <w:p w14:paraId="634E34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Dieci Anni Riserva, Villa Canestrari</w:t>
      </w:r>
    </w:p>
    <w:p w14:paraId="4A4146B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1x1 bottle ocb (Wines Located in </w:t>
      </w:r>
    </w:p>
    <w:p w14:paraId="4543AB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00BF5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$30-35</w:t>
      </w:r>
    </w:p>
    <w:p w14:paraId="75CF98F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2894</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2007</w:t>
      </w:r>
    </w:p>
    <w:p w14:paraId="382D1D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Villa Mattielli</w:t>
      </w:r>
    </w:p>
    <w:p w14:paraId="35CA8C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Delaware)</w:t>
      </w:r>
    </w:p>
    <w:p w14:paraId="367F258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46CEEB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2895</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2015</w:t>
      </w:r>
    </w:p>
    <w:p w14:paraId="0B1D4B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Villa de Moreschi</w:t>
      </w:r>
    </w:p>
    <w:p w14:paraId="7DF7F3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(Wines Located in Delaware)</w:t>
      </w:r>
    </w:p>
    <w:p w14:paraId="2C3A261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4DD472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2896</w:t>
      </w:r>
      <w:r w:rsidRPr="00D64458">
        <w:rPr>
          <w:rFonts w:ascii="Times New Roman" w:hAnsi="Times New Roman"/>
          <w:noProof/>
          <w:sz w:val="24"/>
          <w:szCs w:val="24"/>
        </w:rPr>
        <w:tab/>
      </w:r>
      <w:r w:rsidRPr="00D64458">
        <w:rPr>
          <w:rFonts w:ascii="Times New Roman" w:hAnsi="Times New Roman"/>
          <w:b/>
          <w:bCs/>
          <w:noProof/>
          <w:color w:val="000000"/>
          <w:sz w:val="19"/>
          <w:szCs w:val="18"/>
        </w:rPr>
        <w:t>Tarragona - Vintage 1954</w:t>
      </w:r>
    </w:p>
    <w:p w14:paraId="6A26AA4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Aureo Dolce, De Muller</w:t>
      </w:r>
    </w:p>
    <w:p w14:paraId="685ECFF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bn, excellent color (Wines Located in </w:t>
      </w:r>
    </w:p>
    <w:p w14:paraId="185DFC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8A1CBF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$80-100</w:t>
      </w:r>
    </w:p>
    <w:p w14:paraId="221B3BA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2897</w:t>
      </w:r>
      <w:r w:rsidRPr="00D64458">
        <w:rPr>
          <w:rFonts w:ascii="Times New Roman" w:hAnsi="Times New Roman"/>
          <w:noProof/>
          <w:sz w:val="24"/>
          <w:szCs w:val="24"/>
        </w:rPr>
        <w:tab/>
      </w:r>
      <w:r w:rsidRPr="00D64458">
        <w:rPr>
          <w:rFonts w:ascii="Times New Roman" w:hAnsi="Times New Roman"/>
          <w:b/>
          <w:bCs/>
          <w:noProof/>
          <w:color w:val="000000"/>
          <w:sz w:val="19"/>
          <w:szCs w:val="18"/>
        </w:rPr>
        <w:t>Araujo Estate Red - Vintage 2007</w:t>
      </w:r>
    </w:p>
    <w:p w14:paraId="09CBEC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Altagracia</w:t>
      </w:r>
    </w:p>
    <w:p w14:paraId="6F2F6B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93778EE" w14:textId="2A17E16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(90pts)</w:t>
      </w:r>
    </w:p>
    <w:p w14:paraId="3026EC5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$65-80</w:t>
      </w:r>
    </w:p>
    <w:p w14:paraId="6045DA6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2898</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Cabernet Franc - Vintage 2002</w:t>
      </w:r>
    </w:p>
    <w:p w14:paraId="72D8E44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Pritchard Hill</w:t>
      </w:r>
    </w:p>
    <w:p w14:paraId="05BB6F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2AAF86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7408702A" w14:textId="3D70AB8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2899</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Merlot - Vintage 2003</w:t>
      </w:r>
    </w:p>
    <w:p w14:paraId="02C3F8E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(Wines Located in Delaware)</w:t>
      </w:r>
    </w:p>
    <w:p w14:paraId="33310AF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$55-70</w:t>
      </w:r>
    </w:p>
    <w:p w14:paraId="7B7D828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2900</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Red - Vintage 2003</w:t>
      </w:r>
    </w:p>
    <w:p w14:paraId="1905C1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Las Piedras Vineyard</w:t>
      </w:r>
    </w:p>
    <w:p w14:paraId="0CDB20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D68C92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$30-35</w:t>
      </w:r>
    </w:p>
    <w:p w14:paraId="47F95C0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2901</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Red - Vintage 2004</w:t>
      </w:r>
    </w:p>
    <w:p w14:paraId="444CF6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Las Piedras Vineyard</w:t>
      </w:r>
    </w:p>
    <w:p w14:paraId="5795902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lscl (Wines Located in Delaware)</w:t>
      </w:r>
    </w:p>
    <w:p w14:paraId="1FC9087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$35-40</w:t>
      </w:r>
    </w:p>
    <w:p w14:paraId="7E57335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2902</w:t>
      </w:r>
      <w:r w:rsidRPr="00D64458">
        <w:rPr>
          <w:rFonts w:ascii="Times New Roman" w:hAnsi="Times New Roman"/>
          <w:noProof/>
          <w:sz w:val="24"/>
          <w:szCs w:val="24"/>
        </w:rPr>
        <w:tab/>
      </w:r>
      <w:r w:rsidRPr="00D64458">
        <w:rPr>
          <w:rFonts w:ascii="Times New Roman" w:hAnsi="Times New Roman"/>
          <w:b/>
          <w:bCs/>
          <w:noProof/>
          <w:color w:val="000000"/>
          <w:sz w:val="19"/>
          <w:szCs w:val="18"/>
        </w:rPr>
        <w:t>Chappellet Red - Vintage 2004</w:t>
      </w:r>
    </w:p>
    <w:p w14:paraId="725A916F" w14:textId="7271E09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Mountain </w:t>
      </w:r>
      <w:r w:rsidR="00D64458" w:rsidRPr="00D64458">
        <w:rPr>
          <w:rFonts w:ascii="Times New Roman" w:hAnsi="Times New Roman"/>
          <w:i/>
          <w:iCs/>
          <w:noProof/>
          <w:color w:val="000000"/>
          <w:sz w:val="19"/>
          <w:szCs w:val="18"/>
        </w:rPr>
        <w:t>cuvée</w:t>
      </w:r>
    </w:p>
    <w:p w14:paraId="178A4B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F8FC60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39ABADF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2903</w:t>
      </w:r>
      <w:r w:rsidRPr="00D64458">
        <w:rPr>
          <w:rFonts w:ascii="Times New Roman" w:hAnsi="Times New Roman"/>
          <w:noProof/>
          <w:sz w:val="24"/>
          <w:szCs w:val="24"/>
        </w:rPr>
        <w:tab/>
      </w:r>
      <w:r w:rsidRPr="00D64458">
        <w:rPr>
          <w:rFonts w:ascii="Times New Roman" w:hAnsi="Times New Roman"/>
          <w:b/>
          <w:bCs/>
          <w:noProof/>
          <w:color w:val="000000"/>
          <w:sz w:val="19"/>
          <w:szCs w:val="18"/>
        </w:rPr>
        <w:t>Mitolo Shiraz - Vintage 2004</w:t>
      </w:r>
    </w:p>
    <w:p w14:paraId="0A3EA16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G.A.M.</w:t>
      </w:r>
    </w:p>
    <w:p w14:paraId="1FC27B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hbsl, lscl, stl, writing on bottle (Wines </w:t>
      </w:r>
    </w:p>
    <w:p w14:paraId="030504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A20AA30" w14:textId="3AC50A23"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"Its gorgeous perfume of blueberries, blackberries, camphor, licorice, and pain grill is followed by an inky/blue/purple-colored wine offering superb purity, full-bodied richness, and gorgeous depth as well as texture. This fabulous effort is another example of Ben Glaetzer s brilliant talents."(97pts)</w:t>
      </w:r>
    </w:p>
    <w:p w14:paraId="222DA03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$60-75</w:t>
      </w:r>
    </w:p>
    <w:p w14:paraId="4B695C3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2904</w:t>
      </w:r>
      <w:r w:rsidRPr="00D64458">
        <w:rPr>
          <w:rFonts w:ascii="Times New Roman" w:hAnsi="Times New Roman"/>
          <w:noProof/>
          <w:sz w:val="24"/>
          <w:szCs w:val="24"/>
        </w:rPr>
        <w:tab/>
      </w:r>
      <w:r w:rsidRPr="00D64458">
        <w:rPr>
          <w:rFonts w:ascii="Times New Roman" w:hAnsi="Times New Roman"/>
          <w:b/>
          <w:bCs/>
          <w:noProof/>
          <w:color w:val="000000"/>
          <w:sz w:val="19"/>
          <w:szCs w:val="18"/>
        </w:rPr>
        <w:t>Don Melchor Cabernet Sauvignon - Vintage 2003</w:t>
      </w:r>
    </w:p>
    <w:p w14:paraId="24028C5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4BDF673" w14:textId="03CCDE3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2003 Cabernet Sauvignon has a spicy perfume of toasty oak, black currants, and blackberry liqueur. It has lots of extraction in its layered, structured personality and should evolve for another 6-8 years."(93pts)</w:t>
      </w:r>
    </w:p>
    <w:p w14:paraId="56A449A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$55-70</w:t>
      </w:r>
    </w:p>
    <w:p w14:paraId="77AA8E7D" w14:textId="6C750C8B"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529572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2905</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1983</w:t>
      </w:r>
    </w:p>
    <w:p w14:paraId="7E017C3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Tavannes, Pousse d'Or</w:t>
      </w:r>
    </w:p>
    <w:p w14:paraId="1A0705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3lbsl, 1lscl (Wines Located in Hong </w:t>
      </w:r>
    </w:p>
    <w:p w14:paraId="1A7B14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7ED0AC6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2671FDC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2906</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1983</w:t>
      </w:r>
    </w:p>
    <w:p w14:paraId="7E225EF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60 Ouvrees, Pousse d'Or</w:t>
      </w:r>
    </w:p>
    <w:p w14:paraId="07A2EEA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lbsl, lscl, nl (Wines Located in Hong </w:t>
      </w:r>
    </w:p>
    <w:p w14:paraId="10A914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Kong)</w:t>
      </w:r>
    </w:p>
    <w:p w14:paraId="4171B78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429A2988" w14:textId="616F1952"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F38136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2907</w:t>
      </w:r>
      <w:r w:rsidRPr="00D64458">
        <w:rPr>
          <w:rFonts w:ascii="Times New Roman" w:hAnsi="Times New Roman"/>
          <w:noProof/>
          <w:sz w:val="24"/>
          <w:szCs w:val="24"/>
        </w:rPr>
        <w:tab/>
      </w:r>
      <w:r w:rsidRPr="00D64458">
        <w:rPr>
          <w:rFonts w:ascii="Times New Roman" w:hAnsi="Times New Roman"/>
          <w:b/>
          <w:bCs/>
          <w:noProof/>
          <w:color w:val="000000"/>
          <w:sz w:val="19"/>
          <w:szCs w:val="18"/>
        </w:rPr>
        <w:t>Brunello di Montalcino - Vintage 2012</w:t>
      </w:r>
    </w:p>
    <w:p w14:paraId="154E58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Collosorbo</w:t>
      </w:r>
    </w:p>
    <w:p w14:paraId="79ACA6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6A822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64101F1B" w14:textId="7E2B3D1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986424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2908</w:t>
      </w:r>
      <w:r w:rsidRPr="00D64458">
        <w:rPr>
          <w:rFonts w:ascii="Times New Roman" w:hAnsi="Times New Roman"/>
          <w:noProof/>
          <w:sz w:val="24"/>
          <w:szCs w:val="24"/>
        </w:rPr>
        <w:tab/>
      </w:r>
      <w:r w:rsidRPr="00D64458">
        <w:rPr>
          <w:rFonts w:ascii="Times New Roman" w:hAnsi="Times New Roman"/>
          <w:b/>
          <w:bCs/>
          <w:noProof/>
          <w:color w:val="000000"/>
          <w:sz w:val="19"/>
          <w:szCs w:val="18"/>
        </w:rPr>
        <w:t>Gewurztraminer - Vintage 2000</w:t>
      </w:r>
    </w:p>
    <w:p w14:paraId="0EA94D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Goldert, VT, Zind Humbrecht</w:t>
      </w:r>
    </w:p>
    <w:p w14:paraId="10187BD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1vlwisl (Wines Located in Delaware)</w:t>
      </w:r>
    </w:p>
    <w:p w14:paraId="18687107" w14:textId="424B024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2000 Gewurztraminer Goldert Vendanges Tardives reveals lychee nuts, roses, lilies, mangoes, papayas, and rose water aromas. This intense, muscular wine exudes prodigious waves of jammy peaches and apricots. This medium to full-bodied wine is oily-textured and has an impressively long, if a touch alcoholic, finish. Anticipated maturity: 2004-2024."(94pts)</w:t>
      </w:r>
    </w:p>
    <w:p w14:paraId="79C4C7D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D33B36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2909</w:t>
      </w:r>
      <w:r w:rsidRPr="00D64458">
        <w:rPr>
          <w:rFonts w:ascii="Times New Roman" w:hAnsi="Times New Roman"/>
          <w:noProof/>
          <w:sz w:val="24"/>
          <w:szCs w:val="24"/>
        </w:rPr>
        <w:tab/>
      </w:r>
      <w:r w:rsidRPr="00D64458">
        <w:rPr>
          <w:rFonts w:ascii="Times New Roman" w:hAnsi="Times New Roman"/>
          <w:b/>
          <w:bCs/>
          <w:noProof/>
          <w:color w:val="000000"/>
          <w:sz w:val="19"/>
          <w:szCs w:val="18"/>
        </w:rPr>
        <w:t>Chardonnay Trockenbeerenauslese - Vintage 1998</w:t>
      </w:r>
    </w:p>
    <w:p w14:paraId="1376AC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Nouvelle Vague, #13, Kracher</w:t>
      </w:r>
    </w:p>
    <w:p w14:paraId="4AC16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1sos (Wines Located in Delaware)</w:t>
      </w:r>
    </w:p>
    <w:p w14:paraId="7889103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3D3FB64B" w14:textId="7241D47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2910</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Grande </w:t>
      </w:r>
      <w:r w:rsidR="00D64458" w:rsidRPr="00D64458">
        <w:rPr>
          <w:rFonts w:ascii="Times New Roman" w:hAnsi="Times New Roman"/>
          <w:b/>
          <w:bCs/>
          <w:noProof/>
          <w:color w:val="000000"/>
          <w:sz w:val="19"/>
          <w:szCs w:val="18"/>
        </w:rPr>
        <w:t>cuvée</w:t>
      </w:r>
      <w:r w:rsidRPr="00D64458">
        <w:rPr>
          <w:rFonts w:ascii="Times New Roman" w:hAnsi="Times New Roman"/>
          <w:b/>
          <w:bCs/>
          <w:noProof/>
          <w:color w:val="000000"/>
          <w:sz w:val="19"/>
          <w:szCs w:val="18"/>
        </w:rPr>
        <w:t xml:space="preserve"> Trockenbeerenauslese - Vintage 2000</w:t>
      </w:r>
    </w:p>
    <w:p w14:paraId="50412A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Nouvelle Vague, #6, Kracher</w:t>
      </w:r>
    </w:p>
    <w:p w14:paraId="6F0BF0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820907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545298B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2911</w:t>
      </w:r>
      <w:r w:rsidRPr="00D64458">
        <w:rPr>
          <w:rFonts w:ascii="Times New Roman" w:hAnsi="Times New Roman"/>
          <w:noProof/>
          <w:sz w:val="24"/>
          <w:szCs w:val="24"/>
        </w:rPr>
        <w:tab/>
      </w:r>
      <w:r w:rsidRPr="00D64458">
        <w:rPr>
          <w:rFonts w:ascii="Times New Roman" w:hAnsi="Times New Roman"/>
          <w:b/>
          <w:bCs/>
          <w:noProof/>
          <w:color w:val="000000"/>
          <w:sz w:val="19"/>
          <w:szCs w:val="18"/>
        </w:rPr>
        <w:t>Welschriesling Trockenbeerenauslese - Vintage 2000</w:t>
      </w:r>
    </w:p>
    <w:p w14:paraId="7FB997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Zwischen Den Seen, #8, Kracher</w:t>
      </w:r>
    </w:p>
    <w:p w14:paraId="0E0415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1wc, 1ssos (Wines Located in Delaware)</w:t>
      </w:r>
    </w:p>
    <w:p w14:paraId="4DB4520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half-bottles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19BC783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2912</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Spatlese - Vintage 2004</w:t>
      </w:r>
    </w:p>
    <w:p w14:paraId="6E5CB8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Urziger Wurzgarten, J.J. Christoffel</w:t>
      </w:r>
    </w:p>
    <w:p w14:paraId="76198E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3-3cm bc, 1lwisl, 7ssos, 2 bottles </w:t>
      </w:r>
    </w:p>
    <w:p w14:paraId="4D71CA4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different importer (Wines Located in </w:t>
      </w:r>
    </w:p>
    <w:p w14:paraId="216A71E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E209DEC" w14:textId="0F8F78B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wine actually labeled as 2004 Urziger Wurzgarten Riesling Spatlese, harvested in early November, adds elements of green tea and shriveled berry character to the basic Wurzgarten aromatic themes of fresh kiwi and strawberry. On the palate, this represents the next level up in richness of texture and honeyed ripeness of fruit, yet also of fresh and frisky lime citricity and saline minerality. The finish offers a concentration of fruit and mineral that approaches bitterness."(93pts)</w:t>
      </w:r>
    </w:p>
    <w:p w14:paraId="34572BE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$260-350</w:t>
      </w:r>
    </w:p>
    <w:p w14:paraId="0F3BBCC5" w14:textId="47CA6C2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2913</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2001</w:t>
      </w:r>
    </w:p>
    <w:p w14:paraId="01C59D7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Kerpen</w:t>
      </w:r>
    </w:p>
    <w:p w14:paraId="1536DE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2lstl, 1ssos (Wines Located in Delaware)</w:t>
      </w:r>
    </w:p>
    <w:p w14:paraId="39DA7D3A" w14:textId="0955C99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Riesling Auslese Wehlener Sonnenuhr is reduced and will require substantial air if served over the next 6 years. On the palate, however, it conquers the taster with a magnificent array of sea salt, minerals, juicy cherries, tangy red currants, almonds, and ripe pears. Armed with outstanding depth and richness, this elegantly-strewn wine also exhibits an exceedingly long and pure finish. Projected maturity: 2010-2024."(92pts)</w:t>
      </w:r>
    </w:p>
    <w:p w14:paraId="0E02F37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2242C41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2914</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Spatlese - Vintage 2001</w:t>
      </w:r>
    </w:p>
    <w:p w14:paraId="7669987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Wehlener Sonnenuhr *, Kerpen</w:t>
      </w:r>
    </w:p>
    <w:p w14:paraId="4C0B25E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4-artist label, 2wrl, 1tl, 1ssos (Wines </w:t>
      </w:r>
    </w:p>
    <w:p w14:paraId="62BB22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0350E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4E677CD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2915</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Spatlese</w:t>
      </w:r>
    </w:p>
    <w:p w14:paraId="732DA96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Wehlener Sonnenuhr *,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9C80DE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Kerpen (Wines Located in</w:t>
      </w:r>
    </w:p>
    <w:p w14:paraId="4ACA807B" w14:textId="40889F50"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55AFCA8B"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Scheurebe Trockenbeerenauslese</w:t>
      </w:r>
    </w:p>
    <w:p w14:paraId="53FA2AD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Zwischen Den Seen, #5, </w:t>
      </w:r>
      <w:r w:rsidRPr="00D64458">
        <w:rPr>
          <w:rFonts w:ascii="Times New Roman" w:hAnsi="Times New Roman"/>
          <w:noProof/>
          <w:sz w:val="24"/>
          <w:szCs w:val="24"/>
        </w:rPr>
        <w:tab/>
      </w:r>
      <w:r w:rsidRPr="00D64458">
        <w:rPr>
          <w:rFonts w:ascii="Times New Roman" w:hAnsi="Times New Roman"/>
          <w:b/>
          <w:bCs/>
          <w:noProof/>
          <w:color w:val="000000"/>
          <w:sz w:val="19"/>
          <w:szCs w:val="18"/>
        </w:rPr>
        <w:t>half-bottle (1)</w:t>
      </w:r>
    </w:p>
    <w:p w14:paraId="3F4B172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Kracher (Wines Located </w:t>
      </w:r>
    </w:p>
    <w:p w14:paraId="3EC34BB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653BA50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1 half-bottle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3C380F89" w14:textId="4EEE4A14" w:rsidR="00000000" w:rsidRDefault="00D64458">
      <w:pPr>
        <w:widowControl w:val="0"/>
        <w:tabs>
          <w:tab w:val="left" w:pos="960"/>
        </w:tabs>
        <w:autoSpaceDE w:val="0"/>
        <w:autoSpaceDN w:val="0"/>
        <w:adjustRightInd w:val="0"/>
        <w:spacing w:after="0" w:line="240" w:lineRule="auto"/>
        <w:rPr>
          <w:rFonts w:ascii="Times New Roman" w:hAnsi="Times New Roman"/>
          <w:noProof/>
          <w:color w:val="000000"/>
          <w:sz w:val="20"/>
          <w:szCs w:val="20"/>
        </w:rPr>
      </w:pPr>
      <w:r w:rsidRPr="00D64458">
        <w:rPr>
          <w:rFonts w:ascii="Times New Roman" w:hAnsi="Times New Roman"/>
          <w:noProof/>
          <w:sz w:val="24"/>
          <w:szCs w:val="24"/>
        </w:rPr>
        <w:tab/>
      </w:r>
      <w:r w:rsidR="00000000" w:rsidRPr="00D64458">
        <w:rPr>
          <w:rFonts w:ascii="Times New Roman" w:hAnsi="Times New Roman"/>
          <w:noProof/>
          <w:color w:val="000000"/>
          <w:sz w:val="19"/>
          <w:szCs w:val="18"/>
        </w:rPr>
        <w:t>and 1 bottle</w:t>
      </w:r>
    </w:p>
    <w:p w14:paraId="4DB8C18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2916</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2001</w:t>
      </w:r>
    </w:p>
    <w:p w14:paraId="43E4375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Zeltinger Sonnenuhr*, Selbach-Oster</w:t>
      </w:r>
    </w:p>
    <w:p w14:paraId="252B2D3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1wisl, 1sdc, 1ssos (Wines Located in </w:t>
      </w:r>
    </w:p>
    <w:p w14:paraId="04735E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90E1E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0DC6B44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2917</w:t>
      </w:r>
      <w:r w:rsidRPr="00D64458">
        <w:rPr>
          <w:rFonts w:ascii="Times New Roman" w:hAnsi="Times New Roman"/>
          <w:noProof/>
          <w:sz w:val="24"/>
          <w:szCs w:val="24"/>
        </w:rPr>
        <w:tab/>
      </w:r>
      <w:r w:rsidRPr="00D64458">
        <w:rPr>
          <w:rFonts w:ascii="Times New Roman" w:hAnsi="Times New Roman"/>
          <w:b/>
          <w:bCs/>
          <w:noProof/>
          <w:color w:val="000000"/>
          <w:sz w:val="19"/>
          <w:szCs w:val="18"/>
        </w:rPr>
        <w:t>Riesling Auslese - Vintage 2001</w:t>
      </w:r>
    </w:p>
    <w:p w14:paraId="1AFF24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Braunberger Juffer Sonnenuhr, #7, W. Haag</w:t>
      </w:r>
    </w:p>
    <w:p w14:paraId="491882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1-3cm bc, 1wisl, 1sos (Wines Located in </w:t>
      </w:r>
    </w:p>
    <w:p w14:paraId="4C5F34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B5E179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63BCEA41" w14:textId="3BA4E3D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2918</w:t>
      </w:r>
      <w:r w:rsidRPr="00D64458">
        <w:rPr>
          <w:rFonts w:ascii="Times New Roman" w:hAnsi="Times New Roman"/>
          <w:noProof/>
          <w:sz w:val="24"/>
          <w:szCs w:val="24"/>
        </w:rPr>
        <w:tab/>
      </w:r>
      <w:r w:rsidRPr="00D64458">
        <w:rPr>
          <w:rFonts w:ascii="Times New Roman" w:hAnsi="Times New Roman"/>
          <w:b/>
          <w:bCs/>
          <w:noProof/>
          <w:color w:val="000000"/>
          <w:sz w:val="19"/>
          <w:szCs w:val="18"/>
        </w:rPr>
        <w:t>Elderton Shiraz - Vintage 1998</w:t>
      </w:r>
    </w:p>
    <w:p w14:paraId="6173A22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Command</w:t>
      </w:r>
    </w:p>
    <w:p w14:paraId="2C2039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A055311" w14:textId="139B3AE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spectacular offering, the 1998 Command Shiraz (which spent 3 years in French and American oak) is the type of wine that is impossible to duplicate outside of selected Barossa and McLaren Vale vineyard sites. An opaque purple color is followed by spectacular aromas of toasty oak, camphor, blackberry liqueur, and asphalt. It is humongous in the mouth, decadently rich, and luxuriously fruited, with a viscous texture as well as a 40-second finish. Low acidity and ripe tannin add to the succulent impression. Still youthful, it requires another 2-3 years of cellaring; it should age effortlessly for 15-16+ years."(94pts)</w:t>
      </w:r>
    </w:p>
    <w:p w14:paraId="495097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3E251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2919</w:t>
      </w:r>
      <w:r w:rsidRPr="00D64458">
        <w:rPr>
          <w:rFonts w:ascii="Times New Roman" w:hAnsi="Times New Roman"/>
          <w:noProof/>
          <w:sz w:val="24"/>
          <w:szCs w:val="24"/>
        </w:rPr>
        <w:tab/>
      </w:r>
      <w:r w:rsidRPr="00D64458">
        <w:rPr>
          <w:rFonts w:ascii="Times New Roman" w:hAnsi="Times New Roman"/>
          <w:b/>
          <w:bCs/>
          <w:noProof/>
          <w:color w:val="000000"/>
          <w:sz w:val="19"/>
          <w:szCs w:val="18"/>
        </w:rPr>
        <w:t>Greenock Creek Shiraz - Vintage 1998</w:t>
      </w:r>
    </w:p>
    <w:p w14:paraId="0C539D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Creek Block</w:t>
      </w:r>
    </w:p>
    <w:p w14:paraId="7EBCDA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9A7A5E3" w14:textId="75BC225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"...a wine made from 62-year old Shiraz aged in a combination of new and French oak. Sadly, there are only 100 cases of this opaque, purple-colored, full-bodied classic. The wine shows terrific notes of beef blood, new saddle leather, blackberry liqueur, smoke, and earth. Extremely full-bodied yet seamless, with dazzling levels of extract and ripeness, this is a tour de force in winemaking..."(98pts)</w:t>
      </w:r>
    </w:p>
    <w:p w14:paraId="4F93AD4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6F6BAFB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2920</w:t>
      </w:r>
      <w:r w:rsidRPr="00D64458">
        <w:rPr>
          <w:rFonts w:ascii="Times New Roman" w:hAnsi="Times New Roman"/>
          <w:noProof/>
          <w:sz w:val="24"/>
          <w:szCs w:val="24"/>
        </w:rPr>
        <w:tab/>
      </w:r>
      <w:r w:rsidRPr="00D64458">
        <w:rPr>
          <w:rFonts w:ascii="Times New Roman" w:hAnsi="Times New Roman"/>
          <w:b/>
          <w:bCs/>
          <w:noProof/>
          <w:color w:val="000000"/>
          <w:sz w:val="19"/>
          <w:szCs w:val="18"/>
        </w:rPr>
        <w:t>Greenock Creek Shiraz - Vintage 1998</w:t>
      </w:r>
    </w:p>
    <w:p w14:paraId="11411CC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Seven Acre</w:t>
      </w:r>
    </w:p>
    <w:p w14:paraId="09F8FC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82FE14" w14:textId="261D550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"Very rich, sexy nose, chock full of ripe fruits...black, purple, blackberry, bosyenberry, cassis...you name it stylishly rich and meaty palate of chewy purple fruits with a touch of stone to keep it balanced decent length but it closes down a bit."(92pts JK)</w:t>
      </w:r>
    </w:p>
    <w:p w14:paraId="6C5A2F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AEEE36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2921</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2000</w:t>
      </w:r>
    </w:p>
    <w:p w14:paraId="1995F9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6, Amery Vineyards</w:t>
      </w:r>
    </w:p>
    <w:p w14:paraId="29934C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2EF44A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029B328" w14:textId="3FC5CC1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2922</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2001</w:t>
      </w:r>
    </w:p>
    <w:p w14:paraId="5ACABC0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6, Amery Vineyards</w:t>
      </w:r>
    </w:p>
    <w:p w14:paraId="2E9B4E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4485416" w14:textId="69A0400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2001 Shiraz Block 6 Amery Vineyard is built along the lines of the 1998. With 14.8% alcohol, and huge levels of tannin balanced by a wealth of blackberry and cherry fruit intertwined with sweet notes of compost, smoke, camphor, and earth, this massively full-bodied, dense, opaque purple-colored effort is Shiraz at its most concentrated. Anticipated maturity: 2010-2025. Patience!"(96-98pts)</w:t>
      </w:r>
    </w:p>
    <w:p w14:paraId="55CEA6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73DD677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2923</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2002</w:t>
      </w:r>
    </w:p>
    <w:p w14:paraId="0FD7C6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Block 6, Amery Vineyards</w:t>
      </w:r>
    </w:p>
    <w:p w14:paraId="63EECC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198B013" w14:textId="6C95119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"The 2002 Shiraz Block 6 (made from 112-year-old vines cropped at a mere 1-2 tons of fruit per acre) is the antithesis of the Hillside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Backward and nearly impenetrable, its inky/ruby/purple color is accompanied by high levels of tannin, huge structure, and massive concentration. It requires 3-6 more years to become civilized and accessible. This dense Shiraz saturates the palate with extract and concentration as well as elevated tannin. It is amazing one winery could produce two wines that are so totally opposite. Only consumers with cool cellars and the patience to wait 5-6 years should purchase this blockbuster. Anticipated maturity: 2010-2022+. This wine is finished with a screw cap."(95pts)</w:t>
      </w:r>
    </w:p>
    <w:p w14:paraId="49A788E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3B3B715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2924</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2000</w:t>
      </w:r>
    </w:p>
    <w:p w14:paraId="7276E5C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Hillside, Amery Vineyards</w:t>
      </w:r>
    </w:p>
    <w:p w14:paraId="5659C35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CA85F9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7267DC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2925</w:t>
      </w:r>
      <w:r w:rsidRPr="00D64458">
        <w:rPr>
          <w:rFonts w:ascii="Times New Roman" w:hAnsi="Times New Roman"/>
          <w:noProof/>
          <w:sz w:val="24"/>
          <w:szCs w:val="24"/>
        </w:rPr>
        <w:tab/>
      </w:r>
      <w:r w:rsidRPr="00D64458">
        <w:rPr>
          <w:rFonts w:ascii="Times New Roman" w:hAnsi="Times New Roman"/>
          <w:b/>
          <w:bCs/>
          <w:noProof/>
          <w:color w:val="000000"/>
          <w:sz w:val="19"/>
          <w:szCs w:val="18"/>
        </w:rPr>
        <w:t>Kay Brothers Shiraz - Vintage 2002</w:t>
      </w:r>
    </w:p>
    <w:p w14:paraId="1571C1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Hillside, Amery Vineyards</w:t>
      </w:r>
    </w:p>
    <w:p w14:paraId="48156E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94874E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BB9B83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2926</w:t>
      </w:r>
      <w:r w:rsidRPr="00D64458">
        <w:rPr>
          <w:rFonts w:ascii="Times New Roman" w:hAnsi="Times New Roman"/>
          <w:noProof/>
          <w:sz w:val="24"/>
          <w:szCs w:val="24"/>
        </w:rPr>
        <w:tab/>
      </w:r>
      <w:r w:rsidRPr="00D64458">
        <w:rPr>
          <w:rFonts w:ascii="Times New Roman" w:hAnsi="Times New Roman"/>
          <w:b/>
          <w:bCs/>
          <w:noProof/>
          <w:color w:val="000000"/>
          <w:sz w:val="19"/>
          <w:szCs w:val="18"/>
        </w:rPr>
        <w:t>Penfolds Shiraz - Vintage 1997</w:t>
      </w:r>
    </w:p>
    <w:p w14:paraId="4EDD82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RWT</w:t>
      </w:r>
    </w:p>
    <w:p w14:paraId="22D4209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EF32D3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219F065" w14:textId="5BD4C266"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082817A1" w14:textId="24AB72F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2927</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Clerc Milon - Vintage 1986</w:t>
      </w:r>
    </w:p>
    <w:p w14:paraId="051F33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Pauillac</w:t>
      </w:r>
    </w:p>
    <w:p w14:paraId="18FA84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ts, stl (Wines Located in Delaware)</w:t>
      </w:r>
    </w:p>
    <w:p w14:paraId="28E45705" w14:textId="4740705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"Seductively rich and supple with layers of elegant plum, cherry and currant flavors that are beautifully defined before the tannins kick in on the finish. The notes linger on and on."(97pts WS)</w:t>
      </w:r>
    </w:p>
    <w:p w14:paraId="5AEB146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077BDA51" w14:textId="223309B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2928</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de Fieuzal - Vintage 1990</w:t>
      </w:r>
    </w:p>
    <w:p w14:paraId="35730F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1A31CB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1bn, 1vhs, 1hstl, 1lbsl (Wines Located in</w:t>
      </w:r>
    </w:p>
    <w:p w14:paraId="03602331" w14:textId="6591EEAD"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1A32B2C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2600EA3D" w14:textId="532474D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2929</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Gruaud Larose - Vintage 1961</w:t>
      </w:r>
    </w:p>
    <w:p w14:paraId="0C26E24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St. Julien</w:t>
      </w:r>
    </w:p>
    <w:p w14:paraId="4AC2A5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vhs, lstl, sdc, scc, excellent color (Wines </w:t>
      </w:r>
    </w:p>
    <w:p w14:paraId="284156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248F75B" w14:textId="12DE6F4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1961 is among the greatest mature wines of Gruaud-Larose I have drunk. This powerful, rich, densely concentrated wine remains young, fresh, and vigorous, with a full decade of life ahead. It continues to exhibit a dark garnet color with some amber, a wonderfully fragrant quality (plus, minerals, tar, cedar, soy sauce, and licorice), a viscous texture, sensation depth of fruit, and a fabulous, albeit alcoholic finish. This is claret at its most decadent."(96pts)</w:t>
      </w:r>
    </w:p>
    <w:p w14:paraId="544645A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$800-1100</w:t>
      </w:r>
    </w:p>
    <w:p w14:paraId="26EC2C6F" w14:textId="0A42500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2930</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Haut Brion - Vintage 1966</w:t>
      </w:r>
    </w:p>
    <w:p w14:paraId="4D715A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Graves</w:t>
      </w:r>
    </w:p>
    <w:p w14:paraId="10A3A8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vhs, bsl, nl, scc, outstanding color </w:t>
      </w:r>
    </w:p>
    <w:p w14:paraId="7180475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5A5FAA7" w14:textId="282F8DA9"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"On the austere side, but balanced and harmonious, finishing with surprising length. Sweet caramel and berry overtones ring on the finish."(92pts WS)</w:t>
      </w:r>
    </w:p>
    <w:p w14:paraId="5B8DC7D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$350-500</w:t>
      </w:r>
    </w:p>
    <w:p w14:paraId="6939320A" w14:textId="2A3A7DA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2931</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La Lagune - Vintage 1986</w:t>
      </w:r>
    </w:p>
    <w:p w14:paraId="524191C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Medoc</w:t>
      </w:r>
    </w:p>
    <w:p w14:paraId="388291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bn, stl (Wines Located in Delaware)</w:t>
      </w:r>
    </w:p>
    <w:p w14:paraId="7F343B04" w14:textId="38A36A3A"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 xml:space="preserve">"This wine continues to get better and better, yet is still not close to full maturity, despite what I would have thought 16 years ago. The wine has a dense, dark plum/ruby color with just a bit of lightening at the edge. A sweet nose of black cherries intermixed with balsam wood, vanilla, and Provencal herbs has an almost </w:t>
      </w:r>
      <w:r w:rsidR="00D64458" w:rsidRPr="00D64458">
        <w:rPr>
          <w:rFonts w:ascii="Times New Roman" w:hAnsi="Times New Roman"/>
          <w:i/>
          <w:iCs/>
          <w:noProof/>
          <w:color w:val="000000"/>
          <w:sz w:val="19"/>
          <w:szCs w:val="18"/>
        </w:rPr>
        <w:t>Rhône</w:t>
      </w:r>
      <w:r w:rsidRPr="00D64458">
        <w:rPr>
          <w:rFonts w:ascii="Times New Roman" w:hAnsi="Times New Roman"/>
          <w:i/>
          <w:iCs/>
          <w:noProof/>
          <w:color w:val="000000"/>
          <w:sz w:val="19"/>
          <w:szCs w:val="18"/>
        </w:rPr>
        <w:t xml:space="preserve">-like character to it. The wine is medium to full-bodied, rich, with a lot of flesh, light to moderate tannin, and great balance and purity. This wine has </w:t>
      </w:r>
      <w:r w:rsidRPr="00D64458">
        <w:rPr>
          <w:rFonts w:ascii="Times New Roman" w:hAnsi="Times New Roman"/>
          <w:i/>
          <w:iCs/>
          <w:noProof/>
          <w:color w:val="000000"/>
          <w:sz w:val="19"/>
          <w:szCs w:val="18"/>
        </w:rPr>
        <w:t>approached its plateau of drinking. It should hold for at least another 10-15 years. Very impressive! Anticipated maturity: Now-2015. Last tasted, 12/02."(90pts)</w:t>
      </w:r>
    </w:p>
    <w:p w14:paraId="11C8F7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5CE844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2932</w:t>
      </w:r>
      <w:r w:rsidRPr="00D64458">
        <w:rPr>
          <w:rFonts w:ascii="Times New Roman" w:hAnsi="Times New Roman"/>
          <w:noProof/>
          <w:sz w:val="24"/>
          <w:szCs w:val="24"/>
        </w:rPr>
        <w:tab/>
      </w:r>
      <w:r w:rsidRPr="00D64458">
        <w:rPr>
          <w:rFonts w:ascii="Times New Roman" w:hAnsi="Times New Roman"/>
          <w:b/>
          <w:bCs/>
          <w:noProof/>
          <w:color w:val="000000"/>
          <w:sz w:val="19"/>
          <w:szCs w:val="18"/>
        </w:rPr>
        <w:t>Le Haut-Medoc de Lascombes - Vintage 2012</w:t>
      </w:r>
    </w:p>
    <w:p w14:paraId="3EB4F1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EA4A28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$160-220</w:t>
      </w:r>
    </w:p>
    <w:p w14:paraId="4CFC77E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2933</w:t>
      </w:r>
      <w:r w:rsidRPr="00D64458">
        <w:rPr>
          <w:rFonts w:ascii="Times New Roman" w:hAnsi="Times New Roman"/>
          <w:noProof/>
          <w:sz w:val="24"/>
          <w:szCs w:val="24"/>
        </w:rPr>
        <w:tab/>
      </w:r>
      <w:r w:rsidRPr="00D64458">
        <w:rPr>
          <w:rFonts w:ascii="Times New Roman" w:hAnsi="Times New Roman"/>
          <w:b/>
          <w:bCs/>
          <w:noProof/>
          <w:color w:val="000000"/>
          <w:sz w:val="19"/>
          <w:szCs w:val="18"/>
        </w:rPr>
        <w:t>Pommard - Vintage 2012</w:t>
      </w:r>
    </w:p>
    <w:p w14:paraId="0C9199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Dubreuil-Fontaine</w:t>
      </w:r>
    </w:p>
    <w:p w14:paraId="48B0805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lwrl (Wines Located in Delaware)</w:t>
      </w:r>
    </w:p>
    <w:p w14:paraId="363878E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$20-30</w:t>
      </w:r>
    </w:p>
    <w:p w14:paraId="2F81F91A" w14:textId="1B085AE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2934</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2011</w:t>
      </w:r>
    </w:p>
    <w:p w14:paraId="283E18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des Chenes, F. Gaunoux</w:t>
      </w:r>
    </w:p>
    <w:p w14:paraId="712FD6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1lbsl, 2lscl (Wines Located in Delaware)</w:t>
      </w:r>
    </w:p>
    <w:p w14:paraId="5350F84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64527CD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2935</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2003</w:t>
      </w:r>
    </w:p>
    <w:p w14:paraId="4B8CEA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Caillerets, J. Boillot</w:t>
      </w:r>
    </w:p>
    <w:p w14:paraId="780A1D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Delaware)</w:t>
      </w:r>
    </w:p>
    <w:p w14:paraId="3720898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7647DAD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2936</w:t>
      </w:r>
      <w:r w:rsidRPr="00D64458">
        <w:rPr>
          <w:rFonts w:ascii="Times New Roman" w:hAnsi="Times New Roman"/>
          <w:noProof/>
          <w:sz w:val="24"/>
          <w:szCs w:val="24"/>
        </w:rPr>
        <w:tab/>
      </w:r>
      <w:r w:rsidRPr="00D64458">
        <w:rPr>
          <w:rFonts w:ascii="Times New Roman" w:hAnsi="Times New Roman"/>
          <w:b/>
          <w:bCs/>
          <w:noProof/>
          <w:color w:val="000000"/>
          <w:sz w:val="19"/>
          <w:szCs w:val="18"/>
        </w:rPr>
        <w:t>Hospices de Beaune, Pommard - Vintage 2005</w:t>
      </w:r>
    </w:p>
    <w:p w14:paraId="3DA2BD00" w14:textId="569996A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Billardet, J. Gagnerot</w:t>
      </w:r>
    </w:p>
    <w:p w14:paraId="273975A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2635A8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189535E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2937</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Pinot Noir - Vintage 2015</w:t>
      </w:r>
    </w:p>
    <w:p w14:paraId="2F429E1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Vieilles Vignes, J. Voillot</w:t>
      </w:r>
    </w:p>
    <w:p w14:paraId="29B8904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883FA8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6A2E640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2938</w:t>
      </w:r>
      <w:r w:rsidRPr="00D64458">
        <w:rPr>
          <w:rFonts w:ascii="Times New Roman" w:hAnsi="Times New Roman"/>
          <w:noProof/>
          <w:sz w:val="24"/>
          <w:szCs w:val="24"/>
        </w:rPr>
        <w:tab/>
      </w:r>
      <w:r w:rsidRPr="00D64458">
        <w:rPr>
          <w:rFonts w:ascii="Times New Roman" w:hAnsi="Times New Roman"/>
          <w:b/>
          <w:bCs/>
          <w:noProof/>
          <w:color w:val="000000"/>
          <w:sz w:val="19"/>
          <w:szCs w:val="18"/>
        </w:rPr>
        <w:t>Bourgogne Rouge - Vintage 2015</w:t>
      </w:r>
    </w:p>
    <w:p w14:paraId="10C15F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Maison Leroy</w:t>
      </w:r>
    </w:p>
    <w:p w14:paraId="657C79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sdc (Wines Located in Delaware)</w:t>
      </w:r>
    </w:p>
    <w:p w14:paraId="73434BF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77C6D8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2939</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1992</w:t>
      </w:r>
    </w:p>
    <w:p w14:paraId="227D59A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1er Cru, Moine-Hudelot</w:t>
      </w:r>
    </w:p>
    <w:p w14:paraId="3DE586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tl, spc (Wines Located in Delaware)</w:t>
      </w:r>
    </w:p>
    <w:p w14:paraId="2968C1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32E617A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2940</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2002</w:t>
      </w:r>
    </w:p>
    <w:p w14:paraId="4025D2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Prieur, R. LeClerc</w:t>
      </w:r>
    </w:p>
    <w:p w14:paraId="060A911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scl (Wines Located in Delaware)</w:t>
      </w:r>
    </w:p>
    <w:p w14:paraId="5E6CBF2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0CED091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2941</w:t>
      </w:r>
      <w:r w:rsidRPr="00D64458">
        <w:rPr>
          <w:rFonts w:ascii="Times New Roman" w:hAnsi="Times New Roman"/>
          <w:noProof/>
          <w:sz w:val="24"/>
          <w:szCs w:val="24"/>
        </w:rPr>
        <w:tab/>
      </w:r>
      <w:r w:rsidRPr="00D64458">
        <w:rPr>
          <w:rFonts w:ascii="Times New Roman" w:hAnsi="Times New Roman"/>
          <w:b/>
          <w:bCs/>
          <w:noProof/>
          <w:color w:val="000000"/>
          <w:sz w:val="19"/>
          <w:szCs w:val="18"/>
        </w:rPr>
        <w:t>Gevrey Chambertin - Vintage 2012</w:t>
      </w:r>
    </w:p>
    <w:p w14:paraId="7C818D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Clos Prieur, R. LeClerc</w:t>
      </w:r>
    </w:p>
    <w:p w14:paraId="112C5C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hscl (Wines Located in Delaware)</w:t>
      </w:r>
    </w:p>
    <w:p w14:paraId="6DE2DF9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3A9B3A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2942</w:t>
      </w:r>
      <w:r w:rsidRPr="00D64458">
        <w:rPr>
          <w:rFonts w:ascii="Times New Roman" w:hAnsi="Times New Roman"/>
          <w:noProof/>
          <w:sz w:val="24"/>
          <w:szCs w:val="24"/>
        </w:rPr>
        <w:tab/>
      </w:r>
      <w:r w:rsidRPr="00D64458">
        <w:rPr>
          <w:rFonts w:ascii="Times New Roman" w:hAnsi="Times New Roman"/>
          <w:b/>
          <w:bCs/>
          <w:noProof/>
          <w:color w:val="000000"/>
          <w:sz w:val="19"/>
          <w:szCs w:val="18"/>
        </w:rPr>
        <w:t>Chambolle Musigny - Vintage 1976</w:t>
      </w:r>
    </w:p>
    <w:p w14:paraId="105EB0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Remoissenet</w:t>
      </w:r>
    </w:p>
    <w:p w14:paraId="1B9EDD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4cm, bsl, nl, excellent color (Wines </w:t>
      </w:r>
    </w:p>
    <w:p w14:paraId="389CD6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3EDF08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0A3242BE" w14:textId="47CCFDC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2943</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Chorey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de Beaune - Vintage 1999</w:t>
      </w:r>
    </w:p>
    <w:p w14:paraId="45372D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Tollot-Beaut</w:t>
      </w:r>
    </w:p>
    <w:p w14:paraId="70E0C1C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1wisl (Wines Located in Delaware)</w:t>
      </w:r>
    </w:p>
    <w:p w14:paraId="7975FCE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E730FA4" w14:textId="2A94AE0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2944</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Chorey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de Beaune</w:t>
      </w:r>
    </w:p>
    <w:p w14:paraId="5F2BE0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Tollot-Beaut</w:t>
      </w:r>
    </w:p>
    <w:p w14:paraId="3152FA4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75893A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C25D61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29341C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64FD1F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6F3642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2945</w:t>
      </w:r>
      <w:r w:rsidRPr="00D64458">
        <w:rPr>
          <w:rFonts w:ascii="Times New Roman" w:hAnsi="Times New Roman"/>
          <w:noProof/>
          <w:sz w:val="24"/>
          <w:szCs w:val="24"/>
        </w:rPr>
        <w:tab/>
      </w:r>
      <w:r w:rsidRPr="00D64458">
        <w:rPr>
          <w:rFonts w:ascii="Times New Roman" w:hAnsi="Times New Roman"/>
          <w:b/>
          <w:bCs/>
          <w:noProof/>
          <w:color w:val="000000"/>
          <w:sz w:val="19"/>
          <w:szCs w:val="18"/>
        </w:rPr>
        <w:t>Corton - Vintage 2011</w:t>
      </w:r>
    </w:p>
    <w:p w14:paraId="0FB05EE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Tollot-Beaut</w:t>
      </w:r>
    </w:p>
    <w:p w14:paraId="7C364B9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wrl (Wines Located in Delaware)</w:t>
      </w:r>
    </w:p>
    <w:p w14:paraId="49FEC11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4D4346AF" w14:textId="71A34DA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2946</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Côte Rôtie</w:t>
      </w:r>
      <w:r w:rsidRPr="00D64458">
        <w:rPr>
          <w:rFonts w:ascii="Times New Roman" w:hAnsi="Times New Roman"/>
          <w:b/>
          <w:bCs/>
          <w:noProof/>
          <w:color w:val="000000"/>
          <w:sz w:val="19"/>
          <w:szCs w:val="18"/>
        </w:rPr>
        <w:t xml:space="preserve"> - Vintage 2007</w:t>
      </w:r>
    </w:p>
    <w:p w14:paraId="28FB76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Landonne, Gerin</w:t>
      </w:r>
    </w:p>
    <w:p w14:paraId="51FFC3E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lscl (Wines Located in Delaware)</w:t>
      </w:r>
    </w:p>
    <w:p w14:paraId="5C0C70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6456254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2947</w:t>
      </w:r>
      <w:r w:rsidRPr="00D64458">
        <w:rPr>
          <w:rFonts w:ascii="Times New Roman" w:hAnsi="Times New Roman"/>
          <w:noProof/>
          <w:sz w:val="24"/>
          <w:szCs w:val="24"/>
        </w:rPr>
        <w:tab/>
      </w:r>
      <w:r w:rsidRPr="00D64458">
        <w:rPr>
          <w:rFonts w:ascii="Times New Roman" w:hAnsi="Times New Roman"/>
          <w:b/>
          <w:bCs/>
          <w:noProof/>
          <w:color w:val="000000"/>
          <w:sz w:val="19"/>
          <w:szCs w:val="18"/>
        </w:rPr>
        <w:t>Barbaresco - Vintage 2010</w:t>
      </w:r>
    </w:p>
    <w:p w14:paraId="57E09FB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 Rocca</w:t>
      </w:r>
    </w:p>
    <w:p w14:paraId="5F5CB6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2D9F53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$25-35</w:t>
      </w:r>
    </w:p>
    <w:p w14:paraId="7EA08F3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2948</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2009</w:t>
      </w:r>
    </w:p>
    <w:p w14:paraId="70A46F6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Brunate, Batasiolo</w:t>
      </w:r>
    </w:p>
    <w:p w14:paraId="6F52BB9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F2EBA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2947BCF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2949</w:t>
      </w:r>
      <w:r w:rsidRPr="00D64458">
        <w:rPr>
          <w:rFonts w:ascii="Times New Roman" w:hAnsi="Times New Roman"/>
          <w:noProof/>
          <w:sz w:val="24"/>
          <w:szCs w:val="24"/>
        </w:rPr>
        <w:tab/>
      </w:r>
      <w:r w:rsidRPr="00D64458">
        <w:rPr>
          <w:rFonts w:ascii="Times New Roman" w:hAnsi="Times New Roman"/>
          <w:b/>
          <w:bCs/>
          <w:noProof/>
          <w:color w:val="000000"/>
          <w:sz w:val="19"/>
          <w:szCs w:val="18"/>
        </w:rPr>
        <w:t>Gattinara - Vintage 2011</w:t>
      </w:r>
    </w:p>
    <w:p w14:paraId="402817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Valferana, Bianchi</w:t>
      </w:r>
    </w:p>
    <w:p w14:paraId="5D16D0E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F597C9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370CC58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2950</w:t>
      </w:r>
      <w:r w:rsidRPr="00D64458">
        <w:rPr>
          <w:rFonts w:ascii="Times New Roman" w:hAnsi="Times New Roman"/>
          <w:noProof/>
          <w:sz w:val="24"/>
          <w:szCs w:val="24"/>
        </w:rPr>
        <w:tab/>
      </w:r>
      <w:r w:rsidRPr="00D64458">
        <w:rPr>
          <w:rFonts w:ascii="Times New Roman" w:hAnsi="Times New Roman"/>
          <w:b/>
          <w:bCs/>
          <w:noProof/>
          <w:color w:val="000000"/>
          <w:sz w:val="19"/>
          <w:szCs w:val="18"/>
        </w:rPr>
        <w:t>Barbera d'Asti - Vintage 1995</w:t>
      </w:r>
    </w:p>
    <w:p w14:paraId="0002B9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Bricco della Bigotta, Braida (G. Bologna)</w:t>
      </w:r>
    </w:p>
    <w:p w14:paraId="039C5E8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vhs, stl, tl, taped label, sos (Wines </w:t>
      </w:r>
    </w:p>
    <w:p w14:paraId="20E242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23181C9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F0D4F1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2951</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1990</w:t>
      </w:r>
    </w:p>
    <w:p w14:paraId="6CA083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Cascina Denegri, Riserva, Ca'Bianca</w:t>
      </w:r>
    </w:p>
    <w:p w14:paraId="64E24E8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6lbsl (Wines Located in Delaware)</w:t>
      </w:r>
    </w:p>
    <w:p w14:paraId="58EB2FF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519CD76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2952</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1978</w:t>
      </w:r>
    </w:p>
    <w:p w14:paraId="090134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Zonchetta Brunate, Ceretto</w:t>
      </w:r>
    </w:p>
    <w:p w14:paraId="0E3EA2A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lbsl, excellent color and condition (Wines</w:t>
      </w:r>
    </w:p>
    <w:p w14:paraId="13F23F2E" w14:textId="4C99A7AE"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4F6E73C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$110-150</w:t>
      </w:r>
    </w:p>
    <w:p w14:paraId="5B5C1E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2953</w:t>
      </w:r>
      <w:r w:rsidRPr="00D64458">
        <w:rPr>
          <w:rFonts w:ascii="Times New Roman" w:hAnsi="Times New Roman"/>
          <w:noProof/>
          <w:sz w:val="24"/>
          <w:szCs w:val="24"/>
        </w:rPr>
        <w:tab/>
      </w:r>
      <w:r w:rsidRPr="00D64458">
        <w:rPr>
          <w:rFonts w:ascii="Times New Roman" w:hAnsi="Times New Roman"/>
          <w:b/>
          <w:bCs/>
          <w:noProof/>
          <w:color w:val="000000"/>
          <w:sz w:val="19"/>
          <w:szCs w:val="18"/>
        </w:rPr>
        <w:t>Gattinara - Vintage 1982</w:t>
      </w:r>
    </w:p>
    <w:p w14:paraId="781AC2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Riserva, Dessilani</w:t>
      </w:r>
    </w:p>
    <w:p w14:paraId="35A01F7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ts, lbsl, htl (Wines Located in Delaware)</w:t>
      </w:r>
    </w:p>
    <w:p w14:paraId="5AE3E76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74324093" w14:textId="24E444E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2954</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2013</w:t>
      </w:r>
    </w:p>
    <w:p w14:paraId="46E42A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Serralunga d'Alba, Fontanafredda</w:t>
      </w:r>
    </w:p>
    <w:p w14:paraId="3A40893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1nl (Wines Located in Delaware)</w:t>
      </w:r>
    </w:p>
    <w:p w14:paraId="58DD96D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1 liters</w:t>
      </w:r>
      <w:r w:rsidRPr="00D64458">
        <w:rPr>
          <w:rFonts w:ascii="Times New Roman" w:hAnsi="Times New Roman"/>
          <w:noProof/>
          <w:sz w:val="24"/>
          <w:szCs w:val="24"/>
        </w:rPr>
        <w:tab/>
      </w:r>
      <w:r w:rsidRPr="00D64458">
        <w:rPr>
          <w:rFonts w:ascii="Times New Roman" w:hAnsi="Times New Roman"/>
          <w:noProof/>
          <w:color w:val="000000"/>
          <w:sz w:val="19"/>
          <w:szCs w:val="18"/>
        </w:rPr>
        <w:t>per lot $180-240</w:t>
      </w:r>
    </w:p>
    <w:p w14:paraId="47F194D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2955</w:t>
      </w:r>
      <w:r w:rsidRPr="00D64458">
        <w:rPr>
          <w:rFonts w:ascii="Times New Roman" w:hAnsi="Times New Roman"/>
          <w:noProof/>
          <w:sz w:val="24"/>
          <w:szCs w:val="24"/>
        </w:rPr>
        <w:tab/>
      </w:r>
      <w:r w:rsidRPr="00D64458">
        <w:rPr>
          <w:rFonts w:ascii="Times New Roman" w:hAnsi="Times New Roman"/>
          <w:b/>
          <w:bCs/>
          <w:noProof/>
          <w:color w:val="000000"/>
          <w:sz w:val="19"/>
          <w:szCs w:val="18"/>
        </w:rPr>
        <w:t>Amarone - Vintage 2012</w:t>
      </w:r>
    </w:p>
    <w:p w14:paraId="19E806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Juliet</w:t>
      </w:r>
    </w:p>
    <w:p w14:paraId="754583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6C5FD5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$20-30</w:t>
      </w:r>
    </w:p>
    <w:p w14:paraId="74958C4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2956</w:t>
      </w:r>
      <w:r w:rsidRPr="00D64458">
        <w:rPr>
          <w:rFonts w:ascii="Times New Roman" w:hAnsi="Times New Roman"/>
          <w:noProof/>
          <w:sz w:val="24"/>
          <w:szCs w:val="24"/>
        </w:rPr>
        <w:tab/>
      </w:r>
      <w:r w:rsidRPr="00D64458">
        <w:rPr>
          <w:rFonts w:ascii="Times New Roman" w:hAnsi="Times New Roman"/>
          <w:b/>
          <w:bCs/>
          <w:noProof/>
          <w:color w:val="000000"/>
          <w:sz w:val="19"/>
          <w:szCs w:val="18"/>
        </w:rPr>
        <w:t>Barbaresco - Vintage 1990</w:t>
      </w:r>
    </w:p>
    <w:p w14:paraId="2832B8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Marchesi di Barolo</w:t>
      </w:r>
    </w:p>
    <w:p w14:paraId="3CCA24A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bsl (Wines Located in Delaware)</w:t>
      </w:r>
    </w:p>
    <w:p w14:paraId="31EC10A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8479A2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2957</w:t>
      </w:r>
      <w:r w:rsidRPr="00D64458">
        <w:rPr>
          <w:rFonts w:ascii="Times New Roman" w:hAnsi="Times New Roman"/>
          <w:noProof/>
          <w:sz w:val="24"/>
          <w:szCs w:val="24"/>
        </w:rPr>
        <w:tab/>
      </w:r>
      <w:r w:rsidRPr="00D64458">
        <w:rPr>
          <w:rFonts w:ascii="Times New Roman" w:hAnsi="Times New Roman"/>
          <w:b/>
          <w:bCs/>
          <w:noProof/>
          <w:color w:val="000000"/>
          <w:sz w:val="19"/>
          <w:szCs w:val="18"/>
        </w:rPr>
        <w:t>Barbaresco - Vintage 2001</w:t>
      </w:r>
    </w:p>
    <w:p w14:paraId="7DF2A3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Riserva, Marchesi di Barolo</w:t>
      </w:r>
    </w:p>
    <w:p w14:paraId="6074D98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wrl (Wines Located in Delaware)</w:t>
      </w:r>
    </w:p>
    <w:p w14:paraId="7DC9E1C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44E7E2B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2958</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1989</w:t>
      </w:r>
    </w:p>
    <w:p w14:paraId="0EF25D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Marchesi di Barolo</w:t>
      </w:r>
    </w:p>
    <w:p w14:paraId="02F146D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Delaware)</w:t>
      </w:r>
    </w:p>
    <w:p w14:paraId="7D38262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6E1BD9B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2959</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1998</w:t>
      </w:r>
    </w:p>
    <w:p w14:paraId="3D7D34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Marchesi di Barolo</w:t>
      </w:r>
    </w:p>
    <w:p w14:paraId="0752054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0A25FE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2045B6E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2960</w:t>
      </w:r>
      <w:r w:rsidRPr="00D64458">
        <w:rPr>
          <w:rFonts w:ascii="Times New Roman" w:hAnsi="Times New Roman"/>
          <w:noProof/>
          <w:sz w:val="24"/>
          <w:szCs w:val="24"/>
        </w:rPr>
        <w:tab/>
      </w:r>
      <w:r w:rsidRPr="00D64458">
        <w:rPr>
          <w:rFonts w:ascii="Times New Roman" w:hAnsi="Times New Roman"/>
          <w:b/>
          <w:bCs/>
          <w:noProof/>
          <w:color w:val="000000"/>
          <w:sz w:val="19"/>
          <w:szCs w:val="18"/>
        </w:rPr>
        <w:t>Barolo - Vintage 1990</w:t>
      </w:r>
    </w:p>
    <w:p w14:paraId="2D856B6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Riserva, Marchesi di Barolo</w:t>
      </w:r>
    </w:p>
    <w:p w14:paraId="7275C8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2lbsl (Wines Located in Delaware)</w:t>
      </w:r>
    </w:p>
    <w:p w14:paraId="2B8B439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8AC31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2961</w:t>
      </w:r>
      <w:r w:rsidRPr="00D64458">
        <w:rPr>
          <w:rFonts w:ascii="Times New Roman" w:hAnsi="Times New Roman"/>
          <w:noProof/>
          <w:sz w:val="24"/>
          <w:szCs w:val="24"/>
        </w:rPr>
        <w:tab/>
      </w:r>
      <w:r w:rsidRPr="00D64458">
        <w:rPr>
          <w:rFonts w:ascii="Times New Roman" w:hAnsi="Times New Roman"/>
          <w:b/>
          <w:bCs/>
          <w:noProof/>
          <w:color w:val="000000"/>
          <w:sz w:val="19"/>
          <w:szCs w:val="18"/>
        </w:rPr>
        <w:t>Barbaresco - Vintage 2001</w:t>
      </w:r>
    </w:p>
    <w:p w14:paraId="20E2809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Poggio Le Coste</w:t>
      </w:r>
    </w:p>
    <w:p w14:paraId="2C6CC6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F6B15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09FE67E5" w14:textId="5AEBE77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2962</w:t>
      </w:r>
      <w:r w:rsidRPr="00D64458">
        <w:rPr>
          <w:rFonts w:ascii="Times New Roman" w:hAnsi="Times New Roman"/>
          <w:noProof/>
          <w:sz w:val="24"/>
          <w:szCs w:val="24"/>
        </w:rPr>
        <w:tab/>
      </w:r>
      <w:r w:rsidR="00D64458" w:rsidRPr="00D64458">
        <w:rPr>
          <w:rFonts w:ascii="Times New Roman" w:hAnsi="Times New Roman"/>
          <w:b/>
          <w:bCs/>
          <w:noProof/>
          <w:color w:val="000000"/>
          <w:sz w:val="19"/>
          <w:szCs w:val="18"/>
        </w:rPr>
        <w:t>Château</w:t>
      </w:r>
      <w:r w:rsidRPr="00D64458">
        <w:rPr>
          <w:rFonts w:ascii="Times New Roman" w:hAnsi="Times New Roman"/>
          <w:b/>
          <w:bCs/>
          <w:noProof/>
          <w:color w:val="000000"/>
          <w:sz w:val="19"/>
          <w:szCs w:val="18"/>
        </w:rPr>
        <w:t xml:space="preserve"> Montelena Zinfandel - Vintage 1987</w:t>
      </w:r>
    </w:p>
    <w:p w14:paraId="7FE477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3lbsl (Wines Located in Delaware)</w:t>
      </w:r>
    </w:p>
    <w:p w14:paraId="7AC4D77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6C8B13F2" w14:textId="0C32B1E1"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2E8926C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2963</w:t>
      </w:r>
      <w:r w:rsidRPr="00D64458">
        <w:rPr>
          <w:rFonts w:ascii="Times New Roman" w:hAnsi="Times New Roman"/>
          <w:noProof/>
          <w:sz w:val="24"/>
          <w:szCs w:val="24"/>
        </w:rPr>
        <w:tab/>
      </w:r>
      <w:r w:rsidRPr="00D64458">
        <w:rPr>
          <w:rFonts w:ascii="Times New Roman" w:hAnsi="Times New Roman"/>
          <w:b/>
          <w:bCs/>
          <w:noProof/>
          <w:color w:val="000000"/>
          <w:sz w:val="19"/>
          <w:szCs w:val="18"/>
        </w:rPr>
        <w:t>Silver Oak Cabernet Sauvignon - Vintage 2003</w:t>
      </w:r>
    </w:p>
    <w:p w14:paraId="5EA1372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Alexander Valley</w:t>
      </w:r>
    </w:p>
    <w:p w14:paraId="69CD6F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940C15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$90-120</w:t>
      </w:r>
    </w:p>
    <w:p w14:paraId="144518FE" w14:textId="0FDEAAA8"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39DC969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2964</w:t>
      </w:r>
      <w:r w:rsidRPr="00D64458">
        <w:rPr>
          <w:rFonts w:ascii="Times New Roman" w:hAnsi="Times New Roman"/>
          <w:noProof/>
          <w:sz w:val="24"/>
          <w:szCs w:val="24"/>
        </w:rPr>
        <w:tab/>
      </w:r>
      <w:r w:rsidRPr="00D64458">
        <w:rPr>
          <w:rFonts w:ascii="Times New Roman" w:hAnsi="Times New Roman"/>
          <w:b/>
          <w:bCs/>
          <w:noProof/>
          <w:color w:val="000000"/>
          <w:sz w:val="19"/>
          <w:szCs w:val="18"/>
        </w:rPr>
        <w:t>Pommard - Vintage 2012</w:t>
      </w:r>
    </w:p>
    <w:p w14:paraId="5E89581F" w14:textId="14E53C08"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Petits Noizons,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56068B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21CEF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$25-35</w:t>
      </w:r>
    </w:p>
    <w:p w14:paraId="300CC48D" w14:textId="6433A13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2965</w:t>
      </w:r>
      <w:r w:rsidRPr="00D64458">
        <w:rPr>
          <w:rFonts w:ascii="Times New Roman" w:hAnsi="Times New Roman"/>
          <w:noProof/>
          <w:sz w:val="24"/>
          <w:szCs w:val="24"/>
        </w:rPr>
        <w:tab/>
      </w:r>
      <w:r w:rsidRPr="00D64458">
        <w:rPr>
          <w:rFonts w:ascii="Times New Roman" w:hAnsi="Times New Roman"/>
          <w:b/>
          <w:bCs/>
          <w:noProof/>
          <w:color w:val="000000"/>
          <w:sz w:val="19"/>
          <w:szCs w:val="18"/>
        </w:rPr>
        <w:t>Pommard - Vintage 2013</w:t>
      </w:r>
    </w:p>
    <w:p w14:paraId="74DD1642" w14:textId="6BAD879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Petits Noizons,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60ABD54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B2266B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$55-75</w:t>
      </w:r>
    </w:p>
    <w:p w14:paraId="31CAD3A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2966</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w:t>
      </w:r>
    </w:p>
    <w:p w14:paraId="4D271D83"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p>
    <w:p w14:paraId="70A414FC" w14:textId="0CC5BF8E"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Beaurepaire,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1C6050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4BCA72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p>
    <w:p w14:paraId="54655E6E" w14:textId="0AB27DAC"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Charmes,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FE48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CCCE95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2C21907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2967</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w:t>
      </w:r>
    </w:p>
    <w:p w14:paraId="1EB10758" w14:textId="20CAA3CC"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de la Confrerie,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08737F1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1DF006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31E421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ADB00D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EBC1BD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184B19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2968</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2013</w:t>
      </w:r>
    </w:p>
    <w:p w14:paraId="1A9DC766" w14:textId="5CDAD48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Faubard,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31F749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6D91A1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01C9F14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2969</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2014</w:t>
      </w:r>
    </w:p>
    <w:p w14:paraId="3B39978B" w14:textId="1861A036"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Faubard,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2B77812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2A33F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6BB5419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2970</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w:t>
      </w:r>
    </w:p>
    <w:p w14:paraId="23A2F09D"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p>
    <w:p w14:paraId="3CF58316" w14:textId="1FE2C541"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Renaissance,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1B2CA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31C90D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p>
    <w:p w14:paraId="69EE6AAA" w14:textId="39AB594D"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Gravieres,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A7EE9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71D77D98"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p>
    <w:p w14:paraId="72FA11D9" w14:textId="3DFB37A3"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Gravieres,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E8BA5B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E626A3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309204D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2971</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2012</w:t>
      </w:r>
    </w:p>
    <w:p w14:paraId="6CCFA648" w14:textId="287901B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des Angles,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752B08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F6AE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288A9C0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2972</w:t>
      </w:r>
      <w:r w:rsidRPr="00D64458">
        <w:rPr>
          <w:rFonts w:ascii="Times New Roman" w:hAnsi="Times New Roman"/>
          <w:noProof/>
          <w:sz w:val="24"/>
          <w:szCs w:val="24"/>
        </w:rPr>
        <w:tab/>
      </w:r>
      <w:r w:rsidRPr="00D64458">
        <w:rPr>
          <w:rFonts w:ascii="Times New Roman" w:hAnsi="Times New Roman"/>
          <w:b/>
          <w:bCs/>
          <w:noProof/>
          <w:color w:val="000000"/>
          <w:sz w:val="19"/>
          <w:szCs w:val="18"/>
        </w:rPr>
        <w:t>Volnay - Vintage 2013</w:t>
      </w:r>
    </w:p>
    <w:p w14:paraId="68901493" w14:textId="6067487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Clos des Angles,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7A72446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CB7576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70A0A337" w14:textId="2BBC924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2973</w:t>
      </w:r>
      <w:r w:rsidRPr="00D64458">
        <w:rPr>
          <w:rFonts w:ascii="Times New Roman" w:hAnsi="Times New Roman"/>
          <w:noProof/>
          <w:sz w:val="24"/>
          <w:szCs w:val="24"/>
        </w:rPr>
        <w:tab/>
      </w:r>
      <w:r w:rsidRPr="00D64458">
        <w:rPr>
          <w:rFonts w:ascii="Times New Roman" w:hAnsi="Times New Roman"/>
          <w:b/>
          <w:bCs/>
          <w:noProof/>
          <w:color w:val="000000"/>
          <w:sz w:val="19"/>
          <w:szCs w:val="18"/>
        </w:rPr>
        <w:t>Mercurey</w:t>
      </w:r>
    </w:p>
    <w:p w14:paraId="5DA279E7"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p>
    <w:p w14:paraId="3D2B75C0"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Crets, Domaine Ninot (Wines Located</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475110A1" w14:textId="6E6C8F97" w:rsidR="00000000" w:rsidRDefault="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in Delaware)</w:t>
      </w:r>
    </w:p>
    <w:p w14:paraId="0BF7CE14"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p>
    <w:p w14:paraId="3CA983B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Vieilles Vignes, Domaine Ninot (Wines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4E2F1B5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0039796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37F259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2974</w:t>
      </w:r>
      <w:r w:rsidRPr="00D64458">
        <w:rPr>
          <w:rFonts w:ascii="Times New Roman" w:hAnsi="Times New Roman"/>
          <w:noProof/>
          <w:sz w:val="24"/>
          <w:szCs w:val="24"/>
        </w:rPr>
        <w:tab/>
      </w:r>
      <w:r w:rsidRPr="00D64458">
        <w:rPr>
          <w:rFonts w:ascii="Times New Roman" w:hAnsi="Times New Roman"/>
          <w:b/>
          <w:bCs/>
          <w:noProof/>
          <w:color w:val="000000"/>
          <w:sz w:val="19"/>
          <w:szCs w:val="18"/>
        </w:rPr>
        <w:t>Clos Vougeot - Vintage 2013</w:t>
      </w:r>
    </w:p>
    <w:p w14:paraId="676906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J.J. Confuron</w:t>
      </w:r>
    </w:p>
    <w:p w14:paraId="431BA08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5EB5FA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1C0302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2975</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 Vintage 2014</w:t>
      </w:r>
    </w:p>
    <w:p w14:paraId="4504166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Beaurepaire, Maison Evenstad (Wines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48DBEC7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80AB465"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Gravieres, Maison Evenstad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DB75E8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EB1769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091E949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2976</w:t>
      </w: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w:t>
      </w:r>
    </w:p>
    <w:p w14:paraId="7537E8C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Morgeot, Clos Chareau,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CEA1EC3" w14:textId="1C4ED8ED"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 </w:t>
      </w:r>
    </w:p>
    <w:p w14:paraId="3CAB247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CA1B16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220B38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w:t>
      </w:r>
    </w:p>
    <w:p w14:paraId="2B93674E" w14:textId="3CA05B85"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Garenne,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0EEF67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la Cree (Wines Located in</w:t>
      </w:r>
    </w:p>
    <w:p w14:paraId="7A716ED1" w14:textId="46FE5FEE" w:rsidR="00000000" w:rsidRDefault="00D64458"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Delaware)</w:t>
      </w:r>
    </w:p>
    <w:p w14:paraId="6CB54E58"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028B81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2977</w:t>
      </w: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 - Vintage 2013</w:t>
      </w:r>
    </w:p>
    <w:p w14:paraId="3CE3A087" w14:textId="37209B6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Morgeot, Clos Chareau,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039220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7FE6D9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16BE200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2978</w:t>
      </w:r>
      <w:r w:rsidRPr="00D64458">
        <w:rPr>
          <w:rFonts w:ascii="Times New Roman" w:hAnsi="Times New Roman"/>
          <w:noProof/>
          <w:sz w:val="24"/>
          <w:szCs w:val="24"/>
        </w:rPr>
        <w:tab/>
      </w:r>
      <w:r w:rsidRPr="00D64458">
        <w:rPr>
          <w:rFonts w:ascii="Times New Roman" w:hAnsi="Times New Roman"/>
          <w:b/>
          <w:bCs/>
          <w:noProof/>
          <w:color w:val="000000"/>
          <w:sz w:val="19"/>
          <w:szCs w:val="18"/>
        </w:rPr>
        <w:t>Meursault - Vintage 2013</w:t>
      </w:r>
    </w:p>
    <w:p w14:paraId="16DF89E8" w14:textId="490DE81E"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Grands Charrons,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18BA49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D96DAA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5F50250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2979</w:t>
      </w: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 - Vintage 2013</w:t>
      </w:r>
    </w:p>
    <w:p w14:paraId="20A9FD0D" w14:textId="3E3D275D"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Garenne,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345D9E5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6900F1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5F9F30D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2980</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Blanc - Vintage 2012</w:t>
      </w:r>
    </w:p>
    <w:p w14:paraId="7921288D" w14:textId="0A1734B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Gravieres,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081DACE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57DC66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7530F34B" w14:textId="7C44525B"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2981</w:t>
      </w:r>
      <w:r w:rsidRPr="00D64458">
        <w:rPr>
          <w:rFonts w:ascii="Times New Roman" w:hAnsi="Times New Roman"/>
          <w:noProof/>
          <w:sz w:val="24"/>
          <w:szCs w:val="24"/>
        </w:rPr>
        <w:tab/>
      </w:r>
      <w:r w:rsidRPr="00D64458">
        <w:rPr>
          <w:rFonts w:ascii="Times New Roman" w:hAnsi="Times New Roman"/>
          <w:b/>
          <w:bCs/>
          <w:noProof/>
          <w:color w:val="000000"/>
          <w:sz w:val="19"/>
          <w:szCs w:val="18"/>
        </w:rPr>
        <w:t>Santenay Blanc</w:t>
      </w:r>
    </w:p>
    <w:p w14:paraId="71F285F2" w14:textId="47621B05"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Gravieres, </w:t>
      </w:r>
      <w:r w:rsidR="00D64458" w:rsidRPr="00D64458">
        <w:rPr>
          <w:rFonts w:ascii="Times New Roman" w:hAnsi="Times New Roman"/>
          <w:i/>
          <w:iCs/>
          <w:noProof/>
          <w:color w:val="000000"/>
          <w:sz w:val="19"/>
          <w:szCs w:val="18"/>
        </w:rPr>
        <w:t>Château</w:t>
      </w:r>
      <w:r w:rsidRPr="00D64458">
        <w:rPr>
          <w:rFonts w:ascii="Times New Roman" w:hAnsi="Times New Roman"/>
          <w:i/>
          <w:iCs/>
          <w:noProof/>
          <w:color w:val="000000"/>
          <w:sz w:val="19"/>
          <w:szCs w:val="18"/>
        </w:rPr>
        <w:t xml:space="preserve"> de la Cree</w:t>
      </w:r>
    </w:p>
    <w:p w14:paraId="00097EF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75797E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66C37A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0A050B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145499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3A24AF7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2982</w:t>
      </w: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w:t>
      </w:r>
    </w:p>
    <w:p w14:paraId="2C6B8BD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Morgeot, Clos Chareau,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4E0B8B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Maison Evenstad (Wines </w:t>
      </w:r>
    </w:p>
    <w:p w14:paraId="2C1BC0E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FC4A8D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Puligny Montrachet</w:t>
      </w:r>
    </w:p>
    <w:p w14:paraId="768D7BF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Garenne, Maison </w:t>
      </w:r>
      <w:r w:rsidRPr="00D64458">
        <w:rPr>
          <w:rFonts w:ascii="Times New Roman" w:hAnsi="Times New Roman"/>
          <w:noProof/>
          <w:sz w:val="24"/>
          <w:szCs w:val="24"/>
        </w:rPr>
        <w:tab/>
      </w:r>
      <w:r w:rsidRPr="00D64458">
        <w:rPr>
          <w:rFonts w:ascii="Times New Roman" w:hAnsi="Times New Roman"/>
          <w:b/>
          <w:bCs/>
          <w:noProof/>
          <w:color w:val="000000"/>
          <w:sz w:val="19"/>
          <w:szCs w:val="18"/>
        </w:rPr>
        <w:t>(5)</w:t>
      </w:r>
    </w:p>
    <w:p w14:paraId="2CDABB3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Evenstad (Wines Located </w:t>
      </w:r>
    </w:p>
    <w:p w14:paraId="5E4CA48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3D5021A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4627413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2983</w:t>
      </w:r>
      <w:r w:rsidRPr="00D64458">
        <w:rPr>
          <w:rFonts w:ascii="Times New Roman" w:hAnsi="Times New Roman"/>
          <w:noProof/>
          <w:sz w:val="24"/>
          <w:szCs w:val="24"/>
        </w:rPr>
        <w:tab/>
      </w:r>
      <w:r w:rsidRPr="00D64458">
        <w:rPr>
          <w:rFonts w:ascii="Times New Roman" w:hAnsi="Times New Roman"/>
          <w:b/>
          <w:bCs/>
          <w:noProof/>
          <w:color w:val="000000"/>
          <w:sz w:val="19"/>
          <w:szCs w:val="18"/>
        </w:rPr>
        <w:t>Auxey Duresses Blanc</w:t>
      </w:r>
    </w:p>
    <w:p w14:paraId="6AFD63A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 Leroux nl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5E59A0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2452983F"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Chassagne Montrachet</w:t>
      </w:r>
    </w:p>
    <w:p w14:paraId="0FA767F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Morgeot, T. Morey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44CB96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E71D7F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07640D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Meursault</w:t>
      </w:r>
    </w:p>
    <w:p w14:paraId="33A287D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Les Cras, Buisson-</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D41459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Charles (Wines Located </w:t>
      </w:r>
    </w:p>
    <w:p w14:paraId="4C17F54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4E29271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1BCE759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2984</w:t>
      </w:r>
      <w:r w:rsidRPr="00D64458">
        <w:rPr>
          <w:rFonts w:ascii="Times New Roman" w:hAnsi="Times New Roman"/>
          <w:noProof/>
          <w:sz w:val="24"/>
          <w:szCs w:val="24"/>
        </w:rPr>
        <w:tab/>
      </w:r>
      <w:r w:rsidRPr="00D64458">
        <w:rPr>
          <w:rFonts w:ascii="Times New Roman" w:hAnsi="Times New Roman"/>
          <w:b/>
          <w:bCs/>
          <w:noProof/>
          <w:color w:val="000000"/>
          <w:sz w:val="19"/>
          <w:szCs w:val="18"/>
        </w:rPr>
        <w:t>Caveau Champagne</w:t>
      </w:r>
    </w:p>
    <w:p w14:paraId="5A8173C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Extra Brut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34357E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9913FF8"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Francis Cossy Vintage Champagne</w:t>
      </w:r>
    </w:p>
    <w:p w14:paraId="144FE643"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Vieilles Vignes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84151A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CE69882"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Janisson Baradon Champagne</w:t>
      </w:r>
    </w:p>
    <w:p w14:paraId="1575A4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D326E7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2C5EA1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2DB3043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2985</w:t>
      </w:r>
      <w:r w:rsidRPr="00D64458">
        <w:rPr>
          <w:rFonts w:ascii="Times New Roman" w:hAnsi="Times New Roman"/>
          <w:noProof/>
          <w:sz w:val="24"/>
          <w:szCs w:val="24"/>
        </w:rPr>
        <w:tab/>
      </w:r>
      <w:r w:rsidRPr="00D64458">
        <w:rPr>
          <w:rFonts w:ascii="Times New Roman" w:hAnsi="Times New Roman"/>
          <w:b/>
          <w:bCs/>
          <w:noProof/>
          <w:color w:val="000000"/>
          <w:sz w:val="19"/>
          <w:szCs w:val="18"/>
        </w:rPr>
        <w:t>Laherte Freres Champagne - Vintage NV</w:t>
      </w:r>
    </w:p>
    <w:p w14:paraId="47B4CB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Blanc de Blancs</w:t>
      </w:r>
    </w:p>
    <w:p w14:paraId="7DF7948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disgorged March 2015 (Wines Located </w:t>
      </w:r>
    </w:p>
    <w:p w14:paraId="1E0ACF1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1FB7BEE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6722C4E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2986</w:t>
      </w:r>
      <w:r w:rsidRPr="00D64458">
        <w:rPr>
          <w:rFonts w:ascii="Times New Roman" w:hAnsi="Times New Roman"/>
          <w:noProof/>
          <w:sz w:val="24"/>
          <w:szCs w:val="24"/>
        </w:rPr>
        <w:tab/>
      </w:r>
      <w:r w:rsidRPr="00D64458">
        <w:rPr>
          <w:rFonts w:ascii="Times New Roman" w:hAnsi="Times New Roman"/>
          <w:b/>
          <w:bCs/>
          <w:noProof/>
          <w:color w:val="000000"/>
          <w:sz w:val="19"/>
          <w:szCs w:val="18"/>
        </w:rPr>
        <w:t>Laherte Freres Champagne - Vintage NV</w:t>
      </w:r>
    </w:p>
    <w:p w14:paraId="3BE8EC3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Chavot</w:t>
      </w:r>
    </w:p>
    <w:p w14:paraId="71BA13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disgorged Dec. 2014 (Wines Located in </w:t>
      </w:r>
    </w:p>
    <w:p w14:paraId="0A9B5C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52B94D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Jeroboam</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73F9F74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2987</w:t>
      </w: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$20-30</w:t>
      </w:r>
    </w:p>
    <w:p w14:paraId="57909D0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1-disgorged Oct. 2013, 1-</w:t>
      </w:r>
    </w:p>
    <w:p w14:paraId="61E5434D"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disgorged Dec. 2014 (Wines</w:t>
      </w:r>
    </w:p>
    <w:p w14:paraId="3353C36E" w14:textId="178E24C8" w:rsidR="00000000" w:rsidRDefault="00D64458">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00000000" w:rsidRPr="00D64458">
        <w:rPr>
          <w:rFonts w:ascii="Times New Roman" w:hAnsi="Times New Roman"/>
          <w:i/>
          <w:iCs/>
          <w:noProof/>
          <w:color w:val="000000"/>
          <w:sz w:val="19"/>
          <w:szCs w:val="18"/>
        </w:rPr>
        <w:t>Located in Delaware)</w:t>
      </w:r>
    </w:p>
    <w:p w14:paraId="2F7D205D" w14:textId="64185F7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2988</w:t>
      </w:r>
      <w:r w:rsidRPr="00D64458">
        <w:rPr>
          <w:rFonts w:ascii="Times New Roman" w:hAnsi="Times New Roman"/>
          <w:noProof/>
          <w:sz w:val="24"/>
          <w:szCs w:val="24"/>
        </w:rPr>
        <w:tab/>
      </w:r>
      <w:r w:rsidRPr="00D64458">
        <w:rPr>
          <w:rFonts w:ascii="Times New Roman" w:hAnsi="Times New Roman"/>
          <w:b/>
          <w:bCs/>
          <w:noProof/>
          <w:color w:val="000000"/>
          <w:sz w:val="19"/>
          <w:szCs w:val="18"/>
        </w:rPr>
        <w:t>Laherte Freres Vintage Champagne - Vintage 2011</w:t>
      </w:r>
    </w:p>
    <w:p w14:paraId="6E4F5B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Les Vignes d'Autrefois</w:t>
      </w:r>
    </w:p>
    <w:p w14:paraId="757A68F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disgorged dec. 2014 (Wines Located in </w:t>
      </w:r>
    </w:p>
    <w:p w14:paraId="741A420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E6395C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$10-20</w:t>
      </w:r>
    </w:p>
    <w:p w14:paraId="3D74E22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2989</w:t>
      </w:r>
      <w:r w:rsidRPr="00D64458">
        <w:rPr>
          <w:rFonts w:ascii="Times New Roman" w:hAnsi="Times New Roman"/>
          <w:noProof/>
          <w:sz w:val="24"/>
          <w:szCs w:val="24"/>
        </w:rPr>
        <w:tab/>
      </w:r>
      <w:r w:rsidRPr="00D64458">
        <w:rPr>
          <w:rFonts w:ascii="Times New Roman" w:hAnsi="Times New Roman"/>
          <w:b/>
          <w:bCs/>
          <w:noProof/>
          <w:color w:val="000000"/>
          <w:sz w:val="19"/>
          <w:szCs w:val="18"/>
        </w:rPr>
        <w:t>Marc Chauvet Champagne</w:t>
      </w:r>
    </w:p>
    <w:p w14:paraId="4814F897"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Brut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7918D7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5EC516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Marion-Bosser Champagne</w:t>
      </w:r>
    </w:p>
    <w:p w14:paraId="65FB304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Premier Cru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0783AE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4F77CC3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Pertois-Moriset Champagne</w:t>
      </w:r>
    </w:p>
    <w:p w14:paraId="41E1306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NV</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Les Quatres Terroirs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70B50A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disgorged Dec. 1, 2015 </w:t>
      </w:r>
    </w:p>
    <w:p w14:paraId="0823454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C25B0C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CFC738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5BE9C23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2990</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 - Vintage 2012</w:t>
      </w:r>
    </w:p>
    <w:p w14:paraId="31CC71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B208F3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7B23265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2991</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 - Vintage 2013</w:t>
      </w:r>
    </w:p>
    <w:p w14:paraId="0E81DC8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F4E3B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1BD05BF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2992</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 - Vintage 2014</w:t>
      </w:r>
    </w:p>
    <w:p w14:paraId="2365CC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3616C4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1B8406D0"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2993</w:t>
      </w: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306085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979F27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6571C9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2994</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 - Vintage 2015</w:t>
      </w:r>
    </w:p>
    <w:p w14:paraId="76F190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C2EF99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212AE82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2995</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w:t>
      </w:r>
    </w:p>
    <w:p w14:paraId="0619247F"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D99C71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F76DA73"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6DA7509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6CC3A8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3EF10F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56A69C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E6820B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7BBD477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2996</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Meunier - Vintage 2017</w:t>
      </w:r>
    </w:p>
    <w:p w14:paraId="276B27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4E8640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725236B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2997</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2011</w:t>
      </w:r>
    </w:p>
    <w:p w14:paraId="5709B99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B2279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64927573" w14:textId="16138CE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2998</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2013</w:t>
      </w:r>
    </w:p>
    <w:p w14:paraId="61B097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EB17B8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10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9DC6B9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2999</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2015</w:t>
      </w:r>
    </w:p>
    <w:p w14:paraId="68195F1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062F01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EA2902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3000</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2016</w:t>
      </w:r>
    </w:p>
    <w:p w14:paraId="1D811F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A3657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$55-75</w:t>
      </w:r>
    </w:p>
    <w:p w14:paraId="0077935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3001</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065D459C"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p>
    <w:p w14:paraId="43441796"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Black Cap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649B76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 Vintage 2017</w:t>
      </w:r>
    </w:p>
    <w:p w14:paraId="750CF5AD"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D39EE3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0273FA3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3002</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2016</w:t>
      </w:r>
    </w:p>
    <w:p w14:paraId="3652C1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Black Cap</w:t>
      </w:r>
    </w:p>
    <w:p w14:paraId="1FDF14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C14F84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5B84B88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3003</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0DA7972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Daphne Vineyard</w:t>
      </w:r>
    </w:p>
    <w:p w14:paraId="715EFFB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485316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4C5041F"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53C12F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CAFA728"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19AC69E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3004</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2012</w:t>
      </w:r>
    </w:p>
    <w:p w14:paraId="0667512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Daphne Vineyard</w:t>
      </w:r>
    </w:p>
    <w:p w14:paraId="44A132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7207F8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34C8BEC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3005</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2013</w:t>
      </w:r>
    </w:p>
    <w:p w14:paraId="144C7B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Daphne Vineyard</w:t>
      </w:r>
    </w:p>
    <w:p w14:paraId="5537B7E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596053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753A81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3006</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2015</w:t>
      </w:r>
    </w:p>
    <w:p w14:paraId="5F6527C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Daphne Vineyard</w:t>
      </w:r>
    </w:p>
    <w:p w14:paraId="46B466B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1D48D3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223B171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3007</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2017</w:t>
      </w:r>
    </w:p>
    <w:p w14:paraId="4FF143C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Daphne Vineyard</w:t>
      </w:r>
    </w:p>
    <w:p w14:paraId="75C1867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C4FD83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E26D2A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3008</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2017</w:t>
      </w:r>
    </w:p>
    <w:p w14:paraId="726C499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Estate</w:t>
      </w:r>
    </w:p>
    <w:p w14:paraId="3F50793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D478FA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0D5E8429" w14:textId="07109179"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3009</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7E00DCDA"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p>
    <w:p w14:paraId="02258DB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Outcrop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5BB268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7C31DCF"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p>
    <w:p w14:paraId="035B614C"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Original Vines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3B064F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11D6492"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p>
    <w:p w14:paraId="5FA7E18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Estate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6848DA7"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63B242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3010</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2012</w:t>
      </w:r>
    </w:p>
    <w:p w14:paraId="05E68F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791D4A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3BCC7E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2C4EE66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3011</w:t>
      </w:r>
      <w:r w:rsidRPr="00D64458">
        <w:rPr>
          <w:rFonts w:ascii="Times New Roman" w:hAnsi="Times New Roman"/>
          <w:noProof/>
          <w:sz w:val="24"/>
          <w:szCs w:val="24"/>
        </w:rPr>
        <w:tab/>
      </w:r>
      <w:r w:rsidRPr="00D64458">
        <w:rPr>
          <w:rFonts w:ascii="Times New Roman" w:hAnsi="Times New Roman"/>
          <w:noProof/>
          <w:color w:val="000000"/>
          <w:sz w:val="19"/>
          <w:szCs w:val="18"/>
        </w:rPr>
        <w:t>9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$220-300</w:t>
      </w:r>
    </w:p>
    <w:p w14:paraId="69E8E6E3"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6EE6F8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439587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3012</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2013</w:t>
      </w:r>
    </w:p>
    <w:p w14:paraId="4702F56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578DC1D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452493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$300-400</w:t>
      </w:r>
    </w:p>
    <w:p w14:paraId="13D0BE3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3013</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2014</w:t>
      </w:r>
    </w:p>
    <w:p w14:paraId="4A1D429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5F900D5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45DB4A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$200-280</w:t>
      </w:r>
    </w:p>
    <w:p w14:paraId="09E92F6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3014</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2015</w:t>
      </w:r>
    </w:p>
    <w:p w14:paraId="51CC8B7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2F0F102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EC4DC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$190-260</w:t>
      </w:r>
    </w:p>
    <w:p w14:paraId="5771F8A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3015</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2013</w:t>
      </w:r>
    </w:p>
    <w:p w14:paraId="4A5C31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Outcrop Vineyard</w:t>
      </w:r>
    </w:p>
    <w:p w14:paraId="4DD83CE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BA55FC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12584AC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3016</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2014</w:t>
      </w:r>
    </w:p>
    <w:p w14:paraId="6039AD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Outcrop Vineyard</w:t>
      </w:r>
    </w:p>
    <w:p w14:paraId="1FBA4A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8BE521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485FE69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3017</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2015</w:t>
      </w:r>
    </w:p>
    <w:p w14:paraId="221EFF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Outcrop Vineyard</w:t>
      </w:r>
    </w:p>
    <w:p w14:paraId="1A4E3B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64FC9D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7DFE543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3018</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2016</w:t>
      </w:r>
    </w:p>
    <w:p w14:paraId="20F143B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Outcrop Vineyard</w:t>
      </w:r>
    </w:p>
    <w:p w14:paraId="62BF31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BCC5F3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A6D5224" w14:textId="21A97A7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3019</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2017</w:t>
      </w:r>
    </w:p>
    <w:p w14:paraId="5EF4F96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Outcrop Vineyard</w:t>
      </w:r>
    </w:p>
    <w:p w14:paraId="7710EBC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F336D0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2EA265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3020</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7BCEBDE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Roland Green Vineyard</w:t>
      </w:r>
    </w:p>
    <w:p w14:paraId="455884B6"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FE817B3"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5E2293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(3)</w:t>
      </w:r>
    </w:p>
    <w:p w14:paraId="4053C7C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923B185"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195E3D2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3021</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w:t>
      </w:r>
    </w:p>
    <w:p w14:paraId="4F5D6C24"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p>
    <w:p w14:paraId="4E0A92E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6B231AA"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p>
    <w:p w14:paraId="7D27EB6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F7E7B12"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p>
    <w:p w14:paraId="32446BA2"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Sisters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5E1F6B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8C20A7E"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p>
    <w:p w14:paraId="571958F7"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Rose (Wines Located in Delaware)</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276E9B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 xml:space="preserve">The Eyrie Vineyards 1spc (Wines Located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6F150E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in Delaware)</w:t>
      </w:r>
    </w:p>
    <w:p w14:paraId="12BA4B1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FDFD50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3022</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2014</w:t>
      </w:r>
    </w:p>
    <w:p w14:paraId="18FB2F7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Sisters Vineyard</w:t>
      </w:r>
    </w:p>
    <w:p w14:paraId="77582F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D209B4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36F2BB0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3023</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2017</w:t>
      </w:r>
    </w:p>
    <w:p w14:paraId="18FED90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Sisters Vineyard</w:t>
      </w:r>
    </w:p>
    <w:p w14:paraId="03D8022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0D7AF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$140-180</w:t>
      </w:r>
    </w:p>
    <w:p w14:paraId="3D86851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3024</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2013</w:t>
      </w:r>
    </w:p>
    <w:p w14:paraId="6CACFF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South Block</w:t>
      </w:r>
    </w:p>
    <w:p w14:paraId="43CA0F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9C3561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15CA56D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3025</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2014</w:t>
      </w:r>
    </w:p>
    <w:p w14:paraId="0E736A6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South Block</w:t>
      </w:r>
    </w:p>
    <w:p w14:paraId="7CC6A10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B1C63A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3B28F7D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3026</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2015</w:t>
      </w:r>
    </w:p>
    <w:p w14:paraId="2DB8765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South Block</w:t>
      </w:r>
    </w:p>
    <w:p w14:paraId="18A0471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7D3F74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$900-1200</w:t>
      </w:r>
    </w:p>
    <w:p w14:paraId="79C221ED"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3027</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279C77B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38A9494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16CD932" w14:textId="7DCCFBB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3028</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2016</w:t>
      </w:r>
    </w:p>
    <w:p w14:paraId="57D53A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Eyrie Vineyards</w:t>
      </w:r>
    </w:p>
    <w:p w14:paraId="2A207A8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B0998A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8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A3167E6"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3029</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Noir - Vintage 2017</w:t>
      </w:r>
    </w:p>
    <w:p w14:paraId="546BD5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The Eyrie Vineyards</w:t>
      </w:r>
    </w:p>
    <w:p w14:paraId="47F2D4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9D7B81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73BE1FF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3030</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 - Vintage 1978</w:t>
      </w:r>
    </w:p>
    <w:p w14:paraId="5FDE6B1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2BEB86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9B534F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3031</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57BDB0C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1984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333ECAF"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A0BAB00"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1985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CABE60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9A4A23C"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BF0D62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1536D0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188B8D5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3032</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3CBA7250"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57C03EE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539131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99DE23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8FB82A3"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3CF856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B3D8041"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16E348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3033</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6BE1DCB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1999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(1)</w:t>
      </w:r>
    </w:p>
    <w:p w14:paraId="52DCF86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2324995"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magnum (2)</w:t>
      </w:r>
    </w:p>
    <w:p w14:paraId="5E3D9B8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C83EE3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magnums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C57C8D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3034</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7EBFE35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281BD0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63E6EF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433F25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7E5C48F"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24B2759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3035</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6D5530C9"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83D8B8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C1F75D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DF990C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A34E981"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1AEEDC52"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8870330"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E923AA1" w14:textId="3BE1109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3036</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 - Vintage 2017</w:t>
      </w:r>
    </w:p>
    <w:p w14:paraId="5AE0056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F3D50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$45-60</w:t>
      </w:r>
    </w:p>
    <w:p w14:paraId="4E3630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3037</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0FFE469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Estate</w:t>
      </w:r>
    </w:p>
    <w:p w14:paraId="28E6C55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82D036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1E76E3D"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167CF76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32ACFDA"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2C74BDF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3038</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 - Vintage 2013</w:t>
      </w:r>
    </w:p>
    <w:p w14:paraId="15A818B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6CC95E4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4339BC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4AECA34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3039</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 - Vintage 2014</w:t>
      </w:r>
    </w:p>
    <w:p w14:paraId="734076D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0B1B07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6F0BA5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7C29BB5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3040</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Chardonnay</w:t>
      </w:r>
    </w:p>
    <w:p w14:paraId="68054F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2EC4D972"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0D6C3E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A2563E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7778F7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0C747DA"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81C79E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77E12CC"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AA4018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3041</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Blanc</w:t>
      </w:r>
    </w:p>
    <w:p w14:paraId="30DCC8E8"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1142CB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E0470C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B67454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3D99D7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3E7AD4E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470A6D"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5679CE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3042</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Blanc</w:t>
      </w:r>
    </w:p>
    <w:p w14:paraId="72FB820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5B7B87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42C34A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0EEC9D7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661E447"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147F4FE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3043</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 - Vintage 1988</w:t>
      </w:r>
    </w:p>
    <w:p w14:paraId="7329687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69ABB9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491B2F4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3044</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 - Vintage 1994</w:t>
      </w:r>
    </w:p>
    <w:p w14:paraId="32F088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0A650E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177AFDEC" w14:textId="44474A5A"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3045</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 - Vintage 1999</w:t>
      </w:r>
    </w:p>
    <w:p w14:paraId="646C033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EC3ABC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53A1822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3046</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w:t>
      </w:r>
    </w:p>
    <w:p w14:paraId="760AE6FC"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B4C431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7B59DD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D7549E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7A1D680"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6AEB86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7E5215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C3C9285"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ACDCD96"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454C21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2A6DAF3"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62A7A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3047</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 - Vintage 2019</w:t>
      </w:r>
    </w:p>
    <w:p w14:paraId="0697A7D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30EF2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6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F8344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3048</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w:t>
      </w:r>
    </w:p>
    <w:p w14:paraId="19F08E6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3C9304E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F307180"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07F3C4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C39391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A50803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2014</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5D52F1A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20C83CE"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4529594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3049</w:t>
      </w:r>
      <w:r w:rsidRPr="00D64458">
        <w:rPr>
          <w:rFonts w:ascii="Times New Roman" w:hAnsi="Times New Roman"/>
          <w:noProof/>
          <w:sz w:val="24"/>
          <w:szCs w:val="24"/>
        </w:rPr>
        <w:tab/>
      </w:r>
      <w:r w:rsidRPr="00D64458">
        <w:rPr>
          <w:rFonts w:ascii="Times New Roman" w:hAnsi="Times New Roman"/>
          <w:b/>
          <w:bCs/>
          <w:noProof/>
          <w:color w:val="000000"/>
          <w:sz w:val="19"/>
          <w:szCs w:val="18"/>
        </w:rPr>
        <w:t>Eyrie Pinot Gris - Vintage 2015</w:t>
      </w:r>
    </w:p>
    <w:p w14:paraId="5E5260F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195EC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FA0BE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7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0AA8A52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3050</w:t>
      </w:r>
      <w:r w:rsidRPr="00D64458">
        <w:rPr>
          <w:rFonts w:ascii="Times New Roman" w:hAnsi="Times New Roman"/>
          <w:noProof/>
          <w:sz w:val="24"/>
          <w:szCs w:val="24"/>
        </w:rPr>
        <w:tab/>
      </w:r>
      <w:r w:rsidRPr="00D64458">
        <w:rPr>
          <w:rFonts w:ascii="Times New Roman" w:hAnsi="Times New Roman"/>
          <w:b/>
          <w:bCs/>
          <w:noProof/>
          <w:color w:val="000000"/>
          <w:sz w:val="19"/>
          <w:szCs w:val="18"/>
        </w:rPr>
        <w:t>Eyrie Reserve Chardonnay - Vintage 1989</w:t>
      </w:r>
    </w:p>
    <w:p w14:paraId="02D538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8D973E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$35-45</w:t>
      </w:r>
    </w:p>
    <w:p w14:paraId="59408FC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3051</w:t>
      </w:r>
      <w:r w:rsidRPr="00D64458">
        <w:rPr>
          <w:rFonts w:ascii="Times New Roman" w:hAnsi="Times New Roman"/>
          <w:noProof/>
          <w:sz w:val="24"/>
          <w:szCs w:val="24"/>
        </w:rPr>
        <w:tab/>
      </w:r>
      <w:r w:rsidRPr="00D64458">
        <w:rPr>
          <w:rFonts w:ascii="Times New Roman" w:hAnsi="Times New Roman"/>
          <w:b/>
          <w:bCs/>
          <w:noProof/>
          <w:color w:val="000000"/>
          <w:sz w:val="19"/>
          <w:szCs w:val="18"/>
        </w:rPr>
        <w:t>Eyrie Reserve Chardonnay - Vintage 1993</w:t>
      </w:r>
    </w:p>
    <w:p w14:paraId="1CD7D55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F20A94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30BAD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3052</w:t>
      </w:r>
      <w:r w:rsidRPr="00D64458">
        <w:rPr>
          <w:rFonts w:ascii="Times New Roman" w:hAnsi="Times New Roman"/>
          <w:noProof/>
          <w:sz w:val="24"/>
          <w:szCs w:val="24"/>
        </w:rPr>
        <w:tab/>
      </w:r>
      <w:r w:rsidRPr="00D64458">
        <w:rPr>
          <w:rFonts w:ascii="Times New Roman" w:hAnsi="Times New Roman"/>
          <w:b/>
          <w:bCs/>
          <w:noProof/>
          <w:color w:val="000000"/>
          <w:sz w:val="19"/>
          <w:szCs w:val="18"/>
        </w:rPr>
        <w:t>Eyrie Reserve Chardonnay - Vintage 2012</w:t>
      </w:r>
    </w:p>
    <w:p w14:paraId="31F9353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407B52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6226C6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1A6D29E" w14:textId="7DFC271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3053</w:t>
      </w:r>
      <w:r w:rsidRPr="00D64458">
        <w:rPr>
          <w:rFonts w:ascii="Times New Roman" w:hAnsi="Times New Roman"/>
          <w:noProof/>
          <w:sz w:val="24"/>
          <w:szCs w:val="24"/>
        </w:rPr>
        <w:tab/>
      </w:r>
      <w:r w:rsidRPr="00D64458">
        <w:rPr>
          <w:rFonts w:ascii="Times New Roman" w:hAnsi="Times New Roman"/>
          <w:b/>
          <w:bCs/>
          <w:noProof/>
          <w:color w:val="000000"/>
          <w:sz w:val="19"/>
          <w:szCs w:val="18"/>
        </w:rPr>
        <w:t>Kistler Chardonnay - Vintage 2010</w:t>
      </w:r>
    </w:p>
    <w:p w14:paraId="77EAA74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Vine Hill</w:t>
      </w:r>
    </w:p>
    <w:p w14:paraId="00202B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B747EB8" w14:textId="4DE949C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2010 Chardonnay Vine Hill Vineyard is another wine with superb aromatic presence. Silky and gracious on the palate, the 2010 stands out for its pure balance and harmony. Absolutely nothing is out of place. Sweet, beautifully articulated fruit, expressive aromas and a silky finish round out the impeccable Vine Hill Chardonnay. This is a wine of total finesse. Anticipated maturity: 2013-2020."(95pts)</w:t>
      </w:r>
    </w:p>
    <w:p w14:paraId="1F2E395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4B5B09B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3054</w:t>
      </w:r>
      <w:r w:rsidRPr="00D64458">
        <w:rPr>
          <w:rFonts w:ascii="Times New Roman" w:hAnsi="Times New Roman"/>
          <w:noProof/>
          <w:sz w:val="24"/>
          <w:szCs w:val="24"/>
        </w:rPr>
        <w:tab/>
      </w:r>
      <w:r w:rsidRPr="00D64458">
        <w:rPr>
          <w:rFonts w:ascii="Times New Roman" w:hAnsi="Times New Roman"/>
          <w:b/>
          <w:bCs/>
          <w:noProof/>
          <w:color w:val="000000"/>
          <w:sz w:val="19"/>
          <w:szCs w:val="18"/>
        </w:rPr>
        <w:t>Bergstrom Pinot Noir - Vintage 2010</w:t>
      </w:r>
    </w:p>
    <w:p w14:paraId="7E915B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Bergstrom Vineyard</w:t>
      </w:r>
    </w:p>
    <w:p w14:paraId="2971D31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EBAF87D"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35DB879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3055</w:t>
      </w:r>
      <w:r w:rsidRPr="00D64458">
        <w:rPr>
          <w:rFonts w:ascii="Times New Roman" w:hAnsi="Times New Roman"/>
          <w:noProof/>
          <w:sz w:val="24"/>
          <w:szCs w:val="24"/>
        </w:rPr>
        <w:tab/>
      </w:r>
      <w:r w:rsidRPr="00D64458">
        <w:rPr>
          <w:rFonts w:ascii="Times New Roman" w:hAnsi="Times New Roman"/>
          <w:b/>
          <w:bCs/>
          <w:noProof/>
          <w:color w:val="000000"/>
          <w:sz w:val="19"/>
          <w:szCs w:val="18"/>
        </w:rPr>
        <w:t>Bergstrom Pinot Noir - Vintage 2010</w:t>
      </w:r>
    </w:p>
    <w:p w14:paraId="41EC62F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De Lancellotti</w:t>
      </w:r>
    </w:p>
    <w:p w14:paraId="249DC51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3A007DC"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magnum</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D5A555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3056</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Chardonnay - Vintage 2014</w:t>
      </w:r>
    </w:p>
    <w:p w14:paraId="4D88E3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Coeur Blanc</w:t>
      </w:r>
    </w:p>
    <w:p w14:paraId="178565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39F5F5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4419355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3057</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2014</w:t>
      </w:r>
    </w:p>
    <w:p w14:paraId="162129C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Aspect</w:t>
      </w:r>
    </w:p>
    <w:p w14:paraId="114D380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A6A170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$150-200</w:t>
      </w:r>
    </w:p>
    <w:p w14:paraId="3301C5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3058</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Rose - Vintage NV</w:t>
      </w:r>
    </w:p>
    <w:p w14:paraId="65F254D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VIII</w:t>
      </w:r>
    </w:p>
    <w:p w14:paraId="1CAD04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487522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$10-20</w:t>
      </w:r>
    </w:p>
    <w:p w14:paraId="46666C8B"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3059</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2005</w:t>
      </w:r>
    </w:p>
    <w:p w14:paraId="625EDEF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Grace</w:t>
      </w:r>
    </w:p>
    <w:p w14:paraId="6C9BCA92"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FB7290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Salmanazar</w:t>
      </w:r>
      <w:r w:rsidRPr="00D64458">
        <w:rPr>
          <w:rFonts w:ascii="Times New Roman" w:hAnsi="Times New Roman"/>
          <w:noProof/>
          <w:sz w:val="24"/>
          <w:szCs w:val="24"/>
        </w:rPr>
        <w:tab/>
      </w:r>
      <w:r w:rsidRPr="00D64458">
        <w:rPr>
          <w:rFonts w:ascii="Times New Roman" w:hAnsi="Times New Roman"/>
          <w:noProof/>
          <w:color w:val="000000"/>
          <w:sz w:val="19"/>
          <w:szCs w:val="18"/>
        </w:rPr>
        <w:t>per lot $120-160</w:t>
      </w:r>
    </w:p>
    <w:p w14:paraId="20AD608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3060</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2008</w:t>
      </w:r>
    </w:p>
    <w:p w14:paraId="365D38B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Grace</w:t>
      </w:r>
    </w:p>
    <w:p w14:paraId="3154BEB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B26035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C5C1B85"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3061</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2009</w:t>
      </w:r>
    </w:p>
    <w:p w14:paraId="1498862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Grace</w:t>
      </w:r>
    </w:p>
    <w:p w14:paraId="3A5F289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FA3DE1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C8C515A" w14:textId="4D73EF9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3062</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2011</w:t>
      </w:r>
    </w:p>
    <w:p w14:paraId="2E19D5A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Grace</w:t>
      </w:r>
    </w:p>
    <w:p w14:paraId="3026D13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C3531D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FC6503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3063</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2012</w:t>
      </w:r>
    </w:p>
    <w:p w14:paraId="7600F80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Grace</w:t>
      </w:r>
    </w:p>
    <w:p w14:paraId="1E38AD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F6D18B9"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175A69D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3064</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 - Vintage 2014</w:t>
      </w:r>
    </w:p>
    <w:p w14:paraId="029B48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Two Barns Vineyard</w:t>
      </w:r>
    </w:p>
    <w:p w14:paraId="1A27161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887A9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$40-60</w:t>
      </w:r>
    </w:p>
    <w:p w14:paraId="378FE39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3065</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Pinot Noir</w:t>
      </w:r>
    </w:p>
    <w:p w14:paraId="2619D0B3"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p>
    <w:p w14:paraId="47681E25"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Gold Eagle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059575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E78A601"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p>
    <w:p w14:paraId="758568CD" w14:textId="5A003FEB"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Yamhill </w:t>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A12730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0D4162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2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7361E57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3066</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Red - Vintage 2010</w:t>
      </w:r>
    </w:p>
    <w:p w14:paraId="0DAD4BF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Grand Cheval</w:t>
      </w:r>
    </w:p>
    <w:p w14:paraId="4C482A0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782477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2BFB39D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3067</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Red - Vintage 2011</w:t>
      </w:r>
    </w:p>
    <w:p w14:paraId="5FE63EF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Grand Cheval</w:t>
      </w:r>
    </w:p>
    <w:p w14:paraId="1F09CE5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63CAB5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70858E4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3068</w:t>
      </w:r>
      <w:r w:rsidRPr="00D64458">
        <w:rPr>
          <w:rFonts w:ascii="Times New Roman" w:hAnsi="Times New Roman"/>
          <w:noProof/>
          <w:sz w:val="24"/>
          <w:szCs w:val="24"/>
        </w:rPr>
        <w:tab/>
      </w:r>
      <w:r w:rsidRPr="00D64458">
        <w:rPr>
          <w:rFonts w:ascii="Times New Roman" w:hAnsi="Times New Roman"/>
          <w:b/>
          <w:bCs/>
          <w:noProof/>
          <w:color w:val="000000"/>
          <w:sz w:val="19"/>
          <w:szCs w:val="18"/>
        </w:rPr>
        <w:t>Domaine Serene Red - Vintage 2012</w:t>
      </w:r>
    </w:p>
    <w:p w14:paraId="4EB1298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Grand Cheval</w:t>
      </w:r>
    </w:p>
    <w:p w14:paraId="7D937FD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E9CBD8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7E202DF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3069</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Chasselas Dore</w:t>
      </w:r>
    </w:p>
    <w:p w14:paraId="3390974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D0949E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864F017"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2015</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35BA601"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DFC53B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425A8F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3D0F39C"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$35-50</w:t>
      </w:r>
    </w:p>
    <w:p w14:paraId="421E919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3070</w:t>
      </w:r>
      <w:r w:rsidRPr="00D64458">
        <w:rPr>
          <w:rFonts w:ascii="Times New Roman" w:hAnsi="Times New Roman"/>
          <w:noProof/>
          <w:sz w:val="24"/>
          <w:szCs w:val="24"/>
        </w:rPr>
        <w:tab/>
      </w:r>
      <w:r w:rsidRPr="00D64458">
        <w:rPr>
          <w:rFonts w:ascii="Times New Roman" w:hAnsi="Times New Roman"/>
          <w:b/>
          <w:bCs/>
          <w:noProof/>
          <w:color w:val="000000"/>
          <w:sz w:val="19"/>
          <w:szCs w:val="18"/>
        </w:rPr>
        <w:t>Eyrie Chasselas Dore</w:t>
      </w:r>
    </w:p>
    <w:p w14:paraId="29C55475"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1245E23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E0476C2"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C4C9FF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2A2402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$30-40</w:t>
      </w:r>
    </w:p>
    <w:p w14:paraId="75847F3E" w14:textId="73BAB4FD"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3071</w:t>
      </w:r>
      <w:r w:rsidRPr="00D64458">
        <w:rPr>
          <w:rFonts w:ascii="Times New Roman" w:hAnsi="Times New Roman"/>
          <w:noProof/>
          <w:sz w:val="24"/>
          <w:szCs w:val="24"/>
        </w:rPr>
        <w:tab/>
      </w:r>
      <w:r w:rsidRPr="00D64458">
        <w:rPr>
          <w:rFonts w:ascii="Times New Roman" w:hAnsi="Times New Roman"/>
          <w:b/>
          <w:bCs/>
          <w:noProof/>
          <w:color w:val="000000"/>
          <w:sz w:val="19"/>
          <w:szCs w:val="18"/>
        </w:rPr>
        <w:t>Eyrie Melon de Bourgogne</w:t>
      </w:r>
    </w:p>
    <w:p w14:paraId="7712749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2009</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A10BE6C"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F65F3CE"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2010</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5546CCA6"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825D998"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F19552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9E507E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26CBBBA"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3072</w:t>
      </w:r>
      <w:r w:rsidRPr="00D64458">
        <w:rPr>
          <w:rFonts w:ascii="Times New Roman" w:hAnsi="Times New Roman"/>
          <w:noProof/>
          <w:sz w:val="24"/>
          <w:szCs w:val="24"/>
        </w:rPr>
        <w:tab/>
      </w:r>
      <w:r w:rsidRPr="00D64458">
        <w:rPr>
          <w:rFonts w:ascii="Times New Roman" w:hAnsi="Times New Roman"/>
          <w:b/>
          <w:bCs/>
          <w:noProof/>
          <w:color w:val="000000"/>
          <w:sz w:val="19"/>
          <w:szCs w:val="18"/>
        </w:rPr>
        <w:t>Eyrie Muscat Ottonel</w:t>
      </w:r>
    </w:p>
    <w:p w14:paraId="106A98C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472D0D8"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3C2D92B"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512134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17A374D"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Eyrie Sparkling Wine - Vintage NV</w:t>
      </w:r>
    </w:p>
    <w:p w14:paraId="68A85AC3"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Rose, Brut disgorged Jan 14, 2015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DAEEA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A5C3817"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Rose, Spark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EE0AA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C01F896"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62AA5E9E"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3073</w:t>
      </w:r>
      <w:r w:rsidRPr="00D64458">
        <w:rPr>
          <w:rFonts w:ascii="Times New Roman" w:hAnsi="Times New Roman"/>
          <w:noProof/>
          <w:sz w:val="24"/>
          <w:szCs w:val="24"/>
        </w:rPr>
        <w:tab/>
      </w:r>
      <w:r w:rsidRPr="00D64458">
        <w:rPr>
          <w:rFonts w:ascii="Times New Roman" w:hAnsi="Times New Roman"/>
          <w:b/>
          <w:bCs/>
          <w:noProof/>
          <w:color w:val="000000"/>
          <w:sz w:val="19"/>
          <w:szCs w:val="18"/>
        </w:rPr>
        <w:t>Eyrie Reserve Pinot Noir - Vintage 2011</w:t>
      </w:r>
    </w:p>
    <w:p w14:paraId="3CFCC23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Original Vines</w:t>
      </w:r>
    </w:p>
    <w:p w14:paraId="47B3AA9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2A56C2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2F32FE9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3074</w:t>
      </w:r>
      <w:r w:rsidRPr="00D64458">
        <w:rPr>
          <w:rFonts w:ascii="Times New Roman" w:hAnsi="Times New Roman"/>
          <w:noProof/>
          <w:sz w:val="24"/>
          <w:szCs w:val="24"/>
        </w:rPr>
        <w:tab/>
      </w:r>
      <w:r w:rsidRPr="00D64458">
        <w:rPr>
          <w:rFonts w:ascii="Times New Roman" w:hAnsi="Times New Roman"/>
          <w:b/>
          <w:bCs/>
          <w:noProof/>
          <w:color w:val="000000"/>
          <w:sz w:val="19"/>
          <w:szCs w:val="18"/>
        </w:rPr>
        <w:t>Eyrie Trousseau - Vintage 2015</w:t>
      </w:r>
    </w:p>
    <w:p w14:paraId="525CD7D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ED0504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28A4AE7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3075</w:t>
      </w:r>
      <w:r w:rsidRPr="00D64458">
        <w:rPr>
          <w:rFonts w:ascii="Times New Roman" w:hAnsi="Times New Roman"/>
          <w:noProof/>
          <w:sz w:val="24"/>
          <w:szCs w:val="24"/>
        </w:rPr>
        <w:tab/>
      </w:r>
      <w:r w:rsidRPr="00D64458">
        <w:rPr>
          <w:rFonts w:ascii="Times New Roman" w:hAnsi="Times New Roman"/>
          <w:b/>
          <w:bCs/>
          <w:noProof/>
          <w:color w:val="000000"/>
          <w:sz w:val="19"/>
          <w:szCs w:val="18"/>
        </w:rPr>
        <w:t>Eyrie Trousseau</w:t>
      </w:r>
    </w:p>
    <w:p w14:paraId="50C558E1"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2016</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DEF872E"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921C894"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0189994"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AC88501" w14:textId="77777777" w:rsidR="00000000" w:rsidRDefault="00000000">
      <w:pPr>
        <w:widowControl w:val="0"/>
        <w:tabs>
          <w:tab w:val="left" w:pos="720"/>
          <w:tab w:val="left" w:pos="19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2018</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19A340B9"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6F6A604"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3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F4BB2C1"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3076</w:t>
      </w:r>
      <w:r w:rsidRPr="00D64458">
        <w:rPr>
          <w:rFonts w:ascii="Times New Roman" w:hAnsi="Times New Roman"/>
          <w:noProof/>
          <w:sz w:val="24"/>
          <w:szCs w:val="24"/>
        </w:rPr>
        <w:tab/>
      </w:r>
      <w:r w:rsidRPr="00D64458">
        <w:rPr>
          <w:rFonts w:ascii="Times New Roman" w:hAnsi="Times New Roman"/>
          <w:b/>
          <w:bCs/>
          <w:noProof/>
          <w:color w:val="000000"/>
          <w:sz w:val="19"/>
          <w:szCs w:val="18"/>
        </w:rPr>
        <w:t>White Rose Pinot Noir</w:t>
      </w:r>
    </w:p>
    <w:p w14:paraId="76158501" w14:textId="77777777" w:rsidR="00000000" w:rsidRDefault="00000000">
      <w:pPr>
        <w:widowControl w:val="0"/>
        <w:tabs>
          <w:tab w:val="left" w:pos="72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p>
    <w:p w14:paraId="329C70F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The Neo-Classical Objective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36A6D2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8F1F437"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p>
    <w:p w14:paraId="3532B17B"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The Neo-Classical Objective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74CF8AC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590CF9D8" w14:textId="77777777" w:rsidR="00000000" w:rsidRDefault="00000000">
      <w:pPr>
        <w:widowControl w:val="0"/>
        <w:tabs>
          <w:tab w:val="left" w:pos="720"/>
          <w:tab w:val="right" w:pos="504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White Rose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61D9BA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8DFEA17" w14:textId="77777777" w:rsidR="00000000" w:rsidRDefault="00000000">
      <w:pPr>
        <w:widowControl w:val="0"/>
        <w:tabs>
          <w:tab w:val="left" w:pos="720"/>
        </w:tabs>
        <w:autoSpaceDE w:val="0"/>
        <w:autoSpaceDN w:val="0"/>
        <w:adjustRightInd w:val="0"/>
        <w:spacing w:before="26"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p>
    <w:p w14:paraId="41246739" w14:textId="77777777" w:rsidR="00000000" w:rsidRDefault="00000000">
      <w:pPr>
        <w:widowControl w:val="0"/>
        <w:tabs>
          <w:tab w:val="left" w:pos="7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White Rose Vineyard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C98BAB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A3FE37B"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4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0006E032" w14:textId="5CBE3EE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3077</w:t>
      </w:r>
      <w:r w:rsidRPr="00D64458">
        <w:rPr>
          <w:rFonts w:ascii="Times New Roman" w:hAnsi="Times New Roman"/>
          <w:noProof/>
          <w:sz w:val="24"/>
          <w:szCs w:val="24"/>
        </w:rPr>
        <w:tab/>
      </w:r>
      <w:r w:rsidRPr="00D64458">
        <w:rPr>
          <w:rFonts w:ascii="Times New Roman" w:hAnsi="Times New Roman"/>
          <w:b/>
          <w:bCs/>
          <w:noProof/>
          <w:color w:val="000000"/>
          <w:sz w:val="19"/>
          <w:szCs w:val="18"/>
        </w:rPr>
        <w:t>Bergstrom Chardonnay</w:t>
      </w:r>
    </w:p>
    <w:p w14:paraId="22D3910B"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2011</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Sigrid (Wines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2970134A"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BA0B927"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Evening Land Vineyards Pinot Noir</w:t>
      </w:r>
    </w:p>
    <w:p w14:paraId="6FEBDAA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2012</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462FBEBD"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0B5279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lastRenderedPageBreak/>
        <w:tab/>
      </w:r>
      <w:r w:rsidRPr="00D64458">
        <w:rPr>
          <w:rFonts w:ascii="Times New Roman" w:hAnsi="Times New Roman"/>
          <w:b/>
          <w:bCs/>
          <w:noProof/>
          <w:color w:val="000000"/>
          <w:sz w:val="19"/>
          <w:szCs w:val="18"/>
        </w:rPr>
        <w:t>Trousse-Chemise Pinot Noir</w:t>
      </w:r>
    </w:p>
    <w:p w14:paraId="30BB7D0E"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2013</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r w:rsidRPr="00D64458">
        <w:rPr>
          <w:rFonts w:ascii="Times New Roman" w:hAnsi="Times New Roman"/>
          <w:noProof/>
          <w:sz w:val="24"/>
          <w:szCs w:val="24"/>
        </w:rPr>
        <w:tab/>
      </w:r>
      <w:r w:rsidRPr="00D64458">
        <w:rPr>
          <w:rFonts w:ascii="Times New Roman" w:hAnsi="Times New Roman"/>
          <w:b/>
          <w:bCs/>
          <w:noProof/>
          <w:color w:val="000000"/>
          <w:sz w:val="19"/>
          <w:szCs w:val="18"/>
        </w:rPr>
        <w:t>(2)</w:t>
      </w:r>
    </w:p>
    <w:p w14:paraId="23B94F57"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17257A80" w14:textId="77777777" w:rsidR="00000000" w:rsidRPr="00D64458" w:rsidRDefault="00000000" w:rsidP="00D64458">
      <w:pPr>
        <w:widowControl w:val="0"/>
        <w:tabs>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Betz Red</w:t>
      </w:r>
    </w:p>
    <w:p w14:paraId="13D93554" w14:textId="77777777" w:rsidR="00000000" w:rsidRDefault="00000000">
      <w:pPr>
        <w:widowControl w:val="0"/>
        <w:tabs>
          <w:tab w:val="left" w:pos="720"/>
          <w:tab w:val="left" w:pos="1920"/>
          <w:tab w:val="right" w:pos="5040"/>
        </w:tabs>
        <w:autoSpaceDE w:val="0"/>
        <w:autoSpaceDN w:val="0"/>
        <w:adjustRightInd w:val="0"/>
        <w:spacing w:after="0" w:line="240" w:lineRule="auto"/>
        <w:rPr>
          <w:rFonts w:ascii="Times New Roman" w:hAnsi="Times New Roman"/>
          <w:b/>
          <w:bCs/>
          <w:noProof/>
          <w:color w:val="000000"/>
          <w:sz w:val="23"/>
          <w:szCs w:val="23"/>
        </w:rPr>
      </w:pPr>
      <w:r w:rsidRPr="00D64458">
        <w:rPr>
          <w:rFonts w:ascii="Times New Roman" w:hAnsi="Times New Roman"/>
          <w:noProof/>
          <w:sz w:val="24"/>
          <w:szCs w:val="24"/>
        </w:rPr>
        <w:tab/>
      </w:r>
      <w:r w:rsidRPr="00D64458">
        <w:rPr>
          <w:rFonts w:ascii="Times New Roman" w:hAnsi="Times New Roman"/>
          <w:b/>
          <w:bCs/>
          <w:noProof/>
          <w:color w:val="000000"/>
          <w:sz w:val="19"/>
          <w:szCs w:val="18"/>
        </w:rPr>
        <w:t>- Vintage 2017</w:t>
      </w: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The Untold Story (Wines </w:t>
      </w:r>
      <w:r w:rsidRPr="00D64458">
        <w:rPr>
          <w:rFonts w:ascii="Times New Roman" w:hAnsi="Times New Roman"/>
          <w:noProof/>
          <w:sz w:val="24"/>
          <w:szCs w:val="24"/>
        </w:rPr>
        <w:tab/>
      </w:r>
      <w:r w:rsidRPr="00D64458">
        <w:rPr>
          <w:rFonts w:ascii="Times New Roman" w:hAnsi="Times New Roman"/>
          <w:b/>
          <w:bCs/>
          <w:noProof/>
          <w:color w:val="000000"/>
          <w:sz w:val="19"/>
          <w:szCs w:val="18"/>
        </w:rPr>
        <w:t>(1)</w:t>
      </w:r>
    </w:p>
    <w:p w14:paraId="0EDF8D2B" w14:textId="77777777" w:rsidR="00000000" w:rsidRDefault="00000000" w:rsidP="00D64458">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Located in Delaware)</w:t>
      </w:r>
    </w:p>
    <w:p w14:paraId="31376032" w14:textId="77777777" w:rsidR="00000000" w:rsidRDefault="00000000" w:rsidP="00D64458">
      <w:pPr>
        <w:widowControl w:val="0"/>
        <w:tabs>
          <w:tab w:val="left" w:pos="96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Above 5 bottles</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4723322" w14:textId="6C459F0F"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1C20787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3078</w:t>
      </w:r>
      <w:r w:rsidRPr="00D64458">
        <w:rPr>
          <w:rFonts w:ascii="Times New Roman" w:hAnsi="Times New Roman"/>
          <w:noProof/>
          <w:sz w:val="24"/>
          <w:szCs w:val="24"/>
        </w:rPr>
        <w:tab/>
      </w:r>
      <w:r w:rsidRPr="00D64458">
        <w:rPr>
          <w:rFonts w:ascii="Times New Roman" w:hAnsi="Times New Roman"/>
          <w:b/>
          <w:bCs/>
          <w:noProof/>
          <w:color w:val="000000"/>
          <w:sz w:val="19"/>
          <w:szCs w:val="18"/>
        </w:rPr>
        <w:t>Aubert Vineyards Pinot Noir - Vintage 2013</w:t>
      </w:r>
    </w:p>
    <w:p w14:paraId="24B95FC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UV Vineyard</w:t>
      </w:r>
    </w:p>
    <w:p w14:paraId="769BBE7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Delaware)</w:t>
      </w:r>
    </w:p>
    <w:p w14:paraId="609FBA6D" w14:textId="720260C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rich, prodigious, full-bodied 2013 Pinot Noir UV, made from the Calera and Vosne-Romanée clones, is a denser, richer wine offering abundant notes of blueberries, blackberries, forest floor and strong hints of Asian hoisin sauce, dark fruits and forest floor. There are approximately 1,000 cases of this sensational Pinot, which Mark Aubert decanted 12 hours in advance of my visit. There is not a trace of new oak in this wine, which spent 10 months in 100% new barrels. Like all the 2013 Pinot Noirs, it has a decade or more of aging potential."(96pts)</w:t>
      </w:r>
    </w:p>
    <w:p w14:paraId="6ABFC2E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9A634C6"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3079-3080</w:t>
      </w:r>
    </w:p>
    <w:p w14:paraId="584363A0"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3079</w:t>
      </w:r>
      <w:r w:rsidRPr="00D64458">
        <w:rPr>
          <w:rFonts w:ascii="Times New Roman" w:hAnsi="Times New Roman"/>
          <w:noProof/>
          <w:sz w:val="24"/>
          <w:szCs w:val="24"/>
        </w:rPr>
        <w:tab/>
      </w:r>
      <w:r w:rsidRPr="00D64458">
        <w:rPr>
          <w:rFonts w:ascii="Times New Roman" w:hAnsi="Times New Roman"/>
          <w:b/>
          <w:bCs/>
          <w:noProof/>
          <w:color w:val="000000"/>
          <w:sz w:val="19"/>
          <w:szCs w:val="18"/>
        </w:rPr>
        <w:t>Aubert Vineyards Pinot Noir - Vintage 2015</w:t>
      </w:r>
    </w:p>
    <w:p w14:paraId="2C51C6D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UV Vineyard</w:t>
      </w:r>
    </w:p>
    <w:p w14:paraId="58461E84"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nl (Wines Located in Delaware)</w:t>
      </w:r>
    </w:p>
    <w:p w14:paraId="0DA572E3" w14:textId="0FC8300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2015 Pinot Noir UV is stunning, concentrated because of the tiny yields. The wine has a dense ruby color and a gorgeous nose of raspberries, forest floor, underbrush and blacker fruits. It is full-bodied, has good acidity, an ethereal fragrance and a long, long finish. It should drink well for 15 or more years."(96pts)</w:t>
      </w:r>
    </w:p>
    <w:p w14:paraId="1F352923"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5577DFCE"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2D1D59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ltl (Wines Located in </w:t>
      </w:r>
    </w:p>
    <w:p w14:paraId="76FC40C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64DBEE0" w14:textId="097FFA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3081</w:t>
      </w:r>
      <w:r w:rsidRPr="00D64458">
        <w:rPr>
          <w:rFonts w:ascii="Times New Roman" w:hAnsi="Times New Roman"/>
          <w:noProof/>
          <w:sz w:val="24"/>
          <w:szCs w:val="24"/>
        </w:rPr>
        <w:tab/>
      </w:r>
      <w:r w:rsidRPr="00D64458">
        <w:rPr>
          <w:rFonts w:ascii="Times New Roman" w:hAnsi="Times New Roman"/>
          <w:b/>
          <w:bCs/>
          <w:noProof/>
          <w:color w:val="000000"/>
          <w:sz w:val="19"/>
          <w:szCs w:val="18"/>
        </w:rPr>
        <w:t>Aubert Vineyards Pinot Noir - Vintage 2013</w:t>
      </w:r>
    </w:p>
    <w:p w14:paraId="2FA0743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UV-SL Vineyard</w:t>
      </w:r>
    </w:p>
    <w:p w14:paraId="399717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51B5EEF" w14:textId="369F192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"...boasts a dense ruby/purple color as well as a big, sweet nose of blackcurrants, black cherries, forest floor and beet root. The complex aromatics are followed by a full-bodied, intensely concentrated, pure, seamlessly constructed red that should drink well for 10-15+ years."(94+pts)</w:t>
      </w:r>
    </w:p>
    <w:p w14:paraId="5615AFD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1907D41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3082</w:t>
      </w:r>
      <w:r w:rsidRPr="00D64458">
        <w:rPr>
          <w:rFonts w:ascii="Times New Roman" w:hAnsi="Times New Roman"/>
          <w:noProof/>
          <w:sz w:val="24"/>
          <w:szCs w:val="24"/>
        </w:rPr>
        <w:tab/>
      </w:r>
      <w:r w:rsidRPr="00D64458">
        <w:rPr>
          <w:rFonts w:ascii="Times New Roman" w:hAnsi="Times New Roman"/>
          <w:b/>
          <w:bCs/>
          <w:noProof/>
          <w:color w:val="000000"/>
          <w:sz w:val="19"/>
          <w:szCs w:val="18"/>
        </w:rPr>
        <w:t>Bedrock Cabernet Sauvignon - Vintage 2018</w:t>
      </w:r>
    </w:p>
    <w:p w14:paraId="5C5FB83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Monticello Vineyard</w:t>
      </w:r>
    </w:p>
    <w:p w14:paraId="5F2BE6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lscl, nl (Wines Located in Delaware)</w:t>
      </w:r>
    </w:p>
    <w:p w14:paraId="322793DE" w14:textId="5094E14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95 VM</w:t>
      </w:r>
    </w:p>
    <w:p w14:paraId="3360815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$45-55</w:t>
      </w:r>
    </w:p>
    <w:p w14:paraId="184FC53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3083</w:t>
      </w:r>
      <w:r w:rsidRPr="00D64458">
        <w:rPr>
          <w:rFonts w:ascii="Times New Roman" w:hAnsi="Times New Roman"/>
          <w:noProof/>
          <w:sz w:val="24"/>
          <w:szCs w:val="24"/>
        </w:rPr>
        <w:tab/>
      </w:r>
      <w:r w:rsidRPr="00D64458">
        <w:rPr>
          <w:rFonts w:ascii="Times New Roman" w:hAnsi="Times New Roman"/>
          <w:b/>
          <w:bCs/>
          <w:noProof/>
          <w:color w:val="000000"/>
          <w:sz w:val="19"/>
          <w:szCs w:val="18"/>
        </w:rPr>
        <w:t>Bedrock Syrah - Vintage 2016</w:t>
      </w:r>
    </w:p>
    <w:p w14:paraId="474CE5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Griffin's Lair</w:t>
      </w:r>
    </w:p>
    <w:p w14:paraId="6BFB43E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wisl, vlscl, nl (Wines Located in </w:t>
      </w:r>
    </w:p>
    <w:p w14:paraId="21684F7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9BCF5E0" w14:textId="7E84004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(96pts VM)</w:t>
      </w:r>
    </w:p>
    <w:p w14:paraId="213158F6"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$35-55</w:t>
      </w:r>
    </w:p>
    <w:p w14:paraId="7D2E8CE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3084</w:t>
      </w:r>
      <w:r w:rsidRPr="00D64458">
        <w:rPr>
          <w:rFonts w:ascii="Times New Roman" w:hAnsi="Times New Roman"/>
          <w:noProof/>
          <w:sz w:val="24"/>
          <w:szCs w:val="24"/>
        </w:rPr>
        <w:tab/>
      </w:r>
      <w:r w:rsidRPr="00D64458">
        <w:rPr>
          <w:rFonts w:ascii="Times New Roman" w:hAnsi="Times New Roman"/>
          <w:b/>
          <w:bCs/>
          <w:noProof/>
          <w:color w:val="000000"/>
          <w:sz w:val="19"/>
          <w:szCs w:val="18"/>
        </w:rPr>
        <w:t>Cobb Pinot Noir - Vintage 2017</w:t>
      </w:r>
    </w:p>
    <w:p w14:paraId="7DDFD12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Coastlands Vineyard, Old Firs Block</w:t>
      </w:r>
    </w:p>
    <w:p w14:paraId="0E67CC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F1F92D8" w14:textId="55502F8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94 VM</w:t>
      </w:r>
    </w:p>
    <w:p w14:paraId="39513CD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$35-55</w:t>
      </w:r>
    </w:p>
    <w:p w14:paraId="7C97CBCF"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3085-3086</w:t>
      </w:r>
    </w:p>
    <w:p w14:paraId="6672BDE1" w14:textId="25571730"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3085</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2017</w:t>
      </w:r>
    </w:p>
    <w:p w14:paraId="5AEB605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Bloom's Field</w:t>
      </w:r>
    </w:p>
    <w:p w14:paraId="12DBD04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5D147F9" w14:textId="0EE191B2"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18C2E6B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818AF8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3086</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61198DE"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C224E8B"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B2C18CB"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3087-3088</w:t>
      </w:r>
    </w:p>
    <w:p w14:paraId="55BFE59B" w14:textId="2E89240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3087</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2018</w:t>
      </w:r>
    </w:p>
    <w:p w14:paraId="3DD85E8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Bloom's Field</w:t>
      </w:r>
    </w:p>
    <w:p w14:paraId="30B008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C481EA4" w14:textId="2DC98DB6"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98 VM</w:t>
      </w:r>
    </w:p>
    <w:p w14:paraId="25CC7A15"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30743EE3"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3088</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$70-90</w:t>
      </w:r>
    </w:p>
    <w:p w14:paraId="769D5A56"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D9F8736"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C12E0BC" w14:textId="0DB852D8"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3089-3090</w:t>
      </w:r>
    </w:p>
    <w:p w14:paraId="3B445607" w14:textId="4D21BFE4"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3089</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2019</w:t>
      </w:r>
    </w:p>
    <w:p w14:paraId="47A51A3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Bloom's Field</w:t>
      </w:r>
    </w:p>
    <w:p w14:paraId="23EAA6D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C1036B0" w14:textId="178900B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93 VM</w:t>
      </w:r>
    </w:p>
    <w:p w14:paraId="150EE5F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7798068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1E3F1075"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46720F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336849A5"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3091-3092</w:t>
      </w:r>
    </w:p>
    <w:p w14:paraId="42DE157C" w14:textId="6EFBEC4F"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3091</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2017</w:t>
      </w:r>
    </w:p>
    <w:p w14:paraId="5CEB0804" w14:textId="574F41AF"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w:t>
      </w:r>
      <w:r w:rsidR="00D64458" w:rsidRPr="00D64458">
        <w:rPr>
          <w:rFonts w:ascii="Times New Roman" w:hAnsi="Times New Roman"/>
          <w:i/>
          <w:iCs/>
          <w:noProof/>
          <w:color w:val="000000"/>
          <w:sz w:val="19"/>
          <w:szCs w:val="18"/>
        </w:rPr>
        <w:t>Côte</w:t>
      </w:r>
    </w:p>
    <w:p w14:paraId="3F9F76B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39A2E95" w14:textId="7C16FAA5"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2CF9FDBF"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D88464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3092</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FFCECF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651C353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06319B1B"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lastRenderedPageBreak/>
        <w:t>PARCEL LOTS 3093-3094</w:t>
      </w:r>
    </w:p>
    <w:p w14:paraId="3818096A" w14:textId="535D8F6E"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3093</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2018</w:t>
      </w:r>
    </w:p>
    <w:p w14:paraId="0D2E009A" w14:textId="09653C09"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w:t>
      </w:r>
      <w:r w:rsidR="00D64458" w:rsidRPr="00D64458">
        <w:rPr>
          <w:rFonts w:ascii="Times New Roman" w:hAnsi="Times New Roman"/>
          <w:i/>
          <w:iCs/>
          <w:noProof/>
          <w:color w:val="000000"/>
          <w:sz w:val="19"/>
          <w:szCs w:val="18"/>
        </w:rPr>
        <w:t>Côte</w:t>
      </w:r>
    </w:p>
    <w:p w14:paraId="38D9C64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5992DD9" w14:textId="3CB4BA08"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3080A85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2C5CDAB"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3094</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096FF357"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6D6F865"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003FF7A"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3095-3096</w:t>
      </w:r>
    </w:p>
    <w:p w14:paraId="546CBB6B" w14:textId="64A36246"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3095</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2019</w:t>
      </w:r>
    </w:p>
    <w:p w14:paraId="6A5ED860" w14:textId="307E97CB"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La </w:t>
      </w:r>
      <w:r w:rsidR="00D64458" w:rsidRPr="00D64458">
        <w:rPr>
          <w:rFonts w:ascii="Times New Roman" w:hAnsi="Times New Roman"/>
          <w:i/>
          <w:iCs/>
          <w:noProof/>
          <w:color w:val="000000"/>
          <w:sz w:val="19"/>
          <w:szCs w:val="18"/>
        </w:rPr>
        <w:t>Côte</w:t>
      </w:r>
    </w:p>
    <w:p w14:paraId="539FD947"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65F630B" w14:textId="693B677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92 VM</w:t>
      </w:r>
    </w:p>
    <w:p w14:paraId="0467663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0DC89E21"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3096</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$45-65</w:t>
      </w:r>
    </w:p>
    <w:p w14:paraId="6467052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F3E30C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FE1A97D"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3097-3098</w:t>
      </w:r>
    </w:p>
    <w:p w14:paraId="3F301BE4" w14:textId="154CCAF2"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3097</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2017</w:t>
      </w:r>
    </w:p>
    <w:p w14:paraId="33AAE0D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Memorious</w:t>
      </w:r>
    </w:p>
    <w:p w14:paraId="3D81020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937C9E5" w14:textId="484B665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95 VM</w:t>
      </w:r>
    </w:p>
    <w:p w14:paraId="0C4919A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6B68FB3F"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3098</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357B7DD9"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D97BF47"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191F1A5" w14:textId="734ED101"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3099-3100</w:t>
      </w:r>
    </w:p>
    <w:p w14:paraId="76EFFB2A" w14:textId="642C7E45"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3099</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2018</w:t>
      </w:r>
    </w:p>
    <w:p w14:paraId="6F836B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Memorious</w:t>
      </w:r>
    </w:p>
    <w:p w14:paraId="1FB64CC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FACD9CB" w14:textId="6971616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152C169E"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76C6504"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746C3E7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7A455C8"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67BC6AD"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3101-3102</w:t>
      </w:r>
    </w:p>
    <w:p w14:paraId="0581BFC8" w14:textId="6874142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3101</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2018</w:t>
      </w:r>
    </w:p>
    <w:p w14:paraId="5DA7028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Sous le Chene</w:t>
      </w:r>
    </w:p>
    <w:p w14:paraId="6B1972B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A540AF0" w14:textId="15DE23A7"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15347547"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883E156"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3102</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668711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3FC758D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DA7457B"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3103-3104</w:t>
      </w:r>
    </w:p>
    <w:p w14:paraId="75216DAD" w14:textId="45686003"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3103</w:t>
      </w:r>
      <w:r w:rsidRPr="00D64458">
        <w:rPr>
          <w:rFonts w:ascii="Times New Roman" w:hAnsi="Times New Roman"/>
          <w:noProof/>
          <w:sz w:val="24"/>
          <w:szCs w:val="24"/>
        </w:rPr>
        <w:tab/>
      </w:r>
      <w:r w:rsidRPr="00D64458">
        <w:rPr>
          <w:rFonts w:ascii="Times New Roman" w:hAnsi="Times New Roman"/>
          <w:b/>
          <w:bCs/>
          <w:noProof/>
          <w:color w:val="000000"/>
          <w:sz w:val="19"/>
          <w:szCs w:val="18"/>
        </w:rPr>
        <w:t xml:space="preserve">Domaine de la </w:t>
      </w:r>
      <w:r w:rsidR="00D64458" w:rsidRPr="00D64458">
        <w:rPr>
          <w:rFonts w:ascii="Times New Roman" w:hAnsi="Times New Roman"/>
          <w:b/>
          <w:bCs/>
          <w:noProof/>
          <w:color w:val="000000"/>
          <w:sz w:val="19"/>
          <w:szCs w:val="18"/>
        </w:rPr>
        <w:t>Côte</w:t>
      </w:r>
      <w:r w:rsidRPr="00D64458">
        <w:rPr>
          <w:rFonts w:ascii="Times New Roman" w:hAnsi="Times New Roman"/>
          <w:b/>
          <w:bCs/>
          <w:noProof/>
          <w:color w:val="000000"/>
          <w:sz w:val="19"/>
          <w:szCs w:val="18"/>
        </w:rPr>
        <w:t xml:space="preserve"> Pinot Noir - Vintage 2019</w:t>
      </w:r>
    </w:p>
    <w:p w14:paraId="1E79789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Sous le Chene</w:t>
      </w:r>
    </w:p>
    <w:p w14:paraId="351309C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669D1A2" w14:textId="27EB9961"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93 VM</w:t>
      </w:r>
    </w:p>
    <w:p w14:paraId="149C074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40CEDC18"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3104</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$50-70</w:t>
      </w:r>
    </w:p>
    <w:p w14:paraId="5ADE6740"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212BD69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29D5597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3105</w:t>
      </w:r>
      <w:r w:rsidRPr="00D64458">
        <w:rPr>
          <w:rFonts w:ascii="Times New Roman" w:hAnsi="Times New Roman"/>
          <w:noProof/>
          <w:sz w:val="24"/>
          <w:szCs w:val="24"/>
        </w:rPr>
        <w:tab/>
      </w:r>
      <w:r w:rsidRPr="00D64458">
        <w:rPr>
          <w:rFonts w:ascii="Times New Roman" w:hAnsi="Times New Roman"/>
          <w:b/>
          <w:bCs/>
          <w:noProof/>
          <w:color w:val="000000"/>
          <w:sz w:val="19"/>
          <w:szCs w:val="18"/>
        </w:rPr>
        <w:t>Occidental Pinot Noir - Vintage 2018</w:t>
      </w:r>
    </w:p>
    <w:p w14:paraId="78D623E9" w14:textId="7AE78934"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Catherine, Running Fence Vineyard</w:t>
      </w:r>
    </w:p>
    <w:p w14:paraId="4A2CA13F"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2D32D49D" w14:textId="0EB8F75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98 VM</w:t>
      </w:r>
    </w:p>
    <w:p w14:paraId="12136600"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0D3CD51C"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3106</w:t>
      </w:r>
      <w:r w:rsidRPr="00D64458">
        <w:rPr>
          <w:rFonts w:ascii="Times New Roman" w:hAnsi="Times New Roman"/>
          <w:noProof/>
          <w:sz w:val="24"/>
          <w:szCs w:val="24"/>
        </w:rPr>
        <w:tab/>
      </w:r>
      <w:r w:rsidRPr="00D64458">
        <w:rPr>
          <w:rFonts w:ascii="Times New Roman" w:hAnsi="Times New Roman"/>
          <w:b/>
          <w:bCs/>
          <w:noProof/>
          <w:color w:val="000000"/>
          <w:sz w:val="19"/>
          <w:szCs w:val="18"/>
        </w:rPr>
        <w:t>Occidental Pinot Noir - Vintage 2017</w:t>
      </w:r>
    </w:p>
    <w:p w14:paraId="71C8551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Occidental Station Vineyard</w:t>
      </w:r>
    </w:p>
    <w:p w14:paraId="2D75E70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F2C682F" w14:textId="71B823D4"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97 VM</w:t>
      </w:r>
    </w:p>
    <w:p w14:paraId="05A5A3DA"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3E8B8E54"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3107</w:t>
      </w:r>
      <w:r w:rsidRPr="00D64458">
        <w:rPr>
          <w:rFonts w:ascii="Times New Roman" w:hAnsi="Times New Roman"/>
          <w:noProof/>
          <w:sz w:val="24"/>
          <w:szCs w:val="24"/>
        </w:rPr>
        <w:tab/>
      </w:r>
      <w:r w:rsidRPr="00D64458">
        <w:rPr>
          <w:rFonts w:ascii="Times New Roman" w:hAnsi="Times New Roman"/>
          <w:b/>
          <w:bCs/>
          <w:noProof/>
          <w:color w:val="000000"/>
          <w:sz w:val="19"/>
          <w:szCs w:val="18"/>
        </w:rPr>
        <w:t>Occidental Pinot Noir - Vintage 2017</w:t>
      </w:r>
    </w:p>
    <w:p w14:paraId="0AE005D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SWK Vineyard</w:t>
      </w:r>
    </w:p>
    <w:p w14:paraId="4F4C83A3"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4562D417" w14:textId="2FDB09D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96 VM</w:t>
      </w:r>
    </w:p>
    <w:p w14:paraId="7B6F41F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$80-110</w:t>
      </w:r>
    </w:p>
    <w:p w14:paraId="76423868" w14:textId="31B4F778"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3108-3110</w:t>
      </w:r>
    </w:p>
    <w:p w14:paraId="657AD6E7"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3108</w:t>
      </w:r>
      <w:r w:rsidRPr="00D64458">
        <w:rPr>
          <w:rFonts w:ascii="Times New Roman" w:hAnsi="Times New Roman"/>
          <w:noProof/>
          <w:sz w:val="24"/>
          <w:szCs w:val="24"/>
        </w:rPr>
        <w:tab/>
      </w:r>
      <w:r w:rsidRPr="00D64458">
        <w:rPr>
          <w:rFonts w:ascii="Times New Roman" w:hAnsi="Times New Roman"/>
          <w:b/>
          <w:bCs/>
          <w:noProof/>
          <w:color w:val="000000"/>
          <w:sz w:val="19"/>
          <w:szCs w:val="18"/>
        </w:rPr>
        <w:t>Rhys Pinot Noir - Vintage 2018</w:t>
      </w:r>
    </w:p>
    <w:p w14:paraId="3493562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Horseshoe Vineyard</w:t>
      </w:r>
    </w:p>
    <w:p w14:paraId="135BED4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F310C17" w14:textId="723F9BBC"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"The 2018 Pinot Noir Horseshoe Vineyard is dense and brooding. Black cherry, licorice, spice, leather, herbs and mineral accents shape this ample, beautifully resonant Pinot Noir. Diatomaceous Monterey soils estimated to be 11-15 million years old yield a Pinot of notable breadth, texture and complexity."(97pts VM)</w:t>
      </w:r>
    </w:p>
    <w:p w14:paraId="17A9D1C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68E1B035"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3109</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3531D731"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41948E4"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690E47B7"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3110</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$75-100</w:t>
      </w:r>
    </w:p>
    <w:p w14:paraId="63E21F1B"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74D030A9"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71E7CC2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3111</w:t>
      </w:r>
      <w:r w:rsidRPr="00D64458">
        <w:rPr>
          <w:rFonts w:ascii="Times New Roman" w:hAnsi="Times New Roman"/>
          <w:noProof/>
          <w:sz w:val="24"/>
          <w:szCs w:val="24"/>
        </w:rPr>
        <w:tab/>
      </w:r>
      <w:r w:rsidRPr="00D64458">
        <w:rPr>
          <w:rFonts w:ascii="Times New Roman" w:hAnsi="Times New Roman"/>
          <w:b/>
          <w:bCs/>
          <w:noProof/>
          <w:color w:val="000000"/>
          <w:sz w:val="19"/>
          <w:szCs w:val="18"/>
        </w:rPr>
        <w:t>Rivers Marie Pinot Noir - Vintage 2018</w:t>
      </w:r>
    </w:p>
    <w:p w14:paraId="648F4795"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Platt Vineyard</w:t>
      </w:r>
    </w:p>
    <w:p w14:paraId="67BA1C7B"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69E39677" w14:textId="0AA4413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100 VM</w:t>
      </w:r>
    </w:p>
    <w:p w14:paraId="5B102FC4"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$100-140</w:t>
      </w:r>
    </w:p>
    <w:p w14:paraId="1705588F"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3112-3113</w:t>
      </w:r>
    </w:p>
    <w:p w14:paraId="43231E12"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3112</w:t>
      </w:r>
      <w:r w:rsidRPr="00D64458">
        <w:rPr>
          <w:rFonts w:ascii="Times New Roman" w:hAnsi="Times New Roman"/>
          <w:noProof/>
          <w:sz w:val="24"/>
          <w:szCs w:val="24"/>
        </w:rPr>
        <w:tab/>
      </w:r>
      <w:r w:rsidRPr="00D64458">
        <w:rPr>
          <w:rFonts w:ascii="Times New Roman" w:hAnsi="Times New Roman"/>
          <w:b/>
          <w:bCs/>
          <w:noProof/>
          <w:color w:val="000000"/>
          <w:sz w:val="19"/>
          <w:szCs w:val="18"/>
        </w:rPr>
        <w:t>Sine Qua Non Syrah - Vintage 2016</w:t>
      </w:r>
    </w:p>
    <w:p w14:paraId="35457441"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lastRenderedPageBreak/>
        <w:tab/>
      </w:r>
      <w:r w:rsidRPr="00D64458">
        <w:rPr>
          <w:rFonts w:ascii="Times New Roman" w:hAnsi="Times New Roman"/>
          <w:i/>
          <w:iCs/>
          <w:noProof/>
          <w:color w:val="000000"/>
          <w:sz w:val="19"/>
          <w:szCs w:val="18"/>
        </w:rPr>
        <w:t>Ratsel</w:t>
      </w:r>
    </w:p>
    <w:p w14:paraId="4489A1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5A4612F4" w14:textId="0F4674F0"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0"/>
          <w:szCs w:val="20"/>
        </w:rPr>
      </w:pPr>
      <w:r w:rsidRPr="00D64458">
        <w:rPr>
          <w:rFonts w:ascii="Times New Roman" w:hAnsi="Times New Roman"/>
          <w:i/>
          <w:iCs/>
          <w:noProof/>
          <w:color w:val="000000"/>
          <w:sz w:val="19"/>
          <w:szCs w:val="18"/>
        </w:rPr>
        <w:t>"Deep garnet-purple in color, this Syrah from the relatively effortless, beautifully harmonious 2016 vintage comes blasting from the glass with notions of baked plums, black cherries, blackberry compote, licorice, spice cake and mocha plus sparks of cedar chest, lilacs, menthol and pencil lead. Big, full-bodied and opulently fruited, the mouth is completely coated with firm, unabashedly super plush tannins and seamless freshness, finishing with bags of bright fruit and fantastic energy. If a wine can be electric, this is off the charts high-voltage!"(99pts)</w:t>
      </w:r>
    </w:p>
    <w:p w14:paraId="4D520C62"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5FB1DB19"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3113</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$240-320</w:t>
      </w:r>
    </w:p>
    <w:p w14:paraId="452F4392"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41400AAF"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0E6C2D3"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3114-3115</w:t>
      </w:r>
    </w:p>
    <w:p w14:paraId="3FCCFE08"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3114</w:t>
      </w:r>
      <w:r w:rsidRPr="00D64458">
        <w:rPr>
          <w:rFonts w:ascii="Times New Roman" w:hAnsi="Times New Roman"/>
          <w:noProof/>
          <w:sz w:val="24"/>
          <w:szCs w:val="24"/>
        </w:rPr>
        <w:tab/>
      </w:r>
      <w:r w:rsidRPr="00D64458">
        <w:rPr>
          <w:rFonts w:ascii="Times New Roman" w:hAnsi="Times New Roman"/>
          <w:b/>
          <w:bCs/>
          <w:noProof/>
          <w:color w:val="000000"/>
          <w:sz w:val="19"/>
          <w:szCs w:val="18"/>
        </w:rPr>
        <w:t>The Hilt Pinot Noir - Vintage 2017</w:t>
      </w:r>
    </w:p>
    <w:p w14:paraId="363A4988"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Estate</w:t>
      </w:r>
    </w:p>
    <w:p w14:paraId="7523AAF6"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462A749" w14:textId="6008CD9F"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95 VM</w:t>
      </w:r>
    </w:p>
    <w:p w14:paraId="07B8888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$35-45</w:t>
      </w:r>
    </w:p>
    <w:p w14:paraId="4D5AFB10" w14:textId="068683D9"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3115</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$35-45</w:t>
      </w:r>
    </w:p>
    <w:p w14:paraId="365E61FD"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5DE20432"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42C7D179" w14:textId="77777777" w:rsidR="00000000" w:rsidRDefault="00000000" w:rsidP="00D64458">
      <w:pPr>
        <w:widowControl w:val="0"/>
        <w:tabs>
          <w:tab w:val="left" w:pos="90"/>
        </w:tabs>
        <w:autoSpaceDE w:val="0"/>
        <w:autoSpaceDN w:val="0"/>
        <w:adjustRightInd w:val="0"/>
        <w:spacing w:before="274" w:after="0" w:line="240" w:lineRule="auto"/>
        <w:rPr>
          <w:rFonts w:ascii="Times New Roman" w:hAnsi="Times New Roman"/>
          <w:b/>
          <w:bCs/>
          <w:noProof/>
          <w:color w:val="000000"/>
          <w:sz w:val="25"/>
          <w:szCs w:val="25"/>
        </w:rPr>
      </w:pPr>
      <w:r>
        <w:rPr>
          <w:rFonts w:ascii="Times New Roman" w:hAnsi="Times New Roman"/>
          <w:b/>
          <w:bCs/>
          <w:noProof/>
          <w:color w:val="000000"/>
          <w:sz w:val="20"/>
          <w:szCs w:val="20"/>
        </w:rPr>
        <w:t>PARCEL LOTS 3116-3117</w:t>
      </w:r>
    </w:p>
    <w:p w14:paraId="06BBEA99"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3116</w:t>
      </w:r>
      <w:r w:rsidRPr="00D64458">
        <w:rPr>
          <w:rFonts w:ascii="Times New Roman" w:hAnsi="Times New Roman"/>
          <w:noProof/>
          <w:sz w:val="24"/>
          <w:szCs w:val="24"/>
        </w:rPr>
        <w:tab/>
      </w:r>
      <w:r w:rsidRPr="00D64458">
        <w:rPr>
          <w:rFonts w:ascii="Times New Roman" w:hAnsi="Times New Roman"/>
          <w:b/>
          <w:bCs/>
          <w:noProof/>
          <w:color w:val="000000"/>
          <w:sz w:val="19"/>
          <w:szCs w:val="18"/>
        </w:rPr>
        <w:t>The Hilt Pinot Noir - Vintage 2017</w:t>
      </w:r>
    </w:p>
    <w:p w14:paraId="7223A8AD"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Old Guard</w:t>
      </w:r>
    </w:p>
    <w:p w14:paraId="5D0ADE6C"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0503AC88" w14:textId="7B93461E" w:rsidR="00000000" w:rsidRDefault="00000000" w:rsidP="00D64458">
      <w:pPr>
        <w:widowControl w:val="0"/>
        <w:tabs>
          <w:tab w:val="left" w:pos="720"/>
        </w:tabs>
        <w:autoSpaceDE w:val="0"/>
        <w:autoSpaceDN w:val="0"/>
        <w:adjustRightInd w:val="0"/>
        <w:spacing w:before="20" w:after="0" w:line="240" w:lineRule="auto"/>
        <w:ind w:left="720"/>
        <w:jc w:val="both"/>
        <w:rPr>
          <w:rFonts w:ascii="Times New Roman" w:hAnsi="Times New Roman"/>
          <w:i/>
          <w:iCs/>
          <w:noProof/>
          <w:color w:val="000000"/>
          <w:sz w:val="23"/>
          <w:szCs w:val="23"/>
        </w:rPr>
      </w:pPr>
      <w:r w:rsidRPr="00D64458">
        <w:rPr>
          <w:rFonts w:ascii="Times New Roman" w:hAnsi="Times New Roman"/>
          <w:i/>
          <w:iCs/>
          <w:noProof/>
          <w:color w:val="000000"/>
          <w:sz w:val="19"/>
          <w:szCs w:val="18"/>
        </w:rPr>
        <w:t>97 VM</w:t>
      </w:r>
    </w:p>
    <w:p w14:paraId="78FE81F8"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56CCF982" w14:textId="77777777" w:rsidR="00000000" w:rsidRDefault="00000000" w:rsidP="00D64458">
      <w:pPr>
        <w:widowControl w:val="0"/>
        <w:tabs>
          <w:tab w:val="right" w:pos="510"/>
          <w:tab w:val="left" w:pos="690"/>
          <w:tab w:val="right" w:pos="5040"/>
        </w:tabs>
        <w:autoSpaceDE w:val="0"/>
        <w:autoSpaceDN w:val="0"/>
        <w:adjustRightInd w:val="0"/>
        <w:spacing w:before="274" w:after="0" w:line="240" w:lineRule="auto"/>
        <w:rPr>
          <w:rFonts w:ascii="Times New Roman" w:hAnsi="Times New Roman"/>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3117</w:t>
      </w: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$60-80</w:t>
      </w:r>
    </w:p>
    <w:p w14:paraId="108CD828" w14:textId="77777777" w:rsidR="00000000" w:rsidRDefault="00000000">
      <w:pPr>
        <w:widowControl w:val="0"/>
        <w:tabs>
          <w:tab w:val="left" w:pos="690"/>
        </w:tabs>
        <w:autoSpaceDE w:val="0"/>
        <w:autoSpaceDN w:val="0"/>
        <w:adjustRightInd w:val="0"/>
        <w:spacing w:before="11"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 xml:space="preserve">(Wines Located in </w:t>
      </w:r>
    </w:p>
    <w:p w14:paraId="064D278A" w14:textId="77777777" w:rsidR="00000000" w:rsidRDefault="00000000">
      <w:pPr>
        <w:widowControl w:val="0"/>
        <w:tabs>
          <w:tab w:val="left" w:pos="690"/>
        </w:tabs>
        <w:autoSpaceDE w:val="0"/>
        <w:autoSpaceDN w:val="0"/>
        <w:adjustRightInd w:val="0"/>
        <w:spacing w:after="0" w:line="240" w:lineRule="auto"/>
        <w:rPr>
          <w:rFonts w:ascii="Times New Roman" w:hAnsi="Times New Roman"/>
          <w:i/>
          <w:iCs/>
          <w:noProof/>
          <w:color w:val="000000"/>
          <w:sz w:val="20"/>
          <w:szCs w:val="20"/>
        </w:rPr>
      </w:pPr>
      <w:r w:rsidRPr="00D64458">
        <w:rPr>
          <w:rFonts w:ascii="Times New Roman" w:hAnsi="Times New Roman"/>
          <w:noProof/>
          <w:sz w:val="24"/>
          <w:szCs w:val="24"/>
        </w:rPr>
        <w:tab/>
      </w:r>
      <w:r w:rsidRPr="00D64458">
        <w:rPr>
          <w:rFonts w:ascii="Times New Roman" w:hAnsi="Times New Roman"/>
          <w:i/>
          <w:iCs/>
          <w:noProof/>
          <w:color w:val="000000"/>
          <w:sz w:val="19"/>
          <w:szCs w:val="18"/>
        </w:rPr>
        <w:t>Delaware)</w:t>
      </w:r>
    </w:p>
    <w:p w14:paraId="58F284AA" w14:textId="45F3ECD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6AD85C0D"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3118</w:t>
      </w:r>
      <w:r w:rsidRPr="00D64458">
        <w:rPr>
          <w:rFonts w:ascii="Times New Roman" w:hAnsi="Times New Roman"/>
          <w:noProof/>
          <w:sz w:val="24"/>
          <w:szCs w:val="24"/>
        </w:rPr>
        <w:tab/>
      </w:r>
      <w:r w:rsidRPr="00D64458">
        <w:rPr>
          <w:rFonts w:ascii="Times New Roman" w:hAnsi="Times New Roman"/>
          <w:b/>
          <w:bCs/>
          <w:noProof/>
          <w:color w:val="000000"/>
          <w:sz w:val="19"/>
          <w:szCs w:val="18"/>
        </w:rPr>
        <w:t>Morgon - Vintage 2019</w:t>
      </w:r>
    </w:p>
    <w:p w14:paraId="095046F4" w14:textId="2EC9993A"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00D64458" w:rsidRPr="00D64458">
        <w:rPr>
          <w:rFonts w:ascii="Times New Roman" w:hAnsi="Times New Roman"/>
          <w:i/>
          <w:iCs/>
          <w:noProof/>
          <w:color w:val="000000"/>
          <w:sz w:val="19"/>
          <w:szCs w:val="18"/>
        </w:rPr>
        <w:t>cuvée</w:t>
      </w:r>
      <w:r w:rsidRPr="00D64458">
        <w:rPr>
          <w:rFonts w:ascii="Times New Roman" w:hAnsi="Times New Roman"/>
          <w:i/>
          <w:iCs/>
          <w:noProof/>
          <w:color w:val="000000"/>
          <w:sz w:val="19"/>
          <w:szCs w:val="18"/>
        </w:rPr>
        <w:t xml:space="preserve"> MMXIX, M. Lapierre</w:t>
      </w:r>
    </w:p>
    <w:p w14:paraId="67BEA53A"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17D590D1"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$25-35</w:t>
      </w:r>
    </w:p>
    <w:p w14:paraId="7721673B" w14:textId="39D217F9"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5782434F"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3119</w:t>
      </w:r>
      <w:r w:rsidRPr="00D64458">
        <w:rPr>
          <w:rFonts w:ascii="Times New Roman" w:hAnsi="Times New Roman"/>
          <w:noProof/>
          <w:sz w:val="24"/>
          <w:szCs w:val="24"/>
        </w:rPr>
        <w:tab/>
      </w:r>
      <w:r w:rsidRPr="00D64458">
        <w:rPr>
          <w:rFonts w:ascii="Times New Roman" w:hAnsi="Times New Roman"/>
          <w:b/>
          <w:bCs/>
          <w:noProof/>
          <w:color w:val="000000"/>
          <w:sz w:val="19"/>
          <w:szCs w:val="18"/>
        </w:rPr>
        <w:t>Bierzo - Vintage 2005</w:t>
      </w:r>
    </w:p>
    <w:p w14:paraId="3B5D17B9"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Tilenus Pieros, Bodegas Estefania</w:t>
      </w:r>
    </w:p>
    <w:p w14:paraId="7D63EEDE"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7DCFB29B" w14:textId="77777777" w:rsidR="00000000"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$15-20</w:t>
      </w:r>
    </w:p>
    <w:p w14:paraId="2403DD2C" w14:textId="4BEE8ED0" w:rsidR="00000000" w:rsidRPr="00D64458" w:rsidRDefault="00000000" w:rsidP="00D64458">
      <w:pPr>
        <w:widowControl w:val="0"/>
        <w:tabs>
          <w:tab w:val="center" w:pos="2535"/>
        </w:tabs>
        <w:autoSpaceDE w:val="0"/>
        <w:autoSpaceDN w:val="0"/>
        <w:adjustRightInd w:val="0"/>
        <w:spacing w:after="0" w:line="240" w:lineRule="auto"/>
        <w:jc w:val="center"/>
        <w:rPr>
          <w:rFonts w:ascii="Times New Roman" w:hAnsi="Times New Roman"/>
          <w:noProof/>
          <w:color w:val="000000"/>
          <w:sz w:val="16"/>
          <w:szCs w:val="16"/>
        </w:rPr>
      </w:pPr>
      <w:r w:rsidRPr="00D64458">
        <w:rPr>
          <w:rFonts w:ascii="Times New Roman" w:hAnsi="Times New Roman"/>
          <w:noProof/>
          <w:color w:val="000000"/>
          <w:sz w:val="12"/>
          <w:szCs w:val="12"/>
        </w:rPr>
        <w:t>_____________________________</w:t>
      </w:r>
    </w:p>
    <w:p w14:paraId="43489403" w14:textId="77777777" w:rsidR="00000000" w:rsidRPr="00D64458" w:rsidRDefault="00000000" w:rsidP="00D64458">
      <w:pPr>
        <w:widowControl w:val="0"/>
        <w:tabs>
          <w:tab w:val="right" w:pos="510"/>
          <w:tab w:val="left" w:pos="720"/>
        </w:tabs>
        <w:autoSpaceDE w:val="0"/>
        <w:autoSpaceDN w:val="0"/>
        <w:adjustRightInd w:val="0"/>
        <w:spacing w:before="274" w:after="0" w:line="240" w:lineRule="auto"/>
        <w:rPr>
          <w:rFonts w:ascii="Times New Roman" w:hAnsi="Times New Roman"/>
          <w:b/>
          <w:bCs/>
          <w:noProof/>
          <w:color w:val="000000"/>
          <w:sz w:val="24"/>
          <w:szCs w:val="24"/>
        </w:rPr>
      </w:pPr>
      <w:r w:rsidRPr="00D64458">
        <w:rPr>
          <w:rFonts w:ascii="Times New Roman" w:hAnsi="Times New Roman"/>
          <w:noProof/>
          <w:sz w:val="24"/>
          <w:szCs w:val="24"/>
        </w:rPr>
        <w:tab/>
      </w:r>
      <w:r w:rsidRPr="00D64458">
        <w:rPr>
          <w:rFonts w:ascii="Times New Roman" w:hAnsi="Times New Roman"/>
          <w:b/>
          <w:bCs/>
          <w:noProof/>
          <w:color w:val="000000"/>
          <w:sz w:val="19"/>
          <w:szCs w:val="18"/>
        </w:rPr>
        <w:t>3120</w:t>
      </w:r>
      <w:r w:rsidRPr="00D64458">
        <w:rPr>
          <w:rFonts w:ascii="Times New Roman" w:hAnsi="Times New Roman"/>
          <w:noProof/>
          <w:sz w:val="24"/>
          <w:szCs w:val="24"/>
        </w:rPr>
        <w:tab/>
      </w:r>
      <w:r w:rsidRPr="00D64458">
        <w:rPr>
          <w:rFonts w:ascii="Times New Roman" w:hAnsi="Times New Roman"/>
          <w:b/>
          <w:bCs/>
          <w:noProof/>
          <w:color w:val="000000"/>
          <w:sz w:val="19"/>
          <w:szCs w:val="18"/>
        </w:rPr>
        <w:t>Voces Cabernet Sauvignon - Vintage 2004</w:t>
      </w:r>
    </w:p>
    <w:p w14:paraId="52630550" w14:textId="77777777" w:rsidR="00000000" w:rsidRDefault="00000000">
      <w:pPr>
        <w:widowControl w:val="0"/>
        <w:tabs>
          <w:tab w:val="left" w:pos="720"/>
        </w:tabs>
        <w:autoSpaceDE w:val="0"/>
        <w:autoSpaceDN w:val="0"/>
        <w:adjustRightInd w:val="0"/>
        <w:spacing w:after="0" w:line="240" w:lineRule="auto"/>
        <w:rPr>
          <w:rFonts w:ascii="Times New Roman" w:hAnsi="Times New Roman"/>
          <w:i/>
          <w:iCs/>
          <w:noProof/>
          <w:color w:val="000000"/>
          <w:sz w:val="23"/>
          <w:szCs w:val="23"/>
        </w:rPr>
      </w:pPr>
      <w:r w:rsidRPr="00D64458">
        <w:rPr>
          <w:rFonts w:ascii="Times New Roman" w:hAnsi="Times New Roman"/>
          <w:noProof/>
          <w:sz w:val="24"/>
          <w:szCs w:val="24"/>
        </w:rPr>
        <w:tab/>
      </w:r>
      <w:r w:rsidRPr="00D64458">
        <w:rPr>
          <w:rFonts w:ascii="Times New Roman" w:hAnsi="Times New Roman"/>
          <w:i/>
          <w:iCs/>
          <w:noProof/>
          <w:color w:val="000000"/>
          <w:sz w:val="19"/>
          <w:szCs w:val="18"/>
        </w:rPr>
        <w:t>(Wines Located in Delaware)</w:t>
      </w:r>
    </w:p>
    <w:p w14:paraId="3BCFC02E" w14:textId="77777777" w:rsidR="006B1E01" w:rsidRDefault="00000000" w:rsidP="00D64458">
      <w:pPr>
        <w:widowControl w:val="0"/>
        <w:tabs>
          <w:tab w:val="left" w:pos="690"/>
          <w:tab w:val="right" w:pos="5040"/>
        </w:tabs>
        <w:autoSpaceDE w:val="0"/>
        <w:autoSpaceDN w:val="0"/>
        <w:adjustRightInd w:val="0"/>
        <w:spacing w:before="54" w:after="0" w:line="240" w:lineRule="auto"/>
        <w:rPr>
          <w:rFonts w:ascii="Times New Roman" w:hAnsi="Times New Roman"/>
          <w:noProof/>
          <w:color w:val="000000"/>
          <w:sz w:val="23"/>
          <w:szCs w:val="23"/>
        </w:rPr>
      </w:pPr>
      <w:r w:rsidRPr="00D64458">
        <w:rPr>
          <w:rFonts w:ascii="Times New Roman" w:hAnsi="Times New Roman"/>
          <w:noProof/>
          <w:sz w:val="24"/>
          <w:szCs w:val="24"/>
        </w:rPr>
        <w:tab/>
      </w:r>
      <w:r w:rsidRPr="00D64458">
        <w:rPr>
          <w:rFonts w:ascii="Times New Roman" w:hAnsi="Times New Roman"/>
          <w:noProof/>
          <w:color w:val="000000"/>
          <w:sz w:val="19"/>
          <w:szCs w:val="18"/>
        </w:rPr>
        <w:t>1 bottle</w:t>
      </w:r>
      <w:r w:rsidRPr="00D64458">
        <w:rPr>
          <w:rFonts w:ascii="Times New Roman" w:hAnsi="Times New Roman"/>
          <w:noProof/>
          <w:sz w:val="24"/>
          <w:szCs w:val="24"/>
        </w:rPr>
        <w:tab/>
      </w:r>
      <w:r w:rsidRPr="00D64458">
        <w:rPr>
          <w:rFonts w:ascii="Times New Roman" w:hAnsi="Times New Roman"/>
          <w:noProof/>
          <w:color w:val="000000"/>
          <w:sz w:val="19"/>
          <w:szCs w:val="18"/>
        </w:rPr>
        <w:t>per lot $10-20</w:t>
      </w:r>
    </w:p>
    <w:sectPr w:rsidR="006B1E01" w:rsidSect="00D64458">
      <w:pgSz w:w="12240" w:h="15840" w:code="1"/>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458"/>
    <w:rsid w:val="006B1E01"/>
    <w:rsid w:val="00744232"/>
    <w:rsid w:val="00D6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BF0D1"/>
  <w14:defaultImageDpi w14:val="0"/>
  <w15:docId w15:val="{64D3CB65-DECB-4788-BD7E-99340167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31544</Words>
  <Characters>179804</Characters>
  <Application>Microsoft Office Word</Application>
  <DocSecurity>0</DocSecurity>
  <Lines>1498</Lines>
  <Paragraphs>421</Paragraphs>
  <ScaleCrop>false</ScaleCrop>
  <Company/>
  <LinksUpToDate>false</LinksUpToDate>
  <CharactersWithSpaces>210927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Truly Hardy</dc:creator>
  <cp:keywords/>
  <dc:description/>
  <cp:lastModifiedBy>Truly Hardy</cp:lastModifiedBy>
  <cp:revision>3</cp:revision>
  <dcterms:created xsi:type="dcterms:W3CDTF">2023-01-23T01:35:00Z</dcterms:created>
  <dcterms:modified xsi:type="dcterms:W3CDTF">2023-01-23T01:36:00Z</dcterms:modified>
</cp:coreProperties>
</file>