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D383" w14:textId="77777777" w:rsidR="00F22808" w:rsidRPr="00F22808" w:rsidRDefault="00F22808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F22808">
        <w:rPr>
          <w:rFonts w:ascii="Times New Roman" w:hAnsi="Times New Roman"/>
          <w:noProof/>
          <w:color w:val="000000"/>
          <w:sz w:val="52"/>
          <w:szCs w:val="52"/>
        </w:rPr>
        <w:t>241W Week 16</w:t>
      </w:r>
    </w:p>
    <w:p w14:paraId="253B0DC5" w14:textId="14432DB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8C164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Evening Land Vineyards Pinot Noir - Vintage 2009</w:t>
      </w:r>
    </w:p>
    <w:p w14:paraId="4A40A31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Bloom's Field</w:t>
      </w:r>
    </w:p>
    <w:p w14:paraId="2CBCE9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5A2FF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CEE85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2007</w:t>
      </w:r>
    </w:p>
    <w:p w14:paraId="557B9BE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Bones</w:t>
      </w:r>
    </w:p>
    <w:p w14:paraId="0218E6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103F5C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9BCBB7E" w14:textId="7505DED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71B927" w14:textId="7181568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Chantegrieve Blanc - Vintage 2012</w:t>
      </w:r>
    </w:p>
    <w:p w14:paraId="0DD8C1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F88A9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8EC00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C8F97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16E833" w14:textId="7D42207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5ED6DF8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2020</w:t>
      </w:r>
    </w:p>
    <w:p w14:paraId="744AAA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6F76AD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FBCF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5599F5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Syrah - Vintage 2017</w:t>
      </w:r>
    </w:p>
    <w:p w14:paraId="0A43BC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Fingers Crossed</w:t>
      </w:r>
    </w:p>
    <w:p w14:paraId="639DB5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E15E8C" w14:textId="705F9EA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Syrah Fingers Crossed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outrageously beautiful. Fresh, vibrant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expressive, the Syrah manages to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incredibly deep and also refined. The purity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just striking. Absolutely nothing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out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place."(95pts VM)</w:t>
      </w:r>
    </w:p>
    <w:p w14:paraId="43F5024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64C9A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2020</w:t>
      </w:r>
    </w:p>
    <w:p w14:paraId="1A9851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 Held High</w:t>
      </w:r>
    </w:p>
    <w:p w14:paraId="60769D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87F81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45E6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2019</w:t>
      </w:r>
    </w:p>
    <w:p w14:paraId="4C9FC3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 Death do us part</w:t>
      </w:r>
    </w:p>
    <w:p w14:paraId="281534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85209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E3FB219" w14:textId="6CE3562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A024E1" w14:textId="43B74EF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Gassies - Vintage 2019</w:t>
      </w:r>
    </w:p>
    <w:p w14:paraId="76B37D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ED976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79148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A68A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186C02" w14:textId="686D24E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F4536F" w14:textId="0D57ECD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Mondotte - Vintage 2000</w:t>
      </w:r>
    </w:p>
    <w:p w14:paraId="063180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41A6F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40277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39372D8A" w14:textId="3E2DB32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DAE63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3220-3221</w:t>
      </w:r>
    </w:p>
    <w:p w14:paraId="2CBEB91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2021</w:t>
      </w:r>
    </w:p>
    <w:p w14:paraId="2BCEF9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3E4F16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B250C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6962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106DB6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F1AC17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07C2ED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1EFB26" w14:textId="7A3F5F1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95CE5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601A1B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Demi-Sec, Huet</w:t>
      </w:r>
    </w:p>
    <w:p w14:paraId="64A772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DFE1C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5E65EB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2020</w:t>
      </w:r>
    </w:p>
    <w:p w14:paraId="01CDA7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Moelleux, Le Mont, 1er Trie, Huet</w:t>
      </w:r>
    </w:p>
    <w:p w14:paraId="499018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FBD1F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B1A40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3447-3448</w:t>
      </w:r>
    </w:p>
    <w:p w14:paraId="03EE711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2016</w:t>
      </w:r>
    </w:p>
    <w:p w14:paraId="6D7563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Gut Nagelsforst</w:t>
      </w:r>
    </w:p>
    <w:p w14:paraId="4B6FB3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74156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9E34D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05D3B3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3B5D8D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24D8A5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C16009" w14:textId="6C3114A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8DFB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1987</w:t>
      </w:r>
    </w:p>
    <w:p w14:paraId="5DFF13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Mugneret</w:t>
      </w:r>
    </w:p>
    <w:p w14:paraId="1D902B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EF3BBE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77BB16F" w14:textId="31F3511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52AB1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Zotovich Pinot Noir - Vintage 2020</w:t>
      </w:r>
    </w:p>
    <w:p w14:paraId="317B75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62A2B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B08581D" w14:textId="5E7BDA1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291504" w14:textId="4AF1DB1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2016</w:t>
      </w:r>
    </w:p>
    <w:p w14:paraId="15183B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DABCF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343A5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452A5B" w14:textId="53BF258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 floral, spice and minty notes add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intensity to a core of sweet red cherry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 fruit. There is plenty of underlying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but the tannins are sweet, silky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perfectly ripe."(97pts VM)</w:t>
      </w:r>
    </w:p>
    <w:p w14:paraId="2576AF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53349FF" w14:textId="38E7E47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2BAA9E1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B7FCC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0C68D1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1F7E4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F3D2CBC" w14:textId="506B922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EA08A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355ADF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Hong </w:t>
      </w:r>
    </w:p>
    <w:p w14:paraId="7A2F0D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32DF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CC55374" w14:textId="49D2D98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1F4037" w14:textId="0DE5E9C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0EEF44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C31A5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7ADE4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20BF6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45BA6C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5108-5109</w:t>
      </w:r>
    </w:p>
    <w:p w14:paraId="6B1A5B16" w14:textId="61356A1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6D2554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C2E4A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6DD14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70B1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62194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71ADA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A1F1A1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37952E" w14:textId="38EFF77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62D67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Buty Red - Vintage 2001</w:t>
      </w:r>
    </w:p>
    <w:p w14:paraId="23CB25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6C1ED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5E6D8D2" w14:textId="68F49D5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18C02A" w14:textId="401354B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6490D6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38F9A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1ssos (Wines Located in Hong </w:t>
      </w:r>
    </w:p>
    <w:p w14:paraId="57204B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F4B69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0C8F00" w14:textId="4CF4D61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1997</w:t>
      </w:r>
    </w:p>
    <w:p w14:paraId="33D6C0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0B41A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4sdc (Wines Located in Hong </w:t>
      </w:r>
    </w:p>
    <w:p w14:paraId="286358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36639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F96478D" w14:textId="0B45E78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43EDE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100B60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Juliet</w:t>
      </w:r>
    </w:p>
    <w:p w14:paraId="1F8BCD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4C8F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2BBC2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2018</w:t>
      </w:r>
    </w:p>
    <w:p w14:paraId="05DE43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Romeo</w:t>
      </w:r>
    </w:p>
    <w:p w14:paraId="3AD4CC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ACC6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42DC30" w14:textId="13D011B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0607A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Coach House Cellars Red - Vintage 2009</w:t>
      </w:r>
    </w:p>
    <w:p w14:paraId="2961B4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Garage</w:t>
      </w:r>
    </w:p>
    <w:p w14:paraId="2448B4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48246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EA8FE79" w14:textId="304473F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37423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76F540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Poulosa, R. Perez</w:t>
      </w:r>
    </w:p>
    <w:p w14:paraId="39A54D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596C5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32065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E29AA32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5933-5934</w:t>
      </w:r>
    </w:p>
    <w:p w14:paraId="3F73064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AC56C0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2CEEB6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2A204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625AE7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EA3078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64F9B9" w14:textId="4D22C14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CCF7B7" w14:textId="25EBCE5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1547E2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1BE8E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5lwrl, 3sdc (Wines Located in </w:t>
      </w:r>
    </w:p>
    <w:p w14:paraId="065F77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77D4E0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285581" w14:textId="3D85693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2003</w:t>
      </w:r>
    </w:p>
    <w:p w14:paraId="4F650C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28CD4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FBC25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F52D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BD7C73A" w14:textId="495E5B4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02D742" w14:textId="4BD3E08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2014</w:t>
      </w:r>
    </w:p>
    <w:p w14:paraId="7808DA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6C5F7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3C214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A7B5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7E83811" w14:textId="4D3D1C8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22BBCECD" w14:textId="267D9D4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9F954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D2139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A3A8F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796CED1" w14:textId="43E05E0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89311E" w14:textId="2AA087D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2007</w:t>
      </w:r>
    </w:p>
    <w:p w14:paraId="7D2E3C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1C8EE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owc (Wines Located in </w:t>
      </w:r>
    </w:p>
    <w:p w14:paraId="4476AE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7E419F1" w14:textId="3A094C2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Lagrange has a crisp and focused,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graphite-tinged bouquet that is well defined,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more precision than many of its Saint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peers. The palate is medium-bodied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red berry fruit, grippy in the mouth,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sage towards the finish. There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body and presence conferred by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Lagrange that is aging with style (as this Saint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has a propensity to do in more challenging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growing seasons). This is one to watch."(90pts)</w:t>
      </w:r>
    </w:p>
    <w:p w14:paraId="34C4334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5F006E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Albert Mann Pinot 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oir - Vintage 2012</w:t>
      </w:r>
    </w:p>
    <w:p w14:paraId="4444C8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Faille</w:t>
      </w:r>
    </w:p>
    <w:p w14:paraId="1DD232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3F348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3E820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0F0E2D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6287-6288</w:t>
      </w:r>
    </w:p>
    <w:p w14:paraId="109FA0B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56E4D0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231B4C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948BE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AF657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1D46C4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D4AEF2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EC4B12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ACE3D0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Cabernet Sauvignon - Vintage 2004</w:t>
      </w:r>
    </w:p>
    <w:p w14:paraId="35071C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Serpico</w:t>
      </w:r>
    </w:p>
    <w:p w14:paraId="6CE197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75CD13" w14:textId="3DA2762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34907A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B66809" w14:textId="118404F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C1CBC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1996</w:t>
      </w:r>
    </w:p>
    <w:p w14:paraId="40B284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1B94F6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D3030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626E35B" w14:textId="64BC08A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ape - Vintage 2011</w:t>
      </w:r>
    </w:p>
    <w:p w14:paraId="1CECD10F" w14:textId="246C7C7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14:paraId="441CEC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C872C8" w14:textId="4871884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"About as sexy as they come, the 2011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Cuvée Marie Beurrier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about overflowing with notions of kirsch,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Provençal garrigue and bloody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meat. Medium to full-bodied, sexy, nicely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already hard to resist, it will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see the inside of a bottle in the not too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distant futu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re."(90-92+pts)</w:t>
      </w:r>
    </w:p>
    <w:p w14:paraId="19E8645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035EE116" w14:textId="3784D9E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Schioppettino</w:t>
      </w:r>
    </w:p>
    <w:p w14:paraId="69EDBD4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Moschioni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083B7D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30ABE4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</w:t>
      </w:r>
    </w:p>
    <w:p w14:paraId="3E3F1C2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Ribeca, Firriato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628B5B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D0701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16831A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154619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3D496B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B4700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398F4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103BA5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5B42B3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F4C39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$70-100</w:t>
      </w:r>
    </w:p>
    <w:p w14:paraId="5100C22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252589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2C0DF9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F2A24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$80-120</w:t>
      </w:r>
    </w:p>
    <w:p w14:paraId="7EC463E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1992</w:t>
      </w:r>
    </w:p>
    <w:p w14:paraId="4F3899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49604A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18947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0041DCD" w14:textId="10BF4A1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F81E6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01B278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36C3043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2851C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A2602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B4F2D9B" w14:textId="1589ACA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9555C6" w14:textId="2518754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1979</w:t>
      </w:r>
    </w:p>
    <w:p w14:paraId="570844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3453F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5vhs, 1ssos, excellent color (Wines </w:t>
      </w:r>
    </w:p>
    <w:p w14:paraId="42AE4E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F6399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0C5E61" w14:textId="5DB1057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8D60C4" w14:textId="7478184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Lagarrosse - Vintage 1998</w:t>
      </w:r>
    </w:p>
    <w:p w14:paraId="13C61B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21A68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A23FB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183A782" w14:textId="7BC6F74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14:paraId="02BDF0D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CDD81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2E82F6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Connetable de Talbot</w:t>
      </w:r>
    </w:p>
    <w:p w14:paraId="107001C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400E3F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1366F2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053A8CD" w14:textId="7EA8734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1998</w:t>
      </w:r>
    </w:p>
    <w:p w14:paraId="647F94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D782A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600BFE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CE3FF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78615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7125-7126</w:t>
      </w:r>
    </w:p>
    <w:p w14:paraId="193AF71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Domingue - Vintage 1999</w:t>
      </w:r>
    </w:p>
    <w:p w14:paraId="0625CE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36EDC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F16FD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1746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E8724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745DF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3A46911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0392BFF" w14:textId="7CD75BE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2010</w:t>
      </w:r>
    </w:p>
    <w:p w14:paraId="6C59AD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75491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124B93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858229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32FCC0" w14:textId="417E93E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071737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20AABD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3-3cm bc, 3-3.5cm bc, 2scl, 3nvl, 5spc </w:t>
      </w:r>
    </w:p>
    <w:p w14:paraId="5138F4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46F91C7" w14:textId="5E69C6A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thick and tannic. Vanilla and floral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still young, and the plum and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promise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development."(90pts WS)</w:t>
      </w:r>
    </w:p>
    <w:p w14:paraId="3738600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C8B32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Pla de Bages - Vintage NV</w:t>
      </w:r>
    </w:p>
    <w:p w14:paraId="168CB0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Jaumandreu</w:t>
      </w:r>
    </w:p>
    <w:p w14:paraId="2E5C5B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Hong </w:t>
      </w:r>
    </w:p>
    <w:p w14:paraId="283F27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D77CE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ADE6AC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1B3201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FE4183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818604" w14:textId="6B2A8F2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FF1C5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2019</w:t>
      </w:r>
    </w:p>
    <w:p w14:paraId="08EF547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Patrina</w:t>
      </w:r>
    </w:p>
    <w:p w14:paraId="6087C2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FCC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6C23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Fingers Crossed Grenache - Vintage 2019</w:t>
      </w:r>
    </w:p>
    <w:p w14:paraId="4A9D9B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 Death do us part</w:t>
      </w:r>
    </w:p>
    <w:p w14:paraId="1B67AE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9978A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1B5BDEF" w14:textId="5AC383F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4466F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2010</w:t>
      </w:r>
    </w:p>
    <w:p w14:paraId="1F3011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Major Seven Study</w:t>
      </w:r>
    </w:p>
    <w:p w14:paraId="120B77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E6823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21F0FB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2005</w:t>
      </w:r>
    </w:p>
    <w:p w14:paraId="4CA9AF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24B4FB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28C68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D546A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2008</w:t>
      </w:r>
    </w:p>
    <w:p w14:paraId="7A7A315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3CC3AD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D65CD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FB4ED1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2013</w:t>
      </w:r>
    </w:p>
    <w:p w14:paraId="0AF75E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4EFC85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A63DE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CA18962" w14:textId="19AB8E9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</w:t>
      </w: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</w:t>
      </w:r>
    </w:p>
    <w:p w14:paraId="4C202C7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1991</w:t>
      </w:r>
    </w:p>
    <w:p w14:paraId="0957F1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Raphet</w:t>
      </w:r>
    </w:p>
    <w:p w14:paraId="0DD130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301FF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A46B5C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2010</w:t>
      </w:r>
    </w:p>
    <w:p w14:paraId="75B92A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37B4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F8E7D83" w14:textId="658A6FE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71CF1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14:paraId="7121E6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C943A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180D31D" w14:textId="29E71CA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Burgundian 2003 Pinot Noir Kistler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shows a low pH style with high acidity,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crisp, red currant, cranberry notes with a hint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strawberry. It is Burgundian,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pure, and impressive. It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up to a decade."(90-92pts)</w:t>
      </w:r>
    </w:p>
    <w:p w14:paraId="062FDB1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F52692" w14:textId="0AF4C9F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D59CB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4CEAAF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624DBF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405AEE" w14:textId="1B497B2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 of firm, finely grained tannins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6BED26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3EA74F0" w14:textId="00C2A70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5494C1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Hated Hunter</w:t>
      </w:r>
    </w:p>
    <w:p w14:paraId="69CF38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AB859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830F13C" w14:textId="6BF4CDA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A35C8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4E2220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E533B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24B4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D3C30EB" w14:textId="2982D0C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2D9A0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157A3B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Maison Leroy</w:t>
      </w:r>
    </w:p>
    <w:p w14:paraId="0D48C8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45F3E5FF" w14:textId="47D1108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ruby-colored, the Volnay Santenots (50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displays dark roasted berries, perfume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on the nose as well as a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extremely well-balanced, velvety-textured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packed with black fruits. The finish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wine is impressively long.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2004-2014. This note is the result of tastings I did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Burgundy between January 7 and January 29.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was tasted from cask, not bottle. Pinot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Noir, a fragile varietal, reacts poorly to fining,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filtration, and careless bottling techniques,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recommend caution when considering buying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burgundy based on cask samples. I called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tasted it, and hope the bottled wine reflects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quality of the samples I was provided."(91-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38CB3C9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7E0DF65" w14:textId="1A90D41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</w:t>
      </w: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</w:t>
      </w:r>
    </w:p>
    <w:p w14:paraId="38E724C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2019</w:t>
      </w:r>
    </w:p>
    <w:p w14:paraId="167A75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3062A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E922E0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FCC33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73D92A4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2020</w:t>
      </w:r>
    </w:p>
    <w:p w14:paraId="6D37F3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Jouan</w:t>
      </w:r>
    </w:p>
    <w:p w14:paraId="167922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3211C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BE15F0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700777E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Jean, J.M. Pillot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904D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FEDE39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 Vieilles Vignes, J.M. Pillot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441A1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EAFB4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5B7309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2020</w:t>
      </w:r>
    </w:p>
    <w:p w14:paraId="3FCF90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T. Pillot</w:t>
      </w:r>
    </w:p>
    <w:p w14:paraId="18F21B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6DFD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795EDC2" w14:textId="468D539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2DCEFD3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Oberemmeler Hutte, Von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8D5541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Hovel (Wines Located in </w:t>
      </w:r>
    </w:p>
    <w:p w14:paraId="2B06DA4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F0C85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704340D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Ockfener Bockstein, St.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F1B8CF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Urbans-Hof (Wines </w:t>
      </w:r>
    </w:p>
    <w:p w14:paraId="3EFC9CC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165F9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015E2F00" w14:textId="41252FC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3DD25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8153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2006</w:t>
      </w:r>
    </w:p>
    <w:p w14:paraId="7FBA33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OVX, G Major Seven Study</w:t>
      </w:r>
    </w:p>
    <w:p w14:paraId="2558DA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D2284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56028A1" w14:textId="4AA5B7D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034D21" w14:textId="7678E02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7AB2BE01" w14:textId="53C6F239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630367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2A5F75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F10456" w14:textId="0C1B300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in the vintage, the 2011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 is a forward, perfumed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classic Pegau black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fruits, tobacco leaf, pepper and leathery notes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medium to full-bodied richness and depth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Early-drinking by this estate's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there's nevertheless good mid-palate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ensity and fine tannin."(93pts)</w:t>
      </w:r>
    </w:p>
    <w:p w14:paraId="5E4040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1F509C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108562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6831D2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10bsl, 10tal, 10scl, 4nc (Wines </w:t>
      </w:r>
    </w:p>
    <w:p w14:paraId="5A684A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DFE654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7FC2F6" w14:textId="528A537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672883" w14:textId="01BE30A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7B8A1E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7CD155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05BD42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A1171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70067A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15968E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Rinconada</w:t>
      </w:r>
    </w:p>
    <w:p w14:paraId="4BE95E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2D168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A22F7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703E0F0" w14:textId="1FB134C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D948EE" w14:textId="12908D0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2016</w:t>
      </w:r>
    </w:p>
    <w:p w14:paraId="0CCFA1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48529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39599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2B852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99EDBA3" w14:textId="36CD72BF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8570-8571</w:t>
      </w:r>
    </w:p>
    <w:p w14:paraId="5E5CF333" w14:textId="7E1781F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2EEAD6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231DB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DB838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65F4A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68299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0FC3F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FDECE2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9770B5" w14:textId="6C429EB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CB8E9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2010</w:t>
      </w:r>
    </w:p>
    <w:p w14:paraId="312B2C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05504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9D82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DA70EF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Pont Des Arts Collection - Vintage 2012</w:t>
      </w:r>
    </w:p>
    <w:p w14:paraId="5CF580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14BE0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EFD28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96D85CD" w14:textId="52D0C0C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B2D8C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7D31F7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0102C4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229FF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3E73F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F457B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1985</w:t>
      </w:r>
    </w:p>
    <w:p w14:paraId="16D631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Muga</w:t>
      </w:r>
    </w:p>
    <w:p w14:paraId="32359C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10bsl, 10tal, 10scl, 3nc (Wines </w:t>
      </w:r>
    </w:p>
    <w:p w14:paraId="4DC35E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B05C00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A5E49B" w14:textId="2D817A5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3FCA0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Nicolas Jay Pinot Noir - Vintage 2019</w:t>
      </w:r>
    </w:p>
    <w:p w14:paraId="1B363F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 Creek</w:t>
      </w:r>
    </w:p>
    <w:p w14:paraId="0B2D98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F4682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15ED6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40B7E0" w14:textId="5B3E93A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DAB5C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597DB132" w14:textId="414F9F06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4603B3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17114F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AA1073" w14:textId="279B993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practically opaque with roasted nuts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dark pinot fruit aromas that introduce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detailed flavors underpinned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minerality and impressive length.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are prominent but the richness more than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balances them. This has excellent potential,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indeed more than I originally saw from cask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should 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 decade or more."(92pts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6345F1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D557B41" w14:textId="02B7DDF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236614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1E2698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EC91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165A4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1989</w:t>
      </w:r>
    </w:p>
    <w:p w14:paraId="4359AD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2sdc (Wines Located in Delaware)</w:t>
      </w:r>
    </w:p>
    <w:p w14:paraId="1672F7E4" w14:textId="35746F0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"If you have given up on the 1989 vintage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Cabernet, think again. Beringer's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 Private Reserve is one of the stars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 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dark-colored wine is loaded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chocolatey, blackcurrant fruit, with spicy,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oak, and the tannin is not out of balance.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long, rich, full-bodied, impressively-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Cabernet Sauvignon will will keep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more years."(90pts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39C9E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A89AD4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1993</w:t>
      </w:r>
    </w:p>
    <w:p w14:paraId="4ECA86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747F9B26" w14:textId="65FAD40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extraordinary. It possesses an opaque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and a huge bouquet of black-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vanillin, licorice, and spices.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super-rich, with sweet tannin,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an awesome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5E7001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09F1DAC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2001</w:t>
      </w:r>
    </w:p>
    <w:p w14:paraId="1E61E2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4A61A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3C91242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2725AA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B0682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1 obscured vintage (Wines Located </w:t>
      </w:r>
    </w:p>
    <w:p w14:paraId="73BE41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89F0EC2" w14:textId="113EE5F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Pinot Noir Kistler Vineyard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sweet raspberry and cherry fruit with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framboise, a deep plum/ruby/purple color,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body, and good vibrancy in a medium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feminine style."(92pts)</w:t>
      </w:r>
    </w:p>
    <w:p w14:paraId="09061D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 $130-160</w:t>
      </w:r>
    </w:p>
    <w:p w14:paraId="4AAFBFD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535F6F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F3EA3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4B0527" w14:textId="714343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76117A1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785A4C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D0FAA8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D0DF26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185E75" w14:textId="62CBC2C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70ECAB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428CCC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59BF63" w14:textId="10C4F63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gorgeously sweet cherry and raspberry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style, and an elegant palate with plenty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6410225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$400-550</w:t>
      </w:r>
    </w:p>
    <w:p w14:paraId="5A013F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2000</w:t>
      </w:r>
    </w:p>
    <w:p w14:paraId="7CF705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2BAD63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61AFA17" w14:textId="5F6C9CA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400 cases of the large-scaled 2000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West Block Vineyard (from a vineyard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planted in 1970). Its dense ruby/purple color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accompanied by a sweet nos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toasty French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intermixed with raspberries and cherries,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attack, and full body. This stunningly good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more showy and open-knit than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siblings."(92pts)</w:t>
      </w:r>
    </w:p>
    <w:p w14:paraId="43F9274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8640630" w14:textId="0AB41F4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4E38E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13E9CB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Heimbourg, Zind Humbrecht</w:t>
      </w:r>
    </w:p>
    <w:p w14:paraId="0B21DF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7B40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786DD1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9148-9149</w:t>
      </w:r>
    </w:p>
    <w:p w14:paraId="6319D13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2003</w:t>
      </w:r>
    </w:p>
    <w:p w14:paraId="707B8F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4F3C48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56B59EF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0A0C62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DF484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E55BE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04AEE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2002</w:t>
      </w:r>
    </w:p>
    <w:p w14:paraId="3AB5AA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6649BD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B008D8" w14:textId="4CCC9D5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"Cassis, spice cake and exotic dark chocolate 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lifted by a floral perfume. Sweet, dense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youthfully unevolved, with classic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dark berries, dark chocolate,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flowers."(92pts VM)</w:t>
      </w:r>
    </w:p>
    <w:p w14:paraId="3B5014D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A3C7C2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1997</w:t>
      </w:r>
    </w:p>
    <w:p w14:paraId="4D73F4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Vineyard</w:t>
      </w:r>
    </w:p>
    <w:p w14:paraId="747CA6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CFDC0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DD7E59B" w14:textId="3DFCD31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 - Vintage 2002</w:t>
      </w:r>
    </w:p>
    <w:p w14:paraId="3E9048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402C8F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8F9872" w14:textId="25B6739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Charbono Tofanelli Vineyard boasts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extravagantly fruity nose revealing distinctive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scents intermixed with new saddle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licorice,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compost. Dense, medium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fun to drink, it should age nicely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years."(90-92pts)</w:t>
      </w:r>
    </w:p>
    <w:p w14:paraId="73D8393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9189B3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9188-9189</w:t>
      </w:r>
    </w:p>
    <w:p w14:paraId="5008A1D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7634B8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5F8E3E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6F574B" w14:textId="6639183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aromas of blueberries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 distinctive smoky earthiness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(probably due to the fact this vineyard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organically farmed and planted in red volcanic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soil), admirable purity, and super 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presence."(90-93pts)</w:t>
      </w:r>
    </w:p>
    <w:p w14:paraId="26748BA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01E2A0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03E6C3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CB2E0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B0F85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ley Zinfandel - Vintage 2002</w:t>
      </w:r>
    </w:p>
    <w:p w14:paraId="3634F6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28EB24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2B8BD9" w14:textId="2D6535E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Superripe aromas of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briary dark berries, spices and tar; light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and candied suggestions. Dense and very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but lively, with a pungent spiciness lifting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briary berry flavors. Chewy, classy zinfandel,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long, spicy, very fresh finish."(92pts VM)</w:t>
      </w:r>
    </w:p>
    <w:p w14:paraId="4AA0CD0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5E6BDD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Shiraz/Cabernet Sauvignon - Vintage 1990</w:t>
      </w:r>
    </w:p>
    <w:p w14:paraId="500EC1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90A</w:t>
      </w:r>
    </w:p>
    <w:p w14:paraId="611662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DEB8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$280-320</w:t>
      </w:r>
    </w:p>
    <w:p w14:paraId="254D7803" w14:textId="3B21A371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01CBC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1981</w:t>
      </w:r>
    </w:p>
    <w:p w14:paraId="67F27B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Selectionne par Jean Hugel, SGN, Hugel</w:t>
      </w:r>
    </w:p>
    <w:p w14:paraId="5C7C06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5spc, 9scc (Wines Located in Delaware)</w:t>
      </w:r>
    </w:p>
    <w:p w14:paraId="1D11601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EA14B05" w14:textId="1487F10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C7DCC7" w14:textId="3F763E2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2A6D8F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482A70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F34F2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360D2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DA34864" w14:textId="273A248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2013</w:t>
      </w:r>
    </w:p>
    <w:p w14:paraId="6C1CF9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Coucou Blanc, Elian Da Ros</w:t>
      </w:r>
    </w:p>
    <w:p w14:paraId="2E8EF1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CE525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CAACB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35128F9" w14:textId="0942E90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</w:t>
      </w:r>
    </w:p>
    <w:p w14:paraId="7B9DA4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69B45777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Coucou Blanc, Elian Da Ros 1x6 bottle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468C4D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Hong Kong)</w:t>
      </w:r>
    </w:p>
    <w:p w14:paraId="0F7561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25188AA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Vin est une Fete, Elian Da Ros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8B46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F0BAC2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DD833ED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9265-9266</w:t>
      </w:r>
    </w:p>
    <w:p w14:paraId="1A4CEA2F" w14:textId="62CE05D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2014</w:t>
      </w:r>
    </w:p>
    <w:p w14:paraId="13C0D3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Vin est une Fete, Elian Da Ros</w:t>
      </w:r>
    </w:p>
    <w:p w14:paraId="678D51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37D8C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7EFAA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C634A0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81B317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645EDB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3BE2C0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11ABBD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0483FB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65612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0382B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4BB7052" w14:textId="3E37791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D09D3B" w14:textId="60510C3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Jouanin - Vintage 2009</w:t>
      </w:r>
    </w:p>
    <w:p w14:paraId="4F2CB70D" w14:textId="305643DE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017746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7DEB2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74164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866A72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9359-9360</w:t>
      </w:r>
    </w:p>
    <w:p w14:paraId="3CAE5F0C" w14:textId="202B18F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Peyredoulle - Vintage 2005</w:t>
      </w:r>
    </w:p>
    <w:p w14:paraId="08811BB7" w14:textId="705E526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Blaye</w:t>
      </w:r>
    </w:p>
    <w:p w14:paraId="5C10F2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13318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437D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2307E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F3822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2D4424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001F52" w14:textId="712DE48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BE722B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9445-9446</w:t>
      </w:r>
    </w:p>
    <w:p w14:paraId="5C2EAC3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0592B1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7AE43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3726D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F173A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4EE75C2" w14:textId="7C98BB83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B284DD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43F446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307464" w14:textId="08A552E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EE110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Byington Cabernet Sauvignon - Vintage 2003</w:t>
      </w:r>
    </w:p>
    <w:p w14:paraId="4B0FCD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Alliage</w:t>
      </w:r>
    </w:p>
    <w:p w14:paraId="3858E0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4A144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9C57058" w14:textId="496A60E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73D948" w14:textId="0E2FF18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456355A1" w14:textId="4F8D060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G. Barge</w:t>
      </w:r>
    </w:p>
    <w:p w14:paraId="0ED8DD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0B093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1EF0E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B0B99B8" w14:textId="11154B5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14E13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1990</w:t>
      </w:r>
    </w:p>
    <w:p w14:paraId="6711CBB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30C233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48D26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5BC77F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2011</w:t>
      </w:r>
    </w:p>
    <w:p w14:paraId="5A53CB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Magdalena</w:t>
      </w:r>
    </w:p>
    <w:p w14:paraId="5BBB55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06DB5B" w14:textId="7380642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La Magdalena, equal parts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Cabernet Sauvignon from a hillside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Oakville Ranch, is very fragrant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floral notes intermixed with 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cedar-infused raspberries.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adds to the sexy nature of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lush, opulently textured, fleshy wine.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my favorite of the three 2011 offerings,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10-12+ years."(95pts)</w:t>
      </w:r>
    </w:p>
    <w:p w14:paraId="701A060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67125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Cabot Vineyards Pinot Noir - Vintage 2011</w:t>
      </w:r>
    </w:p>
    <w:p w14:paraId="5A366E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Nash Mill Vineyard</w:t>
      </w:r>
    </w:p>
    <w:p w14:paraId="754CB7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FF0B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617E4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Grenache/Shiraz/Mourvedre - Vintage 2007</w:t>
      </w:r>
    </w:p>
    <w:p w14:paraId="3E3765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6E3EDB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C6A9C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F13E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F4626A" w14:textId="0A5E9AB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1970</w:t>
      </w:r>
    </w:p>
    <w:p w14:paraId="77706A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5ts, 10nol, 10ssos (Wines Located in </w:t>
      </w:r>
    </w:p>
    <w:p w14:paraId="2EB862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5DA755" w14:textId="4796315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bouquet opens beautifully with heady scents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clove, ginger, small red cherries, bergamot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allspice, displaying exquisite definition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harmony. The palate follows suit with lovely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poise in the mouth, notes of kirsch,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shave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ginger and walnut building to an opulent,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finish that lacquers the mouth. Yet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shows more control than the bottle tasted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 years ago. The 1970 Fonseca is in a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 place at the moment. You should join it.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"(95pts)</w:t>
      </w:r>
    </w:p>
    <w:p w14:paraId="22E9123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26C9382" w14:textId="78F87AB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63BFA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5FBCA3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62DE9E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164F9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C0E51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20B8A9" w14:textId="6F8868B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58EC1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2017</w:t>
      </w:r>
    </w:p>
    <w:p w14:paraId="1064CB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05EFF9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4BF1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6820CB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Gargiulo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Vineyards Cabernet Sauvignon - Vintage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2009</w:t>
      </w:r>
    </w:p>
    <w:p w14:paraId="162E0CF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</w:t>
      </w:r>
    </w:p>
    <w:p w14:paraId="7FB5173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8292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860131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2010</w:t>
      </w:r>
    </w:p>
    <w:p w14:paraId="08C923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275992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518E6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D19062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10029-10030</w:t>
      </w:r>
    </w:p>
    <w:p w14:paraId="6B9D06E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2013</w:t>
      </w:r>
    </w:p>
    <w:p w14:paraId="021F67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09CD87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C2A18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BC153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86FE1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CE9A5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04ABB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Zakin Estates Cabernet Sauvignon - Vintage 2013</w:t>
      </w:r>
    </w:p>
    <w:p w14:paraId="3B3D56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214C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877ABE" w14:textId="5F27059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7C821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2009</w:t>
      </w:r>
    </w:p>
    <w:p w14:paraId="0A97BF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7AAC3A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3C447D93" w14:textId="7A062E88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5F7CF48" w14:textId="2A2244A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Crozes-Hermitage Domaine 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Thalabert since the magnificent 1990 is the 2009.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has nearly 100 acres in this appellation,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2009, which is bursting with potential,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presents a great buy for Syrah lovers. Its dense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followed by an explosive bouquet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blackberries, sweet cherries,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graphite and subtle smoke.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silky tannins as well as a terrific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 and palate penetration, this gorgeous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should drink well for 15 or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1ED7EB9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C7642BE" w14:textId="770E06C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EB5E05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10125-10126</w:t>
      </w:r>
    </w:p>
    <w:p w14:paraId="4382CE5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0C32C8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133D22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B5BA1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54432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CA1FD3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D7B5E1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0D4E2D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0FD13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2019</w:t>
      </w:r>
    </w:p>
    <w:p w14:paraId="23DAD7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1D8512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ttle ocb (Wines Located in </w:t>
      </w:r>
    </w:p>
    <w:p w14:paraId="1525B08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F1BD7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1FEBF06" w14:textId="7026345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74F30A84" w14:textId="35C7FE6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Batailley - Vintage 1979</w:t>
      </w:r>
    </w:p>
    <w:p w14:paraId="2AE752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75F7A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sdc, outstanding color, 1x1 </w:t>
      </w:r>
    </w:p>
    <w:p w14:paraId="74F040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owc (Wines Located in Hong </w:t>
      </w:r>
    </w:p>
    <w:p w14:paraId="3FDE390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3DE68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C0C878" w14:textId="3211F83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1988</w:t>
      </w:r>
    </w:p>
    <w:p w14:paraId="1ED762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7F48B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3ts, 1nl, 3lwrl, 1nc (Wines Located </w:t>
      </w:r>
    </w:p>
    <w:p w14:paraId="0B86BA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0A9F5B2" w14:textId="1D47C0C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1988's dark ruby/purple color is thick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(in contrast to the relatively translucent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1989). What first overwhelms the taster is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 spicy, cedary, toasty, black-raspberry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fragrance. The wine has that exotic, kinky,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grilled or smoked meat character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ose. This wine is crammed with black fruits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exhibit a subtle herbaceous quality. The 1988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superb extraction of fruit, is full-bodied,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rich, classic Pomerol."(92pts)</w:t>
      </w:r>
    </w:p>
    <w:p w14:paraId="634374C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DE391DE" w14:textId="25C094B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2007</w:t>
      </w:r>
    </w:p>
    <w:p w14:paraId="0E5FC5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0B2856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58883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133CCD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3B456D3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2009</w:t>
      </w:r>
    </w:p>
    <w:p w14:paraId="717C3B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45F876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7E934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6E0544C" w14:textId="6F7BDED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Intensely perfumed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preserves, cherry pit, licorice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with a suave floral overtone. Sappy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cherry-vanilla and cassis flavors reach every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 of the palate and become spicier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sweeter with air. Fini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shes smooth and long,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resonating spiciness and a persistent note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cherry."(94pts VM)</w:t>
      </w:r>
    </w:p>
    <w:p w14:paraId="070EA78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583D9732" w14:textId="04B1DA6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DE38F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2003</w:t>
      </w:r>
    </w:p>
    <w:p w14:paraId="613D74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0DB26C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2lstvl (Wines Located in Delaware)</w:t>
      </w:r>
    </w:p>
    <w:p w14:paraId="76D6D99B" w14:textId="2591C86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"Earthy, spicy black fruit scents are found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Gevrey-Chambertin Clos St.-Jacques.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structured and deep, this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offers complex flavors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stony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fresh earth, blackberries, and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cherries. Demanding patience, its tannic (yet ripe)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 coats the palate, lingering for 45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 or more."(92pts)</w:t>
      </w:r>
    </w:p>
    <w:p w14:paraId="2B6708C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AC83D84" w14:textId="36134B5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ECC38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3C15CBF7" w14:textId="4C05AAF8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A.-M. Gille</w:t>
      </w:r>
    </w:p>
    <w:p w14:paraId="2B3E85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Tastevinage (Wines Located in </w:t>
      </w:r>
    </w:p>
    <w:p w14:paraId="18A265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2BF0A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15BB6D0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1999</w:t>
      </w:r>
    </w:p>
    <w:p w14:paraId="5251F7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Voillot</w:t>
      </w:r>
    </w:p>
    <w:p w14:paraId="2D80EF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67183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D667B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B546F8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2004</w:t>
      </w:r>
    </w:p>
    <w:p w14:paraId="314673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L. Jadot</w:t>
      </w:r>
    </w:p>
    <w:p w14:paraId="76D9BF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A22B5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A64BEE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65FBB2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Theurons, L. Jadot</w:t>
      </w:r>
    </w:p>
    <w:p w14:paraId="04008B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23FE269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81BEAB0" w14:textId="68156C3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12074E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Pitures, N. Potel</w:t>
      </w:r>
    </w:p>
    <w:p w14:paraId="3D6452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CB40D7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7521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29E058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13468F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Vieilles Vignes, V. Girardin</w:t>
      </w:r>
    </w:p>
    <w:p w14:paraId="14FE75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0F863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055F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D2AC11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2000</w:t>
      </w:r>
    </w:p>
    <w:p w14:paraId="1C3FB6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V. Girardin</w:t>
      </w:r>
    </w:p>
    <w:p w14:paraId="534835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3wisl, 1ssos,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1x12 bottle ocb (Wines </w:t>
      </w:r>
    </w:p>
    <w:p w14:paraId="143FC8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E0249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8C5A80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2002</w:t>
      </w:r>
    </w:p>
    <w:p w14:paraId="01CB6784" w14:textId="534DA006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 du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734EE00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F686A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3979D8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1990</w:t>
      </w:r>
    </w:p>
    <w:p w14:paraId="3A8382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623E2A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05F408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DE56223" w14:textId="7A9EE79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1988</w:t>
      </w:r>
    </w:p>
    <w:p w14:paraId="63F2D8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765EA2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3ssos (Wines Located in </w:t>
      </w:r>
    </w:p>
    <w:p w14:paraId="278763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F2124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4B4C161" w14:textId="26F2A29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356B82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14:paraId="788A8C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5-3cm bc, 1-3.5cm bc, 3ssos, excellent </w:t>
      </w:r>
    </w:p>
    <w:p w14:paraId="762A98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5B2643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02C2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2FF6FB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1976</w:t>
      </w:r>
    </w:p>
    <w:p w14:paraId="6C6E0A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Personnelle, Hugel</w:t>
      </w:r>
    </w:p>
    <w:p w14:paraId="5488AD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bc, 3-4.5cm bc, 4cc, 1pc (Wines </w:t>
      </w:r>
    </w:p>
    <w:p w14:paraId="1A7C67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9F1B9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FF1725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2CBCB70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2000</w:t>
      </w:r>
    </w:p>
    <w:p w14:paraId="5EC609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D93BE5" w14:textId="5582BB7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Vinous aromas of cherry,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and tobacco. Sweeter and rounder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1999, with a bit more flesh and fat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 its structure. In a distinctly suppler style.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sweet tannins."(88-91pts VM)</w:t>
      </w:r>
    </w:p>
    <w:p w14:paraId="40DBC69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A5F49C7" w14:textId="18E58E5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 - Vintage 2013</w:t>
      </w:r>
    </w:p>
    <w:p w14:paraId="449E41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50BA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203782F" w14:textId="1D3E713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269E7B" w14:textId="1093720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D'Issan - Vintage 2012</w:t>
      </w:r>
    </w:p>
    <w:p w14:paraId="769AB4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814B1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CEED7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3C4FA3" w14:textId="01265B2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Château d'Issan, builds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second wine and adds more body,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density. It has an inky purple color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nose of spring flowers, blueberry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 as well as touches of incense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graphite. Medium to full-bodied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concentrated, this 2012 is a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 in the v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intage, one of the superstars.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Moreover, its precociousness suggests it could be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drunk in the next 4-5 years or cellared through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2025. I underrated this wine dramatically in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report of April, 2013 (Issue 206)."(95pts)</w:t>
      </w:r>
    </w:p>
    <w:p w14:paraId="37C7F0B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0C696CED" w14:textId="4C2342E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2016</w:t>
      </w:r>
    </w:p>
    <w:p w14:paraId="438483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DB6E4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C69ED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B610A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AA0062" w14:textId="7D7BFA0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2012</w:t>
      </w:r>
    </w:p>
    <w:p w14:paraId="41DD73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7930C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F4F36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C8B6B5" w14:textId="485DCFF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a gorgeous array of violet, plum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melted black licorice and steeped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lined with subtle ganache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Long and fleshy through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with a lovely 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raphite accent carrying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components. Very pure, with a lovely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 WS)</w:t>
      </w:r>
    </w:p>
    <w:p w14:paraId="4315F8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CE549D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</w:t>
      </w:r>
    </w:p>
    <w:p w14:paraId="434DCE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B03CD0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DCE8E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4E070B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151D5C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8237D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DA3F33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B657D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F551BF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1F91E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92E02D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52FF8E6" w14:textId="39926BF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2012</w:t>
      </w:r>
    </w:p>
    <w:p w14:paraId="7C6C86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A8386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FA75FC" w14:textId="4DCDAA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Proprietary Red Amuse Bouche offers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blue and red fruits along with surprisingly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acidity, good cleanliness and purity,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style that falls somewhere between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Bordeaux and a Napa red wine. Although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youthful, it displays a potential for plenty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complexity, medium to full body,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flavors. The wine has yet to reveal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potential, so give it several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drink it over the following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years."(90+pts)</w:t>
      </w:r>
    </w:p>
    <w:p w14:paraId="448D0BA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04EDF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22A16F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3BED8E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94802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2014</w:t>
      </w:r>
    </w:p>
    <w:p w14:paraId="7B04DD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C3198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B6311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787422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B01045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0F7BD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2015</w:t>
      </w:r>
    </w:p>
    <w:p w14:paraId="0A0E5D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1801D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80BBE8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4598C2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10609A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ADB8945" w14:textId="7172ABF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"Deceptively medium in body, the 2014 Pinot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Kistler Vineyard packs a real punch.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red cherry, rose petal, lavender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 ar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all pushed forward, but it is the wine's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sweetness and aromatics that stand out.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KV comes across as very restrained,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acids and fabulous balance. A rush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blueberry and pomegranate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a lasting impression.."(95+pts VM)</w:t>
      </w:r>
    </w:p>
    <w:p w14:paraId="732DEC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3DDD03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2F8A85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703FF5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0BF5E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8A02B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2016</w:t>
      </w:r>
    </w:p>
    <w:p w14:paraId="23BC40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080B9B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4625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E23B714" w14:textId="4144735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2017</w:t>
      </w:r>
    </w:p>
    <w:p w14:paraId="1B3363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 Vineyard</w:t>
      </w:r>
    </w:p>
    <w:p w14:paraId="1D7027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Hong Kong)</w:t>
      </w:r>
    </w:p>
    <w:p w14:paraId="72A7A9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0EF0E3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10929-10931</w:t>
      </w:r>
    </w:p>
    <w:p w14:paraId="493BEEF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Mascota Red - Vintage 2013</w:t>
      </w:r>
    </w:p>
    <w:p w14:paraId="1B4C0E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Hong </w:t>
      </w:r>
    </w:p>
    <w:p w14:paraId="4FC477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357E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3DB62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813C5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CF40D4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9AF28F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FC2D44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056BE7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AD60C83" w14:textId="7F89592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AACE4B" w14:textId="766B24F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53B8C6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Domaine La Barroche</w:t>
      </w:r>
    </w:p>
    <w:p w14:paraId="72AF58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EC930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D0F59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646991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Marchesato degli Aleramici</w:t>
      </w:r>
    </w:p>
    <w:p w14:paraId="410CE0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261F20E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3CED3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2010</w:t>
      </w:r>
    </w:p>
    <w:p w14:paraId="236642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50D81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391A9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BD140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Artesa P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inot Noir</w:t>
      </w:r>
    </w:p>
    <w:p w14:paraId="77B5305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Carneros vlscl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0C92D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69E0C0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Red</w:t>
      </w:r>
    </w:p>
    <w:p w14:paraId="06E00AD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Ossidiana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C0C422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51C10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4672FF7" w14:textId="1C15C670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25A7EB54" w14:textId="532E7D7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FBABC4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10997-11000</w:t>
      </w:r>
    </w:p>
    <w:p w14:paraId="12F9452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Collines Rhodaniennes - Vintage 2021</w:t>
      </w:r>
    </w:p>
    <w:p w14:paraId="7FDF10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Valine, J.L. Jamet</w:t>
      </w:r>
    </w:p>
    <w:p w14:paraId="2B7F90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7C698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E07B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6F118A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4BBAA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64549E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31E33C" w14:textId="7A0A9D0F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E7625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EB4930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792AE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7035C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2CB631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A6313E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11047-11049</w:t>
      </w:r>
    </w:p>
    <w:p w14:paraId="35BBEBF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05586E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2C9E68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40B08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4862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1F0291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665B7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2D079F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E4C5D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8778C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131BE7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65AAD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Racines Pinot Noir - Vintage 2020</w:t>
      </w:r>
    </w:p>
    <w:p w14:paraId="23579D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732FBB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9346E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6DCAB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060BC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11053-11054</w:t>
      </w:r>
    </w:p>
    <w:p w14:paraId="48FF519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5EB29B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9ACFD7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85AFB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B2599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822ED1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EF386B" w14:textId="39903CE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54344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2018</w:t>
      </w:r>
    </w:p>
    <w:p w14:paraId="1B65F4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317171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0F9F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6F1D8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3CD7D8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2020</w:t>
      </w:r>
    </w:p>
    <w:p w14:paraId="0D5616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3AB310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29E0E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965EA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7BA3AF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2019</w:t>
      </w:r>
    </w:p>
    <w:p w14:paraId="5E74B7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3EAB4A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C5EC5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C3B48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0F15031" w14:textId="0438465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Blanc - Vintage 2020</w:t>
      </w:r>
    </w:p>
    <w:p w14:paraId="749E6D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7CEEB5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CBFE9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7B65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DF8861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323C53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Inaugural</w:t>
      </w:r>
    </w:p>
    <w:p w14:paraId="4F66E1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top wax capsule (Wines Located in </w:t>
      </w:r>
    </w:p>
    <w:p w14:paraId="38D538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F32F2A" w14:textId="0BDF2EB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Syrah boasts a magnificent bouquet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blueberries, blackberries,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licorice, and roasted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meats. It hits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remarkable intensity, purity, and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it somehow manages to dance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the taste buds with the gracefulness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ballerina. Awesomely long, I still tasted this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 seconds after I had spit it out no easy task,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for a professional. This majestic Syrah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a modern day legacy for Sine Qua Non,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ranking alongside the other stunning Syrahs they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produced."(100pts)</w:t>
      </w:r>
    </w:p>
    <w:p w14:paraId="6C65367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1E6AB9A" w14:textId="6D7E7C9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51F3E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14:paraId="2806F7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L. Jadot</w:t>
      </w:r>
    </w:p>
    <w:p w14:paraId="2E56BE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0E99C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26DA7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9813A5" w14:textId="287E3F3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3689E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11604-11605</w:t>
      </w:r>
    </w:p>
    <w:p w14:paraId="6E55C23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2020</w:t>
      </w:r>
    </w:p>
    <w:p w14:paraId="6B0829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Rapolao, R. Perez</w:t>
      </w:r>
    </w:p>
    <w:p w14:paraId="33392A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321D4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E0950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9C1DF1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D9791D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AC329A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21636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2019</w:t>
      </w:r>
    </w:p>
    <w:p w14:paraId="47F027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O. Riviere</w:t>
      </w:r>
    </w:p>
    <w:p w14:paraId="631C27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A138D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309DD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32329D3" w14:textId="0E4BE7C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0867D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1995</w:t>
      </w:r>
    </w:p>
    <w:p w14:paraId="58842A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Brich Ronchi, A. Rocca</w:t>
      </w:r>
    </w:p>
    <w:p w14:paraId="61630F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5EBB0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3A6D7D" w14:textId="1107FCD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871BB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11638-11639</w:t>
      </w:r>
    </w:p>
    <w:p w14:paraId="2B401EDE" w14:textId="2DF587A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55ECF2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7E11C0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12nl (Wines Located in Delaware)</w:t>
      </w:r>
    </w:p>
    <w:p w14:paraId="50010311" w14:textId="00DF70F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Hugely aromatic red and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potpourri and floral scents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smoky minerality and an exotic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Asian spices. Sappy, focused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deep yet lively, offering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lluringly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raspberry, cherry compote and spicecake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refreshingly bitter touch of blood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orange. Puts on weight and spreads out steadily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acquiring a succulent herb note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the strikingly long, mineral-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laced, gently tannic finish. This beauty is shaping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to be among the standouts of this extremely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successful vintage."(94-96pts VM)</w:t>
      </w:r>
    </w:p>
    <w:p w14:paraId="51DF818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784C5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0167A7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12nl (Wines Located in </w:t>
      </w:r>
    </w:p>
    <w:p w14:paraId="096498D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48751A" w14:textId="7A7A758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C1501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11641-11642</w:t>
      </w:r>
    </w:p>
    <w:p w14:paraId="3C2A870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2016</w:t>
      </w:r>
    </w:p>
    <w:p w14:paraId="468BF1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1CA73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EC14C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A2E89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CC19CC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AA879C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C5487F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1F0927B" w14:textId="46FB9E3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302F76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11660-11665</w:t>
      </w:r>
    </w:p>
    <w:p w14:paraId="24996CE1" w14:textId="38392EC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2016</w:t>
      </w:r>
    </w:p>
    <w:p w14:paraId="2CF2C8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8F905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45A6A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A1D0E7" w14:textId="47215FD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it drifts effortlessly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glass with sensuous notes of lavender,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violets, garrigue, Ceylon tea and iron ore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core of warm black cherries, mulberries,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plums and aniseed plus wafts of cedar che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cloves. Medium to full-bodied, the perfumed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whispers of great intensity and depth,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vivacious fruit well knit into the plush,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frame of velvety tannins and seamless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and mineral laced.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tightly wound with amazing tension at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it truly needs a good 6-8 more years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to deliver the fully expressed layers that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soft-spoken, profound beauty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promises."(98+pts)</w:t>
      </w:r>
    </w:p>
    <w:p w14:paraId="01D822F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BC1E034" w14:textId="50BB1062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37C3048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F90C2F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958D5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275B771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AF4108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2A27B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C416A7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49E6E2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F4163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B04621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233013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C2692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5248022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F86C8D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D2B412" w14:textId="3DF0E29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52EE9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Cellars Cabernet Sauvignon - Vintage 2009</w:t>
      </w:r>
    </w:p>
    <w:p w14:paraId="1E978E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Coliseum Block</w:t>
      </w:r>
    </w:p>
    <w:p w14:paraId="372FF8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6330A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64D6408" w14:textId="5D30BEE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03750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14:paraId="19AE4E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4EF39E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magmun owc (Wines Located in </w:t>
      </w:r>
    </w:p>
    <w:p w14:paraId="73093E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22A829" w14:textId="26007A9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lots of cassis, spring flower, graphite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characteristics along with good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Medium to full-bodied and strikingly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it, too, is a great success for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2C9A1D8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F6B04A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2011</w:t>
      </w:r>
    </w:p>
    <w:p w14:paraId="379E61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52057A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448332" w14:textId="2FCD08F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phenomenal intensity, with plenty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pineapple, honeysuckle, orange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tangerine blossom in an elegant, medium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style, with terrific intensity, good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freshness."(97pts)</w:t>
      </w:r>
    </w:p>
    <w:p w14:paraId="316A0F0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CE33F6" w14:textId="3219534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AC50B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6A148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2479B0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704EB1" w14:textId="591CAC3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7F87B3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40FF881" w14:textId="337068BA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3BD246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29B44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F68247" w14:textId="109D9C9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F0C03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11929-11930</w:t>
      </w:r>
    </w:p>
    <w:p w14:paraId="4A0C24A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2018</w:t>
      </w:r>
    </w:p>
    <w:p w14:paraId="4EE6E6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0B2569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16D3E0" w14:textId="206D1BE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Clos de Tart Grand Cru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transitional wine in terms of the changeover from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Jacques Desvauges to former Château Grillet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Alessandro Noli following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acquisition by Groupe Artémis. It has a mélange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fruit on the nose, the 55% whole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 imparting scents of black pepper, damp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a shavings of black truffle.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good grip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entry. Quite compact at the moment,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requires several years in bottle.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admirable freshness and tension; peppery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towards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feels just a touch austere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stern at the moment due to the robust,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assertive tannins."(93pts VM)</w:t>
      </w:r>
    </w:p>
    <w:p w14:paraId="23CB186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1752EE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795C9F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728F8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F8223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11940-11948</w:t>
      </w:r>
    </w:p>
    <w:p w14:paraId="7345E72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Ao Yun Cabernet Sauvignon - Vintage 2013</w:t>
      </w:r>
    </w:p>
    <w:p w14:paraId="5BC1CC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0840E6" w14:textId="122B3D1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deep garnet appearance, with only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orange rim now emerging. On the nose,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abundant toasted new oak with clove,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vanilla-scented woody notes marr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marked herbaceous character of both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Cabernet-family grapes. Expect blackcurrant leaf,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grass and green bell pepper."(91pts RP)</w:t>
      </w:r>
    </w:p>
    <w:p w14:paraId="10AE68C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F6A77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83156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1DA2CA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F0AB2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0E3143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8B776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70295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EFE68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6B615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815AE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8A5BF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F7D8B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42D713" w14:textId="7A6E7B56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41DCE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C3699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B5EAF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03F94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7EA95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33C10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801F0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32227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60CC1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81F27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840430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5773E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2019</w:t>
      </w:r>
    </w:p>
    <w:p w14:paraId="2A062608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To-Kalon Vineyard 1x6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EDD4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 bottle owc (Wines Located in </w:t>
      </w:r>
    </w:p>
    <w:p w14:paraId="670A8D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DAA27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Heritage Clone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97F9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44477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LPV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771638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A9C48C5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T6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A0930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334FE6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2019</w:t>
      </w:r>
    </w:p>
    <w:p w14:paraId="7310C294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CCS 1x6 custom bottle owc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505B00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4018E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40712A9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Wappo Hill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E63833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AAE6438" w14:textId="098C609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47A6DD" w14:textId="6E6B0B7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1990</w:t>
      </w:r>
    </w:p>
    <w:p w14:paraId="3AD943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BEE30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52296D" w14:textId="504CD61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"Combines power and elegance, showing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structure of a long-aging wine, yet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is already elegant, with ripe fruit,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licorice, violet, plum and mineral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flavors."(95pts WS)</w:t>
      </w:r>
    </w:p>
    <w:p w14:paraId="670C03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E97BD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6240F9BD" w14:textId="2C89D06F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Unique, G. Raphet</w:t>
      </w:r>
    </w:p>
    <w:p w14:paraId="71B9B3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2A3E0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B998A18" w14:textId="6962224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53C3E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2019</w:t>
      </w:r>
    </w:p>
    <w:p w14:paraId="448FB1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C. Morey</w:t>
      </w:r>
    </w:p>
    <w:p w14:paraId="57AB0E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6844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31621DA" w14:textId="74C9B1B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1D85A1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12015-12016</w:t>
      </w:r>
    </w:p>
    <w:p w14:paraId="4E9C5EBC" w14:textId="666377E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5FEB25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5B1797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3124C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0F1F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F2EC14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FB9914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D06BAB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34DBC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12017-12018</w:t>
      </w:r>
    </w:p>
    <w:p w14:paraId="44E1874A" w14:textId="296FC6B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2021</w:t>
      </w:r>
    </w:p>
    <w:p w14:paraId="1B0FFB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L'Enclave, J.L. Jamet</w:t>
      </w:r>
    </w:p>
    <w:p w14:paraId="4F38B9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E3FC6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A0AE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2483FB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8C1DB5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008CD3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B45478" w14:textId="78B3B4F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197BF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12036-12037</w:t>
      </w:r>
    </w:p>
    <w:p w14:paraId="35B5FB2A" w14:textId="25A9FFD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Girolate - Vintage 2005</w:t>
      </w:r>
    </w:p>
    <w:p w14:paraId="21714F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Mers</w:t>
      </w:r>
    </w:p>
    <w:p w14:paraId="13103C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0DF75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98E46A" w14:textId="0A79EDB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fifth vintage of this luxury cuvée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Despagne family, this wine is treated like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spoiled child, afforded the best barrels, and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viticulture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winemaking. The 2005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ruby/purple, with chocolate and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liqueur notes, rich, broad,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flavors, and terrific purity and texture.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absolutely amazing over-achiever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great 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ffort in the vintage. Drink it over the next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decade."(92pts)</w:t>
      </w:r>
    </w:p>
    <w:p w14:paraId="2C7F8ED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97FA9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7551F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0D5514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29C22FA" w14:textId="7398266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Serre - Vintage 2003</w:t>
      </w:r>
    </w:p>
    <w:p w14:paraId="4AF6B9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Superieur</w:t>
      </w:r>
    </w:p>
    <w:p w14:paraId="762E6D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E38F9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BEB071" w14:textId="42322C3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14:paraId="2083AE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76D1E6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1lwrl, 1x6 magnum owc (Wines Located </w:t>
      </w:r>
    </w:p>
    <w:p w14:paraId="6D74CA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5D37196" w14:textId="31D4FD4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1998's dark ruby/purple color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sweet nose of cranberries,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minerals, and toasty oak. The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with excellent texture,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depth, and sweet tannin in the finish.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always, it is a wine of class and length."(88pts)</w:t>
      </w:r>
    </w:p>
    <w:p w14:paraId="5BB95E6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67B09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EE97E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</w:t>
      </w:r>
    </w:p>
    <w:p w14:paraId="2945528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37AE87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de Bouard - Vintage 1999</w:t>
      </w:r>
    </w:p>
    <w:p w14:paraId="7D341F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539AF3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A8CBB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F3369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481AD19" w14:textId="108693E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2001</w:t>
      </w:r>
    </w:p>
    <w:p w14:paraId="1DDA70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0095F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A6E3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82002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2005</w:t>
      </w:r>
    </w:p>
    <w:p w14:paraId="114C3C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34AC33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D4D24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7B76B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28518E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2008</w:t>
      </w:r>
    </w:p>
    <w:p w14:paraId="57191D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797B57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Hong Kong)</w:t>
      </w:r>
    </w:p>
    <w:p w14:paraId="0BD7DD8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5A67C5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12056-12057</w:t>
      </w:r>
    </w:p>
    <w:p w14:paraId="6E4BE7B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04B70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1lbsl (Wines Located </w:t>
      </w:r>
    </w:p>
    <w:p w14:paraId="5CEEBB9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D9FA2A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02F410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 (Wines Located in </w:t>
      </w:r>
    </w:p>
    <w:p w14:paraId="2FDF508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521762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0FBFA5D8" w14:textId="7564932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Burgaud</w:t>
      </w:r>
    </w:p>
    <w:p w14:paraId="464A0E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8scc, 1x12 bottle ocb (Wines </w:t>
      </w:r>
    </w:p>
    <w:p w14:paraId="2228DB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4674B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C82A9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2010</w:t>
      </w:r>
    </w:p>
    <w:p w14:paraId="6F15D7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Burgaud</w:t>
      </w:r>
    </w:p>
    <w:p w14:paraId="3409F5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6scc, 1x12 bottle ocb (Wines </w:t>
      </w:r>
    </w:p>
    <w:p w14:paraId="7D0F4A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EAA5F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2DF25D" w14:textId="19D84A2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72B7C4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0EFF55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3tal, 3hbsl, 2bsl, 3sdc (Wines Located in </w:t>
      </w:r>
    </w:p>
    <w:p w14:paraId="74835A7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E338F6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B11578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1999</w:t>
      </w:r>
    </w:p>
    <w:p w14:paraId="7357D2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0B3906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2sdc, 5scc (Wines Located in </w:t>
      </w:r>
    </w:p>
    <w:p w14:paraId="25C56C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1E958D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020334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12065-12066</w:t>
      </w:r>
    </w:p>
    <w:p w14:paraId="3841A63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4992CB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Domaine Parent</w:t>
      </w:r>
    </w:p>
    <w:p w14:paraId="1F9E4B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5sdc (Wines Located in Hong Kong)</w:t>
      </w:r>
    </w:p>
    <w:p w14:paraId="16B3141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155C7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18912F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5wasl, 5sdc, 3scc </w:t>
      </w:r>
    </w:p>
    <w:p w14:paraId="22A9E14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A334BA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EB66F1" w14:textId="308F1A0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7DD91ABE" w14:textId="00738D1F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CE3DA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C347F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AB6966" w14:textId="26AD736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 raspberry, truffle, damp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medium to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58F75AB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45F6D6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7BF4E3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7CBE2D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F64D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202297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BK Wines Syrah - Vintage 2014</w:t>
      </w:r>
    </w:p>
    <w:p w14:paraId="37FDCE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Nouveau</w:t>
      </w:r>
    </w:p>
    <w:p w14:paraId="1EDA03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Kong)</w:t>
      </w:r>
    </w:p>
    <w:p w14:paraId="2CD7AA4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ABFD1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Branco - Vintage 2008</w:t>
      </w:r>
    </w:p>
    <w:p w14:paraId="29196E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Guru, Wine &amp; Soul</w:t>
      </w:r>
    </w:p>
    <w:p w14:paraId="4FABCE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D10D5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E360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F1C111" w14:textId="21322865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8855E9" w14:textId="113E9AA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2004</w:t>
      </w:r>
    </w:p>
    <w:p w14:paraId="7C548F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2473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2wc (Wines Located in Hong </w:t>
      </w:r>
    </w:p>
    <w:p w14:paraId="387CC90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3A290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043DC10" w14:textId="15C071C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Milens - Vintage 2003</w:t>
      </w:r>
    </w:p>
    <w:p w14:paraId="665E1D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39870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5lwisl, 2sdc (Wines Located in Hong </w:t>
      </w:r>
    </w:p>
    <w:p w14:paraId="4A0F1C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D3B72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25739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Rouge - Vintage 2009</w:t>
      </w:r>
    </w:p>
    <w:p w14:paraId="58CF17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Armand</w:t>
      </w:r>
    </w:p>
    <w:p w14:paraId="1BC49E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ltl, sdc (Wines Located in Hong </w:t>
      </w:r>
    </w:p>
    <w:p w14:paraId="60F046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D8AD1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F743E6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498B4F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006B8B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1nl, 2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 (Wines Located in Hong </w:t>
      </w:r>
    </w:p>
    <w:p w14:paraId="38DD7E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0B69A9" w14:textId="4D006D5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"...pure aromas of mocha, red currant, cassis,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warm earth, violets and subtle spice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hints. There is good energy to the intense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admirably rich full-bodied flavors that envelope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velvety sap on the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impressively persistent finish.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much like the sense of underlying tension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despite this being a big wine with plenty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concentration, the balance is impeccable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absolutely nothing ponderous about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 effort."(94pts BH)</w:t>
      </w:r>
    </w:p>
    <w:p w14:paraId="15E1278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B623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2012</w:t>
      </w:r>
    </w:p>
    <w:p w14:paraId="5B70A4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0B5C23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68C1ED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B697C5" w14:textId="1C447B3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E9484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Cabernet Sauvignon - Vintage 2012</w:t>
      </w:r>
    </w:p>
    <w:p w14:paraId="4D8641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III Vineyard</w:t>
      </w:r>
    </w:p>
    <w:p w14:paraId="328CB6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FA2CE0" w14:textId="5A2490F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single-vineyard 2012 Cabernet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Georges III Vineyard offers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raspberry fruit intermixed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white chocolate, a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style, and a kirsch component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often associate with Rutherford terroirs.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saturated ruby/purple and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impressive. Consume it over the next 12-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years."(93pts)</w:t>
      </w:r>
    </w:p>
    <w:p w14:paraId="58985A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67CB3106" w14:textId="0A38B71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24A2F8" w14:textId="4DE97F9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14:paraId="0D8D04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5F628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98BDED" w14:textId="4C910E4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continues to be one of the immortal wines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one of the greatest young Bordeaux wines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half-century. Consistently prodigious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 sure bet to top the scoring card of 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tasting of this vintage as well as 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the 1989 Haut-Brion is a seamless,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classic, and a tribute to this phenomenal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and its singular characteristics. The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has a very thick, viscous-looking ruby/purple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a spectacular, young but awesome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smorgasbord of aromas ranging from scorched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liquid minerals, graphite, blackberry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 ja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to toast, licorice, and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box. The levels of fruit, extract, and glycerin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viscous, full-bodied, low-acid wine are awe-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inspiring. The brilliant symmetry of the wine,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purity, and seamlessness are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hallmarks of a moder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n-day legend."(100pts)</w:t>
      </w:r>
    </w:p>
    <w:p w14:paraId="1CBAEEF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4A6E203E" w14:textId="3CD5B93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D7D24C" w14:textId="7E159EE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Destieu - Vintage 2005</w:t>
      </w:r>
    </w:p>
    <w:p w14:paraId="5BAB9D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1C252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E5FF2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798441" w14:textId="62CA328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Vieille Cure - Vintage 2009</w:t>
      </w:r>
    </w:p>
    <w:p w14:paraId="00D3A7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52D842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68E97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D276D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Serpico - Vintage 2001</w:t>
      </w:r>
    </w:p>
    <w:p w14:paraId="4126F2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0E2A2A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 (Wines Located in Delaware)</w:t>
      </w:r>
    </w:p>
    <w:p w14:paraId="1F24A3BF" w14:textId="238EA92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is a powerful Serpico with impressive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clout that will require further cellaring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soften. With time, hints of wild cherries, herbs,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leather emerge but only with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reluctance."(92+pts)</w:t>
      </w:r>
    </w:p>
    <w:p w14:paraId="5BAAA10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80</w:t>
      </w:r>
    </w:p>
    <w:p w14:paraId="3BF15CE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586F98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61F1BB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77F2E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Red - Vintage 2010</w:t>
      </w:r>
    </w:p>
    <w:p w14:paraId="0EAD9E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Claret</w:t>
      </w:r>
    </w:p>
    <w:p w14:paraId="3594F2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391DC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03862C3" w14:textId="6E2F391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31BC43" w14:textId="6A64C65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1986</w:t>
      </w:r>
    </w:p>
    <w:p w14:paraId="051045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C59A0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3ts, 4sdc (Wines Located in </w:t>
      </w:r>
    </w:p>
    <w:p w14:paraId="757E74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1C7963" w14:textId="1084797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"Remarkably complex with rich, 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currant, spice and anise flavors, wrapped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smoky, cedary oak that gets tastier with every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sip."(93ptsWS)</w:t>
      </w:r>
    </w:p>
    <w:p w14:paraId="0469B45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3749BC" w14:textId="6E944F8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1986</w:t>
      </w:r>
    </w:p>
    <w:p w14:paraId="7214A7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D7D3D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1E4A74F9" w14:textId="54BF182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Figeac was all about the leather 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first, "cuire" someone co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mmented. It had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nose with more wintergreen, meat, nut,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plummy, sweet, purple fruits. There was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cake-like quality to its sweetness. There was also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kiss of olive, but that was secondary. The palate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rich, long and with excell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 tannins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just a flat-out great Figeac. The '86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actually had more vigor then the '90 as it stayed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still maintaining its level of richness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style, and Madame Nicolas of La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Conseillante, who was also a guest at the lunch,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admired its character."(95+pts JK)</w:t>
      </w:r>
    </w:p>
    <w:p w14:paraId="297629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517AB4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2003</w:t>
      </w:r>
    </w:p>
    <w:p w14:paraId="681362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4ABD0E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EA5F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200</w:t>
      </w:r>
    </w:p>
    <w:p w14:paraId="274EE2A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2000</w:t>
      </w:r>
    </w:p>
    <w:p w14:paraId="185AE1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Vineyard, Sea Ridge Meadow</w:t>
      </w:r>
    </w:p>
    <w:p w14:paraId="717EB0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433A84" w14:textId="5383C00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gorgeously sweet cherry and raspberry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aromas, medium to full body, a floral,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style, and an elegant palate with plenty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cranberry and cherry fruit in the mid-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palate."(91pts)</w:t>
      </w:r>
    </w:p>
    <w:p w14:paraId="7A28A64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80DBB3" w14:textId="24AEE7F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792217" w14:textId="7C04A41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2008</w:t>
      </w:r>
    </w:p>
    <w:p w14:paraId="681DB1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63B29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BF112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B031A0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2006</w:t>
      </w:r>
    </w:p>
    <w:p w14:paraId="210981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04C20B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54CF4C" w14:textId="34AF199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"Complex, riveting aromas of spice, cola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sassafras join wild berry, spice, black cherry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sage notes in this full-bodied, intensely flavored,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focused and very persistent display of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 long and lingering."(94pts WS)</w:t>
      </w:r>
    </w:p>
    <w:p w14:paraId="19A181C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3FBBF93" w14:textId="1381958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2008</w:t>
      </w:r>
    </w:p>
    <w:p w14:paraId="4BF14A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02D3A4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6024C7EA" w14:textId="322860A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deep blue/purple color along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burning embers, charcoal, sweet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liqueur, licorice and scorched earth.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fabulous fruit along with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 voluptuous texture and beautiful density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richness."(97+pts)</w:t>
      </w:r>
    </w:p>
    <w:p w14:paraId="7E1637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61946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</w:t>
      </w:r>
    </w:p>
    <w:p w14:paraId="7B86F6C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4 Vignes, M. Briday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3B6157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B6198A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29D0C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</w:t>
      </w:r>
    </w:p>
    <w:p w14:paraId="613C20D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 Fidelia, Sportoletti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C3AB5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9047E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22231B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21A9AEA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stl, ssos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9D3F0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C873ED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6B82956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del Plata Malbec</w:t>
      </w:r>
    </w:p>
    <w:p w14:paraId="0BAA351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BenMarco Expresivo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1BC2538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0BE63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8AD8D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1AC9CCB" w14:textId="65061E9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0813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7EF05E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66534B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lstl, tl, sos (Wines Located in </w:t>
      </w:r>
    </w:p>
    <w:p w14:paraId="24820A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D1835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FA94F65" w14:textId="36D0463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57898B" w14:textId="6967025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1986</w:t>
      </w:r>
    </w:p>
    <w:p w14:paraId="624467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54910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 (Wines Located in Delaware)</w:t>
      </w:r>
    </w:p>
    <w:p w14:paraId="588D63C0" w14:textId="762D04E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perfume of toasty, smoky, new oak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blackcurrants, has impressive extract,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purity of currant fruit that reminded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the classic Cabernets made by the tiny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 winery of Spottswoode."(91pts)</w:t>
      </w:r>
    </w:p>
    <w:p w14:paraId="4338B3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13FFF1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3F2B46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 (Livio Sassetti)</w:t>
      </w:r>
    </w:p>
    <w:p w14:paraId="7A42D2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70823FC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FD68319" w14:textId="6F23ABF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703803" w14:textId="335C500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3321B4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F1415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8lwrl (Wines Located in Hong </w:t>
      </w:r>
    </w:p>
    <w:p w14:paraId="308A20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1B120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F8E7CCB" w14:textId="4689DF3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5635B7" w14:textId="0807C4A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- Vintage 1995</w:t>
      </w:r>
    </w:p>
    <w:p w14:paraId="6E5769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A6E7A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B5778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AA2E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D0D59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des Carruades - Vintage 1985</w:t>
      </w:r>
    </w:p>
    <w:p w14:paraId="329DF6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10BB8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69B8F9D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56DA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1995</w:t>
      </w:r>
    </w:p>
    <w:p w14:paraId="36FE7A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Vougeots, Roux, Pere et Fils</w:t>
      </w:r>
    </w:p>
    <w:p w14:paraId="5B9B1B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8C443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2102D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1993</w:t>
      </w:r>
    </w:p>
    <w:p w14:paraId="5577A3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71B6EB58" w14:textId="7D88285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 front it's supple in texture though firmly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with grapey currant and black cherry.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Turns firm, revealing its depth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concentration."(93pts WS)</w:t>
      </w:r>
    </w:p>
    <w:p w14:paraId="116F718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B620FF1" w14:textId="3245978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0A859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2015</w:t>
      </w:r>
    </w:p>
    <w:p w14:paraId="3AB3C1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Culmen Reserva, Bodegas LAN</w:t>
      </w:r>
    </w:p>
    <w:p w14:paraId="1D07CF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B0DC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13D394" w14:textId="32D1E4C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A8C190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12744-12745</w:t>
      </w:r>
    </w:p>
    <w:p w14:paraId="5316814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2017</w:t>
      </w:r>
    </w:p>
    <w:p w14:paraId="2169B9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700DFF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42010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298DD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E32EC7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2A63AA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E2576D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E4C9283" w14:textId="3941EFD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9D80D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Craig Red - Vintage 1999</w:t>
      </w:r>
    </w:p>
    <w:p w14:paraId="2765468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Affinity</w:t>
      </w:r>
    </w:p>
    <w:p w14:paraId="734F4AE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F9AA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0A2E11" w14:textId="319A231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96326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1999</w:t>
      </w:r>
    </w:p>
    <w:p w14:paraId="5619107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1A992D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5sdc (Wines Located in Hong </w:t>
      </w:r>
    </w:p>
    <w:p w14:paraId="016C94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8255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0EF9BC" w14:textId="7FC5978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2006</w:t>
      </w:r>
    </w:p>
    <w:p w14:paraId="758F7E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1CEC79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70F71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8C23C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4640C6" w14:textId="265C0CC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2008</w:t>
      </w:r>
    </w:p>
    <w:p w14:paraId="072FA2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A.F. Gros</w:t>
      </w:r>
    </w:p>
    <w:p w14:paraId="497905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2C773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9570F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1999</w:t>
      </w:r>
    </w:p>
    <w:p w14:paraId="181AC8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Domaine Parent</w:t>
      </w:r>
    </w:p>
    <w:p w14:paraId="56939F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1wisl, 1tal, 5sdc (Wines Located in Hong</w:t>
      </w:r>
    </w:p>
    <w:p w14:paraId="7858DFBB" w14:textId="3196E67D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8C0A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86929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12833-12834</w:t>
      </w:r>
    </w:p>
    <w:p w14:paraId="44B389D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36BB0F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4153AB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1scl,1x6 bottle ocb (Wines Located in </w:t>
      </w:r>
    </w:p>
    <w:p w14:paraId="41EAB5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44A22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2C56B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F0877E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1scl,1x6 bottle ocb (Wines </w:t>
      </w:r>
    </w:p>
    <w:p w14:paraId="42ED0B0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ACCB5CE" w14:textId="0141982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67646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2B83584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DD55C1" w14:textId="152754BF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2FCA6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A74532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A66CB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A64E4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(93+pts VM)</w:t>
      </w:r>
    </w:p>
    <w:p w14:paraId="5915B5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DE53A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3B9F2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7654AC0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9593A4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1C86A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4pts)</w:t>
      </w:r>
    </w:p>
    <w:p w14:paraId="6467D4D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Dusi Ranch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E5C4FA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69CCC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E1F731" w14:textId="5A52733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5ED4C0C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2F58CE8" w14:textId="6DE27B3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2B739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3AFEB42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5355B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0C949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4DAC49E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59C0AD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58D7D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215CFEA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7A1A18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EBDE07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35588F0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Dusi Ranch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173743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3EC4D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132C6D" w14:textId="4C76E5B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9C18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256F79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Comte Lafon</w:t>
      </w:r>
    </w:p>
    <w:p w14:paraId="409759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302823" w14:textId="14789E8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"Touches of wild mint complement the citrus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peel, crushed limestone and orange zest aromas,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transparency and airiness as it opens.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well-balanced with nervous acidity,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cohesive, lightly spiced with real energy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ssive structure towards the finish."(92pts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18098F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79E65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2001</w:t>
      </w:r>
    </w:p>
    <w:p w14:paraId="2885AB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Comte Lafon</w:t>
      </w:r>
    </w:p>
    <w:p w14:paraId="2B0DA9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4wol (Wines Located in Delaware)</w:t>
      </w:r>
    </w:p>
    <w:p w14:paraId="6E1EE439" w14:textId="514B49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"Precise aromas of citrus skin, flowers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hazelnut. Chewy, dense and sweet; displays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thickness than the Desir e but also bright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delineated. Finishes with excellent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length."(90-1pts IWC)</w:t>
      </w:r>
    </w:p>
    <w:p w14:paraId="32263DD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0203B8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ault - Vintage 1999</w:t>
      </w:r>
    </w:p>
    <w:p w14:paraId="6F976C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Comte Lafon</w:t>
      </w:r>
    </w:p>
    <w:p w14:paraId="1F34C8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3890F1F3" w14:textId="6F4116C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"Fairly ripe and rich, with orange, tropical,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and mango notes. Medium-bodied, it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creamy texture until the chalky finish kicks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in."(90pts WS)</w:t>
      </w:r>
    </w:p>
    <w:p w14:paraId="2B9EC80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6D6D39" w14:textId="00C7480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1959</w:t>
      </w:r>
    </w:p>
    <w:p w14:paraId="5203D6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784ED8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03DA4E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903F63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1989</w:t>
      </w:r>
    </w:p>
    <w:p w14:paraId="580AC1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Quintessance, SGN, M. Deiss</w:t>
      </w:r>
    </w:p>
    <w:p w14:paraId="2FA3AE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7B9B2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FC4989" w14:textId="281A5A0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1998</w:t>
      </w:r>
    </w:p>
    <w:p w14:paraId="269DFE36" w14:textId="3C00F86A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Capucins,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Theo, Weinbach</w:t>
      </w:r>
    </w:p>
    <w:p w14:paraId="162E37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061814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E74C8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1999</w:t>
      </w:r>
    </w:p>
    <w:p w14:paraId="186F594B" w14:textId="11C3893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Capucins,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Theo, Weinbach</w:t>
      </w:r>
    </w:p>
    <w:p w14:paraId="02C156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4E31BE2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5802FB" w14:textId="085847C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7745D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06BFA0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008C76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wisvl (Wines Located in Delaware)</w:t>
      </w:r>
    </w:p>
    <w:p w14:paraId="6DB72DF2" w14:textId="3E90293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very promising indeed, unwinding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 with aromas of struck match, crisp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fruit and citrus oil, complemented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hints of praline and sesame. Medium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impressive cut and tension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often rather open-knit vintage, it's elegantly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and nicely concentrated, with tangy acids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youthfully chalky finish."(92pts)</w:t>
      </w:r>
    </w:p>
    <w:p w14:paraId="276A9F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08794BB" w14:textId="3DC63A2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61A72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2006</w:t>
      </w:r>
    </w:p>
    <w:p w14:paraId="39560E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Pedregal Vineyard</w:t>
      </w:r>
    </w:p>
    <w:p w14:paraId="3581EE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D1F897" w14:textId="6441D86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violet color. Suave, impressively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evoke cherry, cassis, orange peel,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cured tobacco. Fills the mouth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sweet dark fruit flavors, picking us supple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smoky minerality with air."(94-96pts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713AA18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153AECD" w14:textId="78B14E4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65EAEE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12915-12917</w:t>
      </w:r>
    </w:p>
    <w:p w14:paraId="0AF27B10" w14:textId="7C3228D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2017</w:t>
      </w:r>
    </w:p>
    <w:p w14:paraId="1367DD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297CC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649604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3EBD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EDA25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E791E9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1797A24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388D2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78CD0F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6039507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D1FDE4" w14:textId="43C954C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005E0EE" w14:textId="249166B8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3C92E0C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69C615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3C357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3DC1F92" w14:textId="15FD5521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EB4224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F9473A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24E64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2021</w:t>
      </w:r>
    </w:p>
    <w:p w14:paraId="4BA2A5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 de Daumas Gassac</w:t>
      </w:r>
    </w:p>
    <w:p w14:paraId="39B147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2116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D5DB13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E6378A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18359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CCF862" w14:textId="4834D52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3261C4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DF04DE" w14:textId="629CCAF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it is also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5BCA9A2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0687C9E5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12938-12941</w:t>
      </w:r>
    </w:p>
    <w:p w14:paraId="22590AD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4D02B4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Vallocchio, Fanti</w:t>
      </w:r>
    </w:p>
    <w:p w14:paraId="7BDC01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22E072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AD6763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081AAD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5982EC9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BA4BF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00518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343FD2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7254D1C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lid (Wines Located </w:t>
      </w:r>
    </w:p>
    <w:p w14:paraId="3B01D4F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0537E1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E181B7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E223B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80A62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D73FAD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6BED6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7FE26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1CB28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F8BDB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93719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07AADB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D670DD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8B9C9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8034DB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1C9E8F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FAD9AB" w14:textId="32B7938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477D46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delle Grazie, Il Marroneto</w:t>
      </w:r>
    </w:p>
    <w:p w14:paraId="2C0ED3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02D9440C" w14:textId="0307AB3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"Luminous red. Complex aromas of red cherry,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stones, violet, rose and potpourri.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deep, offering flavors similar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substantial, noble tannins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backbone and a refined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austerity."(95+pts VM)</w:t>
      </w:r>
    </w:p>
    <w:p w14:paraId="64143F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7D0167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2007</w:t>
      </w:r>
    </w:p>
    <w:p w14:paraId="04FC08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Maestro Fornaser, Monte Faustino</w:t>
      </w:r>
    </w:p>
    <w:p w14:paraId="53CE26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26A605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2A5BB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560E76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03E969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2C7320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A395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99B2856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12970-12971</w:t>
      </w:r>
    </w:p>
    <w:p w14:paraId="10673FB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640311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Palazzi, Tenuta di Trinoro</w:t>
      </w:r>
    </w:p>
    <w:p w14:paraId="64C783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026E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$120-180</w:t>
      </w:r>
    </w:p>
    <w:p w14:paraId="5952954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$120-180</w:t>
      </w:r>
    </w:p>
    <w:p w14:paraId="5035842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1CCC2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D1B0A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6734D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606505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E05F6" w14:textId="1D4FD47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a long succession of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energy."(93pts)</w:t>
      </w:r>
    </w:p>
    <w:p w14:paraId="1897661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$420-600</w:t>
      </w:r>
    </w:p>
    <w:p w14:paraId="033545C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2DC26B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1698C0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9FBFDC" w14:textId="5971798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 a beautiful mix of perfumed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mentholated spices, wild herbs, white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hints of leather. On the palate, I find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silky, enveloping textures, contrasted by cool-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toned red and black fruits which flood the senses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brisk acids brought out its spicier, sweeter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with balancing fine tannin and minerals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toward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finale."(95pts VM)</w:t>
      </w:r>
    </w:p>
    <w:p w14:paraId="6490344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B33AF4B" w14:textId="47A27E6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8D875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0325BA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EF4EFC" w14:textId="1474A3E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is a big wine with lofty ambitions and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impactful presentation. The Valdicava 2010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di Montalcino Riserva Madonna del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Piano hits all the right buttons. The wine shows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sense of elegance and poise with subtle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notes that blend into spice, licorice and tar.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bright and lively aromatic components fold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gracefully within the wine's tight texture, its sheer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 and the silky nature of the tannins.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promises a long and steady aging future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ahead."(95+pts)</w:t>
      </w:r>
    </w:p>
    <w:p w14:paraId="5BB5DA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A9544A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</w:t>
      </w:r>
    </w:p>
    <w:p w14:paraId="7B78E2C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7A02FF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5D5B4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832A8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Touriga Nacional</w:t>
      </w:r>
    </w:p>
    <w:p w14:paraId="7A043DC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C41F3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ED715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D220EF1" w14:textId="45157D9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A40299" w14:textId="1D086EC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1952</w:t>
      </w:r>
    </w:p>
    <w:p w14:paraId="550499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C8654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hbsl, scc, cuc, outstanding color </w:t>
      </w:r>
    </w:p>
    <w:p w14:paraId="385681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AD543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984280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Pommard - Vintage 2020</w:t>
      </w:r>
    </w:p>
    <w:p w14:paraId="1E0180C6" w14:textId="31711B8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Epenots,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Dom Goblet, Coche-Dury</w:t>
      </w:r>
    </w:p>
    <w:p w14:paraId="3AB5DD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064D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2D53A0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4920A4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Issarts, Faiveley</w:t>
      </w:r>
    </w:p>
    <w:p w14:paraId="0444F0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D910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502E8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416BAE1" w14:textId="647F1A4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0C138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Aromes de Pavie - Vintage 2005</w:t>
      </w:r>
    </w:p>
    <w:p w14:paraId="555692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5303B7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66682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63BB44" w14:textId="526A3B4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blend of 70% Merlot, 20%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and 10% Cabernet Sauvignon aged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old oak for two years. Deep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ruby/purple-hued, soft, fruity,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spicy with hints of high class cigar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mixed with cassis and sweet cherries,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some of its bigger sibling's personality,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is capable of lasting 10-12 years."(90pts)</w:t>
      </w:r>
    </w:p>
    <w:p w14:paraId="5913E8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BB8796E" w14:textId="3FD7F44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1F174F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C5563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21E765C8" w14:textId="31C983E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superb concentration and dazzling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the impressive 2000 Lafleur-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even better out of bottle than it did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cask. A deep saturated purple-colored,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powerful example that is clearly in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1998, it may be the finest Lafleur-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the last 50 years. The 2000 exhibits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cocoa, black cherry, plum, and currant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 large framework, and impressive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as well as power. I always thought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an improved "bigger" version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1975, and I have no reason to think otherwise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based on its performance from bottle."(95pts)</w:t>
      </w:r>
    </w:p>
    <w:p w14:paraId="45385F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EA46FAA" w14:textId="64EC440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20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05</w:t>
      </w:r>
    </w:p>
    <w:p w14:paraId="255C87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9CFC2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DC7184" w14:textId="7B91C34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inky/purple-hued effort reflects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commitment of proprietress Catherine Pere-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Verge. An extraordinary perfume of 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flowers, truffles, and a touch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steely min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erality is followed by a massive wine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concentration, a multilayered texture,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purity, and a finish that lasts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minute."(95+pts)</w:t>
      </w:r>
    </w:p>
    <w:p w14:paraId="54FBB31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7114C0C" w14:textId="0BBECC1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Marojallia - Vintage 2005</w:t>
      </w:r>
    </w:p>
    <w:p w14:paraId="4D9F3D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0F519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owc (Wines Located in </w:t>
      </w:r>
    </w:p>
    <w:p w14:paraId="05D1A3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F4DA81" w14:textId="1E6F06B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purple-hued 2005's excellent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licorice-infused blueberries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crushed rock, white flower,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scents emanates gently but forcefully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Margaux. The wine is extremely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elegant, with sensational texture (a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 of so many  05 Margaux),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ripe tannin, and a 45-second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there is tremendous power, depth,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it does not come across as too heavy 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overbearing."(95pts)</w:t>
      </w:r>
    </w:p>
    <w:p w14:paraId="186F592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2BB5821" w14:textId="437B1CE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2005</w:t>
      </w:r>
    </w:p>
    <w:p w14:paraId="683097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B271A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642F29" w14:textId="607E776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sensational, opaque blue/purple-colored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Smith Haut Lafitte has a gorgeous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nose with notes of graphite, 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cassis that jump from the glass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inky, very dense, yet strikingly pure wine.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on its feet despite its stunning concentration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multi-layered mouthfeel, this wine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intensity, richness and length. Quite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impressive, and still incredibly youthful, this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superstar of the vintage, and capable of lasting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25-30 years."(98pts)</w:t>
      </w:r>
    </w:p>
    <w:p w14:paraId="2D7230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0B3F63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 - Vintage 2005</w:t>
      </w:r>
    </w:p>
    <w:p w14:paraId="62F908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6D647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D76D0A" w14:textId="1DA06CE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et-brick in color, the 2005 Clos 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Sarpe has an absolute blockbuster nose of liquid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violets, Chinese five spice and chocolate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with nuances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smoked meats, cigar box,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 iron pan and Marmite toast really incredible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intensity! The palate is full-bodied and rich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most incredible freshness, giving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fine, velvety tannins and an incredibly long,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finish. Wow!"(97pts)</w:t>
      </w:r>
    </w:p>
    <w:p w14:paraId="5F7EF5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98F89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Dubreuil - Vintage 2003</w:t>
      </w:r>
    </w:p>
    <w:p w14:paraId="1B8564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771B7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0A7C1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C57C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414C16" w14:textId="185FFF9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2005</w:t>
      </w:r>
    </w:p>
    <w:p w14:paraId="6910C0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2AF5C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7C72F9" w14:textId="4401F02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10-Year On Tasting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Sauternes. The 2005 Château Suduiraut seemed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out of sorts at first, although it comes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with honey, barley sugar, orange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and mineral scents that become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as its aerates. The palate is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on the entr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y. There is a beautiful line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that cuts through the viscous fruit, though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does not quite exude the precision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vintage, but still delivers that sense of class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expects from this address."(93pts)</w:t>
      </w:r>
    </w:p>
    <w:p w14:paraId="7753905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300-400</w:t>
      </w:r>
    </w:p>
    <w:p w14:paraId="5BD4A02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07102C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Debray</w:t>
      </w:r>
    </w:p>
    <w:p w14:paraId="1284C6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B4C8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6C8586" w14:textId="65104DE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624B52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Debray</w:t>
      </w:r>
    </w:p>
    <w:p w14:paraId="7EB641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0055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4CD359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Rouge - Vintage 2015</w:t>
      </w:r>
    </w:p>
    <w:p w14:paraId="7F8D9A5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Duresses, P. Bouzereau</w:t>
      </w:r>
    </w:p>
    <w:p w14:paraId="7667470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31D04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333F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1AB40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737A6C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3A930F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B9D5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2309F7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2014</w:t>
      </w:r>
    </w:p>
    <w:p w14:paraId="6E6320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Vougeraie</w:t>
      </w:r>
    </w:p>
    <w:p w14:paraId="6BE2C1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751858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0C9D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90EE424" w14:textId="157D41D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4B5320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 Le Merle, Vieilles Vignes, Bosquet des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Papes</w:t>
      </w:r>
    </w:p>
    <w:p w14:paraId="4F009C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89FC6B" w14:textId="75BB43A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closed, broodingly backward, dark ruby-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1999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Chante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 Merle exhibits 15-20 years of aging potential.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airing,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to reveal pepper, lavender,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herbs, licorice, blackberry, and cherry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aromas. Full-bodied and moderately tannic,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requires 2-3 years of cellaring. Anticipated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2003-2018."(91pts)</w:t>
      </w:r>
    </w:p>
    <w:p w14:paraId="6FA5669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5E9B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1983</w:t>
      </w:r>
    </w:p>
    <w:p w14:paraId="438A2B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Collection</w:t>
      </w:r>
    </w:p>
    <w:p w14:paraId="26BC7F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2860E3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F982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FD561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76DBFE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70BD83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75C6CBAA" w14:textId="75C04D8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every bit that compelling. Intensely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yet also towering in stature, the 2004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magnificent. The main difference between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white label and red label is finesse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which is a bit less polished here. But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only because there is a comparison. Taken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own, the Falletto is one of the very finest wines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vintage. Elegance meets power. With a little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advance aeration, the 2004 can be enjoyed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but it is frankly best left alone for another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years, especially for readers who only own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bottles."(97pts VM)</w:t>
      </w:r>
    </w:p>
    <w:p w14:paraId="668020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C6A1154" w14:textId="3D88EF5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1997</w:t>
      </w:r>
    </w:p>
    <w:p w14:paraId="6C27A1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Brolio</w:t>
      </w:r>
    </w:p>
    <w:p w14:paraId="477616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AAFF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7CC2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1999</w:t>
      </w:r>
    </w:p>
    <w:p w14:paraId="33336F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Castello di Volpaia</w:t>
      </w:r>
    </w:p>
    <w:p w14:paraId="574F31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3B769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842483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31DA38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Gattera, Fratelli Revello</w:t>
      </w:r>
    </w:p>
    <w:p w14:paraId="1BC4FF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7A9F5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3EECB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Brunello di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Montalcino - Vintage 1999</w:t>
      </w:r>
    </w:p>
    <w:p w14:paraId="5F0B55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Friggiali</w:t>
      </w:r>
    </w:p>
    <w:p w14:paraId="50E2FF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6DE52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FD840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09BEDF7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Poderina 1x1 magnum owc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A902A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BA7E6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Gode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88F5D6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4EFE1BA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Podere le Rocce, Le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78494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Filigare ts (Wines </w:t>
      </w:r>
    </w:p>
    <w:p w14:paraId="729F568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C71B9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7A194B" w14:textId="45008378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12916E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</w:t>
      </w:r>
    </w:p>
    <w:p w14:paraId="605F9E4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Affinato in Carati, P.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F47591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Scavino (Wines Located </w:t>
      </w:r>
    </w:p>
    <w:p w14:paraId="7F319EA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DA0113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70C1F6D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di Fonterutoli,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C27CAA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Mazzei (Wines </w:t>
      </w:r>
    </w:p>
    <w:p w14:paraId="7D976C1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1BC538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Colli Senesi</w:t>
      </w:r>
    </w:p>
    <w:p w14:paraId="0569B4D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Panizzi (Wines Located in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4A3D45" w14:textId="523DE4D1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</w:t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121D5244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E9B826" w14:textId="4953537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2009</w:t>
      </w:r>
    </w:p>
    <w:p w14:paraId="664A3B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8CD48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6613D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62728E" w14:textId="7D9F89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Ornellaia caresses the palate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seamless, radiant fruit. Sweet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mocha, flowers, new leather and spices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some of the many notes that are layered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sumptuous, totally beautiful wine. The 2009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stands out for its silky tannins and phenomenal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alance. This is one of those wines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probably enjoy a long drinking window.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little question the ability to blend grape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varieties was a huge help in this vintage."(97pts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8D171C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079DF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14:paraId="1D4543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Sugarille, Pieve Santa Restituta (Gaja)</w:t>
      </w:r>
    </w:p>
    <w:p w14:paraId="054D05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E4E76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8E81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Vulture - Vintage 2000</w:t>
      </w:r>
    </w:p>
    <w:p w14:paraId="6413D4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 Manfredi</w:t>
      </w:r>
    </w:p>
    <w:p w14:paraId="67B8E1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AB02C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A5BA5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7E9E2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2001</w:t>
      </w:r>
    </w:p>
    <w:p w14:paraId="42AC25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612007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4CB29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17C7E2" w14:textId="34A1E61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top wine, the 2001 Villa Fidelia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Rosso, a Bordeaux blend in which, unlike the first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versions, the Cabernet now tends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predominate, is simply superlative, with only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among the past vintages arriving close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level. A 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eep, glowing ruby red, its superbly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nose of black currants and raspberries,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tar, and licorice is supported by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sensual, caressing palate, deep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outstanding in its definition, focus,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balance. A cunning wine,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deceptively ready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important aging potential in its packed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it will provide immense pleasure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between 2005 and 2020."(95pts)</w:t>
      </w:r>
    </w:p>
    <w:p w14:paraId="5A5C1CD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CC3C8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3BC72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53625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F1125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 del Monte - Vintage 2001</w:t>
      </w:r>
    </w:p>
    <w:p w14:paraId="2858EF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Bocca Di Lupo, Tormaresca</w:t>
      </w:r>
    </w:p>
    <w:p w14:paraId="76DA1A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2941B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CB3909" w14:textId="1CB6F60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7C57FE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56CBC5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7FF44" w14:textId="65F980E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Brunello di Montalcino Riserva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Madonna del Piano is a stunning and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that will simply blow you away. This Riserva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at its prime so you should not miss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opportunity to taste it soon (within the next two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years) if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 have a bottle in your cellar.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aromas of old spice and leather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creeping forward, but there's plenty of kirsch,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liqueur, cola, mocha, prune,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bramble and rosemary twig to keep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tertiary aromas from taking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completely. In fact, there's loads of life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within the brooding, thick texture you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behold before your eyes. The tannins are fine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smooth. It's a beauty now, and although I'm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assigning a longer drinking window because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it merits, I also think it's too good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 up now. Decant four hours prior to serving.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Drink: 2014-2024."(97pts)</w:t>
      </w:r>
    </w:p>
    <w:p w14:paraId="7FC8BE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51613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2003</w:t>
      </w:r>
    </w:p>
    <w:p w14:paraId="740C44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5B030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200570" w14:textId="4C39A68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"As an epicurean, I particularly love the label 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2003. A certain shyness in the aromatic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belies some exuberant, enticing,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this medium to full-bodied, lush,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wine. The bouquet offers up hints of coffee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black currants, cherries, kirsch liqueur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 wine is medium to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lushly textured and opulent in the mouth, with no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edges. The style of this 2003 suggests it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upon release, but it is aging gracefully.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not the biggest of the 2003s, it is an elegant,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mid-weight effort to enjoy over the next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decade."(90pts)</w:t>
      </w:r>
    </w:p>
    <w:p w14:paraId="057D63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64D702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2004</w:t>
      </w:r>
    </w:p>
    <w:p w14:paraId="53D4EC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212D01" w14:textId="49FDA93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blend of 98% Merlot and 2%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 from the eastern hills of St. Helena exhibits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dark plum/purple color as well as a big, rich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toffee, mocha, chocolate, espresso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and berry fruit. Medium-bodied, pure,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elegant, with an attractive, savory finish, it should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consumed over the next 5-7 years."(90pts)</w:t>
      </w:r>
    </w:p>
    <w:p w14:paraId="1AC854D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6C3911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13241-13242</w:t>
      </w:r>
    </w:p>
    <w:p w14:paraId="5CD5FD0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2005</w:t>
      </w:r>
    </w:p>
    <w:p w14:paraId="18596D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9D842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8591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72E755D" w14:textId="3208F136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595D2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B56AE0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75E2F3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46E69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0907D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7FC7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2004</w:t>
      </w:r>
    </w:p>
    <w:p w14:paraId="441F3D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7D96E4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2F127938" w14:textId="5CDF992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"Even richer and fuller than the regular bottling,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at the same time hedonistically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styled is the 2004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non Special Selection. Dense ruby/purple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low acidity and huge amounts of fruit, this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seamless, full-bodied, classic Napa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now and over the next 15-18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2C1238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67C9EC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Flora Springs Red - Vintage 1987</w:t>
      </w:r>
    </w:p>
    <w:p w14:paraId="25E3FC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Trilogy</w:t>
      </w:r>
    </w:p>
    <w:p w14:paraId="366259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076B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AD6F62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1996</w:t>
      </w:r>
    </w:p>
    <w:p w14:paraId="73AE7F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6CAC43" w14:textId="791CDB2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deep ruby-red. Expressive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bro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wn spices and cocoa powder.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rich in the mouth; a step up in density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 from the above wines. Finishes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burst of kirsch flavor. Tannins are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 with the wine."(91pts VM)</w:t>
      </w:r>
    </w:p>
    <w:p w14:paraId="7F19752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B0722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1997</w:t>
      </w:r>
    </w:p>
    <w:p w14:paraId="2218D8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4CA6B8" w14:textId="4646158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and ripe, rich and elegant, with a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cedary currant, earth and berry, finishing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polished tannins and good length."(92pts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AA4EB8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ECC90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2002</w:t>
      </w:r>
    </w:p>
    <w:p w14:paraId="0DE7E3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A7C5AA" w14:textId="796E951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"Bold and rich, but restrained. Tightly wound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but manages to push a load of dense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currant flavors across the palate.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Framed by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judicious use of vanilla-laced oak.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firm yet integrated. Give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youngster time..."(91pts WS)</w:t>
      </w:r>
    </w:p>
    <w:p w14:paraId="0B56EF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38DFFD" w14:textId="1C1A84D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2003</w:t>
      </w:r>
    </w:p>
    <w:p w14:paraId="1DF59F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D41E6D" w14:textId="4111AC3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bright ruby-red. A real potpourri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nose: clove, cinnamon, sandalwood, orange peel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licorice. Then sweet, round and rich, but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strong, if not exotic, oak spices; I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reminded of mulled cider Finishes with a note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supple tannins that coat the entire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mouth."(90pts IWC)</w:t>
      </w:r>
    </w:p>
    <w:p w14:paraId="6F9FEDD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757FA4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13268-13269</w:t>
      </w:r>
    </w:p>
    <w:p w14:paraId="67AEABB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2013</w:t>
      </w:r>
    </w:p>
    <w:p w14:paraId="32FD7B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liter owc (Wines Located in </w:t>
      </w:r>
    </w:p>
    <w:p w14:paraId="417680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1DD536" w14:textId="66FCE25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Cabernet Sauvignon is ripe and racy,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plenty of inky fruit. The slightly coarse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a bit overpowering for the wine's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mid-weight structure. Overall, the 2013 feels a bit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compact next to most other wines of the year.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interesting to see how things come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once the wine is bottled."(89-91pts VM)</w:t>
      </w:r>
    </w:p>
    <w:p w14:paraId="468952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1 liter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38A3A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1 liter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EB534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liter owc (Wines </w:t>
      </w:r>
    </w:p>
    <w:p w14:paraId="7EE780B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24110B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2A430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215A062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AB299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673F6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2003</w:t>
      </w:r>
    </w:p>
    <w:p w14:paraId="2DF819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1E6D2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474081" w14:textId="26E1BA8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offers up attractive aromas of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espresso roast, and background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oak. Full-bodied, opulent, and rich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depth, purity, and harmony,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long finish, it is approachable now,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will easily last for 20 years."(94pts)</w:t>
      </w:r>
    </w:p>
    <w:p w14:paraId="40827DB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1CA73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Cabernet Sauvignon - Vintage 2014</w:t>
      </w:r>
    </w:p>
    <w:p w14:paraId="0B4716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A1CB31" w14:textId="128552C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Cabernet Sauvignon has a completely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different aromatic profile, showing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blueberry, blackberry, new saddle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loamy soil/earthy notes, seeming like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scaled-back version of this great 2013. Drink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next 20+ years."(92pts)</w:t>
      </w:r>
    </w:p>
    <w:p w14:paraId="7FFD01A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83517E5" w14:textId="4066752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Cabernet Sauvignon - Vintage 2015</w:t>
      </w:r>
    </w:p>
    <w:p w14:paraId="17E276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542B07" w14:textId="0EE304F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2015 Cabernet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delivers notes of preserved plums,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pie and blackcurrant pastilles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chocolate box, cigar box, 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pice cake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lead. Full-bodied, very firm and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in texture, it has tons of black fruit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layers, featuring a fresh blackberry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character on the finish."(94+pts)</w:t>
      </w:r>
    </w:p>
    <w:p w14:paraId="2D03B45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22B215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13287-13288</w:t>
      </w:r>
    </w:p>
    <w:p w14:paraId="4BAABA0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2014</w:t>
      </w:r>
    </w:p>
    <w:p w14:paraId="6FAEA9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1AA6D5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D586E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A3FC01" w14:textId="4645196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in body, the 2014 is a bit light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overall intensity. It will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to see if the 2014 gains a bit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and body in its aging. Today, 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compact. Graphite, game, smoke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 infuse the expressive finish."(91pts VM)</w:t>
      </w:r>
    </w:p>
    <w:p w14:paraId="4F07744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 $450-600</w:t>
      </w:r>
    </w:p>
    <w:p w14:paraId="6C0581D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52129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299FA81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0012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14:paraId="36C665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743B28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A4151A" w14:textId="6413297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2007 Cabernet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Mount Veeder features an incredible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potpourri, baking spices, charcuterie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forest floor with a core of ripe red and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blackcurrant cordial and black cherries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hint of violets. Full-bodied, very tightly knit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incredibly youthful, the concentrated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reveal a myriad of earth and mineral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with a rock-solid, grainy texture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and a very long, lively finish. Give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another 4-6 years in bottle and then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over the next 25+."(99pts)</w:t>
      </w:r>
    </w:p>
    <w:p w14:paraId="2FCA432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D7FE46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2012</w:t>
      </w:r>
    </w:p>
    <w:p w14:paraId="2E6B58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67356E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7D7C2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43CA44" w14:textId="6984908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72B39BA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F67F0D2" w14:textId="35AA607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2013</w:t>
      </w:r>
    </w:p>
    <w:p w14:paraId="018E92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558FE1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BD64E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21E0C3" w14:textId="04C0AA2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Silky, polished tannins wrap around a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dark-fleshed stone fruits, with sweet floral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notes that appear later to add an aromatic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 note throughout."(94pts VM)</w:t>
      </w:r>
    </w:p>
    <w:p w14:paraId="14B8681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7F011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13298-13299</w:t>
      </w:r>
    </w:p>
    <w:p w14:paraId="005ABAE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2014</w:t>
      </w:r>
    </w:p>
    <w:p w14:paraId="33C13C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17375D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20036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CF402B" w14:textId="48A4FB2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flavors are decidedly bright and floral,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expression of fruit tends towards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redder end of the spectrum. This is one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finessed wines in this range. "(92pts VM)</w:t>
      </w:r>
    </w:p>
    <w:p w14:paraId="30DD83A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D110CF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22C25E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2B68FD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30B825A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23898A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Vallee</w:t>
      </w:r>
    </w:p>
    <w:p w14:paraId="6EA58DB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AC45E1" w14:textId="1BAC283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Beckstoffer To Kalon Vineyard,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Coeur de la Vallée shows creamy tannins,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blackberry and cassis fruit, and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violets, forest floor and licorice.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blend of 75% Cabernet Sauvignon and 25%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the black fruits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triumphant in this gorgeous wine. It should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 for 25-30 years."(97pts)</w:t>
      </w:r>
    </w:p>
    <w:p w14:paraId="5A01AD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733D2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8FE911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10B32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B51D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2015</w:t>
      </w:r>
    </w:p>
    <w:p w14:paraId="0F435F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6B11B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ocb (Wines Located</w:t>
      </w:r>
    </w:p>
    <w:p w14:paraId="7386AE65" w14:textId="6A24A11F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879644E" w14:textId="6ED5C70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Morlet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Cabernet Sauvignon has expressive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currant notes over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chest, bay leaves, tobacco leaf, anise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fertile 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oam. Medium to full-bodied, it fills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bright, intense red and black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supported by fantastically ripe grainy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lively backbone, finishing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toasty. 275 cases were made."(95+pts)</w:t>
      </w:r>
    </w:p>
    <w:p w14:paraId="4409EB2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8E8E08" w14:textId="6442BD1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36EBAD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0A6A58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FC4778" w14:textId="44ADB4E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Bordeaux varietals range from a tiny 180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Morlet's Force de La Nature (100%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Beckstoffer To Kalon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Vineyard) to 650 cases of his Knights Valley 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The 2013 Cabernet Sauvignon 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Chevalier, a blend of 86% Cabernet Sauvignon,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3% Merlot and the rest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Malbec and Petit Verd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ot, offers cassis, mocha,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undertones, plenty of chocolate,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full-bodied, lush style. Peter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Michael was the first to exploit just how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Bordeaux varietals can be,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Morlet has certainly proven with this wine what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possible. This is a beauty to drink now and over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20+ years."(95pts)</w:t>
      </w:r>
    </w:p>
    <w:p w14:paraId="224E88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9D5BD6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57CF1A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3F25D4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Delaware)</w:t>
      </w:r>
    </w:p>
    <w:p w14:paraId="746F6340" w14:textId="3E10CDD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Passionnément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from Oakville. This is pure Oakville bench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Cabernet, with notes of Christmas fruitcake,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cedar wood and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cassis. There is a seamless integration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cidity, alcohol, wood and tannin, and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majestic in the mouth, and very pure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rich. There are only 280 cases of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magnificent, 100% Cabernet Sauvignon which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30+ years."(98pts)</w:t>
      </w:r>
    </w:p>
    <w:p w14:paraId="703F87B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046158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2013</w:t>
      </w:r>
    </w:p>
    <w:p w14:paraId="2BB4AF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4DC6BB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78FD84" w14:textId="48EFA43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Au Paradis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one of their newer acquisiti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formerly known as the Showket Vineyard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soil hillsides overlooking the Oakville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crossroads. This is a blend of 76%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and 24% Cabernet Franc. Production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less than 1,530 cases. The 2013 displays loads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roasted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meats, licorice, graphite, dusty, loamy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notes, creamy blackcurrants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stunning richness, and a Pauilllac-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first-growth cedarwood and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The Cabernet Franc from this area grows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next to the famous Maya wine of Dalle Valle.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 spent all of its time in 100%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Daranjou cooperage, which is not even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in the aromatics or flavors. This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modern-day classic should age brilliantly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30-35 years."(98pts)</w:t>
      </w:r>
    </w:p>
    <w:p w14:paraId="29A296E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D850A77" w14:textId="6F5E219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2012</w:t>
      </w:r>
    </w:p>
    <w:p w14:paraId="53EF67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22644A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BEA137" w14:textId="734262C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inky/pu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rple-colored 2012 boasts classic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roasted coffee, vanilla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cedar, forest floor and blueberries.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complex with sweet tannin as well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charcoal and camphor..."(96-98pts)</w:t>
      </w:r>
    </w:p>
    <w:p w14:paraId="663B70B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15F8C4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2000</w:t>
      </w:r>
    </w:p>
    <w:p w14:paraId="199627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3074AA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B4C8B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8528C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 Cabernet Sauvignon - Vintage 2012</w:t>
      </w:r>
    </w:p>
    <w:p w14:paraId="6F79AC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9DED7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510516F" w14:textId="0C43C7D5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54EF555" w14:textId="41A1B3B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52% Cabernet Sauvignon and 48%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sourced entirely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 Kalon vineyard, the deep garnet-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colored 2012 Cabernet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Kalon gives pureed 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cherries and cassis with rose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hip tea, violets, black soil, pencil shavings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ore plus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touch of unsmoked cigars.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full-bodied and packed with multilayered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structured by firm, ripe, grainy tannins.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It's very fresh with marbled mineral and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finishing very long. 328 cases were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made."(97pts)</w:t>
      </w:r>
    </w:p>
    <w:p w14:paraId="112685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DEE152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Antiqv2s Syrah - Vintage 2006</w:t>
      </w:r>
    </w:p>
    <w:p w14:paraId="01AEF4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2FE8AE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7DFFB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8C7F6C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Acacia Pinot Noir</w:t>
      </w:r>
    </w:p>
    <w:p w14:paraId="0A54293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Clair Vineyard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BCBC93" w14:textId="3FD392E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9B3EB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</w:t>
      </w:r>
    </w:p>
    <w:p w14:paraId="36C1371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D6A391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1C8D0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Artiste Tempranillo</w:t>
      </w:r>
    </w:p>
    <w:p w14:paraId="655C354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Malaguena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75449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D5B74A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FE568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Foxen Red - Vintage 2001</w:t>
      </w:r>
    </w:p>
    <w:p w14:paraId="5EE9AF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Foothills Reserve</w:t>
      </w:r>
    </w:p>
    <w:p w14:paraId="45F756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C6B5B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355A3D" w14:textId="093B2A5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Gypsy Canyon Pinot Noir</w:t>
      </w:r>
    </w:p>
    <w:p w14:paraId="4FD3913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Rita Creek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7656D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10EDBBD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B4AE84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Rita Creek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3BD510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20DAF2C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A9FB53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LakeSpring Merlot</w:t>
      </w:r>
    </w:p>
    <w:p w14:paraId="2BF72C4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69CBC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BC399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4F904BB" w14:textId="353E9656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037555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2007</w:t>
      </w:r>
    </w:p>
    <w:p w14:paraId="75D201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Susan's Hill</w:t>
      </w:r>
    </w:p>
    <w:p w14:paraId="149F31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A2922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2BC7D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9E3C2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Franc - Vintage 2013</w:t>
      </w:r>
    </w:p>
    <w:p w14:paraId="62757A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 de la Nature</w:t>
      </w:r>
    </w:p>
    <w:p w14:paraId="4FDF04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538D71" w14:textId="2FEA9F5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"Luc Morlet's three-digit wine is the 2013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Force de la Nature, 100%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incredible Beckstoffer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Vineyard. This is an ethereal wine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goes beyond just being majestic. Aged in 100%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Darnajou oak, 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wine offers a flowery,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blackberry-scented nose along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forest floor, some sweet, subtle toast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shavings. Remarkably rich,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but light on its feet and on the palate,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builds incrementally to a 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ajestic,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throttle, seamless work that is rather remarkable.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an amazing wine, and Luc Morlet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proven once again his incredible talents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knowledge of great vineyard sites. Drink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15-20 years."(100pts)</w:t>
      </w:r>
    </w:p>
    <w:p w14:paraId="6465E65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441891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2013</w:t>
      </w:r>
    </w:p>
    <w:p w14:paraId="51352520" w14:textId="56FC048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Nobles</w:t>
      </w:r>
    </w:p>
    <w:p w14:paraId="7EDE1A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D3F6E8" w14:textId="0099268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2013 Pinot Noirs, the 2013 Pinot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Nobles, which is 100% destemmed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given a 5- to 7-day cold maceration,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textured, dark ruby/purple wine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sweet black cherry and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fruit, some blacker currants, forest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and earth. it is full-bodied, rich,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wine to drink over the next 10-15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years."(96pts)</w:t>
      </w:r>
    </w:p>
    <w:p w14:paraId="52B3C9C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65059D7" w14:textId="3DD53EE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2013</w:t>
      </w:r>
    </w:p>
    <w:p w14:paraId="63936D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29E3D7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E243C8" w14:textId="45BB4A5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Moulin Rouge looks to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stronger wine, with plenty of raspberry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 again, but more forest floor, earth,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violets. It is lush, ripe, and best drunk over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8-10 years."(94pts)</w:t>
      </w:r>
    </w:p>
    <w:p w14:paraId="204F185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5657C6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Orfila Syrah</w:t>
      </w:r>
    </w:p>
    <w:p w14:paraId="71632BA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 De La Mer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48D84A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26A0F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Syrah</w:t>
      </w:r>
    </w:p>
    <w:p w14:paraId="18F9A9E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Westside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CF6CC2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30366A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854CF7" w14:textId="2F656851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8E659B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180CFE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4592FE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862198" w14:textId="55A7AB5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perfect wine is the 2014 La Proportion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dry farmed vines and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world. With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light greenish gold color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nose of lanolin, caramelized citrus,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orange marmalade and candle wax,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full-bodied mouthfeel, and seems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across like a Sonoma Coun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version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is singular wine -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compelling, whatever! It should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charms."(100pts)</w:t>
      </w:r>
    </w:p>
    <w:p w14:paraId="36C3B3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BE12A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2DE5ED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E8631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2DA027" w14:textId="38D9F25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2016</w:t>
      </w:r>
    </w:p>
    <w:p w14:paraId="3665C0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788D27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CCA722" w14:textId="4C1DA68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La Proportion Doree is a blend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67% Sémillon, 32% Sauvignon Blanc and 1%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Muscadelle from 30+-year-old dry-farmed vines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fermented with bâtonnage. It comes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out of the glass like a total rock star,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 notes of ripe grapefruit, lemon meringue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 and white peaches with hints of beeswax, lime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blossoms, candied ginger and nutmeg. Medium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the palate lends a seductively satiny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with layer upon layer of citrus and stone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notions and a racy backbone to support,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on a long-lingering chalky note. 650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produced."(98pts)</w:t>
      </w:r>
    </w:p>
    <w:p w14:paraId="3434AFC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48126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BF6BA3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35347D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F7FE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2017</w:t>
      </w:r>
    </w:p>
    <w:p w14:paraId="40E048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773D6F5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E52EA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3B929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2006</w:t>
      </w:r>
    </w:p>
    <w:p w14:paraId="297451A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 Man 1x3 half-bottle custom owc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6E6C30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(94pts VM)</w:t>
      </w:r>
    </w:p>
    <w:p w14:paraId="47927198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 Man 1x3 half-bottle custom owc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81CBD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A42C3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4152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Leonetti Cellars Merlot - Vintage 2015</w:t>
      </w:r>
    </w:p>
    <w:p w14:paraId="4F1684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D56EB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004796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2007</w:t>
      </w:r>
    </w:p>
    <w:p w14:paraId="76B357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BE9B6B" w14:textId="4922174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multi-dimensional offering surrenders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bouquet of sandalwood, Asian spices,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violets, truffl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black currant, and blackberry.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 with no hard edges, 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mouth-coating, powerful, and exceptionally light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feet all at the same time."(100pts)</w:t>
      </w:r>
    </w:p>
    <w:p w14:paraId="6E5D1E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5776541" w14:textId="1C32BAB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2006</w:t>
      </w:r>
    </w:p>
    <w:p w14:paraId="507420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1207A1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997A95" w14:textId="1071ACE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2200 cases of the 2006 Red Wine,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77% Cabernet Sauvignon, 10%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10% Merlot, and the balance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Verdot and Malbec. While not at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quality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the top wines, it is a fine introduction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house style at a very fair price. Dark ruby-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it displays a bouquet of cigar box, pencil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black currant, and a hint of licorice.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intense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 fruited."(92pts)</w:t>
      </w:r>
    </w:p>
    <w:p w14:paraId="6B0062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D9113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Hardy Shiraz - Vintage 2003</w:t>
      </w:r>
    </w:p>
    <w:p w14:paraId="0A75CD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Ox</w:t>
      </w:r>
    </w:p>
    <w:p w14:paraId="644F4C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31764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92A01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Cabernet Sauvignon - Vintage 2005</w:t>
      </w:r>
    </w:p>
    <w:p w14:paraId="21144B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Ashmead</w:t>
      </w:r>
    </w:p>
    <w:p w14:paraId="2296C4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D094A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4057E" w14:textId="436E9EE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"Purple in color, this sensational Cabernet has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splendid nose of pain grille, graphite, leather,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currant, and blackberry liqueur.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 with hidden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tannins"(96pts VM)</w:t>
      </w:r>
    </w:p>
    <w:p w14:paraId="0DF3B5C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6 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904DB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2003</w:t>
      </w:r>
    </w:p>
    <w:p w14:paraId="1001F3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A2C898" w14:textId="15A812E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"Sporting an opaque, black-colored robe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purple trim, the 2003 Fonseca Vintage Port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nose of profound depth. Its sweet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 of dark fruit and spice aromas leads to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of immense depth, richness,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weight. Full-bodied, viscous,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almost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impenetrable, this dense, backward port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exceptionally long in the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the most masculine Fonseca I ve ever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encountered, it coats the taster s palate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jammy black fruits, and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that last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over a minute."(96pts)</w:t>
      </w:r>
    </w:p>
    <w:p w14:paraId="14F62A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2D44A5E" w14:textId="7B2050F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35E0D2" w14:textId="558FAB1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1982</w:t>
      </w:r>
    </w:p>
    <w:p w14:paraId="5EFECE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0571B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lstl, lscl (Wines Located in </w:t>
      </w:r>
    </w:p>
    <w:p w14:paraId="58D505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6398DE" w14:textId="6C56A80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offers La Conseillante's tell-tale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black-raspberries, creamy, toasty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flowers. The perfumed aromas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smoky, roasted wine with gobs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berry fruit, medium to full body, low acidity,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heady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lcohol in the lusty finish. It is a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hedonists."(95pts)</w:t>
      </w:r>
    </w:p>
    <w:p w14:paraId="0BEC68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076DCC2D" w14:textId="6131C06A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13483-13485</w:t>
      </w:r>
    </w:p>
    <w:p w14:paraId="1A3E99E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6EA2748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695C46F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1A498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4F832F1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Located in </w:t>
      </w:r>
    </w:p>
    <w:p w14:paraId="76B31D0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6ECB2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45735C1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Located in </w:t>
      </w:r>
    </w:p>
    <w:p w14:paraId="75A0096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94F58E" w14:textId="21CEE38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9D134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Clementin de Pape Clement - Vintage 2010</w:t>
      </w:r>
    </w:p>
    <w:p w14:paraId="4CF9DB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8627F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5C3C6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2E4162" w14:textId="108F2F0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Very pure aromas of cassis, violet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smoke. Vibrant and fresh, with sweet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cherry, minerals and herbs. This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pulp for a second wine and is one of the best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Clemen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tins I recall tasting at this early stage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development. Very well done; the long, smooth,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tobacco leaf finish just screams 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Graves"(90pts VM)</w:t>
      </w:r>
    </w:p>
    <w:p w14:paraId="508F3F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285838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771479B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Cherbaudes, Lucien Boillot</w:t>
      </w:r>
    </w:p>
    <w:p w14:paraId="678E0B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4F5C9D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01A3E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F8FCB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7044D6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1B312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2019</w:t>
      </w:r>
    </w:p>
    <w:p w14:paraId="0D3893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Lucien Boillot</w:t>
      </w:r>
    </w:p>
    <w:p w14:paraId="4E79F8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369D0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33CCB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2019</w:t>
      </w:r>
    </w:p>
    <w:p w14:paraId="384196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Brouillards, Lucien Boillot</w:t>
      </w:r>
    </w:p>
    <w:p w14:paraId="472DBB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8BEF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6F53B8" w14:textId="547F791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70EB94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Vialliere, Domaine Champet</w:t>
      </w:r>
    </w:p>
    <w:p w14:paraId="18A751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DE6D5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11687B7" w14:textId="18FB9D1E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6145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2005</w:t>
      </w:r>
    </w:p>
    <w:p w14:paraId="46BEDC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23193D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49A2F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5FE21D2" w14:textId="4CAF9CB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 - Vintage 1971</w:t>
      </w:r>
    </w:p>
    <w:p w14:paraId="516436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59</w:t>
      </w:r>
    </w:p>
    <w:p w14:paraId="0C8501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outstanding color and condition </w:t>
      </w:r>
    </w:p>
    <w:p w14:paraId="659620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7BDC2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9B8B8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 - Vintage 1973</w:t>
      </w:r>
    </w:p>
    <w:p w14:paraId="6E8AF0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A-13</w:t>
      </w:r>
    </w:p>
    <w:p w14:paraId="633A1F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outstanding color and condition </w:t>
      </w:r>
    </w:p>
    <w:p w14:paraId="47D144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4600D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29B0236" w14:textId="07C7510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B09DBE" w14:textId="55D3636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2000</w:t>
      </w:r>
    </w:p>
    <w:p w14:paraId="15A070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715DA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BCA222" w14:textId="78FB959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offers a saturated ruby/purple color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addition to reticent but promising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toast, coffee, licorice,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nuts. Dense, chewy, and backward,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purity and density in addition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obvious toas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oak, it is full-bodied, powerful,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tannic, and backward. Twenty-four to 48 hours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aeration only hints at its ultimate potential.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will be exceptionally long-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lived."(97pts)</w:t>
      </w:r>
    </w:p>
    <w:p w14:paraId="5FA4955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4802242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Monferrato</w:t>
      </w:r>
    </w:p>
    <w:p w14:paraId="15314F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Pin, La Spinetta (Rivetti)</w:t>
      </w:r>
    </w:p>
    <w:p w14:paraId="1FD0F85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D430D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6399E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1130F6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43956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2C74AD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8FCDD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1D8649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2015</w:t>
      </w:r>
    </w:p>
    <w:p w14:paraId="259779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Carisma, Ornellaia</w:t>
      </w:r>
    </w:p>
    <w:p w14:paraId="3F2886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CA9A8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7965F5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2014</w:t>
      </w:r>
    </w:p>
    <w:p w14:paraId="6ED47E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6916EA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3A68B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ECF9E00" w14:textId="081BFC2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2DED535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2007</w:t>
      </w:r>
    </w:p>
    <w:p w14:paraId="04A24B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3D8211" w14:textId="3198673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indicated last year, the 2007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Reserve is a brilliant effort. Made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Cabernet Sauvignon, it has begun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shut down slightly, but reveals an opaque 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along with deep, sweet, cedary,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aromas intermixed with hints of tobacco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leaf, licorice and graphite. Full-bodied, powerful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rich, this impressive 2007 needs 4-5 years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aring and should keep for 25+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02B3C9F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65842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4306A6A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2008</w:t>
      </w:r>
    </w:p>
    <w:p w14:paraId="71346E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9FCD0D" w14:textId="72AC415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few wineries to make a 2008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Reserve that eclipsed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counterpart is Anderson's Conn Valley.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effort that is as black as a moonless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night, this full-bodied wine boasts abundant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creme de cassis, camphor and subtle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presented in a voluptuously textured,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 with terrific richness and depth.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intensity and opulence as well as a layered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ake for a remarkable wine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for 20-30+ years."(98pts)</w:t>
      </w:r>
    </w:p>
    <w:p w14:paraId="428A470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DD4F46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7DB0C0BF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2009</w:t>
      </w:r>
    </w:p>
    <w:p w14:paraId="00DF5B7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DEA85B" w14:textId="0B61A51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Estate Reserve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rich, sumptuous and totally gorgeous. Plums,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blackberries, menthol, licorice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herbs jump from the glass as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full-bodied wine shows off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personal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ity. Layers of fruit flow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as the 2009 continues to open up over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time. This is a gorgeous 2009. Anticipated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2017-2029."(96+pts)</w:t>
      </w:r>
    </w:p>
    <w:p w14:paraId="52ED73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7A869A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Reserve Cabernet Sauvignon</w:t>
      </w:r>
    </w:p>
    <w:p w14:paraId="18E0382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D7B65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7B16F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2C3F1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7E4FBE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BC610C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1999</w:t>
      </w:r>
    </w:p>
    <w:p w14:paraId="587F6E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2BB194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9328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682273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Cakebread Cellars Cabernet Sauvignon - Vintage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2001</w:t>
      </w:r>
    </w:p>
    <w:p w14:paraId="2A26AE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28FA04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833A7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766A7D2" w14:textId="34A4948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2013</w:t>
      </w:r>
    </w:p>
    <w:p w14:paraId="7840EC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7AD2A0" w14:textId="4B1CB69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66% Cabernet Sauvignon, 21%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Franc, 9% Peti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Verdot and 4% Merlot,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Proprietary Red is deep garnet-purple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displays a bold, rock-star nose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Chinese five spice, iron ore,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and bay leaves with grilled meat and tilled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nuances plus a waft of wood smoke. Full,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concentrated, rich and powerful,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beauty is built like a brick house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frame and a long, mineral-laced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58EF248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95A530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2017</w:t>
      </w:r>
    </w:p>
    <w:p w14:paraId="492FD5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C00F8" w14:textId="1E525E5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with notions of baked blueberries, plum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and blackcurrant cordial, backed up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nuance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chocolate mint, wild sage, violets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pencil shavings, plus an earthy hint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five spice. The rich, seductive, full-bodied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jam-packed with spicy black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framed by wonderfully plush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lively backb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one, finishing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opulent."(97+pts)</w:t>
      </w:r>
    </w:p>
    <w:p w14:paraId="25CE0B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C992C9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2018</w:t>
      </w:r>
    </w:p>
    <w:p w14:paraId="4B4F73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4DA4B1" w14:textId="203C3FB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vibrant, youthful and fresh, the 2018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prietary Red features floral scents alongside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sage and bay leaf nuances, all adding remarkable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complexity to the cassis and black cherry notes.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"(97+ pts)</w:t>
      </w:r>
    </w:p>
    <w:p w14:paraId="23B3EC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4881C81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Corison Cabernet Sauvignon - Vintage 1997</w:t>
      </w:r>
    </w:p>
    <w:p w14:paraId="35E536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Kronos Vineyard</w:t>
      </w:r>
    </w:p>
    <w:p w14:paraId="3564DB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42751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5927EF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Corison Cabernet Sauvignon - Vintage 2001</w:t>
      </w:r>
    </w:p>
    <w:p w14:paraId="601DCF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Kronos Vineyard</w:t>
      </w:r>
    </w:p>
    <w:p w14:paraId="72BE9D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9FA3C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85AF59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2006</w:t>
      </w:r>
    </w:p>
    <w:p w14:paraId="448B81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87E93A" w14:textId="623D993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ruby. Dusty black raspberry,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spices and licorice pastille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hints of meat, dark chocolate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eucalyptus. Less sweet and harmonious than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2007 sample, showing a rather tightly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 quality and a medicinal aspect to its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flavors. Finishes with serious, even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somewhat tough tannins."(92+pts VM)</w:t>
      </w:r>
    </w:p>
    <w:p w14:paraId="050B414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BD4B164" w14:textId="28E288E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2008</w:t>
      </w:r>
    </w:p>
    <w:p w14:paraId="49A606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D3B67A" w14:textId="33F78FF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"Patience, patience, and more patience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mandated by the 2008. A blend of 99%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.5% Malbec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.5% Petit Verdot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opaque blue/purple color in addition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abundant graphite, vanillin, blueberry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aromas. Built for the long haul, it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dense, promising Cabernet along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lines of the great wines made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Merus since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founding by Mark Herold (who is now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pursuing other projects). Give it 4-5 years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drink it over the following 25-30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years."(93+pts)</w:t>
      </w:r>
    </w:p>
    <w:p w14:paraId="440C2B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21F859B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Revana Cabernet Sauvignon - Vintage 2008</w:t>
      </w:r>
    </w:p>
    <w:p w14:paraId="4F97AF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404D4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2E05AC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2021</w:t>
      </w:r>
    </w:p>
    <w:p w14:paraId="740860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06772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060A7A" w14:textId="5AD590F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mocha, grilled herbs,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a kick of spice all build in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vibrant, layered Screaming Eagle.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"(98-100pts VM)</w:t>
      </w:r>
    </w:p>
    <w:p w14:paraId="68CCBF2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$6000-7500</w:t>
      </w:r>
    </w:p>
    <w:p w14:paraId="11CD933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Sherwin Family Cabernet Sauvignon - Vintage 2001</w:t>
      </w:r>
    </w:p>
    <w:p w14:paraId="16961F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F1AD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7F495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Sherwin Family Cabernet Sauvignon - Vintage 2002</w:t>
      </w:r>
    </w:p>
    <w:p w14:paraId="0D1628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1235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AAA9E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2008</w:t>
      </w:r>
    </w:p>
    <w:p w14:paraId="654595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8EF0D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BBA5F3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Reserve Cabernet Sauvignon - Vintage 2009</w:t>
      </w:r>
    </w:p>
    <w:p w14:paraId="77E4A0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BB92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05A149C" w14:textId="047C5E2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D5748B" w14:textId="7AB84DD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2018</w:t>
      </w:r>
    </w:p>
    <w:p w14:paraId="49E4EA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E0395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82613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6D768A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 - Vintage 2018</w:t>
      </w:r>
    </w:p>
    <w:p w14:paraId="60D665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C0468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25749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7F65111" w14:textId="15AC11C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Mouton de Mouton Rothschild - Vintage 2019</w:t>
      </w:r>
    </w:p>
    <w:p w14:paraId="6F90EA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7CE9C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4213D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2FF9A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2D8A7FD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2020</w:t>
      </w:r>
    </w:p>
    <w:p w14:paraId="35586A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Digoine, A. &amp; P. de Villaine</w:t>
      </w:r>
    </w:p>
    <w:p w14:paraId="1C0AC2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D6FE8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9F06B2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2020</w:t>
      </w:r>
    </w:p>
    <w:p w14:paraId="274C4B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Mazoyeres, Domaine de la Vougeraie</w:t>
      </w:r>
    </w:p>
    <w:p w14:paraId="3504E8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6B12D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EBFAA2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2020</w:t>
      </w:r>
    </w:p>
    <w:p w14:paraId="79EED2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Damodes, Domaine de la Vougeraie</w:t>
      </w:r>
    </w:p>
    <w:p w14:paraId="5A0439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2312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F8C89BD" w14:textId="21D15DA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2020</w:t>
      </w:r>
    </w:p>
    <w:p w14:paraId="3D8CE6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Champs Perdrix, Domaine de la Vougeraie</w:t>
      </w:r>
    </w:p>
    <w:p w14:paraId="617B9F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5EAE1A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2CD5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B16D31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2020</w:t>
      </w:r>
    </w:p>
    <w:p w14:paraId="45ABE5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Gouges</w:t>
      </w:r>
    </w:p>
    <w:p w14:paraId="6EA287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537F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0B1630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40313B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 Carac'Terres, H. Magnien</w:t>
      </w:r>
    </w:p>
    <w:p w14:paraId="3BCFA7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52E70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F76DE0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5E2F7E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Champerrier, H. Magnien</w:t>
      </w:r>
    </w:p>
    <w:p w14:paraId="5F1A2E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84096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66AAF8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45DDB8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Magnien</w:t>
      </w:r>
    </w:p>
    <w:p w14:paraId="65F504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BC31C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5CE344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2020</w:t>
      </w:r>
    </w:p>
    <w:p w14:paraId="32B835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Dessus des Marconnets, P. Labet</w:t>
      </w:r>
    </w:p>
    <w:p w14:paraId="5FF7A1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9EA3E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7CBD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E78E276" w14:textId="053256F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2020</w:t>
      </w:r>
    </w:p>
    <w:p w14:paraId="0E94AE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Coucherias, P. Labet</w:t>
      </w:r>
    </w:p>
    <w:p w14:paraId="78FBD6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06EB2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C6A16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C29BB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07FFF0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P. Labet</w:t>
      </w:r>
    </w:p>
    <w:p w14:paraId="00BCBE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E018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0E617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DBE8D0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2020</w:t>
      </w:r>
    </w:p>
    <w:p w14:paraId="4234AA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Fournieres, Tollot-Beaut</w:t>
      </w:r>
    </w:p>
    <w:p w14:paraId="797AAE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7D9B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B92FE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6707CEC" w14:textId="50C165AF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475642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Bouzeron - Vintage 2017</w:t>
      </w:r>
    </w:p>
    <w:p w14:paraId="369097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&amp; P. de Villaine</w:t>
      </w:r>
    </w:p>
    <w:p w14:paraId="6422D0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A481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00734A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2016</w:t>
      </w:r>
    </w:p>
    <w:p w14:paraId="7F7AD7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Margotes, A. &amp; P. de Villaine</w:t>
      </w:r>
    </w:p>
    <w:p w14:paraId="269C1A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DB56B7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E8DF8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7D3ADA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2016</w:t>
      </w:r>
    </w:p>
    <w:p w14:paraId="6EB902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Montpalais, A. &amp; P. de Villaine</w:t>
      </w:r>
    </w:p>
    <w:p w14:paraId="4A949E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8C039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071AAD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- Vintage 2019</w:t>
      </w:r>
    </w:p>
    <w:p w14:paraId="73B3D9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Rabource, A. &amp; P. de Villaine</w:t>
      </w:r>
    </w:p>
    <w:p w14:paraId="55B6F2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81E3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FFBDF2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Clesse - Vintage 2013</w:t>
      </w:r>
    </w:p>
    <w:p w14:paraId="1CAC54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Bongran (Thevenet)</w:t>
      </w:r>
    </w:p>
    <w:p w14:paraId="1A2146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A3E6E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FDEEE4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566743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J.M. Brocard</w:t>
      </w:r>
    </w:p>
    <w:p w14:paraId="52A2CE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AEBED7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00FB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8CF0C7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7A1F2E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J.M. Brocard</w:t>
      </w:r>
    </w:p>
    <w:p w14:paraId="1954CB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5143A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0B788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571B8D43" w14:textId="773FBFA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5707225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Vaulorent, J.M. Brocard</w:t>
      </w:r>
    </w:p>
    <w:p w14:paraId="47BD96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F41F67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985B7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FFAAFB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Petit Chablis - Vintage 2018</w:t>
      </w:r>
    </w:p>
    <w:p w14:paraId="2F33C9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Brocard</w:t>
      </w:r>
    </w:p>
    <w:p w14:paraId="70B80C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05FD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22ADE7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2016</w:t>
      </w:r>
    </w:p>
    <w:p w14:paraId="71A5E0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Dame Nature, La Chablisienne</w:t>
      </w:r>
    </w:p>
    <w:p w14:paraId="03AE54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DA102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AB1EF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2016</w:t>
      </w:r>
    </w:p>
    <w:p w14:paraId="00D069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Montmains, La Chablisienne</w:t>
      </w:r>
    </w:p>
    <w:p w14:paraId="566AAB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3DAE6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A59C9D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Chablis -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2016</w:t>
      </w:r>
    </w:p>
    <w:p w14:paraId="21A11E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Vaillons, La Chablisienne</w:t>
      </w:r>
    </w:p>
    <w:p w14:paraId="3D0B27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EF867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307819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620354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Forets, Moreau-Naudet</w:t>
      </w:r>
    </w:p>
    <w:p w14:paraId="34C99F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E69E7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B593927" w14:textId="66958B6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2019</w:t>
      </w:r>
    </w:p>
    <w:p w14:paraId="58F280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6A435C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355311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DAFE4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259EC78" w14:textId="6397D32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2020</w:t>
      </w:r>
    </w:p>
    <w:p w14:paraId="0ED189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7832F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EC15C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FDB40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1F179FD" w14:textId="63A8A67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2018</w:t>
      </w:r>
    </w:p>
    <w:p w14:paraId="57E1D7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E0E3A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E3A4AB" w14:textId="6EDC9F5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garnet-purple colored, the 2018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slowly emerges from the glass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notes of blackcurrant cordial, ripe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plums, boysenberries and Black Forest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with hints of violets, star anise, cracked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pepper, raspberry leaves and pencil lead,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touch of garrigue. Medium to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delivers impactful black fruit layers,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creating a beguiling sense of richness that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countered by invigorating freshness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great poise, framed by super ripe, plush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beautiful tension, finishing on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fragrant earth note and, finally, lots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sparks."(99+pts)</w:t>
      </w:r>
    </w:p>
    <w:p w14:paraId="0F3114E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68FCBC02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13771-13772</w:t>
      </w:r>
    </w:p>
    <w:p w14:paraId="42C598D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Othello Red - Vintage 2018</w:t>
      </w:r>
    </w:p>
    <w:p w14:paraId="3185D4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62CEB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60D8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24D13B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1F9EE4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C38013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93E537" w14:textId="323595A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CD2BF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411CC3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L'Essential, Domaine des Remizieres</w:t>
      </w:r>
    </w:p>
    <w:p w14:paraId="078E83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6519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E955B1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62D3F87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Bastide Blanche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EED4C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66215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1A36C3" w14:textId="2EC94B43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</w:t>
      </w:r>
    </w:p>
    <w:p w14:paraId="52B3B22D" w14:textId="16D3B482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C7524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Sauvageonne (Wines </w:t>
      </w:r>
    </w:p>
    <w:p w14:paraId="43AD014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17E30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Montpeyroux - Vintage 1992</w:t>
      </w:r>
    </w:p>
    <w:p w14:paraId="326E6222" w14:textId="265F651C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Doree, Domaine l'Aigueliere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B78838" w14:textId="4E3F570D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F1AC54" w14:textId="5C6AA83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Rousse, Domaine l'Aigueliere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6CE0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DFA5C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5E8E325" w14:textId="5807D90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1990</w:t>
      </w:r>
    </w:p>
    <w:p w14:paraId="325EE0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Gallina di Nieve, B. Giacosa</w:t>
      </w:r>
    </w:p>
    <w:p w14:paraId="7CD680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01A33C25" w14:textId="3F496FB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Barbareso Gallina is simply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awesome. The wine boasts a seamless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red fruits in a soft, generous style.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Barbaresco possesses impeccable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tons of class. Floral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bright red fruits provide lift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finish, adding lov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ely balance to the dense fruit.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the most approachable of Giacosa's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1990s but has plenty of stuffing to last another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twenty years. The 1978 is still going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strong."(94pts VM)</w:t>
      </w:r>
    </w:p>
    <w:p w14:paraId="6E4716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2F976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Brancaia</w:t>
      </w:r>
    </w:p>
    <w:p w14:paraId="14CF894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Brancaia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D3551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E7458C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Friuli Isonzo</w:t>
      </w:r>
    </w:p>
    <w:p w14:paraId="307F9DA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No. 3, Bressan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CF8F5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BBED7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Siepi</w:t>
      </w:r>
    </w:p>
    <w:p w14:paraId="7F92437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Marchesi Mazzei,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33775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di Fonterutoli </w:t>
      </w:r>
    </w:p>
    <w:p w14:paraId="3676EEB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B1E59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C0866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Sodole</w:t>
      </w:r>
    </w:p>
    <w:p w14:paraId="6EF1D78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Strozzi lstl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E5CD9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0C6C8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34AC2EA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Terrine, Castello della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861AE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Paneretta (Wines Located</w:t>
      </w:r>
    </w:p>
    <w:p w14:paraId="4FC1E049" w14:textId="3FB7DA5A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BC6335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Terrine, Castello della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ACCD9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Paneretta (Wines Located</w:t>
      </w:r>
    </w:p>
    <w:p w14:paraId="49575DFD" w14:textId="46DC74C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7BD87B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0CDC1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716418F2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Cerequio, R. Voerzio 2bn, 1nl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81DFD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(94pts VM)</w:t>
      </w:r>
    </w:p>
    <w:p w14:paraId="21A2D98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Villa, R. Seghesio bn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8073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DE286F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65FB65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50E261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Castiglione, Vietti</w:t>
      </w:r>
    </w:p>
    <w:p w14:paraId="17D097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55AE2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066CD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2002</w:t>
      </w:r>
    </w:p>
    <w:p w14:paraId="7389BB0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05D82C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15A2CB" w14:textId="5573457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displaying fabulous notes of honeysuckle,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blossom, citrus oil, and hints of brioche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white currant. Full-bodied with terrific acidity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layered, concentrated finish..."(96pts)</w:t>
      </w:r>
    </w:p>
    <w:p w14:paraId="5F130D3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EF4ED9" w14:textId="4CBAEF1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</w:t>
      </w: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</w:t>
      </w:r>
    </w:p>
    <w:p w14:paraId="0FB0C070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13808-13813</w:t>
      </w:r>
    </w:p>
    <w:p w14:paraId="0AD347D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2006</w:t>
      </w:r>
    </w:p>
    <w:p w14:paraId="667854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15852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20AB87" w14:textId="7903108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"Krug 2006 Vintage is bright, tense and full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energy. Lemon confit, pastry, chamomile, dried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tangerine oil all race out of the glass.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breadth of the Pinot comes through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and finish, as the 2006 gains power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resonance with a bit of aeration. Light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inflections, along with hints of almond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spice, open up later, adding further shades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nuance. Although it has just been released,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is unusually open and a real pleasure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today. In most vintages, Krug demands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cellaring, but in the 2006 readers will find a Krug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that is superb, even in the early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going."(97 pts VM)</w:t>
      </w:r>
    </w:p>
    <w:p w14:paraId="116122E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683B42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5A23E2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C36B0F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309F7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961A17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17C564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05D76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D25517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BB28A1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692C2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CCF1DF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0BE8CF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32A49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6E10BE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293391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0332C0" w14:textId="3A7289B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BEDD7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2013</w:t>
      </w:r>
    </w:p>
    <w:p w14:paraId="134235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CRU, Essentials</w:t>
      </w:r>
    </w:p>
    <w:p w14:paraId="6E01EC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DC092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657FECD" w14:textId="5719F4D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D6CBF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1994</w:t>
      </w:r>
    </w:p>
    <w:p w14:paraId="235AFC13" w14:textId="601BFD41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Coche-Dury</w:t>
      </w:r>
    </w:p>
    <w:p w14:paraId="748533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sdc, cuc (Wines Located in Delaware)</w:t>
      </w:r>
    </w:p>
    <w:p w14:paraId="2A3FE956" w14:textId="474B1BE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Burgundy doesn't get much silkier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than this. As you sip this nectar, it glides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palate like double 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ream. Full-bodied.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toasted oak, honey, wet earth, spice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bean character. Classy, supple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70E756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5DEA5FD" w14:textId="7E23F8F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1985</w:t>
      </w:r>
    </w:p>
    <w:p w14:paraId="7992E2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12F52D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ltl, sdc (Wines Located in Delaware)</w:t>
      </w:r>
    </w:p>
    <w:p w14:paraId="59BF2690" w14:textId="621F8AD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some lightening at the edge.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fragrance of smoked meat, cassis,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olives is followed by a rich,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velvety-textured wine that is just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 to reach its apogee."(91pts)</w:t>
      </w:r>
    </w:p>
    <w:p w14:paraId="153741C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3E30C25" w14:textId="19D2C14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55984C" w14:textId="41F6A77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46C05F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1F34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cuc (Wines Located in Delaware)</w:t>
      </w:r>
    </w:p>
    <w:p w14:paraId="465808BA" w14:textId="2CAC8F3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Lafite possesses a dark, dense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rim. Spectacular aromatics offer jammy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fruits intertwined with lead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pencil, mineral, and smoky wo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 scents.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finish lasts for nearly a minute.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modern day equivalent of Lafite-Rot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hschild's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1959 An amazing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achievement!..."(100pts)</w:t>
      </w:r>
    </w:p>
    <w:p w14:paraId="3A5392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32524AF" w14:textId="454CE30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FD132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13818-13819</w:t>
      </w:r>
    </w:p>
    <w:p w14:paraId="31D5C21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2020</w:t>
      </w:r>
    </w:p>
    <w:p w14:paraId="708412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 Florsheim, Frauenberg, Grosses Gewachs, Keller</w:t>
      </w:r>
    </w:p>
    <w:p w14:paraId="15CB39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79FCC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2E2792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54E2BA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2EE5E4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A34F69" w14:textId="31AF875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2A60E2" w14:textId="1B359E6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1970</w:t>
      </w:r>
    </w:p>
    <w:p w14:paraId="5DD3B4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DB199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nc, excellent color (Wines </w:t>
      </w:r>
    </w:p>
    <w:p w14:paraId="41612C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5DF466" w14:textId="544EF16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good mature color, distinctly sweet, sound,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well."(3 stars MB)</w:t>
      </w:r>
    </w:p>
    <w:p w14:paraId="7175B7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C062BC3" w14:textId="01A966D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Mondon - Vintage 1966</w:t>
      </w:r>
    </w:p>
    <w:p w14:paraId="23C9BE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DA09B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stl, outstanding color (Wines Located</w:t>
      </w:r>
    </w:p>
    <w:p w14:paraId="657FA9AF" w14:textId="313CA226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D9D86D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F4C1338" w14:textId="4514104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14:paraId="348A2F1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43CBC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5ts, 1hs, 2bsl, 1ll, 1sdc, 4nc, </w:t>
      </w:r>
    </w:p>
    <w:p w14:paraId="191F0B5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570308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AD1DF8" w14:textId="2BD520A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been fully mature and delicious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many years, so I was not surprised by how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this bottle was. It has always been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 for the vintage - complex,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and the quintessentially elegant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Bordeaux. This beauty continues to reveal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fragrance and finesse that one expects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Lafite-Rothschild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so rarely finds. A fragrant,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bouquet of cedar, herbs, vanillin,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and coffee is followed by a soft, gentle,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graciously-constructed wine with sweet layers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fruit"(92pts)</w:t>
      </w:r>
    </w:p>
    <w:p w14:paraId="2D636DE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A7C7409" w14:textId="1027D0E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1959</w:t>
      </w:r>
    </w:p>
    <w:p w14:paraId="737C68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6CD00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sdc, ssos, cuc, outstanding color </w:t>
      </w:r>
    </w:p>
    <w:p w14:paraId="01923C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C7B20E" w14:textId="1BE702E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"First up was 1959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 Brion, which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a spectacular nose of chocolate and tobacco.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was plenty of zip left in it with some band-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aid, charcoal and gravel aromas to add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 I could sense how long the palate was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before I tasted it, and it was terrific and sensual,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chocolatey, creamy and tasty greatness.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was lots of gravel on the finish,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Hamburger found a particular freshness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it."(98pts JK)</w:t>
      </w:r>
    </w:p>
    <w:p w14:paraId="3906B1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0C43EFB" w14:textId="39EE4F7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Gaffeliere - Vintage 1970</w:t>
      </w:r>
    </w:p>
    <w:p w14:paraId="13B100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6EBAC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3vhs, 1hs, 4gsl, 1wisl, excellent color </w:t>
      </w:r>
    </w:p>
    <w:p w14:paraId="1B0015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4396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E7D4F0" w14:textId="0CBC021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Badette - Vintage 1966</w:t>
      </w:r>
    </w:p>
    <w:p w14:paraId="5CE0E4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3AA3A4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4hs, 2hwisl, 1nl, 2ssos, excellent </w:t>
      </w:r>
    </w:p>
    <w:p w14:paraId="32F75C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5693C61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23A9AF" w14:textId="25F5229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14:paraId="3931A1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09A5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4vhs, 4hs, 8hbsl, 1wisl, 1ll, 2cc, 1nc, </w:t>
      </w:r>
    </w:p>
    <w:p w14:paraId="4D225C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3A3198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CFC159" w14:textId="2F23F2F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Lafite had a bit of volatile acidity to it,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nice pencil, cedar and roasted fruit behind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it. It was tender and slightly rich in the mouth,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leathery finish."(93pts JK)</w:t>
      </w:r>
    </w:p>
    <w:p w14:paraId="7B394C5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6032C414" w14:textId="2DC12BC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ases - Vintage 1970</w:t>
      </w:r>
    </w:p>
    <w:p w14:paraId="169913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9958B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4vhs, 5hs, 10stl, 1ltl, excellent color </w:t>
      </w:r>
    </w:p>
    <w:p w14:paraId="49062C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E426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7B7E737" w14:textId="7297BDC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1970</w:t>
      </w:r>
    </w:p>
    <w:p w14:paraId="552DEA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D944D7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3vhs,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6stl, 3ll, 4nc, 1-taped </w:t>
      </w:r>
    </w:p>
    <w:p w14:paraId="1D6D06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label, excellent color (Wines Located in </w:t>
      </w:r>
    </w:p>
    <w:p w14:paraId="7AACC8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990CB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788E499" w14:textId="31731F5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1959</w:t>
      </w:r>
    </w:p>
    <w:p w14:paraId="59B6BC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27A36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lstl, nl, spc, nc, outstanding color </w:t>
      </w:r>
    </w:p>
    <w:p w14:paraId="357FF5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E63CD3" w14:textId="459B2B2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Lynch had a sexy, sweet nose that was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and full of chocolate, carob and caramel.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was great dust and spice here. Its 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gorgeous, make that soft and gorgeous,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moving in slow motion like a good Pantene hair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commercial. Plush and lush,(94+pts)</w:t>
      </w:r>
    </w:p>
    <w:p w14:paraId="00B82C8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49090D5" w14:textId="50357D8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14:paraId="2910FC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BBECC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3vhs, 2gsl, 1stl, 1tl, 1hcuc, 1cc, </w:t>
      </w:r>
    </w:p>
    <w:p w14:paraId="31BEF1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0548C1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9E2FE6" w14:textId="4E2C65B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drank a lot of this in Paris when I lived there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mid-1980s. And I had a bottle this summer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well. Always outstanding. Shows intense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prune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Full, velvety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long. This is a beautiful Bordeaux. At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peak."(92pts WS)</w:t>
      </w:r>
    </w:p>
    <w:p w14:paraId="5EA07E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123C01" w14:textId="70B94DD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Maucaillou - Vintage 1966</w:t>
      </w:r>
    </w:p>
    <w:p w14:paraId="2C94D1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643C8F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2bsl, 1nl, outstanding color (Wines </w:t>
      </w:r>
    </w:p>
    <w:p w14:paraId="024B77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3CB7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555B17" w14:textId="66B8CBFA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13832-13833</w:t>
      </w:r>
    </w:p>
    <w:p w14:paraId="0D945C52" w14:textId="6B2AF1B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1959</w:t>
      </w:r>
    </w:p>
    <w:p w14:paraId="0FA67C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11245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gsl, nc, outstanding color (Wines </w:t>
      </w:r>
    </w:p>
    <w:p w14:paraId="3500C6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A7BB18" w14:textId="1171F84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blown away by this Mouton, which to 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one of the three greatest Moutons made in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thirty-five years (1982 and 1986 being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others) This particular bottle was astonishingly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and unevolved, with a black/purple color,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huge, yet still youthful nose of cassis, minerals,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oak. Exceptionally powerful and super-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extracted, with the fruit supported by high levels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some lusty quantities of It may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a 100-year wine!"(100pts)</w:t>
      </w:r>
    </w:p>
    <w:p w14:paraId="5DC1475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 $2000-2800</w:t>
      </w:r>
    </w:p>
    <w:p w14:paraId="5ADA69E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81CF36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ll, htl, taped label, </w:t>
      </w:r>
    </w:p>
    <w:p w14:paraId="59B3346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stc, outstanding color </w:t>
      </w:r>
    </w:p>
    <w:p w14:paraId="4AEF0A4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6AD12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E60926" w14:textId="316E5D8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1959</w:t>
      </w:r>
    </w:p>
    <w:p w14:paraId="46F9E4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BAE9A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2stl, 1nl, mahagony color (Wines </w:t>
      </w:r>
    </w:p>
    <w:p w14:paraId="745B51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79DA78" w14:textId="1B30987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"Richly coloured from the start, a deep,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somewhat musky nose, soft ripe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luscious..."(5 stars MB)</w:t>
      </w:r>
    </w:p>
    <w:p w14:paraId="69BF2A1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5BFE34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1969</w:t>
      </w:r>
    </w:p>
    <w:p w14:paraId="0D7E99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Vienot</w:t>
      </w:r>
    </w:p>
    <w:p w14:paraId="4CC5FA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2-4.5cm bc, 1-5.5cm bc, 5bsl, 1stl, 1sdc, </w:t>
      </w:r>
    </w:p>
    <w:p w14:paraId="62252D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1tvl, 3ssos, excellent color (Wines </w:t>
      </w:r>
    </w:p>
    <w:p w14:paraId="47520B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83FF6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EA4A3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1969</w:t>
      </w:r>
    </w:p>
    <w:p w14:paraId="4A2E0F7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Vienot</w:t>
      </w:r>
    </w:p>
    <w:p w14:paraId="641479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lbsl, ssos, excellent color (Wines </w:t>
      </w:r>
    </w:p>
    <w:p w14:paraId="008947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7BB74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33E2C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1969</w:t>
      </w:r>
    </w:p>
    <w:p w14:paraId="279007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Vienot</w:t>
      </w:r>
    </w:p>
    <w:p w14:paraId="5B8B36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06BC7E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4B330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7F1710E" w14:textId="5A76247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1974</w:t>
      </w:r>
    </w:p>
    <w:p w14:paraId="148AF3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31BD0D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2lstl, 1nl, outstanding color (Wines </w:t>
      </w:r>
    </w:p>
    <w:p w14:paraId="3CBA48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053B26" w14:textId="468F549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bottle, from a cold, damp cellar, was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condition. The wine revealed a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color with some amber at the edge.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spicy, coffee, herb, and curranty nose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jumped from the glass. "(93pts)</w:t>
      </w:r>
    </w:p>
    <w:p w14:paraId="13BB10D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A814E57" w14:textId="35E927F2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A7115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1988</w:t>
      </w:r>
    </w:p>
    <w:p w14:paraId="2D51C1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47085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 (Wines Located in Delaware)</w:t>
      </w:r>
    </w:p>
    <w:p w14:paraId="009FAFE7" w14:textId="7A6ABC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"Concentrated, mellow, oaky, lovely. Real depth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complexity on both the nose and the palate.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marked by the oak. Full, firm, excellent,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old-vine, creamy fruit. Quite lovely.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fine."(18.5/20 CC)(18.5/20 CC)</w:t>
      </w:r>
    </w:p>
    <w:p w14:paraId="092BD7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71EEBEF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1992</w:t>
      </w:r>
    </w:p>
    <w:p w14:paraId="6F2219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0A4502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DF01D2" w14:textId="12D441F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"at full maturity and pleasures to drink."(95+pts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JK)</w:t>
      </w:r>
    </w:p>
    <w:p w14:paraId="6555C0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5BBB94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14:paraId="2DBE99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Tollot-Beaut</w:t>
      </w:r>
    </w:p>
    <w:p w14:paraId="041C47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4BEAAF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6DC09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825897" w14:textId="6D218B9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498D7C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Jamet</w:t>
      </w:r>
    </w:p>
    <w:p w14:paraId="53F717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1028DAB" w14:textId="44E5E99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"I was able to taste multiple barrels of the 2014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Jean-Paul and it appears to be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er, more linear and classic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majority of the barrels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ruby/purple colors, textbook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olives, pepper, violets and raspberry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and medium-bodied richness and depth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acidity. There's good concentration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but the acid balance will be something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watch."(90-92pts)</w:t>
      </w:r>
    </w:p>
    <w:p w14:paraId="2A01A0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B86983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Etienne Calsac Vintage Champagne - Vintage 2015</w:t>
      </w:r>
    </w:p>
    <w:p w14:paraId="1589FE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Maladries</w:t>
      </w:r>
    </w:p>
    <w:p w14:paraId="69F069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bottle owc's (Wines Located in </w:t>
      </w:r>
    </w:p>
    <w:p w14:paraId="470DA3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4A4E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AAA7D0B" w14:textId="4CAE3FF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8BFB1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13844-13845</w:t>
      </w:r>
    </w:p>
    <w:p w14:paraId="5A2D8BDB" w14:textId="66EBC95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2019</w:t>
      </w:r>
    </w:p>
    <w:p w14:paraId="205B48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8EE69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D48C572" w14:textId="79A294AA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3AAE11E" w14:textId="7B5FF24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has a glorious bouquet of cigar humidor,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black fruit and a touch of black truffle,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complex and quite compelling. 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very Pauillac-inspired in style, and finely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with chiseled tannins. Displaying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clarity and salinity on the finish, this feels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persistent and utterly charming."(98pts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D8B12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B4C6B2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DB78A3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653D372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7A3D6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921E31" w14:textId="53D994E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9CF0D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2018</w:t>
      </w:r>
    </w:p>
    <w:p w14:paraId="43CFC33E" w14:textId="4651642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MCMLV, H. Lignier</w:t>
      </w:r>
    </w:p>
    <w:p w14:paraId="1481ED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77888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28817E" w14:textId="34C075F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bit more volume and better mid-palate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rich and caressing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coat the palate with dry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as the old vines are in evidence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very firm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built-to-age finish. "(92-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BH)</w:t>
      </w:r>
    </w:p>
    <w:p w14:paraId="41FC8F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112A1FB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2014</w:t>
      </w:r>
    </w:p>
    <w:p w14:paraId="180F4DD4" w14:textId="3405674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O. Bernstein</w:t>
      </w:r>
    </w:p>
    <w:p w14:paraId="1E2987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A327B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24EC4A" w14:textId="3E9CDC6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 wild, highly complex nose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dried rose, minerals, smoked meat,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a note of caramel Plush and smooth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with terrific flavor definition and a light touch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flavors of red berries, spices and dried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Offers outstanding breadth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sweetness, with a late note of tart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perfuming and extending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VM)</w:t>
      </w:r>
    </w:p>
    <w:p w14:paraId="4B89C1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$2600-3200</w:t>
      </w:r>
    </w:p>
    <w:p w14:paraId="7EC7A37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4BD6152B" w14:textId="2291A5CA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</w:t>
      </w:r>
    </w:p>
    <w:p w14:paraId="6EF6FA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owc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</w:t>
      </w:r>
    </w:p>
    <w:p w14:paraId="140223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20BE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503FF09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3FFD2FA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1A54B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Garys' Vineyard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2FCC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B8343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49B7C3FF" w14:textId="42A49B2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2013</w:t>
      </w:r>
    </w:p>
    <w:p w14:paraId="29E6F9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1CF726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81CF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1F07A13E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13851-13853</w:t>
      </w:r>
    </w:p>
    <w:p w14:paraId="02C1992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Christopher Pinot Noir - Vintage 2015</w:t>
      </w:r>
    </w:p>
    <w:p w14:paraId="581C0C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Basalte</w:t>
      </w:r>
    </w:p>
    <w:p w14:paraId="471F67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E2AB1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4CB645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9D4E0D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C1F79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4415C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104366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A8EA3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2DE1B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2011</w:t>
      </w:r>
    </w:p>
    <w:p w14:paraId="3B385F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7CC10C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0F24D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104C1D8" w14:textId="5D32C43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8D335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1966</w:t>
      </w:r>
    </w:p>
    <w:p w14:paraId="79F863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491F85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excellent color and condition (Wines </w:t>
      </w:r>
    </w:p>
    <w:p w14:paraId="5961EE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DC65E3" w14:textId="50D33E7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1966 La Chapelle's bouquet possessed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spectacular and persistent aromas of 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in the vertical tasting. Dried herbs,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soy, roasted duck, grilled steak,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copious quantities of cassis, blackberry,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soared from the glass of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spectacularly fragrant effort."(94pts)</w:t>
      </w:r>
    </w:p>
    <w:p w14:paraId="253D94E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6870B4F" w14:textId="7522D34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1985</w:t>
      </w:r>
    </w:p>
    <w:p w14:paraId="45C9AC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64FB77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010764" w14:textId="1563F65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a classic bottle, as good as this vintage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get. There were aromas of vanilla, cream,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sweet white sugar. Its palate was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strong, and I wrote how this is the forgotten,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DP."(96pts)</w:t>
      </w:r>
    </w:p>
    <w:p w14:paraId="6C8565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8B992E" w14:textId="7F9DC7A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8056B3" w14:textId="4ECD0AA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2016</w:t>
      </w:r>
    </w:p>
    <w:p w14:paraId="788AD4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1059EF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FB12D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7EC391" w14:textId="515DBC7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Pavie a blend of 60% Merlot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 Cabernet Fra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nc. Very deep purple-black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needs a little coaxing to begin, slowly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to reveal a fragrant perfume of violets,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cherries, crushed blueberries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eucalyptus over a core of preserved plums,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kirsch, black raspbe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rries and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hints of licorice and chargrilled meat.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built like a brick house, it has a solid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foundation of firm, super ripe, grainy tannins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 freshness interknit with the black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and minerally layers, finishing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very decadent. Superb!"(100pts)</w:t>
      </w:r>
    </w:p>
    <w:p w14:paraId="5C21664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85D41AE" w14:textId="2D616D6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2016</w:t>
      </w:r>
    </w:p>
    <w:p w14:paraId="7CAD77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C186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C598F6" w14:textId="79F259F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in color, the 2016 Pontet-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Canet hits the ground running with a hedonic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Forest cake,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pie plus suggestions of candied violets,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hoisin, chocolate mint, charcuteries and forest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floor wi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a waft of star anise. Full-bodied,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profoundly layered and powerfully fruited,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built like a brick house, with very firm,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ripe, grainy tannins and harmonious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incredible length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primary and yet already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so many layers, I wouldn't be at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if this warrants the three-digit score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few years' time."(98+pts)</w:t>
      </w:r>
    </w:p>
    <w:p w14:paraId="4A89DF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46517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2009</w:t>
      </w:r>
    </w:p>
    <w:p w14:paraId="72B063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Croix Blanche, C. Tremblay</w:t>
      </w:r>
    </w:p>
    <w:p w14:paraId="73F094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7BBA7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8AC89F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2008</w:t>
      </w:r>
    </w:p>
    <w:p w14:paraId="0E34DD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Feusselottes, C. Tremblay</w:t>
      </w:r>
    </w:p>
    <w:p w14:paraId="1D1CE1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559EC5" w14:textId="6B541DC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still fairly raw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completed malo though the palate impression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elegance and refinement with a textured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feel and ample minerality on the linear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lingering finish."(88-91pts BH)</w:t>
      </w:r>
    </w:p>
    <w:p w14:paraId="01B8C42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8491AA7" w14:textId="4F4E02B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17904B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C. Tremblay</w:t>
      </w:r>
    </w:p>
    <w:p w14:paraId="15A91A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4E53CC" w14:textId="73F22A9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extremely ripe nose, indeed this borders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surmature with an intense purple fruit nose,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particular spiced plum that precedes a textured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supple mouth feel that culminates in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punchy, detailed and impressively persistent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"(88-91pts BH)</w:t>
      </w:r>
    </w:p>
    <w:p w14:paraId="6BF170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8080E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2016</w:t>
      </w:r>
    </w:p>
    <w:p w14:paraId="64DEB6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ys</w:t>
      </w:r>
    </w:p>
    <w:p w14:paraId="4F12D5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09A3F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3AB079" w14:textId="0BE9A26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a little closed after its recent bottling,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Clos des Lambrays Grand Cru exhibits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cassis, raspberries, currant leaf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potpourri. On the palate, it's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ample and layered, with fine-grained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creditable concentration and juicy acids,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concluding with a fragrant finish. This isn't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or multidimensional as the 2015 rendition,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it'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 elegant middle-weight Clos des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Lambrays that should drink well for 20 years 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more. Morey-Saint-Denis was spared hail in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and 2016 thus delivered the largest yield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recorded at the Clos since 1999. It was vinified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around 85% whole cluster, and the finished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 of 3.46 is only a touch lower than the 2015's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 of 3.48."(93pts)</w:t>
      </w:r>
    </w:p>
    <w:p w14:paraId="7A90D5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15D093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1989</w:t>
      </w:r>
    </w:p>
    <w:p w14:paraId="093672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Jean Trapet, Domaine Trapet</w:t>
      </w:r>
    </w:p>
    <w:p w14:paraId="08D70A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CB071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00C1D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019B8A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65CE1D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Champ, Duroche</w:t>
      </w:r>
    </w:p>
    <w:p w14:paraId="2F5D55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AB60B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D1487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BD6811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F22D9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Cherbaudes, Vieilles Vignes, Fourrier</w:t>
      </w:r>
    </w:p>
    <w:p w14:paraId="37093D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A45B2C" w14:textId="1A31935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riper nose is composed by notes of poached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a port-like nose yet the aromas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fresh. There is excellent volume and mid-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density to the caressing middle weight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also exude evident minerality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powerful and pit-fruit inflected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finish."(89-92pt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354A7A2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3D1BD7" w14:textId="7ECB04A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1996</w:t>
      </w:r>
    </w:p>
    <w:p w14:paraId="1461A9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Trapet</w:t>
      </w:r>
    </w:p>
    <w:p w14:paraId="01A7B5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F1801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0CCE9A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2000</w:t>
      </w:r>
    </w:p>
    <w:p w14:paraId="302D4A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J.L. Trapet</w:t>
      </w:r>
    </w:p>
    <w:p w14:paraId="5493F9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DDFB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024F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2020</w:t>
      </w:r>
    </w:p>
    <w:p w14:paraId="59B373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547118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1B506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D2393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E9D7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2019</w:t>
      </w:r>
    </w:p>
    <w:p w14:paraId="1D0CD2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J.M. Fourrier</w:t>
      </w:r>
    </w:p>
    <w:p w14:paraId="10009F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2F6A9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D986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313799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2003</w:t>
      </w:r>
    </w:p>
    <w:p w14:paraId="4D2BD6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Lafarge</w:t>
      </w:r>
    </w:p>
    <w:p w14:paraId="25D539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00D9B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006BD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C355E2A" w14:textId="1ED5C4B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66A30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Orveaux, S. Cathiard</w:t>
      </w:r>
    </w:p>
    <w:p w14:paraId="72D63D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45405E" w14:textId="77E2590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Vosne-Romanée 1er Cru En Orveau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first of Sebastien Cathiard's cuvées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its malolactic. The nose is tightly wound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subtle oyster shell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estuarine scents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infusing the dark berry fruit, only reluctantly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 (unlike the more expressive and open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Reignots). The palate is sorbet fresh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but linear and correct, perhaps the 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conservative and "classic" of Cathiard's 2015s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surely with a propensity to age over many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One of the most enigmatic of the domaine's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2015, undeniably it is full of class."(93-95pts)</w:t>
      </w:r>
    </w:p>
    <w:p w14:paraId="57C319F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2C7B49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2005</w:t>
      </w:r>
    </w:p>
    <w:p w14:paraId="726867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Charrons, A. Ente</w:t>
      </w:r>
    </w:p>
    <w:p w14:paraId="2A5DB8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2EC057" w14:textId="49668A8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"Pure aromas of peach, nectarine and spice. Fat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smooth and elegant, with good precision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to its chewy peach flavor. Fi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nishes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whiplash of gingery spice."(89-92pts VM)</w:t>
      </w:r>
    </w:p>
    <w:p w14:paraId="76959C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4982A80" w14:textId="4D7ED3F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3CA356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14:paraId="612829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06F2C9" w14:textId="243164C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touch of matchstick character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and citrus aromas that introduce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well-detailed and nicely concentrated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exude a subtle minerality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clean, dry and focused finale."(90-92pts BH)</w:t>
      </w:r>
    </w:p>
    <w:p w14:paraId="7D9CC9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lot $400-600</w:t>
      </w:r>
    </w:p>
    <w:p w14:paraId="02E3AFB3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13874-13875</w:t>
      </w:r>
    </w:p>
    <w:p w14:paraId="73D80AF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14:paraId="422994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5037A8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098E2C" w14:textId="7876D4E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notably ripe but still reasonably classic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Pucelles nose of honeysuckle, citrus and white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orchard fruit aromas, in particular pear, leads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forward and wonderfully opulent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brim with dry extract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coats the palate on the refined and impressively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nish."(93pts BH)</w:t>
      </w:r>
    </w:p>
    <w:p w14:paraId="1E9FEBA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8202BF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542F1A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43D6E8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C7241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C04C6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140520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98AAD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6ADFE0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Cailleret, J. Chartron</w:t>
      </w:r>
    </w:p>
    <w:p w14:paraId="29C52C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C4193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BF274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251EBF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2020</w:t>
      </w:r>
    </w:p>
    <w:p w14:paraId="3BD626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218305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A7238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E2CDD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9FEF48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2020</w:t>
      </w:r>
    </w:p>
    <w:p w14:paraId="44F91B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Charmois, J.C. Bachelet</w:t>
      </w:r>
    </w:p>
    <w:p w14:paraId="239324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EE81B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6A109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50B160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55589B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Pierre-Yves Colin Morey</w:t>
      </w:r>
    </w:p>
    <w:p w14:paraId="4348D3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FF1E27E" w14:textId="1BB16B8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clean and precise bouquet -- a bouquet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steely gaze. The palate is clean and fresh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lovely bead of acidity interwoven through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brioche and walnut-tinged fruit, gently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towards a very harmonious finish."(91-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7D8AFB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7DA789A" w14:textId="159654E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2015</w:t>
      </w:r>
    </w:p>
    <w:p w14:paraId="735186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Pierre-Yves Colin Morey</w:t>
      </w:r>
    </w:p>
    <w:p w14:paraId="19B43F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C94D69" w14:textId="75AD444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well-layered nose combines notes of petrol,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a nicely broad range of white orchard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scents. The mouth feel of the medium weight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is also really quite sedu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ctive thanks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 of sappy dry extract that buffers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moderately firm acid spine shaping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 finish that is just as persistent if perhaps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quite as complex, at least not today."(89-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 BH)</w:t>
      </w:r>
    </w:p>
    <w:p w14:paraId="44AB60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DA8BB2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4D203C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Clos de Mon Plaisir, Roulot</w:t>
      </w:r>
    </w:p>
    <w:p w14:paraId="68B649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7B15E812" w14:textId="3279A3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"...strong pear aromas trimmed with interesting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fennel 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otes are framed by a gentle touch of pain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grillé and introduce very fresh, intense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flavors that possess plenty of muscle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size yet the persistent finish remains notably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fine."(91pts BH)</w:t>
      </w:r>
    </w:p>
    <w:p w14:paraId="1274F35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BA789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5552BE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Clos de Mon Plaisir, Roulot</w:t>
      </w:r>
    </w:p>
    <w:p w14:paraId="62718D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BE4819" w14:textId="75AC7BA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slightly reduced though it does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prevent the ripe peach, spiced pear and baked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aromas from expressing themselves,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leading to fresh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sweet and concentrated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unusually rich even by the usual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standards of this wine; indeed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carries the weight and power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Bienvenues or top 1er. An altogether admirable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and most promising."(89-92pts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2BE0C8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983C1D3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13884-13885</w:t>
      </w:r>
    </w:p>
    <w:p w14:paraId="7EAFB0B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2008</w:t>
      </w:r>
    </w:p>
    <w:p w14:paraId="351A45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Collection</w:t>
      </w:r>
    </w:p>
    <w:p w14:paraId="4BE919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Sebastiao Salgado, 4x1 bottle ogb's </w:t>
      </w:r>
    </w:p>
    <w:p w14:paraId="487830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EAD96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DA311E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3F250F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Sebastiao Salgado, 4x1 </w:t>
      </w:r>
    </w:p>
    <w:p w14:paraId="1219C8B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ogb's (Wines Located </w:t>
      </w:r>
    </w:p>
    <w:p w14:paraId="0236B17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741C0B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Champigny - Vintage 2015</w:t>
      </w:r>
    </w:p>
    <w:p w14:paraId="008A50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Rougeard</w:t>
      </w:r>
    </w:p>
    <w:p w14:paraId="5540DA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193C94" w14:textId="6EE626C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"Fruity and floral on the nose with an edge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smoke. Big boned and intense, but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smoothness to this wine, with lots of raspberry,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cranberry, and cherry, silky tannins and a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cool finish."(93pts VM)</w:t>
      </w:r>
    </w:p>
    <w:p w14:paraId="6635D25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9D2EC2F" w14:textId="434478F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Cervaro della Sala - Vintage 2019</w:t>
      </w:r>
    </w:p>
    <w:p w14:paraId="6BBB90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15AC1E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F4E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70E441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2011</w:t>
      </w:r>
    </w:p>
    <w:p w14:paraId="5957EF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1D97F2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9356C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A3B6FD" w14:textId="48E142F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"Soft silky and accessible, the Barbaresco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wonderfully open and expressive, as 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wines are in this vintage. Kirsch, hard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candy and floral notes add nuance over time.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 is mid-weight and gracious, with gorgeous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 and plenty of brightness,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within the context of the year."(94pts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4AFC5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2D25B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 Pingus - Vintage 2001</w:t>
      </w:r>
    </w:p>
    <w:p w14:paraId="7D0BF4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FFFDA9" w14:textId="6E04396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"...great fruit on the attack along with huge body,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notes of grilled meats intermixed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herbs, pepper, spice box, cigar smoke,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copious quantities of barbecue smoke-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infused blackberry and cassis flavors."(95pts)</w:t>
      </w:r>
    </w:p>
    <w:p w14:paraId="5AB30CD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2017DA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2016</w:t>
      </w:r>
    </w:p>
    <w:p w14:paraId="2E3D99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Gratal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lops, A. Palacios</w:t>
      </w:r>
    </w:p>
    <w:p w14:paraId="0C3C61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with no lid (Wines </w:t>
      </w:r>
    </w:p>
    <w:p w14:paraId="037270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54EF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6B20C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2016</w:t>
      </w:r>
    </w:p>
    <w:p w14:paraId="21D614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Laderas de Pizarra, A. Palacios</w:t>
      </w:r>
    </w:p>
    <w:p w14:paraId="2CEE2B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04F8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BFE7A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2005</w:t>
      </w:r>
    </w:p>
    <w:p w14:paraId="3A27C9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364D5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E2204D" w14:textId="52990BE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Proprietary Red is mainly sourced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To Kalon vineyard and is composed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58% Cabernet Sauvignon, 23% Cabernet Franc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19% Petit Verdot. Deep garnet-brick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features a wonderfully spicy nose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fenugreek, cumin seed and cloves over a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plum preserves, tobacco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soil with a hint of dried rosemary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lamb. The palate is full-bodied, rich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with plush tannins and wonderfully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exotic spices on the long finish."(96pts)</w:t>
      </w:r>
    </w:p>
    <w:p w14:paraId="48FDF7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20229F6" w14:textId="34E15B0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2019</w:t>
      </w:r>
    </w:p>
    <w:p w14:paraId="38109D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96545C" w14:textId="244FF58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2019 Ovid is fab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ulous. Rich, inky and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light on its feet, the 2019 captures so much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makes this site so special."(96-99pts VM)</w:t>
      </w:r>
    </w:p>
    <w:p w14:paraId="252F2D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DF37C2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2016</w:t>
      </w:r>
    </w:p>
    <w:p w14:paraId="20EE96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7C08A8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85FABF" w14:textId="4E2A220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colored, the 2016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Le Moulin Rouge Pisoni Vineyard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baked redcurrant, cranberry pie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with hints of menthol, underbrush,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truffles and new leather. The palate is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plush and spicy in the mouth, with plenty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juicy fruit and a refreshing lift on the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"(91pts)</w:t>
      </w:r>
    </w:p>
    <w:p w14:paraId="59F1477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850083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5157C0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2E8F59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6EB131" w14:textId="0675DE7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Le Moulin Rouge Pisoni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medium ruby-purple in color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warm black cherries, red plums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with touches of black tea,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red roses and dusty soil. 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elegant and refreshing with fine-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and an earthy finish."(90-93pts)</w:t>
      </w:r>
    </w:p>
    <w:p w14:paraId="089074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CA7D1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2018</w:t>
      </w:r>
    </w:p>
    <w:p w14:paraId="7B2DFA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2DF898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350B95D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87F517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2019</w:t>
      </w:r>
    </w:p>
    <w:p w14:paraId="6765E4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4B0495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F698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439D6F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</w:t>
      </w:r>
    </w:p>
    <w:p w14:paraId="49F86D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5A90111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ED83A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29DFF8F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05E825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14BABA9E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95FAAA" w14:textId="446EA17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46BE3F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0B9AA3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9BD030" w14:textId="79EDC84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"Plenty of forest floor, raspberry, black cherry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notes are present in this wine, which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seemingly put on a lot of weight and texture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I had it last year."(95pts)</w:t>
      </w:r>
    </w:p>
    <w:p w14:paraId="5C8E79C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E2DE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2019</w:t>
      </w:r>
    </w:p>
    <w:p w14:paraId="7A75FD7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1B8AB1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D7C707" w14:textId="0A81E15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laced with the essence of dark cherry/plum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with hints of sage, mint lavender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that add character. "(96pts VM)</w:t>
      </w:r>
    </w:p>
    <w:p w14:paraId="68FB32E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DBCBB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2017</w:t>
      </w:r>
    </w:p>
    <w:p w14:paraId="1621F2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2F6606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923B70" w14:textId="6DD9945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"Creamy and unctuous on the palate,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depth, the Hudson has so much to say.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apple, orchard fruit, white flowers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range of bright aromas and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 in a bright, super-expressive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Chardonnay."(96pts VM)</w:t>
      </w:r>
    </w:p>
    <w:p w14:paraId="58FF34E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9CFCA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0E9637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33D2EA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600BFD" w14:textId="08CFEE0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"...does offer some delicate pineapple, damp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wet stones as well as a touch of white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quince. This beautifully fruited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has great acidity,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continue to drink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at least another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2AB8BB4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BF49E5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2014</w:t>
      </w:r>
    </w:p>
    <w:p w14:paraId="426BD8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3E5FB51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179AAA" w14:textId="5AF3C82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greenish hue to its light-gold color,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fresh, lively nose of poached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pears, citrus oil,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a hint of pineapple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tangerine."(96pts)</w:t>
      </w:r>
    </w:p>
    <w:p w14:paraId="7D952F0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3A97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2014</w:t>
      </w:r>
    </w:p>
    <w:p w14:paraId="65C6A5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10DAB2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210B03" w14:textId="63B9AB2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"Flirting with perfection is the 2014 Chardonnay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 Estate, from 16-year-old vines, which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great extract, richness, and plenty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tropical fruit and citrus oil."(99pts)</w:t>
      </w:r>
    </w:p>
    <w:p w14:paraId="6AB030A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476A36" w14:textId="6336393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ardonnay - Vintage 2015</w:t>
      </w:r>
    </w:p>
    <w:p w14:paraId="42C250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33989D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81749" w14:textId="22E087B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"...intense grapefruit, citrus peel, yuzu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pear notes over suggestions of crushed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struck match, baking bread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lemongrass. The palate is fine,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elegant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layered, with the tightly wound layers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glimpses at incredible depth, finishing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minerally."(100pts)</w:t>
      </w:r>
    </w:p>
    <w:p w14:paraId="4B62428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39E39C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2020</w:t>
      </w:r>
    </w:p>
    <w:p w14:paraId="381BB5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Park Avenue</w:t>
      </w:r>
    </w:p>
    <w:p w14:paraId="1A11B5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74D261" w14:textId="1C93292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laced with the essence of dried pear, spice,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confit, apple tart, spice and a hint of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oak. There's lovely depth and density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even if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narrows a bit through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mid-palate and into the finish."(90-92pts VM)</w:t>
      </w:r>
    </w:p>
    <w:p w14:paraId="38B7BB5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99D15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2017</w:t>
      </w:r>
    </w:p>
    <w:p w14:paraId="5701CC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7B1AC3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CC2DDB" w14:textId="2FA2ECB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Chardonnay Powder House Vineyard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bright, punchy and full of life. Lemon confit,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flowers, mint and almond all race out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plush yet vibrant Chardonnay. There is 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to like in this striking, delineated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 House is the one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tasting that is far showier from bottle than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was from tank. It is also the most approachable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2017 Chardonnays. For that reason,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would choose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it ahead of the 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Chardonnays in the range."(95pts VM)</w:t>
      </w:r>
    </w:p>
    <w:p w14:paraId="590825E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8A274E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7B6C34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01170C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76429A" w14:textId="3BEA418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mineral notes give the 2018 a good bit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 and tension to drive the citrus and floral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I am really looking forward to tasting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2018 after bottling, as I imagine it will be a bit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relaxed."(92-95pts VM)</w:t>
      </w:r>
    </w:p>
    <w:p w14:paraId="6BE5FF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lot $180-240</w:t>
      </w:r>
    </w:p>
    <w:p w14:paraId="7174F3A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2EB508B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721D33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42CF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11BC8C" w14:textId="323DAFA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767B15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6AEA78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89355" w14:textId="2605B9C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Chardonnay Ritchie Vineyard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translucent and weightless, yet also magnificent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depth. Graphite, slate, smoke, incense, lemon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peach emerge from the glass, but only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reluctance.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Ritchie is the 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reticent wine in this range, but it is in many ways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intriguing. Intensely mineral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nuanced, the 2013 Ritchie will thrill those lucky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to own it for another decade-plus. I can't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wait to see how this develops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bottle. The 2013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done in 100% new oak, yet there is virtually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trace of oak at all."(97pts VM)</w:t>
      </w:r>
    </w:p>
    <w:p w14:paraId="36B8E8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ECE115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727C06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1B17280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8F17BE" w14:textId="70D7532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sexiest Chardonnays in the entire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portfolio seems to emerge from the only Napa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Mark Aubert has, the Sugar Shack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Rutherford. The 2013 Chardonnay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 Shack offers caramelized apples, brioche,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honeyed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white currants,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liquefied stones, a touch of clove,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fabulous, full-bodied ripeness. This tips the scales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nearly 15.5% alcohol, so it is no wimp. Made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exclusively from the Montrachet clone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Chardonnay, it can be expected to drink well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ten years."(98pts)</w:t>
      </w:r>
    </w:p>
    <w:p w14:paraId="4A8EAE8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CAA7C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2015</w:t>
      </w:r>
    </w:p>
    <w:p w14:paraId="1F93F1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09A11A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D5E2AE" w14:textId="5F4DC81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Sugar Shack Estate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 hone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yed apricots and beeswax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bread, salted almonds, croissant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aniseed. It is full-bodied,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lifted, fresh and really well structured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backbone, finishing long and sleek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some minerals."(97pts)</w:t>
      </w:r>
    </w:p>
    <w:p w14:paraId="116629D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75F137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357A7C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36FC4E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269B52" w14:textId="72F0D2B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"...loads of nectarine, tangerine oil, mango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caramelized citrus, has a super-core of fruit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tips the scales at 15.8% alcohol. It also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structure and a liquid stone minerality.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fascinating wine was totally closed when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tasted it, but is now expressing itself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dramatic and compelling way. Its should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10-12+ years."(97+pts)</w:t>
      </w:r>
    </w:p>
    <w:p w14:paraId="3B2164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2C33B3" w14:textId="0389384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2018</w:t>
      </w:r>
    </w:p>
    <w:p w14:paraId="39C822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Judge</w:t>
      </w:r>
    </w:p>
    <w:p w14:paraId="4DD43B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3D087" w14:textId="7BBCAC4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complex counterpoint of aromas,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textures. It is somehow incredibly deep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also light on its feet. White flowers, crushed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mint and white pepper add brilliance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complete, deeply satisfying Chardonnay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Kongsgaard."(97pts VM)</w:t>
      </w:r>
    </w:p>
    <w:p w14:paraId="16D394D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E021F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2020</w:t>
      </w:r>
    </w:p>
    <w:p w14:paraId="427D57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Judge</w:t>
      </w:r>
    </w:p>
    <w:p w14:paraId="5D9AF8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13E466" w14:textId="4C2F7CB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"...all the elements are so well balanced. Lemon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confit, marzi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pan, spice, minerals and a kiss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all build effortlessly into a crescendo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aromas, flavors and textures."(96pts VM)</w:t>
      </w:r>
    </w:p>
    <w:p w14:paraId="2F2E0DD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4D5195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4E3AEA16" w14:textId="3C24A90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45333E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493D89" w14:textId="4181694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Belle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charges forth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gregarious tropical fruits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lychees, melon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pineapple with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allspice, Turkish delight, honeysuckle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gingerbread. Full-bodied, rich and exuberant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it has wonderfully spicy mid-palate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and a long, decadent finish. 1,860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produced."(96pts)</w:t>
      </w:r>
    </w:p>
    <w:p w14:paraId="50CAAC6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44BA2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09A6D9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60FDEF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9663FF" w14:textId="1FEAB0A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'Bursting forth with extravagant tropical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notes, the 2015 Chardonnay Ma Belle Fille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nuances of honey-nut pastry (baklava),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ginger, cedar and spice 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ake. Medium-bodied,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 and passionfruit flavor layers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lifted by a seamless backbone and supported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decadent creaminess, finishing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spicy."(98+pts)</w:t>
      </w:r>
    </w:p>
    <w:p w14:paraId="0D8718F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D466D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Peter Michael Chardonnay - Vintage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2017</w:t>
      </w:r>
    </w:p>
    <w:p w14:paraId="797ADE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79AAB0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EE1363" w14:textId="3D0B539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barrel sample with fruit from Hudson, Calera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two types of Old Wente clones, the 2017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Ma Belle Fille has beautiful,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sophisticated citrus notes of lemon curd, pink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grapefruit and yuzu over a pear, peach and apple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pie core with touches of exotic fruits, nutmeg,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almonds and talc. The palate is medium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with amazing vibrancy countered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 be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autifully creamy texture and long, mineral-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driven finish."(97-99pts)</w:t>
      </w:r>
    </w:p>
    <w:p w14:paraId="156A7F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A0272F" w14:textId="4240804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14:paraId="680BF4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2D9C95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A7DCEA" w14:textId="22256EC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notes of nectarine, citrus blossom,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peach, honeysuckle, orange marmalade,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 and tropical fruits."(97pts)</w:t>
      </w:r>
    </w:p>
    <w:p w14:paraId="2CD2E5C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C51AE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</w:t>
      </w:r>
    </w:p>
    <w:p w14:paraId="71A682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1BDF21F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270FC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2794C8E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EBA1E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17AE006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52CDE2" w14:textId="6300ED1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B115BE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13921-13922</w:t>
      </w:r>
    </w:p>
    <w:p w14:paraId="4C9BEE2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50CC0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Caterina D'Oro, Riserva,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di Pianrosso, Ciacci</w:t>
      </w:r>
    </w:p>
    <w:p w14:paraId="254CBEB4" w14:textId="21DDDA2F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Piccolomini d'Aragona</w:t>
      </w:r>
    </w:p>
    <w:p w14:paraId="0C3CD7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52461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2261C8" w14:textId="5A2BAED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 graceful and super elegant wine with bold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aromatic intensity that is followed by firm tannins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polished, smooth texture. It offers power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proverbial silken glove. "(96pts)</w:t>
      </w:r>
    </w:p>
    <w:p w14:paraId="1F0DEB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40EAB0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1C390A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6924BB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70541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2001</w:t>
      </w:r>
    </w:p>
    <w:p w14:paraId="215807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92846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283A6" w14:textId="316E21E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"Wonderful aromas of blackberries, raspberries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fresh tobacco, with a hint of exotic fruit.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loads of velvety tannins and a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Very silky indeed. A gorgeous,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classy red. A monument to Tuscany.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and layers of fruit and tannins. Perhaps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greatest Tuscan red ever."(100pts WS)</w:t>
      </w:r>
    </w:p>
    <w:p w14:paraId="5F1134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2271AD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2002</w:t>
      </w:r>
    </w:p>
    <w:p w14:paraId="213EA3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7B059C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0D3B52" w14:textId="2BC611D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berries and fresh herbs such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basil. Turns to flowers. Medium- to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very silky tannins and a long caressing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Beautiful 2002. Better than I remember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barrel."(90pts WS)</w:t>
      </w:r>
    </w:p>
    <w:p w14:paraId="35A97B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1EA2483" w14:textId="3F866CD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2003</w:t>
      </w:r>
    </w:p>
    <w:p w14:paraId="4E877C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3EBC21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AD138E" w14:textId="34E4814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"...expressive super-ripe nose. Ample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on the  palate, it displays much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in its generous fruit, with  awesome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outstanding length and a lovely 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vein of minerality which provides a level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that is  su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rprising for the vintage.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note of sweetness  punctuates the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 should drink well for at least  another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decade, although it is absolutely irresistible today.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 It is a stunning wine."(93pts)</w:t>
      </w:r>
    </w:p>
    <w:p w14:paraId="32D3FDD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9BEC18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2005</w:t>
      </w:r>
    </w:p>
    <w:p w14:paraId="761250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37B561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6CCDC5" w14:textId="773886E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"Smells like chocolate mousse, with crushed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hints of flowers. Full-bodied,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 tannins and a rich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fruity finish. This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structured Merlot, with layers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everything. Needs time to come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around."(96pts WS)</w:t>
      </w:r>
    </w:p>
    <w:p w14:paraId="491EF0D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09F54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2007</w:t>
      </w:r>
    </w:p>
    <w:p w14:paraId="701416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DBED7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BEEEA9" w14:textId="3BC8042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totally different in style. Here the fruit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seamless and totally inviting, in a style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immensely pleasing today without sacrificing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longevity. Floral notes wrap around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generous, ins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istent finish."(96pts)</w:t>
      </w:r>
    </w:p>
    <w:p w14:paraId="2FD6A84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9019DC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2008</w:t>
      </w:r>
    </w:p>
    <w:p w14:paraId="2E0FB9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2C5249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EBBD23" w14:textId="046486C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Masseto is another huge wine.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tons of energy in a tense, inward style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only describe as implosive, as if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holding back all of its energy. A deep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fruit, grilled herbs, licorice and new leather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emerges from time to time, but the tannins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imposing. There is no shortage of pedigree.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expect the 2008 to develop into one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Massetos. Needless to say, it will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to taste the 2008 in vertical tastings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future. Anticipated maturity: 2018-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2033."(97+pts)</w:t>
      </w:r>
    </w:p>
    <w:p w14:paraId="5CC3C56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D77CFA9" w14:textId="2309C19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2009</w:t>
      </w:r>
    </w:p>
    <w:p w14:paraId="586673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6D74ED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459200" w14:textId="4157D10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Good full ruby. Superripe, pure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cassis, violet, minerals, milk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exotic spices. Superconcentrated,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seamless, offering explosive sweetness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also great verve, thanks to bright acidity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provides 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onderful l"(96pts VM)</w:t>
      </w:r>
    </w:p>
    <w:p w14:paraId="07FEB9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213EA5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2010</w:t>
      </w:r>
    </w:p>
    <w:p w14:paraId="6112DE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2BE5EE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F9F2B5" w14:textId="747B1A4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truly monumental, leaving you breathless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wordless all at once. Once you sip the wine,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takes a few minutes before you grasp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enormity of its beauty and potential."(98pts)</w:t>
      </w:r>
    </w:p>
    <w:p w14:paraId="22E0E0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806B5B6" w14:textId="359477C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75DA2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1993</w:t>
      </w:r>
    </w:p>
    <w:p w14:paraId="583E54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6A3A6A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5E0885E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806FB2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Red - Vintage 2010</w:t>
      </w:r>
    </w:p>
    <w:p w14:paraId="0EDD5B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5D05C2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BE8DE4" w14:textId="4F4F106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abundant notes of graphite, charcoal,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erries and espresso roast along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concentration and an unctuously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full-bodied mouthfeel with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 and richness."(95pts)</w:t>
      </w:r>
    </w:p>
    <w:p w14:paraId="485631D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DC26F3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ughterhouse Cellars Cabernet Sauvignon - Vintage 2003</w:t>
      </w:r>
    </w:p>
    <w:p w14:paraId="1731DC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E187E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D27880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509955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256545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24B179" w14:textId="5AE0669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FB9511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13699D6E" w14:textId="1BC3E0C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</w:t>
      </w: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</w:t>
      </w:r>
    </w:p>
    <w:p w14:paraId="55C93AE9" w14:textId="768CE61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2006</w:t>
      </w:r>
    </w:p>
    <w:p w14:paraId="23E5CE1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220333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8592C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287881" w14:textId="0063526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"Boasting an inky/blue/purple color as well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extraordinary, precise bouquet of minerals,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blueberry liqueur, and black currants,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possesses fabulous fruit and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but what makes it so special is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precision, focus, and almost ethereal lightness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despite substantial flavor intensity and depth. It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llerina with density and power.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noticeable tannin is sweet and,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surprisingly, very finely grained."(98pts)</w:t>
      </w:r>
    </w:p>
    <w:p w14:paraId="25A3C3B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697BE3D" w14:textId="7381C6C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1994</w:t>
      </w:r>
    </w:p>
    <w:p w14:paraId="5669E8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80C350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475A4CE4" w14:textId="6BC2E7EB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E44A56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89A9A5" w14:textId="0940FB4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2013</w:t>
      </w:r>
    </w:p>
    <w:p w14:paraId="6E3E01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BC593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539C97" w14:textId="7EA9D61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La Mission Haut Brion, a blend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Merlot, 3% Cabernet Franc and 32%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has a very pretty bouquet.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not intense or powerful, as you would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 given the growing season, but it unfurls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 to reveal wild strawberry, raspberry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quince scents, augmented by dried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bay leaf scents. 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grippy tannin on the entry.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fresh in the mouth, focused and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context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vintage, quite vivacious, full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energy, especially on the finish. While it might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the depth, that Merlot lends it the fleshiness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lifts this La Mission Haut Brion above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others."(91pts)</w:t>
      </w:r>
    </w:p>
    <w:p w14:paraId="12AB22E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A65B2EE" w14:textId="63C2D3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2009</w:t>
      </w:r>
    </w:p>
    <w:p w14:paraId="3A8E40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E4212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482C1" w14:textId="155253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tight, but potentially gorgeous nose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black currants, licorice and camphor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 wine revealing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elegance, purity and delineated style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Lafite."(99+pts)</w:t>
      </w:r>
    </w:p>
    <w:p w14:paraId="17090D3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14CCE6C" w14:textId="04D8ACA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2014</w:t>
      </w:r>
    </w:p>
    <w:p w14:paraId="0A97DE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304F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7B5D59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3327D5" w14:textId="0FA3714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an attractive bouquet: graphite tinged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incense and violets, perhaps a little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hedonistic than I envisaged when I tasted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The palate is medium-bodied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ensile tannin thanks to the keen line of acidity.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precision of this Pontet-Canet. It feels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and correct, pencil lead notes developing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second half, more quintessentially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 than previous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with what you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describe as a classic Pauillac finish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retains the focus that I remarked upon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barrel."(94pts)</w:t>
      </w:r>
    </w:p>
    <w:p w14:paraId="028BF4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2C5EC6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13940-13941</w:t>
      </w:r>
    </w:p>
    <w:p w14:paraId="173CAABA" w14:textId="3FD38AF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2009</w:t>
      </w:r>
    </w:p>
    <w:p w14:paraId="0D6E4F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BDB89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F1ECDF" w14:textId="3BC582D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blockbuster blend of 62%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 and 38% Semillon has absolutely amazing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with superb lemon butter, crushed rock,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quince and marmalade notes buttressed by hints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orange zest and citrus oil. Rich and full-bodied,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sensational fragrance, this is an exquisite,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full-throttle white to drink over the next 30+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years."(98+pts)</w:t>
      </w:r>
    </w:p>
    <w:p w14:paraId="3519032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B9B98D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B43FCA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40462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CFCB1D" w14:textId="240A0A1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Blanc - Vintage 2017</w:t>
      </w:r>
    </w:p>
    <w:p w14:paraId="14AFF0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CBA82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5A2675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5B5970" w14:textId="049893B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"Lemon confit, white stone fruit, crushed rocks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abound. A wine of real depth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phenolic-like intensity..."(91-94pts VM)</w:t>
      </w:r>
    </w:p>
    <w:p w14:paraId="298319B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57DA3B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2014</w:t>
      </w:r>
    </w:p>
    <w:p w14:paraId="5FFFA74F" w14:textId="121FD24A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DC262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667A9ABD" w14:textId="062B935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medium-bodied with a lively,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white pepper-tinged entry, just a faint hint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truffle tincturing the dark berry fruit.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superb backbone and density here,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Richebourg delivering on its promise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barrel, plus it comes armed with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long aftertaste that evokes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marine-like images, something wild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estuarine."(96pts)</w:t>
      </w:r>
    </w:p>
    <w:p w14:paraId="088F389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797A392A" w14:textId="0765058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2020</w:t>
      </w:r>
    </w:p>
    <w:p w14:paraId="60EFF153" w14:textId="0C8D03F0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 Drouhin</w:t>
      </w:r>
    </w:p>
    <w:p w14:paraId="7009DA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9597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88A8ED5" w14:textId="6BA47BB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69688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Auguste Favier Reserve, Domaine St. Prefert</w:t>
      </w:r>
    </w:p>
    <w:p w14:paraId="080716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FD57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C0AA26D" w14:textId="7C3FCF0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14:paraId="5F0602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P2</w:t>
      </w:r>
    </w:p>
    <w:p w14:paraId="04A22B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F96648" w14:textId="3194B24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"...quite open at this stage. Hints of apricot,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almond, white flowers and chamomile add texture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fleshy, resonant finish. The added time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lees has given the P2 an added dimension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texture."(95pts VM)</w:t>
      </w:r>
    </w:p>
    <w:p w14:paraId="46D5B88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0146A0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13947-13949</w:t>
      </w:r>
    </w:p>
    <w:p w14:paraId="7A358D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Henriot Champagne - Vintage NV</w:t>
      </w:r>
    </w:p>
    <w:p w14:paraId="73852F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Cuve 38, La Reserve Perpetuelle</w:t>
      </w:r>
    </w:p>
    <w:p w14:paraId="57716A0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FE9E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722315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CBF6B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C51DC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143DD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949C0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3259E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AF2CC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1955F4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Avize</w:t>
      </w:r>
    </w:p>
    <w:p w14:paraId="11886E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08EA7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18624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597EFF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Cramant</w:t>
      </w:r>
    </w:p>
    <w:p w14:paraId="78171D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D0C7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82385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osse Champagne - Vintage NV</w:t>
      </w:r>
    </w:p>
    <w:p w14:paraId="23B930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Exquise</w:t>
      </w:r>
    </w:p>
    <w:p w14:paraId="12934E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48A449" w14:textId="7C6069F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exotic, spiced wine with plenty of ripe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 and roasted nut aromas and flavors made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style meant to emphasize freshness.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is long, clean and refreshing."(92pts VM)</w:t>
      </w:r>
    </w:p>
    <w:p w14:paraId="25D36FF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B7B42B4" w14:textId="4992952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02BAC3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Initial</w:t>
      </w:r>
    </w:p>
    <w:p w14:paraId="51E793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D81712" w14:textId="59DD506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remarkably open for this wine, with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tropical character than is often the case.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butter, ash, graphite and passion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this year's edition of Initial a distinctly overt,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flamboyant character. The wine is very,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pretty, but more giving than it typically is 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stage."(94pts VM)</w:t>
      </w:r>
    </w:p>
    <w:p w14:paraId="14FA000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5DFFB5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0CBAEB11" w14:textId="448546D8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Faron</w:t>
      </w:r>
    </w:p>
    <w:p w14:paraId="79D89B3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7888FF" w14:textId="4494C1E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Extra-Brut Grand Cru La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ridiculously great. Layers of fruit emerge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from this large-scaled, dramatic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Champagne. The wine needs quite of time to open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up, but when it does it is a stunner. This is pure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Ay in its 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ich, voluptuous personality and creamy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Red berries, dried flowers, licorice, mint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are layered into the rich, seductive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Readers who prefer a more mineral-driven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 of Blanc de Noirs will prefer the Le Bout 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Clos, Selosse's wine from Ambonnay, while those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 prefer a more overt expression of fruit will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flip out over the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Faron. Either way, it's hard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lose. They are both magnificent."(97pts)</w:t>
      </w:r>
    </w:p>
    <w:p w14:paraId="6A2C7A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75E8EC2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13955-13956</w:t>
      </w:r>
    </w:p>
    <w:p w14:paraId="11978DE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E2CBB0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10C88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E99E9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076B00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44B987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25EA1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20929B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Bout du Clos</w:t>
      </w:r>
    </w:p>
    <w:p w14:paraId="336800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DE25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045740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13958-13960</w:t>
      </w:r>
    </w:p>
    <w:p w14:paraId="63814FB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DB0BA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5AAAA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2CB3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84B26C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</w:t>
      </w:r>
    </w:p>
    <w:p w14:paraId="261B1DF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599B1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D9FC60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7DD4E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5ECA89" w14:textId="1770524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0A8CD1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Carelles</w:t>
      </w:r>
    </w:p>
    <w:p w14:paraId="5749F1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AE4143" w14:textId="759871B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extraordinary power, breadth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richness. Layers of butter, pastry, tropical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spices and smoke literally bursts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as this exotic, heady Champagne struts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stuff. I imagine the Carelles might be too much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some readers, but for those seeking to get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heart of the Selosse style; here it is."(98pts)</w:t>
      </w:r>
    </w:p>
    <w:p w14:paraId="200A552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7705F6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D09B84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8EF7A4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329A4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gne - Vintage NV</w:t>
      </w:r>
    </w:p>
    <w:p w14:paraId="6E55A7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le Mont</w:t>
      </w:r>
    </w:p>
    <w:p w14:paraId="670BAA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3E7065" w14:textId="080ACAD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"Based on the 2011 vintage and disgorged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March 2018, the latest release of Selosse's NV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 Brut Grand Cru Sous le Mont derived from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east-facing site in Mareuil-sur-Aÿ not far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Clos des Goisses. The wine unfurls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an inviting bouquet of waxy orchard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honeycomb, dried white flowers, smoke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peat. On the palate, it's full-bodied, satiny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enveloping, with a charming, gourmand profile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 simultaneously satiny and saline."(96pts)</w:t>
      </w:r>
    </w:p>
    <w:p w14:paraId="146AA81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AC016B5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13964-13965</w:t>
      </w:r>
    </w:p>
    <w:p w14:paraId="1634041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48E5E4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C43EF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B0236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B4C186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151721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930FF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50D812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Substance</w:t>
      </w:r>
    </w:p>
    <w:p w14:paraId="0C5A0D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B72D7D" w14:textId="3E5AC0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"Better and better!"(95pts RJ)</w:t>
      </w:r>
    </w:p>
    <w:p w14:paraId="0F59079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584734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13967-13968</w:t>
      </w:r>
    </w:p>
    <w:p w14:paraId="25478C0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44D431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MCIII</w:t>
      </w:r>
    </w:p>
    <w:p w14:paraId="1B733B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disgorgement 001.14, 1x1 bottle </w:t>
      </w:r>
    </w:p>
    <w:p w14:paraId="2ECCB4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1C317D88" w14:textId="7E4D271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"Orange peel, spice, apricot jam, baked pastry,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hazelnut and chamomile fill out the wine's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 effortlessly, with gently oxidative,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burnished overtones that add complexity."(94pts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1A989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FB6581" w14:textId="4B116394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71DF0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disgorgement 001.14, </w:t>
      </w:r>
    </w:p>
    <w:p w14:paraId="7D85EF3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16375C4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DB483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</w:t>
      </w:r>
    </w:p>
    <w:p w14:paraId="4B6F141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Trilogy</w:t>
      </w:r>
    </w:p>
    <w:p w14:paraId="7F629E9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custom owc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6A870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2CA194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39033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3E802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C6F9D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6A697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5CF05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17C377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Caberlot - Vintage 2001</w:t>
      </w:r>
    </w:p>
    <w:p w14:paraId="656849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Carnasciale</w:t>
      </w:r>
    </w:p>
    <w:p w14:paraId="6CE38C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08DD980" w14:textId="7D68F2E3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FB2276A" w14:textId="4FCF78C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"Gorgeously seamless and pure, it reveals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leather, tobacco and cedar along with layers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fruit that blossom on the palate."(94pts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09F00E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F246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2019</w:t>
      </w:r>
    </w:p>
    <w:p w14:paraId="7F96F3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5D071D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502DE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157D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5774E7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13972-13973</w:t>
      </w:r>
    </w:p>
    <w:p w14:paraId="7D0B45A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2020</w:t>
      </w:r>
    </w:p>
    <w:p w14:paraId="347D4B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45D883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E4BAC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1B969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6E324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F8B591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7FE64B0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DA47A8" w14:textId="75261348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13974-13976</w:t>
      </w:r>
    </w:p>
    <w:p w14:paraId="10FBBD5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2013</w:t>
      </w:r>
    </w:p>
    <w:p w14:paraId="249B8D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7E81A1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4E2DB5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F5E0B5" w14:textId="5D2EB30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Redigaffi is a masterpiece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Coastal Tuscany. This is a phenomenal Merlot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offers so much intensity and generosity.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traits don't come easy and great risk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taken to give the grapes as much time as needed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ripen on the v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before harvest.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cherry, spice, wet earth and grilled herb are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developed with stunning focus and precision.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thickly layered wine that literally sticks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your gums with gripping presence and ample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The alcohol is is high and so is the dry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but both elements are well balanced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integrated. Ultimately, more importance is given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complexity of the bouquet and it's fluid,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ever-changing behavior. This wine just begs to be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consumed, but bigger rewards await those who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the patience to wait. Don't miss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beauty."(98pts)</w:t>
      </w:r>
    </w:p>
    <w:p w14:paraId="4CBA520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E99AF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EA564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6FC171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0EA39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A7010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1DDFE26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FC85D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13977-13979</w:t>
      </w:r>
    </w:p>
    <w:p w14:paraId="62A78AC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2019</w:t>
      </w:r>
    </w:p>
    <w:p w14:paraId="5084EA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162FF4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8CBE6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4B04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FB514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69A40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0C7545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FBBB1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4441C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6A9B8D5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8AF31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299D80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Buig, Mas D'en Gil</w:t>
      </w:r>
    </w:p>
    <w:p w14:paraId="1A5A1D3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1F4EA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1817D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ocb's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15719B3" w14:textId="75A0CAC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81C14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E0345B" w14:textId="50BEAE4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2003</w:t>
      </w:r>
    </w:p>
    <w:p w14:paraId="0D455B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38C2F3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9FD2B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DE0F79" w14:textId="115609D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extraordinary complexity in its floral,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licorice, high class cigar tobacco,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and Asian spice-scented bouquet.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opaque purple color, full body,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 layered, multi-textured mouth feel,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fabulously long finish, it is a remarkable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bernet."(98pts)</w:t>
      </w:r>
    </w:p>
    <w:p w14:paraId="790456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8942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2009</w:t>
      </w:r>
    </w:p>
    <w:p w14:paraId="4AD89D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732B25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4BD47B" w14:textId="618A58D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"Hugely rich, thick and powerful in the context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vintage, but with lovely purity and a saline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mplexity to the flavors of crushed black cherry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boysenberry."(93pts VM)</w:t>
      </w:r>
    </w:p>
    <w:p w14:paraId="40236F3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6E667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1995</w:t>
      </w:r>
    </w:p>
    <w:p w14:paraId="685E13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7C1D781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119535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4336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9DA89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2007</w:t>
      </w:r>
    </w:p>
    <w:p w14:paraId="585961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 Vinha Velha</w:t>
      </w:r>
    </w:p>
    <w:p w14:paraId="780131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0D4C0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125FEA" w14:textId="7C0CCE5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Quinta de Vargellas Vinha Vel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Port is a typical field blend aged in used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vats. It comes in with 101 grams per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of residual sugar. The most aromatic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vertical, this is laced with eucalyptus and cistus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 This is the point in the vertical where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really is just too young and too tight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to its fullest. The fruit is pretty spectacular,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though, even as it retains its mid-palate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and the 2000 may have to duke it out for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title of "Sexiest Port in the Vertical." But that's not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all. It adds firmness to the great fruit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aromatics."(99pts)</w:t>
      </w:r>
    </w:p>
    <w:p w14:paraId="2BF654B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41DFAD4" w14:textId="4492800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2C6FE2" w14:textId="16354CD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14:paraId="1CCCF4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DDC77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CB00F1" w14:textId="6DEFBA3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complexity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it reveals a deep purple color, a style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unlike the 1990 Margaux (possibly even more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concentrated), a velvety texture, and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 interwoven with camphor, melted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and pain grille. Not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blockbuster, it offers extraordinary intensity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 surreal delicacy/lightness."(99pts)</w:t>
      </w:r>
    </w:p>
    <w:p w14:paraId="60EFD72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1E809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1998</w:t>
      </w:r>
    </w:p>
    <w:p w14:paraId="6938C167" w14:textId="0FAA675B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Tour</w:t>
      </w:r>
    </w:p>
    <w:p w14:paraId="416079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D1FA2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5CCC3C" w14:textId="60F1421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perfumed with a mix of red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especially blackberries followed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dense, extremely intense, wonderfully pure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superbly detailed flavors and a long, elegant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BH)</w:t>
      </w:r>
    </w:p>
    <w:p w14:paraId="3913F22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D3D087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2011</w:t>
      </w:r>
    </w:p>
    <w:p w14:paraId="397AE9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3B4B11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9F3F8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6FB3F0" w14:textId="00E249C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offers a big step up in aromatic complexity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its ripe and expressive nose of red berry fruit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liqueur, cassis, plum and violets. There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and seductive texture to the medium weight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that possess an abundance of mouth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extract, all wrapped in a long, balanced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delicious finish where a touch of minerality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adds lift."(93pts BH)</w:t>
      </w:r>
    </w:p>
    <w:p w14:paraId="4F56E00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2DDE86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262897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Caillerets, N. Rossignol</w:t>
      </w:r>
    </w:p>
    <w:p w14:paraId="7E4F71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BF81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E70E9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3C28E1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075429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2CFF5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AF0B45" w14:textId="691A68E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complex, ripe and elegant mix of green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apple, spice and minerality that complements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the round, rich, detailed and stony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ample mid-palate fat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depth of material, all wrapped in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long and drenching finish. A study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and grace that should also age well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years."(94pts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450212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3114626E" w14:textId="7AE1845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2011</w:t>
      </w:r>
    </w:p>
    <w:p w14:paraId="7610F5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Pierre-Yves Colin Morey</w:t>
      </w:r>
    </w:p>
    <w:p w14:paraId="03A9B3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4C07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C8121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14:paraId="596AC1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Pierre-Yves Colin Morey</w:t>
      </w:r>
    </w:p>
    <w:p w14:paraId="6F88F1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803265" w14:textId="69F558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Chassagne-Montrachet Caillerets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presents a more up-front, juicy expression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This is quite soft, round and pleasing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just a touch less overall complexity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Chassagnes I tasted. In exchange, though,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drink well pretty much right out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gate. I especially like the soft, polished personality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here. Anticipated maturity: 2012+."(92pts)</w:t>
      </w:r>
    </w:p>
    <w:p w14:paraId="201A0F7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2CFA8E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2011</w:t>
      </w:r>
    </w:p>
    <w:p w14:paraId="138FCF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Pierre-Yves Colin Morey</w:t>
      </w:r>
    </w:p>
    <w:p w14:paraId="0F11BD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29E2A9" w14:textId="435B12C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"Pale yellow. Candied lemon and smoke aromas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lifted by sexy spicy high tones. Densely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and penetrating, with white peach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 flavors complicated by a saline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element. Finishes tactile, salty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long,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strong minerality and lemony lift."(93pts VM)</w:t>
      </w:r>
    </w:p>
    <w:p w14:paraId="48E91AB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B3274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2011</w:t>
      </w:r>
    </w:p>
    <w:p w14:paraId="40F713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Pierre-Yves Colin Morey</w:t>
      </w:r>
    </w:p>
    <w:p w14:paraId="61C467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E54A94" w14:textId="04FBAAD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"...much more strict and linear, more Puligny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with orange blossom and a sprig of lemon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thyme. And I prefer the palate, which has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and focus: holdi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everything back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entry before motoring toward a vibrant, white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peach, nectarine and pear-driven finish."(93pts)</w:t>
      </w:r>
    </w:p>
    <w:p w14:paraId="6D6AF0C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AA4A4A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2011</w:t>
      </w:r>
    </w:p>
    <w:p w14:paraId="594CFC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Ruchottes, Pierre-Yves Colin Morey</w:t>
      </w:r>
    </w:p>
    <w:p w14:paraId="796D40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5DE0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844C2A" w14:textId="389E8DD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2015</w:t>
      </w:r>
    </w:p>
    <w:p w14:paraId="116AD1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Florentin, J.L. Chave</w:t>
      </w:r>
    </w:p>
    <w:p w14:paraId="49F151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1F06F3" w14:textId="03002E7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deeply perfumed, highly complex bouquet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evokes ripe che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rry and boysenberry, along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complicating notes of potpourri, incense, allspice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bacon. Sappy and extremely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on the palate, offering intense, smoke-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black and blue fruit liqueur and floral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that are energized by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 of juicy acidity. Displays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 and mineral lift on a youthfully tannic,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floral-dominated finish that hangs on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tenacity."(94pts VM)</w:t>
      </w:r>
    </w:p>
    <w:p w14:paraId="2B5A99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DACAE8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74B051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Florentin, J.L. Chave</w:t>
      </w:r>
    </w:p>
    <w:p w14:paraId="2B40E5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408D3" w14:textId="72FA019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in two components. #1) Le Clos: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vibrant, mineral-inflected red and blue fruits,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olive, smoked meat and allspice notes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of tobacco. Hefty, but its focus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maintained by a core of juicy acidity. #2) Les Clos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Vignes: hugely perfumed, displaying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blueberry, cherry liqueur and candied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qualities and exotic spice and smoky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flourishes. More weighty than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"regular" Clos but more energetic as well,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seamless texture and a remarkably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floral-inflected finish. I'm guessing there won't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 Hermitages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will match this wine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sheer elegance as well as depth."(93-95pts VM)</w:t>
      </w:r>
    </w:p>
    <w:p w14:paraId="20C33F6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630C9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2017</w:t>
      </w:r>
    </w:p>
    <w:p w14:paraId="5BE782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Florentin, J.L. Chave</w:t>
      </w:r>
    </w:p>
    <w:p w14:paraId="5B7814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960FFE" w14:textId="5BC6A6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Mineral-accented blackberry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 scents show outstanding clarity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spice. Floral notes lend complexity.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 packed but lively dark fruit preserve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complemented by smoky bacon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candied violet accents and a spicecake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that emerges with air. Shows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with no excess weight and finishes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strong mineral cut, harmonious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noteworthy persis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tence."(94-95pts VM)</w:t>
      </w:r>
    </w:p>
    <w:p w14:paraId="3EF0692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FFBE63" w14:textId="35B5412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1937AA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78325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1-3.5cm bc, 1spc, late release </w:t>
      </w:r>
    </w:p>
    <w:p w14:paraId="4D4E70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97D468" w14:textId="72B7AD1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fabulous, blockbuster has been totally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 since bottling, but at the Jaboulet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tasting, it was beginning to reveal some of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potential. A saturated opaque 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aromas of cassis, minerals,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hot bricks/wood fire. Super-ripe and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a massive mid-section, teeth-staining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extract, and mouth-searing tannin, it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monster-sized La Chapelle."(96pts)</w:t>
      </w:r>
    </w:p>
    <w:p w14:paraId="2CBC4B2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9C324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1996</w:t>
      </w:r>
    </w:p>
    <w:p w14:paraId="59415A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1F4462" w14:textId="43DB6F1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"Remarkably perfumed nose projects an exotic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deep, leesy yellow fruit, minerals,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honeycomb, smoked meat and flowers, with Asian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building expanding in the glass. Almost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painfully concentrated, offerin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a surreal parade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orchard and pit fruits, smoked meat, toasted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 and marrow braced by intensely salty,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incisive minerality. Imagine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Frankenstein's monster of Chablis Le Clos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Ste. Hune-but one with perfect balance,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course-and you get an idea of what I found in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The energetic, stony character builds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exponentially on the finish, which didn't seem to,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finish. The best analogy I can come up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the intensity, focus and clarity of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is liquefied barbed wire. Utterly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hallucinatory and one of the most amazing wines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I've ever been fortunate enough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drink."(99+pts IWC)</w:t>
      </w:r>
    </w:p>
    <w:p w14:paraId="138F3EF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96E672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hampagne - Vintage 1996</w:t>
      </w:r>
    </w:p>
    <w:p w14:paraId="1B777D6A" w14:textId="21A5A48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5212FA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4186A5" w14:textId="60C0A1D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was a great way to start off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evening, delivering an outstanding experience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word go. Its nose had picture perfect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between its sweetness, fruit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structural components. Big Boy called it, Krug-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with its green apples. Golden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showered over its minerally, slaty, racy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wound personality. BB ke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pt harping on its slaty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also appreciating its mid-palate depth.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did have that, flashing its fruit in the mouth like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Ali jab. There was great toast to this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bubbly, but BB felt it was missing the pitch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citricity of 6-star, though I countered that it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bit young for 6-star status, and that many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need to blossom into that category.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a couple of other bubblies would soon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us that 6-star status is something that can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 across even at a young age."(95+pts JK)</w:t>
      </w:r>
    </w:p>
    <w:p w14:paraId="00D735B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B349C26" w14:textId="05918EA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0C5742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Monforte Bussia, A. Conterno</w:t>
      </w:r>
    </w:p>
    <w:p w14:paraId="0A9F5F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18D4C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A7F0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2015</w:t>
      </w:r>
    </w:p>
    <w:p w14:paraId="43C20A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62A41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777449" w14:textId="5B55ED5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again, the 2015 Tignanello is stunning.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floral notes give the 2015 striking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intensity to play off a core of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Sangiovese fruit. In 2015, the Sangiovese is a bit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higher than the norm, which comes through in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wine's flavor profile. The tannins are also a bit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biting at this stage, but that won't be an issue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Bright red cherry, plum, blood orange mi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floral notes build into a finish laced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 and tension. The 2015 is utterly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captivating. That's all there is to it."(98pts VM)</w:t>
      </w:r>
    </w:p>
    <w:p w14:paraId="16B4D4A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4F1D7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2029BE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7C824D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279A41" w14:textId="4EC5F1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Dark tar, smoke, leather, spices, menthol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 all make an appearance in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muscular, full-throttle wine. "(95pts VM)</w:t>
      </w:r>
    </w:p>
    <w:p w14:paraId="64556E5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C7667A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2001</w:t>
      </w:r>
    </w:p>
    <w:p w14:paraId="257260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Selection</w:t>
      </w:r>
    </w:p>
    <w:p w14:paraId="2FEE21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BB4E80" w14:textId="2619837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"Caymus has been around for so long there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tendency to under-estimate their wines. However,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have a brilliant track record as evidenced by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decade old 2001 Cabernet Sauvignon Vintage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Selection. Abundant chocolaty, black currant,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coffee aromas soar from the glass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perfumed wine. It exhibits an opaque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wonderful opulence, a deep,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outhfeel, fabulous depth and not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 to be found. While seemingly 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mature, the supple tannins, expansive fruit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depth and overall balance suggest it will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keep for another 15+ years."(96pts)</w:t>
      </w:r>
    </w:p>
    <w:p w14:paraId="3ABF7F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7848E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1999</w:t>
      </w:r>
    </w:p>
    <w:p w14:paraId="249132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079B17" w14:textId="715BF7B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"Aromatic nose - a little more floral with a pinch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cola and the classic cassis and cedar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spike and a splash of fresh paint lots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minerals chunky coffee and chocolate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great balance of fruit and finish picture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perfect!"(96pts JK)</w:t>
      </w:r>
    </w:p>
    <w:p w14:paraId="47D574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2D04279" w14:textId="3C19439A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14006-14011</w:t>
      </w:r>
    </w:p>
    <w:p w14:paraId="6A92FC5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23E679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5BD122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3DBBE" w14:textId="6D00B4A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more structure, tannin, muscle,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personality, oodles of black and blue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and a massive mouthfeel, but is somehow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more primary and younger tasting than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wines."(98pts)</w:t>
      </w:r>
    </w:p>
    <w:p w14:paraId="4B71BB4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2A4F8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3B06B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7CF47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BC5C18" w14:textId="4345F7D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25C1C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6A8817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01F208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D2EFE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F20A68" w14:textId="184D480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protagonist of the vintage. The fruit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and dark with rich levels of extract, intensity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flavor. It goes far beyond your standard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blackberry to include plum cake, spice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 and bacon-wrapped prune. Nothing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or monochromatic about this wine.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nuanced and ethereal."(100pts)</w:t>
      </w:r>
    </w:p>
    <w:p w14:paraId="7C86209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9DB89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BE7FF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041340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74C03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FFAEA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30DB922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83EF4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7FB80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0C3F62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C6270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14012-14014</w:t>
      </w:r>
    </w:p>
    <w:p w14:paraId="04D5207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 - Vintage 2001</w:t>
      </w:r>
    </w:p>
    <w:p w14:paraId="7F4B9A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126E15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431A0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745681" w14:textId="1592F9B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"Monumental, with masses of blackberry, coffee,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berry and cherry aromas. Full-bodied,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ripe tannins. Goes on and on. Builds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I have never tasted a greater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here."(97pts WS)</w:t>
      </w:r>
    </w:p>
    <w:p w14:paraId="522791D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313C6E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C2F3F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A165FB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761C0AC" w14:textId="30433C9E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C29693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BB7327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16AE0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271F3D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748174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3AEFDD" w14:textId="292DC9B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Bordeaux varietals range from a tiny 180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Morlet's Force de La Nature (100%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the Beckstoffer To Kalon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Vineyard)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650 cases of his Knights Valley 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The 2013 Cabernet Sauvignon 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Chevalier, a blend of 86% Cabernet Sauvignon,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3% Merlot and the rest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 and Petit Verdot, offers cassis, mocha,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undertones, plenty of chocolate,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full-bodied, lush style. Peter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Michael was the first to exploit just how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Bordeaux varietals can be,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Morlet has 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ertainly proven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this wine what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possible. This is a beauty to drink now and over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20+ years."(95pts)</w:t>
      </w:r>
    </w:p>
    <w:p w14:paraId="1310F6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CD6511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4F2453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56F32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B9F4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27F074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4EB3FB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EC57AA" w14:textId="3A04F8B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Passionnément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from Oakville. This is pure Oakville bench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Cabernet, with notes of Christmas fruitcake,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cedar wood and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cassis. There is a seamless integration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alcohol, wood and tannin, and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majestic in the mouth, and very pure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rich. 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 are only 280 cases of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magnificent, 100% Cabernet Sauvignon which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30+ years."(98pts)</w:t>
      </w:r>
    </w:p>
    <w:p w14:paraId="15EC02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A24131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4FE0B2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FE221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6FC20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A7333F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9CCDF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964AA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2BAE54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FA8AE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AF2C36" w14:textId="1E7952C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2003</w:t>
      </w:r>
    </w:p>
    <w:p w14:paraId="0F3FF6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3D5C4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1FCB02" w14:textId="64E2C4F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a saturated ruby/purple color and is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dark, with a complex nose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blackberry, subtle oak, and smoke. It is medium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 and seems richer, fuller, and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than the 2004, but again reminds me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St.-Julien made in Napa."(94pts)</w:t>
      </w:r>
    </w:p>
    <w:p w14:paraId="50BBD9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91124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Cabernet Sauvignon - Vintage 2012</w:t>
      </w:r>
    </w:p>
    <w:p w14:paraId="4577D6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16A3E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A1C01E" w14:textId="7D46BC2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52% Cabernet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48%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sourced entirely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 Kalon vineyard, the deep garnet-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colored 2012 Cabernet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Kalon gives pureed 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cherries and cassis with rose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hip tea, violets, black soil, pencil shavings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ore plus a touch of unsmoked cigars.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full-bodied and packed with multilayered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structured by firm, ripe, grainy tannins.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It's very fresh with marbled mineral and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finishing very long. 328 cases were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made."(97pts)</w:t>
      </w:r>
    </w:p>
    <w:p w14:paraId="465416F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300DF7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 - Vintage 1998</w:t>
      </w:r>
    </w:p>
    <w:p w14:paraId="738894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Grown</w:t>
      </w:r>
    </w:p>
    <w:p w14:paraId="59C4DA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FC5B2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3F41623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2013</w:t>
      </w:r>
    </w:p>
    <w:p w14:paraId="4A61FF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2C8611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E4CC20" w14:textId="5D1E9C5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Joli Coeur is what Luc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Morlet calls Athe sweet spot@ of his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Nobles Vineyard. The berries tend to size up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smaller and the clusters weigh less. This has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gear in it, so to speak, and displays plenty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and red currant fruits, some rose petals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other floral notes, forest floor, a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terrifi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xture, and remarkable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purity. This stunner will age well for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10-15 years."(96pts)</w:t>
      </w:r>
    </w:p>
    <w:p w14:paraId="1177AFC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79F626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2014</w:t>
      </w:r>
    </w:p>
    <w:p w14:paraId="788FB0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3B640B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795D7A" w14:textId="09AAADC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"Morlet's top selection is the 2014 Pinot Noir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Joli Coeur. This has the darkest fruits, crisp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acids, more minerality, structure and tannin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more muscular, backward feel. This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benefit from a year of bottle age and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at least 10-15 years."(93pts)</w:t>
      </w:r>
    </w:p>
    <w:p w14:paraId="0303DC6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2B0F0B" w14:textId="2F69DD9C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CECF89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</w:t>
      </w:r>
    </w:p>
    <w:p w14:paraId="2A0A3A7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7186E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2017</w:t>
      </w:r>
    </w:p>
    <w:p w14:paraId="4F5205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18AC72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BEF39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A94560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2021</w:t>
      </w:r>
    </w:p>
    <w:p w14:paraId="27B61B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10410B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5B254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5B2A16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2019</w:t>
      </w:r>
    </w:p>
    <w:p w14:paraId="30E719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Douce</w:t>
      </w:r>
    </w:p>
    <w:p w14:paraId="2CDB73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DEF89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9F29D6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2020</w:t>
      </w:r>
    </w:p>
    <w:p w14:paraId="6B8C6F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Douce</w:t>
      </w:r>
    </w:p>
    <w:p w14:paraId="05AAC6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8FBB0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07EBE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2019</w:t>
      </w:r>
    </w:p>
    <w:p w14:paraId="16F161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Princesse</w:t>
      </w:r>
    </w:p>
    <w:p w14:paraId="4538EC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D2783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C5A004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2020</w:t>
      </w:r>
    </w:p>
    <w:p w14:paraId="13C8EB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Princesse</w:t>
      </w:r>
    </w:p>
    <w:p w14:paraId="1E117C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F2AF9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C48359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393C98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64B829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C54886" w14:textId="6E0871F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perf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ect wine is the 2014 La Proportion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dry farmed vines and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world. With a light greenish gold color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nose of lanolin, caramelized citrus,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orange marmalade and candle wax,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mouthfeel, and seems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across like a Sonoma County version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is singular wine -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compelling, whatever! It should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charms."(100pts)</w:t>
      </w:r>
    </w:p>
    <w:p w14:paraId="467C201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2E8AD70" w14:textId="0B67756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2015</w:t>
      </w:r>
    </w:p>
    <w:p w14:paraId="53525E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19F8AE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52EB8E" w14:textId="6792BF0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66% Sémillon, 32%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 and 2% Muscadelle, the 2015 La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 Doree has a gorgeous honeyed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white peach and grapefruit-scented nose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wax candles, honeysuckle,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elderflower and baking bread. Full-bodied,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and oh-so-seductive, the p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alate delivers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 intensity of honeyed citrus flavors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long, exotic spice and mineral-laced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still loads to reveal, this classically styled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should age beautifully! 660 cases were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made."(98+pts)</w:t>
      </w:r>
    </w:p>
    <w:p w14:paraId="33237E5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ot $700-900</w:t>
      </w:r>
    </w:p>
    <w:p w14:paraId="73B22AE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2017</w:t>
      </w:r>
    </w:p>
    <w:p w14:paraId="152446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2BB220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8754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B6FE6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2005</w:t>
      </w:r>
    </w:p>
    <w:p w14:paraId="244B6E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CE826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F183CF" w14:textId="67B3062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profound 2005 Shiraz Amon Ra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fashioned from a dry grown, 100- to 110 year-old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vineyard, and spends 14 months in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100% new French and American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 as well as 300-liter hogsheads.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saturated purple color is followed by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scents of cr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de cassis, incense, licorice, black raspberries,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graphite, and sweet wood. It unfolds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 to reveal terrific richness,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great definition, and lovely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This exquisite Shiraz is still young,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possesses a degree of accessibility. It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for two decades. It is a superb example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cutting edge winemaking being utilized on ancient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az vines in the Barossa."(98pts)</w:t>
      </w:r>
    </w:p>
    <w:p w14:paraId="765A73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01F43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 - Vintage 2005</w:t>
      </w:r>
    </w:p>
    <w:p w14:paraId="7102E4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Dead Arm</w:t>
      </w:r>
    </w:p>
    <w:p w14:paraId="1713721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00CBA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6E65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3AFD2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Shiraz - Vintage 2001</w:t>
      </w:r>
    </w:p>
    <w:p w14:paraId="7B0DE7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Octavius</w:t>
      </w:r>
    </w:p>
    <w:p w14:paraId="5F7903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07A13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465C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4663279" w14:textId="6E42AE07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AB4D2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39BAF0E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53B7FE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A73EE0" w14:textId="7D26463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ripe apple and acacia blossom-scented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 Puligny-Montrachet Clavoillon is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softly textured. It delights the 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panoply of sweet white fruits, toast,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minerals. This satiny wine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and a highly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precise character."(89-91pts)</w:t>
      </w:r>
    </w:p>
    <w:p w14:paraId="6823F7C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E69146" w14:textId="0F1B2D18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5FF27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79E47B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4D6366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2-3.5cm bc, 1-4cm bc, 4lbsl, </w:t>
      </w:r>
    </w:p>
    <w:p w14:paraId="794FA8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excellent color (Wines Located in </w:t>
      </w:r>
    </w:p>
    <w:p w14:paraId="000A34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7CCB3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288BEE2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B3CC72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bc, 1-4cm bc, 2lbsl,</w:t>
      </w:r>
    </w:p>
    <w:p w14:paraId="05B113B7" w14:textId="06DF486E" w:rsidR="00000000" w:rsidRDefault="00A52D3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excellent color (Wines</w:t>
      </w:r>
    </w:p>
    <w:p w14:paraId="754E0036" w14:textId="3FC74E3F" w:rsidR="00000000" w:rsidRDefault="00A52D3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6B025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4044AA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253D94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2-3.5cm bc, 1-4.5cm bc, 4lbsl,</w:t>
      </w:r>
    </w:p>
    <w:p w14:paraId="4668D882" w14:textId="2BC5ABF1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2tl, 1sdc, excellent color (Wines Located</w:t>
      </w:r>
    </w:p>
    <w:p w14:paraId="3F46CC3E" w14:textId="209D878C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F5A4F85" w14:textId="1EE0B6A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evolved nose of dried fruits and spices.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 Barolo is very soft, and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prune and balsamic flavors, with good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terrific overall balance."(93pts)</w:t>
      </w:r>
    </w:p>
    <w:p w14:paraId="06A969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2C4B9D3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6BDAD0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Arione, B. Giacosa</w:t>
      </w:r>
    </w:p>
    <w:p w14:paraId="448334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lbsl, good color (Wines Located </w:t>
      </w:r>
    </w:p>
    <w:p w14:paraId="787BC4B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F37B6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76A6B7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1976</w:t>
      </w:r>
    </w:p>
    <w:p w14:paraId="28A9A9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Arione, B. Giacosa</w:t>
      </w:r>
    </w:p>
    <w:p w14:paraId="0FCF8B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outstanding color and condition </w:t>
      </w:r>
    </w:p>
    <w:p w14:paraId="281E89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86CB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C3BEC56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14045-14055</w:t>
      </w:r>
    </w:p>
    <w:p w14:paraId="51E692B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1982</w:t>
      </w:r>
    </w:p>
    <w:p w14:paraId="159700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Reserva, CVNE</w:t>
      </w:r>
    </w:p>
    <w:p w14:paraId="5CED75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129B2D1" w14:textId="109243E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floral and mineral-accented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savory flavors, good balance,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medium-long finish. "(92pts)</w:t>
      </w:r>
    </w:p>
    <w:p w14:paraId="47BDE30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$130-160</w:t>
      </w:r>
    </w:p>
    <w:p w14:paraId="5ABB5AFC" w14:textId="6839C248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09E4E6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3432FC5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06980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F030DE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433903B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50C1D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E2A76E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5E20758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498E5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6E57DD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2D194E5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E0148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580A1F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22D149A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047BB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10AFDB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6DB40DF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89080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7052CF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5C9BADD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68F95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531FEC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4A0719E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79094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765031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79355D1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40B7B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0D3924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</w:p>
    <w:p w14:paraId="0FA0C37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77226B" w14:textId="209DB09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701E3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2019</w:t>
      </w:r>
    </w:p>
    <w:p w14:paraId="7643F8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Arlaud</w:t>
      </w:r>
    </w:p>
    <w:p w14:paraId="289E3C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7B18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7271D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2019</w:t>
      </w:r>
    </w:p>
    <w:p w14:paraId="5B8646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Arlaud</w:t>
      </w:r>
    </w:p>
    <w:p w14:paraId="4945F7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3715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3BB0F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750174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Combottes, Arlaud</w:t>
      </w:r>
    </w:p>
    <w:p w14:paraId="53D9CB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D7F1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B2B2D0" w14:textId="0ADF3F0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2014</w:t>
      </w:r>
    </w:p>
    <w:p w14:paraId="468294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1A7F42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BAE562" w14:textId="1296E4A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spicy, earthy and fresh nose is more de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pitched while offering up notes of red and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violet and plum. Once again there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intensity and underlying tension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and tautly muscular middle weight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that exhibit a hint of bitter cherry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sappy, dusty, balanced and ever-so-mildly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 finale. This is going to need at least 6 to 8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first and should easily reward 10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12."(91-93pts BH)</w:t>
      </w:r>
    </w:p>
    <w:p w14:paraId="2AFEDC2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E50D88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4E8F7F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721723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CA88F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A9279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960B2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2DB598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Bertheau</w:t>
      </w:r>
    </w:p>
    <w:p w14:paraId="2AB508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E180B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290EE2" w14:textId="40F4746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"Supple, round and utterly delicious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medium weight flavors possess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mouthfeel thanks to the moderately firm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fine-grained tannins that possess first-rate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on the highly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persistent finish. "(90-93pts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62CD03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03BA45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2011</w:t>
      </w:r>
    </w:p>
    <w:p w14:paraId="1B1C94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Roumier</w:t>
      </w:r>
    </w:p>
    <w:p w14:paraId="3285EF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9DB159" w14:textId="7887141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highly complex mélange exhibits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violets, truffle, earth and plenty of sauvage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The intensely mineral-driven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shaped by relatively fine-grained tannins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plenty of energy on the pure, balanced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linear finish. This is presently highly-restrain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youthfully austere and will require some time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flesh out; as such it is one of the Roumier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2011s that is not likely to be especially accessible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young."(93pts BH)</w:t>
      </w:r>
    </w:p>
    <w:p w14:paraId="27A99D0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0F97BB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6E0B1B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B3C33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CA6A9D" w14:textId="41854BA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"...bristles with energy, tension and nuance.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 red cherries, plums, flowers and mint flesh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in a village-level Burgundy of true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distinction."(89-91pts VM)</w:t>
      </w:r>
    </w:p>
    <w:p w14:paraId="3268D46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AA9B601" w14:textId="3182384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5BB839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59032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7FB49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3A0D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422524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2013</w:t>
      </w:r>
    </w:p>
    <w:p w14:paraId="13BC8B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34534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2CE10E" w14:textId="2F51DAC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"Pale, bright red. Inviting perfume of raspberry,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coffee, brown spices and wild herbs.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supple but vibrant too,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acidity framing the flavors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pepper and fresh herbs. Finishes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refined tannins. This is"(90pts)</w:t>
      </w:r>
    </w:p>
    <w:p w14:paraId="63C2B74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FD9C1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2014</w:t>
      </w:r>
    </w:p>
    <w:p w14:paraId="7F5A30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1F987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04FCF4" w14:textId="3A5F68C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application of wood serves 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neutral backdrop for the dark berry fruit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scents. The rich, suave and appealingly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energetic middle weight flavors possess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volume while delivering solid depth and length 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relatively robust and firm finale.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Patience."(89-91pts BH)</w:t>
      </w:r>
    </w:p>
    <w:p w14:paraId="166902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93698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2018</w:t>
      </w:r>
    </w:p>
    <w:p w14:paraId="13447A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452994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67387886" w14:textId="1C83105E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748C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E4AE32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2011</w:t>
      </w:r>
    </w:p>
    <w:p w14:paraId="39F81B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7E3AD4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5761B2" w14:textId="23859B5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"Roumier's 2011 Morey-Saint-Denis Clos de La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Bussière is terrific. Dark plum and cherry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meld into cloves, menthol and spices in a layered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dripping with class. Veins of underlying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give the 2011 much of its energy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tension. Although Christophe Roumier's wines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become objects of desire for Burgundy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lovers all over the world, the Clos de La Bussière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remains the most under-appreciated of his wines,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mostly bec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ause it is often much less charming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than the Chambolles. Readers who can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the 2011 are in for a real treat."(92+pts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E4BC8D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C64145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2009</w:t>
      </w:r>
    </w:p>
    <w:p w14:paraId="166DA8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07E213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38D3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41D3DCA" w14:textId="6BB5C6D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40D83A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4254FB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2B84A7B8" w14:textId="5605A61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fresh aromas and flavors of small wild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berries, dried flowers, smoke and game. Rich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voluminous but sappy and not at all heavy;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saturates the mouth with flavor and builds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echoes on the back end. The tannins are fine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even. A beauty."(94pts VM)</w:t>
      </w:r>
    </w:p>
    <w:p w14:paraId="1B23045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40-320</w:t>
      </w:r>
    </w:p>
    <w:p w14:paraId="296AC79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0078A0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2EB195B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5A31F3" w14:textId="71AF3DD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deft touch of oak sets off the earthy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aromas that display good lift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density. There is very good volume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and intense medium weight plus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also possess relatively fine-grained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add a relatively refined texture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 and mildly austere yet hugely persistent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3pts BH)</w:t>
      </w:r>
    </w:p>
    <w:p w14:paraId="7F3B20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5CA2E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2013</w:t>
      </w:r>
    </w:p>
    <w:p w14:paraId="6EE358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Murgers, Hudelot-Noellat</w:t>
      </w:r>
    </w:p>
    <w:p w14:paraId="22D68A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631597" w14:textId="6D023B2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Nuits Saint Georges 1er Cru Les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Murgers has a cohesive bouquet with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raspberry and just a touch of tinned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quite Vosne-like in style. 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tannin, the oak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needing a little more time to fully integrate. But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endowed with a pleasant, endearing spiciness,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fieriness that lends the finish intrigue.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finesse and focus, constituting and supremely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well-crafted 2013."(91-93pts)</w:t>
      </w:r>
    </w:p>
    <w:p w14:paraId="094000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62BC2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21D8F9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Murgers, Hudelot-Noellat</w:t>
      </w:r>
    </w:p>
    <w:p w14:paraId="1BDD6C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86379" w14:textId="6372392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 with ruby highlights. Inky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of black cherry, blackberry pie,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mint, violet and crushed stone. Juicy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but also showing lovely sweetness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thickness of texture--and finer-grained than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Petits Vougeot. Still a bit reduced and gassy,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malolactic fermentation only ended in 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September. But this wine already displays lovely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mid-palate definition and finishes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suave tannins and sneaky rising length. Quite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on the aftertaste; very much a Vosne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of Nuits."(90-92pts VM)</w:t>
      </w:r>
    </w:p>
    <w:p w14:paraId="4AECED1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E50D79B" w14:textId="379B330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2011</w:t>
      </w:r>
    </w:p>
    <w:p w14:paraId="7E6C5B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1DF98A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398B26" w14:textId="06FCF49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 BH)</w:t>
      </w:r>
    </w:p>
    <w:p w14:paraId="7F9BF8B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DA22C86" w14:textId="754EF95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7192DD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Beaumonts, Hudelot-Noellat</w:t>
      </w:r>
    </w:p>
    <w:p w14:paraId="2A4D58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298971" w14:textId="64E337B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just enough wood lurking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of the brooding yet very fresh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cherry, plum and Asian-style tea-inflected aromas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mention. The velvety, delicious and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medium-bodied flavors possess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mouthfeel, all wrapped in a stony finish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a touch of youthful austerity arises. Like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several wines in the range, this beautiful effort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exercise in finesse and punch."(91-93pts BH)</w:t>
      </w:r>
    </w:p>
    <w:p w14:paraId="308A6F5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9DD6A44" w14:textId="7C1DE42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4E4285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69084E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8D98D3" w14:textId="3796313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unbelievably beautiful.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across as somewhat cool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understated, but from time to time the wine's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fruit shows its pure class. A burst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informs an utterly pure, crystalline finish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marked by its nuance and detail. Grivot's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model of 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nderstated power.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2020-2040."(95-97pts)</w:t>
      </w:r>
    </w:p>
    <w:p w14:paraId="512C95E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7F315B" w14:textId="0EDECE1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8954E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22F5E6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36D38F" w14:textId="29C890C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red; less dark and saturated than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Vougeot. Deeply pitched but highly nuanced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black cherry, red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rose petal, tobacco, spices and musky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Plush, sweet, silky wine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uncommon depth;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hugely rich but not heavy,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wine expands to fill the mouth.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explosively long finish features utterly noble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tannins."(95pts VM)</w:t>
      </w:r>
    </w:p>
    <w:p w14:paraId="1D5EF69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F267F9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2007</w:t>
      </w:r>
    </w:p>
    <w:p w14:paraId="62FA30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33144A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76BD8B" w14:textId="26CBC50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"Knockout nose combines wild blueberry, coffee,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Oriental spices and smoked meat. Seamless,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and energetic, offering an uncanny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opulence and underlying spine.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today on the explosive mounting finish,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offers outstanding verve, a sexy oak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and serious tannic structure."(93pts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7B524CD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F5AE206" w14:textId="580066A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7C9DB4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493003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Delaware)</w:t>
      </w:r>
    </w:p>
    <w:p w14:paraId="644D8108" w14:textId="1958FA8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 with ruby tones. Very ripe, deep,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youthfully tight aromas of blackberry and licorice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pastille. Velvety black fruits on entry, then chewy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backward in the middle palate, displaying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pungent mineral and crushed rock 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obvious power than the Brûlées. As ripe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is, it's more savory than sweet, and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 kernel of fruit doesn't quite come alive today.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Perhaps on the verge of surmaturité, but I'm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encouraged by the wine's finishing violet lift."(92-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VM)</w:t>
      </w:r>
    </w:p>
    <w:p w14:paraId="0C5BF12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E3FA941" w14:textId="70B8F57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2B4D0A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Reas, M. Gros</w:t>
      </w:r>
    </w:p>
    <w:p w14:paraId="458608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06E087" w14:textId="0888A61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ripe yet attractively fresh nose combines notes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red currant, spice, herbal tea and a hint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pinot liqueur. The vibrant medium weight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 finer mouth feel if less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and muscle, all wra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pped in a sleek,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delicious, focused and beautifully well-balanced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finale. This will probably be accessible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younger side as most vintages of Clos des Réas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generally are."(90-93pts BH)</w:t>
      </w:r>
    </w:p>
    <w:p w14:paraId="11E06A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64259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42041768" w14:textId="601C6359" w:rsidR="00000000" w:rsidRPr="00A52D33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3202D8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FE083B" w14:textId="3E658CF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 there is first-rate complexity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 and well-layered array of soft floral-inflect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red berries, earth and a discreet whiff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tea. I very much like 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sense of underlying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on the supple and relatively refined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thanks to the fine-grained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that shape the balanced and harmonious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finish."(92-95pts BH)</w:t>
      </w:r>
    </w:p>
    <w:p w14:paraId="678EA5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66C8F3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6DBF74FE" w14:textId="2FD5EFEF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64F814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9C7A2D" w14:textId="1A679F4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"...very pure red cherry and fresh strawberry-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bouquet with superb delineation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focus. The palate is medium-bodied with firm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quite grippy in the mouth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with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than the 2014 Corton la Vigne Au Saint.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fruit turns toward dark red/black at the finish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fine salinity."(91-93pts)</w:t>
      </w:r>
    </w:p>
    <w:p w14:paraId="5007C7C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588A078" w14:textId="22701FB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758100B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Mugneret-Gibourg</w:t>
      </w:r>
    </w:p>
    <w:p w14:paraId="710681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186424" w14:textId="1E3A5F6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background touch of wood spice frames more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and finer aromas red and black pinot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 that dissolve into rich, full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flavors that also deliver good volume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plenty of mid-palate fat, al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wrapped in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and complex finish."(88-91pts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64C679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D41DE1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52F2A8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42425E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714B95" w14:textId="6C32B61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"“Good bright, deep red. Explosive aromas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blac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raspberry, licorice, leather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game; this hits most of the main Gevrey food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groups. Sweet, fine-grained and concentrated;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with extract. Finishes very long and ripely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with a noble rusticity. Liger-Belair began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working these vines in 2008; he cut off the best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20% of his clusters with scissors, noting that 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 more of a whole-berry fermentation than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actual vinification with stems. And the barrels 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used for this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were "barely toasted."”"(91-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VM)</w:t>
      </w:r>
    </w:p>
    <w:p w14:paraId="3D6D806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CE2B6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14:paraId="107755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4D0F40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577480" w14:textId="37F5CFE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"“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explosive on the palate,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Charmes-Chambertin is laced with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raspberry jam, wild flowers, spices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cloves. The impression is one of total silk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Charmes opens up in the glass. Thibault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Liger-Belair added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 the 2012 came in at about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17% potential alcohol. Liger-Belair opted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pump overs exclusively during Vinification and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the wine in 100% new French oak.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is a bit extreme in style but it is also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compelling.”"(92-95pts VM)</w:t>
      </w:r>
    </w:p>
    <w:p w14:paraId="7B1D0B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4A102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2013</w:t>
      </w:r>
    </w:p>
    <w:p w14:paraId="485B98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7CF3F7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D6E89C" w14:textId="027D4DC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"Extroverted nose combines raspberry, dried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rose, leather and some animal funkiness.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sweet, fat and saline; this silky,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highly nuanced wine is all about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and dried flowers."(92pts VM)</w:t>
      </w:r>
    </w:p>
    <w:p w14:paraId="20A6633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382352" w14:textId="427C942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2007</w:t>
      </w:r>
    </w:p>
    <w:p w14:paraId="46AFD6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62C22B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E6F7EC" w14:textId="770E7DE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ood bright, full red. Aromas of cherry, spices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herbs project more fruit ripeness than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2008. Densely packed, thick and sweet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and quite tasty, showing plenty of early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personality-and more than my early tasting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 wo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uld have suggested."(91pts VM)</w:t>
      </w:r>
    </w:p>
    <w:p w14:paraId="6FC1D6F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A61F2A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2008</w:t>
      </w:r>
    </w:p>
    <w:p w14:paraId="1AA751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1FF545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7E999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6D657D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2009</w:t>
      </w:r>
    </w:p>
    <w:p w14:paraId="77F3EE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641939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7430F3" w14:textId="5EB3428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really quite fresh for the vintage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red fruit and earth aromas preceding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overtly muscular and big-bodied flavors that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 and even mildly rustic, all wrapped in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delicious, impressively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ntense and highly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finish that evidences plenty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youthful austerity. There is an ample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underlying tension and like the Les St.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Georges, patience will be required."(94pts BH)</w:t>
      </w:r>
    </w:p>
    <w:p w14:paraId="1586B37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B9ED5B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477A65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3D915E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E8D20E" w14:textId="3D8B1D0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"“Bright, dark red-ruby. Vibrant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licorice and wild herbs, along wit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carbon suggestion. Densely packed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concentrated, with a firm tannic spine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shape and definition to the fresh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flavors. Plenty of stuffing here for balance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very closed wine will probably need up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decade of bottle aging to blossom.”"(92-94pts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3CF161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A9024C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56DF18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47BF4B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CF5F9A" w14:textId="41FB983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"“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Clos-Vougeot impresses for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aromatics, silky fruit and chalky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all of which are impeccably balanced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throughout. Sweet red berries, rose petals, chalk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bright saline notes abound. There is so much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look forward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here. The 2012 was vinified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fully destemmed fruit and aged in 40%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This is a great Clos Vougeot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making.”"(94-96pts VM)</w:t>
      </w:r>
    </w:p>
    <w:p w14:paraId="7B93772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4EF5B2" w14:textId="404C879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2013</w:t>
      </w:r>
    </w:p>
    <w:p w14:paraId="6734A8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6A2FF8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AA2C53" w14:textId="67612F3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"Here the equally grudging and brooding nose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even earthier though aggressive swirling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liberates fresh and softly spicy aromas of mostly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floral-trimmed red currant. There is excellent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to the impressively rich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punchy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plus flavors that deliver very fine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on the energetic, firm and quite serious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is a bit less youthfully austere than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usual."(93pts BH)</w:t>
      </w:r>
    </w:p>
    <w:p w14:paraId="3073197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AA57FC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4A2354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Renardes, Thibault Liger-Belair</w:t>
      </w:r>
    </w:p>
    <w:p w14:paraId="4863F1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25EBE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D70AB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3EC362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Renardes, Thibault Liger-Belair</w:t>
      </w:r>
    </w:p>
    <w:p w14:paraId="689F10F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65B07C" w14:textId="024A025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 Renardes nose is both complex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overtly sauvage as it only grudgingly offers up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relatively elegant red and black pinot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along with plenty of earth nuances. There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intensity to the muscular yet round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proportion flavors that exude a fine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bead of minerality on the velvety finish."(93pts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A303CF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9ED6B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2008</w:t>
      </w:r>
    </w:p>
    <w:p w14:paraId="33A043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264F82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200D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281C8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2009</w:t>
      </w:r>
    </w:p>
    <w:p w14:paraId="6BDBB6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66F304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34B5F" w14:textId="74B4286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"Cherry, spices, leather and truffley underbrush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nose. Creamy and rich in the mo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uth,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volume to the cherry, raspberry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flavors. Not as minerally as usual for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but boasts wonderful retention of fruits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spices for the year. Finishes horizontal,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smooth and very long."(93pts VM)</w:t>
      </w:r>
    </w:p>
    <w:p w14:paraId="4B5F7FC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B5263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258900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13E5F3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A8AE3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30D5B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758498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7AD8E6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078A6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255BCC8" w14:textId="52FB7E0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2013</w:t>
      </w:r>
    </w:p>
    <w:p w14:paraId="1E3808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669866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784A06" w14:textId="3AD0C1A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Burgfest tasting in Beaune,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2013 Nuits St Georges 1er Cru les St Georges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rounded blackberry, raspberry leaf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undergrowth-scented bouquet that is nicely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conspicuous new oak to be absorbed.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chewy with good extraction without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excessive. Chunky perhaps, missing some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cohesion but it will improve in the glass. There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sense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joie-de-vivre emancipated by this wine,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 is backward, so afford it 2-4 years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 Tasted September 2016."(90pts)</w:t>
      </w:r>
    </w:p>
    <w:p w14:paraId="43BC8B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421249" w14:textId="64D4082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08C45C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Reas, Thibault Liger-Belair</w:t>
      </w:r>
    </w:p>
    <w:p w14:paraId="702150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2835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68937C7" w14:textId="740B8B8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792D9C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Reas, Thibault Liger-Belair</w:t>
      </w:r>
    </w:p>
    <w:p w14:paraId="65D0C7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8CE6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97381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3F44DC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Concis du Champ, H. Lamy</w:t>
      </w:r>
    </w:p>
    <w:p w14:paraId="4FD912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9DFB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C7B24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2013</w:t>
      </w:r>
    </w:p>
    <w:p w14:paraId="100E28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Derriere Chez Edouard, H. Lamy</w:t>
      </w:r>
    </w:p>
    <w:p w14:paraId="0A2BFC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47999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09DE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DB2BE6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1D3FEC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Pierre-Yves Colin Morey</w:t>
      </w:r>
    </w:p>
    <w:p w14:paraId="386D78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ABB61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27EA83" w14:textId="1946957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excellent punch to the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mineral-driven flavors that deliver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length and complexity on the balanced lem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tinged finale."(91pts BH)</w:t>
      </w:r>
    </w:p>
    <w:p w14:paraId="1A5C951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CD10DC3" w14:textId="151DE2C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1978</w:t>
      </w:r>
    </w:p>
    <w:p w14:paraId="2B09F3B1" w14:textId="3D7A5029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7D69E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3F9AAF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63B1D1" w14:textId="7557F1E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"Wintergreen olive back in effect lots of menthol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 'n a in nose very youthful Provencal herbs,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minerals and stones, with red fruits hiding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lean on the palate but still young nice spice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pinch of hotness but fruit a little lacking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- the alcohol dominates."(92pts JK)</w:t>
      </w:r>
    </w:p>
    <w:p w14:paraId="28A984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4574F6" w14:textId="05E4881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1990</w:t>
      </w:r>
    </w:p>
    <w:p w14:paraId="25A4C5EE" w14:textId="0FFB37EE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D49F6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0B6A2C" w14:textId="2F31B1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great back to back vintages are the 1990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1989. The more developed 1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990 boasts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perfume of hickory wood, coffee,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meat, Asian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cherries,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Lush, opulent, and full-bodied, 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fully mature, profound Beaucastel that will last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15-20 years."(96pts)</w:t>
      </w:r>
    </w:p>
    <w:p w14:paraId="49F4FE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6D5C4D4" w14:textId="377DB47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61ECEAE8" w14:textId="10298BC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8FCA3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4978E6EF" w14:textId="5C8E2A5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brilliantly, with a deep, rich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profile, the straight 2004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has gorgeous black cherry, earth,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background meatiness that gives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to a full-bodied, concentrated and pure feel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A foudre-aged blend of 30%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Mourvedre, 30% Gre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nache, 10% Syrah and 5%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Cinsault, with the balance a mix of the 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varieties, this knockout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 will have another 10-15 years of prime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drinking."(94pts)</w:t>
      </w:r>
    </w:p>
    <w:p w14:paraId="3E404A9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79A485" w14:textId="377DEF8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2CA96838" w14:textId="1739FC80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A1007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7E6DBCC" w14:textId="796DFFB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blackcurrants, black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raspberry, truffle, damp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medium to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0E8AE8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2154D1F" w14:textId="3690B94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063C4D05" w14:textId="1B2C2353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26379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239555" w14:textId="1FA2C7F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turned out even better out of bottle than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predicted. An inky/ruby/purple color is followed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glorious nose of blue and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pen ink, licorice, and meat juices as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glorious levels of acidity and sweet tannin,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buttressing the fruit s fabulous freshness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vibrancy."(96pts)</w:t>
      </w:r>
    </w:p>
    <w:p w14:paraId="3924C5B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2C2675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2015</w:t>
      </w:r>
    </w:p>
    <w:p w14:paraId="0702FD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18D328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3FD53A" w14:textId="34F4AEF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"Easily one of the greatest Condrieu I've ever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is the 2015 Condrieu La Doriane. A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needs to be tasted to be believed, it possesses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huge nose of toasted brioche, liquid rocks,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apricot, flower oil and salty minerality."(99pts)</w:t>
      </w:r>
    </w:p>
    <w:p w14:paraId="3DE3F6A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D7928D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2010</w:t>
      </w:r>
    </w:p>
    <w:p w14:paraId="5C1FF2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509AAC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82B590" w14:textId="17CEBB2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stunning 2010 St.-Joseph ranks alongside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wines of the appellation, including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Guigal's l'Hospice and Chapoutier's Les Granits.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boasts a dense purple color along with scents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kirsch, blackberries, crushed rocks, spring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licorice.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 needs 2-3 years of bottle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and should drink well for 15+ years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thereafter."(93pts)</w:t>
      </w:r>
    </w:p>
    <w:p w14:paraId="2C7C37E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7A0DB6" w14:textId="1BF2610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496CC2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Jamet</w:t>
      </w:r>
    </w:p>
    <w:p w14:paraId="6C7647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265F62FB" w14:textId="2F8FF3C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"Looking at the 2011s from bottle, the straight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knockout effort that has soaring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underbrush, herbed game, green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and white pepper to go with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blackberry-styled fruit. Medium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odied, textured and layered, with fantastic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focus in the vintage, it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continue to shine through 2026."(95pts)</w:t>
      </w:r>
    </w:p>
    <w:p w14:paraId="3464FD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159C6BD" w14:textId="6921280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0C29F9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Gonon</w:t>
      </w:r>
    </w:p>
    <w:p w14:paraId="414B2B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4D9AD1" w14:textId="623B462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Pungent black raspberry and cherry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cola aromas are complemented by suggestions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potpourri, olive and allspice. Silky and expansive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offering spice-tinged red and blue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flavors that show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excellent delineation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back-end thrust. Lively and seamless in texture,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minerally drive and harmonious,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slow-building tannins. The interplay of power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finesse here is quite impressive."(94pts VM)</w:t>
      </w:r>
    </w:p>
    <w:p w14:paraId="2338F65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B4FBDE6" w14:textId="5C8C2D2D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350D4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174B25C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Thorey, D. Duband</w:t>
      </w:r>
    </w:p>
    <w:p w14:paraId="38F4F3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32FAA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6C75F24" w14:textId="29C8F10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6999CC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4C57B30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19673EE7" w14:textId="6AEBB4E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rich, dark and beautifully layered.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depth of the fruit is nicely balanced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impossibly fine, silky tannins.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textured wine is impressive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totally compelling."(93-95pts)</w:t>
      </w:r>
    </w:p>
    <w:p w14:paraId="28E4E66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066F57F" w14:textId="3D0FAF4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38E4F6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N. Potel</w:t>
      </w:r>
    </w:p>
    <w:p w14:paraId="42CA01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033170" w14:textId="6488D29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ripe but is dominated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 fl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oral notes, particularly violet and rose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plus red and dark berry fruit aromas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 the textured, intense and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obviously muscled big-bodied flavors that deliver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power but less depth and about the same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We'll see wi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time but despite the serious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punch, it would appear that the Gaudichots is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gifted of the two."(90-2pts BH)</w:t>
      </w:r>
    </w:p>
    <w:p w14:paraId="138C5C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BF80D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2005</w:t>
      </w:r>
    </w:p>
    <w:p w14:paraId="6FBDE4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Sorbes, Vieilles Vignes, Truchot-Martin</w:t>
      </w:r>
    </w:p>
    <w:p w14:paraId="6301AD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2977E4" w14:textId="4CCC369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shows ripe plum, cassis, brown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tea and resin. Sweet nuttiness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marrowy meatiness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up on the palate,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perfectly complimenting this wine's creamy,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fat-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texture. The finish is amazingly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satisfying under the circumstances."(90+ pts)</w:t>
      </w:r>
    </w:p>
    <w:p w14:paraId="34E92CC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067F561" w14:textId="380A17D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5F3D8C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Preuses, V. Dauvissat</w:t>
      </w:r>
    </w:p>
    <w:p w14:paraId="574B1E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B6EFEC" w14:textId="5D7F479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Chablis Grand Cru Les Preuses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sensational gingerbread and beeswax-scented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is both powerful and mercurial.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spicy and edgy, very powerful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touches of lanolin toward the honeyed finish.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the kind of Chablis that takes your breath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away. Heavenly! Drink now-2020."(96pts)</w:t>
      </w:r>
    </w:p>
    <w:p w14:paraId="451EFC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0BD93E7" w14:textId="120B697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13DFF6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Chavaroche, B. Levet</w:t>
      </w:r>
    </w:p>
    <w:p w14:paraId="11F821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2B8ED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14850E" w14:textId="3827D67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7416318" w14:textId="5DD9F07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228376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79435C" w14:textId="1802D21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"Possibly the finest example of the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 since Mont Olivet's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unreal 1990, the 2010 is a blend of 75%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Grenache, 15% Mo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urvedre and 10% Syrah,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foudre. The grapes come from the estate's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oldest vines (50- to 105-years-old), which were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the famous sites of Mont Olivet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 Dauphin. A extraordinarily deep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plum/purple color is followed by note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balsam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wood, raspberries, black currants, lavender,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garrigue, kirsch, licorice and underbrush.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quintessential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smells like 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open-air Provencal market. It is a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full-throttle, multilayered wine with exceptional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power and precision. While it can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approached now, it will not hit its prime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3-4 years, and should last for two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 given how well the 1990 continues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perform."(99pts)</w:t>
      </w:r>
    </w:p>
    <w:p w14:paraId="7D19E73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5C88EDC" w14:textId="08DF05D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5A1D7240" w14:textId="40C97AE5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36B4E3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716EA2" w14:textId="4957133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Papet is a blend of 90% Grenache and 10%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with much of the Grenache being 100+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old. It's dark and plummy but still marked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attractive florals on the nose.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textured and plush....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6CAE39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2EA9985" w14:textId="764292B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D107F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6CFCDD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2CCB84" w14:textId="53DC352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"Really solid grip defines this red for now,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white pepper, cassis, violet and iron held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reserve. Long and remarkably silky,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considering its depth, with lingering olive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currant notes."(95pts WS)</w:t>
      </w:r>
    </w:p>
    <w:p w14:paraId="7D8851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A03851" w14:textId="3DFE94D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2A9D62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u, Vieux Telegraphe</w:t>
      </w:r>
    </w:p>
    <w:p w14:paraId="72CB4D3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F80AB3" w14:textId="41D80B4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full-bodied, meaty, thick, juicy effort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boatload of tannin, but it also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incredible concentration."(97pts)</w:t>
      </w:r>
    </w:p>
    <w:p w14:paraId="1BBF53E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0203A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di Montepulciano - Vintage 1993</w:t>
      </w:r>
    </w:p>
    <w:p w14:paraId="665315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1C7A338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2BEC2AEE" w14:textId="549A5DF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glowing brownish amber in tonality with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inebriating nose of fig jam, roasted apricots,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tar, a sumptuous, viscous palate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dates, figs,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dried apricots, and a refreshing,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acidity which maintains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balance."(96pts)</w:t>
      </w:r>
    </w:p>
    <w:p w14:paraId="1E37A9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69BB9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6B4D6E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Salvioni, Cerbaiola</w:t>
      </w:r>
    </w:p>
    <w:p w14:paraId="149654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2B18E2" w14:textId="0CDBF6F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Sweet roses, hard candy, cherries and flowers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a stunning first impression. Based on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inner perfume and sweetness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..."(98pts VM)</w:t>
      </w:r>
    </w:p>
    <w:p w14:paraId="136683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CF8078" w14:textId="08AE0A84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80538F" w14:textId="34D5524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Gay - Vintage 1992</w:t>
      </w:r>
    </w:p>
    <w:p w14:paraId="2B1278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E9B3C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2hwisl (Wines Located in Hong </w:t>
      </w:r>
    </w:p>
    <w:p w14:paraId="2476C9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24AF2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60E7FA" w14:textId="17D6246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B03643" w14:textId="7F216DE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Bouscaut - Vintage 2009</w:t>
      </w:r>
    </w:p>
    <w:p w14:paraId="791E9D6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68861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149F1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2923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2005</w:t>
      </w:r>
    </w:p>
    <w:p w14:paraId="504D857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9071F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52F3FD" w14:textId="590C85E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5667037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FD65F7" w14:textId="7304367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2017</w:t>
      </w:r>
    </w:p>
    <w:p w14:paraId="3C3D9E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Mugneret-Gibourg</w:t>
      </w:r>
    </w:p>
    <w:p w14:paraId="22EC0D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D5BAA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668ED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2019</w:t>
      </w:r>
    </w:p>
    <w:p w14:paraId="478246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Mugneret-Gibourg</w:t>
      </w:r>
    </w:p>
    <w:p w14:paraId="6BC4C9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20F4C" w14:textId="016176F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"...mingles aromas of blackberries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with notions of warm spices, orange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 and loamy soil. Medium to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and seamless, with an enveloping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fruit..."(90pts)</w:t>
      </w:r>
    </w:p>
    <w:p w14:paraId="1C01C6B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B30B70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66EAD7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G. Roumier</w:t>
      </w:r>
    </w:p>
    <w:p w14:paraId="5A6192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4872F" w14:textId="2577C7D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ultra-fresh, elegant, cool, airy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admirably pure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features crystal clear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red pinot fruit and essence of stone.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still notably firm with an abundance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present on the delicious, focused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well-delineated flavors that terminate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precise, long, linear and palate staining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BH)</w:t>
      </w:r>
    </w:p>
    <w:p w14:paraId="3232DED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9B532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Rouge - Vintage 2005</w:t>
      </w:r>
    </w:p>
    <w:p w14:paraId="35D25E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62814C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71829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EAC51F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2010</w:t>
      </w:r>
    </w:p>
    <w:p w14:paraId="73D172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45310F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DC8407" w14:textId="7A09645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even a certain elegance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attractively layered airy and cool red 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 aromas. There is good richness and 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to the moderately robust and muscular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culminate in a balanced and linear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evidences mild austerity. I quite like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as the tannins are finer than usual and there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real sense of harmony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completeness."(92pts BH)</w:t>
      </w:r>
    </w:p>
    <w:p w14:paraId="5FC1B53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551F36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2012</w:t>
      </w:r>
    </w:p>
    <w:p w14:paraId="53F434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Solon, Vieilles Vignes, Fourrier</w:t>
      </w:r>
    </w:p>
    <w:p w14:paraId="5A7DAA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Delaware)</w:t>
      </w:r>
    </w:p>
    <w:p w14:paraId="0D49FACD" w14:textId="1B24B16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"...very pretty with a lovely array of various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scents that are laced with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earth and violets. There is excellent purity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intensity to the chiseled middle weight flavors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possess fine length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lightly mineral-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infused finale."(90-92pts BH)</w:t>
      </w:r>
    </w:p>
    <w:p w14:paraId="6A274FD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12F660B" w14:textId="03AB9E4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2017</w:t>
      </w:r>
    </w:p>
    <w:p w14:paraId="126A73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18DF29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C7A404" w14:textId="6374823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fleshy, even velvety, mouthfeel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voluminous medium-bodied flavors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flash focused power on the ever-so-mildly rustic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beautifully complex finale that delivers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sneaky good length."(91-93pts BH)</w:t>
      </w:r>
    </w:p>
    <w:p w14:paraId="2FEC083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-700</w:t>
      </w:r>
    </w:p>
    <w:p w14:paraId="0D03185F" w14:textId="0D3F2A9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CA9C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2020</w:t>
      </w:r>
    </w:p>
    <w:p w14:paraId="59E0BA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Issarts, Faiveley</w:t>
      </w:r>
    </w:p>
    <w:p w14:paraId="1D5F88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FEEC5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BCB06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2019</w:t>
      </w:r>
    </w:p>
    <w:p w14:paraId="4BC906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Domaine LaRoche</w:t>
      </w:r>
    </w:p>
    <w:p w14:paraId="7A1348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Hong Kong)</w:t>
      </w:r>
    </w:p>
    <w:p w14:paraId="50C24BC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E15FC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2020</w:t>
      </w:r>
    </w:p>
    <w:p w14:paraId="0923B9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Domaine LaRoche</w:t>
      </w:r>
    </w:p>
    <w:p w14:paraId="3A92E7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0D8AA1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03292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2020</w:t>
      </w:r>
    </w:p>
    <w:p w14:paraId="2B4D7D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Bougros, Fevre</w:t>
      </w:r>
    </w:p>
    <w:p w14:paraId="56D47F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123A7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D32D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377AC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2020</w:t>
      </w:r>
    </w:p>
    <w:p w14:paraId="411F809C" w14:textId="187E8C00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14:paraId="7095A9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891A2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1D65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0D789AB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14141-14142</w:t>
      </w:r>
    </w:p>
    <w:p w14:paraId="17C94C4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Vintage Champagne - Vintage 2012</w:t>
      </w:r>
    </w:p>
    <w:p w14:paraId="2080DE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0AD51A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2C63D4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EAD88B" w14:textId="1F2050E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Dried pear, white flowers, chamomile and mint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some of the notes that grace this exquisite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Blanc de Blancs. The 2012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depth and textural resonance in a creamy,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style that captures the radiant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of the year and the understated, quiet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voice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is such a Delamotte signature. Dried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pear, white flowers, chamomile and mint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notes that grace this exquisite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Blanc de Blancs. The 2012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depth and textural resonance in a creamy,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style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captures the radiant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of the year and the understated, quiet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voice that is such a Delamotte signature."(94pts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88204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E99DC2" w14:textId="69E2B751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55F02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</w:t>
      </w:r>
    </w:p>
    <w:p w14:paraId="12EA9F0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DE36C0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2002</w:t>
      </w:r>
    </w:p>
    <w:p w14:paraId="28B3B0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107B20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5E95847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692F0E" w14:textId="3369E62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flat-out great Dom Ruinart. It is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as any Champagne I have ever tasted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estate. Lay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ers of sweet, perfumed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with no end in this subtle, sexy Dom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Ruinart. The 2002 vintage generally yielded big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and of course, a significant amount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for Dom Ruinart comes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Montagne de Reims, where the wine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are richer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broader, yet those are truly mere details.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2002 convinces for its superb overall balance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sheer personality."(96pts)</w:t>
      </w:r>
    </w:p>
    <w:p w14:paraId="303F24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156B2DC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14144-14145</w:t>
      </w:r>
    </w:p>
    <w:p w14:paraId="761854D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NV</w:t>
      </w:r>
    </w:p>
    <w:p w14:paraId="1E7CDCA3" w14:textId="30180B8B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158 Eme Edition</w:t>
      </w:r>
    </w:p>
    <w:p w14:paraId="37290E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lwl, 1x1 bottle owc (Wines Located in </w:t>
      </w:r>
    </w:p>
    <w:p w14:paraId="3D17F1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A8A4A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56A78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65645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Hong</w:t>
      </w:r>
    </w:p>
    <w:p w14:paraId="5DC670CF" w14:textId="047E7484" w:rsidR="00000000" w:rsidRDefault="00A52D3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E298E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- Vintage 2001</w:t>
      </w:r>
    </w:p>
    <w:p w14:paraId="3011B3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Valbuena 5</w:t>
      </w:r>
    </w:p>
    <w:p w14:paraId="3215D7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AF1319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2072891" w14:textId="4B52561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AC38EA" w14:textId="08658FE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2005</w:t>
      </w:r>
    </w:p>
    <w:p w14:paraId="351034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9BF291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04217" w14:textId="029F01E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breathtaking aromas of blackberry,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licorice and flowers. Full-bodied,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core of fruit and supersilky tannins.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currant, berry and licorice follow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through. This is racy and beautiful."(96pts WS)</w:t>
      </w:r>
    </w:p>
    <w:p w14:paraId="30C448D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52A594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74B10E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Arlaud</w:t>
      </w:r>
    </w:p>
    <w:p w14:paraId="477EA1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7104CC65" w14:textId="7CA4C37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red. Musky aromas of redcurrant,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animal fur and dried flowers. Silky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fine-grained, in a distinct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feminine style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Mazoyeres. Raspberry and currant flavors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accented by pepper and herbs and complicated by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saline element. Very"(91-94pts VM)</w:t>
      </w:r>
    </w:p>
    <w:p w14:paraId="602230C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AB74141" w14:textId="399F95D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2015</w:t>
      </w:r>
    </w:p>
    <w:p w14:paraId="034F1C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Millandes, Arlaud</w:t>
      </w:r>
    </w:p>
    <w:p w14:paraId="0CF5E1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25DA530D" w14:textId="6B0845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Morey Saint Denis 1er Cru Les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Millandes, which Cyprien Arlaud told me was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cru to be racked, has a delightful raspberry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blueberry-scented bouquet with a hint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iodine. The palate is medium-bodied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tannin, quite forward and dense with good,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grip in the mouth, then veering towards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and sweet, almost plush finish. I would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just see a little more restraint by the time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and if so, it should turn out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fine."(90-92pts)</w:t>
      </w:r>
    </w:p>
    <w:p w14:paraId="43B0E6D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49402F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6D42C7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Dugat</w:t>
      </w:r>
    </w:p>
    <w:p w14:paraId="35ED3B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8FDF27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14C0CF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0D9AF1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 Pere et. Fils</w:t>
      </w:r>
    </w:p>
    <w:p w14:paraId="0C21EA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3ED28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11E661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664083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H. Boillot</w:t>
      </w:r>
    </w:p>
    <w:p w14:paraId="53F3A1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084D4" w14:textId="19DB6B9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IWC)</w:t>
      </w:r>
    </w:p>
    <w:p w14:paraId="1174A2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27D12D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2014</w:t>
      </w:r>
    </w:p>
    <w:p w14:paraId="5348EB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2F801B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60A1EF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F780EA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2015</w:t>
      </w:r>
    </w:p>
    <w:p w14:paraId="7BD76F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12CF9A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1nvl (Wines Located in Delaware)</w:t>
      </w:r>
    </w:p>
    <w:p w14:paraId="416E06E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350C029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28CC54E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1spc (Wines Located in </w:t>
      </w:r>
    </w:p>
    <w:p w14:paraId="41E26AB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25339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2017</w:t>
      </w:r>
    </w:p>
    <w:p w14:paraId="7C3A0A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59A8B2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DBD7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07EC6FEB" w14:textId="70FA0AF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2014</w:t>
      </w:r>
    </w:p>
    <w:p w14:paraId="148E4C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322665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160B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6BFA165" w14:textId="3A45074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2006</w:t>
      </w:r>
    </w:p>
    <w:p w14:paraId="509F5DA8" w14:textId="054D3970" w:rsidR="00000000" w:rsidRPr="00A52D33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0CD8D8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161EB8" w14:textId="18F4109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brooding, very ripe aromas of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licorice. Big, broad and deceptively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open-knit, with a flavor dominated by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cherry."(92pts IWC)</w:t>
      </w:r>
    </w:p>
    <w:p w14:paraId="47A52D1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6BED62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2017</w:t>
      </w:r>
    </w:p>
    <w:p w14:paraId="022B062B" w14:textId="297803F9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Pinson, Ponsot</w:t>
      </w:r>
    </w:p>
    <w:p w14:paraId="47984B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388AE55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38CE8F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2001</w:t>
      </w:r>
    </w:p>
    <w:p w14:paraId="0FD2F6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2B37DB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4F286879" w14:textId="50044A2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bigger and richer than the Chapelle 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Griotte though it's not particularly dense. What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 deliver in spades is intensity and purity.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much like the style of this as it is quite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beautifully complex though it does not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approach the sheer size of what I term classica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proportioned Chambertin."(89-92pts BH)</w:t>
      </w:r>
    </w:p>
    <w:p w14:paraId="5C3CB6F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044B0E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2001</w:t>
      </w:r>
    </w:p>
    <w:p w14:paraId="064328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597EDB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9E5F81" w14:textId="19A2D9A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slightly curious hint of lactic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that detracts slightly from the overall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purity though not so much as to render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almost fully mature aromas of secondary fruit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earth unpleasant. There is good verve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to the velvety middle weight flavors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 a lovely bead of minerality on the solidly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 that evidences a subtle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perceptible touch of warmth. As the description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suggests, this is a little awkward but not without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appeal. For my taste this is knocking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 of its full apogee if not quite there yet. Note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 tried several different bottles at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all of them displayed this lactic character so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only assume that it's the wine and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 examples."(90pts BH)</w:t>
      </w:r>
    </w:p>
    <w:p w14:paraId="19C2960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90367C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14:paraId="72B155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182BB9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0705F91" w14:textId="3166F90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JK)</w:t>
      </w:r>
    </w:p>
    <w:p w14:paraId="520F180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81A13B9" w14:textId="0535911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0B735C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Seuvrees, R. Groffier</w:t>
      </w:r>
    </w:p>
    <w:p w14:paraId="63BA02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Delaware)</w:t>
      </w:r>
    </w:p>
    <w:p w14:paraId="3D6E17A9" w14:textId="666BB80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"Healthy dark red. Aromas of black cherry,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licorice, rock and game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wild in an enticing way. At once rich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in the mouth, with firm acidity giving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flavors a penetrating quality for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 Comes ac"(90+pts)</w:t>
      </w:r>
    </w:p>
    <w:p w14:paraId="438E82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D2D018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2020</w:t>
      </w:r>
    </w:p>
    <w:p w14:paraId="52A18C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A9854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000CE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9FBC1D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2007</w:t>
      </w:r>
    </w:p>
    <w:p w14:paraId="2A488A0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4EF9B3" w14:textId="2DCFC43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terrific black currant fruit,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and subtle smoke, an opulent, even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mouthfeel, dazzling purity and tex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skyscraper-like mouthfeel. This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Opus One, with sweet tannin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 precision and depth."(95pts)</w:t>
      </w:r>
    </w:p>
    <w:p w14:paraId="5DCE17C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67204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1F2E32F1" w14:textId="545DD986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</w:t>
      </w:r>
    </w:p>
    <w:p w14:paraId="4A6509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001D9E5" w14:textId="7D54FA2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copious aromas of boysenberries,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spring flowers, sweet earth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hints of graphite as well as spice box. Broad,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full-bodied with impressive purity,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2008 Pinot should drink well for a decade 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more."(96pts)</w:t>
      </w:r>
    </w:p>
    <w:p w14:paraId="2210F91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002FB09C" w14:textId="30BCE19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970353" w14:textId="2BEBE50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1982</w:t>
      </w:r>
    </w:p>
    <w:p w14:paraId="7C6758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3CA5E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sdc, scc (Wines Located in </w:t>
      </w:r>
    </w:p>
    <w:p w14:paraId="259075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D4C73A" w14:textId="0B18DB6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remains unformed in its voluminous, chunky,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full-bodied, atypical style.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black fruits, and the long, rich finish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considerable soft tannin. Low acidity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the wine plenty of upfront appeal in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flamboyant style of so many 1982s.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remains a dense garnet/purple, and there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evolution in the wine's bouquet."(94pts)</w:t>
      </w:r>
    </w:p>
    <w:p w14:paraId="55EBDDE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4ADBAF1" w14:textId="730B750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1979</w:t>
      </w:r>
    </w:p>
    <w:p w14:paraId="27E994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6EC40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scc, excellent color (Wines Located in</w:t>
      </w:r>
    </w:p>
    <w:p w14:paraId="7064A46C" w14:textId="35DCDEDC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A8D40F" w14:textId="2BA54C7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"Similar to the 85 with its upfront bell pepper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touches of milk, earth and beef. There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a pinch of szechuan; 79 seemed like the 85 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brother, possessing less overall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everything. It got greener in the glass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revealed wintergreen flavors. It lacked length, but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still very good. Pierre admired the 79, citing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acidity is the backbone of wine..."(90pts JK)</w:t>
      </w:r>
    </w:p>
    <w:p w14:paraId="6CDC14F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521D5FE9" w14:textId="697C356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14:paraId="4BF544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B45B7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scc (Wines Located in Delaware)</w:t>
      </w:r>
    </w:p>
    <w:p w14:paraId="32518DF5" w14:textId="021638E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"Forward, with a fabulously scented bouquet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 grille and concentrated red and black fruits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black cherries), it is rich, lush,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to full-bodied. Very fragrant,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gobs of sweet black fruits, minerals, and spice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its flavors and aromatics, this is one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forward wines from Cos."(93pts)</w:t>
      </w:r>
    </w:p>
    <w:p w14:paraId="7DBFC1B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078C31C" w14:textId="643138F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1986</w:t>
      </w:r>
    </w:p>
    <w:p w14:paraId="73E1D3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978D6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scc (Wines Located in Delaware)</w:t>
      </w:r>
    </w:p>
    <w:p w14:paraId="58B08C97" w14:textId="227B675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most powerful and tannic Cos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d'Estournel made during the decade of 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eighties. The color is still an impressive, nearly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dark ruby/purple. Except for some subtle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toasty vanillin oak and cassis, the nose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closed and unevolved. In the mouth this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which exhibits no signs of evolution,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firmly structured with medium to full-body,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depth, and a hard, though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abrasive, exceptionally long finish."(95pts)</w:t>
      </w:r>
    </w:p>
    <w:p w14:paraId="080E531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r lot $160-200</w:t>
      </w:r>
    </w:p>
    <w:p w14:paraId="2896C28C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14171-14172</w:t>
      </w:r>
    </w:p>
    <w:p w14:paraId="3AB22DE1" w14:textId="0847AF9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1993</w:t>
      </w:r>
    </w:p>
    <w:p w14:paraId="6096F35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A0252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nl, scc (Wines Located in </w:t>
      </w:r>
    </w:p>
    <w:p w14:paraId="661C64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4018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7EDCBB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8AC641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8802C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DF1F8D" w14:textId="199528F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14:paraId="1ECA31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DE732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6scc, 1 bottle different importer </w:t>
      </w:r>
    </w:p>
    <w:p w14:paraId="398BAB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7F54D2" w14:textId="5ABD74B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intensity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 a sexier, more hedonistic offering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muscular, backward 1996. Opulent,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aromatics (gobs of black fruits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pain grille scents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spice), this terrific Cos possesses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tensity, full body, and layers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 nicely framed by the wine's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oak."(95pts)</w:t>
      </w:r>
    </w:p>
    <w:p w14:paraId="2AE5CA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C8E5618" w14:textId="72815C2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2000</w:t>
      </w:r>
    </w:p>
    <w:p w14:paraId="0B89AF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C0DB2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2scc (Wines Located in Delaware)</w:t>
      </w:r>
    </w:p>
    <w:p w14:paraId="67B722EC" w14:textId="66E2230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"Blended of 60% Cabernet Sauvignon,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38%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2% Cabernet Franc, the 2000 Cos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d'Estournel is deep garnet in color with a touch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brick and sporting a lot of tertiary evolution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It leaps from the glass with opulent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sandalwood, Chinese five spice, cigar box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scents over a core of prunes, baked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dried mulberries and eucalyptus plus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potpourri. Medium-bodied, 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laden with fragrant fruitcake and exotic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layers, fra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 by wonderfully plush tannins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refreshing line, finishing with an exhilarating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 lift."(97pts)</w:t>
      </w:r>
    </w:p>
    <w:p w14:paraId="77C3A48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278BC55B" w14:textId="4795384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</w:t>
      </w:r>
    </w:p>
    <w:p w14:paraId="381F06B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9510EA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AB8EF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981DA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B56E0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524BA3EA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ADC34E1" w14:textId="348936C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1955</w:t>
      </w:r>
    </w:p>
    <w:p w14:paraId="2CE572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96C65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2ll, 2gsl, excellent color (Wines </w:t>
      </w:r>
    </w:p>
    <w:p w14:paraId="4E7E00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DFEFB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3FCC8E0" w14:textId="2D5953F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Corbin - Vintage 1952</w:t>
      </w:r>
    </w:p>
    <w:p w14:paraId="43B321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A171E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ll, lbsl, sdc, excellent color (Wines </w:t>
      </w:r>
    </w:p>
    <w:p w14:paraId="73ECB5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EE84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B4E47FE" w14:textId="4B43985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</w:t>
      </w:r>
    </w:p>
    <w:p w14:paraId="552C82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792E2C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1221A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7A253E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79499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WS)</w:t>
      </w:r>
    </w:p>
    <w:p w14:paraId="0D07FD3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6891F84" w14:textId="0A51782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1970</w:t>
      </w:r>
    </w:p>
    <w:p w14:paraId="558AAE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4626E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1vhs, 1hs, 2lstl, 1nl, 4scc, </w:t>
      </w:r>
    </w:p>
    <w:p w14:paraId="0F373D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5551B9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490B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C54AC4C" w14:textId="051FA0B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1978</w:t>
      </w:r>
    </w:p>
    <w:p w14:paraId="5762E0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7593E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3lbsl, 3nl, 2sdc, 3scc, outstanding </w:t>
      </w:r>
    </w:p>
    <w:p w14:paraId="05BF81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1ED8E76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231CEE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BDA68A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 (Wines Located in </w:t>
      </w:r>
    </w:p>
    <w:p w14:paraId="14ECA8A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0E058C" w14:textId="1AA6F73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1998</w:t>
      </w:r>
    </w:p>
    <w:p w14:paraId="72F7BC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50C2E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72F9E5" w14:textId="74B98A1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château, the 1998 Haut-Bailly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exploits what was a fine vintage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Pessac-Léognan, and appears to slowly improve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age. Having not reached adulthood yet,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simmering, powerful bouquet with smoke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truffle accompanying the red berry fruit,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little mintier than previous bottles.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complex and well balanced, harmonious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kirsch and bay leaf, you could say "modestly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precocious" in style. The acidity cuts through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here, lending freshness on the finish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long and possesses the substance to suggest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will easily bestow drinkers with another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15-20 years of pleasure. You could broach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but it possesses the concentration to mature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the next 20 years without problem. Tasted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 2016."(91pts)</w:t>
      </w:r>
    </w:p>
    <w:p w14:paraId="51E9929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8AA9BBB" w14:textId="2AD8C43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1961</w:t>
      </w:r>
    </w:p>
    <w:p w14:paraId="142510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CFF877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scl, spc, scc, excellent color </w:t>
      </w:r>
    </w:p>
    <w:p w14:paraId="21FC96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1A342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24FCD60" w14:textId="13D6B81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1995</w:t>
      </w:r>
    </w:p>
    <w:p w14:paraId="7A86DC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2D83B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27D872C7" w14:textId="0D80D2B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wine has been brilliant on every occasion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tasted it. More accessible and forward than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1996, it possesses a saturated ruby/purple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beautiful, knock-out set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consisting of black fruits, vanillin,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and wood-fire smoke. Multidimensional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rich, with layers of ripe fruit, and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tannin and acidity, this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is a graceful, seamless, exceptional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 that should drink surprisingly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young."(96pts)</w:t>
      </w:r>
    </w:p>
    <w:p w14:paraId="35B8006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6EF44D86" w14:textId="727B43A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1961</w:t>
      </w:r>
    </w:p>
    <w:p w14:paraId="2D4F13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DA35F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gsl, outstanding color (Wines </w:t>
      </w:r>
    </w:p>
    <w:p w14:paraId="0F94F5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BC92BB" w14:textId="161F10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hope more recent vintages, such as 1982,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1985, and 1986, will ultimately rival this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challenges the finest St.-Emilions in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vintage. Medium ruby/garnet,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huge, spicy, jammy, fruitcake sort of bouquet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crammed with intensity, the lush, expansive,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endowed flavors are smooth as silk.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has an opulent texture and a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alcoholic finish."(94pts)</w:t>
      </w:r>
    </w:p>
    <w:p w14:paraId="6A56153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37957AC" w14:textId="4D63D30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1982</w:t>
      </w:r>
    </w:p>
    <w:p w14:paraId="61250F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</w:t>
      </w:r>
    </w:p>
    <w:p w14:paraId="65DB9B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sdc (Wines Located in Delaware)</w:t>
      </w:r>
    </w:p>
    <w:p w14:paraId="1F77366B" w14:textId="7652CBB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"Nice classic balance between plum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mineral/stone anise..."(91+pts JK)</w:t>
      </w:r>
    </w:p>
    <w:p w14:paraId="3B6F591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9B8FC34" w14:textId="46EB82D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1999</w:t>
      </w:r>
    </w:p>
    <w:p w14:paraId="08B029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93933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28893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22C0F4" w14:textId="2CED5E4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l' glise Clinet has evolved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tasted last year. This is one of the stars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It is an extraordinary expression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married to power. An opaque 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followed by aromas of black raspberries,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currants, licorice, graphite, truffles, and earth.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sweet and expansive. It is a model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symmetry, and balance."(92pts)</w:t>
      </w:r>
    </w:p>
    <w:p w14:paraId="3F5122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69B6796" w14:textId="3DBEA69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2007</w:t>
      </w:r>
    </w:p>
    <w:p w14:paraId="32E1AE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6FAAE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9D93FC" w14:textId="24B940D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"Unquestionably the Pomerol of the vintage,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purple-colored 2007 l'Eglise-Clinet offers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astonishing display of rich, licorice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caramel-infused kirsch, black raspberry,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fruit. Rich, full-bodied, and pure, with low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tannin, it is already offering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drinking, and should continue to do 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15-20 years."(94pts)</w:t>
      </w:r>
    </w:p>
    <w:p w14:paraId="7843073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E7956B9" w14:textId="7DDEAB6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1976</w:t>
      </w:r>
    </w:p>
    <w:p w14:paraId="5000CD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9D691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excellent color (Wines </w:t>
      </w:r>
    </w:p>
    <w:p w14:paraId="478EB0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EB146AC" w14:textId="644837A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bouquet of seductive cedarwood,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and ripe fruit precedes a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darkly colored wine, with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texture. Some amber is just beginning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appear at the edge. The 1976 has turned out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the best Lafite of the '70s."(93pts)</w:t>
      </w:r>
    </w:p>
    <w:p w14:paraId="71F130B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CE6BC9D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14190-14191</w:t>
      </w:r>
    </w:p>
    <w:p w14:paraId="4ADEAEAC" w14:textId="1D3E94A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1955</w:t>
      </w:r>
    </w:p>
    <w:p w14:paraId="5BDFDB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60596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hgsl, cc, excellent color (Wines </w:t>
      </w:r>
    </w:p>
    <w:p w14:paraId="0F5D20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C1C26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E4CC62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259EDD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hgsl, sdc, cc, excellent </w:t>
      </w:r>
    </w:p>
    <w:p w14:paraId="0F05C8F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14:paraId="6BFA80B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29E5E6" w14:textId="07E846C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2003</w:t>
      </w:r>
    </w:p>
    <w:p w14:paraId="566559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91B35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3DFFF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6607B4" w14:textId="441BE1C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sumptuous, rich, complex Margaux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fragrant nose of cedarwood, spring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spice box, black currants and earth.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with silky tannins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plum/ruby/purple color, this fully mature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can be enjoyed over the next 5-6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4C422F1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215C074" w14:textId="1FB30CB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1917</w:t>
      </w:r>
    </w:p>
    <w:p w14:paraId="3784EA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1371B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to mid shoulder, bsl, spc, scc, </w:t>
      </w:r>
    </w:p>
    <w:p w14:paraId="3A1BCE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christies hand written strip label, vintage</w:t>
      </w:r>
    </w:p>
    <w:p w14:paraId="57D82179" w14:textId="4305E973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branded cork and capsule, outstanding </w:t>
      </w:r>
    </w:p>
    <w:p w14:paraId="198916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56A179F7" w14:textId="608516F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"...touch of sweetness, nice weight, delicious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flavour..."(3 stars 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B)</w:t>
      </w:r>
    </w:p>
    <w:p w14:paraId="0BD0E77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84CF8A0" w14:textId="7B01F04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1988</w:t>
      </w:r>
    </w:p>
    <w:p w14:paraId="6BEB13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444D1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2cc (Wines Located in Delaware)</w:t>
      </w:r>
    </w:p>
    <w:p w14:paraId="3F6E4722" w14:textId="786163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"Ink-colored, with an impressive concentration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mineral, currant and berry flavors.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huge, velvety tannins and a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 finish."(96pts WS)</w:t>
      </w:r>
    </w:p>
    <w:p w14:paraId="04ABAB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48D3F183" w14:textId="6261F9D0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05E4FF9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cc (Wines Located in </w:t>
      </w:r>
    </w:p>
    <w:p w14:paraId="3D2E04E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7E9225" w14:textId="1169FF6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1989</w:t>
      </w:r>
    </w:p>
    <w:p w14:paraId="77B95D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D512C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cc (Wines Located in Delaware)</w:t>
      </w:r>
    </w:p>
    <w:p w14:paraId="2D608565" w14:textId="1E0A28D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"Firm and solid. Dark ruby color. Mint, cassis,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and cherry. Intense. Full-bodied, racy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 Tobacco, cherry and berry."(92pts WS)</w:t>
      </w:r>
    </w:p>
    <w:p w14:paraId="6AEA45A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87F59A8" w14:textId="3F82511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Petit Village - Vintage 1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982</w:t>
      </w:r>
    </w:p>
    <w:p w14:paraId="089F66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620F9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stl (Wines Located in Delaware)</w:t>
      </w:r>
    </w:p>
    <w:p w14:paraId="1A1D66E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5007AE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14198-14199</w:t>
      </w:r>
    </w:p>
    <w:p w14:paraId="2E7921AE" w14:textId="3BBFA86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Tertre Roteboeuf - Vintage 1995</w:t>
      </w:r>
    </w:p>
    <w:p w14:paraId="780DD7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615A6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E5F987" w14:textId="0C736A2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opaque purple. The extremely low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results in a blockbuster, multi-layered feel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 with no hard edges. There are gobs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ripe fruit that ooze across the palate with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amount of glycerin and extract.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ick, full-bodied, stunningly-proportioned,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wine, with fabulously ripe fruit,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example of Le Tertre-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Roteboeuf."(95pts)</w:t>
      </w:r>
    </w:p>
    <w:p w14:paraId="1FA2941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B17633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B44EA7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E3189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333864" w14:textId="09CFF9E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1990</w:t>
      </w:r>
    </w:p>
    <w:p w14:paraId="14071E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02D14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 (Wines Located in Delaware)</w:t>
      </w:r>
    </w:p>
    <w:p w14:paraId="2A1F1EB3" w14:textId="2435683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"Believe it or not, the 1990 Leoville Barton can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actually be drunk - something that cannot be said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the broodingly backward,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excruciatingly tannic 1982. The exceptionally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1990 reveals more polished,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sweeter tannins along with a big, sweet kiss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currant, forest floor, cedar, and spice box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While it still has some tannins to shed,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long wine is approachable.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should continue to evolve for another two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 "(93+pts)</w:t>
      </w:r>
    </w:p>
    <w:p w14:paraId="06E978D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5CEAD32" w14:textId="63B97C5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1988</w:t>
      </w:r>
    </w:p>
    <w:p w14:paraId="24D73B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003D3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 (Wines Located in Delaware)</w:t>
      </w:r>
    </w:p>
    <w:p w14:paraId="31526E02" w14:textId="78DA6D6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a rich, spicy, fruitcake, cedary, cassis-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nose, this medium-bodied, moderately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Las Cases offers attractive sweetness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suppleness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a well-delineated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personality, and a moderately tannic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wine is just beginning to reveal some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development. It will benefit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2-5 years of cellaring and will keep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years."(92pts)</w:t>
      </w:r>
    </w:p>
    <w:p w14:paraId="4253142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839C6D6" w14:textId="049361F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1989</w:t>
      </w:r>
    </w:p>
    <w:p w14:paraId="2B8DB3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63DFB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3scc (Wines Located in Delaware)</w:t>
      </w:r>
    </w:p>
    <w:p w14:paraId="1C7ADA77" w14:textId="328EFAD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"Greatest Leoville-Las-Cases ever produced.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concentration with a great velvety texture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fresh flavors. Coconut and vanilla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burst of fruit at the end; wonderful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backbone."(96pts WS)</w:t>
      </w:r>
    </w:p>
    <w:p w14:paraId="301BC19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3DEF78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CAD3E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 (Wines Located in </w:t>
      </w:r>
    </w:p>
    <w:p w14:paraId="7F311BC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03F56B" w14:textId="2B1F852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14:paraId="24EAC6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DBC42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tc (Wines Located in Delaware)</w:t>
      </w:r>
    </w:p>
    <w:p w14:paraId="423A87C9" w14:textId="6F3FC3F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"Exceptionally ripe cassis fruit, the judicious use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toasty new oak, and a thrilling mineral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intertwined with the high quality of fruit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routinely obtainedby Las Cases, make this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effort The finish is incredibly long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classic."(95pts)</w:t>
      </w:r>
    </w:p>
    <w:p w14:paraId="5A7811F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B554848" w14:textId="17AC41E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1998</w:t>
      </w:r>
    </w:p>
    <w:p w14:paraId="21C2C4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7E815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gsl (Wines Located in Delaware)</w:t>
      </w:r>
    </w:p>
    <w:p w14:paraId="04936D9D" w14:textId="76A081A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black/purple color as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classic L oville-Las-Cases display of lead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gorgeously pure black raspberries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smoke, and graphite. A broad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entry on the palate reveals firm tannin,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superb concentration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as well as a totally symmetrical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mouthfeel."(93pts)</w:t>
      </w:r>
    </w:p>
    <w:p w14:paraId="26E0DC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B752AE0" w14:textId="6C258B5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2003</w:t>
      </w:r>
    </w:p>
    <w:p w14:paraId="78FA8E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F41FD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scc (Wines Located in Delaware)</w:t>
      </w:r>
    </w:p>
    <w:p w14:paraId="0FBCA635" w14:textId="2ED42F6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 of crushed berry, licorice,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and lightly toasted oak. Pure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Full-bodied, with big, velvety tannins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long, long finish. Solid."(97pts WS)</w:t>
      </w:r>
    </w:p>
    <w:p w14:paraId="5340FB1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EEEB31E" w14:textId="5DE44FB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265A84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99828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3scc, different importers (Wines Located </w:t>
      </w:r>
    </w:p>
    <w:p w14:paraId="5D44CF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5D18813" w14:textId="34C4EAF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dense purple color as well as low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fat, juicy mid-section,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fruit. A blend of 72%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15% Merlot, 10% Cabernet Franc,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approximately 75%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 into the final wine."(90pts)</w:t>
      </w:r>
    </w:p>
    <w:p w14:paraId="125E09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$320-400</w:t>
      </w:r>
    </w:p>
    <w:p w14:paraId="3CADF9C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954C0A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6FB3B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4D4BDE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14209-14210</w:t>
      </w:r>
    </w:p>
    <w:p w14:paraId="436450D3" w14:textId="3F1A2BB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14:paraId="7A7D8B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D6E55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68E987" w14:textId="060907F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"Beginning to open magnificently, the still dense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2000 reveals a blossoming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blackberries, cassis, graphite and pen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ink. Full-bodied with velvety tannins that have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 themselves beautifully over the last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yea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rs, this wine is still an adolescent, but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admirable purity, texture, mouthfeel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combined with elegance. One of the all-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examples of Lynch Bages, the 2000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beginning to drink well yet promises to last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 20-25+ years."(97pts)</w:t>
      </w:r>
    </w:p>
    <w:p w14:paraId="74D38F2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3286E7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12393A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CE3D98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1C55D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615546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53913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F7B663" w14:textId="1AD373E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14:paraId="1D1CDD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757AF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2cc, different importers, excellent </w:t>
      </w:r>
    </w:p>
    <w:p w14:paraId="79EB31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6B403269" w14:textId="36E8358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a significant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for two reasons: that is was the first under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Mentzelopoulos family after acquiring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 and also, it was their best wine in many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Today it is still going strong. Clear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has quite a deep garnet core. The nose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seductive with black fruit, leather, scorched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 hint of lavender all beautifully defined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quintessentially Margaux. The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has exquisite balance, the acidity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judged, still a little masculine and "solid"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subsequent vintages under Paul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Pontallier, yet fresh and vital. Sure, there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grittiness and a touch of rusticity towards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but all in all, this represents a great 1978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Left Bank and a signpost that the First Growth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back on the right track after a dismal run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during the 1970s. Tasted May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2016."(93pts)</w:t>
      </w:r>
    </w:p>
    <w:p w14:paraId="18DAE2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0287D1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C52A78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lgsl, excellent color and </w:t>
      </w:r>
    </w:p>
    <w:p w14:paraId="19F1C24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6AB70EA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B94BD3" w14:textId="5F2C02B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1979</w:t>
      </w:r>
    </w:p>
    <w:p w14:paraId="5E9E91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440D0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1htms, 4cc, excellent color </w:t>
      </w:r>
    </w:p>
    <w:p w14:paraId="4578EE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F1467D" w14:textId="1C9651A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1979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was rich, creamy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fully mature."(93pts JK)</w:t>
      </w:r>
    </w:p>
    <w:p w14:paraId="5829DB1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58C6C53D" w14:textId="55F13AC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1999</w:t>
      </w:r>
    </w:p>
    <w:p w14:paraId="5C89A4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7815F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2scc (Wines Located in Delaware)</w:t>
      </w:r>
    </w:p>
    <w:p w14:paraId="28058C0A" w14:textId="4497B41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has been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standout First Growth since I first tasted the wine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barrel. Now reaching its plateau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it has an understated nose at first,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armed with impressive mineralité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graphite seam. The definition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precision here is top 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lass. The palate is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smooth in texture, very harmonious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assured, surprisingly with some new oak still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be fully assimilated into the wine.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 Margaux traits of crushed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violets comes through towards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suggestions of raspberry reserve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desiccated orange peel enhancing the long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I might temper my initial enthusiasm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1999 Chât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eau Margaux...but only slightly.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highly recommended."(95pts)</w:t>
      </w:r>
    </w:p>
    <w:p w14:paraId="77DA1E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05C15CFC" w14:textId="3D123CE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1986</w:t>
      </w:r>
    </w:p>
    <w:p w14:paraId="6618D0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0F5CF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3bsl. 3scc (Wines Located in </w:t>
      </w:r>
    </w:p>
    <w:p w14:paraId="5123FE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13471A" w14:textId="59C019B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at the château, the 1986 Montrose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 had not tasted for many years and up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until now, I was concerned about whether there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sufficient fruit to balance its sturdy, obdurate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blend of 67% Cabernet Sauvignon,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27% Mer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 and 6% Cabernet Franc picked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30 September and 16 October, it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 core to the 1986 Cos d'Estournel, albeit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slight wider bricked rim. The nose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pleasant and quite floral, not as rich or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as the Cos d'Estournel, quite refined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undergrowth aromas, then pencil lead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becomes more dominant with aeration.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grippy tannin,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line of acidity, a little more leather coming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towards the finish with commendable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focus, if not quite the exuberance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1986s. It is drinking perfectly now.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way behind the 1989 and 1990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Montrose, this conservative Saint Estephe will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give 15-20 years more pleasure.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July 2016."(92pts)</w:t>
      </w:r>
    </w:p>
    <w:p w14:paraId="0A9B9F0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F31205F" w14:textId="5649FD3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14:paraId="6AB398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6FDBF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D6FFA56" w14:textId="0DB65FC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exhibits an opaque black/ruby/purple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ripe nose of black fruits,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and licorice. Powerful yet surprisingly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(the tannin is velvety and the acidity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low), this terrific example of Montrose..."(93pts)</w:t>
      </w:r>
    </w:p>
    <w:p w14:paraId="6BE372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F999C7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314E7F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(Wines Located in </w:t>
      </w:r>
    </w:p>
    <w:p w14:paraId="2412A01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93FA7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CFC102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2D04841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4CD4C8" w14:textId="431294D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1979</w:t>
      </w:r>
    </w:p>
    <w:p w14:paraId="1B8BAF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D41B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lwrl, gsl, nc, scc, outstanding color </w:t>
      </w:r>
    </w:p>
    <w:p w14:paraId="5C28CE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8D1A3D" w14:textId="6567497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WS)</w:t>
      </w:r>
    </w:p>
    <w:p w14:paraId="54345E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78245F6A" w14:textId="7FB68D6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1993</w:t>
      </w:r>
    </w:p>
    <w:p w14:paraId="266D5A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C235D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2scc (Wines Located in Delaware)</w:t>
      </w:r>
    </w:p>
    <w:p w14:paraId="767501D4" w14:textId="03A4330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"...but there is more richness of fruit, a sweet,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pureness to the wine, as well as medium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 and outstanding balance. This moderately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well-focused, surprisingly rich 1993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capable of 15-20 years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evolution."(90pts)</w:t>
      </w:r>
    </w:p>
    <w:p w14:paraId="01D40F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3F62F06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51AE3A0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scc (Wines Located in </w:t>
      </w:r>
    </w:p>
    <w:p w14:paraId="23F5D4E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F53CAB" w14:textId="03C696C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1961</w:t>
      </w:r>
    </w:p>
    <w:p w14:paraId="632540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716AA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scc, outstanding color (Wines </w:t>
      </w:r>
    </w:p>
    <w:p w14:paraId="2B8E6B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26EFFA" w14:textId="36506D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Palmer vertical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London, two bottles of 1961 Château Palmer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opened and compared. The first was a great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of wine, beautifully balanced and complex,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yet not quite living up to its status as one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legendary bottles of the 20th century.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said, I still scored it around the 96 or 97 point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mark. The second lived up to the billing. Coming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late great John Avery's cellar, that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say, purchased on release and never moved,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difference is the slightly deeper color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first bottle. The bouquet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to capture in words. Heavenly, ethereal,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moving and profound - they are all applicable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still a wine in its prime, with dark berry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hints of graphite and mineral, a touch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wilted violet petals. Its ineffable purity knocks you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sideways. The palate is defined by its filigree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framework of tannin - precise and lace-like,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lending it the texture of a mature Richebourg.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unmistakably Margaux because there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structure on the finish, astounding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a never-ending aftertaste that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borderline su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pernatural. This bottle reminds 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first time I tasted the 1961 Palmer several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ago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I gave a perfect score without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hesitation. This is exactly the same: a perfect wine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bona fide legend."(100pts)</w:t>
      </w:r>
    </w:p>
    <w:p w14:paraId="2BD131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$2600-3200</w:t>
      </w:r>
    </w:p>
    <w:p w14:paraId="1376E385" w14:textId="210523E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2004</w:t>
      </w:r>
    </w:p>
    <w:p w14:paraId="530312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7E6A0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E9C12B" w14:textId="5DBD8C4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rare combination of power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this dense purple-colored offering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notes of blackberries, truffles, flowers,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and camphor. Long, clas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sic,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with stunning texture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this superb effort is a candidate for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Margaux of the vintage."(94pts)</w:t>
      </w:r>
    </w:p>
    <w:p w14:paraId="04A4639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18D70F2" w14:textId="195AB5EE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14225-14226</w:t>
      </w:r>
    </w:p>
    <w:p w14:paraId="1A32CCA2" w14:textId="369EC80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29E118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B7E62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 (Wines Located in Delaware)</w:t>
      </w:r>
    </w:p>
    <w:p w14:paraId="7DF58758" w14:textId="21E312D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stands out as a sensational effort just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few years away from full maturity. A 50/50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Merlot and Cabernet Sauvignon,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displays loads of scorched earth and smoky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arbecue scents along with blueberry,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currant.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expansive, has a savory, broad palate and a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yet possesses vivid purity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uplift. The tannins are still present, but they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we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ll-integrated. This wine should hit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maturity in another year or two and last for 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least 20 more years."(96pts)</w:t>
      </w:r>
    </w:p>
    <w:p w14:paraId="4F562A0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796966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715853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cc (Wines Located in </w:t>
      </w:r>
    </w:p>
    <w:p w14:paraId="7FA3D8C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C14A86" w14:textId="53F5536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2008</w:t>
      </w:r>
    </w:p>
    <w:p w14:paraId="5154E1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06B31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4C34F3" w14:textId="02E9FC4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have produced a beautiful St.-Emilion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tastes like the quintessence of crushed rocks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blueberry, blackberry,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licorice, camphor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truffle notes.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effort should drink well in 4-5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last for two decades 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more."(94+pts)</w:t>
      </w:r>
    </w:p>
    <w:p w14:paraId="3C980C5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01D688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340BCF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9F38F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59035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14229-14230</w:t>
      </w:r>
    </w:p>
    <w:p w14:paraId="29E30A5C" w14:textId="113FF99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1983</w:t>
      </w:r>
    </w:p>
    <w:p w14:paraId="061143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616F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1lbsl, different importers (Wines </w:t>
      </w:r>
    </w:p>
    <w:p w14:paraId="38031F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BA29B19" w14:textId="0872854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"...one of the great wines of the vintage.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an impressive opaque dark ruby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a hint of amber at the edge. The powerful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jammy blackcurrants,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cedar, and roasted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is followed by a broad-shoulderedstyle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Pichon, with superb concentration, soft tannins,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below ave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rage acidity, and a spectacularly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finish."(94pts)</w:t>
      </w:r>
    </w:p>
    <w:p w14:paraId="282504F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F3D684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1D73E9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2gsl, 2scc, 2nc, </w:t>
      </w:r>
    </w:p>
    <w:p w14:paraId="198A1BC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importers (Wines </w:t>
      </w:r>
    </w:p>
    <w:p w14:paraId="625855B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DE398E" w14:textId="4802305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1985</w:t>
      </w:r>
    </w:p>
    <w:p w14:paraId="7552ED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5FDE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scc (Wines Located in Delaware)</w:t>
      </w:r>
    </w:p>
    <w:p w14:paraId="7D31B394" w14:textId="5474E6D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incredibly youthful. Exhibits fabulous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fruit, minerals and chocolate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hint of spice. Full-bodied and concentrated,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loads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tannins."(96pts WS)</w:t>
      </w:r>
    </w:p>
    <w:p w14:paraId="76C334B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9CB4027" w14:textId="659E5D2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1987</w:t>
      </w:r>
    </w:p>
    <w:p w14:paraId="4568FD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7E4F3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Delaware)</w:t>
      </w:r>
    </w:p>
    <w:p w14:paraId="556638F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DA3A615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14233-14234</w:t>
      </w:r>
    </w:p>
    <w:p w14:paraId="1A274B5F" w14:textId="392200C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1988</w:t>
      </w:r>
    </w:p>
    <w:p w14:paraId="708349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7B663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nc (Wines Located in Delaware)</w:t>
      </w:r>
    </w:p>
    <w:p w14:paraId="46E72506" w14:textId="64C8412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"Less open than the 1982 but more similar (in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direction) to that than any other wine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flight more sappiness and brittle (as in candy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in weal), with a hint of ashtray a stinky quality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emerges, but a good stink like like well, you can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insert your own analogy here such as cheese,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course."(93pts JK)</w:t>
      </w:r>
    </w:p>
    <w:p w14:paraId="2C84224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42317F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15B3E5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2lbsl (Wines Located in</w:t>
      </w:r>
    </w:p>
    <w:p w14:paraId="147360C1" w14:textId="3CF37270" w:rsidR="00000000" w:rsidRDefault="00A52D3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39B1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14235-14236</w:t>
      </w:r>
    </w:p>
    <w:p w14:paraId="0771861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2931034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stl, tc (Wines Located in </w:t>
      </w:r>
    </w:p>
    <w:p w14:paraId="5858ABF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C9FA6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4B97E27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scc (Wines Located in </w:t>
      </w:r>
    </w:p>
    <w:p w14:paraId="1CD7A6A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222493" w14:textId="56F1950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1996</w:t>
      </w:r>
    </w:p>
    <w:p w14:paraId="70E1DA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37C6B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2scc (Wines Located in Delaware)</w:t>
      </w:r>
    </w:p>
    <w:p w14:paraId="7B0153C1" w14:textId="10BA0AA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suggests sweet, nearly overripe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with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blueberry/blackberry/cassis scents intermixed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high quality, subtle, toasty new oak. Deep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full-bodied, with fabulous concentration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sweet, opulent texture, this wine was singing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harmony..."(96pts)</w:t>
      </w:r>
    </w:p>
    <w:p w14:paraId="7CF7109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D4560D4" w14:textId="170490D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1997</w:t>
      </w:r>
    </w:p>
    <w:p w14:paraId="59A080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D68E6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1lgsl (Wines Located in Delaware)</w:t>
      </w:r>
    </w:p>
    <w:p w14:paraId="3D4FCCF8" w14:textId="44EBF52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1997 Pichon-Lalande is an off vintage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held up extremely well for a wine now over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 old. It has a lovely, mellow but qui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bouquet of blackberry, briar, cedar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subtle touch of mint. The palate is rounded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entry and shows commendable depth. This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a voluminous wine, not nearly as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1996 yet bursting with savory red 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 mixed with leather and allspice. I agree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Nicolas Glumineau that it delivers a satisfying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saline finish. This is drinking perfectly now,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larger formats may give many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pleasure. Tasted at a vertical tasting 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château.(90pts VM)</w:t>
      </w:r>
    </w:p>
    <w:p w14:paraId="397714D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86778A3" w14:textId="353AA14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1995</w:t>
      </w:r>
    </w:p>
    <w:p w14:paraId="248BDA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45235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 (Wines Located in Delaware)</w:t>
      </w:r>
    </w:p>
    <w:p w14:paraId="7DFCA722" w14:textId="3D90B34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old style Pauillac, yet made with far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and ri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chness than the estate's ancient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vintages, this broad-shouldered, muscular,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wine exhibits a saturated purple color,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sensationally dense, rich, 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flavors that roll over the palate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purity and depth. The wine is tannic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closed, but powerful and rich. It appears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length and intensity similar to the 1996.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great young Pauillac."(92pts)</w:t>
      </w:r>
    </w:p>
    <w:p w14:paraId="60A4B20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94E4E99" w14:textId="33EA1DA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2003</w:t>
      </w:r>
    </w:p>
    <w:p w14:paraId="3C2A02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BB17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038DBA35" w14:textId="1BCE04E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 to the rim with a glorious nose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black currant jam, smoke,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roasted meats, it is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powerful..."(95pts)</w:t>
      </w:r>
    </w:p>
    <w:p w14:paraId="6F2D30F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3BC368F" w14:textId="2535FDF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2005</w:t>
      </w:r>
    </w:p>
    <w:p w14:paraId="5685D7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7AB20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A1F501" w14:textId="5FA8C25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Pontet-Canet vertical in London,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Château Pontet-Canet has long been one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stars of the vintage and this might well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of over a dozen showings of this wine.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do not expect ostentation on the nose.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2005 and like many wines of this vintage,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 with considerable decanting, it remained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broody and introspective on the nose, as if 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checking you out and seeing if you are worthy.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you have been accepted, then it swings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doors open to reveal gorgeous scents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bria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and cassis fruit, perhaps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more sous-bois than I have noticed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previous bottles. 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but dense and structured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a more masculine Pontet-Canet built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 ageing. Yet it retains marvelous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vitality all the way through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pencil-lead, quite saline finish. I suspect that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2009 Pontet-Canet is more approachable than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05, so heeding Robert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Parker's sage advice,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afford this up to ten years in your cellar and then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reap the rewards of patience."(97pts)</w:t>
      </w:r>
    </w:p>
    <w:p w14:paraId="3B40E80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4122504" w14:textId="2BC1F0D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2008</w:t>
      </w:r>
    </w:p>
    <w:p w14:paraId="0722E7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1159D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19A9ED" w14:textId="47AAC6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aromas of sweet blueberries,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 fruit intertwined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lead pencil shavings, subtle barbecue smoke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forest floor."(96pts)</w:t>
      </w:r>
    </w:p>
    <w:p w14:paraId="1B98D5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138A34E" w14:textId="5F9E1AC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 - Vintage 2000</w:t>
      </w:r>
    </w:p>
    <w:p w14:paraId="04DDB8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4900FB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1x12 bottle owc (Wines Located in </w:t>
      </w:r>
    </w:p>
    <w:p w14:paraId="45C74A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E65173" w14:textId="530B455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medium ruby. Black cherry, violet,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bitter chocolate on the nose. Intensely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flavored and rather sinewy, with firm acids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fruit. Quite backward and firmly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has the material and structure to 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 Finishes with a note of espresso."(88-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VM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42CF9A9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316A8FC3" w14:textId="0725EE3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2003</w:t>
      </w:r>
    </w:p>
    <w:p w14:paraId="6019FDC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02AE3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86509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DE2605" w14:textId="21B9B53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blackberry and licorice with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smoked oak. Full-bodied, with velvety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lots of very ripe and exotic fruit. Very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exotic and wild. Rich finish."(93pts WS)</w:t>
      </w:r>
    </w:p>
    <w:p w14:paraId="2F6569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6096E615" w14:textId="235C055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2003</w:t>
      </w:r>
    </w:p>
    <w:p w14:paraId="18058C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7F4479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16A15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FFE2C8" w14:textId="0F1182F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"Sociando-Mallet is the poster child for what cru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bourgeois estates can achieve spectacularly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inky blue/purple-colored wine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extr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aordinary nose of blackberries,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some white flowers, and a hint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shavings."(94pts)</w:t>
      </w:r>
    </w:p>
    <w:p w14:paraId="22AC15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BE0F46" w14:textId="3C45D9D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1952</w:t>
      </w:r>
    </w:p>
    <w:p w14:paraId="1C5CB7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C028A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htms, sdc, lbsl, outstanding color (Wines</w:t>
      </w:r>
    </w:p>
    <w:p w14:paraId="788F230D" w14:textId="7D8A7C5E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40B4D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B6767F7" w14:textId="1317F60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1961</w:t>
      </w:r>
    </w:p>
    <w:p w14:paraId="690C34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454DC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lwrl, lbsl, sdc, outstanding color and </w:t>
      </w:r>
    </w:p>
    <w:p w14:paraId="16A488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503C889B" w14:textId="46EE3AC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caramel, curds and whey framed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and pleasant fruit. Carob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everywhere to be found, and while its palate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tender and mature, it still had nice acid,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was still an excellent wine."(93pts JK)</w:t>
      </w:r>
    </w:p>
    <w:p w14:paraId="3D5183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B2B79EE" w14:textId="5FAAC94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1990</w:t>
      </w:r>
    </w:p>
    <w:p w14:paraId="4DF1AC6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B6FB88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3scc (Wines Located in Delaware)</w:t>
      </w:r>
    </w:p>
    <w:p w14:paraId="4162E2DA" w14:textId="552C289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color, with mineral, 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soil. Medium-bodied, with firm tannins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fresh finish. Pretty wine. Elegant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Talbot."(90pts WS)</w:t>
      </w:r>
    </w:p>
    <w:p w14:paraId="09A59D0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185516F" w14:textId="021582C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1982</w:t>
      </w:r>
    </w:p>
    <w:p w14:paraId="6291E4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206E9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gsl, nl (Wines Located in Delaware)</w:t>
      </w:r>
    </w:p>
    <w:p w14:paraId="2FBB1741" w14:textId="0C72F7B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"My notes on the nose read 'Oh yeah,' which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sums it up quite well actually...chocolate, plums,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espresso bean, touch of iron...best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by far on the palate -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polished...pinch of green comes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but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offensive...surprisingly supple as it stays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glass..."(96pts JK)</w:t>
      </w:r>
    </w:p>
    <w:p w14:paraId="3777E74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DF0D11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2004</w:t>
      </w:r>
    </w:p>
    <w:p w14:paraId="6A91EC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B20E9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E6FFE8" w14:textId="424179F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deep ruby/purple hue, classic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evolved ced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ary, lead pencil, and cassis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characteristics, medium body, beautiful sweetness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fruit, and a more forward, evolved character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its big sibling."(90pts)</w:t>
      </w:r>
    </w:p>
    <w:p w14:paraId="3FF4433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8C39051" w14:textId="1C454E3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2006</w:t>
      </w:r>
    </w:p>
    <w:p w14:paraId="218426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5B87E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19B6EA" w14:textId="56596D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"....possesses a dense ruby/purple color,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bouquet of asphalt, cassis, cedar,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and earth, and a full-bodied, dense,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style that is similar to a 1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996 Pauillac.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age effortlessly for 15 years."(92pts)</w:t>
      </w:r>
    </w:p>
    <w:p w14:paraId="5A8AF0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F3628AB" w14:textId="2F1CDDF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7BC2DB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D7ACD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728C909" w14:textId="4EC674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"Glorious aromas of freshly picked raspberries,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tiny hints of cream and minerals.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superfine tannins and a long,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of berries and cherries. Super second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Margaux. Best Pavillon Rouge I have ever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 after 2010."(94pts WS)</w:t>
      </w:r>
    </w:p>
    <w:p w14:paraId="32B529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B030C31" w14:textId="730E2F3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14:paraId="6EF7AC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EA4C8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AEB14E" w14:textId="17BBA1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terrific, value-priced second wine, the 2003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Pavillon  Rouge du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(150,000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 produced)  may be the finest example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have yet tasted. Its  dense ruby/purple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hue is followed by creamy aromas of  cassis,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flowers, and licorice. Round, generous, 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savory, expansive, and amazingly long as well 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 concentrated..."(92pts)</w:t>
      </w:r>
    </w:p>
    <w:p w14:paraId="59D4C8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327C3D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7914D3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4B708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298E9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14255-14256</w:t>
      </w:r>
    </w:p>
    <w:p w14:paraId="365007A1" w14:textId="7B6C697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1961</w:t>
      </w:r>
    </w:p>
    <w:p w14:paraId="37417D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68B05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amber gold color (Wines Located in</w:t>
      </w:r>
    </w:p>
    <w:p w14:paraId="7E6CB68A" w14:textId="4E4E537E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A3C2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4648244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EE636A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lscl, scc, light mahagony</w:t>
      </w:r>
    </w:p>
    <w:p w14:paraId="40CC9218" w14:textId="65DD6218" w:rsidR="00000000" w:rsidRDefault="00A52D3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</w:t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</w:t>
      </w:r>
    </w:p>
    <w:p w14:paraId="030D773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A434CE" w14:textId="3097E1F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1970</w:t>
      </w:r>
    </w:p>
    <w:p w14:paraId="548A8D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2733A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1nol, 1hbsl, 1scc, 1fully branded </w:t>
      </w:r>
    </w:p>
    <w:p w14:paraId="79AB45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cork, 2light mahogany color (Wines </w:t>
      </w:r>
    </w:p>
    <w:p w14:paraId="3A97B7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6645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38A969F" w14:textId="29D77B7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1979</w:t>
      </w:r>
    </w:p>
    <w:p w14:paraId="46C116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9368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nol, cuc, fully branded cork, amber </w:t>
      </w:r>
    </w:p>
    <w:p w14:paraId="4A1F7D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color (Wines Located in Delaware)</w:t>
      </w:r>
    </w:p>
    <w:p w14:paraId="35124D5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A2CDCB8" w14:textId="7E09684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1986</w:t>
      </w:r>
    </w:p>
    <w:p w14:paraId="461C2C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1E30F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1scc (Wines Located in Delaware)</w:t>
      </w:r>
    </w:p>
    <w:p w14:paraId="507275A2" w14:textId="4002D3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1986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the best Climens made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their spectacular 1971. It is still light gold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with an expansive bouquet of new oak,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oranges, pineapples, and other tropical fruits.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mouth, the great richne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seems all the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because of the wine's remarkable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clarity and definition."(96pts)</w:t>
      </w:r>
    </w:p>
    <w:p w14:paraId="5217B38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24EF631" w14:textId="7DED96D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1988</w:t>
      </w:r>
    </w:p>
    <w:p w14:paraId="5A479F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8CB3C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Delaware)</w:t>
      </w:r>
    </w:p>
    <w:p w14:paraId="77D8A0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Delaware)</w:t>
      </w:r>
    </w:p>
    <w:p w14:paraId="40BD899B" w14:textId="26B4A89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layer upon layer of honeyed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pineapple-and orange-scented and -flavored fruit,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vibrant acidity, high levels of botrytis,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long, yet well-focused finish. It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wine."(96pts)</w:t>
      </w:r>
    </w:p>
    <w:p w14:paraId="4254E33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4D9C9E26" w14:textId="6FA30889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0C6BFF5C" w14:textId="38A7441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2001</w:t>
      </w:r>
    </w:p>
    <w:p w14:paraId="263020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F6CCA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8FC572" w14:textId="2924E96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"...ethereal aromas of tropical fruits (primarily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pineapple), honeysuckle, and flowers. It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wine of monumental richness,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precision/delineation, great purity,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moderate sweetness. The finish seemingly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forever. This monumental effort is the stuff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legends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."(100pts)</w:t>
      </w:r>
    </w:p>
    <w:p w14:paraId="64967E0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C6CD32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5EDD43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F21ED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96CDA4" w14:textId="3E275A1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1952</w:t>
      </w:r>
    </w:p>
    <w:p w14:paraId="225BDF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9A394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sdc, scc, amber gold color </w:t>
      </w:r>
    </w:p>
    <w:p w14:paraId="5373A5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A571A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4059936" w14:textId="4AA9318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1970</w:t>
      </w:r>
    </w:p>
    <w:p w14:paraId="45D397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63AA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stl, sdc, scc, light mahogany color </w:t>
      </w:r>
    </w:p>
    <w:p w14:paraId="47A1FB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A6C2D" w14:textId="0EDAADB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large-scaled, rich, full-bodied, fairly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alcoholic Yquem with significant flavor interest 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crisp acidity."(90pts)</w:t>
      </w:r>
    </w:p>
    <w:p w14:paraId="19D4DC9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61EF8A1" w14:textId="4B89765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1976</w:t>
      </w:r>
    </w:p>
    <w:p w14:paraId="3D34EA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20DF7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lwisl, light mahogany (Wines Located </w:t>
      </w:r>
    </w:p>
    <w:p w14:paraId="5CD313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406D23B" w14:textId="6D712C8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1976 Yquem continues to go from strength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strength..."(96pts)</w:t>
      </w:r>
    </w:p>
    <w:p w14:paraId="44BC0CB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D413FF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14266-14267</w:t>
      </w:r>
    </w:p>
    <w:p w14:paraId="4B3FE55C" w14:textId="09A008C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1980</w:t>
      </w:r>
    </w:p>
    <w:p w14:paraId="6D4ED3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40F61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sdc (Wines Located in Delaware)</w:t>
      </w:r>
    </w:p>
    <w:p w14:paraId="45EB86FC" w14:textId="51A1BEC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year is a perfect example of a vintage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much better for the sweet wines of Barsac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Sauternes than it was for the red wines.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Yquem produced its greatest wine since the twin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titans of 1975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1976. Medium golden,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big, opulent, honeyed, oaky, flowery, tropical fruit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bouquet, this wine is rich and concentrated,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good acidity, a lot of botrytis, and a stunning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It is a great success, and it continues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at a snail's pace."(93pts)</w:t>
      </w:r>
    </w:p>
    <w:p w14:paraId="77A64AE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195A76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544594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 (Wines Located in </w:t>
      </w:r>
    </w:p>
    <w:p w14:paraId="4A212B5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87A34E" w14:textId="271739C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14:paraId="6F90E2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44353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1sdc (Wines Located in Delaware)</w:t>
      </w:r>
    </w:p>
    <w:p w14:paraId="73AB511F" w14:textId="6833C29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"Super-intense and full-throttled, elegant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stylish. Dark amber in color and rich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this '83 coats your mouth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butterscotch, dried apricot, fig and spice flavors.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to age for decades."(98pts WS)</w:t>
      </w:r>
    </w:p>
    <w:p w14:paraId="0E540F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9D3D6DF" w14:textId="57DD7D4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14:paraId="5EE709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0764A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38D849E4" w14:textId="6C73CFB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"...displays more richness and unctuosity than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young d'Yquem I have tasted. It should have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40-60 years of positive evolution, although one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suspects that much of the production will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within the next 4-5 years. If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instincts are 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orrect, this is the most profound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since the legendary 1959. It may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as timeless as the 1975, but I believe it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even more concentrated."(99pts)</w:t>
      </w:r>
    </w:p>
    <w:p w14:paraId="5C977E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ADCEA10" w14:textId="039DFA9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14:paraId="480C41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936D5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nc (Wines Located in Delaware)</w:t>
      </w:r>
    </w:p>
    <w:p w14:paraId="3C87F235" w14:textId="100AF23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Still limpid gold in color, it has an entrancing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orange blossom, quince and freshly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sliced apricot, all delivered with stunning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delineation. Ineffably pure and full of tension,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Yquem has an effortless nature that leaves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taster almost"(99pts VM)</w:t>
      </w:r>
    </w:p>
    <w:p w14:paraId="4663AEF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793B75FE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14271-14273</w:t>
      </w:r>
    </w:p>
    <w:p w14:paraId="792A89A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FF0D48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515B2F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8017B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91B44E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2E9E2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75B79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0105CD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sdc (Wines Located in </w:t>
      </w:r>
    </w:p>
    <w:p w14:paraId="0EC6872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3C0EAD" w14:textId="3FCC94C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1995</w:t>
      </w:r>
    </w:p>
    <w:p w14:paraId="280C081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09F2A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FC679A" w14:textId="7CC7C88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moving into its secondary aroma phase.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golden color, it has a dense and almost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Barsac-like bouquet with tangerine, apricot,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and melted candle wax. It displays good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unfolding beautifully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has a strident opening, with a slight bitter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 that lends this Yquem great tension."(95pts)</w:t>
      </w:r>
    </w:p>
    <w:p w14:paraId="591F5C1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31C630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30EDAE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BEFC87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E9AE07" w14:textId="671AFA7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1997</w:t>
      </w:r>
    </w:p>
    <w:p w14:paraId="37C642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C040A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AFBCA" w14:textId="6F04F1C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sensational Yquem, 1997 may be this estate's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effort since 1990 (although I would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discount the 1996 turning out to be nearly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good). The 1997's light gold color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a gorgeous perfume of caramel,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peach, apricot, and smoky wood.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unctuously-textured, with good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acidity as well as loads of sweetness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glycerin, it looks to be a great vintage for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wned Sauternes estate."(96pts)</w:t>
      </w:r>
    </w:p>
    <w:p w14:paraId="255A605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72F5316" w14:textId="60C1497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2000</w:t>
      </w:r>
    </w:p>
    <w:p w14:paraId="0D9326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2C1B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784959" w14:textId="0308F35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"Forward and flattering, with unctuous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blood orange, apricot chutney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notes. Juicy and engaging, but without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beaded acidity to stretch out fully."(92pts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7A2A9A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6527E93" w14:textId="1BF1CEA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2001</w:t>
      </w:r>
    </w:p>
    <w:p w14:paraId="45CE95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140E6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6FB288A1" w14:textId="7BEAEB4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airing, it offers up honeyed tropical fruit,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pineapple, sweet creme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brulee, and buttered nut-like scents. In the mouth,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full-bodied with gorgeously refreshing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as well as massive concentration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unctuosity. Everything is uplifted and given laser-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focus by refreshing acidity. This large-scaled,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youthful Yquem appears set to take its place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among the most 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egendary vintages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past..."(100pts)</w:t>
      </w:r>
    </w:p>
    <w:p w14:paraId="2F30792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1A5BABE" w14:textId="287BEF1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2003</w:t>
      </w:r>
    </w:p>
    <w:p w14:paraId="7DF9ED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1855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CB6F47" w14:textId="5117E18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"Subtle and racy, with lemon rind, vanilla cream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dried pineapple. Very spicy and intense.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great length and flavor.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Electrified yet refined, with medium sweetness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wonderful finish. I love the class of this,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length. Has afterburners."(98pts WS)</w:t>
      </w:r>
    </w:p>
    <w:p w14:paraId="2078C32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3E33FC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01381C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657A4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10628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14281-14282</w:t>
      </w:r>
    </w:p>
    <w:p w14:paraId="2EA107D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2B5EC4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35B28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0F16B3" w14:textId="11073E29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0E69E3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500E2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3CB3A7" w14:textId="06FB042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1975</w:t>
      </w:r>
    </w:p>
    <w:p w14:paraId="6FC50F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5F6F2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1vhs, 2tl, 1wisl, 2nc, beautiful </w:t>
      </w:r>
    </w:p>
    <w:p w14:paraId="1DC7E1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mahagonay color (Wines Located in </w:t>
      </w:r>
    </w:p>
    <w:p w14:paraId="181A87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5567AB" w14:textId="0B2CC8D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"Pure gold. Very flavoury, good spiky acidity."(4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stars MB)</w:t>
      </w:r>
    </w:p>
    <w:p w14:paraId="767701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E763248" w14:textId="1EEF8B9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</w:t>
      </w:r>
    </w:p>
    <w:p w14:paraId="2773E0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386E0B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sdc, scc, light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0867C98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mahogany color </w:t>
      </w:r>
    </w:p>
    <w:p w14:paraId="10AB6CA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7515D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D4CA8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nl, sdc, light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697D1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mahagonay color </w:t>
      </w:r>
    </w:p>
    <w:p w14:paraId="0CEFFD0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CA8EC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D4E3C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8322D12" w14:textId="69C9D26E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57F7C9BA" w14:textId="1F0332C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1947</w:t>
      </w:r>
    </w:p>
    <w:p w14:paraId="5802DB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0B0A1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hbsl, nl, beautiful mahogany color </w:t>
      </w:r>
    </w:p>
    <w:p w14:paraId="132BE3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CA2A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7D626D6" w14:textId="5F3C95A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2001</w:t>
      </w:r>
    </w:p>
    <w:p w14:paraId="3D9C81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ternes</w:t>
      </w:r>
    </w:p>
    <w:p w14:paraId="382F2A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48FBA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B1EB43" w14:textId="552619A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 light to medium gold color as well 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big, exotic nose of tropical fruits, honeysuckle,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and creme brulee.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notions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lychees,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citrus give way to a weighty,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concentrated yet incredibly precise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well-delineated sweet white. It is a tour de force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Sauternes!..."(97pts)</w:t>
      </w:r>
    </w:p>
    <w:p w14:paraId="0E9B4E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77195A1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r lot $240-300</w:t>
      </w:r>
    </w:p>
    <w:p w14:paraId="22A2E3B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E0629D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80C2FA" w14:textId="5DE874B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3FC4B3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246F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8C936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448331" w14:textId="6AFA7ED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 Tour Blanche  03 offers yellow flowers,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candle wax and honey on the nose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Muscat-like aromas developing in the glass.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well-balanced on the entry with lemon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 and honey notes, though it needs just a little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acidity to give it tension and freshness.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 is quite linear, springs no surprises,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drifts a little when you seek more tautness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race. Still, this is a pleasurable, if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La Tour Blanche."(92pts)</w:t>
      </w:r>
    </w:p>
    <w:p w14:paraId="196991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1EE2D37" w14:textId="3982049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</w:t>
      </w:r>
    </w:p>
    <w:p w14:paraId="294955C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nl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6C48A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E2BF03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6ABDEE0" w14:textId="4111E126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Rabaud Promis</w:t>
      </w:r>
    </w:p>
    <w:p w14:paraId="7A92103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bn, lbsl, cc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085DE5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AF4B8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71F256E8" w14:textId="59D03D71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</w:t>
      </w:r>
    </w:p>
    <w:p w14:paraId="78FCF7B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ts, scl, lbsl, scc,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B7336B" w14:textId="0F838F88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color (Wines </w:t>
      </w:r>
    </w:p>
    <w:p w14:paraId="5E3C5BE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9F549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77CCEE5" w14:textId="614820E8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2A19D6D9" w14:textId="2619BF6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1947</w:t>
      </w:r>
    </w:p>
    <w:p w14:paraId="3C540A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F1F63B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lwrl, lbsl, deep mahogany color </w:t>
      </w:r>
    </w:p>
    <w:p w14:paraId="72411E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3FB9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2BE8507" w14:textId="236D84D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1961</w:t>
      </w:r>
    </w:p>
    <w:p w14:paraId="120254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E7D297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lwrl, lbsl, tl, scc, amber gold color </w:t>
      </w:r>
    </w:p>
    <w:p w14:paraId="22ABF1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A00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29C5377" w14:textId="7D7CB7C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1981</w:t>
      </w:r>
    </w:p>
    <w:p w14:paraId="323ABC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267AD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2scc (Wines Located in Delaware)</w:t>
      </w:r>
    </w:p>
    <w:p w14:paraId="2E881B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6A5956B" w14:textId="7D95112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1983</w:t>
      </w:r>
    </w:p>
    <w:p w14:paraId="0961F6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E4105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1ltl, 3lscl, 1lwrl, 1stl, 3bsl, 1scc </w:t>
      </w:r>
    </w:p>
    <w:p w14:paraId="6F74DB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e)</w:t>
      </w:r>
    </w:p>
    <w:p w14:paraId="4F572703" w14:textId="4A4C80A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"Nectar-like if a bit on the sweet side,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complex, concentrated and focused.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gold, big, sweet and rich, with gobs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fig, brown sugar, butterscotch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flavor. A knockout."(94pts WS)</w:t>
      </w:r>
    </w:p>
    <w:p w14:paraId="5D80780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4889701" w14:textId="39D1CDA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1988</w:t>
      </w:r>
    </w:p>
    <w:p w14:paraId="2715D6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BD7D3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4bsl, 2scc (Wines Located in Delaware)</w:t>
      </w:r>
    </w:p>
    <w:p w14:paraId="3A705C50" w14:textId="66E5882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in Sauternes with Charles Chevalier,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1988 Rieussec is a vintage that Chevalier himself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claimed to be his favorite. I can understand why.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has an unerringly youthful bouquet with vibrant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fruit, wild honey, mandarin and mineral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scents, a bouquet that seems to have electricity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flowing through it. The same can be said for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that is full of tension and vigor, almost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clinical in terms of focus with alluring viscosity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length. This bowled me over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charm and breeding. Hunt a bottle down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 with your best friends this is a superlative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Rieussec, one of the best produced. Tasted April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2016."(95pts)</w:t>
      </w:r>
    </w:p>
    <w:p w14:paraId="03923C6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C2354D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27AA2C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5C2C07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5EAD3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A26CC0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 (Wines Located in </w:t>
      </w:r>
    </w:p>
    <w:p w14:paraId="5D6CF35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C12F0C" w14:textId="7EE0673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1990</w:t>
      </w:r>
    </w:p>
    <w:p w14:paraId="0936A7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0BCAA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71C1F9" w14:textId="4CE704F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huge nose of honeyed pears and tropical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followed by a deep, rich, full-bodied wine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presence on the palate, enough acidity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grip and focus, and a spectacularly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lusty finish that is neither too alcoholic nor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heavy..."(90pts)</w:t>
      </w:r>
    </w:p>
    <w:p w14:paraId="3A2B341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67B2164" w14:textId="22314DA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1992</w:t>
      </w:r>
    </w:p>
    <w:p w14:paraId="5CBCBF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00CCC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601B9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B2DDE50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14299-14300</w:t>
      </w:r>
    </w:p>
    <w:p w14:paraId="09B69721" w14:textId="4943D24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3CD08E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7F0EE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1107DD" w14:textId="0BE77C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mind-blowing. This is the greatest young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73677AB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3DC42C8" w14:textId="40CB0BE2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3FACD6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A6744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C6D64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5217348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4673C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D5AD75" w14:textId="5F5601E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2003</w:t>
      </w:r>
    </w:p>
    <w:p w14:paraId="1C6C32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DDA3F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70C3DF" w14:textId="7C9FA71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is a rich, sweet vintage of powerful,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sugar."(96pts)</w:t>
      </w:r>
    </w:p>
    <w:p w14:paraId="6617188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F15D18F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14303-14304</w:t>
      </w:r>
    </w:p>
    <w:p w14:paraId="231529D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DF34DE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01BD6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CD560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369B9A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054D6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7873A9" w14:textId="304A64D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14:paraId="3FFA20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9BE47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F8A4B63" w14:textId="3F4BB9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Rieussec is a blend of 90% Semillon,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Sauvignon Blanc and 2% Muscadelle picked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23 September and 27 October. It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bouquet that is mineral-rich and tensile.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repeats its performance from last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year: focused, tense, laden with botrytis-rich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crystalline and sorbet-fresh finish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the deal. One of the best releases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recent years. Tasted April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2016."(97pts)</w:t>
      </w:r>
    </w:p>
    <w:p w14:paraId="077AE58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10C3B68C" w14:textId="444F111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1967</w:t>
      </w:r>
    </w:p>
    <w:p w14:paraId="3F3ED8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8F7FC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3lbsl, 3spc, amber color (Wines </w:t>
      </w:r>
    </w:p>
    <w:p w14:paraId="0C9DD5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05E952" w14:textId="0EB855F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(5 stars MB)</w:t>
      </w:r>
    </w:p>
    <w:p w14:paraId="63D4A7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01F93D6" w14:textId="6BB9879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2003</w:t>
      </w:r>
    </w:p>
    <w:p w14:paraId="067775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FD234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E308A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F84748" w14:textId="2AEC661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"Honey, pineapple and a whiff of menthol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Then impressively powerful in the mouth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with lovely acidity leavening its concentrated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Very juicy and fine for Suduiraut, and not 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outsized or overly sweet. "(92pts IWC)</w:t>
      </w:r>
    </w:p>
    <w:p w14:paraId="6DD36DF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32DC01E" w14:textId="4893A7E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2005</w:t>
      </w:r>
    </w:p>
    <w:p w14:paraId="6D302B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C063B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62EBE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C1139C" w14:textId="6146017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10-Year On Tasting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Sauternes. The 2005 Château Suduiraut seemed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out of sorts at first, although it comes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with honey, barley sugar, orange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and mineral scents that become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as its aerates. The palate is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on the entr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y. There is a beautiful line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that cuts through the viscous fruit, though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does not quite exude the precision of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vintage, but still delivers that sense of class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expects from this address."(93pts)</w:t>
      </w:r>
    </w:p>
    <w:p w14:paraId="401A0F0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2BE703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EE368B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14:paraId="1535D91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D5938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1996</w:t>
      </w:r>
    </w:p>
    <w:p w14:paraId="1588A1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5A457E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5EE7BA" w14:textId="64B818C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restrained but ultimately more nuanced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spices, flowers, vanilla and honey.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Firmer and more structured on the palate,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intensity and a strong spine of acidity.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 de garde for this wine, and one that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flamboyant terroir character with extended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aging. Very long finish, with fruit complemented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spicy, vanillin oak."(92+pts VM)</w:t>
      </w:r>
    </w:p>
    <w:p w14:paraId="49ECCA9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lot $65-80</w:t>
      </w:r>
    </w:p>
    <w:p w14:paraId="1C261FF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1997</w:t>
      </w:r>
    </w:p>
    <w:p w14:paraId="7DA3FC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1717AA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7E030A8" w14:textId="429BE83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were on to the next pair, and the first had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ripe, round, green bamboo of 1997, and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sure was a 1997 Rousseau Charmes Chambertin.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was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open and ripe wine, complicated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brothy. Someone found its nose  sexy.' It had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red fruit and honey bear flavors, along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apple."(93pts JK)</w:t>
      </w:r>
    </w:p>
    <w:p w14:paraId="5EB7715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E83644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1999</w:t>
      </w:r>
    </w:p>
    <w:p w14:paraId="51A9E9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E5E96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3483C0" w14:textId="7D34DC5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green apple, flint and menthol. Pure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restrained, with precise flavors of lime,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minerals, iodine and wet stone. Not yet showing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lot of personality in the middle palate, but clings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on the very dry finish."(90+?pts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4CAF41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A7A5D41" w14:textId="639C473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2007</w:t>
      </w:r>
    </w:p>
    <w:p w14:paraId="435886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Chandon de Briailles</w:t>
      </w:r>
    </w:p>
    <w:p w14:paraId="361EF2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9BAB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95C27A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5F6984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D. Laurent</w:t>
      </w:r>
    </w:p>
    <w:p w14:paraId="6E0995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00A8C7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5EA27B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2004</w:t>
      </w:r>
    </w:p>
    <w:p w14:paraId="6301EB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5BABBB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2lwrl, 1nl (Wines Located in Delaware)</w:t>
      </w:r>
    </w:p>
    <w:p w14:paraId="30DFADEA" w14:textId="1BA9BD4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more deeply pitched nose of dark berry frui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a hint of game merges into rich, full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generous medium weight flavors that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 and display a hint of rusticity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impressively long finish.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fine material and the structure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 for up to a decade."(89-91pts BH)</w:t>
      </w:r>
    </w:p>
    <w:p w14:paraId="101FC24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D6CD03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27CD78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66029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7DD71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64B223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2116B5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3205D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D162E2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6F507C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390C7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9F94D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Corton</w:t>
      </w:r>
    </w:p>
    <w:p w14:paraId="491D8F49" w14:textId="3BE73602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Charlotte Dumay,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0ED08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Roux lbsl (Wines Located </w:t>
      </w:r>
    </w:p>
    <w:p w14:paraId="696322F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B420A1F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</w:t>
      </w:r>
    </w:p>
    <w:p w14:paraId="4F8B024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Clos Rousseau,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E4494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J.M. Morey (Wines </w:t>
      </w:r>
    </w:p>
    <w:p w14:paraId="2ADBBB3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AA6DC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0742064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Tempier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F74788" w14:textId="10F89B92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7FE44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4664B2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1996</w:t>
      </w:r>
    </w:p>
    <w:p w14:paraId="635D96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1871A6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Delaware)</w:t>
      </w:r>
    </w:p>
    <w:p w14:paraId="5B1FA6F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8559CB6" w14:textId="669ECF0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3769CE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Orveaux, Mongeard-Mugneret</w:t>
      </w:r>
    </w:p>
    <w:p w14:paraId="712123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5837A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65AF63B" w14:textId="7D64F91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1999</w:t>
      </w:r>
    </w:p>
    <w:p w14:paraId="3AA4E7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Mongeard-Mugneret</w:t>
      </w:r>
    </w:p>
    <w:p w14:paraId="635726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216D68A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D557CB3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14323-14324</w:t>
      </w:r>
    </w:p>
    <w:p w14:paraId="539DE6A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6BA63F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P. LeClerc</w:t>
      </w:r>
    </w:p>
    <w:p w14:paraId="63DD14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335987C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CB9F48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4E754E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lwrvl, lbsl, crc (Wines </w:t>
      </w:r>
    </w:p>
    <w:p w14:paraId="49B03A8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C1C0A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1998</w:t>
      </w:r>
    </w:p>
    <w:p w14:paraId="0C09AE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6A6BBB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Delaware)</w:t>
      </w:r>
    </w:p>
    <w:p w14:paraId="420339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10BF77E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C676FD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3AA1A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57C0D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1999</w:t>
      </w:r>
    </w:p>
    <w:p w14:paraId="548D84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541A08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2F0E54" w14:textId="097051C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was a magical bottle of the 1999 Clos de la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Roche Grand Cru Cuvée Vieilles Vignes, a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 just 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eginning to hit its stride as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approaches its 20th birthday, unfurling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aromas of red berries, cassis,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cinnamon, dried rose petals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rind. On the palate, the wine is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deep and immensely concentrated,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attack, lovely acids and a formidable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of creamy old-vine fruit, structured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a chalky chassis of tannin that evokes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old Burgundies of yesteryear. Concluding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expansive finish, this is still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wine, and another two decades of aging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won't be a problem. But it's now clear that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ranks as one of Ponsot's greatest recent hits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high points of this reputed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vintage."(98pts)</w:t>
      </w:r>
    </w:p>
    <w:p w14:paraId="78456B2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A2CB1A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1995</w:t>
      </w:r>
    </w:p>
    <w:p w14:paraId="3FA913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Platiere, Prince Florent de Merode</w:t>
      </w:r>
    </w:p>
    <w:p w14:paraId="544E19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3lwrl (Wines Located in </w:t>
      </w:r>
    </w:p>
    <w:p w14:paraId="533AA2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899C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942766F" w14:textId="25B41D8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2000</w:t>
      </w:r>
    </w:p>
    <w:p w14:paraId="45C657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651EF3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1E20E0" w14:textId="1641C52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"Medium-deep red. Deeply smoky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redcurrant, raspberry, minerals, mocha, game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earth. Sweet, rich, fleshy and pliant,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sexy, expressive flavors of wild dark berries, cola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earth. Finishes firm and lon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g, with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harmony with the wine's middle-palate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material."(90pts IWC)</w:t>
      </w:r>
    </w:p>
    <w:p w14:paraId="07E0327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EFD4AF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</w:t>
      </w:r>
    </w:p>
    <w:p w14:paraId="163194A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Ballot-Millot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71FFFD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A5BD2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7E56854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Criots, Ballot-Millot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4364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C74A5B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Narvaux, Ballot-Millot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068E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9F9F8A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6B83CAA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14331-14332</w:t>
      </w:r>
    </w:p>
    <w:p w14:paraId="04FBFCD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14:paraId="521F3E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13A463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4914CC53" w14:textId="5826947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intense fruit liberally laced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minerals, especially wet stones.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too, as one would expect, is rather unexpressive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 wi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its reserved but impressively detailed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 terrific palate feel. The wine is ripe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more of a background nuance because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pronounced acid structure, which serves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emphasize the strong citrus and mineral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character." (92pts BH)</w:t>
      </w:r>
    </w:p>
    <w:p w14:paraId="3DEF7B0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7504E9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EE4629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3gsl (Wines Located in </w:t>
      </w:r>
    </w:p>
    <w:p w14:paraId="2AA6B28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1C2BC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BC759D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lgsl (Wines Located in </w:t>
      </w:r>
    </w:p>
    <w:p w14:paraId="39CF497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41BCA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2005</w:t>
      </w:r>
    </w:p>
    <w:p w14:paraId="54EE765B" w14:textId="62768A8E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14:paraId="5B3F63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D0EC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F170D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4262C8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Montille</w:t>
      </w:r>
    </w:p>
    <w:p w14:paraId="62BE47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38D549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96FDA0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030B43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Montille</w:t>
      </w:r>
    </w:p>
    <w:p w14:paraId="622F88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91BC3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5EEECDC" w14:textId="09DE875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2006</w:t>
      </w:r>
    </w:p>
    <w:p w14:paraId="6A01B4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Fontaine-Gagnard</w:t>
      </w:r>
    </w:p>
    <w:p w14:paraId="5E7380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1023216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2EC66AE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D00EA8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31199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B0E2E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2005</w:t>
      </w:r>
    </w:p>
    <w:p w14:paraId="69FD48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34C110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12CA1B" w14:textId="5C4993F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intensely floral nose is nuanced with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citrus where the latter can also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on the textured and borderline massive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but like the Criots, there is absolutely no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heaviness on the exceptionally rich finish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drenches and stains the palate. This is one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wine yet there is a firm acid backbone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keeps everything in ideal balance and overall, it's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one extremely impressive effort."(95pts BH)</w:t>
      </w:r>
    </w:p>
    <w:p w14:paraId="0BE020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303BC14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2006</w:t>
      </w:r>
    </w:p>
    <w:p w14:paraId="7F71F5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1F4E6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16863316" w14:textId="173BE7A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got more honeyed and sweet in the glass,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even more nectar."(90pts JK)</w:t>
      </w:r>
    </w:p>
    <w:p w14:paraId="356295E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21DA0A0" w14:textId="5303DFB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1983</w:t>
      </w:r>
    </w:p>
    <w:p w14:paraId="65A7EE91" w14:textId="0F78645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67825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6AAD2B" w14:textId="1426989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full-bodi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wine, with black cherry, charcoal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light earth aromas and tons of flavor.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super-firm tannins and a tight structure."(90pts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6823A5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D04EED9" w14:textId="38FBA5C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1988</w:t>
      </w:r>
    </w:p>
    <w:p w14:paraId="414BF38B" w14:textId="75CA480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9CAE6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D2A919" w14:textId="2709108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"Château de Beaucastel, along with Château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Rayas, was formerly one of the two greatest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estates in the region, but it has changed its style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recent times and lost its way. However, back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late 1980s, this domaine was at the absolute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 of its game and their 1988 bottling is drinking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stunning well at age thirty, with a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wafts from the glass in a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ertiary mix of red and dark berries, sous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bois, roasted venison, pepper, balsam bough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topnote of bonfires. On the palate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full-bodied and perfectly balanced,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core, stunning soil signature, modest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very long, very complex and stellar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 A" of just how great the top wines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Châteauneuf du Pape used to be!"(94pts JG)</w:t>
      </w:r>
    </w:p>
    <w:p w14:paraId="55AE008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F57B3E2" w14:textId="747292C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neuf du Pape -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1993</w:t>
      </w:r>
    </w:p>
    <w:p w14:paraId="329CA158" w14:textId="241A532D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DE688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 cm bc, 1spc (Wines Located in </w:t>
      </w:r>
    </w:p>
    <w:p w14:paraId="500802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4C7E3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792D9B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1998</w:t>
      </w:r>
    </w:p>
    <w:p w14:paraId="17B67A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Bessards, Delas Freres</w:t>
      </w:r>
    </w:p>
    <w:p w14:paraId="4E7600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14E6BC" w14:textId="4F5DC2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Hermitage Les Bessards reveals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coffee, cassis, minerals, smoke, and meat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scents, full body, great depth, teeth-coating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persistent, sweet, well-delineated,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45-second finish."(96pts)</w:t>
      </w:r>
    </w:p>
    <w:p w14:paraId="0AE4808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B22B644" w14:textId="09EEBD1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7DB753F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Gonnet bsl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1E633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D1C98B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382D9DC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Rochefine, Jaboulet-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09E12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Vercherre scc (Wines </w:t>
      </w:r>
    </w:p>
    <w:p w14:paraId="1B0FB8E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534B1E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119907A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1991</w:t>
      </w:r>
    </w:p>
    <w:p w14:paraId="36C6DE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06553F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F64E3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C89777" w14:textId="71C330F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full-bodied and stunningly rich,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mineral-scented nose, and unctuously-textured,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rich, chewy flavors. The acidity provides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minute."(96pts)</w:t>
      </w:r>
    </w:p>
    <w:p w14:paraId="0D67990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A678C58" w14:textId="291440A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1993</w:t>
      </w:r>
    </w:p>
    <w:p w14:paraId="517FF92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ier</w:t>
      </w:r>
    </w:p>
    <w:p w14:paraId="3585A6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88670D8" w14:textId="13A7699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"Five thousand bottles of the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from frightfully tiny yields from a parcel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70-year old vines near the Meal vineyard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Hill. The wine is barrel-fermented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Freres barrels and aged in tank prior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being bottled unfiltered. It is a wine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richness, and in some vintages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almost too thick, unctuous,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to be believed. It is the single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white Hermitage being made, but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400 cases, not many people get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opportunity to experience it."(94pts)</w:t>
      </w:r>
    </w:p>
    <w:p w14:paraId="68A3F2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4951F0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1997</w:t>
      </w:r>
    </w:p>
    <w:p w14:paraId="17D4B3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 de Sterimberg, P. Jaboulet</w:t>
      </w:r>
    </w:p>
    <w:p w14:paraId="55ED78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6lbsl, 3nl (Wines Located in Delaware)</w:t>
      </w:r>
    </w:p>
    <w:p w14:paraId="12305B8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433797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5C8CCD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67F7F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A011E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1999</w:t>
      </w:r>
    </w:p>
    <w:p w14:paraId="25DC73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Annee</w:t>
      </w:r>
    </w:p>
    <w:p w14:paraId="1538D3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28E891" w14:textId="507EE96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Champagne, from the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floral-, coffee- and brioche-scented nose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vanilla and citrus flavors. Light-weight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intense, with a 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ively structure and a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finish."(94pts WS)</w:t>
      </w:r>
    </w:p>
    <w:p w14:paraId="2E6ED5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6D0331A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E94ACA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B1875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A1352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Vintage Champagne - Vintage 1985</w:t>
      </w:r>
    </w:p>
    <w:p w14:paraId="5C80BCE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51DC02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0660E4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63DC221" w14:textId="207F6E2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6A4D69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36C699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298718" w14:textId="691D087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reputation."(94pts)</w:t>
      </w:r>
    </w:p>
    <w:p w14:paraId="5430585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DB908E5" w14:textId="090018D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2003</w:t>
      </w:r>
    </w:p>
    <w:p w14:paraId="1E972F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cb (Wines Located in </w:t>
      </w:r>
    </w:p>
    <w:p w14:paraId="291499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CA2467" w14:textId="44F172B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"...packs serious energy to match its explosive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The combined effects of a spring frost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decimated yields and a unrelentingly hot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summer combined to produce one of the 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young Dom Pérignons I have ever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tasted."(95pts VM)</w:t>
      </w:r>
    </w:p>
    <w:p w14:paraId="4AE35E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FA89CB6" w14:textId="40FF342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5290B4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145850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BBE8E7" w14:textId="350A115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nsions."(98+pts VM)</w:t>
      </w:r>
    </w:p>
    <w:p w14:paraId="2CE2D1E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49AE7E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1988</w:t>
      </w:r>
    </w:p>
    <w:p w14:paraId="15C04F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DBAC5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131D19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1999</w:t>
      </w:r>
    </w:p>
    <w:p w14:paraId="7F420A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23934A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5x1 bottle ogb's (Wines Located in </w:t>
      </w:r>
    </w:p>
    <w:p w14:paraId="649CFD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C3F5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9AB573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D3F077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 (Wines Located in </w:t>
      </w:r>
    </w:p>
    <w:p w14:paraId="360D681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60409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1999</w:t>
      </w:r>
    </w:p>
    <w:p w14:paraId="769A6D5E" w14:textId="697BAEC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1D6295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6A19AD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5B142F" w14:textId="2D09EDA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wonderfully rich and expansive, proving yet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again just how well suited the big bottle is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Champagne. Smoke, peaches, mint and flowers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just some of the nuances that flow from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kaleidoscopic Champagne. The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to gain focus and breadth through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enticing,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finish."(94pts)</w:t>
      </w:r>
    </w:p>
    <w:p w14:paraId="6B2214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5666EC4" w14:textId="63C593F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2006</w:t>
      </w:r>
    </w:p>
    <w:p w14:paraId="15B4072F" w14:textId="281AF603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36844F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ogb's (Wines Located in </w:t>
      </w:r>
    </w:p>
    <w:p w14:paraId="0CE98D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50B126" w14:textId="72DF43D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very clear, precise, ripe and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 fruity and refreshingly chalky, nutty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brioche notes. Full-bodied and complex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the 2006 is supple, round and rich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fine, elegant, fresh and well structured.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has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harmonious yet tight, persistent and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promising finish that puts this silky textured,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Pinot-dominated cuvée (the exact blend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closely guarded family secret) on the border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fatty richness."(95pts)</w:t>
      </w:r>
    </w:p>
    <w:p w14:paraId="7FA8DE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C6F196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2000</w:t>
      </w:r>
    </w:p>
    <w:p w14:paraId="1D2E24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48FEB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16070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1990</w:t>
      </w:r>
    </w:p>
    <w:p w14:paraId="0BC6A7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5F1763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67767B" w14:textId="353E5F5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outstanding wine is made in a delicate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frothy 100% Chardonnay style. Along with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Nicolas Feuillatte Palmes d'Or, this may be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sexiest and most voluptuously-seductive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Champagne in the marketplace."(96pts)</w:t>
      </w:r>
    </w:p>
    <w:p w14:paraId="0E391AF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3FCD084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1996</w:t>
      </w:r>
    </w:p>
    <w:p w14:paraId="37C306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4FED6CF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138BDD" w14:textId="5827818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"Green-gold. Vibrant, youthful, precise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green apple, Meyer lemon and dusty citrus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zest. Racy and taut on the palate, with a strong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mousse and impressive focus and concentration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tangy apple and citrus flavors. Juicy,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palate-staining finish of striking purity. This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an outstanding Champagne but needs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more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ime in bottle."(95+?pts IWC)</w:t>
      </w:r>
    </w:p>
    <w:p w14:paraId="4DE9488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98FE8B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70E06D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Argiano</w:t>
      </w:r>
    </w:p>
    <w:p w14:paraId="6CC2B1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2scc (Wines Located in Delaware)</w:t>
      </w:r>
    </w:p>
    <w:p w14:paraId="0EA2B729" w14:textId="3EC7621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jammy on the nose, with strawberries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mint. Full-bodied and very polished, with loads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 and velvety tannins. Long, juicy finish. Big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rich red from this producer."(91pts WS)</w:t>
      </w:r>
    </w:p>
    <w:p w14:paraId="135958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59B0CC7" w14:textId="2DCB77B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1997</w:t>
      </w:r>
    </w:p>
    <w:p w14:paraId="084608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01BB71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9EBB57F" w14:textId="4DE7A5A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Tuscan gem is black in color,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aromas of black currants, minerals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wet earth. Full- bodied, with lots of tannins,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polished. Long, long finish."(96pts WS)</w:t>
      </w:r>
    </w:p>
    <w:p w14:paraId="629EB07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CE48B4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2003</w:t>
      </w:r>
    </w:p>
    <w:p w14:paraId="66C069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uta San Guido</w:t>
      </w:r>
    </w:p>
    <w:p w14:paraId="7E9689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0504D0" w14:textId="2F73A2F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"Ample, sweet and expansive, the 2003 Sassicaia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generous notes of sweet dark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notes of spices, herbs,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 and smoke in a full-bodied, opulent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this wine. It is an outstanding effort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vintage. Some cellaring is suggested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with air this wine is drinking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now."(93pts VM)</w:t>
      </w:r>
    </w:p>
    <w:p w14:paraId="22968C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4A7948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1999</w:t>
      </w:r>
    </w:p>
    <w:p w14:paraId="2BFA55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4168F" w14:textId="40D23C8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"...delivers an ethereal bouquet of smoke, pencil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leather, incense, black cherry,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blackberry. Already complex on the palate thanks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its lengthy upbringing,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opulent wine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black fruit flavor, impeccable balance,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another twenty years of life ahead."(95pts)</w:t>
      </w:r>
    </w:p>
    <w:p w14:paraId="20F2556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BC20D2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E7F83B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CED92B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28B5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1989</w:t>
      </w:r>
    </w:p>
    <w:p w14:paraId="554945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Delaware)</w:t>
      </w:r>
    </w:p>
    <w:p w14:paraId="16FBE199" w14:textId="70205F6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Valbuena is unquestionably the finest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Valbuena I have tasted. If this is a forerunner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we can expect from the 1989 Unico Reserva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(not yet released), I can imagine how thrilling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must be. The Valbuena displays an opaque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ruby/purple color, a staggeringly intense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sweet, toasty new oak, black-cherries,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and fragrant spicy scents. It possesses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intensity, wonderful opulence, and a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luscious finish. As with the other Vega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Sicilia offerings, it has immediate appeal, but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tract levels and power suggest it will last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years."(93pts)</w:t>
      </w:r>
    </w:p>
    <w:p w14:paraId="580A6C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2EF1E4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1996</w:t>
      </w:r>
    </w:p>
    <w:p w14:paraId="4A69E4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75F0D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6A4A8CA" w14:textId="71BBF49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2000</w:t>
      </w:r>
    </w:p>
    <w:p w14:paraId="05EC3AE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96EACE" w14:textId="62FA39F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and exotic cabernet spice in the nose...a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 quality to its ripeness...complex but a touch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 sweet for my taste - might merit a higher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rating if the sugars beco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integrated."(92pts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60BABD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713EAF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14:paraId="5229A101" w14:textId="5230F685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221281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BBD389" w14:textId="40A6ADB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"...reveals a dense ruby/purple color as well as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nose of chocol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ate-covered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hints of cedar and licorice, medium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superb richness and weight,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tannins."(94pts)</w:t>
      </w:r>
    </w:p>
    <w:p w14:paraId="5DAF03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E35027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2006</w:t>
      </w:r>
    </w:p>
    <w:p w14:paraId="72AD6C3E" w14:textId="0AB7E9D9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021E89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72460D" w14:textId="5DC6F30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Estate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(a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48% Cabernet Sauvignon, 48% Merlot,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4% Cabernet Franc) possesses a dark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as well as notes of roasted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cocoa, chocolate, black currants,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subtle oak. Medium to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layered, intense, pure, and long, 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 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ow, but promises to drink well for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decades or more."(93+pts)</w:t>
      </w:r>
    </w:p>
    <w:p w14:paraId="07F6242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8D615A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2010</w:t>
      </w:r>
    </w:p>
    <w:p w14:paraId="1809A2EE" w14:textId="6997227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44BC30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92B12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50A40D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Cockburn Vintage Port - Vintage 1963</w:t>
      </w:r>
    </w:p>
    <w:p w14:paraId="40A98E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43C8F9A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101D8B21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14376-14378</w:t>
      </w:r>
    </w:p>
    <w:p w14:paraId="586F2B3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Croft Vintage Port - Vintage 1963</w:t>
      </w:r>
    </w:p>
    <w:p w14:paraId="3BD96F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276CD5C5" w14:textId="1196FC7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great elegance and harmony, and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improve for many years. Medium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ruby-red, with very fresh plum aromas,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very delicate fresh fruit flavors,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lively acidity and a delicate finish."(91pts WS)</w:t>
      </w:r>
    </w:p>
    <w:p w14:paraId="1551AF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ot $110-140</w:t>
      </w:r>
    </w:p>
    <w:p w14:paraId="79BCE51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EACAD9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nl (Wines Located in </w:t>
      </w:r>
    </w:p>
    <w:p w14:paraId="218B7F3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9B941A" w14:textId="52A3AB56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E8D9BB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hcrc, London </w:t>
      </w:r>
    </w:p>
    <w:p w14:paraId="699B6F1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(Wines Located in </w:t>
      </w:r>
    </w:p>
    <w:p w14:paraId="0B023E6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21600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Delaforce Vintage Port - Vintage 1977</w:t>
      </w:r>
    </w:p>
    <w:p w14:paraId="4B6D6E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040269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7815DF5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1963</w:t>
      </w:r>
    </w:p>
    <w:p w14:paraId="7A2742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tal, hcrc (Wines Located in Delaware)</w:t>
      </w:r>
    </w:p>
    <w:p w14:paraId="33605FD1" w14:textId="76E68A1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wonderfully silky and rich wine. Deep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concentrated raspb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erry and cherry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with a hint of spice. Full-bodied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sweet, with layers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a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finish..."(92pts)</w:t>
      </w:r>
    </w:p>
    <w:p w14:paraId="134890C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1E79A9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14:paraId="0D2304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scc (Wines Located in Delaware)</w:t>
      </w:r>
    </w:p>
    <w:p w14:paraId="47531B9A" w14:textId="7B23107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and as hard as nails. Loads of raspberry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fruit aromas, with a green stem edge.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sweet, with an iron backbone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WS)</w:t>
      </w:r>
    </w:p>
    <w:p w14:paraId="5A56CE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F32FE8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</w:t>
      </w:r>
    </w:p>
    <w:p w14:paraId="725C8C3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tl, scc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7BF2C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251D52D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001C2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VM)</w:t>
      </w:r>
    </w:p>
    <w:p w14:paraId="2C4515C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</w:t>
      </w:r>
    </w:p>
    <w:p w14:paraId="7160644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spc, scc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F2F4F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8ACA28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WS)</w:t>
      </w:r>
    </w:p>
    <w:p w14:paraId="31E456C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FE3126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1960</w:t>
      </w:r>
    </w:p>
    <w:p w14:paraId="6545AC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ll (Wines Located in Delaware)</w:t>
      </w:r>
    </w:p>
    <w:p w14:paraId="3CFDFF4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736200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1963</w:t>
      </w:r>
    </w:p>
    <w:p w14:paraId="727693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spc (Wines Located in Delaware)</w:t>
      </w:r>
    </w:p>
    <w:p w14:paraId="00312EB4" w14:textId="6847316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grand slam. Deep ruby with a slightly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intense black cherry and raspberry nose,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masses of fruit, full tannins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extremely long finish. This can 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indefinitely."(98pts WS)</w:t>
      </w:r>
    </w:p>
    <w:p w14:paraId="79D94D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073F5B3" w14:textId="6BF0D19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1977</w:t>
      </w:r>
    </w:p>
    <w:p w14:paraId="1BA597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1spc (Wines Located in Delaware)</w:t>
      </w:r>
    </w:p>
    <w:p w14:paraId="0620B448" w14:textId="2A0426A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mammoth wine with so much fruit that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crushes your palate. Deep ru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by, with ripe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cherry aromas, full-bodied,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concentrated, sweet raspberry flavors,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tannin and an incredibly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finish."(100pts WS)</w:t>
      </w:r>
    </w:p>
    <w:p w14:paraId="2FB0F3D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287561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1964</w:t>
      </w:r>
    </w:p>
    <w:p w14:paraId="0CFED2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Guimaraens</w:t>
      </w:r>
    </w:p>
    <w:p w14:paraId="26DE55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 (Wines Located in Delaware)</w:t>
      </w:r>
    </w:p>
    <w:p w14:paraId="3A71209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0FD524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1970</w:t>
      </w:r>
    </w:p>
    <w:p w14:paraId="314916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BF4D2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A297C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Offley Boa Vista Vintage Port - Vintage 1963</w:t>
      </w:r>
    </w:p>
    <w:p w14:paraId="048DC8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1-rewaxed capsule, 2ssos (Wines </w:t>
      </w:r>
    </w:p>
    <w:p w14:paraId="4E4A18C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A545D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E75F24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da Eira Velha Vintage Port - Vintage 1994</w:t>
      </w:r>
    </w:p>
    <w:p w14:paraId="6DDC29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Delaware)</w:t>
      </w:r>
    </w:p>
    <w:p w14:paraId="323A2E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D10DB6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Cachao Vintage Port - Vintage 1970</w:t>
      </w:r>
    </w:p>
    <w:p w14:paraId="0ABD0A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40315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6B0BD0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1985</w:t>
      </w:r>
    </w:p>
    <w:p w14:paraId="254F9B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3scc (Wines Located in Delaw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are)</w:t>
      </w:r>
    </w:p>
    <w:p w14:paraId="7A04599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3EEDB0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D55E3F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2lscl (Wines Located </w:t>
      </w:r>
    </w:p>
    <w:p w14:paraId="7317C36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1AF976F" w14:textId="10A5756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2011</w:t>
      </w:r>
    </w:p>
    <w:p w14:paraId="785181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A618F6" w14:textId="283EDB1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Vintage Port hasn't been seen in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while. It begins our mini-vertical this issue.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rich and gorgeous fruit, this is pure,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and elegant. There is still plenty of power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but decanting a small portion for about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hour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gave me some hope that it would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 bit sooner than anticipated.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Noval has mid-palate finesse all the time so, too,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It makes this very graceful, despite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and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first lush impression. The pure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does not detract from the feeling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at all, as this comes together well. Dried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herbs, eucalyptus and a long finish make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special, the complexity on the finish sealing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deal. This is early in this wine's evolution, but it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beginning to open its eyes and peek out at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world."(97pts)</w:t>
      </w:r>
    </w:p>
    <w:p w14:paraId="1818961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242F2F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</w:t>
      </w:r>
    </w:p>
    <w:p w14:paraId="5D6F6B7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7B3CA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D2C3E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Oporto Vintage Port</w:t>
      </w:r>
    </w:p>
    <w:p w14:paraId="00B1A08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6906D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37E96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501F96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Sandeman Vintage Port</w:t>
      </w:r>
    </w:p>
    <w:p w14:paraId="27CA786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sos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78FA6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2B211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22A1BA9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Tercentenary bsl, spc, scc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7EF12B" w14:textId="1CDB7E86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F6C3B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BEBC5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$100-130</w:t>
      </w:r>
    </w:p>
    <w:p w14:paraId="664D0BE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1970</w:t>
      </w:r>
    </w:p>
    <w:p w14:paraId="34CDBD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Delaware)</w:t>
      </w:r>
    </w:p>
    <w:p w14:paraId="59F98387" w14:textId="32368CA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lives up to Taylor's superb reputation.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ruby, with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ntense violet and chocolate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full-bodied, with gorgeous fruit flavors,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but well-integrated tannins and an extremely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Amazing balance and finesse."(98pts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437AC5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6DB0DF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1980</w:t>
      </w:r>
    </w:p>
    <w:p w14:paraId="4CB4D6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nol (Wines Located in Delaware)</w:t>
      </w:r>
    </w:p>
    <w:p w14:paraId="509C084E" w14:textId="47FF4DD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VM)</w:t>
      </w:r>
    </w:p>
    <w:p w14:paraId="0CF77C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D680890" w14:textId="3695F1D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1963</w:t>
      </w:r>
    </w:p>
    <w:p w14:paraId="6B1D42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2bl, 1spc, 1crc, 1crc with no </w:t>
      </w:r>
    </w:p>
    <w:p w14:paraId="5C8AE9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 (Wines Located in Delaware)</w:t>
      </w:r>
    </w:p>
    <w:p w14:paraId="2EB9F21F" w14:textId="4C49E19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"Extremely impress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ive, with beautifully balanced,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harmonious sweet fruit on the palate. Medium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ruby-red, ripe cherry and cassis aromas,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with rich, velvety fruit flavors,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soft tannins and a powerful finish."(92pts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E8A6D7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F95949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1970</w:t>
      </w:r>
    </w:p>
    <w:p w14:paraId="787341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lbsl, scc (Wines Located in Delaware)</w:t>
      </w:r>
    </w:p>
    <w:p w14:paraId="78B5C4D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04E5E79" w14:textId="5927D4D1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8B427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3E81A8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RR, Keller</w:t>
      </w:r>
    </w:p>
    <w:p w14:paraId="0F28EA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FAF46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3F175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6ED97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C989B7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1lstl, 1x6 bottle ocb (Wines </w:t>
      </w:r>
    </w:p>
    <w:p w14:paraId="759209B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E8B7C4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482AD4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Von Der Fels, Keller</w:t>
      </w:r>
    </w:p>
    <w:p w14:paraId="2E2B16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5F9BF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24FBC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DB9EAA" w14:textId="681C4A23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62C164" w14:textId="5336515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Batailley - Vintage 1982</w:t>
      </w:r>
    </w:p>
    <w:p w14:paraId="65A1E6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203F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1ts, 1vhs, 6bsl, 5cc (Wines Located </w:t>
      </w:r>
    </w:p>
    <w:p w14:paraId="6335F8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891E1F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9751EA" w14:textId="4A20213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</w:t>
      </w:r>
    </w:p>
    <w:p w14:paraId="6B2E88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32DDE0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ABD09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76D27A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97683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WS)</w:t>
      </w:r>
    </w:p>
    <w:p w14:paraId="18850BE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3273AB2" w14:textId="316AD35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1982</w:t>
      </w:r>
    </w:p>
    <w:p w14:paraId="53038F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AB6AD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4bsl, 2scc (Wines Located in </w:t>
      </w:r>
    </w:p>
    <w:p w14:paraId="5D225F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267BF9" w14:textId="1B02DF3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remains unformed in its voluminous, chunky,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full-bodied, atypical style. The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black fruits, and the long, rich finish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considerable soft tannin. Low acidity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gives the wine plenty of upfront appeal in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flamboyant style of so many 1982s.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remains a dense garnet/purple, and there 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evolution in the wine's bouquet."(94pts)</w:t>
      </w:r>
    </w:p>
    <w:p w14:paraId="256F0AF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004D4B0" w14:textId="72CAB91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2000</w:t>
      </w:r>
    </w:p>
    <w:p w14:paraId="446042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BEF64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ware)</w:t>
      </w:r>
    </w:p>
    <w:p w14:paraId="6E41CAC4" w14:textId="7F5374B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"Wonderful floral and blackberry aromas follow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through to a compressed palate of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ripe fruit. Yet very fine and silky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Best Beychevelle I have had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 WS)</w:t>
      </w:r>
    </w:p>
    <w:p w14:paraId="6D0CBD5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C94B84" w14:textId="07C6C57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1973</w:t>
      </w:r>
    </w:p>
    <w:p w14:paraId="7162B9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36EA1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2gsl, excellent color (Wines </w:t>
      </w:r>
    </w:p>
    <w:p w14:paraId="763458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3E6CF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E7DD4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420F5E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gsl, nl, excellent color </w:t>
      </w:r>
    </w:p>
    <w:p w14:paraId="2F86D4E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2A31D2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A23C95" w14:textId="418C6EC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1979</w:t>
      </w:r>
    </w:p>
    <w:p w14:paraId="38FAEA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D0A0B2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1nl, excellent color and condition </w:t>
      </w:r>
    </w:p>
    <w:p w14:paraId="555A86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F5F41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A18AE4" w14:textId="6A3B7AF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1975</w:t>
      </w:r>
    </w:p>
    <w:p w14:paraId="1A5A2E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0BDD1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nl, ex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cellent color and condition </w:t>
      </w:r>
    </w:p>
    <w:p w14:paraId="5D2C6A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5E7268" w14:textId="74E4555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Figeac vertical at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property, this was the second time that I have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the 1975 Château Figeac from magnum.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wonderful Saint Emilion that continues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dole out pleasure. First and foremost, it boasts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more fruit concentration than either the 1978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1979: mulberry and smudged strawberry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mixed with lavender and later, espresso. I notice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a to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uch of chlorine developing with time.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very good depth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that lends real presence to this Saint Emilion.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very well balanced, notes of bay leaf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developing all the time in the glass,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and sporting an almost medicinal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great, old school Figeac that is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the goods. The larger format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provenance doubtless played a role in the strong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performance of this 1975, however good bottles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still wort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seeking out. Tasted June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2015."(93pts)</w:t>
      </w:r>
    </w:p>
    <w:p w14:paraId="7557CC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4A9132" w14:textId="510E27B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1982</w:t>
      </w:r>
    </w:p>
    <w:p w14:paraId="7BB101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0844F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1vhs, 4bsl, 1wisl, 4scc (Wines </w:t>
      </w:r>
    </w:p>
    <w:p w14:paraId="7EF4B57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0B82D6" w14:textId="0DB5249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was a big, rich fruit bomb in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 revealing notions of tapenade, olives,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herbs. It has always been delicious, and continues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display glorious levels of fruit, attractive,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and a velvety texture. I mistakenly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thought it would be in its grave five or six years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ago. Consistently pleasurable and hedonistic,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the same time gaining complexity,..."(91pts)</w:t>
      </w:r>
    </w:p>
    <w:p w14:paraId="54A7094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1B07B0" w14:textId="08E8154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1999</w:t>
      </w:r>
    </w:p>
    <w:p w14:paraId="5302C2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BF91B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ware)</w:t>
      </w:r>
    </w:p>
    <w:p w14:paraId="257FDB4D" w14:textId="63D7435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nose - has an Italian quality of tar,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and saucy fruit...loads of cassis and dark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undertones of leather, earth, cherry, plum, yeast,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chocolate...great balance and definition...long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with nice spiciness...flavors of peanut oil,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chocolate and cedar...my wine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night, nosing out the Margaux...wish I could have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 them side by side, but it was not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tasting."(94+pts JK)</w:t>
      </w:r>
    </w:p>
    <w:p w14:paraId="350CE2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54F39F" w14:textId="06E929F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3812F7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AA1B5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11F18C" w14:textId="5BB6948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died, with layers of silky fruit and masses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1F6C7E9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$600-800</w:t>
      </w:r>
    </w:p>
    <w:p w14:paraId="20426FC8" w14:textId="0EF32D8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1982</w:t>
      </w:r>
    </w:p>
    <w:p w14:paraId="2FC713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338EA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1nl (Wines Located in Delaware)</w:t>
      </w:r>
    </w:p>
    <w:p w14:paraId="39EBCED6" w14:textId="6A0EEB4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"Extremely youthful ruby color, with a hint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garnet. Berry, currant and mint character,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earth note. Full-bodied, extremely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yet sweet and fruity, with fine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long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Inspirational..."(96pts WS)</w:t>
      </w:r>
    </w:p>
    <w:p w14:paraId="266AC0E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7763F6" w14:textId="46529BF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1985</w:t>
      </w:r>
    </w:p>
    <w:p w14:paraId="4742D2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99F99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3lbsl (Wines Located in Delaware)</w:t>
      </w:r>
    </w:p>
    <w:p w14:paraId="74D55950" w14:textId="29DE40C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single blind at the 1985 Bordeaux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horizontal, the 1985 Château Lynch Bages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pitted against two other wines, both First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Growths, and it more than held its own. In many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ways it is a forerunner for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brilliant 1989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that Jean-Michel crafted, though the 1985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always been more elegant and comely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The nose is impressive after three decades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melted tar, a touch of peppermint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black fruit that seem to gain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each passing moment in the glass. Strangely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secondary notes of bay leaf and dried herbs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make way for more primal fruit-derived scents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aeration! The palate does not disappoint.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rather than full-bodied,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 tannins and supremely well-judged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Lynch-Bages is just so well balanced.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black truffle and sandalwood unfold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fini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 that has disarming purity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persistence. If you want to know why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1855 Classification screwed up placing Lynch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Bages as a Fifth Growth - taste the wonderful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 and then the 1989 and 1990 (though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latter pair have greater longev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ity). Tasted July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2015."(95pts)</w:t>
      </w:r>
    </w:p>
    <w:p w14:paraId="37D03CF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AC0712E" w14:textId="39FB2F6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14:paraId="53C2BF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12D67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35676964" w14:textId="3605072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has taken forever to shed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tannins, but what a great vintage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Bages! I would rank it at the top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pyramid although the 1990, 2000, and down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some of the more recent vintages such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2005, 2009 and 2010 should come close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matching the 1989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extraordinary concentration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undeniable aging potential. Its dense 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reveals a slight lightening at the edge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stunning bouquet offers classic notes of creme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subtle smoke, oak and graphite.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rich with some tannins still to 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age 22.."(99+pts)</w:t>
      </w:r>
    </w:p>
    <w:p w14:paraId="5B42E36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01B3B4A" w14:textId="1AEAD23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14:paraId="1FBE61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5A76B2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gsl, cc, excellent color (Wines </w:t>
      </w:r>
    </w:p>
    <w:p w14:paraId="62C6F9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66B367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A158E7B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14418-14419</w:t>
      </w:r>
    </w:p>
    <w:p w14:paraId="0807EC50" w14:textId="5FD41FF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1971</w:t>
      </w:r>
    </w:p>
    <w:p w14:paraId="330174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9E14D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scc, excellent color (Wines </w:t>
      </w:r>
    </w:p>
    <w:p w14:paraId="3378E9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917650" w14:textId="7BB65D2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1971 Palmer is a wine that I had enjoyed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several occasions and it remains one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unheralded surprise packages on the Left Bank.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bottle reinforced that view so I will repeat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 acclaim from my previous encounters...what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outstanding Margaux! Even after 45 years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impressive fruit concentration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nose, this example perhaps less Pauillac-like than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one in 2012, more rounded and generous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black frui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sous-bois, bay leaf and thyme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emerging from the glass. The palate is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than I have found in previous bottles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it is patently approaching the final furlongs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drinking plateau. Yet, it is fresh and lively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vivacious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raspberry scents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intermingling with subtle blue fruits. It is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vitality that really singles out this Palmer, one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few 1971s that dares towards opulence,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never gets carried away. Of course,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provenance is important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this age, but get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like this and you will be in for a big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surprise that unquestionably leaves the under-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performing 1971 Château Margaux far behind.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August 2016."(94pts)</w:t>
      </w:r>
    </w:p>
    <w:p w14:paraId="4074989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0E5B7A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D83ED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gsl, excellent color and </w:t>
      </w:r>
    </w:p>
    <w:p w14:paraId="13F0CBE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14:paraId="17CB1D0F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268E81" w14:textId="7456AAB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1975</w:t>
      </w:r>
    </w:p>
    <w:p w14:paraId="7035E4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E9367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1hs, 2lbsl, 1nl, excellent color </w:t>
      </w:r>
    </w:p>
    <w:p w14:paraId="580381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8F599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B6BF61B" w14:textId="0A9140B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67CD28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4A6D7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excellent color (Wines Located </w:t>
      </w:r>
    </w:p>
    <w:p w14:paraId="4F988D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A6F65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E93FC7E" w14:textId="22DE242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1988</w:t>
      </w:r>
    </w:p>
    <w:p w14:paraId="5E4A30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F238C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nl (Wines Located in Delaware)</w:t>
      </w:r>
    </w:p>
    <w:p w14:paraId="6B0006E9" w14:textId="601F8D0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not giving all it has to offer, this shows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aromas and flavors of currant, violet,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earth. Full-bodied and powerful,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underpinning of firm yet silky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classic Margaux. Best after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2000."(95pts WS)</w:t>
      </w:r>
    </w:p>
    <w:p w14:paraId="7B15F85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E486B6" w14:textId="0A2D1B7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1983</w:t>
      </w:r>
    </w:p>
    <w:p w14:paraId="1E109F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EC991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3bsl (Wines Located in Delaware)</w:t>
      </w:r>
    </w:p>
    <w:p w14:paraId="15E382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1E0C26" w14:textId="653443B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1FC4FC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31972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9A2274" w14:textId="4CA8DB5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46288E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CEF1CCA" w14:textId="043DC12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1992</w:t>
      </w:r>
    </w:p>
    <w:p w14:paraId="1C3040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235ED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DA9CB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BAFFBD" w14:textId="0E0CF9E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NV</w:t>
      </w:r>
    </w:p>
    <w:p w14:paraId="5AF1A5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Historical XIXth Century Wine, Margaux</w:t>
      </w:r>
    </w:p>
    <w:p w14:paraId="035FDB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72EF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0205F3D" w14:textId="0D588A1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</w:t>
      </w:r>
    </w:p>
    <w:p w14:paraId="04F28D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83A186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excellent color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C7FB1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6DF7A37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47532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nl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4E55F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7459BAE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725B11" w14:textId="3BDFBA3F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14428-14429</w:t>
      </w:r>
    </w:p>
    <w:p w14:paraId="621C9ADA" w14:textId="055E281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1982</w:t>
      </w:r>
    </w:p>
    <w:p w14:paraId="7E6D8A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7343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42730C0C" w14:textId="09CDC40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"Soft and easy...nutty, a little banana...palate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pleasing."(92pts JK)</w:t>
      </w:r>
    </w:p>
    <w:p w14:paraId="52A209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D49640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38FCFA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 (Wines Located in </w:t>
      </w:r>
    </w:p>
    <w:p w14:paraId="6F1D91A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69B42B" w14:textId="58FD42D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</w:t>
      </w:r>
    </w:p>
    <w:p w14:paraId="5E31C33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sdc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1BF16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6908A1A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B2E8E70" w14:textId="334F79DE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</w:t>
      </w:r>
    </w:p>
    <w:p w14:paraId="141B217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hbsl, excellent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DF0C8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14:paraId="5AF1338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534FD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bsl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2B882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E1258B0" w14:textId="0BE22432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Simard</w:t>
      </w:r>
    </w:p>
    <w:p w14:paraId="20E15E1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vhs, bsl, sdc,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E2501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0526AE9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04877C" w14:textId="1598B99E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</w:t>
      </w:r>
    </w:p>
    <w:p w14:paraId="20CE80F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excellent color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3640F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15666D1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74CC4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bn, excellent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CD71F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309B11F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0BF6E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0C108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FE1DFC1" w14:textId="18E1928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1998</w:t>
      </w:r>
    </w:p>
    <w:p w14:paraId="1751E67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C0397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538641FA" w14:textId="3E3FEEC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ruby/purple color is followed by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melange of floral scents, black cherry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cassis, minerals, and subtle new oak.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hits the palate in layers, with little sense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weight, and nicely integrated sweet tannin.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of purity, symmetry,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complexity..."(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90pts)</w:t>
      </w:r>
    </w:p>
    <w:p w14:paraId="609DFC0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7DB253D" w14:textId="64ED124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2005</w:t>
      </w:r>
    </w:p>
    <w:p w14:paraId="1D3056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2760E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34137A" w14:textId="4E79DA7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"...just soars from the glass with layers of clear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marmalade, nectarine and minerals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carved. The palate is medium-bodied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fresh, vibrant honeyed fruit that builds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builds in the mouth in tandem with a killer line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acidity."(97pts)</w:t>
      </w:r>
    </w:p>
    <w:p w14:paraId="37DBF15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BC624B2" w14:textId="10F8CA4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1980</w:t>
      </w:r>
    </w:p>
    <w:p w14:paraId="4B7A79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4A0D0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2bsl, 2wol (Wines Located in </w:t>
      </w:r>
    </w:p>
    <w:p w14:paraId="187BC0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89352A" w14:textId="6A040FE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year is a perfect example of a vintage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much better for the sweet wines of Barsac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Sauternes than it was for the red wines.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Yquem produced its greatest wine since the twin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titans of 1975 and 1976. Medium golden,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big, opulent, honeyed, oaky, flowery, tropical fruit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bouquet, this wine is rich and concentrated,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good acidity, a lot of botrytis, and a stunning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It is a great success, and it continues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at a snail's pace."(93pts)</w:t>
      </w:r>
    </w:p>
    <w:p w14:paraId="49C95F2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535648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21EFD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wol (Wines Located </w:t>
      </w:r>
    </w:p>
    <w:p w14:paraId="5DFB8D6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66BC6DD" w14:textId="091FB12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14:paraId="3FB8D31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0870C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5E014E" w14:textId="4096774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more richness and unctuosity than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young d'Yquem I have tasted. It should have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40-60 years of positive evolution, although one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suspects that much of the production will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within the next 4-5 years. If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instincts are correct, this is the most profound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since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legendary 1959. It may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as timeless as the 1975, but I believe it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even more concentrated."(99pts)</w:t>
      </w:r>
    </w:p>
    <w:p w14:paraId="796507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3DF4327" w14:textId="3BB4AE3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2003</w:t>
      </w:r>
    </w:p>
    <w:p w14:paraId="171FF9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0A4FE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4D068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90B16A" w14:textId="4DD04FA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"Subtle and racy, with lemon rind, vanilla cream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dried pineapple. Very spicy and intense.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great length and flavor.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Electrified yet refined, with medium sweetness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wonderful finish. I love the class of this,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length. Has afterburners."(98pts WS)</w:t>
      </w:r>
    </w:p>
    <w:p w14:paraId="50F2FF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54A7D8F" w14:textId="33757D0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65BFA6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46CD8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4bsl, 2wisl, 1sos (Wine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Located in </w:t>
      </w:r>
    </w:p>
    <w:p w14:paraId="5EB610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104A64" w14:textId="7DC5D10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"Doisy-Daene finished its harvest 1 month after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d'Yquem, and has possibly produced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property's finest wine in over two decades. A big,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bouquet of pineapples, peaches, and spring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is very attractive. On the palate, the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concentrated, full bodied, and unctuous,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being too heavy or alcoholic. Excellent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suggests a long, eventful evolution.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Now-2010. Last tasted,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3/90."(90pts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72029DD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6F28AF" w14:textId="6F84997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D'Arche</w:t>
      </w:r>
    </w:p>
    <w:p w14:paraId="6878B61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bsl, tl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EE552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45162D" w14:textId="2D408B82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</w:t>
      </w:r>
    </w:p>
    <w:p w14:paraId="40709CE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1bn, 2lbsl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B41357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AD22B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19DCC9" w14:textId="23BB98BE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</w:t>
      </w:r>
    </w:p>
    <w:p w14:paraId="3B37F31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lbsl, sdc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75C50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1440D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081A8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ED625E" w14:textId="0B22340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14:paraId="4FE356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F8079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10bsl (Wines Located in Delaware)</w:t>
      </w:r>
    </w:p>
    <w:p w14:paraId="1A8CC16F" w14:textId="3156343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superb, light to medium gold/green-hued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is a full-bodied, opulent, enormously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endowed, moderately sweet offering with plenty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pineapple, peach, caramel, and smoky new oak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With great viscosity as well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and good underlying acidity providing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and definition..."(96pts)</w:t>
      </w:r>
    </w:p>
    <w:p w14:paraId="24E57A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916737" w14:textId="5FDD622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</w:t>
      </w:r>
    </w:p>
    <w:p w14:paraId="6F3165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51EF5E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CBA3F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625DEB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(4)</w:t>
      </w:r>
    </w:p>
    <w:p w14:paraId="481DDDB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CF678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BC3B32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BBFA5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7EBCAF" w14:textId="09BCA992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5 bottles</w:t>
      </w:r>
    </w:p>
    <w:p w14:paraId="4C195573" w14:textId="3D4B6BC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02EFE8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8B2B5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7bsl (Wines Located in Delaware)</w:t>
      </w:r>
    </w:p>
    <w:p w14:paraId="5BA7DC7B" w14:textId="2579E16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palate. This is absolutely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mind-blowing. This is the greatest young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51C23CE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A7BBDE" w14:textId="35BCDBB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</w:t>
      </w:r>
    </w:p>
    <w:p w14:paraId="74DF0B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BD608E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21536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128A429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D291AA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(92+? </w:t>
      </w:r>
    </w:p>
    <w:p w14:paraId="0CEF7DC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5AB9660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58CFF5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5D2CF87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1459041" w14:textId="1C4C1D1D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04BBD3FA" w14:textId="1549E09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</w:t>
      </w:r>
    </w:p>
    <w:p w14:paraId="34BFC0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B465F6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C5EC2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501347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4677B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6BBA6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DB55F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7EB0E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54D678" w14:textId="05AB37A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1990</w:t>
      </w:r>
    </w:p>
    <w:p w14:paraId="24B4A9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1E734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A20F55" w14:textId="2186ED6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"Botrytis bomb. Gold color. Loads of spicy,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almondand toffee character with pineapple fruit.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sweet and very, very ripe.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Blistering long finish. A bit rustic,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amazing.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age as long as you like." (95pts WS)</w:t>
      </w:r>
    </w:p>
    <w:p w14:paraId="0632EB9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851D81" w14:textId="6DF1B43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1981</w:t>
      </w:r>
    </w:p>
    <w:p w14:paraId="0FC9BE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9963A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nl (Wines Located in </w:t>
      </w:r>
    </w:p>
    <w:p w14:paraId="235613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3A03F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B6BD20" w14:textId="4F36065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2007</w:t>
      </w:r>
    </w:p>
    <w:p w14:paraId="118236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B6E466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903C67" w14:textId="7F1D2CC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86A2AD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BFA3167" w14:textId="1173C95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1988</w:t>
      </w:r>
    </w:p>
    <w:p w14:paraId="084618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D' Orveaux, A. &amp; F. Gros</w:t>
      </w:r>
    </w:p>
    <w:p w14:paraId="041B70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2scc (Wines Located in Delaware)</w:t>
      </w:r>
    </w:p>
    <w:p w14:paraId="2BAF81D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0-280</w:t>
      </w:r>
    </w:p>
    <w:p w14:paraId="0715602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2001</w:t>
      </w:r>
    </w:p>
    <w:p w14:paraId="5A16E8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Roy, A. Guyon</w:t>
      </w:r>
    </w:p>
    <w:p w14:paraId="3BD5D3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2658B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25EED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7947CAA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Teurons, A. Morot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37275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2wc (Wines Located in </w:t>
      </w:r>
    </w:p>
    <w:p w14:paraId="28ECFC0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8CDCE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</w:t>
      </w:r>
    </w:p>
    <w:p w14:paraId="05034D4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Vadey Castagnier nl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B881F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5E02F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A5C190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59FF6B6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Drouhin wc, sdc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C75FA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9AE37D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A1956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0ECE61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6B439BC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A. Verdet</w:t>
      </w:r>
    </w:p>
    <w:p w14:paraId="1BBC0D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 ocb (Wines Located in </w:t>
      </w:r>
    </w:p>
    <w:p w14:paraId="186139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DF758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AD2F0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1988</w:t>
      </w:r>
    </w:p>
    <w:p w14:paraId="6DF248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Mortet</w:t>
      </w:r>
    </w:p>
    <w:p w14:paraId="02D18D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40D7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8FE41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</w:t>
      </w:r>
    </w:p>
    <w:p w14:paraId="112E054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Bressandes, Chandon de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8DFE4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Briailles bsl, wisvl, sos </w:t>
      </w:r>
    </w:p>
    <w:p w14:paraId="3B603F6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66C73C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A2B00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</w:t>
      </w:r>
    </w:p>
    <w:p w14:paraId="3148A7E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des Vergelesses,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5D55A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Chandon de Briailles lbsl </w:t>
      </w:r>
    </w:p>
    <w:p w14:paraId="56ACC01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52F27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2BFE6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3CC242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199347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Fremiers, Courcel</w:t>
      </w:r>
    </w:p>
    <w:p w14:paraId="4231A6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CB1A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CF73C6" w14:textId="220063C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</w:t>
      </w:r>
    </w:p>
    <w:p w14:paraId="40995C3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Grandes Vignes, D.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5673189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Rion 1bsl (Wines Located</w:t>
      </w:r>
    </w:p>
    <w:p w14:paraId="18837A07" w14:textId="044F2479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6ED2D39" w14:textId="2F31ACB2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</w:p>
    <w:p w14:paraId="53EC8C8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Rion bsl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4D88A1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37374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4B516AB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0D782ED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Drouhin-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A9128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Laroze bsl, tl, sdc (Wines </w:t>
      </w:r>
    </w:p>
    <w:p w14:paraId="2F3939A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66CA9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</w:t>
      </w:r>
    </w:p>
    <w:p w14:paraId="1F76B86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Drouhin-Laroze lbsl, ll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8E28E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C50B8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58F8F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A52EB6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1988</w:t>
      </w:r>
    </w:p>
    <w:p w14:paraId="1A1E7F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1EFDEA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0E28473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A414A3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Mercurey</w:t>
      </w:r>
    </w:p>
    <w:p w14:paraId="75C931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</w:p>
    <w:p w14:paraId="427C7EDF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Croix Jacquelet, Faiveley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D1C11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DBD3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</w:p>
    <w:p w14:paraId="24433E3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Myglands, Faiveley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B5F4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6577C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B0084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1988</w:t>
      </w:r>
    </w:p>
    <w:p w14:paraId="103B15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Marechale, Faiveley</w:t>
      </w:r>
    </w:p>
    <w:p w14:paraId="45B9F9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AE943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679B40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</w:t>
      </w:r>
    </w:p>
    <w:p w14:paraId="65FDA3B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Gambal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7EEF3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6ABBFE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</w:t>
      </w:r>
    </w:p>
    <w:p w14:paraId="35ED361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Murgers, Gambal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3FF27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463D6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ADDD9A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E1B204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2006</w:t>
      </w:r>
    </w:p>
    <w:p w14:paraId="51B335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H. Gouges</w:t>
      </w:r>
    </w:p>
    <w:p w14:paraId="6317DE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5BF58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BA851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690E127" w14:textId="04009A3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2006</w:t>
      </w:r>
    </w:p>
    <w:p w14:paraId="5F1A83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H. Gouges</w:t>
      </w:r>
    </w:p>
    <w:p w14:paraId="17350D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6CB58C" w14:textId="574F992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it virtually always does, this possesses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elegant and complete nose of the group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complex, layered and refined red 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 that are nuanced by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fresh earth that continue onto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delicious, intense and sophisticated flavors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a really seductive silkiness on the mouth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finish. Knowing this wine well, I doubt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silky quality will last as I expect that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shut down fairly hard for a few years before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blossoming in a decade."(93pts BH)</w:t>
      </w:r>
    </w:p>
    <w:p w14:paraId="7B7D690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53392C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2003</w:t>
      </w:r>
    </w:p>
    <w:p w14:paraId="7692B6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Charmois, J. Grivot</w:t>
      </w:r>
    </w:p>
    <w:p w14:paraId="757906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F0DF6D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C39BB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1989</w:t>
      </w:r>
    </w:p>
    <w:p w14:paraId="0C391D10" w14:textId="69BBF46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 Prieur</w:t>
      </w:r>
    </w:p>
    <w:p w14:paraId="061CAC0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wisvl, sos (Wines Located in Delaware)</w:t>
      </w:r>
    </w:p>
    <w:p w14:paraId="150071B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1860C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3B44F1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J. Voillot</w:t>
      </w:r>
    </w:p>
    <w:p w14:paraId="5EEDF1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946855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176958D" w14:textId="3C3CBE5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1989</w:t>
      </w:r>
    </w:p>
    <w:p w14:paraId="4D5423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Jayer-Gilles</w:t>
      </w:r>
    </w:p>
    <w:p w14:paraId="2FE1F6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2sos (W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0AC1589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6714BF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Givry - Vintage 1989</w:t>
      </w:r>
    </w:p>
    <w:p w14:paraId="337CF1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Cellier Aux Moines, Joblot</w:t>
      </w:r>
    </w:p>
    <w:p w14:paraId="5B418F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3sdc (Wines Located in Delaware)</w:t>
      </w:r>
    </w:p>
    <w:p w14:paraId="7D2D151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8F4A1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2007</w:t>
      </w:r>
    </w:p>
    <w:p w14:paraId="251AC8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L. Jadot</w:t>
      </w:r>
    </w:p>
    <w:p w14:paraId="0F8C7B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67D2E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1294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1995</w:t>
      </w:r>
    </w:p>
    <w:p w14:paraId="58CF2F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Laboure-Roi</w:t>
      </w:r>
    </w:p>
    <w:p w14:paraId="1F63D4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3E149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C14CF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B3799A" w14:textId="2629106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2E4CCD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M. Gaunoux</w:t>
      </w:r>
    </w:p>
    <w:p w14:paraId="53802E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4BC3B4" w14:textId="51D6CEF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hint of secondary on the otherwise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fresh, pure and highly complex nose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evidences a hint of crushed herbs. There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verve and tension to the strongly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large-scaled flavors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fine mid-palate concentration,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 clean, focused, well-detailed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austere finish. "(92pts BH)</w:t>
      </w:r>
    </w:p>
    <w:p w14:paraId="4B9FC0B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AB0C44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1999</w:t>
      </w:r>
    </w:p>
    <w:p w14:paraId="7A67DB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 Epenots, M. Gaunoux</w:t>
      </w:r>
    </w:p>
    <w:p w14:paraId="7D58A3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571EFC" w14:textId="7E3E477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perfumed, complex and mostly still primary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offers up earthy red berry fruit, underbrush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animale that can also be found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generous and quite fleshy flavors that possess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excellent volume as well as buckets of dry extract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almost render the firm and ripe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invisible on the massively long finish. Wow,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stunner of a wine with still plenty of upside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 remaining."(95pts BH)</w:t>
      </w:r>
    </w:p>
    <w:p w14:paraId="6B4C61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C40395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76E5023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Champeaux, P.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93E88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LeClerc dc, scc (Wines </w:t>
      </w:r>
    </w:p>
    <w:p w14:paraId="274D55F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E6EDE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224140E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Santenots, P. Brunet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62FE0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B77FB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ACA73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98BB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6666D6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Verger, Pothier-Rieusset</w:t>
      </w:r>
    </w:p>
    <w:p w14:paraId="1239A6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48B6DB4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A0799F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1989</w:t>
      </w:r>
    </w:p>
    <w:p w14:paraId="00A9C0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Serafin</w:t>
      </w:r>
    </w:p>
    <w:p w14:paraId="0B4F2F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1bsl, 1tvl (Wines Located in </w:t>
      </w:r>
    </w:p>
    <w:p w14:paraId="77EBE9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5D826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5FC4CB" w14:textId="1E92E06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14:paraId="0B0D55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 Freres</w:t>
      </w:r>
    </w:p>
    <w:p w14:paraId="1991DF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Delaware)</w:t>
      </w:r>
    </w:p>
    <w:p w14:paraId="0C3CF87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14799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1E8994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Drouhin-Vaudon</w:t>
      </w:r>
    </w:p>
    <w:p w14:paraId="1F2371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DB53D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FD2ED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7FB3B69" w14:textId="1067839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14:paraId="3C22F9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24C29D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1CFB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F454E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14:paraId="036986D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Chavy</w:t>
      </w:r>
    </w:p>
    <w:p w14:paraId="0267DC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922CC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CBFA1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334595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Chavy</w:t>
      </w:r>
    </w:p>
    <w:p w14:paraId="0F8341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98249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51208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59BB1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Blanc</w:t>
      </w:r>
    </w:p>
    <w:p w14:paraId="6A6BA90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Chandon de Briailles lbsl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40C13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242604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75890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33175CB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Cromin, P.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4D8E2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Javillier (Wines Located </w:t>
      </w:r>
    </w:p>
    <w:p w14:paraId="14538A0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3E2B47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0B31FA1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J.L. Chave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55364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10126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29F576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2003</w:t>
      </w:r>
    </w:p>
    <w:p w14:paraId="65E9F8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P. Matrot</w:t>
      </w:r>
    </w:p>
    <w:p w14:paraId="5BEFCC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99751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17304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A3A87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2007</w:t>
      </w:r>
    </w:p>
    <w:p w14:paraId="6A8308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A. Voge</w:t>
      </w:r>
    </w:p>
    <w:p w14:paraId="3FF8F1F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68449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71CFC5F" w14:textId="6FCA0E5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0E0AB157" w14:textId="2134BD4E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B420E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03331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8418FC" w14:textId="73E7749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brilliantly, with a deep, rich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profile, the straight 2004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has gorgeous black cherry, earth,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background meatiness that gives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to a full-bodied, concentrated and pure feel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A foudre-aged blend of 30%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30% Grenache, 10% Syrah and 5%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Cinsault, with the balance a mix of the 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varieties, this knockout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 will have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nother 10-15 years of prime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drinking."(94pts)</w:t>
      </w:r>
    </w:p>
    <w:p w14:paraId="3CBF4D7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20AD659" w14:textId="6E2FB32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44CDD632" w14:textId="57C5DDF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279F09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1E7CEA" w14:textId="425D5E1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soft tannins as well as a silky,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seductiveness, a dense plum/purple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a beautiful perfume of smoky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 intermixed with grilled steak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juices, garrigue, kirsch and blue as well as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The wine is full-bodied, unctuously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silky smooth (the latter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 being somewhat atypical for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Beaucastel)."(94pts)</w:t>
      </w:r>
    </w:p>
    <w:p w14:paraId="68AB1E2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B1D09D" w14:textId="48CD2FF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4B9CBADA" w14:textId="0A6D28E6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6B910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custom banded bottle owc (Wi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</w:t>
      </w:r>
    </w:p>
    <w:p w14:paraId="14B2D1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1F0DC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608486" w14:textId="19F480E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4EC904D6" w14:textId="590D989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0CB5EC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FF0A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7380D11" w14:textId="7FE41E8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2C5A0F48" w14:textId="047DC4E0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60909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B5FD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7DD2C19" w14:textId="76788A0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AF1919F" w14:textId="552038F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06C79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6E832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A97B07" w14:textId="4B4A4CD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 - Vintage 2004</w:t>
      </w:r>
    </w:p>
    <w:p w14:paraId="0EE1A712" w14:textId="6F38F23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1D303C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743CF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B65FB3" w14:textId="19E0407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monumental, with wonderful notes of litchi,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honeysuckle, huge body, but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definition. This is an amazing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just sumptuous..."(95pts)</w:t>
      </w:r>
    </w:p>
    <w:p w14:paraId="398244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58C85A0" w14:textId="36F80E8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2013</w:t>
      </w:r>
    </w:p>
    <w:p w14:paraId="0AEF3201" w14:textId="4FBF0745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55E12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CBD645" w14:textId="18E8D12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deeper and richer, with more viscosity,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 and minerality. Loaded with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buttered citrus, flowers, orange marmalade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crushed-rock nuances, this bea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uty hits the palate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full-bodied power, juicy, lively acidity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length. Like the classic white, this does not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 through malolactic fermentation, but sees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oak (some new) in its élevage,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always gives it slightly more richness,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hints of vanilla in its youth. It's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unquestionably the greatest white wine coming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Southern Rhône, and while I prefer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in its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first 4-6 years, it can evolve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decades."(97pts)</w:t>
      </w:r>
    </w:p>
    <w:p w14:paraId="5FE7D4A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D6F937" w14:textId="43FFECA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123A3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2F3C7F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EE73E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67088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BF26D8" w14:textId="6DE4CCF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4741F35A" w14:textId="503CDB9B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Exceptionelle,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21971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Vieux </w:t>
      </w:r>
    </w:p>
    <w:p w14:paraId="4BAE2D9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Lazaret nl (Wines </w:t>
      </w:r>
    </w:p>
    <w:p w14:paraId="7416CFD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2A3065D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DBFB0F7" w14:textId="518ED43D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5DF4AE9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Bonserine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EDC012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23E9A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C7EBB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DAA6D7F" w14:textId="73780DA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E378C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Roquette</w:t>
      </w:r>
    </w:p>
    <w:p w14:paraId="5421BB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D2B1F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5682B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E284A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2013</w:t>
      </w:r>
    </w:p>
    <w:p w14:paraId="74069A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3C55CF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F6A708" w14:textId="26C76A6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concentrated and masculine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seamless 2014, the 2013 Condrieu la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Doriane has unbelievable minerality as well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notes of caramelized peach, orange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and spice. Brought up all in new oak,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not a trace of wood to be found and it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richness and a terrific finish. It's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nicely today, yet I suspect it will be one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longer-lived examples of the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Still,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say drink!"(95pts)</w:t>
      </w:r>
    </w:p>
    <w:p w14:paraId="1672BAB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72E6E3" w14:textId="6552D99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351060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505192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A353A5" w14:textId="5FFAB08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"...was incredible, in a lineup of incredible wines.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Offering off-the-chart notes of cassis, blackberry,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aged beef, chocolate, crushed rock and exotic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it flows 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palate with a massive,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feel that carries ultra-fine tannin,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depth and a blockbuster finish. Syrah,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wine for that matter, doesn't get any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better."(100pts)</w:t>
      </w:r>
    </w:p>
    <w:p w14:paraId="15CCD1D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D9BB49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2010</w:t>
      </w:r>
    </w:p>
    <w:p w14:paraId="096B22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6E0809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DE95C2" w14:textId="6859817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yellow-gold. Intense, incisive pear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 aromas are brightened by chalky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deepened by suggestions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beeswax,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and iodine. Penetrating orchard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honeydew flavors stain the palate,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picking up bitter lemon zest and floral qualities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air. Turns firmer and spicier with air,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outstanding lift, thrust and smoky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persistence."(95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2323ED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4572531" w14:textId="3992FCA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2005</w:t>
      </w:r>
    </w:p>
    <w:p w14:paraId="0E3A99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Bernardine, M. Chapoutier</w:t>
      </w:r>
    </w:p>
    <w:p w14:paraId="790E4F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1861A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3666EE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1983</w:t>
      </w:r>
    </w:p>
    <w:p w14:paraId="0BBA43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Sizeranne, M. Chapoutier</w:t>
      </w:r>
    </w:p>
    <w:p w14:paraId="03B1EC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5BD266B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BA821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</w:t>
      </w:r>
    </w:p>
    <w:p w14:paraId="5B1CCA5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Jaboulet bsl, nl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8BA20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D4D83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55787E6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95A131" w14:textId="34279EB0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Jaboulet 1scl, 1bsl </w:t>
      </w:r>
    </w:p>
    <w:p w14:paraId="295586A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1AA04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84DE0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467886" w14:textId="3673443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0B8A9F8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Vieux Telegraphe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1782C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10183C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la Roquete, F.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2967E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&amp; D. Brunier (Wines </w:t>
      </w:r>
    </w:p>
    <w:p w14:paraId="7984A18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35806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4F8B2B0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Guigal 3cm bc, sdc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8FDCBD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82927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3A778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D08B078" w14:textId="5E037996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71669C1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2002</w:t>
      </w:r>
    </w:p>
    <w:p w14:paraId="087E4C6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Annee</w:t>
      </w:r>
    </w:p>
    <w:p w14:paraId="704530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29639E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B5CADF" w14:textId="0EF44B8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an understated Grande Annee that caresses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with layers of effortless, weightless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The mousse is exceptionally fine, which ad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impression of total elegance. This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bright, floral Grande Annee with plenty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aromatic lift, inner perfume and no sense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 at all. A rich, creamy finish adds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 note of complexity and pedigree."(94pts)</w:t>
      </w:r>
    </w:p>
    <w:p w14:paraId="5E34A9F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56A8570" w14:textId="0E5998C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14:paraId="028DDF7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7B8548" w14:textId="5CF076A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enticing blend of red berries, butter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on the nose; this settled down to an earthy,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character that reminded me of B tard-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Montrachet. Full and rich, with flavors of musky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plum and ripe pear accented by crisp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notes."(93pts IWC)</w:t>
      </w:r>
    </w:p>
    <w:p w14:paraId="1EB50F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31B7EDD" w14:textId="13BE32E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70DEA5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287EED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BA0ED1" w14:textId="0678E86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."(94pts)</w:t>
      </w:r>
    </w:p>
    <w:p w14:paraId="10D728E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94878D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Champagne - Vintage NV</w:t>
      </w:r>
    </w:p>
    <w:p w14:paraId="5C4F90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7356A1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5D6F8D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89029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23560F9" w14:textId="7F0BAB5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04D635E9" w14:textId="32C3B89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8DECC1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06485A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EBCE0F" w14:textId="7D19A5D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6C4CEBF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E06413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rrier Champagne - Vintage NV</w:t>
      </w:r>
    </w:p>
    <w:p w14:paraId="3101DC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Siecle</w:t>
      </w:r>
    </w:p>
    <w:p w14:paraId="2F85AED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640C0C10" w14:textId="093C6E6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the 2004, 2002 and 1999 vintages,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NV Brut Grand Siècle #22 is about to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magnum, and it will be well worth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seeking out, as this is a complex, gastronomic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at the peak of its powers. Wafting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aromas of delicately honeyed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woodsmoke, iodine and musk, the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full-bodied, broad and concentrated,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savory complexity to complement its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maturating fruit tones, a delicate mousse, chalky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structuring dry extract and a sapid,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mouthwatering finish."(95pts)</w:t>
      </w:r>
    </w:p>
    <w:p w14:paraId="3D379D7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9A0243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oet &amp; Chandon Champagne - Vintage NV</w:t>
      </w:r>
    </w:p>
    <w:p w14:paraId="2F9AFB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Imperial</w:t>
      </w:r>
    </w:p>
    <w:p w14:paraId="67AA42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CEC3E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3DF85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506DEF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Imperial Rose</w:t>
      </w:r>
    </w:p>
    <w:p w14:paraId="2480B1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1D1B9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B8A8A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3A29FF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Nectar Imperial</w:t>
      </w:r>
    </w:p>
    <w:p w14:paraId="7840A6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4D80C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F51A00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 - Vintage NV</w:t>
      </w:r>
    </w:p>
    <w:p w14:paraId="697497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Nectar Imperial Rose</w:t>
      </w:r>
    </w:p>
    <w:p w14:paraId="38F2CE0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5D6CD1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86D06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F70D7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1998</w:t>
      </w:r>
    </w:p>
    <w:p w14:paraId="02CB56B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8lbsl (Wines Located in Delaware)</w:t>
      </w:r>
    </w:p>
    <w:p w14:paraId="4DCB23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5309BE0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D8874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2tl (Wines Located in </w:t>
      </w:r>
    </w:p>
    <w:p w14:paraId="71C9F997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791767" w14:textId="7DB93AD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1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999</w:t>
      </w:r>
    </w:p>
    <w:p w14:paraId="7C83CC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5743A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9CA4F6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54188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1scl (Wines Located in </w:t>
      </w:r>
    </w:p>
    <w:p w14:paraId="123EAAA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264CF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</w:t>
      </w:r>
    </w:p>
    <w:p w14:paraId="1D63AC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</w:p>
    <w:p w14:paraId="13D1605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Imperial, Rose lbsl (Wines Located in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6A33A6" w14:textId="601C7507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4C4C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</w:p>
    <w:p w14:paraId="4D1C969D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Imperial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CAD4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485AE4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D3D5D7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14515-14516</w:t>
      </w:r>
    </w:p>
    <w:p w14:paraId="0FBF5A1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2000</w:t>
      </w:r>
    </w:p>
    <w:p w14:paraId="3AEF2A8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043F23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053587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8935C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E0521B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BAAEC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</w:t>
      </w:r>
    </w:p>
    <w:p w14:paraId="1BCEC688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A30D8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2002</w:t>
      </w:r>
    </w:p>
    <w:p w14:paraId="184A97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009F66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7E3756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F0D5BC" w14:textId="66C3454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well-defined version, with fine balance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This offers a smoky, minerally undertow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flavors of poached apple and pastry, kumquat,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ginger and anise, alongside a hint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cassis.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mouthwatering."(93pts WS)</w:t>
      </w:r>
    </w:p>
    <w:p w14:paraId="0D4459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21ED37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Champagne - Vintage 2003</w:t>
      </w:r>
    </w:p>
    <w:p w14:paraId="43A26E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497D51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67AF1C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EA87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68EDF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2004</w:t>
      </w:r>
    </w:p>
    <w:p w14:paraId="2F7CCC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61C1330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CFE85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211260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2006</w:t>
      </w:r>
    </w:p>
    <w:p w14:paraId="66ED8F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Vintage, Rose</w:t>
      </w:r>
    </w:p>
    <w:p w14:paraId="42A30B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3F3AD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498A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5310B7" w14:textId="46141FB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Mumm's Vintage Champagne - Vintage 1985</w:t>
      </w:r>
    </w:p>
    <w:p w14:paraId="13B5098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Cordon Rose</w:t>
      </w:r>
    </w:p>
    <w:p w14:paraId="233A8F9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A2E1F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BC3288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Nicolas Feuillatte Champagne - Vintage NV</w:t>
      </w:r>
    </w:p>
    <w:p w14:paraId="48F6A9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39D325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627BD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35CE4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377EA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Mumm's Champagne</w:t>
      </w:r>
    </w:p>
    <w:p w14:paraId="5402354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Cremant de Cramant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3C349C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F37E5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 VM)</w:t>
      </w:r>
    </w:p>
    <w:p w14:paraId="0942981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Nicolas Feuillatte Vintage Champagne</w:t>
      </w:r>
    </w:p>
    <w:p w14:paraId="5AD06A17" w14:textId="1D0A3BC6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82CAC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A8EBC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</w:t>
      </w:r>
    </w:p>
    <w:p w14:paraId="176A552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Francaise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551E93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26E108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237D8B9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61440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 - Vintage NV</w:t>
      </w:r>
    </w:p>
    <w:p w14:paraId="087B73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Prestige, Rose</w:t>
      </w:r>
    </w:p>
    <w:p w14:paraId="02F957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3291F5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79551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C130F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2004</w:t>
      </w:r>
    </w:p>
    <w:p w14:paraId="57811C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</w:t>
      </w:r>
    </w:p>
    <w:p w14:paraId="0F21A7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916A3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7A8E7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B8CD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18A58A3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Demi-Sec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1B4A558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37E56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678DD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1989</w:t>
      </w:r>
    </w:p>
    <w:p w14:paraId="48B9FF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Reserve</w:t>
      </w:r>
    </w:p>
    <w:p w14:paraId="22923FA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5FA0BF2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4D26B66" w14:textId="0D111A2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04</w:t>
      </w:r>
    </w:p>
    <w:p w14:paraId="076F0A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49EA71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420C6E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D3861B" w14:textId="5C5D50C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"Heady aromas of orange, white peach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minerals, with a note of buttered toast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depth. Densely packed citrus and pit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show chewy texture and a bright mineral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that adds vivacity. Rich but lively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precise, finishing very long, with notes of candied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fig and toasty lees."(93pts VM)</w:t>
      </w:r>
    </w:p>
    <w:p w14:paraId="09CCA45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t $110-150</w:t>
      </w:r>
    </w:p>
    <w:p w14:paraId="0ACA1C4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 Spring Icewine</w:t>
      </w:r>
    </w:p>
    <w:p w14:paraId="06AC059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05E7ED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34DEE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 Spring Riesling</w:t>
      </w:r>
    </w:p>
    <w:p w14:paraId="4B58848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 Late Harvest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DE23BB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19A63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09369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Inniskillin Riesling Icewine</w:t>
      </w:r>
    </w:p>
    <w:p w14:paraId="667FE65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half-bottle ocb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53B48D51" w14:textId="46AE021D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9E43F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Inniskillin Sparkling Vidal Blanc Icewine</w:t>
      </w:r>
    </w:p>
    <w:p w14:paraId="62A2A8B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half-bottle ocb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152F0E42" w14:textId="71B1F29D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42C00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Inniskillin Vidal B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 Icewine</w:t>
      </w:r>
    </w:p>
    <w:p w14:paraId="20CDECB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half-bottle ocb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6FFF5D7" w14:textId="1416D64F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86F12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DE39E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1999</w:t>
      </w:r>
    </w:p>
    <w:p w14:paraId="23608A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Baumard</w:t>
      </w:r>
    </w:p>
    <w:p w14:paraId="49A53E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Delaware)</w:t>
      </w:r>
    </w:p>
    <w:p w14:paraId="6368029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839125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nyuls</w:t>
      </w:r>
    </w:p>
    <w:p w14:paraId="308123CB" w14:textId="5DA9484C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Coume,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46DF3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Mas Blanc </w:t>
      </w:r>
    </w:p>
    <w:p w14:paraId="6AEE0AD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23778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AC8B1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</w:t>
      </w:r>
    </w:p>
    <w:p w14:paraId="2661F663" w14:textId="6901DEE8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Suronde 1-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735EA7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2bsl, 1nl </w:t>
      </w:r>
    </w:p>
    <w:p w14:paraId="0A6FA68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553D3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1A90EA" w14:textId="065F5AB3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Paradis,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365FB7" w14:textId="6506854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L'Echarderie (Wines </w:t>
      </w:r>
    </w:p>
    <w:p w14:paraId="4002A8F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185854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5E01777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1999</w:t>
      </w:r>
    </w:p>
    <w:p w14:paraId="7951E2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Ambre, Domaine Cazes</w:t>
      </w:r>
    </w:p>
    <w:p w14:paraId="556F39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F3A66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43EE65" w14:textId="6424206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2010</w:t>
      </w:r>
    </w:p>
    <w:p w14:paraId="051D9A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Crele, Domaine Thomas</w:t>
      </w:r>
    </w:p>
    <w:p w14:paraId="5BB318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0C3FB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972D9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BDB9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1985</w:t>
      </w:r>
    </w:p>
    <w:p w14:paraId="048244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Bourg, Moelleux, Huet</w:t>
      </w:r>
    </w:p>
    <w:p w14:paraId="148078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96FF2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EC638F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</w:t>
      </w:r>
    </w:p>
    <w:p w14:paraId="1583C9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</w:p>
    <w:p w14:paraId="7BDCAE0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Haut Lieu, Demi-Sec, Huet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0CA3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F59D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48A8657C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Bourg, Sec, Huet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4A17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(96pts JG)</w:t>
      </w:r>
    </w:p>
    <w:p w14:paraId="5868A82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0731F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2009</w:t>
      </w:r>
    </w:p>
    <w:p w14:paraId="29139B42" w14:textId="4CFC858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14:paraId="7037E8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CE9B5B" w14:textId="0CD6C2F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 11% alcohol and 150 grams of residual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Huet 2009 Vouvray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Constance 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fourth in the past decade, incidentally   offers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nose of honey, white raisin,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herbal and floral essences. Salted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hazelnut cream, marzipan, white raisin,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floral perfume, and honey are all leavened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fresh lime, white peach, and grapefruit. Like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refi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ned cocktail of essence-of-Chenin mingled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fresh fruit juices with dashes of salt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chalk, this finishes with ravishing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invigorating persistence and should be worth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for 3 or more decades."(96pts)</w:t>
      </w:r>
    </w:p>
    <w:p w14:paraId="432AE88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02716D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2008</w:t>
      </w:r>
    </w:p>
    <w:p w14:paraId="56A374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Mont Demi Sec, Huet</w:t>
      </w:r>
    </w:p>
    <w:p w14:paraId="57C094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120FAE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7D55F5" w14:textId="436B23C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truffle, white pepper, and chalk dust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 the Huet 2008 Vouvray Demi-Sec 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 set the stage for another pungent,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practically sizzling palate performance with citrus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zest and radish adding to the peppery and tactile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impressions. This strikingly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mineral-dominated Le Mont   which tastes nearly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despit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its 27 grams of residual sugar  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left to rest for 2-3 years and then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enjoyed for another 20 or more."(91pts)</w:t>
      </w:r>
    </w:p>
    <w:p w14:paraId="1457820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C242134" w14:textId="06021D5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Blanc - Vintage 1971</w:t>
      </w:r>
    </w:p>
    <w:p w14:paraId="111ABF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4A3EE0B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3EBF9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49D7A8" w14:textId="58FB128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Blanc - Vintage 1985</w:t>
      </w:r>
    </w:p>
    <w:p w14:paraId="56E317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6118EA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13F7C48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3A71F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1983</w:t>
      </w:r>
    </w:p>
    <w:p w14:paraId="1433CA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Personnelle, Hugel</w:t>
      </w:r>
    </w:p>
    <w:p w14:paraId="21F351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bsl, nl, cc (Wines Located in </w:t>
      </w:r>
    </w:p>
    <w:p w14:paraId="0E99B2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60EEE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6BAD68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1994</w:t>
      </w:r>
    </w:p>
    <w:p w14:paraId="58C60B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SGN, L. Beyer</w:t>
      </w:r>
    </w:p>
    <w:p w14:paraId="40AD9E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FA5D6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1E578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F118FE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1997</w:t>
      </w:r>
    </w:p>
    <w:p w14:paraId="1FCB00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Altenberg de Bergheim, M. Deiss</w:t>
      </w:r>
    </w:p>
    <w:p w14:paraId="49D224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DC663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D795B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970AD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1997</w:t>
      </w:r>
    </w:p>
    <w:p w14:paraId="308866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Engelgarten, Vieilles Vignes, M. Deiss</w:t>
      </w:r>
    </w:p>
    <w:p w14:paraId="7BBFC92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owc (Wines Locate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</w:t>
      </w:r>
    </w:p>
    <w:p w14:paraId="0795B5F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7381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B3A111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</w:t>
      </w:r>
    </w:p>
    <w:p w14:paraId="4DAF54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SGN, Trimbach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(4)</w:t>
      </w:r>
    </w:p>
    <w:p w14:paraId="5A470A6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267EB3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17B75AE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SGN, Trimbach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(3)</w:t>
      </w:r>
    </w:p>
    <w:p w14:paraId="7025F85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BB5584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770895F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F6F61B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2000</w:t>
      </w:r>
    </w:p>
    <w:p w14:paraId="0F0513C9" w14:textId="3EE2534E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SGN, Trimbach</w:t>
      </w:r>
    </w:p>
    <w:p w14:paraId="50D4B9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CEAF7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32DE32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2001</w:t>
      </w:r>
    </w:p>
    <w:p w14:paraId="626F8211" w14:textId="798B3300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6ADDA3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3D7A50C" w14:textId="1E2F9716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VT, Trimbach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2E394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 (94pts</w:t>
      </w:r>
    </w:p>
    <w:p w14:paraId="3FD61514" w14:textId="3DAA39E1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2F3823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D6A184" w14:textId="0429B81A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1EFF0744" w14:textId="33020D4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38C68C0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Vendanges Tardives,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F6B79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Willm 4cm bc, lbsl, sdc </w:t>
      </w:r>
    </w:p>
    <w:p w14:paraId="1AEE0DE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97F59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B47A5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Welschriesling Trockenbeerenauslese</w:t>
      </w:r>
    </w:p>
    <w:p w14:paraId="47C5499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#1, Zwischen den Seen,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(3)</w:t>
      </w:r>
    </w:p>
    <w:p w14:paraId="76A43F3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Kracher (Wines Located </w:t>
      </w:r>
    </w:p>
    <w:p w14:paraId="16198D9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D59189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0E11510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Hofberg, A.J. Adam 1x12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495ED3F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ocb (Wines Located</w:t>
      </w:r>
    </w:p>
    <w:p w14:paraId="55F64A59" w14:textId="41E4EDF3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48F2B3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790876" w14:textId="5BD21B95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10 bottles</w:t>
      </w:r>
    </w:p>
    <w:p w14:paraId="354674E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6AFF9A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Gold Capsule, Donnhoff</w:t>
      </w:r>
    </w:p>
    <w:p w14:paraId="6ACAD5D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7B629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281221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2012</w:t>
      </w:r>
    </w:p>
    <w:p w14:paraId="3F0525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14:paraId="436CF3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5CCBA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27B9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0-400</w:t>
      </w:r>
    </w:p>
    <w:p w14:paraId="4109C0F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2E3D7F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Norheimer Kirschheck, Donnhoff</w:t>
      </w:r>
    </w:p>
    <w:p w14:paraId="085BD5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11D2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C2339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2009</w:t>
      </w:r>
    </w:p>
    <w:p w14:paraId="194287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286413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wc (Wines Located in </w:t>
      </w:r>
    </w:p>
    <w:p w14:paraId="22551D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656F3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690CE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152054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Juffer, F. Haag</w:t>
      </w:r>
    </w:p>
    <w:p w14:paraId="144C27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88DE8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101F2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088B04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1996</w:t>
      </w:r>
    </w:p>
    <w:p w14:paraId="66DE7C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Durkheimer Hochbenn, Fitz-Ritter</w:t>
      </w:r>
    </w:p>
    <w:p w14:paraId="005012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1tvl (Wines Located in Delaware)</w:t>
      </w:r>
    </w:p>
    <w:p w14:paraId="1AD77F5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5 500mls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3D827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Feinherb - Vintage 2011</w:t>
      </w:r>
    </w:p>
    <w:p w14:paraId="4AC26D7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Muschelkalk, H. Messmer</w:t>
      </w:r>
    </w:p>
    <w:p w14:paraId="1FED3E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8756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20AEA63" w14:textId="70C4F10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37CEB5B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Rudesheimer Berg Kaisersteinfels, J. Leitz</w:t>
      </w:r>
    </w:p>
    <w:p w14:paraId="101D76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5562BF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69EF2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09191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2F136F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17B6CD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4CE9C2CB" w14:textId="36C3CD8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golden yellow. Restrained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yellow plum, quince jelly and acacia honey, with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spicy botrytis.Pure, rich and complex 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subtle nut oil and brown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giving a lightness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creamy custard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flavor. The lift and delicacy persist on the bright,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stylish, succulent and very long finish."(95pts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EE2BD9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8F12A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5ACB8C9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DDB40E" w14:textId="0BEF17DD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Prum (Wines Located in </w:t>
      </w:r>
    </w:p>
    <w:p w14:paraId="4D515B3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246C6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5F59BA" w14:textId="523E7562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Prum sos (Wines </w:t>
      </w:r>
    </w:p>
    <w:p w14:paraId="6201F1C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A5953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0E5A601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24DE45" w14:textId="06D94BF7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Prum gsl (Wines Located</w:t>
      </w:r>
    </w:p>
    <w:p w14:paraId="6D6FD255" w14:textId="1FC1DB7F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5E4FBD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9E55C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114D71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31012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6bsl, 4sos (Wines Located in Delaware)</w:t>
      </w:r>
    </w:p>
    <w:p w14:paraId="7A9FF27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254CF1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3059CA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2sos (Wines Located in </w:t>
      </w:r>
    </w:p>
    <w:p w14:paraId="6958A4F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BD64D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64D215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A97311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4340FB" w14:textId="428E7A6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4020C02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378E31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0FAC254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5A1DB7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13C79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DDB02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2004</w:t>
      </w:r>
    </w:p>
    <w:p w14:paraId="09BB5A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739273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466728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944B4AD" w14:textId="4E6074C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5BD458E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7C6403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3F337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FE8443" w14:textId="2AD5E47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Wehlener Sonnenuhr Auslese (AP 17)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clear, though still a bit reductive on the nose,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sweet herbal flavors more than anything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else. There are very subtle mineral flavors in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wine is round, highly refined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perfectly balanced on the palate, provided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lush and sweet fruit, an elegant texture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stimulating salinity and grip in the finish.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gorgeous! Keep it for another 5-10 years,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though."(94pts)</w:t>
      </w:r>
    </w:p>
    <w:p w14:paraId="5124E3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355AF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2013</w:t>
      </w:r>
    </w:p>
    <w:p w14:paraId="0CF04A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796A62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1617F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00B0B8" w14:textId="5DB2832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beautiful expressive, mineral, salty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Auslese with a beautifully juicy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piquant finish. Densely textured, but always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mineral, always nervy and vibrant,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and stimulating. A wine made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eternity."(98+pts)</w:t>
      </w:r>
    </w:p>
    <w:p w14:paraId="73886FF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43B417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2004</w:t>
      </w:r>
    </w:p>
    <w:p w14:paraId="004B9F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Prum</w:t>
      </w:r>
    </w:p>
    <w:p w14:paraId="702E90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56687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6637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7AF0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1997</w:t>
      </w:r>
    </w:p>
    <w:p w14:paraId="54730E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5D0138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 (Wines Located in Delaware)</w:t>
      </w:r>
    </w:p>
    <w:p w14:paraId="12F0799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756BE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2002</w:t>
      </w:r>
    </w:p>
    <w:p w14:paraId="69B837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5B4691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3D7F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5A353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4EB7C0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7A6348D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EDB1C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CAD5B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2010</w:t>
      </w:r>
    </w:p>
    <w:p w14:paraId="2A75E24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077700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B61FE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621F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69FE1E" w14:textId="656C2C3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Muskateller Beerenauslese</w:t>
      </w:r>
    </w:p>
    <w:p w14:paraId="3146A33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Kallstadter Saumagen,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DF1029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Koehler-Ruprecht (Wines </w:t>
      </w:r>
    </w:p>
    <w:p w14:paraId="21FC89B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3BC988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</w:t>
      </w:r>
    </w:p>
    <w:p w14:paraId="40AF4C0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Rudesheimer Berg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2003CE4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Rottland, Leitz 1x6 bottle </w:t>
      </w:r>
    </w:p>
    <w:p w14:paraId="4D0C722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7184E4A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45301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Spatlese</w:t>
      </w:r>
    </w:p>
    <w:p w14:paraId="0351BBA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Kruger-Rumpf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719856A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40F080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Trockenbeerenauslese</w:t>
      </w:r>
    </w:p>
    <w:p w14:paraId="6257594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Freinsheimer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(3)</w:t>
      </w:r>
    </w:p>
    <w:p w14:paraId="4C09FA7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Musikantenbuckel, </w:t>
      </w:r>
    </w:p>
    <w:p w14:paraId="35D9E3F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Lingenfelder (Wines </w:t>
      </w:r>
    </w:p>
    <w:p w14:paraId="030A906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52C94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E00D7C1" w14:textId="210E9B27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15 bottles</w:t>
      </w:r>
    </w:p>
    <w:p w14:paraId="1161D69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717314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M. Molitor</w:t>
      </w:r>
    </w:p>
    <w:p w14:paraId="66D93B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CE047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88DE8D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172ABFB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Ayler Kupp, R. Kramp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08FA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908D68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Reichsgraf von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8D80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Kesselstatt (Wines Located in Delaware)</w:t>
      </w:r>
    </w:p>
    <w:p w14:paraId="248E925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0C91DCF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2D7C2A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Reichsgraf von </w:t>
      </w:r>
    </w:p>
    <w:p w14:paraId="3A5289D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Kesselstatt 1nl (Wines </w:t>
      </w:r>
    </w:p>
    <w:p w14:paraId="0B7E871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109D7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Feinherb</w:t>
      </w:r>
    </w:p>
    <w:p w14:paraId="68750B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Spay, Weingart 1x12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6D44862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ocb (Wines Located</w:t>
      </w:r>
    </w:p>
    <w:p w14:paraId="78DC58EA" w14:textId="17E889E3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84C10DB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</w:t>
      </w:r>
    </w:p>
    <w:p w14:paraId="592F612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Messmer 1x12 bottle ocb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09AFB6F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0BF83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3EADA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97A3D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2011</w:t>
      </w:r>
    </w:p>
    <w:p w14:paraId="1674A1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Reuscher-Haart</w:t>
      </w:r>
    </w:p>
    <w:p w14:paraId="13583F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B7B5B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79425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4F29715" w14:textId="01E814F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199B098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Vollrads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C92E1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FB504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0744695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Grunlack, Schloss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689565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Johannisberg 2scc </w:t>
      </w:r>
    </w:p>
    <w:p w14:paraId="3DC2227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B2224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D9C3D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Niersteiner Orbel,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C3B55A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Schneider 1bsl (Wines </w:t>
      </w:r>
    </w:p>
    <w:p w14:paraId="1B5241F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B84C3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Halbtrocken</w:t>
      </w:r>
    </w:p>
    <w:p w14:paraId="62516E8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Vollrads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0A8EA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108E4A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72F87F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758116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 Anrecht, Selbach-Oster</w:t>
      </w:r>
    </w:p>
    <w:p w14:paraId="744FF1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ocb (Wines Located in </w:t>
      </w:r>
    </w:p>
    <w:p w14:paraId="39EA98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ED51D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66995A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2012</w:t>
      </w:r>
    </w:p>
    <w:p w14:paraId="7B9ED4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Schlossberg Schmitt, Selbach-Oster</w:t>
      </w:r>
    </w:p>
    <w:p w14:paraId="174CF7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C50035" w14:textId="451F0C5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Zeltinger Schlossberg Riesling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Schmitt was picked on November 9 (the latest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three single-parcel crus) and shows a nice,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bouquet of very ripe tropical fruit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(pineapples!) intermixing with herbal, floral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crushed-stone flavors. Rich and sweet, but also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mineral and salty on the palate, this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(8.5% alcohol plus 88.5 grams per liter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residual sugar), slightly creamy and very elegant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finishes with a stimulating piquant and salty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ste. It is quite noble, but also has a nice grip.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anticipated aging potential should be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good."(93pts)</w:t>
      </w:r>
    </w:p>
    <w:p w14:paraId="65A5B61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484D9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6DD5E954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Zeltinger Sonnenuhr, Selbach-Oster wisl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2653A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7A35F9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Zeltinger Sonnenuhr *, Selbach-Oster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B756C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CD325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</w:t>
      </w:r>
    </w:p>
    <w:p w14:paraId="25111BE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Bernkasteler Badstube,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C68672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Selbach-Oster bsl (Wines </w:t>
      </w:r>
    </w:p>
    <w:p w14:paraId="6C491A4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8205F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562B850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Zeltinger Sonnenuhr *,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9C705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Selbach-Oster (Wines </w:t>
      </w:r>
    </w:p>
    <w:p w14:paraId="328F401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9A241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0687F79" w14:textId="1428B9EF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43EF0000" w14:textId="3F7A08C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42DFDE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 **, Selbach-Oster</w:t>
      </w:r>
    </w:p>
    <w:p w14:paraId="217864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6lbsl, 3ssos (Wines Located in Delaware)</w:t>
      </w:r>
    </w:p>
    <w:p w14:paraId="22AF596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062D9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2013</w:t>
      </w:r>
    </w:p>
    <w:p w14:paraId="541004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057FD1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9636C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4C0717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2001</w:t>
      </w:r>
    </w:p>
    <w:p w14:paraId="65CDE8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Sonnenuhr *, Selbach-Oster</w:t>
      </w:r>
    </w:p>
    <w:p w14:paraId="274F04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34EDFB" w14:textId="1CEDD1E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complex, intense 2001 Riesling Spatlese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Zeltinger Sonnenuhr offers resin, minerals,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nutmeg aromas. Medium-bodied, powerful,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great clarity, it regales the palate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herbal teas, poached/spiced pears, candied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apples, as well as slate-like flavors. Additionally,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has a long, supple (yet lively) finish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tangy citrus fruits. Anticipated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urity: 2006-2018."(91pts)</w:t>
      </w:r>
    </w:p>
    <w:p w14:paraId="0E9A827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8BBF4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2015</w:t>
      </w:r>
    </w:p>
    <w:p w14:paraId="043531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 *, Selbach-Oster</w:t>
      </w:r>
    </w:p>
    <w:p w14:paraId="07B407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7E07C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FE647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1990</w:t>
      </w:r>
    </w:p>
    <w:p w14:paraId="43621CE0" w14:textId="510DE355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14:paraId="25FA94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BC8C7B" w14:textId="59D973F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concentration, balance and intensity.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fragrant mineral, floral and pine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intense flavors of ripe apricots, melons,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limes and herbs, this rich-textured wine defi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classic style of Alsace Riesling. Lovely now,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it's just beginning to evolve and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improve for many years in the bottle."(96pts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F66435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31655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1996</w:t>
      </w:r>
    </w:p>
    <w:p w14:paraId="5F09E8E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Kallstadter Steinacker, Unckrich</w:t>
      </w:r>
    </w:p>
    <w:p w14:paraId="1A3839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FC7A9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F9128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1F49C7E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C869520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13CCE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4CA8C9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Jesuitengarten, Von Buhl</w:t>
      </w:r>
    </w:p>
    <w:p w14:paraId="0254AD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59B86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7A591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B879ED" w14:textId="47B0609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7A2A34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#88, Von Schubert</w:t>
      </w:r>
    </w:p>
    <w:p w14:paraId="403067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ssos (Wines Located in Delaware)</w:t>
      </w:r>
    </w:p>
    <w:p w14:paraId="1BF56C9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153F07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7C3CD8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454F52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6696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9D6B58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1997</w:t>
      </w:r>
    </w:p>
    <w:p w14:paraId="6CFE50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nhauser Herrenberg, Von Schubert</w:t>
      </w:r>
    </w:p>
    <w:p w14:paraId="736936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2664E3B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80F0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1983</w:t>
      </w:r>
    </w:p>
    <w:p w14:paraId="7899EC0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Abtsberg, Von Schubert</w:t>
      </w:r>
    </w:p>
    <w:p w14:paraId="43FFA9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421548F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59D2C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Pfalz Sauvignon Blanc - Vintage 2011</w:t>
      </w:r>
    </w:p>
    <w:p w14:paraId="39D09F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500, Von Winning</w:t>
      </w:r>
    </w:p>
    <w:p w14:paraId="138FDF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16EE1E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DD459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C48B0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Pfalz Sauvignon Blanc</w:t>
      </w:r>
    </w:p>
    <w:p w14:paraId="331744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1EAF512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I, Von Winning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C978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2DE65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0DEA525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II, Von Winning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16609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9120C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A27ED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28E868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Grosses Gewachs, Von Winning</w:t>
      </w:r>
    </w:p>
    <w:p w14:paraId="76FBF10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A5A46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5255B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5AE0412" w14:textId="5477441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0FDF1D2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Biscardo scc, excellent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6E293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06314C0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C3F536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70927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3DAF50C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Anforio lbsl, excellent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BA6D3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4FFD5E3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13CEB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ED92C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3523B4E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Verazzano bn,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DFE400" w14:textId="1A601656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</w:t>
      </w:r>
    </w:p>
    <w:p w14:paraId="693AB06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14:paraId="0B8F0E4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A239AF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Antinori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FD32D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949A5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F261A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3698761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Rancia Riserva, Felsina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1F836D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5BA23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286A7A2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Maestro Raro Cabernet Sauvignon</w:t>
      </w:r>
    </w:p>
    <w:p w14:paraId="17DD45A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Felsina bsl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C5A11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C284A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768514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1986</w:t>
      </w:r>
    </w:p>
    <w:p w14:paraId="680259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3D3314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nl, scc (Wines Located in Delaware)</w:t>
      </w:r>
    </w:p>
    <w:p w14:paraId="63FC672F" w14:textId="2B9C776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and aromatic, with spice, anise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aromas mingling with generous Nebbiolo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flavor. Plenty of tannin, too; the sort that clamps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after two or three seconds on the palate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doesn't let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go."(92pts WS)</w:t>
      </w:r>
    </w:p>
    <w:p w14:paraId="650F6F4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2DFF7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2BAF5D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Marchesi di Barolo</w:t>
      </w:r>
    </w:p>
    <w:p w14:paraId="01ADE02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ocb (Wines Located in </w:t>
      </w:r>
    </w:p>
    <w:p w14:paraId="067C32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A44A7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C88DC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Sodaccio - Vintage 1990</w:t>
      </w:r>
    </w:p>
    <w:p w14:paraId="2AF514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1726AF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1ts (Wines Located in Delaware)</w:t>
      </w:r>
    </w:p>
    <w:p w14:paraId="421EF16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1F3E74" w14:textId="7E7C3D7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21ABB9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Ornato, P. Cesare</w:t>
      </w:r>
    </w:p>
    <w:p w14:paraId="53FE7A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4A340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33F646" w14:textId="0C72AFB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"Executed in a bolder style, the 2010 Barolo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Ornato is born in the Serralunga d'Alba township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where Nebbiolo tends to show more structure,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density. Indeed, the richness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smoothness and overall opulence of the 2010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irresistible. This is an elegant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articulate wine that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a long aromatic range,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spanning from berry fruit to ethereal balsam oil.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Yet, all the while, it shows the spicy endnotes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softness of barrel aging. Barolo Ornato is aged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new barrique (70%) and large casks. It's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ready to drink out of the gate. Drink: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2015-2028."(94pts)</w:t>
      </w:r>
    </w:p>
    <w:p w14:paraId="597BDF7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038411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1988</w:t>
      </w:r>
    </w:p>
    <w:p w14:paraId="092571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7C75E3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1B462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A2209D" w14:textId="715F132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profound 1988 Brunello di Montalcino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huge nose of black-cherries and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aromas intermingled with scents of wood,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herbs, and cedar, full body, an unctuous,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texture, great concentration,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low acidity. Poggio Antico's 1988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tamed the vintage's toughness, producing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decadent, hedonistic Brunello ..."(94pts)</w:t>
      </w:r>
    </w:p>
    <w:p w14:paraId="15CA21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6840A0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81068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E4696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AC274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126C862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Speri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62223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C842DF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</w:t>
      </w:r>
    </w:p>
    <w:p w14:paraId="78BA2E2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Musmeci, Tenuta di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1988FFB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Fessina (Wines Located </w:t>
      </w:r>
    </w:p>
    <w:p w14:paraId="37C69A7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921C88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Bianco</w:t>
      </w:r>
    </w:p>
    <w:p w14:paraId="0016234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Tenuta Le Lame vhs, nl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5444E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E3C07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5B4A0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del Chianti Classico</w:t>
      </w:r>
    </w:p>
    <w:p w14:paraId="0434D72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Rocca di Montegrossi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7A2F95F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98FC8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1D5C3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7670C75" w14:textId="5388F8EC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7 bottles</w:t>
      </w:r>
    </w:p>
    <w:p w14:paraId="7755CEF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2002</w:t>
      </w:r>
    </w:p>
    <w:p w14:paraId="31F22A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Pagos Viejos, Artadi</w:t>
      </w:r>
    </w:p>
    <w:p w14:paraId="3265CB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44405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364E076" w14:textId="7F4FA60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5003D1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</w:p>
    <w:p w14:paraId="3D90C121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Reserva, Bodegas Montecillo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4DE78D" w14:textId="6419ED8D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B900E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7C63D742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Torre Muga, Bodegas Muga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45F4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B4CC6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612101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Monastrell</w:t>
      </w:r>
    </w:p>
    <w:p w14:paraId="2DFF19B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Tarima Hill, Bodegas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2E897A1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Volver (Wines Located in </w:t>
      </w:r>
    </w:p>
    <w:p w14:paraId="6B1D6F3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4066E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38B952C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Dolc de L'Obac, Costers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38A8D35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 Siurana 1x6 500ml </w:t>
      </w:r>
    </w:p>
    <w:p w14:paraId="3FBF810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</w:t>
      </w:r>
    </w:p>
    <w:p w14:paraId="30C6932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0851A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33151A1" w14:textId="14A69154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5 500mls</w:t>
      </w:r>
    </w:p>
    <w:p w14:paraId="26155EC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1CE221E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Hacienda Monasterio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3C8A4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F92291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55408E3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289C828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Vina Tondonia, Reserva,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47ADB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Lopez de Heredia (Wines </w:t>
      </w:r>
    </w:p>
    <w:p w14:paraId="33DFFBF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2D19B8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 JG)</w:t>
      </w:r>
    </w:p>
    <w:p w14:paraId="2E4771D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05E808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Alicante</w:t>
      </w:r>
    </w:p>
    <w:p w14:paraId="319AC87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Fondillon Solera 1948,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A09D01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Primitivo Quiles (Wines </w:t>
      </w:r>
    </w:p>
    <w:p w14:paraId="05806E5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16396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0EA5F66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Castillo Ygay, Reserva,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EB4F5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Marques de Murrieta </w:t>
      </w:r>
    </w:p>
    <w:p w14:paraId="514EDE9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BD627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76C6B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Tinta de Toro</w:t>
      </w:r>
    </w:p>
    <w:p w14:paraId="54B16A3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Vina San Roman, San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457C4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 (Wines Located in</w:t>
      </w:r>
    </w:p>
    <w:p w14:paraId="45BC9823" w14:textId="12DF420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255E5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A1117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4927BE6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15, Tinto Figuero</w:t>
      </w:r>
    </w:p>
    <w:p w14:paraId="14C023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A1BD4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AC87A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DD1145" w14:textId="2DA1F8B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1974</w:t>
      </w:r>
    </w:p>
    <w:p w14:paraId="04EC6A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2lvl, excellent color and condition </w:t>
      </w:r>
    </w:p>
    <w:p w14:paraId="7CC6E8D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26D5A9" w14:textId="122BDF9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palate is beautifully balanced with fine-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 tannins and brown spices intermixed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 and an easy-going yet persistent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 and espresso-tinged finish. "(94pts VM)</w:t>
      </w:r>
    </w:p>
    <w:p w14:paraId="01DF783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134B7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14:paraId="0043EA2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79DE2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WS)</w:t>
      </w:r>
    </w:p>
    <w:p w14:paraId="064CB38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8EE6E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WS)</w:t>
      </w:r>
    </w:p>
    <w:p w14:paraId="503C141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BDC763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1997</w:t>
      </w:r>
    </w:p>
    <w:p w14:paraId="43B052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AFE457" w14:textId="4D7E3ED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ruby/purple color in addition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 beautifully sweet nose of spicy oak intermixed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cherries and currants."(90pts)</w:t>
      </w:r>
    </w:p>
    <w:p w14:paraId="23D786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E41F72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2006</w:t>
      </w:r>
    </w:p>
    <w:p w14:paraId="63B493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184BB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0941E6" w14:textId="259EDA0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Aromas of cassis, spicecake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bitter chocolate, with a strong compone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nutty oak. Lush, full and sweet, with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dark chocolate and graphite flavors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dominating. Finishes with big, broad,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mouthdusting tannins that coat the front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teeth."(90pts VM)</w:t>
      </w:r>
    </w:p>
    <w:p w14:paraId="7531F90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2B980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2009</w:t>
      </w:r>
    </w:p>
    <w:p w14:paraId="387307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FF948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95A08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0E1F7F" w14:textId="7EEC92D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"Temptingly rich and layered, with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plum and wild berry fruit that's spicy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aromatic. Full-bo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died, gaining depth and turning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more elegant and detailed, with tannins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this traction."(93pts WS)</w:t>
      </w:r>
    </w:p>
    <w:p w14:paraId="50DB502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89E121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3328480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B61232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88EF9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570B20" w14:textId="47FEFF0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wine, and one of the stars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2011 Cabernet Sauvignon Special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boasts aromas of blueberry pie,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 and white flowers. This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velvety textured, delicious 2011 is already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well, and should continue to do so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10-12 years. It is a terrific success for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0852B9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B535C9" w14:textId="39CE928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2012</w:t>
      </w:r>
    </w:p>
    <w:p w14:paraId="0ADD3FE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4EA541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CA9E7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43901D" w14:textId="2DD8C82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Cabernet Sauvignon Special Selection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dense blackish/purple color and creamy,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fruit, blackberries, a touch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graphite and vanilla, This exuberant,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boisterous, in-your-face style of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is clearly a fruit bomb, so be warned.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opulent with stunning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richness, the wine has no hard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 and is much in the 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aymus style of terrific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intensity (most of it black and blue),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texture, and a stunning finish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glycerin, wood and spice. The alcohol on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label is listed at 14.8%, which seems about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accurate. I have Caymus Special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Selection in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back to some of the historic wines made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Chuck Wagner's father in the early 1970s,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style's gotten more precocious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consumer-friendly, these wines, even the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latter-day styles, have a tendency to 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beautifully. This can be drunk now, or cellared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20+ years."(96pts)</w:t>
      </w:r>
    </w:p>
    <w:p w14:paraId="6CFC85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EA3C8BB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14615-14616</w:t>
      </w:r>
    </w:p>
    <w:p w14:paraId="5C586767" w14:textId="6239A3D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1984</w:t>
      </w:r>
    </w:p>
    <w:p w14:paraId="4683C0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A5C7BA" w14:textId="23D8C67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"Nutty, plummy nose - cassis, cream,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lavender lots of class - an excellent nose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chocolaty core good, meaty flavors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carob and leather and caramel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balance 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beautiful."(94pts JK)</w:t>
      </w:r>
    </w:p>
    <w:p w14:paraId="1BEC05C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8A5BF7D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AFFA5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23FD4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B94C0F" w14:textId="44D7A13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2006</w:t>
      </w:r>
    </w:p>
    <w:p w14:paraId="49A7DA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8A438D" w14:textId="586F3FF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 with ruby tones; not as deep as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'05 or '04. Very dark aromas of cassis, licorice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cocoa powder are complicated by exotic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spices and Provençal herbs. Suave, pure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mouthfilling, with its fine-grained dark 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broadening on the back half.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lovely balance of sweet and savory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with bright acidity and refined tannins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the wine plenty of backbone for further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leisurely evolution in bottle. Finishes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building length. The late summer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was very hot but temperatures dropped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in mid-September, pushing the harvest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into October, according to Barrett. In my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earliest note on this vintage, I found the wine a bit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disjointed (Barrett described it shortly before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 as "60% a superripe component from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rocks and hillside, while the other 40% was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 and no jam--very Bordeaux-like in style"),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 is harmonizing beautifully."(94pts VM)</w:t>
      </w:r>
    </w:p>
    <w:p w14:paraId="664E34E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50D3C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 Stories Cabernet Sauvignon</w:t>
      </w:r>
    </w:p>
    <w:p w14:paraId="74D9E3F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Prospector's Proof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0B770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E27B4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A0E314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Cabernet Sauvignon</w:t>
      </w:r>
    </w:p>
    <w:p w14:paraId="1634799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2A65E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94685F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</w:t>
      </w:r>
    </w:p>
    <w:p w14:paraId="7F74DE5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 London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82F45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E593B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5FA31A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900DFF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2004</w:t>
      </w:r>
    </w:p>
    <w:p w14:paraId="319C86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bottle ocb (Wines Located in </w:t>
      </w:r>
    </w:p>
    <w:p w14:paraId="5CE98DC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CBB759" w14:textId="7597AAA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 complex range of earthy currant, herb,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sage and cedary oak. The finish pulls it 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together, with a wonderful aftertaste that homes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on the fruit and tannins."(93pts WS)</w:t>
      </w:r>
    </w:p>
    <w:p w14:paraId="08459D5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6 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B0C09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2005</w:t>
      </w:r>
    </w:p>
    <w:p w14:paraId="24D8E8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061FD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581E5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91630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2008</w:t>
      </w:r>
    </w:p>
    <w:p w14:paraId="2191A2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94E4CC" w14:textId="0B6833A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"Firm mineral, cedar and dusty earth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 the ripe currant, plum and blackberry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Full-bodied, intense and 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depth and nuance on the long, potent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finish."(93pts)</w:t>
      </w:r>
    </w:p>
    <w:p w14:paraId="1E1A3E8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FDD8167" w14:textId="1F510EA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1993</w:t>
      </w:r>
    </w:p>
    <w:p w14:paraId="1FBA4D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A61473" w14:textId="3ADF8C6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"Up front it's supple in texture though firmly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grapey currant and black cherry.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Turns firm, revealing its depth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concentration."(93pts WS)</w:t>
      </w:r>
    </w:p>
    <w:p w14:paraId="4B6B428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E47BE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1994</w:t>
      </w:r>
    </w:p>
    <w:p w14:paraId="147229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1B144" w14:textId="05E30BF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ruby/purple color, followed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 generous, complex nose of lead pencil, toasty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violets, and black currants. In the mouth,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 beautiful texture, soft, generous, 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full-bodied richness, and a stunningly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proportioned, rich, intense finish. The influence of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 months in new French oak casks gives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subtle oaky note in addition to giving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delineation."(92pts)</w:t>
      </w:r>
    </w:p>
    <w:p w14:paraId="40EA593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$600-800</w:t>
      </w:r>
    </w:p>
    <w:p w14:paraId="796C7E5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37019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456DDA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94162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 - Vintage 2012</w:t>
      </w:r>
    </w:p>
    <w:p w14:paraId="01233E8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Prisoner</w:t>
      </w:r>
    </w:p>
    <w:p w14:paraId="402258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A6F47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FFE28C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Provenance Red - Vintage 2011</w:t>
      </w:r>
    </w:p>
    <w:p w14:paraId="746EBA5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PWAVE</w:t>
      </w:r>
    </w:p>
    <w:p w14:paraId="56F0CB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EC2A9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ED84C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F0C2BC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1986</w:t>
      </w:r>
    </w:p>
    <w:p w14:paraId="10F918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3F3F65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7E35A5F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2CB40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Red</w:t>
      </w:r>
    </w:p>
    <w:p w14:paraId="2D03F69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Geyserville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16FA2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87B66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Cabernet Sauvignon</w:t>
      </w:r>
    </w:p>
    <w:p w14:paraId="396E9B5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4B0CD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39381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Simi Cabernet Sauvignon</w:t>
      </w:r>
    </w:p>
    <w:p w14:paraId="1B2A11A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Selection vhs,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F486E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3AE7B46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0038D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90979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2012</w:t>
      </w:r>
    </w:p>
    <w:p w14:paraId="131585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SLV</w:t>
      </w:r>
    </w:p>
    <w:p w14:paraId="3BB352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7BF42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52AE7F" w14:textId="03ABFBA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Sterling Cabernet Sauvignon</w:t>
      </w:r>
    </w:p>
    <w:p w14:paraId="25FD23A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7B4E0F5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AE79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4C68E33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Platinum 1x6 bottle ocb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EE095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CCCE9E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1F51D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Goldeneye Pinot Noir - Vintage 2012</w:t>
      </w:r>
    </w:p>
    <w:p w14:paraId="6093D2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21FEEB6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9916F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13186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Port</w:t>
      </w:r>
    </w:p>
    <w:p w14:paraId="369C58B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7039BB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79FA1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Prisoner Wine Co. Merlot</w:t>
      </w:r>
    </w:p>
    <w:p w14:paraId="727C6E8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Thorn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AA8AB3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BC971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Qupe Red</w:t>
      </w:r>
    </w:p>
    <w:p w14:paraId="14FC7BB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 Olivos Vineyard 4cm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21C2DD" w14:textId="4F627B51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bc, ssos (Wines Located </w:t>
      </w:r>
    </w:p>
    <w:p w14:paraId="6B3D6D6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E9AEF7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Zinfandel</w:t>
      </w:r>
    </w:p>
    <w:p w14:paraId="08E0B8F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3024995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71AC47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-180</w:t>
      </w:r>
    </w:p>
    <w:p w14:paraId="28EFF5BA" w14:textId="776FF7A6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7 bottles</w:t>
      </w:r>
    </w:p>
    <w:p w14:paraId="18B2BB0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Ravenswood Zinfandel</w:t>
      </w:r>
    </w:p>
    <w:p w14:paraId="1BBD1E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</w:p>
    <w:p w14:paraId="4152BD71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Dickerson Ranch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3A69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E5785F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Hill Vineyard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47BB7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EF8D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661D4667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Hill Ranch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22C6D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3315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1BD632F4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Teldeschi Vineyard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36D8A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56765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0671A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Acacia Chardonnay</w:t>
      </w:r>
    </w:p>
    <w:p w14:paraId="5E42ADD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Harvest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F1313D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EC6AE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Arrowood Riesling</w:t>
      </w:r>
    </w:p>
    <w:p w14:paraId="5DCD22C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 Late Harvest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21BC6C3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48F27E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F9D6A8" w14:textId="7677496A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Johannisberg Riesling</w:t>
      </w:r>
    </w:p>
    <w:p w14:paraId="15AC9E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 Late Harvest, Belle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(6)</w:t>
      </w:r>
    </w:p>
    <w:p w14:paraId="1A46D308" w14:textId="4CF7038C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Terre Vineyard (Wines </w:t>
      </w:r>
    </w:p>
    <w:p w14:paraId="2A1A910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3B93E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9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A72D77" w14:textId="77E301F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Chardonnay - Vintage 1995</w:t>
      </w:r>
    </w:p>
    <w:p w14:paraId="2887E8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ED62C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DF3AAA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Carneros Sparkling Wine - Vintage 2006</w:t>
      </w:r>
    </w:p>
    <w:p w14:paraId="77E67A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Reve Blanc de Blancs</w:t>
      </w:r>
    </w:p>
    <w:p w14:paraId="5FF7A7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DDAE6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57952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Reserve Chardonnay - Vintage 2012</w:t>
      </w:r>
    </w:p>
    <w:p w14:paraId="7A528C9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E893E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47F32A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Sonoma Cutrer Chardonnay - Vintage 2007</w:t>
      </w:r>
    </w:p>
    <w:p w14:paraId="0EC7F9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Pierres</w:t>
      </w:r>
    </w:p>
    <w:p w14:paraId="28B3F2B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1A74087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7676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BA75DD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Sonoma Cutrer Chardonnay - Vintage 2006</w:t>
      </w:r>
    </w:p>
    <w:p w14:paraId="2EC7165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Cutrer</w:t>
      </w:r>
    </w:p>
    <w:p w14:paraId="26B09A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034BD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617E4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135E406" w14:textId="4721C11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Ste. Michelle &amp; Dr. Loosen Riesling - Vintage 2009</w:t>
      </w:r>
    </w:p>
    <w:p w14:paraId="1B7994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Eroica</w:t>
      </w:r>
    </w:p>
    <w:p w14:paraId="224474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7395B0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66391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AA0D5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 Bortoli Botrytis Semillon</w:t>
      </w:r>
    </w:p>
    <w:p w14:paraId="70CF7DF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 One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6320CDD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84974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Heggies Vineyard Riesling</w:t>
      </w:r>
    </w:p>
    <w:p w14:paraId="05AC5C2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Harvest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0582A9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66EEA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Riesling</w:t>
      </w:r>
    </w:p>
    <w:p w14:paraId="34DF141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Harvest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6D1203B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724F25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Rosemount Estate Shiraz</w:t>
      </w:r>
    </w:p>
    <w:p w14:paraId="0F711D3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7A904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FD268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Botrytis Semillon</w:t>
      </w:r>
    </w:p>
    <w:p w14:paraId="6BBC71E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 Reserve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76B3E5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43F7CF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Muscat - Vintage NV</w:t>
      </w:r>
    </w:p>
    <w:p w14:paraId="5286965E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Museum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104369A5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Museum Reserve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05389C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(98pts)</w:t>
      </w:r>
    </w:p>
    <w:p w14:paraId="67C8B3D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8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9A8DDC9" w14:textId="044E60FD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7E5119D8" w14:textId="04B746B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1990</w:t>
      </w:r>
    </w:p>
    <w:p w14:paraId="08596B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6983CC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05C18A0" w14:textId="5ACF9D6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</w:t>
      </w:r>
    </w:p>
    <w:p w14:paraId="682958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</w:p>
    <w:p w14:paraId="152BEDA4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Royal Tokaji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4872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362AAA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</w:p>
    <w:p w14:paraId="5B3AE2C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Puttonyos, Dobogo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19BE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A0FFA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3E7BFAD7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Puttonyos, Dobogo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52CF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FA4F6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C3EB4B" w14:textId="5CAC425A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642678C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1999</w:t>
      </w:r>
    </w:p>
    <w:p w14:paraId="32F4770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Hetszolo</w:t>
      </w:r>
    </w:p>
    <w:p w14:paraId="678666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0C015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9BD9F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1994</w:t>
      </w:r>
    </w:p>
    <w:p w14:paraId="5B04D8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8F86F9" w14:textId="0A40956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spectacular 1994s, this opaque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wine is an exotic, flamboyant,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 port. Extremely fragrant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pungent, with a flashy display of jammy cassis,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licorice, and truffles, this port is an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attention-gra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bber. Awesomely rich, and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superb length, richness, and overall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it possesses a huge mid-palate, layers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flavor, an unctuous texture, and a blockbuster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Everything is in place, with the brandy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well-int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egrated, even concealed by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masses of fruit and glycerin."(97pts)</w:t>
      </w:r>
    </w:p>
    <w:p w14:paraId="6139B7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4C256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</w:t>
      </w:r>
    </w:p>
    <w:p w14:paraId="4A43F7F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</w:p>
    <w:p w14:paraId="2C8DDD29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LBV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6A3A7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</w:p>
    <w:p w14:paraId="5B51FFDC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(95pts WS)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D174D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7C0E6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1980</w:t>
      </w:r>
    </w:p>
    <w:p w14:paraId="43409AF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392A76D0" w14:textId="5DD9766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sweet nose of blackberries, camphor,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smoke. Full-bodied, opulent, elegant,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is a big, well-balanced red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ripeness..."(90pts WS)</w:t>
      </w:r>
    </w:p>
    <w:p w14:paraId="2D1CDE3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786610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14:paraId="094499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7B986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D9C027" w14:textId="2160795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 more could one want in a young vintage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Port? It has great elegance and great power.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deep ruby-purple, with boysenberry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aromas, full-bodied, very fleshy,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backbone of tannins."(96pts WS)</w:t>
      </w:r>
    </w:p>
    <w:p w14:paraId="73AD695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$500-700</w:t>
      </w:r>
    </w:p>
    <w:p w14:paraId="5EAE1766" w14:textId="69D63A4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1997</w:t>
      </w:r>
    </w:p>
    <w:p w14:paraId="57C48F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B96DD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313E52" w14:textId="50A98DB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modern vintage of Niepoort.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 black color and intense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berriesand wet earth, with a slight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stemminess.Full-bodied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mouthpuckering,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youngbodybuilder of a Port has loads of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andpowerful tannins. Amazingly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 WS)</w:t>
      </w:r>
    </w:p>
    <w:p w14:paraId="0B30B43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67DA4EC" w14:textId="0E7E1AC2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7D2CEBD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1985</w:t>
      </w:r>
    </w:p>
    <w:p w14:paraId="3F61805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3DB554FA" w14:textId="40F70DE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"Extremely understated and closed, it starts out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but finishes quickly. Deep ruby-purple,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berry and cherry aromas and flavors,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very tannic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hard."(90pts WS)</w:t>
      </w:r>
    </w:p>
    <w:p w14:paraId="7089CA9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2EFA6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1994</w:t>
      </w:r>
    </w:p>
    <w:p w14:paraId="3248DD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AF14B4" w14:textId="6D50C42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classically made, opaque purple-colored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crammed with black fruits (blueberries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cassis). It reveals hig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tannin and a reserved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style, but it is enormously constituted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a formidable mid-palate,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length."(97pts)</w:t>
      </w:r>
    </w:p>
    <w:p w14:paraId="70BA3B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8F055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10CC4002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Palo Cortado, Solera Reserva, E. Lustau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C054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ssos (Wines Located in Delaware)</w:t>
      </w:r>
    </w:p>
    <w:p w14:paraId="1B659A4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Pedro Ximenez, Solera 1927, Alvear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(4)</w:t>
      </w:r>
    </w:p>
    <w:p w14:paraId="23DCF6B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F2225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A1C95EF" w14:textId="0E03EF7A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15B0D75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Mourvedre Blend - Vintage 2012</w:t>
      </w:r>
    </w:p>
    <w:p w14:paraId="3C4276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Triga, Bodegas Volver</w:t>
      </w:r>
    </w:p>
    <w:p w14:paraId="5CBF7E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95CE5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DF380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761EC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378823F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Pedro Ximenez, 1827, Osborne</w:t>
      </w:r>
    </w:p>
    <w:p w14:paraId="7CD7B8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CB32A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63BAB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6CFFBE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Rare India Oloroso, Osborne</w:t>
      </w:r>
    </w:p>
    <w:p w14:paraId="2A4785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DF471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4B6F4A7" w14:textId="5A86A90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2009</w:t>
      </w:r>
    </w:p>
    <w:p w14:paraId="09D4867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Poeira</w:t>
      </w:r>
    </w:p>
    <w:p w14:paraId="3936FD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DA952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BF876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5BAAA6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2009</w:t>
      </w:r>
    </w:p>
    <w:p w14:paraId="7528E4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do Vale Meao</w:t>
      </w:r>
    </w:p>
    <w:p w14:paraId="3CE31CF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2ssos, 1x6 bottle owc (Wines Located in </w:t>
      </w:r>
    </w:p>
    <w:p w14:paraId="6FDABA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2400C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13F668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384E24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1842, 20 Year Old, Oloroso, Valdespino</w:t>
      </w:r>
    </w:p>
    <w:p w14:paraId="28D1ED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892A0C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2DA28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C087B6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22F7D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8B62E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5D0EC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1996</w:t>
      </w:r>
    </w:p>
    <w:p w14:paraId="510DD0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Ribeiro Real Tinta Negra Colheita, B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arbeito</w:t>
      </w:r>
    </w:p>
    <w:p w14:paraId="19F532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8E67A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2A60D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1985</w:t>
      </w:r>
    </w:p>
    <w:p w14:paraId="3CD1A1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Verdelho, D'Oliveiras</w:t>
      </w:r>
    </w:p>
    <w:p w14:paraId="511B2E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2015, 1x1 bottle ocb (Wines </w:t>
      </w:r>
    </w:p>
    <w:p w14:paraId="1ACA73F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CFAA5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0C69CC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1973</w:t>
      </w:r>
    </w:p>
    <w:p w14:paraId="4E78671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Verdelho Reserva, D'Oliveiras</w:t>
      </w:r>
    </w:p>
    <w:p w14:paraId="7C17A2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2008, 1x1 bottle ocb (Wines </w:t>
      </w:r>
    </w:p>
    <w:p w14:paraId="31B12F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570A7F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E8866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NV</w:t>
      </w:r>
    </w:p>
    <w:p w14:paraId="5C78BE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Historic Series, New Orleans Special Reserve, Rare Wine </w:t>
      </w:r>
    </w:p>
    <w:p w14:paraId="1F3552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Co.</w:t>
      </w:r>
    </w:p>
    <w:p w14:paraId="5BAA94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0530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42206D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 des Andes - Vintage 2007</w:t>
      </w:r>
    </w:p>
    <w:p w14:paraId="586C973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8F19BE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F6C9F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1AF6C96" w14:textId="7B0F7FA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Mendel Unus Red - Vintage 2010</w:t>
      </w:r>
    </w:p>
    <w:p w14:paraId="21E59E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Unus</w:t>
      </w:r>
    </w:p>
    <w:p w14:paraId="00FE26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108CD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80CC1A" w14:textId="1FF62ED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full ruby. Sexy but reticent aromas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black cherry, mocha and smoke.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smooth, generous and 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a slightly porty ripeness to the flavors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blackberry and licorice."(91pts VM)</w:t>
      </w:r>
    </w:p>
    <w:p w14:paraId="1E22C49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6DC586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Achaval Ferrer Malbec - Vintage 2008</w:t>
      </w:r>
    </w:p>
    <w:p w14:paraId="3E3749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Bella Vista, Achaval Ferrer</w:t>
      </w:r>
    </w:p>
    <w:p w14:paraId="6A049E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44CB7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0-70</w:t>
      </w:r>
    </w:p>
    <w:p w14:paraId="403F62EF" w14:textId="2055165B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C35393" w14:textId="0D7349E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2018</w:t>
      </w:r>
    </w:p>
    <w:p w14:paraId="126A05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869489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A91A62" w14:textId="0B09079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blackberries, blackcurrants,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bark follow through to a full body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dense, deep palate that goes on and on, but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still shy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reserved. Large amount of ultra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fine, cashmere-like tannins that are silky, sleek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wonderfully integrated. Extremely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cused. Needs at least four to five years to start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opening. A beautiful wine for the cellar. Try after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2027."(99pts JS)</w:t>
      </w:r>
    </w:p>
    <w:p w14:paraId="7865EF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9B42382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14668-14669</w:t>
      </w:r>
    </w:p>
    <w:p w14:paraId="0EC31C6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2019</w:t>
      </w:r>
    </w:p>
    <w:p w14:paraId="6E255D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Domaine de Montille</w:t>
      </w:r>
    </w:p>
    <w:p w14:paraId="2A899F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609F1E" w14:textId="247E7F6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a whiff of volatile acidity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plays at the edge of perceptibility on the mostly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berry fruit and spice infused nose. There is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sense of refinement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nicely rich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well-delineated flavors that exude a bracing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salinity on the sneaky long, firm and youthfully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 finale."(90-93pts BH)</w:t>
      </w:r>
    </w:p>
    <w:p w14:paraId="6EC50FE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8FFC7C5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79F828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5FEE42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4412B2" w14:textId="7B475B46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8E23C2" w14:textId="2E1346C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14:paraId="31FEB5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37E0D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559B89" w14:textId="0CA6293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sleeper of the vintage, this fully mature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made by Helene Garcin, has loads of deep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with hints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oak, and spice box. It is plush,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hedonistic, yet at the same time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complex. I loved their 1998, and this wine seems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turned out just as well. It has reached full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at least a 10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15-year period."(92pts)</w:t>
      </w:r>
    </w:p>
    <w:p w14:paraId="193C9D4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56A83B6" w14:textId="5D71FC4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 - Vintage 1996</w:t>
      </w:r>
    </w:p>
    <w:p w14:paraId="224BAB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 Emilion</w:t>
      </w:r>
    </w:p>
    <w:p w14:paraId="4C01BA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FB6610" w14:textId="4677726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vineyard near both Cheval Blanc and La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Dominique has turned in an exemplary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performance in 1996. A blend of 90% Merlot, 7%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Franc, and 3% Cabernet Sauvignon,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a dark ruby/purple color, as well 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black currants intermixed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new barrel aromas, and smoked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Medium-bodied, rich, ripe,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hedonistically styled, this wine was made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yields, enjoyed an impeccable elevage,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without filtration. Anticipated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2001-2014."(90pts)</w:t>
      </w:r>
    </w:p>
    <w:p w14:paraId="118750F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394BA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Clos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 Sarpe - Vintage 2011</w:t>
      </w:r>
    </w:p>
    <w:p w14:paraId="2418033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83F00C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0DE94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4BAFC7F" w14:textId="74820EA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6475545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431CD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D7BF1B" w14:textId="0B85C67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"Glorious aromas of freshly picked raspberries,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tiny hints of cream and minerals.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superfine tannins and a long,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of berries and cherries. Super second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Margaux. Best Pavillon Rouge I have ever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Best after 2010."(94pts WS)</w:t>
      </w:r>
    </w:p>
    <w:p w14:paraId="29CB2FF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2FD248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1993</w:t>
      </w:r>
    </w:p>
    <w:p w14:paraId="746F262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J. Grivot</w:t>
      </w:r>
    </w:p>
    <w:p w14:paraId="6718BC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047C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61D9A7A" w14:textId="64E5DA5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1996</w:t>
      </w:r>
    </w:p>
    <w:p w14:paraId="28BC0E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Reas, M. Gros</w:t>
      </w:r>
    </w:p>
    <w:p w14:paraId="517285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6BBB0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F2F7C7" w14:textId="1398CE8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</w:t>
      </w:r>
    </w:p>
    <w:p w14:paraId="601846E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Corvee, Naudin-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654CA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Ferrand (Wines Located </w:t>
      </w:r>
    </w:p>
    <w:p w14:paraId="2F39C39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6111813" w14:textId="496B19DA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</w:p>
    <w:p w14:paraId="68D56EC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Bocquenet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0805B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CFF82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6FAC4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2006</w:t>
      </w:r>
    </w:p>
    <w:p w14:paraId="013053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36096BD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7B5D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1B1164D" w14:textId="1BB3A6E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31B17B3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19AD2E" w14:textId="2C6926C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0015B77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C2C56E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Champagne</w:t>
      </w:r>
    </w:p>
    <w:p w14:paraId="2C0DB8E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Rose (Wines Located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7A4743" w14:textId="4B0F7910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 VM)</w:t>
      </w:r>
    </w:p>
    <w:p w14:paraId="5F0C9FAB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</w:t>
      </w:r>
    </w:p>
    <w:p w14:paraId="0256442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Imperial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816EA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7DBD8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4DCC6E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2004</w:t>
      </w:r>
    </w:p>
    <w:p w14:paraId="64C649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Belle Epoque</w:t>
      </w:r>
    </w:p>
    <w:p w14:paraId="25F8001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D18181" w14:textId="75E5B2E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gold. Intense aromas of dried citrus fruits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pear, with deeper peach and honey nuances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strength in the glass. Deeply pitched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in texture, offering broad orchard and pit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flavors and a hint of bitter citrus zest.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very good length and energy,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leaving buttered toast and lees notes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behind."(92pts VM)</w:t>
      </w:r>
    </w:p>
    <w:p w14:paraId="3D621C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7E02D9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2012</w:t>
      </w:r>
    </w:p>
    <w:p w14:paraId="6E42A1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Belle Epoque</w:t>
      </w:r>
    </w:p>
    <w:p w14:paraId="0D2D02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D13DC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3BC3D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</w:t>
      </w:r>
    </w:p>
    <w:p w14:paraId="0FD448E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Francaise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FD71D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F04A4C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032D670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</w:t>
      </w:r>
    </w:p>
    <w:p w14:paraId="4959669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5C1C23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45830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06BFF6AA" w14:textId="6836F20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Rose</w:t>
      </w:r>
    </w:p>
    <w:p w14:paraId="0D6692E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Tempier (Wines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31D8147" w14:textId="546DE8E2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F55BD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</w:t>
      </w:r>
    </w:p>
    <w:p w14:paraId="18D0C87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Papillon,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A6EE5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Baumard (Wines Located</w:t>
      </w:r>
    </w:p>
    <w:p w14:paraId="4B119402" w14:textId="733F5731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C67F0D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3A90037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Rouge</w:t>
      </w:r>
    </w:p>
    <w:p w14:paraId="41E284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2A092935" w14:textId="1D80AE88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Pibarnon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C7EA4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872D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19F47C1F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Gros Nore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34A6DA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95D88F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445B67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</w:p>
    <w:p w14:paraId="0195236D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Gramolere Bricat, G. Manzone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7CB4E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351D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68C6CC8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Oberto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DA1F1F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80-240</w:t>
      </w:r>
    </w:p>
    <w:p w14:paraId="38CCB2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1FE8B88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Oberto</w:t>
      </w:r>
    </w:p>
    <w:p w14:paraId="3DFD1A8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F0231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47FB02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2002</w:t>
      </w:r>
    </w:p>
    <w:p w14:paraId="1194BC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DF5F77" w14:textId="2A5F053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"Put them all together and you have the 2002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Private Reserve,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14,000-case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one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benchmarks for what Napa Valley is capable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achieving. Its dense purple color is followed by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copious notes of 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moky barbecue, creme 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white chocolate, blackberries, charcoal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truffles. Full-bodied, fleshy and succulent,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 in the finish, this 2002 has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hit full maturity. Give it another 2-4 years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and drink it over the following two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decades. I asked the winemaking team what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 blend was for the 2002 Private Reserve,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best of their recollection, the largest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onent was from Steinhauer Ranch (50%),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St. Helena Home Ranch (23%)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tiny percentages of Bancroft, Rancho del Oso,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Chabot, Marston, and some Cabernet Franc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Howell Mountain."(95pts)</w:t>
      </w:r>
    </w:p>
    <w:p w14:paraId="445E5E0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34B027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2008</w:t>
      </w:r>
    </w:p>
    <w:p w14:paraId="1FA9B49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C8100E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0CA3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DB7444" w14:textId="1EF07F4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2009</w:t>
      </w:r>
    </w:p>
    <w:p w14:paraId="0D084CE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127A87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B83C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FE9E7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Red - Vintage 2006</w:t>
      </w:r>
    </w:p>
    <w:p w14:paraId="2A10F3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Ineo</w:t>
      </w:r>
    </w:p>
    <w:p w14:paraId="675F0F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1x2 bottle custom owc (Wines Located in</w:t>
      </w:r>
    </w:p>
    <w:p w14:paraId="44EDFAAC" w14:textId="1CCDFDD6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B672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440C3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Red - Vintage 2007</w:t>
      </w:r>
    </w:p>
    <w:p w14:paraId="6F95597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Ineo</w:t>
      </w:r>
    </w:p>
    <w:p w14:paraId="4F953E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1x2 bottle custom owc (Wines Located in</w:t>
      </w:r>
    </w:p>
    <w:p w14:paraId="2B8AED65" w14:textId="18C45659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C2071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D960D0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Red - Vintage 2013</w:t>
      </w:r>
    </w:p>
    <w:p w14:paraId="707F07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545970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2F3C9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D3432D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Kelley Fox Wines Pinot Noir</w:t>
      </w:r>
    </w:p>
    <w:p w14:paraId="368F2E9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2DFBDB9B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Maresh Vineyard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224A75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34B3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57CCDD96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Momtazi Vineyard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5DA6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D0E76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14989F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1985</w:t>
      </w:r>
    </w:p>
    <w:p w14:paraId="4D3DDF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4844B" w14:textId="6795EC0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Dow's Vintage Port has a gorgeous,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bouquet with mulberry, leather,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terracotta tiles on a warm day, and hints of clove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beautifully defined. The palate is very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supple tannin, lightly spiced on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touches of liquorice and black pepper,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curry p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owder and ginger with a very harmonious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long finish."(93pts VM)</w:t>
      </w:r>
    </w:p>
    <w:p w14:paraId="09F418F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6DE4B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Sandeman Vintage Port - Vintage 1970</w:t>
      </w:r>
    </w:p>
    <w:p w14:paraId="36ED04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3DE298B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0898AA" w14:textId="7B8591CC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D58DD9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14696-14697</w:t>
      </w:r>
    </w:p>
    <w:p w14:paraId="30AF7A6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1999</w:t>
      </w:r>
    </w:p>
    <w:p w14:paraId="56F685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Domaine Parent</w:t>
      </w:r>
    </w:p>
    <w:p w14:paraId="4A74E3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3scc (Wines Located in Hong Kong)</w:t>
      </w:r>
    </w:p>
    <w:p w14:paraId="014F12A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8C64D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2057ED3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6sdc (Wines Located </w:t>
      </w:r>
    </w:p>
    <w:p w14:paraId="77DF271C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6EC61CB" w14:textId="0B4F236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2007</w:t>
      </w:r>
    </w:p>
    <w:p w14:paraId="7570961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da Leda, Casa Ferreirinha</w:t>
      </w:r>
    </w:p>
    <w:p w14:paraId="7B39E48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7015E5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8E2D1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63B4D4" w14:textId="4E374B99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1CDFB8" w14:textId="5E6F91D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Bonnet</w:t>
      </w:r>
    </w:p>
    <w:p w14:paraId="6DBF39E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Entre Deux Mers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1C7B1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AB72C8" w14:textId="4F1D83F8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Lanessan</w:t>
      </w:r>
    </w:p>
    <w:p w14:paraId="0B5F30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D1DAA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BD3731" w14:textId="0CD61E54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Trois Croix</w:t>
      </w:r>
    </w:p>
    <w:p w14:paraId="33FB317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Fronsac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A458F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9F626A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33547C7" w14:textId="3F5C2AD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1989</w:t>
      </w:r>
    </w:p>
    <w:p w14:paraId="0E0F94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6B572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1lscl (Wines Located in Delaware)</w:t>
      </w:r>
    </w:p>
    <w:p w14:paraId="7A03AE2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3CADEF" w14:textId="65F50B6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1995</w:t>
      </w:r>
    </w:p>
    <w:p w14:paraId="04E9AAA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439F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Delaware)</w:t>
      </w:r>
    </w:p>
    <w:p w14:paraId="244166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C00F13F" w14:textId="2D314DD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1989</w:t>
      </w:r>
    </w:p>
    <w:p w14:paraId="4B33FA9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42070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1vhs (Wines Located in Delaware)</w:t>
      </w:r>
    </w:p>
    <w:p w14:paraId="6AF2CBB1" w14:textId="0E2E555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"Dark-colored, sporting loads of minty, 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aromas and flavors.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velvety tannins and a long, rich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Built for aging..."(93pts WS)</w:t>
      </w:r>
    </w:p>
    <w:p w14:paraId="7F7D413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3C5F10" w14:textId="16982F3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1990</w:t>
      </w:r>
    </w:p>
    <w:p w14:paraId="3E1788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7D137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78540A5C" w14:textId="1B31980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opens wonderfully in the glass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forest floor, crushed iris petals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touch of dried blood. You would actually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think that this comes from a cooler growing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season. The palate is medium-bodied with fine-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 tannins."(95pts VM)</w:t>
      </w:r>
    </w:p>
    <w:p w14:paraId="4B1E5C9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D1E4F0" w14:textId="6714E0C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1994</w:t>
      </w:r>
    </w:p>
    <w:p w14:paraId="1D48C93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C5C30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1ts (Wines Located in Delaware)</w:t>
      </w:r>
    </w:p>
    <w:p w14:paraId="47C7138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B463EAC" w14:textId="760EF0A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2001</w:t>
      </w:r>
    </w:p>
    <w:p w14:paraId="10DF31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801C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5DC263" w14:textId="7A19E88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class/nobility/breed along with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liqueur, licorice, and incense notes.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expansive, fleshy, and medium to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good structure, ripe tannin,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30-35 second finish, it can be drunk now,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will be even better in 2-3 years..."(93pts)</w:t>
      </w:r>
    </w:p>
    <w:p w14:paraId="17F7128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C8D9DBA" w14:textId="534E701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1995</w:t>
      </w:r>
    </w:p>
    <w:p w14:paraId="5FE8D19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1BE8DB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4lscl, 1lstl (Wines Located in Delaware)</w:t>
      </w:r>
    </w:p>
    <w:p w14:paraId="5CC5E547" w14:textId="386377D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wonderfully balanced and harmonious wine.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rose, floral and fruit aromas. Medium-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with velvety tannins and a long,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fruity vanilla aftertaste." (90pts WS)</w:t>
      </w:r>
    </w:p>
    <w:p w14:paraId="2EF9C4D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-240</w:t>
      </w:r>
    </w:p>
    <w:p w14:paraId="3F01982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</w:t>
      </w:r>
    </w:p>
    <w:p w14:paraId="3B3678B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C1E3F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05257C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1FDAB0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Fiefs De Lagrange</w:t>
      </w:r>
    </w:p>
    <w:p w14:paraId="5B98226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6CE65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ACC98E7" w14:textId="2EF1F895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Cru Peyraguey</w:t>
      </w:r>
    </w:p>
    <w:p w14:paraId="2612A9E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(Wines Located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0D413D" w14:textId="62F566D7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88C82B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217FCA93" w14:textId="330999D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1962</w:t>
      </w:r>
    </w:p>
    <w:p w14:paraId="3E8B3B4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Y, Sauternes</w:t>
      </w:r>
    </w:p>
    <w:p w14:paraId="7E6EC0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amber (Wines Located in </w:t>
      </w:r>
    </w:p>
    <w:p w14:paraId="79EB46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EEC6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03DD925" w14:textId="6758611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1970</w:t>
      </w:r>
    </w:p>
    <w:p w14:paraId="6FC0531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040230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1ts,1vhs, 2bsl, 1nl, beautiful amber </w:t>
      </w:r>
    </w:p>
    <w:p w14:paraId="778C61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D31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F3BC8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01939BE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Vide Bourse, M. Colin htl,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D083C6" w14:textId="2727D506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wrc (Wines Located in </w:t>
      </w:r>
    </w:p>
    <w:p w14:paraId="585C05C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56167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4AA7D44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L. Latour tstl, ltl, sdc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88735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BE145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1E525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54A01E3" w14:textId="363216C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1995</w:t>
      </w:r>
    </w:p>
    <w:p w14:paraId="63374E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Clos de Mon Plaisir, Roulot</w:t>
      </w:r>
    </w:p>
    <w:p w14:paraId="5BC5102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novl, wc (Wines Located in </w:t>
      </w:r>
    </w:p>
    <w:p w14:paraId="3209C35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858674" w14:textId="2630983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clean and pure with only the barest trace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botrytis and from this format, it is still very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and fresh."(91pts BH)</w:t>
      </w:r>
    </w:p>
    <w:p w14:paraId="5283DA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752AF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1996</w:t>
      </w:r>
    </w:p>
    <w:p w14:paraId="2A1AE12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643B7A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F415E3" w14:textId="3F550BB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"Dauvissat's Chablis Forest reveals austere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flint scents, fabulous structure,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immense concentration, a full body, and mouth-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watering flin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t, cardamon, anise (almost licorice!),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spices in its flavor profile. Super! Projected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maturity: 2002-2008. The rating, with the range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scores in parentheses, indicates the wine was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from cask, not bottle."(91-93pts)</w:t>
      </w:r>
    </w:p>
    <w:p w14:paraId="33F8780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21D18D" w14:textId="15B94D7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5270F7B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Piaugier lwrl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DC4474" w14:textId="07E8F2F6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73B049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2BBE4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4F3007E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Jalets, P. Jaboulet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0AB2B4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1A7921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9C53A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0C41DDB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L'Amarybelle, Y.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E2E01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Cuilleron (Wines Located</w:t>
      </w:r>
    </w:p>
    <w:p w14:paraId="7BBA9CF3" w14:textId="17BC6F85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1241FF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1EC4E1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1978</w:t>
      </w:r>
    </w:p>
    <w:p w14:paraId="017C4A4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3vlscl, 1nc, excellent color (Wines </w:t>
      </w:r>
    </w:p>
    <w:p w14:paraId="183B618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199E6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DE043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1980</w:t>
      </w:r>
    </w:p>
    <w:p w14:paraId="2E553FE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vlscl (Wines Located in Delaware)</w:t>
      </w:r>
    </w:p>
    <w:p w14:paraId="1780323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12560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567ADDF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Crianza, Pago de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2A18ED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Carraovejas (Wines </w:t>
      </w:r>
    </w:p>
    <w:p w14:paraId="4AF1A69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9102EA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Joel Gott Sauvignon Blanc</w:t>
      </w:r>
    </w:p>
    <w:p w14:paraId="5D29A1D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32EFA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21A4A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37B573B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1980</w:t>
      </w:r>
    </w:p>
    <w:p w14:paraId="47258C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ltl,ssos (Wines Located in Delaware)</w:t>
      </w:r>
    </w:p>
    <w:p w14:paraId="067C79A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0536B42" w14:textId="3AA06C1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1983</w:t>
      </w:r>
    </w:p>
    <w:p w14:paraId="4B46A54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447E5A42" w14:textId="5B3018F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extraordinary house that seems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particularly successful with its vintage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 since 1977.The 1983 is rich, 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fruity, and magnificently perfumed,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suggesting that it is going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 early,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the 1977."(90pts)</w:t>
      </w:r>
    </w:p>
    <w:p w14:paraId="3E59606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5D3513E" w14:textId="3A5C1C9A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E06F7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Ancient Peaks Cabernet Sauvignon - Vintage 2020</w:t>
      </w:r>
    </w:p>
    <w:p w14:paraId="3B2228E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88615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30A1EC5" w14:textId="7AC2089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4B23D7" w14:textId="4C49E2F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14:paraId="0BAAB2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E8A84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870566" w14:textId="3712D0B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saturated plum/purple color as well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an extraordinarily complex nose of black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blackberries,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espresso roast, white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minerals, and truffles. It displays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freshness and definition for such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complex, complete, and full-bodied wine."(95pts)</w:t>
      </w:r>
    </w:p>
    <w:p w14:paraId="62E7237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48B7E4" w14:textId="14B9885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Rouget - Vintage 2005</w:t>
      </w:r>
    </w:p>
    <w:p w14:paraId="78C384F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FD1AB9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A7103F" w14:textId="2F7B5F7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is a delicious, complex, outstanding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this estate, which has been doing some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work of late. Loads of licorice, truffle,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and black cherry fruit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present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opulent, full-bodied Pomerol. It also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texture and purity as well as a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Just approaching full maturity, it has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10-15 years of further longevity."(92pts)</w:t>
      </w:r>
    </w:p>
    <w:p w14:paraId="4E2722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E6135E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 - Vintage 1998</w:t>
      </w:r>
    </w:p>
    <w:p w14:paraId="025E75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CD4561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1A4583" w14:textId="76AF9A5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"Pale to medium brick in color, the 1998 Clos de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l'Oratoire has an earthy / meaty nose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core of cranberry sauce, dried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mulberries, oo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tea and cigar box. Medium-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elegantly styled in the mouth, the earth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laced red fruits have a chewy frame and give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refreshingly savory finish."(91pts)</w:t>
      </w:r>
    </w:p>
    <w:p w14:paraId="32E99F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A2DF45" w14:textId="375F971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1986</w:t>
      </w:r>
    </w:p>
    <w:p w14:paraId="4E5C35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276BA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1sdc (Wines Located in Delaware)</w:t>
      </w:r>
    </w:p>
    <w:p w14:paraId="7460377D" w14:textId="43CD275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1986 is probably the best Climens made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their spectacular 1971. It is still light gold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with an expan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sive bouquet of new oak,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oranges, pineapples, and other tropical fruits.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the great richness seems all the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because of the wine's remarkable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clarity and definition."(96pts)</w:t>
      </w:r>
    </w:p>
    <w:p w14:paraId="2A3D99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8496830" w14:textId="44154E7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iraud - Vintage 1986</w:t>
      </w:r>
    </w:p>
    <w:p w14:paraId="532EB4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1DA31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1lcc (Wines Located in Delaware)</w:t>
      </w:r>
    </w:p>
    <w:p w14:paraId="6A9A811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585176" w14:textId="5FED69D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1986</w:t>
      </w:r>
    </w:p>
    <w:p w14:paraId="0B39F57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98B52D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14EC2306" w14:textId="552824B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"A wonderful bouquet of pineapples, smoky nuts,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honeysuckle, and other flowers soars from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In the mouth, the wine is rich, with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apricots, pineapples, and 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fruits. The acidity is crisp, giving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great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definition and clarity. The finish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honeyed, and long. This beautifully made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is one of my favorites from the 1986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vintage."(92pts)</w:t>
      </w:r>
    </w:p>
    <w:p w14:paraId="420850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026F17" w14:textId="23D5EDE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1986</w:t>
      </w:r>
    </w:p>
    <w:p w14:paraId="7C6CAB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FED1E4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213AFC28" w14:textId="5C60AD1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Lafite-Rothschild, the 1986 Rieussec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put in a supremely confident performance and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fact, looked more youthful than the 1996. It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energetic bouquet with scents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honey, lychee and slightly resinous, almost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Azsu-like aromas. After three decades you have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admire the undimmed energy conveyed by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Rieussec. The palate is fresh and lively, with crisp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acidity, very energetic with hints of toffee apple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quince infusing the honeyed fruit. I prefer this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1996: there is more animation and tension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start to finish, impressive length and a spicy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aftertaste. This is simply superb and begs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question: Is this actually improving in bottl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e? 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attach a plus-sign to my score just in case! Tasted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July 2016."(93+pts)</w:t>
      </w:r>
    </w:p>
    <w:p w14:paraId="6EE8515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185430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50696E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150th Anniversary, L. Jadot</w:t>
      </w:r>
    </w:p>
    <w:p w14:paraId="77B6D5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3AC98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65242CB" w14:textId="6934BE1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2010</w:t>
      </w:r>
    </w:p>
    <w:p w14:paraId="0CD93E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Croix de Pierre, L. Jadot</w:t>
      </w:r>
    </w:p>
    <w:p w14:paraId="053291A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095BB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210B5A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56169626" w14:textId="0522C3F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Latour</w:t>
      </w:r>
    </w:p>
    <w:p w14:paraId="3B8B114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23BB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D803C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2415C216" w14:textId="5A86C904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Chenevottes,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71C382D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7F121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9E6388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201264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Pillot</w:t>
      </w:r>
    </w:p>
    <w:p w14:paraId="7C9C34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0F98EE8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025FE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2002</w:t>
      </w:r>
    </w:p>
    <w:p w14:paraId="6B2695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424D0A9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69D5244B" w14:textId="69386952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big and very rich wine with real size,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depth. In particular, I admire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of expression here because despite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intensity muscle and sap, the flavors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remain beautifully well balanced and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age well for 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a decade, perhaps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 Impressive."(93pts BH)</w:t>
      </w:r>
    </w:p>
    <w:p w14:paraId="30DE35F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C889E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2002</w:t>
      </w:r>
    </w:p>
    <w:p w14:paraId="435F99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4588B0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E5522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38DE5CF" w14:textId="7FE5F1A2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15B5F3CB" w14:textId="6CF5C9F6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005672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0AEF79" w14:textId="6F8BB65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red-ruby, darker than the normale Deep,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fresh, highly complex nose combines raspberry,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meat, iron and pepper ("a great wine to serve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game," notes Sabon). Huge, lush, smooth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deep; a step up from the basic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length and grip. Very dense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seamless, with wonderfully restrained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sweetness. Finishes with palate-saturating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fine tannins and superb length."(93+pts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291AC7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92B503" w14:textId="276DB66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4C37151F" w14:textId="0B41731D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de la Sixtine,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</w:t>
      </w:r>
    </w:p>
    <w:p w14:paraId="783228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A9BC8A" w14:textId="16E1C8E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special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stunning 2001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Sixtine, is a blend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50% Grenache, 30% Syrah, and 20%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Mourvedre aged in equal parts small barrels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neutral wood foudres. An elegant effort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yet tremendous power and flavor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it is a full-bodied, layered, provocative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 with exceptional depth as well as richness.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tannin levels are high, there are even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higher levels of concentration and fruit."(95pts)</w:t>
      </w:r>
    </w:p>
    <w:p w14:paraId="43B2B5A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EE9D82" w14:textId="2BAFADF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u Pape - Vintage 2014</w:t>
      </w:r>
    </w:p>
    <w:p w14:paraId="121D4AA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Colombis, Ferrando</w:t>
      </w:r>
    </w:p>
    <w:p w14:paraId="08C6055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C7D38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00B356B" w14:textId="1A7049B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690D0D0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34B8D5F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8A1BF6" w14:textId="5836D02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"Vieux Donjon has produced a classic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in 2005, and it has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structured feel of the vintage, yet avoids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harsh tannin that's found in a lot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impressive notes of peppered meats,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tapenade, sweet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spice, iron and garrigue,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sweet Grenache fruit, this beauty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concentrated and textured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with superb overall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balance."(93pts)</w:t>
      </w:r>
    </w:p>
    <w:p w14:paraId="075F5BF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05739DE" w14:textId="67B2A3B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</w:t>
      </w:r>
    </w:p>
    <w:p w14:paraId="5D53DA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74E4ACB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8FB316" w14:textId="0B7B8A5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"Up there with the 2010 in terms of quality,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dishes out loads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lavender, ground pepper and licorice in its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ripe and layered profile. Possessing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rock-star texture, no hard edges and beautiful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it's drinking nicely now,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evolve gracefully for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0FD63A5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88821C6" w14:textId="36FA4CE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0984756F" w14:textId="5C0A53F2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3999E8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6E88E8" w14:textId="275E99B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was no Reserve des Deux Frères made in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2004, so the 2004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Mon Aieul received all of the top grapes.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and lively, with less density and depth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'03, it offers classic notes of garrigue,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mushrooms, olives, dried spice, kirsch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blackberry. Full-bodied and concentrated,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in the vintage, it has plenty of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fine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and a great finish. There's a lot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similarities here to the '99, and I expect it will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similarly."(94pts)</w:t>
      </w:r>
    </w:p>
    <w:p w14:paraId="6186E75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653A1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1999</w:t>
      </w:r>
    </w:p>
    <w:p w14:paraId="39723D27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 Cosme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(2)</w:t>
      </w:r>
    </w:p>
    <w:p w14:paraId="6EA0CEDE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Font de Tonin, Domaine La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A2D025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Bouissiere (Wines Located in Delaware)</w:t>
      </w:r>
    </w:p>
    <w:p w14:paraId="1BBFF92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EC651CB" w14:textId="62CE7F04" w:rsidR="00000000" w:rsidRDefault="00A52D3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noProof/>
          <w:color w:val="000000"/>
          <w:sz w:val="19"/>
          <w:szCs w:val="18"/>
        </w:rPr>
        <w:t>and 2 magnums</w:t>
      </w:r>
    </w:p>
    <w:p w14:paraId="093C9F8F" w14:textId="3FE0911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75C1D7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Tardieu-Laurent</w:t>
      </w:r>
    </w:p>
    <w:p w14:paraId="286272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2wisl (Wines Located in Delaware)</w:t>
      </w:r>
    </w:p>
    <w:p w14:paraId="702B1C3D" w14:textId="055AAEF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neuf-du-Pape, which comes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northwestern sector known as Gres, is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succulent, hedonistic fruit bomb made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Grenache with a bit of Syrah included.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low acidity, a thick, unctuous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high alcohol, and a blast of kirsch liqueur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spice, this multilayered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when released and last for 15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"(91-4pts)</w:t>
      </w:r>
    </w:p>
    <w:p w14:paraId="40E74ED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4C9541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2001</w:t>
      </w:r>
    </w:p>
    <w:p w14:paraId="3AACE8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Tardieu-Laurent</w:t>
      </w:r>
    </w:p>
    <w:p w14:paraId="16719B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5DD27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D5F445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ACDB12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dei Barbi</w:t>
      </w:r>
    </w:p>
    <w:p w14:paraId="4011B5E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F71FC4" w14:textId="23C03353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deep, powerful wine, the 2010 Brunello di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Montalcino possesses notable depth and intensity.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cherry, plum, smoke, tobacco, new leather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incense meld together in a muscular,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resonant wine built on structure. This is a 2010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going to need time to fully come together,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is impressive just the same."(93+pts VM)</w:t>
      </w:r>
    </w:p>
    <w:p w14:paraId="068A80F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833B23" w14:textId="3B6607F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67805D4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Garretti, La Spinetta</w:t>
      </w:r>
    </w:p>
    <w:p w14:paraId="4287ED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73A3870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3801F0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Garnacha - Vintage 2005</w:t>
      </w:r>
    </w:p>
    <w:p w14:paraId="45329F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 de Borja, Bodegas Alto Moncayo</w:t>
      </w:r>
    </w:p>
    <w:p w14:paraId="421E54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924E0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7C7256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1DF38EC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Galena, Domini de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3B858E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Cartoixa (Wines </w:t>
      </w:r>
    </w:p>
    <w:p w14:paraId="7236969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33CEDF0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4380CF0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Malleolus, E. Moro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F940EC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E078EB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FB7CB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ED52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</w:t>
      </w:r>
    </w:p>
    <w:p w14:paraId="0F85AB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16073B3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Castelli-Knight Ranch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76C68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AC03D0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Griffin's Lair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1B0E5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0801056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2A392174" w14:textId="25D0FCAE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C51B3B" w14:textId="3952F180" w:rsidR="00000000" w:rsidRDefault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(94-6pts)</w:t>
      </w:r>
    </w:p>
    <w:p w14:paraId="60B29A32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Walker Vine Hill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D2626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(94-96pts)</w:t>
      </w:r>
    </w:p>
    <w:p w14:paraId="2816EFE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2FD3D0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Zinfandel - Vintage 2001</w:t>
      </w:r>
    </w:p>
    <w:p w14:paraId="181A97B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Lytton Springs</w:t>
      </w:r>
    </w:p>
    <w:p w14:paraId="4F3B62C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A676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56EC4B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Zinfandel - Vintage 2002</w:t>
      </w:r>
    </w:p>
    <w:p w14:paraId="257CC36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Lytton Springs</w:t>
      </w:r>
    </w:p>
    <w:p w14:paraId="3E61C9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6E722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1DF04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Tensley Syrah</w:t>
      </w:r>
    </w:p>
    <w:p w14:paraId="279695E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Colson Canyon Vineyard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702744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34613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3882AAD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7E0B98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Vines 1tl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3390A3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E4A9C7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(93-96pts)</w:t>
      </w:r>
    </w:p>
    <w:p w14:paraId="1F61D7C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79EBC04" w14:textId="544BC5A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6F9FA2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5A1964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51F3B140" w14:textId="179AB77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medium ruby. Sappy aromas of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black cherry, cranberry and clove.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tangy fruit bomb on the palate,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sweetness and outstanding snap. But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tightly wrapped today owing to its strong acid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structure. Finish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very firm, with a captivating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nuance. The pH here is no higher than 3.4,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winemaker Ehren Jordan."(93pts VM)</w:t>
      </w:r>
    </w:p>
    <w:p w14:paraId="0CE3B8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25D3D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 - Vintage 2002</w:t>
      </w:r>
    </w:p>
    <w:p w14:paraId="213D583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Dead Arm</w:t>
      </w:r>
    </w:p>
    <w:p w14:paraId="496F1A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5DD06E" w14:textId="70EC446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1811F76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 xml:space="preserve"> magnums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44D3C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Kay Brothers Shiraz</w:t>
      </w:r>
    </w:p>
    <w:p w14:paraId="2220882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Hillside, Amery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13804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(Wines </w:t>
      </w:r>
    </w:p>
    <w:p w14:paraId="682C19C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EE5AAC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Hillside, Amery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D66D9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(Wines </w:t>
      </w:r>
    </w:p>
    <w:p w14:paraId="7C36072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BD34D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</w:t>
      </w:r>
    </w:p>
    <w:p w14:paraId="58A0F5A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Eyed Boy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1FC971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23DAA5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2BBD884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Tim Smith Shiraz</w:t>
      </w:r>
    </w:p>
    <w:p w14:paraId="0B6E19C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9E0526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C6AC4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9CB5490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2003</w:t>
      </w:r>
    </w:p>
    <w:p w14:paraId="68780A6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6034E9F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D7EEB1" w14:textId="587B2CB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spectacular, dense ruby/purple-colored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exhibits aromas of lead pencil shavings,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cassis, licorice, new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scorched earth. Everything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into this tour de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winemaking."(96-100pts)</w:t>
      </w:r>
    </w:p>
    <w:p w14:paraId="13ECCD7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9283C0" w14:textId="79EB53D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Cabernet Sauvignon/Shiraz - Vintage 2005</w:t>
      </w:r>
    </w:p>
    <w:p w14:paraId="55D547D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Enchanted Path</w:t>
      </w:r>
    </w:p>
    <w:p w14:paraId="723132D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3624CA" w14:textId="1A86F21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Enchanted Path (66% Shiraz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34% Cabernet Sauvignon aged in primarily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 oak, 60% new) is fashioned from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young vines. It reveals an amazing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purple/blue/black color (always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of Marquis wines), a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smoky nose, extravagant layers of fruit,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spice, glycerin, and extract, full body, superb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tremendous richness, and a seamless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It is a textbook example of a southern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Australian red at its richest, fullest, and 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pure. For consumers with open minds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progressive palates, this amazing red should age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for 10-15 years."(96pts)</w:t>
      </w:r>
    </w:p>
    <w:p w14:paraId="752E49B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CE3C9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Shirvington Shiraz - Vintage 2001</w:t>
      </w:r>
    </w:p>
    <w:p w14:paraId="01F6F0F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5145B7" w14:textId="31E2B101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"...momentous opulently-styled, black beauty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drinking."(98pts)</w:t>
      </w:r>
    </w:p>
    <w:p w14:paraId="6EEC5C1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C96AE2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14:paraId="3BA51F6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bn,ssos (Wines Located in Delaware)</w:t>
      </w:r>
    </w:p>
    <w:p w14:paraId="13323815" w14:textId="706E19B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and as hard as nails. Loads of raspberry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fruit aromas, with a green stem edge.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sweet,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iron backbone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WS)</w:t>
      </w:r>
    </w:p>
    <w:p w14:paraId="089E3D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A615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Gould Campbell Vintage Port</w:t>
      </w:r>
    </w:p>
    <w:p w14:paraId="338AE02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1ts, 2vlsc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C5AA6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263B4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20BC1BB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ssos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80BD1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44E2BAE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4928F58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600C1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2011</w:t>
      </w:r>
    </w:p>
    <w:p w14:paraId="56BBC1B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Pintas Character, Wine &amp; Soul</w:t>
      </w:r>
    </w:p>
    <w:p w14:paraId="7C0365A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295F2E7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385E4F1" w14:textId="00D1C350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ACD25D" w14:textId="1704152E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2010</w:t>
      </w:r>
    </w:p>
    <w:p w14:paraId="3B0EE0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4D98A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6657D0" w14:textId="0C003C4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gorgeously evolved, extremely complex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forest floor, spring flowers, lead pencil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shavings and red and black currants, this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dense, ruby/plum/purple-colored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hits the palate with an opulent, fleshy,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silky tannins, and a very layered,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profoundly concentrated style that is, at the same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time, both powerful and sublime."(95+pts)</w:t>
      </w:r>
    </w:p>
    <w:p w14:paraId="2043C3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2A604F4" w14:textId="1ED8C5A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1982</w:t>
      </w:r>
    </w:p>
    <w:p w14:paraId="1618DFE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35283E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Delaware)</w:t>
      </w:r>
    </w:p>
    <w:p w14:paraId="3621EF36" w14:textId="4279469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is made in a traditional style, so do not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 to get turned-on by lavish quantities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vanillin-scented, toasty new oak, and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fruit. Although massive, with incredible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plenty of fruit, this wine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dominated by i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blackcurrant, mineral, cedar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The copious tannins are still present,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they are integrated with the wine's other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components. This classic Calon-Segur is built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 the test of time. From a half-bottle it should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full maturity by the turn of the century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for at least 20-30 years. This is a remarkable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 should find many admirers among true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connoisseurs."(93pts)</w:t>
      </w:r>
    </w:p>
    <w:p w14:paraId="4EE2C8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</w:t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0-600</w:t>
      </w:r>
    </w:p>
    <w:p w14:paraId="6D2D0773" w14:textId="710F089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2006</w:t>
      </w:r>
    </w:p>
    <w:p w14:paraId="7383B0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E05C4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54596" w14:textId="1B4FC94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unfined, unfiltered blend of 55% Merlot,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 Cabernet Franc, and 10%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reveals sweet aromas of fruitcake,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 cherr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ies, roasted herbs, cedar,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box. This pure, textured, forward beauty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12-15+ years."</w:t>
      </w:r>
    </w:p>
    <w:p w14:paraId="7D2B6F3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656AE7C" w14:textId="3828D3C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2003</w:t>
      </w:r>
    </w:p>
    <w:p w14:paraId="467077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39EB8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B231C9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D0C50C0" w14:textId="33A23DB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2000</w:t>
      </w:r>
    </w:p>
    <w:p w14:paraId="0C82C0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F2668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28B6A5" w14:textId="4566438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"Probably the finest Giscours made since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1975, this black/purple-colored 2000 offers up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notes of camphor, creosote, blackberry,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cassis jam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intermixed with notions of smoke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earth. Spicy, with low acidity, a big,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fleshy, full-bodied palate, outstanding texture, and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long, pure finish, it is, to reiterate, one of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Giscours produced over the last 25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73F3BE8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68E0C157" w14:textId="67FE9FB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14:paraId="11661C5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5936F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A9EEFB6" w14:textId="284F2306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Liberal</w:t>
      </w:r>
    </w:p>
    <w:p w14:paraId="5E5ED94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C17F0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5334FB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C86ECFD" w14:textId="299FAB5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2008</w:t>
      </w:r>
    </w:p>
    <w:p w14:paraId="4F3E6B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8BDFCB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93FD9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1774B49F" w14:textId="58F72864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2000</w:t>
      </w:r>
    </w:p>
    <w:p w14:paraId="7341E9A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2ADF78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02A554" w14:textId="606025F4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reserved wine at this stage, but still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attractive plum and berry character,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mineral. Full-bodied, with a solid core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very refined tannins. Lasts a long time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finish. Very, very silky."(92pts WS)</w:t>
      </w:r>
    </w:p>
    <w:p w14:paraId="298D6002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FA8F40F" w14:textId="44953AB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Langoa Barton</w:t>
      </w:r>
    </w:p>
    <w:p w14:paraId="7FA7BA4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Julien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A296B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(91pts)</w:t>
      </w:r>
    </w:p>
    <w:p w14:paraId="587D427F" w14:textId="5CAB736F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</w:t>
      </w:r>
    </w:p>
    <w:p w14:paraId="586CF5A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19CB2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92B6A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E764D09" w14:textId="7C13CD2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14769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1996</w:t>
      </w:r>
    </w:p>
    <w:p w14:paraId="6B760B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A9ED8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D09C89" w14:textId="74C29E8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all the vintages of the nineties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represented, this wine stood out for its absolute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ripe fruit, medium to full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body, high tannin, wonderful sweetness, massive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on the mid-palate, and abundant power,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and ripeness. It is clearly the finest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Lynch-Bages since the 1989 and 1990."(94pts)</w:t>
      </w:r>
    </w:p>
    <w:p w14:paraId="1C121F8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4FEC6E" w14:textId="7226579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Nenin - Vintage 2009</w:t>
      </w:r>
    </w:p>
    <w:p w14:paraId="5B2E443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8FC401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BEB7F79" w14:textId="4821E8F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noticeably grippier style, showing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chunky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 to the bittersweet cocoa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notes which support the core of dark fig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fruit. This has good, racy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though, so it should settle down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cellaring."(93pts WS)</w:t>
      </w:r>
    </w:p>
    <w:p w14:paraId="34860C4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59249BA" w14:textId="0CADCCB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2004</w:t>
      </w:r>
    </w:p>
    <w:p w14:paraId="28232C0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85DD38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113C4649" w14:textId="5763CA5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strong effort for the vintage (much better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their underwhelming and much more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expensive 2005). A blend of 53%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36% Merlot, and the rest Cabernet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Petit Verdot, it exhibits a deep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scents of cocoa,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roast, black cherries,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opulent, and fleshy, this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wine cuts a stylistic persona somewhere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1995 and 1996. It can be drunk now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cellared for two decades."(92pts)</w:t>
      </w:r>
    </w:p>
    <w:p w14:paraId="50611B3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85DC567" w14:textId="6487222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Saint-Pierre - Vintage 2010</w:t>
      </w:r>
    </w:p>
    <w:p w14:paraId="006AD1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CF9568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DF32E9C" w14:textId="205C0E60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final blend of 78% Cabernet Sauvignon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22% Merlot has resulted in a wine of great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stature, gravitas and density. The wine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black purple color and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nose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creme de cassis, espresso roast,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truffles and licorice. Full-bodied,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powerful, yet with abundant sweet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this stunning effort should prove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if given 7-10 years of cellaring.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also last for 30-40 years."(97pts)</w:t>
      </w:r>
    </w:p>
    <w:p w14:paraId="454FD3E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8094AB" w14:textId="45AE85F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14:paraId="39D4187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8BC98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4C20D913" w14:textId="3FA88AF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Suduiraut has always shown better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1990. The bouquet is quite vivacious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quince and frangipane, hints of pear and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certainly responding to aeration.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has similar weight and texture to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althoug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h, there i"(90pts VM)</w:t>
      </w:r>
    </w:p>
    <w:p w14:paraId="2334892B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17EF33D" w14:textId="43FA377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Pinot Noir</w:t>
      </w:r>
    </w:p>
    <w:p w14:paraId="6E4642F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Gros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84462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5848EE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</w:t>
      </w:r>
    </w:p>
    <w:p w14:paraId="696AFEF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Lecheneaut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C556A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9917B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des Perdrix nl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30587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BDDC6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BCAD2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94CE19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2016</w:t>
      </w:r>
    </w:p>
    <w:p w14:paraId="1576CE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Bertagna</w:t>
      </w:r>
    </w:p>
    <w:p w14:paraId="09D12F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39182B7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F47AE7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2BFD2DA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ACE17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77820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6C5596E" w14:textId="1B2E8DF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3C04C4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Liger-Belair</w:t>
      </w:r>
    </w:p>
    <w:p w14:paraId="1E047F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46E64863" w14:textId="289CB84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"Soft reduction presently dominates the nose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 I like the sense of vibrancy to 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 middle weight flavors that display fine-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tannins on the balanced and delicious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finale. This is very Vosne in style and should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 on the"(87-90pts BH)</w:t>
      </w:r>
    </w:p>
    <w:p w14:paraId="0B73E71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875311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Mercurey</w:t>
      </w:r>
    </w:p>
    <w:p w14:paraId="42EA755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Myglands,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A34C1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Faiveley (Wines Located </w:t>
      </w:r>
    </w:p>
    <w:p w14:paraId="0EA9DF0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5DDC18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Myglands,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55EB1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Faiveley (Wines Located </w:t>
      </w:r>
    </w:p>
    <w:p w14:paraId="462816F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B06AEA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</w:t>
      </w:r>
    </w:p>
    <w:p w14:paraId="1A66B567" w14:textId="2620BD98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M. Lapierre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49F28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3CE920A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96356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5B8C8E7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Fremiets, Marquis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42F68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d'Angerville (Wines </w:t>
      </w:r>
    </w:p>
    <w:p w14:paraId="35F762F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E9C8F1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2A851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2016</w:t>
      </w:r>
    </w:p>
    <w:p w14:paraId="05411A2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Lapierre</w:t>
      </w:r>
    </w:p>
    <w:p w14:paraId="2D96011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EB5D4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0AFEFC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088F060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71E6243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0903C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5E23451" w14:textId="712E5EF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31FDF785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Lavaux St. Jacques, Maume lscl, lstl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0D78F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E678C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Premier Cru, Maume nl, wrl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B4CE4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5B2F8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3BE3F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</w:t>
      </w:r>
    </w:p>
    <w:p w14:paraId="5EA4D63D" w14:textId="06C8A260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Frere et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BBD0C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Souers bsl, sstl, wisvl </w:t>
      </w:r>
    </w:p>
    <w:p w14:paraId="644459D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37BCA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4D8FA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</w:t>
      </w:r>
    </w:p>
    <w:p w14:paraId="108C3DC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Chaponnieres, N.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2BB64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Rossignol nl (Wines </w:t>
      </w:r>
    </w:p>
    <w:p w14:paraId="7AFD266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B6F81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258468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3F96570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A. Chavy</w:t>
      </w:r>
    </w:p>
    <w:p w14:paraId="0596559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lstl (Wines Located in Delaware)</w:t>
      </w:r>
    </w:p>
    <w:p w14:paraId="735DF00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CDE72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</w:t>
      </w:r>
    </w:p>
    <w:p w14:paraId="772A90D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Gros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02C2A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FF2259B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07999A3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Bougros, Billaud-Simon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BD902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54F60F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488E5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2788B36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Morgeot Vigne Blanche,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5791E5" w14:textId="2B4E33D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 </w:t>
      </w:r>
    </w:p>
    <w:p w14:paraId="3484D45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D3A2E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1DCE8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28859D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14:paraId="73EAAC2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0CDB062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338110" w14:textId="129E1B3B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mineral-driven bouquet   linear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taut, with slate and granite aromas gradually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in the glass. The palate is clean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with supremely well-judged acidity. Touches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apricot and mango lie in the background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 element playing the main role."(93pts)</w:t>
      </w:r>
    </w:p>
    <w:p w14:paraId="5FEB46D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095BAD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620EF72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Vergers, C. Giroud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2D78C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3280293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B8F2AC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4742A15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Vireuils, C. Giroud nl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33DC45" w14:textId="45352E0D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962B3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04C94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8A98839" w14:textId="1AFF07C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2ADBC2CF" w14:textId="5AA0671C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Lechet, Domaine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CD395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Dublere (Wines Located </w:t>
      </w:r>
    </w:p>
    <w:p w14:paraId="1B1DBD0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EE8DFF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26E5430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Vide Bourse, F. &amp; L.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4928C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Pillot (Wines Located in </w:t>
      </w:r>
    </w:p>
    <w:p w14:paraId="45AE2DD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2158E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$55-85</w:t>
      </w:r>
    </w:p>
    <w:p w14:paraId="085BD6C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464A7F3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Cailleret, J. Chartron</w:t>
      </w:r>
    </w:p>
    <w:p w14:paraId="32FFE17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ltl, wrl (Wines Located in Delaware)</w:t>
      </w:r>
    </w:p>
    <w:p w14:paraId="1D793C58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0CB29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14789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352C34A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7BECD6C9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Blanchots, Laroche nl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F8E15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E9BE6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6F3AD35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Blanchots, Laroche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CB24A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49BF0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Fourchaume, J.C. Bessin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318D3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2042B0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Valmur, J.C. Bessin nl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F2E1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BC8D5E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882E2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635F9AA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Jean, M. Niellon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BD0EF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20F44E8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BH)</w:t>
      </w:r>
    </w:p>
    <w:p w14:paraId="57759CB5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5609BBC5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O. Leflaive nl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75639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87B38D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40F39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2015</w:t>
      </w:r>
    </w:p>
    <w:p w14:paraId="28CDAD0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75733F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8C1A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3B0627" w14:textId="69F1430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667ED1E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Boisrenard, Beaurenard bsl, ltl, bsvl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0087C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654B4F" w14:textId="3D800509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Cornelia Constanza, Domaine de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06FF2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Solitude (Wines Located in Delaware)</w:t>
      </w:r>
    </w:p>
    <w:p w14:paraId="2F7637F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4E6B5A" w14:textId="44DAE89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</w:t>
      </w:r>
    </w:p>
    <w:p w14:paraId="0C794D5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2499B151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Billes Noires, Domaine du Coulet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3443A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14EFC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1D3EA9E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Chaillot, Balthazar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083D2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1F239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A6101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</w:t>
      </w:r>
    </w:p>
    <w:p w14:paraId="05C3CB8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Doriane, E. Guigal nl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62A71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B21DE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5E316E3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Doriane, E. Guigal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5D611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7E634D0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 VM)</w:t>
      </w:r>
    </w:p>
    <w:p w14:paraId="429002C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29C76D5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B9EB9B" w14:textId="0E7E949B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1908D1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180DDBA" w14:textId="677953B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77C721E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J.M. Stephan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6B9193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2BC9058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</w:t>
      </w:r>
    </w:p>
    <w:p w14:paraId="66FA2E9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Chante Alouette, M.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D9967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(Wines </w:t>
      </w:r>
    </w:p>
    <w:p w14:paraId="046F387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D6EFA6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05B47DC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Chatelet, Monier Perreol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4A509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03E45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5BABC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DD8F643" w14:textId="353F8FF5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76C389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2DC3C0F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CD86F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6CC05C8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AB290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(94-96pts </w:t>
      </w:r>
    </w:p>
    <w:p w14:paraId="03518DA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AB3AAD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ADC0EB" w14:textId="42B5966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69CEB46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9ED07F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E4109E" w14:textId="4DA4F23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magenta. Intensely perfumed, mineral-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raspberry and cherry preserve scents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garrigue and Moroccan spice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Juicy and appealingly sweet, displaying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red fruit liqueur, spicecake and lavender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pastille flav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 that deepen steadily on the back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half. Smoothly balances richness and energy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sappy, with smooth,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 and a strong echo of candied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flowers."(94-96pts VM)</w:t>
      </w:r>
    </w:p>
    <w:p w14:paraId="1F5E664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38756D7" w14:textId="1D18B2C8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7A1B38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Usseglio</w:t>
      </w:r>
    </w:p>
    <w:p w14:paraId="015E908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3DC2BB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86EC8B" w14:textId="386166F3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14799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632D71A4" w14:textId="65FF7461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Blonde, Rostaing</w:t>
      </w:r>
    </w:p>
    <w:p w14:paraId="616D7A5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229043" w14:textId="760E4EBE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"...showed beautifully here as well,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forward and medium to full-bodied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to go with classic olive, garrigue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aromas and flavors. This is Côte Rôtie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its most refined and elegant, and it should be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better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another 2-3 years and evolve nicely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through 2031."(94pts)</w:t>
      </w:r>
    </w:p>
    <w:p w14:paraId="7F0523E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33FD673" w14:textId="7EAFCD16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4312B8C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4048145F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Crau, Vieux Telegraphe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425C1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(91-93pts VM)</w:t>
      </w:r>
    </w:p>
    <w:p w14:paraId="14D31D6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021B7307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Usseglio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188405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18DA1A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2006</w:t>
      </w:r>
    </w:p>
    <w:p w14:paraId="217FCC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CB96C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3634C5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Charles Heidsieck Vintage Champagne - Vintage 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lastRenderedPageBreak/>
        <w:t>2006</w:t>
      </w:r>
    </w:p>
    <w:p w14:paraId="3374AAD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in 2018 (Wines Located in </w:t>
      </w:r>
    </w:p>
    <w:p w14:paraId="1DCA5F3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B3461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942E3B" w14:textId="21DB662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2006</w:t>
      </w:r>
    </w:p>
    <w:p w14:paraId="56BE537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5E95DC3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3F745A" w14:textId="19DEC2F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Dom Pérignon is a beautifully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harmonious Dom Pérignon that strikes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incredibly appealing stylistic middle ground.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voluptuous and creamy, the 2006 shows off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intensity in a style that brings together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ripene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of 2002 with the greater sense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 and overall freshness that is such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of the 2004."(97pts VM)</w:t>
      </w:r>
    </w:p>
    <w:p w14:paraId="1B5F4EE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63B6B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2006</w:t>
      </w:r>
    </w:p>
    <w:p w14:paraId="36652B1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623252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8AD6C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5EE64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Henriot Vintage Champagne - Vintage 2008</w:t>
      </w:r>
    </w:p>
    <w:p w14:paraId="6FB575B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7260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E8FE67" w14:textId="578F6DA9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Champagne</w:t>
      </w:r>
    </w:p>
    <w:p w14:paraId="6274649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45123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D97CE9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JM Seleque Champagne</w:t>
      </w:r>
    </w:p>
    <w:p w14:paraId="2C99CCD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Solessence lstl, disgorged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531D0F" w14:textId="101FDA42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(Wines Located in </w:t>
      </w:r>
    </w:p>
    <w:p w14:paraId="468E859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A7D416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15802ED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71923962" w14:textId="11068E9C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1B05C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D1ED9D" w14:textId="0F7461D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5D95666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785F9A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Champagne - Vintage 2013</w:t>
      </w:r>
    </w:p>
    <w:p w14:paraId="79C8122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B6E284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1C0B32A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4A255B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Champagne - Vintage 2012</w:t>
      </w:r>
    </w:p>
    <w:p w14:paraId="12BEC6F7" w14:textId="788BCC33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Rose, Brut Nature,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Starck</w:t>
      </w:r>
    </w:p>
    <w:p w14:paraId="3BE3ACD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6AE6B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822955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2002</w:t>
      </w:r>
    </w:p>
    <w:p w14:paraId="51C7D25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79DC51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BC0D334" w14:textId="4814E58C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well-defined version, with fine balance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This offers a smoky, minerally undertow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flavors of poached apple and pastry, kumquat,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ginger and anise, alongside a hint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cassis.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mouthwatering."(93pts WS)</w:t>
      </w:r>
    </w:p>
    <w:p w14:paraId="4F73395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6CD64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Champagne</w:t>
      </w:r>
    </w:p>
    <w:p w14:paraId="7465BA7C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Royal Reserve, Rose nl,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B00C9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 (Wines Located in </w:t>
      </w:r>
    </w:p>
    <w:p w14:paraId="65DF420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F53CF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Champagne</w:t>
      </w:r>
    </w:p>
    <w:p w14:paraId="1B31C16E" w14:textId="0EECF3E0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D654A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Dec. 2020 </w:t>
      </w:r>
    </w:p>
    <w:p w14:paraId="5F7B682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C56C0C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472EB018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2650B9" w14:textId="346EBF6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Simone Palette</w:t>
      </w:r>
    </w:p>
    <w:p w14:paraId="09F3B867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F6102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D75023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</w:t>
      </w:r>
    </w:p>
    <w:p w14:paraId="7E2A149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Picasses, O. Raffault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6603A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77A7337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6DA07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Chene Vert, C.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B0C4A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Joguet nl (Wines Located </w:t>
      </w:r>
    </w:p>
    <w:p w14:paraId="0474031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1A788C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 Blanc</w:t>
      </w:r>
    </w:p>
    <w:p w14:paraId="433845EA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Croix Boissee, B.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DEFE3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Baudry wisl, nl (Wines </w:t>
      </w:r>
    </w:p>
    <w:p w14:paraId="65CC815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8BBBC0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</w:t>
      </w:r>
    </w:p>
    <w:p w14:paraId="18AEB55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Ripaille, Domaine du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6F25AC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Collier (Wines Located in</w:t>
      </w:r>
    </w:p>
    <w:p w14:paraId="2004D5E8" w14:textId="22E19416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8EF561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</w:t>
      </w:r>
    </w:p>
    <w:p w14:paraId="2B68764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Mont Sec, Huet lscl,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8D359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 (Wines Located in </w:t>
      </w:r>
    </w:p>
    <w:p w14:paraId="014EA30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CFFE1B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6543A1D" w14:textId="41FE788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Jura Blanc - Vintage 2011</w:t>
      </w:r>
    </w:p>
    <w:p w14:paraId="684623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Savagnin, J.F. Ganevat</w:t>
      </w:r>
    </w:p>
    <w:p w14:paraId="65CC015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5B86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3A087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2012</w:t>
      </w:r>
    </w:p>
    <w:p w14:paraId="65636E1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Coulee de Serrant, N. Joly</w:t>
      </w:r>
    </w:p>
    <w:p w14:paraId="328305F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lstl (Wines Located in Delaware)</w:t>
      </w:r>
    </w:p>
    <w:p w14:paraId="678831D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EEBE00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</w:t>
      </w:r>
    </w:p>
    <w:p w14:paraId="69FEB38D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Hengst, Zind Humbrecht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3B12D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44ED484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(94-96pts VM)</w:t>
      </w:r>
    </w:p>
    <w:p w14:paraId="6F3BA318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5DECB31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Windsbuhl, Zind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9EB45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Humbrecht nl (Wines </w:t>
      </w:r>
    </w:p>
    <w:p w14:paraId="4F79890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89E0EE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3886BDB6" w14:textId="50E734F0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28D24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Trimbach (Wines Located</w:t>
      </w:r>
    </w:p>
    <w:p w14:paraId="4D16A0A4" w14:textId="2BECC474" w:rsidR="00000000" w:rsidRDefault="00A52D33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="00174341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81D80AD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EDE698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14816-14817</w:t>
      </w:r>
    </w:p>
    <w:p w14:paraId="5583437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27C054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186BCB5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6406F7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6C2D6F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17F754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597842F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AD8AFD" w14:textId="17B2293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Colore - Vintage 2016</w:t>
      </w:r>
    </w:p>
    <w:p w14:paraId="1DBA11E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Graetz</w:t>
      </w:r>
    </w:p>
    <w:p w14:paraId="064CDC4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AA523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A213FC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Testamatta - Vintage 2018</w:t>
      </w:r>
    </w:p>
    <w:p w14:paraId="0898A4C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Graetz</w:t>
      </w:r>
    </w:p>
    <w:p w14:paraId="62F697A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2492F9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2721D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Magari - Vintage 2015</w:t>
      </w:r>
    </w:p>
    <w:p w14:paraId="274AF91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Marcanda (Gaja)</w:t>
      </w:r>
    </w:p>
    <w:p w14:paraId="0242F77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1B8F3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2519FF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7072FB6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Casa, Caparzo</w:t>
      </w:r>
    </w:p>
    <w:p w14:paraId="0622B5F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ABBD2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383E3F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2016</w:t>
      </w:r>
    </w:p>
    <w:p w14:paraId="55CC9B0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 del Bosco</w:t>
      </w:r>
    </w:p>
    <w:p w14:paraId="2564F6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61943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3803C6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399A124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66BB5BD2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Sori Ginestra, Conterno-Fantino nl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BE6C1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44ADC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15CB90D3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Sarmassa, Vigna Merenda, Scarzello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7FA6E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33956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06F6AECA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Bussia, G. Fenocchio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9C3B3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98CA41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494039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2003</w:t>
      </w:r>
    </w:p>
    <w:p w14:paraId="2D59B75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65DBE43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77E5B528" w14:textId="7A39AAF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exceptionally balanced and polished. It lasts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many long minutes thanks to enduring notes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stone, candied berry, balsam spice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herb. They enlighten the palate like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golden streak of a comet on a midnight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sky."(94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4263B65E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58114A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B9BEEE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Divasco, Riserva, La Rasina</w:t>
      </w:r>
    </w:p>
    <w:p w14:paraId="282884B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4CF624" w14:textId="22E6069D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bouquet is stitched tight with dark fruit,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leather, and there is a seamless quality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feeds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generous intensity. The tannins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managed and show successful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integration."(95pts)</w:t>
      </w:r>
    </w:p>
    <w:p w14:paraId="2F8BCA8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E64649" w14:textId="28E4D9EF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3D2327C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Mondoca di Bussia Soprana, Oddero</w:t>
      </w:r>
    </w:p>
    <w:p w14:paraId="08BAAFAE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F24F45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6D7F89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5668695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Cesare</w:t>
      </w:r>
    </w:p>
    <w:p w14:paraId="7E9DCFC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39B0D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4B42A33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1980</w:t>
      </w:r>
    </w:p>
    <w:p w14:paraId="567B5C4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Produttori del Barbaresco</w:t>
      </w:r>
    </w:p>
    <w:p w14:paraId="558FE29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BF489A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F52B559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14829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ssicaia - Vintage 2007</w:t>
      </w:r>
    </w:p>
    <w:p w14:paraId="6303E8B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2803254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20046A" w14:textId="65BEAB8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Sassicaia (Cabernet Sauvignon)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onto the palate with masses of rich,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fruit that caress the palate with gorgeous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a seamless beauty that is hard to fully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capture. Dark wild cherries, plums, spices,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herbs develop in the glass. This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especially bold, perhaps slightly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uncharacteristic Sassicaia in its extroverted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personality, but it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beautiful all the same.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perfume and sweetness carries through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where the sheer weight and glycerol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fruit leaves a lasting impression. The 2007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more than a worthy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follow-up to the profound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2006. While it may lack that wine's freshness,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potential longevity, the 2007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immensely appealing today, and should drink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pretty much out of the gate. That said,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Sassicaia is always the most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Bolgheri's heavy hitters. This is a superb effort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Tenuta San Guido. "(95pts VM)</w:t>
      </w:r>
    </w:p>
    <w:p w14:paraId="105625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DD4B4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6B9D960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17920721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 di Suga (Wines Located in Delaware)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283C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AA40236" w14:textId="77777777" w:rsidR="00000000" w:rsidRDefault="0017434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 Marroneto nl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F5A3D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9A465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B8A5BE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65F4083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Ardanza, Reserva, La Rioja Alta</w:t>
      </w:r>
    </w:p>
    <w:p w14:paraId="5DEB8C9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7CF3D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A446E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4172D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DFC1A2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D140C63" w14:textId="6E897851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652C1612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Tondonia, Reserva,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5794C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Lopez de Heredia (Wines </w:t>
      </w:r>
    </w:p>
    <w:p w14:paraId="25F40AF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544ED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</w:t>
      </w:r>
    </w:p>
    <w:p w14:paraId="236143A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Tondonia, Reserva,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6E3F2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Lopez de Heredia (Wines </w:t>
      </w:r>
    </w:p>
    <w:p w14:paraId="517AA0CD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77B130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2D55AAC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5E04695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Reserva, Marques de Caceres</w:t>
      </w:r>
    </w:p>
    <w:p w14:paraId="6A49841E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5E737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80DD79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BD2FBE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DD5C1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23F1C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FEEA9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7B268F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830527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6994C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2014</w:t>
      </w:r>
    </w:p>
    <w:p w14:paraId="507CF6B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</w:t>
      </w:r>
    </w:p>
    <w:p w14:paraId="6512EB8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C750D5" w14:textId="0082B01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exotic mélange of </w:t>
      </w:r>
      <w:r w:rsidR="00A52D33"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crushed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menthol, licorice, liquefied rocks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jam run through this sumptuous, full-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Cabernet. Diamond Creek fans will flip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over the 2014, as it capture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all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signatures of this great site and yet won't take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(or decades) to be at its best. Today,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Volcanic Hill is super impressive, not to mention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flat-out delicious."(97pts VM)</w:t>
      </w:r>
    </w:p>
    <w:p w14:paraId="7374D84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49A71B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</w:t>
      </w:r>
    </w:p>
    <w:p w14:paraId="14094370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6CDDE1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88D16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D78137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84F86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23AE7C1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Cabernet Sauvignon - Vintage 2014</w:t>
      </w:r>
    </w:p>
    <w:p w14:paraId="68D9AA8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16F347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23B8627" w14:textId="2AD9BB1B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2014</w:t>
      </w:r>
    </w:p>
    <w:p w14:paraId="60965B5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B5100A" w14:textId="5ACF293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in color,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Estate has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earthy nose of truffles, tilled soil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mossy bark over a core of fresh blackcurrants,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blueberry pie with a waft of bay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leaves. The pal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is medium-bodied, elegant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 with a beautiful quiet intensity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freshness, finishing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earthy."(94pts)</w:t>
      </w:r>
    </w:p>
    <w:p w14:paraId="7634FAA4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804975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2013</w:t>
      </w:r>
    </w:p>
    <w:p w14:paraId="798EEC4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Walker Vine Hill</w:t>
      </w:r>
    </w:p>
    <w:p w14:paraId="7B0BA4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008E9A6" w14:textId="67DDFDB8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Syrah Walker Vine Hill uses 55%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clusters, 25% new French oak, and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 100% Syrah, aged 20 months prior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Hermitage-like and full-bodied, with a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purple color, notes of graphite,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camphor,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cassis are all present as well as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flowery component that just seems to be part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Donelan aromatic profile. This is seductive,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heady, but again structured and deep.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a year or two and drink it over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15+."(96pts)</w:t>
      </w:r>
    </w:p>
    <w:p w14:paraId="30F84DFD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0D49DBB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14839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37B3D8F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Cerise</w:t>
      </w:r>
    </w:p>
    <w:p w14:paraId="099740E5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9F59C0" w14:textId="037B4216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Cerise Vineyard aged 19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 in 47% new French oak. It has a medium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 color and nose of pomegranate, spiced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sauce, crushed blackberries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with black tea, earth and dried leaves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graphite nuances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palate is medium to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intense, earthy and firmly framed,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just enough freshness on the 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5B43040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FE3BF6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2019</w:t>
      </w:r>
    </w:p>
    <w:p w14:paraId="184F27C8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2FB5EE3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805D3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483F6E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</w:t>
      </w:r>
    </w:p>
    <w:p w14:paraId="35A37DCB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Rita Hills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1D9CFA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1C008D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</w:t>
      </w:r>
    </w:p>
    <w:p w14:paraId="084E2A58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Hillsides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BB350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EE3D2F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7AE26A4" w14:textId="7DEBC210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</w:t>
      </w:r>
    </w:p>
    <w:p w14:paraId="0F0D310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Caprice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1DBB86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7AFB41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2A9C7082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</w:t>
      </w:r>
    </w:p>
    <w:p w14:paraId="4E94EDD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Southing (Wines Located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7516F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0FDDA1E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A57E13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</w:t>
      </w:r>
    </w:p>
    <w:p w14:paraId="78E27C2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Wester Reach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C31CC0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32A707" w14:textId="77777777" w:rsidR="00000000" w:rsidRPr="00A52D33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Chardonnay</w:t>
      </w:r>
    </w:p>
    <w:p w14:paraId="253E70A4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Sixteen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7406C9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354A99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C7BB9E8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7197C97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67184E9D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37AB21B5" w14:textId="2F59F06F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'Bursting forth with extravagant tropical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notes, the 2015 Chardonnay Ma Belle Fille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nuances of honey-nut pastry (baklava),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ginger, cedar and spice cake. Medium-bodied,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 and passionfruit flavor layers are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lifted by a seamless backbone and supported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decadent creaminess, finishing long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spicy."(98+pts)</w:t>
      </w:r>
    </w:p>
    <w:p w14:paraId="3B38FE9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148C890E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2015</w:t>
      </w:r>
    </w:p>
    <w:p w14:paraId="6E72A48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3F1E5244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946CD5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C40B69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Trothe Cabernet Sauvignon - Vintage 2019</w:t>
      </w:r>
    </w:p>
    <w:p w14:paraId="59A95781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8EE6EC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53DDDA1" w14:textId="69B98C6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</w:t>
      </w:r>
    </w:p>
    <w:p w14:paraId="016C2091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29FB32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96808F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CED9A8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80F32C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2CFDC377" w14:textId="2D072E4A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Blanc</w:t>
      </w:r>
    </w:p>
    <w:p w14:paraId="1E4075F6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lwrl, lstl (Wines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FA2E05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C42C83" w14:textId="77777777" w:rsidR="00000000" w:rsidRDefault="0017434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EC8E5B" w14:textId="77777777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1E2123" w14:textId="77777777" w:rsidR="00000000" w:rsidRDefault="00174341" w:rsidP="00A52D3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5E9FAA8" w14:textId="5880D60C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14849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2005</w:t>
      </w:r>
    </w:p>
    <w:p w14:paraId="1C41C8B0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22BCD09F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A52C21" w14:textId="3D667FF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Almaviva is dark ruby-colored with a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 nose of smoke, violets, mineral, pencil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espresso, black currants, and blackberry.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followed by a supple-textured wine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sweet fruit, excellent depth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and well integrated oak, tannin,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acidity. There is enough structure to support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5-7 years of further evolution in the bottle and it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through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2037."(94pts)</w:t>
      </w:r>
    </w:p>
    <w:p w14:paraId="6F9AAC53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D1F127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2016</w:t>
      </w:r>
    </w:p>
    <w:p w14:paraId="601D288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59A8A83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49683F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3109C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2018</w:t>
      </w:r>
    </w:p>
    <w:p w14:paraId="29522AA2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503A59EC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98A11A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6951A4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Evora - Vintage 2014</w:t>
      </w:r>
    </w:p>
    <w:p w14:paraId="266DC956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Pera-Manca, Adega de Cartuxa</w:t>
      </w:r>
    </w:p>
    <w:p w14:paraId="5CD1AA07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74BAD0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2FA977" w14:textId="0A3E77CF" w:rsidR="00000000" w:rsidRPr="00A52D33" w:rsidRDefault="00174341" w:rsidP="00A52D3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A52D3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84DCEC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14853-14858</w:t>
      </w:r>
    </w:p>
    <w:p w14:paraId="421C2766" w14:textId="75E3A91D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14853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="00A52D33"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2014</w:t>
      </w:r>
    </w:p>
    <w:p w14:paraId="4D20407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9569303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A43934" w14:textId="4B60F38A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Grand-Puy-Lacoste has a much more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approachable nose than usual, vibrant with red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wild strawberry and cedar aromas,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with mineral-soaked blackberry fruit.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gathers momentum wonderfully in the glass.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fine tannin. The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 is very well judged with purity and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on the finish, if not the structure or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commonly found is very top vintages.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I've been a bit conservative with my score at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moment, but I am sure it will prove its worth with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3-5 more years in bottle, hence the plus sign.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to watch."(92+pts)</w:t>
      </w:r>
    </w:p>
    <w:p w14:paraId="1333385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2F042649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14854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4D3D947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7559D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0396CC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14855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2FBCCAD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BEF69E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07FB0A" w14:textId="61A07C79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14856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3A36A15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D8B0B1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FF5C93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14857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028F714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3F9B6FD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EDEDF7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14858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1BCEF65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CD7119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78B1D5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14859-14860</w:t>
      </w:r>
    </w:p>
    <w:p w14:paraId="1A4B2BFF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14859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50E3939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45A25D1A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58D220" w14:textId="1D99DDC5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Eastside Vineyard is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lemon tart, baking bread, crushed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clover honey and shaved almonds with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pure, sliced pears and Golden Delicious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apples. Full-bodied, elegant, fine and restrained,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silken palate has a quiet intensity, finishing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savory layers."(97-100pts)</w:t>
      </w:r>
    </w:p>
    <w:p w14:paraId="6481DDA1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52058AE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14860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4F6FA55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1EE50AB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997608" w14:textId="77777777" w:rsidR="00000000" w:rsidRDefault="00174341" w:rsidP="00A52D3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14861-14862</w:t>
      </w:r>
    </w:p>
    <w:p w14:paraId="0051D672" w14:textId="77777777" w:rsidR="00000000" w:rsidRPr="00A52D33" w:rsidRDefault="00174341" w:rsidP="00A52D3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14861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2017</w:t>
      </w:r>
    </w:p>
    <w:p w14:paraId="5E9C761B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336BC779" w14:textId="77777777" w:rsidR="00000000" w:rsidRDefault="001743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69BED9" w14:textId="0FEDB269" w:rsidR="00000000" w:rsidRDefault="00174341" w:rsidP="00A52D3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UV-SL Vineyard bright,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and focused, with a palpable sense of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that is its key signature. White flowers,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confit and mint all open up in the glass,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distinct saline underpinnings that give the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freshness, verve and a strong marine </w:t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influence that is impossible to miss."(97pts VM)</w:t>
      </w:r>
    </w:p>
    <w:p w14:paraId="00CB8066" w14:textId="77777777" w:rsidR="00000000" w:rsidRDefault="00174341" w:rsidP="00A52D3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A097C62" w14:textId="77777777" w:rsidR="00000000" w:rsidRDefault="00174341" w:rsidP="00A52D3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14862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8F57F56" w14:textId="77777777" w:rsidR="00000000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22F35F" w14:textId="77777777" w:rsidR="00174341" w:rsidRDefault="0017434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A52D33">
        <w:rPr>
          <w:rFonts w:ascii="Times New Roman" w:hAnsi="Times New Roman"/>
          <w:noProof/>
          <w:sz w:val="24"/>
          <w:szCs w:val="24"/>
        </w:rPr>
        <w:tab/>
      </w:r>
      <w:r w:rsidRPr="00A52D3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sectPr w:rsidR="00174341" w:rsidSect="00A52D33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D33"/>
    <w:rsid w:val="00174341"/>
    <w:rsid w:val="00A52D33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8D116"/>
  <w14:defaultImageDpi w14:val="0"/>
  <w15:docId w15:val="{0667B1C7-07E2-49A6-A176-683BA96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108</Pages>
  <Words>61925</Words>
  <Characters>352978</Characters>
  <Application>Microsoft Office Word</Application>
  <DocSecurity>0</DocSecurity>
  <Lines>2941</Lines>
  <Paragraphs>828</Paragraphs>
  <ScaleCrop>false</ScaleCrop>
  <Company/>
  <LinksUpToDate>false</LinksUpToDate>
  <CharactersWithSpaces>414075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3</cp:revision>
  <dcterms:created xsi:type="dcterms:W3CDTF">2024-04-15T00:54:00Z</dcterms:created>
  <dcterms:modified xsi:type="dcterms:W3CDTF">2024-04-15T00:54:00Z</dcterms:modified>
</cp:coreProperties>
</file>