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66E4" w14:textId="15B18CAC" w:rsidR="00DA0561" w:rsidRPr="00DA0561" w:rsidRDefault="00DA0561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DA0561">
        <w:rPr>
          <w:rFonts w:ascii="Times New Roman" w:hAnsi="Times New Roman"/>
          <w:noProof/>
          <w:color w:val="000000"/>
          <w:sz w:val="52"/>
          <w:szCs w:val="52"/>
        </w:rPr>
        <w:t>241W Week 17</w:t>
      </w:r>
    </w:p>
    <w:p w14:paraId="204D6F2A" w14:textId="395BBFFF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AE531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Evening Land Vineyards Pinot Noir - Vintage 2009</w:t>
      </w:r>
    </w:p>
    <w:p w14:paraId="1BB628A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Bloom's Field</w:t>
      </w:r>
    </w:p>
    <w:p w14:paraId="3641F7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C157E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356D1D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Syrah - Vintage 2007</w:t>
      </w:r>
    </w:p>
    <w:p w14:paraId="14BC64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Bones</w:t>
      </w:r>
    </w:p>
    <w:p w14:paraId="1A63466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6D900E7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A86F405" w14:textId="151F0D23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4C3E1B" w14:textId="0754562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Chantegrieve Blanc - Vintage 2012</w:t>
      </w:r>
    </w:p>
    <w:p w14:paraId="25F766E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F34792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B17911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26491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1CDFAF9" w14:textId="6347B3F5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</w:t>
      </w: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</w:p>
    <w:p w14:paraId="36220E9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Myriad Cabernet Sauvignon - Vintage 2020</w:t>
      </w:r>
    </w:p>
    <w:p w14:paraId="539621B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Georges III Vineyard</w:t>
      </w:r>
    </w:p>
    <w:p w14:paraId="4198ADD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52FA9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F6322C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Faethm Syrah - Vintage 2017</w:t>
      </w:r>
    </w:p>
    <w:p w14:paraId="393A1C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Fingers Crossed</w:t>
      </w:r>
    </w:p>
    <w:p w14:paraId="0565915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E90413" w14:textId="7F6DB88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Syrah Fingers Crossed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outrageously beautiful. Fresh, vibrant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expressive, the Syrah manages to be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incredibly deep and also refined. The purity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is just striking. Absolutely nothing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out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place."(95pts VM)</w:t>
      </w:r>
    </w:p>
    <w:p w14:paraId="034E1F4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711A5A0" w14:textId="50CF9957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0BE0FE" w14:textId="51029FD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Mondotte - Vintage 2000</w:t>
      </w:r>
    </w:p>
    <w:p w14:paraId="01C3300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816B93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CC34B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670E669B" w14:textId="473A888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832F43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3220-3221</w:t>
      </w:r>
    </w:p>
    <w:p w14:paraId="79B8E6D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2021</w:t>
      </w:r>
    </w:p>
    <w:p w14:paraId="457CCD9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5FE769D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BD3B34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9236D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B4D98F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1AF2EA1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40A650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D2384C" w14:textId="2B958348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C6A08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2020</w:t>
      </w:r>
    </w:p>
    <w:p w14:paraId="23099B5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Haut Lieu, Demi-Sec, Huet</w:t>
      </w:r>
    </w:p>
    <w:p w14:paraId="429802F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B75CD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1721933" w14:textId="16395CB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2020</w:t>
      </w:r>
    </w:p>
    <w:p w14:paraId="113D72A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Moelleux, Le Mont, 1er Trie, Huet</w:t>
      </w:r>
    </w:p>
    <w:p w14:paraId="7D63275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E8F0F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670E004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3447-3448</w:t>
      </w:r>
    </w:p>
    <w:p w14:paraId="334EBA5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 - Vintage 2016</w:t>
      </w:r>
    </w:p>
    <w:p w14:paraId="6E4F80F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Gut Nagelsforst</w:t>
      </w:r>
    </w:p>
    <w:p w14:paraId="7B14142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C56A0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59D62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B787D7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872110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B04085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4C1DB4A" w14:textId="21DA36E0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0650F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1987</w:t>
      </w:r>
    </w:p>
    <w:p w14:paraId="495CFE9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Georges Mugneret</w:t>
      </w:r>
    </w:p>
    <w:p w14:paraId="0F9F4E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6D93836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F25E143" w14:textId="4B78016C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3F9A2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Zotovich Pinot Noir - Vintage 2020</w:t>
      </w:r>
    </w:p>
    <w:p w14:paraId="5208FF8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402E4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3F3BDE70" w14:textId="55DB621A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D1529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5759636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B46973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E24196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9EF915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6A84387" w14:textId="5C4F5F6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33420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4977B71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10B6E27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19D40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20E8F01C" w14:textId="6C0CCC96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501F8A" w14:textId="6529911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53D6C1E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0D9B3C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AD2B29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1AD1E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FF4676A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5108-5109</w:t>
      </w:r>
    </w:p>
    <w:p w14:paraId="2E2FF9B8" w14:textId="11158C6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018BC1C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9953F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DABBCD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78F11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AC66098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7745B2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55D96F8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199A7FB" w14:textId="4211773A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CDF24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5240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Buty Red - Vintage 2001</w:t>
      </w:r>
    </w:p>
    <w:p w14:paraId="4DD5043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10353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8D7048F" w14:textId="3317B2BB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D6998C" w14:textId="6CFBAC5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32CD6ED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E20F8D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1ssos (Wines Located in Hong </w:t>
      </w:r>
    </w:p>
    <w:p w14:paraId="21F7B47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D3EB7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AFCF5B7" w14:textId="7D29D3F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1997</w:t>
      </w:r>
    </w:p>
    <w:p w14:paraId="556B64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3F1749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4sdc (Wines Located in Hong </w:t>
      </w:r>
    </w:p>
    <w:p w14:paraId="31139FE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EB085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BAC9347" w14:textId="2F306E6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9AED2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2018</w:t>
      </w:r>
    </w:p>
    <w:p w14:paraId="70899DC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Juliet</w:t>
      </w:r>
    </w:p>
    <w:p w14:paraId="6A76D19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53F9F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FA8ECE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2018</w:t>
      </w:r>
    </w:p>
    <w:p w14:paraId="5E94CC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Romeo</w:t>
      </w:r>
    </w:p>
    <w:p w14:paraId="0D709D9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5B991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90C7693" w14:textId="700911C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2DA4D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Coach House Cellars Red - Vintage 2009</w:t>
      </w:r>
    </w:p>
    <w:p w14:paraId="281AAC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Garage</w:t>
      </w:r>
    </w:p>
    <w:p w14:paraId="2260E10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A6206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537406D" w14:textId="26FCED3F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AF8A6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605DBEE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Poulosa, R. Perez</w:t>
      </w:r>
    </w:p>
    <w:p w14:paraId="077084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2911BA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DF862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12B4D63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5933-5934</w:t>
      </w:r>
    </w:p>
    <w:p w14:paraId="75447BB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F4A465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F7A35F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7589A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E2E3FE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F566D4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AA9634" w14:textId="50264275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513431" w14:textId="7EEC67CD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7E4BF37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2C8413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5lwrl, 3sdc (Wines Located in </w:t>
      </w:r>
    </w:p>
    <w:p w14:paraId="177B00A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4D4AB1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DB4291B" w14:textId="07F67CA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2003</w:t>
      </w:r>
    </w:p>
    <w:p w14:paraId="1399E0E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155CD9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3BC10B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DAED1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9C566D0" w14:textId="66D061A9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0617E6" w14:textId="6F6782E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2014</w:t>
      </w:r>
    </w:p>
    <w:p w14:paraId="65CFABC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AFE716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3E512A0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C7000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F58D513" w14:textId="089C3D4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1DF30D26" w14:textId="25928DAD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104C3D1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7CFECA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EB77C7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02ED658" w14:textId="633F8475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E1C422" w14:textId="14FD954F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2007</w:t>
      </w:r>
    </w:p>
    <w:p w14:paraId="732E483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194FCC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4sdc, 1x12 bottle owc (Wines Located in </w:t>
      </w:r>
    </w:p>
    <w:p w14:paraId="5BB180B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B3177BF" w14:textId="45A66E1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Lagrange has a crisp and focused,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graphite-tinged bouquet that is well defined,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more precision than many of its Saint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peers. The palate is medium-bodied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fruit, grippy in the mouth,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sage towards the finish. There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body and presence conferred by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Lagrange that is aging with style (as this Saint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has a propensity to do in more challenging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growing seasons). This is one to watch."(90pts)</w:t>
      </w:r>
    </w:p>
    <w:p w14:paraId="63CBBDA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A38168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Albert Mann Pinot Noir - Vintage 2012</w:t>
      </w:r>
    </w:p>
    <w:p w14:paraId="74C4DE8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Faille</w:t>
      </w:r>
    </w:p>
    <w:p w14:paraId="3F98F42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9DC18D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BB10C2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22C022C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6287-6288</w:t>
      </w:r>
    </w:p>
    <w:p w14:paraId="3D5C08D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14:paraId="0ECBABB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3687919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09E9A00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AD19A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5BD6E0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F3337B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AED6FA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1E0289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Cabernet Sauvignon - Vintage 2004</w:t>
      </w:r>
    </w:p>
    <w:p w14:paraId="2F82E08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Serpico</w:t>
      </w:r>
    </w:p>
    <w:p w14:paraId="4AED996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22DAE3" w14:textId="3A8BF35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0C34017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2292B9D" w14:textId="16C96435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7B09C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1996</w:t>
      </w:r>
    </w:p>
    <w:p w14:paraId="4B3274F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69BE6D5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7495B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8A16148" w14:textId="77A28BD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021DD709" w14:textId="19DCED63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Marie Beurrier, H. Bonneau</w:t>
      </w:r>
    </w:p>
    <w:p w14:paraId="4DCF19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32CD61" w14:textId="1D6693F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"About as sexy as they come, the 2011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Châteauneuf du Pape Cuvée Marie Beurrier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about overflowing with notions of kirsch,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garni, Provençal garrigue and bloody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meat. Medium to full-bodied, sexy, nicely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already hard to resist, it will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see the inside of a bottle in the not too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distant future."(90-92+pts)</w:t>
      </w:r>
    </w:p>
    <w:p w14:paraId="1DFDC20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2B0869F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Schioppettino</w:t>
      </w:r>
    </w:p>
    <w:p w14:paraId="7CD52A9F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Moschioni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8D1216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FC429E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Sicilia</w:t>
      </w:r>
    </w:p>
    <w:p w14:paraId="4D947014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Ribeca, Firriato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29C907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5E55CE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D0EAB5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14:paraId="46D0B50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4FBC8CE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7653D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97AEB0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0B96F41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391EBE9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82957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$70-100</w:t>
      </w:r>
    </w:p>
    <w:p w14:paraId="0BAC3A8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694D966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6090771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136711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$80-120</w:t>
      </w:r>
    </w:p>
    <w:p w14:paraId="409E871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1992</w:t>
      </w:r>
    </w:p>
    <w:p w14:paraId="1CB0FB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4CB8089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2F4A8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704AC833" w14:textId="471607B7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EF3E5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18378C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Rinconada</w:t>
      </w:r>
    </w:p>
    <w:p w14:paraId="26164FA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0F9F61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62639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9944BA9" w14:textId="3332D5B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277320" w14:textId="53C0F2B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1979</w:t>
      </w:r>
    </w:p>
    <w:p w14:paraId="79787F9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EC2E21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5vhs, 1ssos, excellent color (Wines </w:t>
      </w:r>
    </w:p>
    <w:p w14:paraId="3567CB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ECE94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0BE4E3E" w14:textId="403EA0D5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CC6741" w14:textId="29E3FA1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Duffau Lagarrosse - Vintage 1998</w:t>
      </w:r>
    </w:p>
    <w:p w14:paraId="3FA2146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7F6CEC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26763B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3691888" w14:textId="2E92AD8D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Puy Blanquet</w:t>
      </w:r>
    </w:p>
    <w:p w14:paraId="61DEE3F5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EDC23F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E5BAAA5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Connetable de Talbot</w:t>
      </w:r>
    </w:p>
    <w:p w14:paraId="3DAE4A77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Medoc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626B9EDB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5BA196A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F6DD9E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 Domingue - Vintage 1998</w:t>
      </w:r>
    </w:p>
    <w:p w14:paraId="144CC6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05EC84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F36917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B76EF6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CCBEBBB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7125-7126</w:t>
      </w:r>
    </w:p>
    <w:p w14:paraId="361F5B8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 Domingue - Vintage 1999</w:t>
      </w:r>
    </w:p>
    <w:p w14:paraId="6C07D20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310BA3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3C4DD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26D55F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788988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E50A08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662A3B7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D37624C" w14:textId="6EE2A31D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2010</w:t>
      </w:r>
    </w:p>
    <w:p w14:paraId="50C2EE4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13CE10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owc (Wines Located in </w:t>
      </w:r>
    </w:p>
    <w:p w14:paraId="7790C5D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801D6B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9961034" w14:textId="301C64AF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14:paraId="1CF874C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E. Guigal</w:t>
      </w:r>
    </w:p>
    <w:p w14:paraId="02A5DB7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3-3cm bc, 3-3.5cm bc, 2scl, 3nvl, 5spc </w:t>
      </w:r>
    </w:p>
    <w:p w14:paraId="2FE1AC9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19DFAF7" w14:textId="214BF7B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"Ripe, thick and tannic. Vanilla and floral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still young, and the plum and sweet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flavors promise long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development."(90pts WS)</w:t>
      </w:r>
    </w:p>
    <w:p w14:paraId="64B1BAC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1587251" w14:textId="6C5680C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Pla de Bages - Vintage NV</w:t>
      </w:r>
    </w:p>
    <w:p w14:paraId="09263C1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Jaumandreu</w:t>
      </w:r>
    </w:p>
    <w:p w14:paraId="1ADCB7D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086943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5F1EB2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CD664A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7E0F4D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C1E04E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AF8E47" w14:textId="3DACD7C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F20AA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2019</w:t>
      </w:r>
    </w:p>
    <w:p w14:paraId="4B8F0F0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Patrina</w:t>
      </w:r>
    </w:p>
    <w:p w14:paraId="4A40EE3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FE956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CB78FA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Fingers Crossed Grenache - Vintage 2019</w:t>
      </w:r>
    </w:p>
    <w:p w14:paraId="690FBD3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Til Death do us part</w:t>
      </w:r>
    </w:p>
    <w:p w14:paraId="1BDA80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81B8E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3A01592" w14:textId="2ADFDE2B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6841B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2010</w:t>
      </w:r>
    </w:p>
    <w:p w14:paraId="5DAE65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Major Seven Study</w:t>
      </w:r>
    </w:p>
    <w:p w14:paraId="067A71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6B581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1FA68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Sauvignon - Vintage 2005</w:t>
      </w:r>
    </w:p>
    <w:p w14:paraId="58435A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2AE6B2A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61AA9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0DADDA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2008</w:t>
      </w:r>
    </w:p>
    <w:p w14:paraId="3775B49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399EFBA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28D88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106DED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Red - Vintage 2013</w:t>
      </w:r>
    </w:p>
    <w:p w14:paraId="2F9F183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Aprile</w:t>
      </w:r>
    </w:p>
    <w:p w14:paraId="0570246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30A4D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7315CEB" w14:textId="695AD369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C68AC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1991</w:t>
      </w:r>
    </w:p>
    <w:p w14:paraId="4AC69AE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Raphet</w:t>
      </w:r>
    </w:p>
    <w:p w14:paraId="4030987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56925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B39879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7525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2010</w:t>
      </w:r>
    </w:p>
    <w:p w14:paraId="7912D60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AAFE7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54F16011" w14:textId="5C6D6166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FF4C8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2017</w:t>
      </w:r>
    </w:p>
    <w:p w14:paraId="3F27EDE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Gorgeous Victim</w:t>
      </w:r>
    </w:p>
    <w:p w14:paraId="79DD76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BDCD95" w14:textId="335BD98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this wine has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serious nose of game, fertile soil, crushed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new leather over a wonderfully pure,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well-defined core of crushed black cherries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blackberries with wafts of unsmoked cigars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Sichuan pepper. Full-bodied, rich,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built like a brick house, it has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backbone of firm, finely grained tannins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acidity, finishing long and mineral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laced."(98pts)</w:t>
      </w:r>
    </w:p>
    <w:p w14:paraId="708498A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9E1427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41BFBC8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Hated Hunter</w:t>
      </w:r>
    </w:p>
    <w:p w14:paraId="73B1479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14219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66590DBE" w14:textId="6B3E625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71304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6E55F01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71E90D4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AE6D1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29B527D" w14:textId="53508198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B83E0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1995</w:t>
      </w:r>
    </w:p>
    <w:p w14:paraId="0631853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Maison Leroy</w:t>
      </w:r>
    </w:p>
    <w:p w14:paraId="34D06F9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54095DC5" w14:textId="4038F73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ruby-colored, the Volnay Santenots (50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cases) display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dark roasted berries, perfume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spices on the nose as well as a beautifully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extremely well-balanced, velvety-textured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packed with black fruits. The finish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 wine is impressively long. Drink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2004-2014. This note is the result of tastings I did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Burgundy between January 7 and January 29.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was tasted from cask, not bottle. Pinot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Noir, a fragile varietal, reacts poorly to fining,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filtration, and careless bottling techniques, I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recommend caution when considering buying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burgundy based on cask samples. I called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 tasted it, and hope the bottled wine reflects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quality of the samples I was provided."(91-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065F379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DE580AB" w14:textId="52888F24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85D28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2019</w:t>
      </w:r>
    </w:p>
    <w:p w14:paraId="00EB281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586CDA8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30882C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8CE1E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2FC3592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2020</w:t>
      </w:r>
    </w:p>
    <w:p w14:paraId="7440C94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H. Jouan</w:t>
      </w:r>
    </w:p>
    <w:p w14:paraId="74773A0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FB160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7882C5B" w14:textId="53DCCDB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2016</w:t>
      </w:r>
    </w:p>
    <w:p w14:paraId="6E1A92E5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 Jean, J.M. Pillot (Wines Located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8254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EEACF97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 Vieilles Vignes, J.M. Pillot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12ADE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49FE368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4E3CAA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8079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61E303AC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Oberemmeler Hutte, Von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D10B99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Hovel (Wines Located in </w:t>
      </w:r>
    </w:p>
    <w:p w14:paraId="65ABF8F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7A2CC4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17140E4F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Ockfener Bockstein, St.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7759B8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Urbans-Hof (Wines </w:t>
      </w:r>
    </w:p>
    <w:p w14:paraId="75DC7809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5F5E3FD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653817FB" w14:textId="5BE839A2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FCE56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8153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iulo Vineyards Cabernet Sauvignon - Vintage 2006</w:t>
      </w:r>
    </w:p>
    <w:p w14:paraId="07FA805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575 OVX, G Major Seven Study</w:t>
      </w:r>
    </w:p>
    <w:p w14:paraId="301B034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592A3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2B6142A" w14:textId="76F7E8B8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307D54" w14:textId="7EEF641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8299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1544D2D7" w14:textId="47BB480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0C5934F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55267D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C692A1" w14:textId="4648571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in the vintage, the 2011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 is a forward, perfumed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the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has classic Pegau black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fruits, tobacco leaf, p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epper and leathery notes 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medium to full-bodied richness and depth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Early-drinking by this estate's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standards, there's nevertheless good mid-palate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 and fine tannin."(93pts)</w:t>
      </w:r>
    </w:p>
    <w:p w14:paraId="34F3EBE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CADC65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019F1E7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Muga</w:t>
      </w:r>
    </w:p>
    <w:p w14:paraId="5060CF2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9bn, 10bsl, 10tal, 10scl, 4nc (Wines </w:t>
      </w:r>
    </w:p>
    <w:p w14:paraId="2CF760F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9507EB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1ACE50" w14:textId="1FA7D820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6988A2" w14:textId="19624BA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3EABAA2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5AACA65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2C7531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010D7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E6ECC8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2BA9FE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Rinconada</w:t>
      </w:r>
    </w:p>
    <w:p w14:paraId="33A03C7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53C53B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65171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F344F69" w14:textId="051B1214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</w:t>
      </w:r>
      <w:r w:rsidRPr="00920647">
        <w:rPr>
          <w:rFonts w:ascii="Times New Roman" w:hAnsi="Times New Roman"/>
          <w:noProof/>
          <w:color w:val="000000"/>
          <w:sz w:val="12"/>
          <w:szCs w:val="12"/>
        </w:rPr>
        <w:t>___</w:t>
      </w:r>
    </w:p>
    <w:p w14:paraId="54D73880" w14:textId="769C2AE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5F9F59A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F3FE6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1859BE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BB334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1AA16E2" w14:textId="7A91438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3CC6E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17A652F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62CACF6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82DF2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4CB6F0D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2012</w:t>
      </w:r>
    </w:p>
    <w:p w14:paraId="214271F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D1B3FB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96721C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488674D" w14:textId="31D9AAE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EFC6C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5CAA411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0A8F3BF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3FC1F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A5E3BE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C2D84C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394BC16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Muga</w:t>
      </w:r>
    </w:p>
    <w:p w14:paraId="2A47509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8bn, 10bsl, 10tal, 10scl, 3nc (Wines </w:t>
      </w:r>
    </w:p>
    <w:p w14:paraId="0CEC090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623064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8B5404B" w14:textId="067F282F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7036F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Nicolas Jay Pinot Noir - Vintage 2019</w:t>
      </w:r>
    </w:p>
    <w:p w14:paraId="77F8902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Bishop Creek</w:t>
      </w:r>
    </w:p>
    <w:p w14:paraId="15BEB82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0AA97F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95A21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795799" w14:textId="57353DA2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228EB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50C96EA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Champs-Chenys, J. Roty</w:t>
      </w:r>
    </w:p>
    <w:p w14:paraId="5AA5C4C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7B835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169F05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Cabernet Sauvignon - Vintage 1989</w:t>
      </w:r>
    </w:p>
    <w:p w14:paraId="4836876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3bn, 2sdc (Wines Located in Delaware)</w:t>
      </w:r>
    </w:p>
    <w:p w14:paraId="1C86F9B7" w14:textId="48DD9F4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"If you have given up on the 1989 vintage for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Cabernet, think again. Beringer's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 Private Reserve is one of the stars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This dark-colored wine is loaded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chocolatey, blackcurrant fruit, with spicy,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oak, and the tannin is not out of balance.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long, rich, full-bodied, impressively-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will will keep for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more years."(90pts)</w:t>
      </w:r>
    </w:p>
    <w:p w14:paraId="0126994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0D4052D" w14:textId="492F49C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1993</w:t>
      </w:r>
    </w:p>
    <w:p w14:paraId="20D75FE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sos (Wines Located in Delaware)</w:t>
      </w:r>
    </w:p>
    <w:p w14:paraId="128CB5B0" w14:textId="41E1B56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extraordinary. It possesses an opaque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black/purple color, and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 bouquet of black-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cassis, vanillin, licorice, and spices.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super-rich, with sweet tannin,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mouthfeel, and an awesome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3B22CAA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40C4990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2001</w:t>
      </w:r>
    </w:p>
    <w:p w14:paraId="51309B5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C3DF4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055960A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50DD2FB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507D86C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0A44C7" w14:textId="6F2FB3D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"Compelling perfume of raspberry, candied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rose oil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Buoyant red berry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boast impressive depth and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suave cola and sassafras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qualities. Becomes smokier with air and finishes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excellent clarity, cling and nervy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persistence."(92pts IWC)</w:t>
      </w:r>
    </w:p>
    <w:p w14:paraId="4EFD5DA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8FF054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1A7AF37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9DB520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E5E38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2000</w:t>
      </w:r>
    </w:p>
    <w:p w14:paraId="275692E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Vineyard, Sea Ridge Meadow</w:t>
      </w:r>
    </w:p>
    <w:p w14:paraId="3F4F62B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5D22BF" w14:textId="393C72B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gorgeously sweet cherry and raspberry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aromas, medium to full body, a floral,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style, and an elegant palate with plenty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cranberry and cherry fruit in the mid-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palate."(91pts)</w:t>
      </w:r>
    </w:p>
    <w:p w14:paraId="770AA3D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$400-550</w:t>
      </w:r>
    </w:p>
    <w:p w14:paraId="6E3D7B7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inot Noir - Vintage 2000</w:t>
      </w:r>
    </w:p>
    <w:p w14:paraId="47B6CC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4AD66B6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BF1A6D6" w14:textId="4C5E5EC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400 cases of the large-scaled 2000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Noir West Block Vineyard (from a vineyard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planted in 1970). Its dense ruby/purple color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sweet nose of toasty French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intermixed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raspberries and cherries,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attack, and full body. This stunningly good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more showy and open-knit than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siblings."(92pts)</w:t>
      </w:r>
    </w:p>
    <w:p w14:paraId="309A59A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2C6E2387" w14:textId="308A5049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55ACF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2000</w:t>
      </w:r>
    </w:p>
    <w:p w14:paraId="29D8443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Heimbourg, Zind Humbrecht</w:t>
      </w:r>
    </w:p>
    <w:p w14:paraId="68BCA67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4B634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F2C3CCF" w14:textId="362D3CA4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9148-9149</w:t>
      </w:r>
    </w:p>
    <w:p w14:paraId="0F25BCE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Delectus Cabernet Sauvignon - Vintage 2003</w:t>
      </w:r>
    </w:p>
    <w:p w14:paraId="35CB919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Sacrashe Vineyard</w:t>
      </w:r>
    </w:p>
    <w:p w14:paraId="5D9D8B9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(Wines Located in Delaware)</w:t>
      </w:r>
    </w:p>
    <w:p w14:paraId="00005CF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8FA81E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D55B05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B5BD1A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87B74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2002</w:t>
      </w:r>
    </w:p>
    <w:p w14:paraId="1D8F326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Gravelly Meadow</w:t>
      </w:r>
    </w:p>
    <w:p w14:paraId="198D6CD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75A727" w14:textId="48C7117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"Cassis, spice cake and exotic dark chocolate on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nose, lifted by a floral perfume. Sweet, dense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youthfully unevolved, with classic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dark berries, dark chocolate, licorice,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flowers."(92pts VM)</w:t>
      </w:r>
    </w:p>
    <w:p w14:paraId="389A5C6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4D7E87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1997</w:t>
      </w:r>
    </w:p>
    <w:p w14:paraId="39FCBE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Martinelli Vineyard</w:t>
      </w:r>
    </w:p>
    <w:p w14:paraId="301E1B0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0DFF506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6BB709C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9188-9189</w:t>
      </w:r>
    </w:p>
    <w:p w14:paraId="2FDBBC3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1BD0053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1663C44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8009C1" w14:textId="3F798AC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wonderful aromas of blueberries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 distinctive smoky earthiness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(probably due to the fact this vineyard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organically farmed and planted in red volcanic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soil), admirable purity, and super palate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presence."(90-93pts)</w:t>
      </w:r>
    </w:p>
    <w:p w14:paraId="300300D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E43F5C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038733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0A8C72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EC98D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20AFD44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1470A5A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156AFC" w14:textId="05EAB7A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Superripe aromas of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briary dark berries, spices and tar; light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and candied sug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gestions. Dense and very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 but lively, with a pungent spiciness lifting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briary berry flavors. Chewy, classy zinfandel,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long, spicy, very fresh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VM)</w:t>
      </w:r>
    </w:p>
    <w:p w14:paraId="54B6270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B041D71" w14:textId="4536D198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EA797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1981</w:t>
      </w:r>
    </w:p>
    <w:p w14:paraId="1942254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Selectionne par Jean Hugel, SGN, Hugel</w:t>
      </w:r>
    </w:p>
    <w:p w14:paraId="199D730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5spc, 9scc (Wines Located in Delaware)</w:t>
      </w:r>
    </w:p>
    <w:p w14:paraId="4852CA0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B1C68DF" w14:textId="63137C39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F00B0D" w14:textId="208877A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2013</w:t>
      </w:r>
    </w:p>
    <w:p w14:paraId="42E4DBF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Coucou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Blanc, Elian Da Ros</w:t>
      </w:r>
    </w:p>
    <w:p w14:paraId="60D7A8C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C7406B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A33259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37364D7A" w14:textId="19206B5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</w:t>
      </w:r>
    </w:p>
    <w:p w14:paraId="3947149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76ECD0F2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Coucou Blanc, Elian Da Ros 1x6 bottle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(11)</w:t>
      </w:r>
    </w:p>
    <w:p w14:paraId="7618BEA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ocb (Wines Located in Hong Kong)</w:t>
      </w:r>
    </w:p>
    <w:p w14:paraId="2E5839A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09A7D1A6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Vin est une Fete, Elian Da Ros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227FF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493ABBF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030C51B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9265-9266</w:t>
      </w:r>
    </w:p>
    <w:p w14:paraId="4A068D6D" w14:textId="4599CFE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2014</w:t>
      </w:r>
    </w:p>
    <w:p w14:paraId="786C68A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Vin est une Fete, Elian Da Ros</w:t>
      </w:r>
    </w:p>
    <w:p w14:paraId="71F801F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2707A8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1A965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5706720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2D50678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09FA33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7456FA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0DD8A7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4B97B15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57C4A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491FF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C5B45A0" w14:textId="7D9185E6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8B0C9A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9445-9446</w:t>
      </w:r>
    </w:p>
    <w:p w14:paraId="756F44F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48B67DF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C0B67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C9B674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D666F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C38C68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92611A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480D67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DB06B0B" w14:textId="52CAB7AC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0780B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Byington Cabernet Sauvignon - Vintage 2003</w:t>
      </w:r>
    </w:p>
    <w:p w14:paraId="5EE14F0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Alliage</w:t>
      </w:r>
    </w:p>
    <w:p w14:paraId="04A1D76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FD22B3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CCFD24A" w14:textId="45F529B6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C33267" w14:textId="22574AE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6A718B3B" w14:textId="2AF0AE6D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Brune, G. Barge</w:t>
      </w:r>
    </w:p>
    <w:p w14:paraId="20F753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B4222B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3A4CC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EA02BA9" w14:textId="694DF7F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B7C32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9803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Rieslaner Trockenbeerenauslese - Vintage 1990</w:t>
      </w:r>
    </w:p>
    <w:p w14:paraId="11C71B1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Mussbacher Eselshaut, Muller-Catoir</w:t>
      </w:r>
    </w:p>
    <w:p w14:paraId="1E68273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B5303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7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E08640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9867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Red - Vintage 2011</w:t>
      </w:r>
    </w:p>
    <w:p w14:paraId="52F278D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Magdalena</w:t>
      </w:r>
    </w:p>
    <w:p w14:paraId="3B13E77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BC06A1" w14:textId="201AE9A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La Magdalena, equal parts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Cabernet Sauvignon from a hillside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Oakville Ranch, is very fragrant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floral notes intermixed with blueberries,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 and cedar-infused raspberries.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tannin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adds to the sexy nature of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fragrant, lush, opulently textured, fleshy wine. By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my favorite of the three 2011 offerings,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10-12+ years."(95pts)</w:t>
      </w:r>
    </w:p>
    <w:p w14:paraId="28572D2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36AE7E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Burge Family Grenache/Shiraz/Mourvedr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- Vintage 2007</w:t>
      </w:r>
    </w:p>
    <w:p w14:paraId="274FB3D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G3</w:t>
      </w:r>
    </w:p>
    <w:p w14:paraId="37B2B23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D6BDEE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52B4C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5EE4256" w14:textId="6F2FB30C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73A35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1F4F745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462E043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owc (Wines Located in Hong </w:t>
      </w:r>
    </w:p>
    <w:p w14:paraId="6E63B18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19F61B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A737354" w14:textId="13F4C328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1C47E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2009</w:t>
      </w:r>
    </w:p>
    <w:p w14:paraId="49FFBE9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575 OVX</w:t>
      </w:r>
    </w:p>
    <w:p w14:paraId="734068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F0EE7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DF8F8B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2010</w:t>
      </w:r>
    </w:p>
    <w:p w14:paraId="736A41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4E6A12B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5D8CF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DF6A5D1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10029-10030</w:t>
      </w:r>
    </w:p>
    <w:p w14:paraId="5A442FF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2013</w:t>
      </w:r>
    </w:p>
    <w:p w14:paraId="04F03B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0F31BAC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D71F5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4DA052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10030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B056E8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A6D55E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866A1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Zakin Estates Cabernet Sauvignon - Vintage 2013</w:t>
      </w:r>
    </w:p>
    <w:p w14:paraId="02A104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31685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07C6B15" w14:textId="2FEF894F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24EC4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2009</w:t>
      </w:r>
    </w:p>
    <w:p w14:paraId="43885B7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Thalabert, P. Jaboulet</w:t>
      </w:r>
    </w:p>
    <w:p w14:paraId="6129ECF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2074F941" w14:textId="772C54D0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D220E50" w14:textId="6B84044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greatest Crozes-Hermitage Domaine de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Thalabert since the magnificent 1990 is the 2009.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Jaboulet has nearly 100 acres in this appellation,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2009, which is bursting with potential,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represents a great buy for Syrah lovers. Its dense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is followed by an explosive bouquet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blackberries, sweet cherries, licorice,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olives, graphite and subtle smoke.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with silky tannins as well as a terrific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palate penetration, this gorgeous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should drink well for 15 or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5E8BE61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806975C" w14:textId="137362E2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E9753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6A41D1A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7A1519C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68B023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E1F6A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0BFBD8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2019</w:t>
      </w:r>
    </w:p>
    <w:p w14:paraId="26D7D19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Rapolao, R. Perez</w:t>
      </w:r>
    </w:p>
    <w:p w14:paraId="40917CD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86FAAF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FE6B3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163301C" w14:textId="4CA54102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397EEF" w14:textId="6927436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Batailley - Vintage 1979</w:t>
      </w:r>
    </w:p>
    <w:p w14:paraId="79C76B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27C43F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sdc, outstanding color, 1x1 </w:t>
      </w:r>
    </w:p>
    <w:p w14:paraId="2448379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 owc (Wines Located in Hong </w:t>
      </w:r>
    </w:p>
    <w:p w14:paraId="0188919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47090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3314475" w14:textId="464EFA5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de May - Vintage 1988</w:t>
      </w:r>
    </w:p>
    <w:p w14:paraId="641BFA7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064AFC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3ts, 1nl, 3lwrl, 1nc (Wines Located </w:t>
      </w:r>
    </w:p>
    <w:p w14:paraId="51B730A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1198859" w14:textId="57EF30B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1988's dark ruby/purple color is thick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(in contrast to the relatively translucent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1989). What first overwhelms the taster is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spectacular spicy, cedary, toasty, black-raspberry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fragrance. The wine has that exotic, kinky,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irresistible grilled or smoked meat character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nose. This wine is crammed with black fruits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exhibit a subtle herbaceous quality. The 1988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superb extraction of fruit, is full-bodied,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rich, classic Pomerol."(92pts)</w:t>
      </w:r>
    </w:p>
    <w:p w14:paraId="6B908C2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35EB65A" w14:textId="5AF607E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2007</w:t>
      </w:r>
    </w:p>
    <w:p w14:paraId="0386551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537A33C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1220775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28FF51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67BB3A9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2009</w:t>
      </w:r>
    </w:p>
    <w:p w14:paraId="14C2AF2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0BC58FC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3528C83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3F6578A" w14:textId="11DE163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ruby. Intensely perfumed aromas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preserves, cherry pit, licorice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with a suave floral overtone. Sappy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cherry-vanilla and cassis flavors reach every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corner of the palate and become spicier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sweeter with air. Fini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shes smooth and long,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resonating spiciness and a persistent note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cherry."(94pts VM)</w:t>
      </w:r>
    </w:p>
    <w:p w14:paraId="5C8934F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16C15D18" w14:textId="7ABBB972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1D1D2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2003</w:t>
      </w:r>
    </w:p>
    <w:p w14:paraId="5EF3A32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43C5F3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1lstl, 2lstvl (Wines Located in Delaware)</w:t>
      </w:r>
    </w:p>
    <w:p w14:paraId="4F350717" w14:textId="2533676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"Earthy, spicy black fruit scents are found in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Gevrey-Chambertin Clos St.-Jacques.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Highly structured and deep, this medium to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offers complex flavors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stony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fresh earth, blackberries, and dark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cherries. Demanding patience, its tannic (yet ripe)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character coats the palate, lingering for 45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seconds or more."(92pts)</w:t>
      </w:r>
    </w:p>
    <w:p w14:paraId="405DDA7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93E525" w14:textId="0EC654CF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CAA05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1999</w:t>
      </w:r>
    </w:p>
    <w:p w14:paraId="2F754893" w14:textId="67B14D46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A.-M. Gille</w:t>
      </w:r>
    </w:p>
    <w:p w14:paraId="416E00A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Tastevinage (Wines Located in </w:t>
      </w:r>
    </w:p>
    <w:p w14:paraId="341AD01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AD032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1F5DD27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1999</w:t>
      </w:r>
    </w:p>
    <w:p w14:paraId="6D610CE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Voillot</w:t>
      </w:r>
    </w:p>
    <w:p w14:paraId="3F37FD2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1F7FD9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C9433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124138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2004</w:t>
      </w:r>
    </w:p>
    <w:p w14:paraId="000F1D7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L. Jadot</w:t>
      </w:r>
    </w:p>
    <w:p w14:paraId="5EEAE1E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EA570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019A0C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2003</w:t>
      </w:r>
    </w:p>
    <w:p w14:paraId="7239C83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Theurons, L. Jadot</w:t>
      </w:r>
    </w:p>
    <w:p w14:paraId="2DC38CC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FB790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75F65EC" w14:textId="2B9969F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2002</w:t>
      </w:r>
    </w:p>
    <w:p w14:paraId="51D6012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Pitures, N. Potel</w:t>
      </w:r>
    </w:p>
    <w:p w14:paraId="19F6F6A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2615B6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FD60F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27E44B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2000</w:t>
      </w:r>
    </w:p>
    <w:p w14:paraId="611FF26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Boudriotte, Vieilles Vignes, V. Girardin</w:t>
      </w:r>
    </w:p>
    <w:p w14:paraId="21A361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3D72D3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EF7E9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ED7286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2000</w:t>
      </w:r>
    </w:p>
    <w:p w14:paraId="5F35422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V. Girardin</w:t>
      </w:r>
    </w:p>
    <w:p w14:paraId="193759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3wisl, 1ssos, 1x12 bottle ocb (Wines </w:t>
      </w:r>
    </w:p>
    <w:p w14:paraId="7B77888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3BD7E9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7AED8F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2002</w:t>
      </w:r>
    </w:p>
    <w:p w14:paraId="59C5B78B" w14:textId="7D93A6DC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Beaune du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111F447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922B1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D8C3BD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19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</w:t>
      </w:r>
    </w:p>
    <w:p w14:paraId="47DFA3C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Sanders</w:t>
      </w:r>
    </w:p>
    <w:p w14:paraId="699A13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56E567A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39C5F9C3" w14:textId="145C23E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Blanc - Vintage 1988</w:t>
      </w:r>
    </w:p>
    <w:p w14:paraId="7B0B78F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Sanders</w:t>
      </w:r>
    </w:p>
    <w:p w14:paraId="022D893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5-3.5cm bc, 3ssos (Wines Located in </w:t>
      </w:r>
    </w:p>
    <w:p w14:paraId="27F6781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692A0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E7D1C37" w14:textId="3D72A25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1976</w:t>
      </w:r>
    </w:p>
    <w:p w14:paraId="40B0382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Jaboulet-Vercherre</w:t>
      </w:r>
    </w:p>
    <w:p w14:paraId="4366352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5-3cm bc, 1-3.5cm bc, 3ssos, excellent </w:t>
      </w:r>
    </w:p>
    <w:p w14:paraId="43114FD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0A2FBF1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C1ED9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7EC4310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47992FA8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2000</w:t>
      </w:r>
    </w:p>
    <w:p w14:paraId="5AC62BB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AC4A14" w14:textId="37770B8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Vinous aromas of cherry,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 and tobacco. Sweeter and rounder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1999, with a bit more flesh and fat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buffer its structure.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distinctly suppler style.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with sweet tannins."(88-91pts VM)</w:t>
      </w:r>
    </w:p>
    <w:p w14:paraId="13A2B3F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3DFB8C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Pinot Noir - Vintage 2013</w:t>
      </w:r>
    </w:p>
    <w:p w14:paraId="18C0187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7737D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4A700B0" w14:textId="69B04F8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D22CE4" w14:textId="439F997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D'Issan - Vintage 2012</w:t>
      </w:r>
    </w:p>
    <w:p w14:paraId="5B10EF3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3B5AFE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C2AF19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4B227EC" w14:textId="2C3DC23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Château d'Issan, builds on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the second wine and adds more body,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 and density. It has an ink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purple color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stunning nose of spring flowers, blueberry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blackberry fruit as well as touches of incense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graphite. Medium to full-bodied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concentrated, this 2012 is a great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 in the vinta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ge, one of the superstars.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Moreover, its precociousness suggests it could be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drunk in the next 4-5 years or cellared through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2025. I underrated this wine dramatically in my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report of April, 2013 (Issue 206)."(95pts)</w:t>
      </w:r>
    </w:p>
    <w:p w14:paraId="31B24B6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0043B0A" w14:textId="1E9CFA32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2012</w:t>
      </w:r>
    </w:p>
    <w:p w14:paraId="5D59A91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3B831D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C5BF8B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306490" w14:textId="65621C2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"Delivers a gorgeous array of violet, plum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melted black licorice and steeped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lined with subtle ganache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 notes. Long and fleshy through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with a lovely graphite accent carrying all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components. Very pure, with a lovely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mouthfeel."(92pts WS)</w:t>
      </w:r>
    </w:p>
    <w:p w14:paraId="3D8EB1E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64B5FE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Sarpe</w:t>
      </w:r>
    </w:p>
    <w:p w14:paraId="34AB063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01A825D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custom owc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07F27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FEDA06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A2FCC89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C68F4B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A73FCD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B6F68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C1D7F81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B12A2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1AA7C59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47130E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2012</w:t>
      </w:r>
    </w:p>
    <w:p w14:paraId="456F090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FBB3BD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FD341A" w14:textId="464EA31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Proprietary Red Amuse Bouche offers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juicy blue and red fruits along with surprisingly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acidity, good cleanliness and purity,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style that falls somewhere between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Bordeaux and a Napa red wine. Although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youthful, it displays a potential for plenty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matic complexity, medium to full body,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flavors. The wine has yet to reveal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potential, so give it several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 and drink it over the following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years."(90+pts)</w:t>
      </w:r>
    </w:p>
    <w:p w14:paraId="60C4ACE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428E8A3" w14:textId="4BB28A22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071983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0E88E0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49E8B6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2014</w:t>
      </w:r>
    </w:p>
    <w:p w14:paraId="015699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24BB9F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E29F2E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A575EF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4E29FD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1AD5D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2015</w:t>
      </w:r>
    </w:p>
    <w:p w14:paraId="418A980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CF75F9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91A36C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2014</w:t>
      </w:r>
    </w:p>
    <w:p w14:paraId="3DB39EB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2EDBF3E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5387ABB" w14:textId="2F6D8A9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"Deceptively medium in body, the 2014 Pinot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Kistler Vineyard packs a real punch.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red cherry, rose petal, lavender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are all pushed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forward, but it is the wine's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 sweetness and aromatics that stand out.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Today, the KV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across as very restrained,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bright acids and fabulous balance. A rush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cherry, blueberry and pomegranate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 a lasting impression.."(95+pts VM)</w:t>
      </w:r>
    </w:p>
    <w:p w14:paraId="22C935D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C22839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2014</w:t>
      </w:r>
    </w:p>
    <w:p w14:paraId="7320256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3348CF6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B4A096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2584E0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2016</w:t>
      </w:r>
    </w:p>
    <w:p w14:paraId="00B520B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3FB476E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94249C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F14E54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2017</w:t>
      </w:r>
    </w:p>
    <w:p w14:paraId="6FADB9E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Radian Vineyard</w:t>
      </w:r>
    </w:p>
    <w:p w14:paraId="76C1A13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 (Wines Located in Hong Kong)</w:t>
      </w:r>
    </w:p>
    <w:p w14:paraId="7D52B42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8D597FA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10929-10931</w:t>
      </w:r>
    </w:p>
    <w:p w14:paraId="653435F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Mascota Red - Vintage 2013</w:t>
      </w:r>
    </w:p>
    <w:p w14:paraId="1F08723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Hong </w:t>
      </w:r>
    </w:p>
    <w:p w14:paraId="2212AE7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BC59E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D10B9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10930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BB68D8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2561311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CA420B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8891A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1549A1B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4CCE934" w14:textId="2BE8E9E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1B4AEF" w14:textId="63F5635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26165A8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Pure, Domaine La Barroche</w:t>
      </w:r>
    </w:p>
    <w:p w14:paraId="429C1DF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35C77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C33334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14:paraId="5342B9B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Marchesato degli Aleramici</w:t>
      </w:r>
    </w:p>
    <w:p w14:paraId="41DB0DE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0BB2074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7CE01E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2010</w:t>
      </w:r>
    </w:p>
    <w:p w14:paraId="452B4C2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2915B3E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A3C48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5B6D1B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Artesa Pinot Noir</w:t>
      </w:r>
    </w:p>
    <w:p w14:paraId="31996567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Carneros vlscl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D3F22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FE159E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Red</w:t>
      </w:r>
    </w:p>
    <w:p w14:paraId="7B901880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Ossidiana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6208D8F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87950BC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11AE236" w14:textId="7F0553FC" w:rsidR="00000000" w:rsidRDefault="0092064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6F650802" w14:textId="21632628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F11F21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10997-11000</w:t>
      </w:r>
    </w:p>
    <w:p w14:paraId="6A43E5C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Collines Rhodaniennes - Vintage 2021</w:t>
      </w:r>
    </w:p>
    <w:p w14:paraId="49D2738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Valine, J.L. Jamet</w:t>
      </w:r>
    </w:p>
    <w:p w14:paraId="29A8093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E7776A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0EAF9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672268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43D664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28AA6F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330E8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DC1BDA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C96146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9A622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1B35F3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959531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2D49DF3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11047-11049</w:t>
      </w:r>
    </w:p>
    <w:p w14:paraId="51BC46E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3EF8B44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Sanford &amp; Benedict</w:t>
      </w:r>
    </w:p>
    <w:p w14:paraId="6629EA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1162C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B0828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08DB08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6BAA36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11C921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01E7CF7" w14:textId="4E593BB3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CACD11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CDD620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057843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11053-11054</w:t>
      </w:r>
    </w:p>
    <w:p w14:paraId="20E3692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4F45A33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Rita Hills</w:t>
      </w:r>
    </w:p>
    <w:p w14:paraId="3D93F2C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FD504F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2D828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EF5516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441C16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9A4669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00FCE9" w14:textId="73BB8613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F33DC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1988</w:t>
      </w:r>
    </w:p>
    <w:p w14:paraId="4994D70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6E0AE19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7C5B5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7C895D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2020</w:t>
      </w:r>
    </w:p>
    <w:p w14:paraId="1528F0F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5EAFD18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A05CD3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9E47B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231182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Blanc - Vintage 2019</w:t>
      </w:r>
    </w:p>
    <w:p w14:paraId="2079969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7394198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3A4C3C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F7CB3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673BC49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Blanc - Vintage 2020</w:t>
      </w:r>
    </w:p>
    <w:p w14:paraId="7AF2876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4540BE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FD25C9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367F3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59BB5EE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2003</w:t>
      </w:r>
    </w:p>
    <w:p w14:paraId="0435DDA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Inaugural</w:t>
      </w:r>
    </w:p>
    <w:p w14:paraId="2184250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top wax capsule (Wines Located in </w:t>
      </w:r>
    </w:p>
    <w:p w14:paraId="658E736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6B6B3D" w14:textId="09E088D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"...stunning Syrah boasts a magnificent bouquet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spring flowers, blueberries, blackberries,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licorice, and roasted meats. It hits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remarkable intensity, purity, and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power, but it somehow manages to dance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the taste buds with the gracefulness of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ballerina. Awesomely long, I still tasted this wine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60 seconds after I had spit it out no easy task,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 professional. This majestic Syrah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be a modern day legacy for Sine Qua Non,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ranking alongside the other stunning Syrahs they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produced."(100pts)</w:t>
      </w:r>
    </w:p>
    <w:p w14:paraId="41FDEF2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5CBBB60" w14:textId="7C1373EB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E02B6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39EE5DA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088C530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A58CD5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BCB42A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FC7C5CD" w14:textId="115309AA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FBFC7F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11604-11605</w:t>
      </w:r>
    </w:p>
    <w:p w14:paraId="471288B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2D1413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Rapolao, R. Perez</w:t>
      </w:r>
    </w:p>
    <w:p w14:paraId="7636232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5EE89E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2C049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2B98AE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31346B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58BCEA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842BD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7C92F76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2D290C0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ABEF64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F9FEA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3ABC4E8" w14:textId="39A68C02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ADC98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1995</w:t>
      </w:r>
    </w:p>
    <w:p w14:paraId="49182FC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Brich Ronchi, A. Rocca</w:t>
      </w:r>
    </w:p>
    <w:p w14:paraId="3FEED8D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0266C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C2CFD76" w14:textId="45560CFB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</w:t>
      </w: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</w:t>
      </w:r>
    </w:p>
    <w:p w14:paraId="650481AA" w14:textId="6FDF32A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78EF42E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0DE58FB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12nl (Wines Located in Delaware)</w:t>
      </w:r>
    </w:p>
    <w:p w14:paraId="2C0E1309" w14:textId="0B08D68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Hugely aromatic red and dark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potpourri and floral scents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underscored by smoky minerality and an exotic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 of Asian spices. Sappy, focused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deep yet lively, offering alluringly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raspberry, cherry compote and spicecake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a refreshingly bitter touch of blood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orange. Puts on weight and spreads out steadily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air, acquiring a succulent herb note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carries through the strikingly long, mineral-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laced, gently tannic finish. This beauty is shaping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to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among the standouts of this extremely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successful vintage."(94-96pts VM)</w:t>
      </w:r>
    </w:p>
    <w:p w14:paraId="32FD152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221BE61" w14:textId="113CD460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916C13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11641-11642</w:t>
      </w:r>
    </w:p>
    <w:p w14:paraId="0CEBF0C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52805D3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184711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0F3CAC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B760C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D089187" w14:textId="449E7241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CC3BCB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C2B75B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A4F16DD" w14:textId="65AC1C86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2CF707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11660-11665</w:t>
      </w:r>
    </w:p>
    <w:p w14:paraId="630D79BE" w14:textId="017663F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2016</w:t>
      </w:r>
    </w:p>
    <w:p w14:paraId="170462B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E4ACCA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69A374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CED83E" w14:textId="5420451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it drifts effortlessly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of the glass with sensuous notes of lavender,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violets, garrigue, Ceylon tea and iron ore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core of warm black cherries, mulberries,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plums and aniseed plus wafts of cedar chest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cloves. Medium to full-bodied, the perfumed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whispers of great intensity and depth,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vivacious fruit well knit into the plush,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frame of velvety tannins and seamless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and mineral laced. Still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tightly wound with amazing tension at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stage, it truly needs a good 6-8 more years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deliver the fully expressed layers that this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soft-spoken, profound beauty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promises."(98+pts)</w:t>
      </w:r>
    </w:p>
    <w:p w14:paraId="534A858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6CF0B4E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6958D23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F86639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A6CA1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66A34CA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1BFEE3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22AE7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5C8CCA9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044491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B4A91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0BC8620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1656BB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AE1A4F8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4D8289F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3F4D58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2B15ADE" w14:textId="16CF1C9F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F7A58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Carter Cellars Cabernet Sauvignon - Vintage 2009</w:t>
      </w:r>
    </w:p>
    <w:p w14:paraId="7F97072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Coliseum Block</w:t>
      </w:r>
    </w:p>
    <w:p w14:paraId="5FFB9BA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8FEA3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6199D9E" w14:textId="2289AE5F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C09B7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B1972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0A4AC1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929BAF" w14:textId="635EDD5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offers a long succession of aromas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span from ripe fruit, to smoked meat,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 and soft spice. Delicate tones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cola and anise seed add life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energy."(93pts)</w:t>
      </w:r>
    </w:p>
    <w:p w14:paraId="1E6B4FA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5DCAE84" w14:textId="16F3253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1FAB6F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11929-11930</w:t>
      </w:r>
    </w:p>
    <w:p w14:paraId="3000A4F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Tart - Vintage 2018</w:t>
      </w:r>
    </w:p>
    <w:p w14:paraId="23C5FAF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de Tart</w:t>
      </w:r>
    </w:p>
    <w:p w14:paraId="7D3A928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716405" w14:textId="5A14646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Clos de Tart Grand Cru is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transitional wine in terms of the changeover from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Jacques Desvauges to former Château Grillet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 Alessandro Noli following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acquisition by Groupe Artémis. It has a mélange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red and black fruit on the nose, the 55% whole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bunch imparting scents of black pepper, damp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undergrowth and a shavings of black truffle.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good grip on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entry. Q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uite compact at the moment,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obviously requires several years in bottle. But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admirable freshness and tension; peppery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towards the finish that feels just a touch austere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stern at the moment due to the robust,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assertive tannins."(9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3pts VM)</w:t>
      </w:r>
    </w:p>
    <w:p w14:paraId="2D16E77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2B9826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1CDD8D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1051F0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85193B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11940-11948</w:t>
      </w:r>
    </w:p>
    <w:p w14:paraId="2925BF4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Ao Yun Cabernet Sauvignon - Vintage 2013</w:t>
      </w:r>
    </w:p>
    <w:p w14:paraId="2828E92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F75516" w14:textId="789CB63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deep garnet appearance, with only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orange rim now emerging. On the nose,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abundant toasted new oak with clove,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 and vanilla-scented woody notes marrying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the marked herbaceous character of both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Cabernet-family grapes. Expect blackcurrant leaf,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grass and green bell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pepper."(91pts RP)</w:t>
      </w:r>
    </w:p>
    <w:p w14:paraId="6D8806A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6752B5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80B575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22255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FFE6D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2482E6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62842B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951E08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0ADFCC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DC789B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FB952F" w14:textId="33C1E2A9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0972C9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95F10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4C430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1B53BB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0BFB35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4FF9B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82C4EB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6D42C1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ABC93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D52330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57D097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E0ACE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E55631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CC684E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E46F66" w14:textId="08E86DE1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9276B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51E14271" w14:textId="131DD87A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Unique, G. Raphet</w:t>
      </w:r>
    </w:p>
    <w:p w14:paraId="49BEBB7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2AE34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95EF2B7" w14:textId="57CC069C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9225F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Greves - Vintage 2019</w:t>
      </w:r>
    </w:p>
    <w:p w14:paraId="33C7DD4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C. Morey</w:t>
      </w:r>
    </w:p>
    <w:p w14:paraId="1581F25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53B013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3AAA6B9" w14:textId="49267F83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CAD7D5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12015-12016</w:t>
      </w:r>
    </w:p>
    <w:p w14:paraId="64C6CAF0" w14:textId="6F4D018D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39643AB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552E77E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2BA631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78F79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02C06F8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B8221C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A574D9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248EA28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12017-12018</w:t>
      </w:r>
    </w:p>
    <w:p w14:paraId="024BD8E0" w14:textId="3B7F25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2021</w:t>
      </w:r>
    </w:p>
    <w:p w14:paraId="32CBC2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L'Enclave, J.L. Jamet</w:t>
      </w:r>
    </w:p>
    <w:p w14:paraId="4DFBDEA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2998A6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5F742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3F8A54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4E8B6B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EB52C0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7668A7E" w14:textId="64F6B38F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DBD31F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12036-12037</w:t>
      </w:r>
    </w:p>
    <w:p w14:paraId="533F33D0" w14:textId="6134EF1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Girolate - Vintage 2005</w:t>
      </w:r>
    </w:p>
    <w:p w14:paraId="3AB38D9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Entre Deux Mers</w:t>
      </w:r>
    </w:p>
    <w:p w14:paraId="154C1B0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3B572F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4EF40F1" w14:textId="34F501B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fifth vintage of this luxury cuvée from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Despagne family, this wine is treated like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spoiled child, afforded the best barrels, and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viticulture and winemaking. The 2005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ruby/purple, with chocolate and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liqu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eur notes, rich, broad, medium to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flavors, and terrific purity and texture.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 absolutely amazing over-achiever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great effort in the vintage. Drink it over the next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decade."(92pts)</w:t>
      </w:r>
    </w:p>
    <w:p w14:paraId="099B27A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4D242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A71015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C4DA5F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9E517D9" w14:textId="12AF59D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Serre - Vintage 2003</w:t>
      </w:r>
    </w:p>
    <w:p w14:paraId="64D0CA4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Superieur</w:t>
      </w:r>
    </w:p>
    <w:p w14:paraId="38EDF08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B31048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28732DD" w14:textId="1482FCA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Poujeaux - Vintage 1998</w:t>
      </w:r>
    </w:p>
    <w:p w14:paraId="57B72C3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292905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1lwrl, 1x6 magnum owc (Wines Located </w:t>
      </w:r>
    </w:p>
    <w:p w14:paraId="25D1CF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39B809AA" w14:textId="6F1B256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1998's dark ruby/purple color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sweet nose of cranberries,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minerals, and toasty oak. The wine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 to full-bodied, with excellent texture,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depth, and sweet tannin in the finish. 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always, it is a wine of class and length."(88pts)</w:t>
      </w:r>
    </w:p>
    <w:p w14:paraId="6457813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C051F9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 xml:space="preserve"> $150-200</w:t>
      </w:r>
    </w:p>
    <w:p w14:paraId="3B9A441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 (Wines Located in </w:t>
      </w:r>
    </w:p>
    <w:p w14:paraId="2833FF5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DD6F77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Fleur de Bouard - Vintage 1999</w:t>
      </w:r>
    </w:p>
    <w:p w14:paraId="6AE10BD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56900F2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FA1E8C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16B776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2CF8581" w14:textId="4532311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2001</w:t>
      </w:r>
    </w:p>
    <w:p w14:paraId="6E4161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D40C27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70467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64CF04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2005</w:t>
      </w:r>
    </w:p>
    <w:p w14:paraId="70AB40A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74DBB3C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B8D088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8DDDA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7DB7CC" w14:textId="06A2A6E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2008</w:t>
      </w:r>
    </w:p>
    <w:p w14:paraId="7700DC4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77109C4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 (Wines Located in Hong Kong)</w:t>
      </w:r>
    </w:p>
    <w:p w14:paraId="53498C3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79419A1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12056-12057</w:t>
      </w:r>
    </w:p>
    <w:p w14:paraId="17A8099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483852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1lbsl (Wines Located </w:t>
      </w:r>
    </w:p>
    <w:p w14:paraId="6497C03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CB708A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4D2D6D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 (Wines Located in </w:t>
      </w:r>
    </w:p>
    <w:p w14:paraId="2789B5F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916FB8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2010</w:t>
      </w:r>
    </w:p>
    <w:p w14:paraId="31BD5838" w14:textId="70B44A89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Py, Burgaud</w:t>
      </w:r>
    </w:p>
    <w:p w14:paraId="47EE29D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8scc, 1x12 bottle ocb (Wines </w:t>
      </w:r>
    </w:p>
    <w:p w14:paraId="16C7301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28C8AD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4B6511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2010</w:t>
      </w:r>
    </w:p>
    <w:p w14:paraId="3150A44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Burgaud</w:t>
      </w:r>
    </w:p>
    <w:p w14:paraId="7DBA62D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6scc, 1x12 bottle ocb (Wines </w:t>
      </w:r>
    </w:p>
    <w:p w14:paraId="726E133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3E4FC3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AD1AA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1996</w:t>
      </w:r>
    </w:p>
    <w:p w14:paraId="45E473D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Domaine Parent</w:t>
      </w:r>
    </w:p>
    <w:p w14:paraId="683D3D5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3tal, 3hbsl, 2bsl, 3sdc (Wines Located in </w:t>
      </w:r>
    </w:p>
    <w:p w14:paraId="1067774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C584AA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2355478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12065-12066</w:t>
      </w:r>
    </w:p>
    <w:p w14:paraId="22F64B0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1999</w:t>
      </w:r>
    </w:p>
    <w:p w14:paraId="5DA9E1D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Domaine Parent</w:t>
      </w:r>
    </w:p>
    <w:p w14:paraId="59494D0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5sdc (Wines Located in Hong Kong)</w:t>
      </w:r>
    </w:p>
    <w:p w14:paraId="6C1C8BD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E2D747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DA16C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6bsl, 5wasl, 5sdc, 3scc </w:t>
      </w:r>
    </w:p>
    <w:p w14:paraId="59A9B64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EC37D2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A5A242" w14:textId="49065F7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494E63F7" w14:textId="5AC90F3D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F5DD81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E37D0A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92AA84" w14:textId="69D18F6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the 1995, the 2005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is tight, structured and backward,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acidity and tannin. Showing notes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urrants, black raspberry, truffle, damp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cedar,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it needs another 3-5 years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the early stages of maturity, at which point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will hold for another decade or more."(95pts)</w:t>
      </w:r>
    </w:p>
    <w:p w14:paraId="58A43F6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er lot $450-600</w:t>
      </w:r>
    </w:p>
    <w:p w14:paraId="30203346" w14:textId="28E9117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5E5BBF6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</w:t>
      </w:r>
    </w:p>
    <w:p w14:paraId="00CA840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437971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AC676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Branco - Vintage 2008</w:t>
      </w:r>
    </w:p>
    <w:p w14:paraId="5807F7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Guru, Wine &amp; Soul</w:t>
      </w:r>
    </w:p>
    <w:p w14:paraId="44B065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E33408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3EA6F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1987FF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Epicurean Red - Vintage 2008</w:t>
      </w:r>
    </w:p>
    <w:p w14:paraId="4271001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1D4D6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32EE9C4" w14:textId="67534F29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CAE861" w14:textId="2451C6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L'Arrosee - Vintage 2004</w:t>
      </w:r>
    </w:p>
    <w:p w14:paraId="2841CBE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F37F74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3lwisl, 2wc (Wines Located in Hong </w:t>
      </w:r>
    </w:p>
    <w:p w14:paraId="2116CFB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32A6BE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D796185" w14:textId="1C1980AF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Milens - Vintage 2003</w:t>
      </w:r>
    </w:p>
    <w:p w14:paraId="049EE97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F6E280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5lwisl, 2sdc (Wines Located in Hong </w:t>
      </w:r>
    </w:p>
    <w:p w14:paraId="20038E0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6CA6C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A47841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Les Lunelles - Vintage 2003</w:t>
      </w:r>
    </w:p>
    <w:p w14:paraId="64A2ADEF" w14:textId="3D60F560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4FF78C4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2nl, 1scl (Wines Located in Hong Kong)</w:t>
      </w:r>
    </w:p>
    <w:p w14:paraId="3F97CD55" w14:textId="4595F57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example of just how great a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Castillon can be, and how well it can age,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Clos des Lunelles (subsequently they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dropped the "des" from 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label) reveals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soil heritage in the aromas and flavors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 laced with minerality. Intense,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vigorous and still youthful, it exhibits lots of black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 and black cherry fruit intermixed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 undertones and a fabulous finish.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 this full-bodied classic over the next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decade."(92pts)</w:t>
      </w:r>
    </w:p>
    <w:p w14:paraId="3DACFB5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032FAB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Rouge - Vintage 2009</w:t>
      </w:r>
    </w:p>
    <w:p w14:paraId="2EC83A1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Comte Armand</w:t>
      </w:r>
    </w:p>
    <w:p w14:paraId="5269130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ltl, sdc (Wines Located in Hong </w:t>
      </w:r>
    </w:p>
    <w:p w14:paraId="240C578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878BC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30AE733" w14:textId="0210CC6A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54846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Cabernet Sauvignon - Vintage 2012</w:t>
      </w:r>
    </w:p>
    <w:p w14:paraId="1968BE2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Georges III Vineyard</w:t>
      </w:r>
    </w:p>
    <w:p w14:paraId="6253003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9A59C1" w14:textId="4C2244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single-vineyard 2012 Cabernet Sauvignon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Georges III Vineyard offers sweet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 and black raspberry fruit intermixed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hint of white chocolate, a medium to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elegant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style, and a kirsch component that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often associate with Rutherford terroirs.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a saturated ruby/purple and the wine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and impressive. Consume it over the next 12-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years."(93pts)</w:t>
      </w:r>
    </w:p>
    <w:p w14:paraId="0B7209D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30F171CD" w14:textId="597E9CE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</w:t>
      </w: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</w:p>
    <w:p w14:paraId="39A78B62" w14:textId="272AAC4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1989</w:t>
      </w:r>
    </w:p>
    <w:p w14:paraId="6B9AF42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294AB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E9658C9" w14:textId="20B3DB6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continues to be one of the immortal wines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one of the greatest young Bordeaux wines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last half-century. Consistently prodigious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a sure bet to top the scoring card of any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blind tasting of this vintage as well as other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the 1989 Haut-Brion is a seamless,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 classic, and a tribute to this phenomenal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terroi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and its singular characteristics. The wine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has a very thick, viscous-looking ruby/purple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color, a spectacular, young but awesome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smorgasbord of aromas ranging from scorched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liquid minerals, graphite, blackberry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jam to toast, licorice, and spice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box. The levels of fruit, extract, and glycerin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viscous, full-bodied, low-acid wine are awe-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inspiring. The brilliant symmetry of the wine,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traordinary purity, and seamlessness are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hallmarks of a modern-day legend."(100pts)</w:t>
      </w:r>
    </w:p>
    <w:p w14:paraId="18D90DB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$5500-7500</w:t>
      </w:r>
    </w:p>
    <w:p w14:paraId="59EFA7CD" w14:textId="6957268F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055583" w14:textId="5D7191E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Destieu - Vintage 2005</w:t>
      </w:r>
    </w:p>
    <w:p w14:paraId="19AE6DF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3BD5B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671FA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9364932" w14:textId="7099C67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Vieille Cure - Vintage 2009</w:t>
      </w:r>
    </w:p>
    <w:p w14:paraId="62A2E2D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Fronsac</w:t>
      </w:r>
    </w:p>
    <w:p w14:paraId="1DE576F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11132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17C47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Serpico - Vintage 2001</w:t>
      </w:r>
    </w:p>
    <w:p w14:paraId="6BD7C24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Feudi Di San Gregorio</w:t>
      </w:r>
    </w:p>
    <w:p w14:paraId="4F45ADA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7501BA" w14:textId="63A6776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2001 is a powerful Serpico with impressive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tannic clout that will require further cellaring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soften. With time, hints of wild cherries, herbs,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leather emerge but only with grea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reluctance."(92+pts)</w:t>
      </w:r>
    </w:p>
    <w:p w14:paraId="05D00E5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9C219C9" w14:textId="7857D74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Red - Vintage 2010</w:t>
      </w:r>
    </w:p>
    <w:p w14:paraId="4663FE2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Claret</w:t>
      </w:r>
    </w:p>
    <w:p w14:paraId="0518DDC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FFFD9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8AF9650" w14:textId="4F6F3376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2677D2" w14:textId="4E16D15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1986</w:t>
      </w:r>
    </w:p>
    <w:p w14:paraId="65CF77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321824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5bn, 3ts, 4sdc (Wines Located in </w:t>
      </w:r>
    </w:p>
    <w:p w14:paraId="17905A9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513385" w14:textId="1B562B1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"Remarkably complex with rich, concentrated,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currant, spice and anise flavors, wrapped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smoky, cedary oak that gets tastier with every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sip."(93ptsWS)</w:t>
      </w:r>
    </w:p>
    <w:p w14:paraId="47325F7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286271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2000</w:t>
      </w:r>
    </w:p>
    <w:p w14:paraId="1F96475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Vineyard, Sea Ridge Meadow</w:t>
      </w:r>
    </w:p>
    <w:p w14:paraId="633ABD7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8BA96F" w14:textId="59CC13F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gorgeously sweet cherry and raspberry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aromas, medium to full body, a floral,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 style, and an elegant palate with plenty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cranberry and cherry fruit in the mid-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palate."(91pts)</w:t>
      </w:r>
    </w:p>
    <w:p w14:paraId="1EEFC0A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EBE520E" w14:textId="781604D7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5ED44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2012</w:t>
      </w:r>
    </w:p>
    <w:p w14:paraId="4F03797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5358C9B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657E7D" w14:textId="7361898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magnificent complexity to match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inviting personality. Black cherry,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espresso, smoke and licorice meld into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creamy, resonant finish."(96pts VM)</w:t>
      </w:r>
    </w:p>
    <w:p w14:paraId="4DB2502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CBA0B10" w14:textId="7FC4972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473A4F" w14:textId="4EAE3A92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Destieux - Vintage 2008</w:t>
      </w:r>
    </w:p>
    <w:p w14:paraId="7F94A5D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4AB0B5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DEC12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CA5BA8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2006</w:t>
      </w:r>
    </w:p>
    <w:p w14:paraId="2CF0DAE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2F0B9DE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7793AF" w14:textId="7384E83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"Complex, riveting aromas of spice, cola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sassafras join wild berry, spice, black cherry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sage notes in this full-bodied, intensely flavored,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focused and very persistent display of fruit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that's long and lingering."(94pts WS)</w:t>
      </w:r>
    </w:p>
    <w:p w14:paraId="24697BE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DC38397" w14:textId="5CE9E08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</w:t>
      </w:r>
    </w:p>
    <w:p w14:paraId="509C31EA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4 Vignes, M. Briday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1333B3C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185987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37C528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Umbria</w:t>
      </w:r>
    </w:p>
    <w:p w14:paraId="1F936FE4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Villa Fidelia, Sportoletti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3847E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82C67F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9CC41A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</w:t>
      </w:r>
    </w:p>
    <w:p w14:paraId="3B1BBF5C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stl, ssos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8902D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4D3DCFF6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JK)</w:t>
      </w:r>
    </w:p>
    <w:p w14:paraId="575FE782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Dominio del Plata Malbec</w:t>
      </w:r>
    </w:p>
    <w:p w14:paraId="15414996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BenMarco Expresivo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04B0AD6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8F9EF5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5F8DAE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7CB4B71" w14:textId="33E888EB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19F20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27662D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15E34AD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lstl, tl, sos (Wines Located in </w:t>
      </w:r>
    </w:p>
    <w:p w14:paraId="4BBA07D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CBD41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8946267" w14:textId="7AD964A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8FE069" w14:textId="4BB2492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1986</w:t>
      </w:r>
    </w:p>
    <w:p w14:paraId="3DA0F19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25FFDD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 (Wines Located in Delaware)</w:t>
      </w:r>
    </w:p>
    <w:p w14:paraId="368B84BE" w14:textId="7462AE6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 perfume of toasty, smoky, new oak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blackcurrants, has impressive extract, and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purity of currant fruit that reminded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of the classic Cabernets made by the tiny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 winery of 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pottswoode."(91pts)</w:t>
      </w:r>
    </w:p>
    <w:p w14:paraId="2170449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B0521D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2008</w:t>
      </w:r>
    </w:p>
    <w:p w14:paraId="3EEFF0A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Pertimali (Livio Sassetti)</w:t>
      </w:r>
    </w:p>
    <w:p w14:paraId="15F0DFE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CAB6E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FD86E4C" w14:textId="00F841BA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0C4F66" w14:textId="493BEE1D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4C4EC43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4CA226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4lbsl, 8lwrl (Wines Located in Hong </w:t>
      </w:r>
    </w:p>
    <w:p w14:paraId="5995F07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37613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F998693" w14:textId="4EFE403B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CC7817" w14:textId="503C490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Carbonnieux - Vintage 1995</w:t>
      </w:r>
    </w:p>
    <w:p w14:paraId="5227D72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D75FA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1211A9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933D4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DA35751" w14:textId="1357AE6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des Carruades - Vintage 1985</w:t>
      </w:r>
    </w:p>
    <w:p w14:paraId="4E59759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900564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Delaware)</w:t>
      </w:r>
    </w:p>
    <w:p w14:paraId="7CF9CAE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5E9470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1995</w:t>
      </w:r>
    </w:p>
    <w:p w14:paraId="3157767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Boudots, D. Mugneret</w:t>
      </w:r>
    </w:p>
    <w:p w14:paraId="0367BA2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5D094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53937C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1995</w:t>
      </w:r>
    </w:p>
    <w:p w14:paraId="6F1E22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Vougeots, Roux, Pere et Fils</w:t>
      </w:r>
    </w:p>
    <w:p w14:paraId="721180A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82110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CD47C4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 - Vintage 1993</w:t>
      </w:r>
    </w:p>
    <w:p w14:paraId="6EB0B33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Delaware)</w:t>
      </w:r>
    </w:p>
    <w:p w14:paraId="080E2DA5" w14:textId="7DB22A6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"Up front it's supple in texture though firmly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with grapey currant and black cherry.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Turns firm, revealing its depth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concentration."(93pts WS)</w:t>
      </w:r>
    </w:p>
    <w:p w14:paraId="22F9C0C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264C24E" w14:textId="0AF2F21A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7F1B2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2015</w:t>
      </w:r>
    </w:p>
    <w:p w14:paraId="7D410C5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Culmen Reserva, Bodegas LAN</w:t>
      </w:r>
    </w:p>
    <w:p w14:paraId="438364C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BD49C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2C364CD" w14:textId="253E8625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FEF7B2" w14:textId="68F21E7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- Vintage 2006</w:t>
      </w:r>
    </w:p>
    <w:p w14:paraId="4C713EB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2F8068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C2EEA3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EDBB39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D868F70" w14:textId="0475958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- Vintage 2008</w:t>
      </w:r>
    </w:p>
    <w:p w14:paraId="1E3989C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2066E20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5F9AE0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76966F66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12833-12834</w:t>
      </w:r>
    </w:p>
    <w:p w14:paraId="043C9DF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2007</w:t>
      </w:r>
    </w:p>
    <w:p w14:paraId="24857ED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da Leda, Casa Ferreirinha</w:t>
      </w:r>
    </w:p>
    <w:p w14:paraId="305F39E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1scl,1x6 bottle ocb (Wines Located in </w:t>
      </w:r>
    </w:p>
    <w:p w14:paraId="503DE15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0FA687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186C7B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AA7B42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1scl,1x6 bottle ocb (Wines </w:t>
      </w:r>
    </w:p>
    <w:p w14:paraId="4EB6463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1B12305" w14:textId="6AAD03D8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994BA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6AF7775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Lafon</w:t>
      </w:r>
    </w:p>
    <w:p w14:paraId="32AB321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4A89AE" w14:textId="7F710B7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an interesting hint of grilled nuts to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acacia blossom and citrusy aromas that reveal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appealing spiciness. The racier and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wound medium weight flavors possess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better depth and persistence on the very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but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really austere finale."(89-91pts BH)</w:t>
      </w:r>
    </w:p>
    <w:p w14:paraId="2790BBD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683FD73" w14:textId="5200A70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- Vintage 1959</w:t>
      </w:r>
    </w:p>
    <w:p w14:paraId="409F21C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Moulin Touchais</w:t>
      </w:r>
    </w:p>
    <w:p w14:paraId="33DEE86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3wol (Wines Located in Delaware)</w:t>
      </w:r>
    </w:p>
    <w:p w14:paraId="09871BA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F3C93C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1989</w:t>
      </w:r>
    </w:p>
    <w:p w14:paraId="71FE4FB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Quintessance, SGN, M. Deiss</w:t>
      </w:r>
    </w:p>
    <w:p w14:paraId="4446486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544E3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8487F2C" w14:textId="0A795D79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439EDC" w14:textId="5059FB7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6D3262FE" w14:textId="6CBD57B8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410C9AE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F0EF82" w14:textId="73473B4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restrained, ripe and exceptionally fresh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comprised by notes of beautifully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 red and dark berry fruit, violet, sandalwood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exoti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nuances. The succulent, round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incredibly intense large-scaled flavors are not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r, but they are patently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powerful..."(96pts BH)</w:t>
      </w:r>
    </w:p>
    <w:p w14:paraId="7F212BE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369D7F41" w14:textId="6D03A2E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27A7B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 - Vintage 2006</w:t>
      </w:r>
    </w:p>
    <w:p w14:paraId="335A262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Pedregal Vineyard</w:t>
      </w:r>
    </w:p>
    <w:p w14:paraId="24762D4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2F4896C" w14:textId="338C7F4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violet color. Suave, impressively complex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evoke cherry, cassis, orange peel, dark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cured tobacco. Fills the mouth with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deep, sweet dark fruit flavors, picking us supple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smoky minerality with air."(94-96pts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0A48CCB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5E2C2E7" w14:textId="3F8E523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5BEEC3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12915-12917</w:t>
      </w:r>
    </w:p>
    <w:p w14:paraId="6CE37652" w14:textId="6AB0D41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2017</w:t>
      </w:r>
    </w:p>
    <w:p w14:paraId="6D3F0C9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6D1FC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60CAF5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30131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059F81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69002F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2DCEB1C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D87AED0" w14:textId="08A5D85A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94A4D7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028A70E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41AEB66" w14:textId="01FDFFF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67C55D7B" w14:textId="5D11CCC0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14:paraId="19A015B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2D6E0C1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D366F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621CE9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9FEA3C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8DD38D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9D9A6F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2021</w:t>
      </w:r>
    </w:p>
    <w:p w14:paraId="7DE7CB1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 de Daumas Gassac</w:t>
      </w:r>
    </w:p>
    <w:p w14:paraId="40671E6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052DC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14BB050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5BC216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D593F2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D9C9B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2009</w:t>
      </w:r>
    </w:p>
    <w:p w14:paraId="351C2AA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Rabaja, B. Rocca</w:t>
      </w:r>
    </w:p>
    <w:p w14:paraId="149D12D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E8E1E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9302BC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cino - Vintage 2010</w:t>
      </w:r>
    </w:p>
    <w:p w14:paraId="580CFDC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Cerbaiona</w:t>
      </w:r>
    </w:p>
    <w:p w14:paraId="056FF4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30BBFE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729DA7" w14:textId="7AD76B8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Cerbaiona Brunello di Montalcino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brings the evening to a rapturous finish.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anticipated wine of the night, the Cerbaiona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why it belongs in the pantheon of the most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epic wines ever made in Montalcino. A Brunello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 beginning and no end, the 2010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Cerbaiona just is. Every aroma, every shade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nuance, every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is just...perfect. The 2010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been nothing less than thrilling every time I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tasted it, going back to the days when it was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young wine in cask. It is every bit 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 on this night."(100pts VM)</w:t>
      </w:r>
    </w:p>
    <w:p w14:paraId="7A16F2A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D67A21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6BC3549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Vallocchio, Fanti</w:t>
      </w:r>
    </w:p>
    <w:p w14:paraId="3F9193E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E2E2F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12B3CA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C3DC9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EF17C2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35612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7DBEAD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CDB26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428B0F" w14:textId="5D69AFBD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3DDB6B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B72C2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24907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6EC6A14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delle Grazie, Il Marroneto</w:t>
      </w:r>
    </w:p>
    <w:p w14:paraId="5525492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3C1C7A0C" w14:textId="0BA92C8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"Luminous red. Complex aromas of red cherry,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stones, violet, rose and potpourri. Rich,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deep, offering flavors similar to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substantial, noble tannins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backbone and a refined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austerity."(95+pts VM)</w:t>
      </w:r>
    </w:p>
    <w:p w14:paraId="2B82E40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77350F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2007</w:t>
      </w:r>
    </w:p>
    <w:p w14:paraId="7DF6CF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Maestro Fornaser, Monte Faustino</w:t>
      </w:r>
    </w:p>
    <w:p w14:paraId="007CA60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FB272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619C24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2015</w:t>
      </w:r>
    </w:p>
    <w:p w14:paraId="053E410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Trinoro</w:t>
      </w:r>
    </w:p>
    <w:p w14:paraId="4051AEB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18A78D8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ED239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A7C71B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2015</w:t>
      </w:r>
    </w:p>
    <w:p w14:paraId="3323432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Palazzi, Tenuta di Trinoro</w:t>
      </w:r>
    </w:p>
    <w:p w14:paraId="6AD35E6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with no lid (Wines </w:t>
      </w:r>
    </w:p>
    <w:p w14:paraId="49D929E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28407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23E7AD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12970-12971</w:t>
      </w:r>
    </w:p>
    <w:p w14:paraId="71FA460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$120-180</w:t>
      </w:r>
    </w:p>
    <w:p w14:paraId="295CFA1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EF3414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1B795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$120-180</w:t>
      </w:r>
    </w:p>
    <w:p w14:paraId="0A09C11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342413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CC9FF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2016</w:t>
      </w:r>
    </w:p>
    <w:p w14:paraId="382291E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Palazzi, Tenuta di Trinoro</w:t>
      </w:r>
    </w:p>
    <w:p w14:paraId="2144922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EA7BB5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CA8B8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C58EB6D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12974-12975</w:t>
      </w:r>
    </w:p>
    <w:p w14:paraId="2A4CA5D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2018</w:t>
      </w:r>
    </w:p>
    <w:p w14:paraId="5982081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Palazzi, Tenuta di Trinoro</w:t>
      </w:r>
    </w:p>
    <w:p w14:paraId="6C7D009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8BACF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$250-320</w:t>
      </w:r>
    </w:p>
    <w:p w14:paraId="1376738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$250-320</w:t>
      </w:r>
    </w:p>
    <w:p w14:paraId="423B54B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792ECE2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A83CF6" w14:textId="3A87C49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38376E3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418C7E2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B0BD2D" w14:textId="6D875B2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offers a long succession of aromas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span from ripe fruit, to smoked meat,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 and soft spice. Delicate tones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cola and anise seed add life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energy."(93pts)</w:t>
      </w:r>
    </w:p>
    <w:p w14:paraId="1656294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27AA95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</w:t>
      </w:r>
    </w:p>
    <w:p w14:paraId="36C03871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custom owc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74210DC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C8D8F2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BAA796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Touriga Nacional</w:t>
      </w:r>
    </w:p>
    <w:p w14:paraId="6CBBF118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1D0A20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1A3063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1BF19BC" w14:textId="51F5B69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4B297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12996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Beaune, Pommard - Vintage 2020</w:t>
      </w:r>
    </w:p>
    <w:p w14:paraId="7D81E6AF" w14:textId="428C5FA9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Epenots,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Dom Goblet, Coche-Dury</w:t>
      </w:r>
    </w:p>
    <w:p w14:paraId="7B7BB37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A0F20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0713AD3" w14:textId="5A6B97A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EA9368" w14:textId="14A49CA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Gay - Vintage 2005</w:t>
      </w:r>
    </w:p>
    <w:p w14:paraId="2C25E60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4F788D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56F80C" w14:textId="2ACD443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inky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/purple-hued effort reflects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commitment of proprietress Catherine Pere-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Verge. An extraordinary perfume of blueberries,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flowers, truffles, and a touch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steely minerality is followed by a massive wine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concentration, a multilayered texture,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 purity, and a finish that lasts for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a minute."(95+pts)</w:t>
      </w:r>
    </w:p>
    <w:p w14:paraId="2976AAC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882FDB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2012</w:t>
      </w:r>
    </w:p>
    <w:p w14:paraId="644B683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Debray</w:t>
      </w:r>
    </w:p>
    <w:p w14:paraId="3BEAA61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F236C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E2BCD7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2175A33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V. Girardin</w:t>
      </w:r>
    </w:p>
    <w:p w14:paraId="390391A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F7AC9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0A5703B" w14:textId="058DDA62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55CF4A9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Chante Le Merle, Vieilles Vignes, Bosquet des Papes</w:t>
      </w:r>
    </w:p>
    <w:p w14:paraId="0C6C934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7D5FCD" w14:textId="385DFE2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closed, broodingly backward, dark ruby-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1999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Chante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 Merle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15-20 years of aging potential.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airing, it opens to reveal pepper, lavender,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Provencal herbs, licorice, blackberry, and cherry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aromas. Full-bodied and moderately tannic,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requires 2-3 years of cellaring. Anticipated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rity: 2003-2018."(91pts)</w:t>
      </w:r>
    </w:p>
    <w:p w14:paraId="4DD149B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104B57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1993</w:t>
      </w:r>
    </w:p>
    <w:p w14:paraId="5CB33A0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Sugarille, Pieve Santa Restituta (Gaja)</w:t>
      </w:r>
    </w:p>
    <w:p w14:paraId="62C4F7D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64541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8FAA23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- Vintage 2001</w:t>
      </w:r>
    </w:p>
    <w:p w14:paraId="222CEF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Fidelia, Sportoletti</w:t>
      </w:r>
    </w:p>
    <w:p w14:paraId="30E2F5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DE8001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1EC267" w14:textId="0BBCBCE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estate's top wine, the 2001 Villa Fidelia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Rosso, a Bordeaux blend in which, unlike the first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versions, the Cabernet now tends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predominate, is simply superlative, with only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1999 among the past vintages arriving close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level. A deep, glowing ruby red, its superbly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nose of black currants and raspberries,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tar, and licorice is supported by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sensual, caressing palate, deep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velvety, outstanding in its definition, focus,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balance. A cunning wine, deceptively ready but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important aging potential in its packed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will provide immense pleasure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between 2005 and 2020."(95pts)</w:t>
      </w:r>
    </w:p>
    <w:p w14:paraId="0A14CA6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AA4A08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Castel del Monte - Vintage 2001</w:t>
      </w:r>
    </w:p>
    <w:p w14:paraId="78AEA10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Bocca Di Lupo, Tormaresca</w:t>
      </w:r>
    </w:p>
    <w:p w14:paraId="5E6532E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5FD21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0C93D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200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</w:p>
    <w:p w14:paraId="3B8FF81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D2C8C0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9FB45D" w14:textId="714A55C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"As an epicurean, I particularly love the label on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2003. A certain shyness in the aromatic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 belies some exuberant, enticing, complex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in this medium to full-bodied, lush,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wine. The bouquet offers up hints of coffee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beans, black currants, cherries, kirsch liqueur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spice. The wine is medium to full-bodied,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lushly textured and opulent in the mouth, with no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edges. The style of this 2003 suggests it was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upon release, but it is aging gracefully.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While not the biggest of the 2003s, it is an elegant,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mid-weight effort to enjoy over the next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decade."(90pts)</w:t>
      </w:r>
    </w:p>
    <w:p w14:paraId="41D7184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3CAE9A7" w14:textId="2DFF88F1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TS 13241-13242</w:t>
      </w:r>
    </w:p>
    <w:p w14:paraId="4A729CA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2005</w:t>
      </w:r>
    </w:p>
    <w:p w14:paraId="29F0D5F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74C2A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FA35C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EE90D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737C87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0211A1A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973F84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109CAB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B29B2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F63A4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2004</w:t>
      </w:r>
    </w:p>
    <w:p w14:paraId="7E27525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458FDB6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Delaware)</w:t>
      </w:r>
    </w:p>
    <w:p w14:paraId="7B393B4A" w14:textId="6C8B4E1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"Even richer and fuller than the regular bottling,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at the same time hedonistically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voluptuously styled is the 20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04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Special Selection. Dense ruby/purple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low acidity and huge amounts of fruit, this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seamless, full-bodied, classic Napa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to drink now and over the next 15-18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5DA47F0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AAA97E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Flora Springs Red - Vintage 1987</w:t>
      </w:r>
    </w:p>
    <w:p w14:paraId="4D92104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Trilogy</w:t>
      </w:r>
    </w:p>
    <w:p w14:paraId="778800D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95DC2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2C85B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2007</w:t>
      </w:r>
    </w:p>
    <w:p w14:paraId="4611748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26B00C6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14B238" w14:textId="52E46C9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the 2007 Cabernet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Mount Veeder features an incredible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potpourri, baking spices, charcuterie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forest floor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core of ripe red and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blackcurrant cordial and black cherries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 a hint of violets. Full-bodied, very tightly knit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incredibly youthful, the concentrated fruit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reveal a myriad of earth and mineral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with a rock-solid, grainy texture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and a very long, lively finish. Give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 another 4-6 years in bottle and then drink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over the next 25+."(99pts)</w:t>
      </w:r>
    </w:p>
    <w:p w14:paraId="1E05FC6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$1500-2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000</w:t>
      </w:r>
    </w:p>
    <w:p w14:paraId="66B141E7" w14:textId="3F3546E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393A1B2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Vallee</w:t>
      </w:r>
    </w:p>
    <w:p w14:paraId="052F7D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9E8BD0" w14:textId="5EC8D65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Beckstoffer To Kalon Vineyard,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2013 Coeur de la Vallée shows creamy tannins,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blackberry and cassis fruit,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blueberries, violets, forest floor and licorice. This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blend of 75% Cabernet Sauvignon and 25%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and the black fruits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triumphant in this gorgeous wine. It should drink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for 25-30 years."(97pts)</w:t>
      </w:r>
    </w:p>
    <w:p w14:paraId="7C6681E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393595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6D7E66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AFD2C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367E8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2015</w:t>
      </w:r>
    </w:p>
    <w:p w14:paraId="249FDCA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23E0B8B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ocb (Wines Located</w:t>
      </w:r>
    </w:p>
    <w:p w14:paraId="7F1B8B09" w14:textId="19163B20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5DB15DD" w14:textId="65C2BF0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2015 Morlet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Cabernet Sauvignon has expressive 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black currant notes over hints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chest, bay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leaves, tobacco leaf, anise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fertile loam. Medium to full-bodied, it fills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with bright, intense red and black fruit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layers, 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upported by fantastically ripe grainy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lively backbone, finishing long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toasty. 275 cases were made."(95+pts)</w:t>
      </w:r>
    </w:p>
    <w:p w14:paraId="30E2A0E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14424D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13316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2E466BA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5E9BCE5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76AD94" w14:textId="47ED0CB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Bordeaux varietals range from a tiny 180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Morlet's Force de La Nature (100%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the Beckstoffer To Kalon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Vineyard) to 650 cases of his Knights Valley Mon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Chevalier. The 2013 Cabernet Sauvignon Mon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Chevalier, a blend of 86% Cabernet Sauvignon,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Cabernet Franc, 3% Merlot and the rest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Malbec and Petit Verd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ot, offers cassis, mocha,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 undertones, plenty of chocolate,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a full-bodied, lush style. Peter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Michael was the first to exploit just how superb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Knights Valley Bordeaux varietals can be, but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Morlet has certainly proven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wine what is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possible. This is a beauty to drink now and over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20+ years."(95pts)</w:t>
      </w:r>
    </w:p>
    <w:p w14:paraId="21EDDAC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CEE3612" w14:textId="79ED5B4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 - Vintage 2013</w:t>
      </w:r>
    </w:p>
    <w:p w14:paraId="199D121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39CC46D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C3453E" w14:textId="049EADE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Au Paradis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from one of their newer acquisitions,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formerly known as the Showket Vineyard in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soil hillsides overlooking the Oakville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crossroads. This is a blend of 76%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24%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Franc. Production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less than 1,530 cases. The 2013 displays loads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roasted meats, licorice, graphite, dusty, loamy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notes, creamy blackcurrants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stunning richness, and a Pauilllac-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first-growth cedarwood and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The Cabernet Franc from this area grows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right next to the famous Maya wine of Dalle Valle.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wine spent all of its time in 100% new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Daranjou cooperage, which is not even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noticeable in the aromatics or flavors. This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modern-day classic should age brilliantly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30-35 years."(98pts)</w:t>
      </w:r>
    </w:p>
    <w:p w14:paraId="04444D3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B52195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2012</w:t>
      </w:r>
    </w:p>
    <w:p w14:paraId="27A2A52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25A58EE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B13F9F" w14:textId="1A4E09C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inky/purple-colored 2012 boasts classic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roasted coffee, vanilla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bean, cedar, forest floor and blueberries.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complex with sweet tannin as well 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charcoal and camphor..."(96-98pts)</w:t>
      </w:r>
    </w:p>
    <w:p w14:paraId="53E29A4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74504E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Antiqv2s Syrah - Vintage 2006</w:t>
      </w:r>
    </w:p>
    <w:p w14:paraId="6DDB23A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Gary's Vineyard</w:t>
      </w:r>
    </w:p>
    <w:p w14:paraId="0AF4C8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C6D91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683826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Foxen Red - Vintage 2001</w:t>
      </w:r>
    </w:p>
    <w:p w14:paraId="3E2D851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Foothills Reserve</w:t>
      </w:r>
    </w:p>
    <w:p w14:paraId="735803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84489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7E0AC2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Gypsy Canyon Pinot Noir</w:t>
      </w:r>
    </w:p>
    <w:p w14:paraId="013A41D2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Santa Rita Creek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FBD85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02A7BDFB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82FF785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Santa Rita Creek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6337ADC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6A11A4CB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1EBFE3A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LakeSpring Merlot</w:t>
      </w:r>
    </w:p>
    <w:p w14:paraId="1584C1ED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10662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2CDEB0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D67AF9A" w14:textId="2ADBC686" w:rsidR="00000000" w:rsidRDefault="0092064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5DC85A1F" w14:textId="21D4042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Lucia Syrah - Vintage 2007</w:t>
      </w:r>
    </w:p>
    <w:p w14:paraId="6A36336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Susan's Hill</w:t>
      </w:r>
    </w:p>
    <w:p w14:paraId="3C5FA01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B8E1EE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44376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20DEF5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Franc - Vintage 2013</w:t>
      </w:r>
    </w:p>
    <w:p w14:paraId="3BA49C2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Force de la Nature</w:t>
      </w:r>
    </w:p>
    <w:p w14:paraId="3508389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4CF7AD" w14:textId="5003F18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"Luc Morlet's three-digit wine is the 2013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Force de la Nature, 100%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the incredible Beckstoffer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Kalon Vineya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rd. This is an ethereal wine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goes beyond just being majestic. Aged in 100%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Darnajou oak, the wine offers a flowery,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blackberry-scented nose along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forest floor, some sweet, subtle toast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lead pencil shavings. Remarkably rich,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but light on its feet and on the palate,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builds incrementally to a majestic,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throttle, seamless work that is rather remarkable.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an amazing wine, and Luc Morlet has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proven once again his incredible talents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knowledge of great vineyard sites. Drink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15-20 years."(100pts)</w:t>
      </w:r>
    </w:p>
    <w:p w14:paraId="76C691F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AD9D28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Orfila Syrah</w:t>
      </w:r>
    </w:p>
    <w:p w14:paraId="516F1269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 De La Mer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D221FE9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12EF85A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PharaohMoans Syrah</w:t>
      </w:r>
    </w:p>
    <w:p w14:paraId="51FA4BD7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Westside (Wines Located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0A3C6B5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AEDF810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6525E66" w14:textId="78562C72" w:rsidR="00000000" w:rsidRDefault="0092064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0FC27B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2014</w:t>
      </w:r>
    </w:p>
    <w:p w14:paraId="248BE42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25BC9C1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86623A" w14:textId="65E2983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perfect wine is the 2014 La Proportion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Dorée, a blend of 65% Semillon, 24% Sauvignon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Blanc and 1% Muscadelle. This 650-case cuvée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from 29-year-old, dry farmed vines and was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barrel-fermented. The wine is absolutely out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world. With a light greenish gold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killer nose of lanolin, caramelized citrus,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orange marmalade and candle wax,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displays great acidity, a magnificent,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full-bodied mouthfeel, and seems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across like a Sonoma County version of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Haut Brion blanc. This is singular wine -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profound, compelling, what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ever! It should drink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at least 10 years, if you can resist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charms."(100pts)</w:t>
      </w:r>
    </w:p>
    <w:p w14:paraId="6A7307E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A03625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EE1792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AF0BDA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A99C1F" w14:textId="5DAFC66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2016</w:t>
      </w:r>
    </w:p>
    <w:p w14:paraId="45D717E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67BD773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F69468" w14:textId="1E16584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La Proportion Doree is a blend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67% Sémillon, 32% Sauvignon Blanc and 1%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Muscadelle from 30+-year-old dry-farmed vines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 fermented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bâtonnage. It comes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strutting out of the glass like a total rock star,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singing notes of ripe grapefruit, lemon meringue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 and white peaches with hints of beeswax, lime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blossoms, candied ginger and nutmeg. Medium to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the palate lends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seductively satiny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with layer upon layer of citrus and stone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notions and a racy backbone to support,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on a long-lingering chalky note. 650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produced."(98pts)</w:t>
      </w:r>
    </w:p>
    <w:p w14:paraId="5EA8227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3EEA0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FA5BEC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493B74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EAC50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2017</w:t>
      </w:r>
    </w:p>
    <w:p w14:paraId="3694A9A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003C5F6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24CB0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98ED3B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13457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2007</w:t>
      </w:r>
    </w:p>
    <w:p w14:paraId="075D16D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3AAAD2" w14:textId="71173D3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multi-dimensional offering surrenders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inviting bouquet of sandalwood, Asian spices,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truffle, black currant, and blackberry.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on the palate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hard edges, it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mouth-coating, powerful, and exceptionally light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its feet all at the same time."(100pts)</w:t>
      </w:r>
    </w:p>
    <w:p w14:paraId="5CB82A8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04480F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2006</w:t>
      </w:r>
    </w:p>
    <w:p w14:paraId="7F15651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Columbia Valley</w:t>
      </w:r>
    </w:p>
    <w:p w14:paraId="72D414D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7A5680" w14:textId="5FAD541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2200 cases of the 2006 Red Wine,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77% Cabernet Sauvignon, 10%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10% Merlot, and the balance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Verdot and Malbec. While not at the quality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of the top wines, it is a fine introduction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house style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a very fair price. Dark ruby-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colored, it displays a bouquet of cigar box, pencil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lead, violets, black currant, and a hint of licorice.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intensely fruited."(92pts)</w:t>
      </w:r>
    </w:p>
    <w:p w14:paraId="2755273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8CF5EF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Andrew Hardy Shiraz - V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2003</w:t>
      </w:r>
    </w:p>
    <w:p w14:paraId="167A598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Ox</w:t>
      </w:r>
    </w:p>
    <w:p w14:paraId="6ECA8F2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E29A9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F51815F" w14:textId="3B5B116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2003</w:t>
      </w:r>
    </w:p>
    <w:p w14:paraId="24DD16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9ACA4E" w14:textId="2065C3B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"Sporting an opaque, black-colored robe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purple trim, the 2003 Fonseca Vintage Port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nose of profound depth. Its sweet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 of dark fruit and spice aromas leads to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of immense depth, richness,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weight. Full-bodied, viscous, and almost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impenetrable, thi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dense, backward port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exceptionally long in the finish.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Possibly the most masculine Fonseca I ve ever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encountered, it coats the taster s palate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jammy black fruits, and notes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that last for over a minute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."(96pts)</w:t>
      </w:r>
    </w:p>
    <w:p w14:paraId="184FF02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DBCA52A" w14:textId="6CA69E3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192169" w14:textId="6FDEACE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1982</w:t>
      </w:r>
    </w:p>
    <w:p w14:paraId="34239B3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506D0F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lstl, lscl (Wines Located in </w:t>
      </w:r>
    </w:p>
    <w:p w14:paraId="018C80B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1784C3" w14:textId="7BC6D0F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offers La Conseillante's tell-tale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black-raspberries, creamy, toasty new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and flowers. The perfumed aromas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smoky, roasted wine with gobs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berry fruit, medium to full body, low acidity,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heady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lcohol in the lusty finish. It is a wine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hedonists."(95pts)</w:t>
      </w:r>
    </w:p>
    <w:p w14:paraId="4C4D042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41A45748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13483-13485</w:t>
      </w:r>
    </w:p>
    <w:p w14:paraId="58B5313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3A2DA61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044A2A3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42094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$350-420</w:t>
      </w:r>
    </w:p>
    <w:p w14:paraId="7C6A89F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Located in </w:t>
      </w:r>
    </w:p>
    <w:p w14:paraId="1E3C744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4642E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$350-420</w:t>
      </w:r>
    </w:p>
    <w:p w14:paraId="72807F3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 (Wines Located in </w:t>
      </w:r>
    </w:p>
    <w:p w14:paraId="469D33C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D82832" w14:textId="4F11748F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8AC3E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2005</w:t>
      </w:r>
    </w:p>
    <w:p w14:paraId="188A68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10D90D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EDE79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4EDA1B2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Inglenook Cabernet Sauvignon - Vintage 1971</w:t>
      </w:r>
    </w:p>
    <w:p w14:paraId="2050100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59</w:t>
      </w:r>
    </w:p>
    <w:p w14:paraId="3A833E6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outstanding color and condition </w:t>
      </w:r>
    </w:p>
    <w:p w14:paraId="57FE8E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A6DED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BC0C6E3" w14:textId="6BB16917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9ABCF2" w14:textId="709338E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13536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2000</w:t>
      </w:r>
    </w:p>
    <w:p w14:paraId="544F588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303C0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202FD1" w14:textId="242CFCF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offers a saturated ruby/purple color in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addition to reticent but promising aromas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toast, coffee, licorice,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nuts. Dense, chewy, and backward,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purity and density in addition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 toasty oak, it is full-bodied, powerful,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tannic, and backward. Twenty-four to 48 hours of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aeration only hints at its ultimate potential.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blockbuster will be exceptionally long-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lived."(97pts)</w:t>
      </w:r>
    </w:p>
    <w:p w14:paraId="0DD73B7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$1400-1700</w:t>
      </w:r>
    </w:p>
    <w:p w14:paraId="15113C9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Bianco - Vintage 2014</w:t>
      </w:r>
    </w:p>
    <w:p w14:paraId="514D559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1ED8CC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2A647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B5D809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13567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Cabernet Sauvignon - Vintage 2001</w:t>
      </w:r>
    </w:p>
    <w:p w14:paraId="0D1A62B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</w:t>
      </w:r>
    </w:p>
    <w:p w14:paraId="484AD69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17F25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03B9D5D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2008</w:t>
      </w:r>
    </w:p>
    <w:p w14:paraId="0B4E77B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52BD88" w14:textId="6CCB586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6D3DEA6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55CBF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2013</w:t>
      </w:r>
    </w:p>
    <w:p w14:paraId="257E306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92F11E" w14:textId="208F0F3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66% Cabernet Sauvignon, 21%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Franc, 9% Petit Verdot and 4% Merlot,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Proprietary Red is deep garnet-purple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colored and displays a bold, roc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k-star nose of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Chinese five spice, iron ore,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 and bay leaves with grilled meat and tilled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nuances plus a waft of wood smoke. Full,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concentrated, rich and powerful,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beauty is built like a brick house with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frame and a long, mineral-laced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finish."(98pts)</w:t>
      </w:r>
    </w:p>
    <w:p w14:paraId="15390DE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8D7101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2018</w:t>
      </w:r>
    </w:p>
    <w:p w14:paraId="7D910C8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33780C" w14:textId="68A39E4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vibrant, youthful and fresh, the 2018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ietary Red features floral scents alongside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sage and bay leaf nuances, all adding remarkable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complexity to the cassis and black cherry notes.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"(97+ pts)</w:t>
      </w:r>
    </w:p>
    <w:p w14:paraId="5E91603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0A250190" w14:textId="4395C6E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Merus Cabernet Sauvignon - Vintage 2008</w:t>
      </w:r>
    </w:p>
    <w:p w14:paraId="48B9B42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70AF41" w14:textId="16C18D0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"Patience, patience, and more patience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mandated by the 2008. A blend of 99%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.5% Malbec and .5% Petit Verdot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an opaque blue/purple color in addition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abundant graphite, vanillin, blueberry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aromas. Built for the long haul, it is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dense, promising Cabernet along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lines of the great wines made at Merus since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ounding by Mark Herold (who is now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pursuing other projects). Give it 4-5 years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and drink it over the following 25-30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years."(93+pts)</w:t>
      </w:r>
    </w:p>
    <w:p w14:paraId="320025E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4ABA1DB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2021</w:t>
      </w:r>
    </w:p>
    <w:p w14:paraId="61124A9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5C593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51409C" w14:textId="0F45375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cherry, plum, mocha, grilled herbs,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and a kick of spice all build in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vibrant, layered Screaming Eagle.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"(98-100pts VM)</w:t>
      </w:r>
    </w:p>
    <w:p w14:paraId="042895B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$6000-7500</w:t>
      </w:r>
    </w:p>
    <w:p w14:paraId="2404367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Sherwin Family Cabernet Sauvignon - Vintage 2001</w:t>
      </w:r>
    </w:p>
    <w:p w14:paraId="50AA5AC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69858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15350C0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Snowden Reserve Cabernet Sauvignon - Vintage 2008</w:t>
      </w:r>
    </w:p>
    <w:p w14:paraId="2F1A220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996CE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0F45A8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Snowden Reserve Cabernet Sauvignon - Vintage 2009</w:t>
      </w:r>
    </w:p>
    <w:p w14:paraId="49428B4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E5AAD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DD6B1BF" w14:textId="10197AB7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6DD176" w14:textId="5CF97CBF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Gazin - Vintage 2018</w:t>
      </w:r>
    </w:p>
    <w:p w14:paraId="40099D5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BE60E0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B4692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190-240</w:t>
      </w:r>
    </w:p>
    <w:p w14:paraId="4B32AB6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13651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Petit Mouton de Mouton Rothschild - Vintage 2019</w:t>
      </w:r>
    </w:p>
    <w:p w14:paraId="71E644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9E51B1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54CA8B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F0E47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4C78C83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2020</w:t>
      </w:r>
    </w:p>
    <w:p w14:paraId="50A51DD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Digoine, A. &amp; P. de Villaine</w:t>
      </w:r>
    </w:p>
    <w:p w14:paraId="6976049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99EB2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EDEB451" w14:textId="63FCA97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40B88B8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Champs Perdrix, Domaine de la Vougeraie</w:t>
      </w:r>
    </w:p>
    <w:p w14:paraId="02CD76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1F48497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375E2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6E24F68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2020</w:t>
      </w:r>
    </w:p>
    <w:p w14:paraId="1B12A7D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Dessus des Marconnets, P. Labet</w:t>
      </w:r>
    </w:p>
    <w:p w14:paraId="35BE5E7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33BCAC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DE5D2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78A8717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2020</w:t>
      </w:r>
    </w:p>
    <w:p w14:paraId="7116BDD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Coucherias, P. Labet</w:t>
      </w:r>
    </w:p>
    <w:p w14:paraId="107D136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95E48D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1CFB3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FDED6D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2020</w:t>
      </w:r>
    </w:p>
    <w:p w14:paraId="52E47F6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P. Labet</w:t>
      </w:r>
    </w:p>
    <w:p w14:paraId="22F8339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6E0D36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1B915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EA40F9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2020</w:t>
      </w:r>
    </w:p>
    <w:p w14:paraId="66F73B9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Fournieres, Tollot-Beaut</w:t>
      </w:r>
    </w:p>
    <w:p w14:paraId="35B710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0DC5E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6EC2F4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639EAC6" w14:textId="5A0CCF74" w:rsidR="00000000" w:rsidRDefault="0092064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66F0897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 - Vintage 2016</w:t>
      </w:r>
    </w:p>
    <w:p w14:paraId="34D77F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Montpalais, A. &amp; P. de Villaine</w:t>
      </w:r>
    </w:p>
    <w:p w14:paraId="4A3A1B0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2BFF1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CE6C30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 Clesse - Vintage 2013</w:t>
      </w:r>
    </w:p>
    <w:p w14:paraId="1BD4553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Bongran (Thevenet)</w:t>
      </w:r>
    </w:p>
    <w:p w14:paraId="3BD69E0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79A4C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CB404A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2019</w:t>
      </w:r>
    </w:p>
    <w:p w14:paraId="0123F6C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Forets, Moreau-Naudet</w:t>
      </w:r>
    </w:p>
    <w:p w14:paraId="5BBFF8C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B7D01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CB814CC" w14:textId="55C1714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2019</w:t>
      </w:r>
    </w:p>
    <w:p w14:paraId="5D02A05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48CEE9D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44EE106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F8592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181BC56" w14:textId="6EBC199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2020</w:t>
      </w:r>
    </w:p>
    <w:p w14:paraId="6922F08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7C7166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57E8EB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34DAD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DBD43D4" w14:textId="3C856C90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DFD2F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2003</w:t>
      </w:r>
    </w:p>
    <w:p w14:paraId="25AC37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L'Essential, Domaine des Remizieres</w:t>
      </w:r>
    </w:p>
    <w:p w14:paraId="5AD9FC1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A82A5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096C83F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</w:t>
      </w:r>
    </w:p>
    <w:p w14:paraId="230FCEC9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Bastide Blanche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7CBB0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1EE1D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CBC696" w14:textId="7F85E1C4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</w:t>
      </w:r>
    </w:p>
    <w:p w14:paraId="2F8E202A" w14:textId="2BEABADF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74C385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Sauvageonne (Wines </w:t>
      </w:r>
    </w:p>
    <w:p w14:paraId="6C7DC478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E712E0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Montpeyroux - Vintage 1992</w:t>
      </w:r>
    </w:p>
    <w:p w14:paraId="4ECBE8C6" w14:textId="190C5C95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Doree, Domaine l'Aigueliere (Wines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FADE61E" w14:textId="0C080267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620635" w14:textId="1C7E8555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Rousse, Domaine l'Aigueliere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94FC1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97DA38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69B645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1990</w:t>
      </w:r>
    </w:p>
    <w:p w14:paraId="0265612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Gallina di Nieve, B. Giacosa</w:t>
      </w:r>
    </w:p>
    <w:p w14:paraId="064DFA0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0A1A1816" w14:textId="2914195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Barbareso Gallina is simply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awesome. The wine boasts a seamless core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red fruits in a soft, generous style.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Barbaresco possesses impeccable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tons of class. Floral notes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with bright red fruits provide lift 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finish, adding lov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ely balance to the dense fruit.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the most approachable of Giacosa's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1990s but has plenty of stuffing to last another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twenty years. The 1978 is still going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strong."(94pts VM)</w:t>
      </w:r>
    </w:p>
    <w:p w14:paraId="261AC85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C840B2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1989</w:t>
      </w:r>
    </w:p>
    <w:p w14:paraId="20AD437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Castigli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one, Vietti</w:t>
      </w:r>
    </w:p>
    <w:p w14:paraId="32030E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58696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CD190D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2002</w:t>
      </w:r>
    </w:p>
    <w:p w14:paraId="3EADF62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</w:t>
      </w:r>
    </w:p>
    <w:p w14:paraId="32C7ECB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6443AE" w14:textId="1500E4F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displaying fabulous notes of honeysuckle,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blossom, citrus oil, and hints of brioche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white currant. Full-bodied with terrific acidity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layered, concentrated finish..."(96pts)</w:t>
      </w:r>
    </w:p>
    <w:p w14:paraId="5B851A9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5ADFEB" w14:textId="65A29EFC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</w:t>
      </w: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</w:t>
      </w:r>
    </w:p>
    <w:p w14:paraId="654CED8C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13809-13810</w:t>
      </w:r>
    </w:p>
    <w:p w14:paraId="5341F00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2006</w:t>
      </w:r>
    </w:p>
    <w:p w14:paraId="23A1D9B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329280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B035CB" w14:textId="3304EB5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"Krug 2006 Vintage is bright, tense and full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energy. Lemon confit, pastry, chamomile, dried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and tangerine oil all race out of the glass.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breadth of the Pinot comes through on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and finish, as the 2006 gains power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resonance with a bit of aeration. Light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inflections, along with hints of almond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spice, open up later, adding further shades of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nuance. Although it has just been released,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is unusually open and a real pleasure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aste today. In most vintages, Krug demands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cellaring, but in the 2006 readers will find a Krug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 that is superb, even in the early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going."(97 pts VM)</w:t>
      </w:r>
    </w:p>
    <w:p w14:paraId="520C5CD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F52E23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9BC918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2288B9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Delaware)</w:t>
      </w:r>
    </w:p>
    <w:p w14:paraId="687FF0A0" w14:textId="2ABA1F1C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3F22F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2013</w:t>
      </w:r>
    </w:p>
    <w:p w14:paraId="042E0DD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CRU, Essentials</w:t>
      </w:r>
    </w:p>
    <w:p w14:paraId="75D6BBD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F0F7C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3C5F6570" w14:textId="41484EC9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C35E18" w14:textId="610390C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1970</w:t>
      </w:r>
    </w:p>
    <w:p w14:paraId="0BFD817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75D1F7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5ts, 1hs, 2bsl, 1ll, 1sdc, 4nc, </w:t>
      </w:r>
    </w:p>
    <w:p w14:paraId="6A8C81D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14:paraId="2B5D6FF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AF0488" w14:textId="2B1D34A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has been fully mature and delicious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many years, so I was not surprised by how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this bottle was. It has always been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wine for the vintage - complex, rich,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savory, and the quintessentially elegant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Bordeaux. This beauty continues to reveal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fragrance and 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inesse that one expects from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Lafite-Rothschild but so rarely finds. A fragrant,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bouquet of cedar, herbs, vanillin,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fruitcake, and coffee is followed by a soft, gentle,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graciously-constructed wine with sweet layers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fruit"(92pts)</w:t>
      </w:r>
    </w:p>
    <w:p w14:paraId="234D9DB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3A833D1" w14:textId="15FBFFC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1959</w:t>
      </w:r>
    </w:p>
    <w:p w14:paraId="16D8DDE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8C6907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sdc, ssos, cuc, outstanding color </w:t>
      </w:r>
    </w:p>
    <w:p w14:paraId="14A0BDA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743903" w14:textId="2ABB72E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"First up was 1959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Haut Brion, which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had a spectacular nose of chocolate and tobacco.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was plenty of zip left in it with some band-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aid, charcoal and gravel aromas to add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 I could sense how long the palate was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before I tas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ted it, and it was terrific and sensual,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of chocolatey, creamy and tasty greatness.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was lots of gravel on the finish,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Hamburger found a particular freshness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it."(98pts JK)</w:t>
      </w:r>
    </w:p>
    <w:p w14:paraId="7FBC05E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B3B3247" w14:textId="4401665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1970</w:t>
      </w:r>
    </w:p>
    <w:p w14:paraId="5904B30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454AFF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4vhs, 5hs, 10stl, 1ltl, excellent color </w:t>
      </w:r>
    </w:p>
    <w:p w14:paraId="5FEE84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571A7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49F8840" w14:textId="0E035827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3AAF2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2018</w:t>
      </w:r>
    </w:p>
    <w:p w14:paraId="315D6173" w14:textId="3877B88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MCMLV, H. Lignier</w:t>
      </w:r>
    </w:p>
    <w:p w14:paraId="667058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EF2FF7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CE8A0C" w14:textId="13D3DAD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bit more volume and better mid-palate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to the rich and caressing but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flavors that coat the palate with dry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as the old vines are in evidence on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serious, very firm and built-to-age finish. "(92-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 BH)</w:t>
      </w:r>
    </w:p>
    <w:p w14:paraId="4E92B9B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6DEC572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2014</w:t>
      </w:r>
    </w:p>
    <w:p w14:paraId="1ED88F05" w14:textId="0E763DC3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O. Bernstein</w:t>
      </w:r>
    </w:p>
    <w:p w14:paraId="74F3857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D53E71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AA21A7" w14:textId="1559DA2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"Good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red wild, highly complex nose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dried rose, minerals, smoked meat,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a note of caramel Plush and smooth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with terrific flavor definition and a light touch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its flavors of red berries, spices and dried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Offers ou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tstanding breadth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sweetness, with a late note of tart 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perfuming and extending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VM)</w:t>
      </w:r>
    </w:p>
    <w:p w14:paraId="6DD9FA4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$2600-3200</w:t>
      </w:r>
    </w:p>
    <w:p w14:paraId="5E6371D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14:paraId="2814706C" w14:textId="5FA66FE9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</w:t>
      </w:r>
    </w:p>
    <w:p w14:paraId="3329B51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215866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D2F79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2E71163A" w14:textId="7F8FD58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A.P. Vin Pinot Noir - Vintage 2013</w:t>
      </w:r>
    </w:p>
    <w:p w14:paraId="436E75BA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(Wines Located in Delaware)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A7456C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Garys' Vineyard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1F2CC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06BC50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6F73555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A.P. Vin Pinot Noir - Vintage 2013</w:t>
      </w:r>
    </w:p>
    <w:p w14:paraId="369D528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Garys' Vineyard</w:t>
      </w:r>
    </w:p>
    <w:p w14:paraId="4C74DFB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B81A7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43DB5783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13851-13853</w:t>
      </w:r>
    </w:p>
    <w:p w14:paraId="50B91D1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J. Christopher Pinot Noir - Vintage 2015</w:t>
      </w:r>
    </w:p>
    <w:p w14:paraId="689E201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Basalte</w:t>
      </w:r>
    </w:p>
    <w:p w14:paraId="15432F8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827DC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2220C058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5D7FC38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97C66B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7E149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3E8939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73AEB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01D99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Siduri Pinot Noir - Vintage 2011</w:t>
      </w:r>
    </w:p>
    <w:p w14:paraId="0B04C05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 Vineyard</w:t>
      </w:r>
    </w:p>
    <w:p w14:paraId="505448B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7740C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15FD8630" w14:textId="31598F8F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119C2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1989</w:t>
      </w:r>
    </w:p>
    <w:p w14:paraId="509F7CC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Jean Trapet, Domaine Trapet</w:t>
      </w:r>
    </w:p>
    <w:p w14:paraId="1182892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7D4731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50E02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5B2F52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2003</w:t>
      </w:r>
    </w:p>
    <w:p w14:paraId="0D72D41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Lafarge</w:t>
      </w:r>
    </w:p>
    <w:p w14:paraId="093F862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50A02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173F6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2E86E9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2019</w:t>
      </w:r>
    </w:p>
    <w:p w14:paraId="19E69F3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F78824" w14:textId="58AE43A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2019 Ovid is fabulous. Rich, inky and yet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light on its feet, the 2019 captures so much of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makes this site so special."(96-99pts VM)</w:t>
      </w:r>
    </w:p>
    <w:p w14:paraId="1F2EB24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5D7B4362" w14:textId="4BFF4EE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14:paraId="5CD4F9C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Larry Hyde &amp; Sons</w:t>
      </w:r>
    </w:p>
    <w:p w14:paraId="717EB50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1B7C9D0E" w14:textId="553E878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"...does offer some delicate pineapple, damp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wet stones as well as a touch of white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quince. This beautifully fruited wine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 to full-bodied, has great acidity,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drink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at least another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decade."(96pts)</w:t>
      </w:r>
    </w:p>
    <w:p w14:paraId="16A1EE1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D36BCB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17F1CD3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 House Vineyard</w:t>
      </w:r>
    </w:p>
    <w:p w14:paraId="325959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BD1BE1" w14:textId="044F61E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right mineral notes give the 2018 a good bit of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energy and tension to drive the citrus and floral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 I am really looking forward to tasting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2018 after bottling, as I imagine it will be a bit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relaxed."(92-95pts VM)</w:t>
      </w:r>
    </w:p>
    <w:p w14:paraId="08E34B7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t $180-240</w:t>
      </w:r>
    </w:p>
    <w:p w14:paraId="12D243E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14:paraId="2783FFE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 Shack</w:t>
      </w:r>
    </w:p>
    <w:p w14:paraId="0DFD655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0E88B0" w14:textId="605BCE8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sexiest Chardonnays in the entire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portfolio seems to emerge from the only Napa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Mark Aubert has, the Sugar Shack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in Rutherford. The 2013 Chardonnay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 Shack offers caramelized apples, brioche,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brûlée, honeyed citrus, white currants,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liquefied stones, a touch of clove,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fabulous, full-bodied ripeness. This tips the scales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nearly 15.5% alcohol, so it is no wimp. Made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exclusively from the Montrachet clone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Chardonnay, it can be expected to drink well for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years."(98pts)</w:t>
      </w:r>
    </w:p>
    <w:p w14:paraId="4B9EB43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274412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2015</w:t>
      </w:r>
    </w:p>
    <w:p w14:paraId="60F43E3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 Shack</w:t>
      </w:r>
    </w:p>
    <w:p w14:paraId="1503EE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0F622B" w14:textId="579D83F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Sugar Shack Estate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honeyed apricots and beeswax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bread, salted almonds, croissant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touch of aniseed. It is full-bodied, rich,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lifted, fresh and really well structured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solid backbone, finishing long and sleek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some mi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nerals."(97pts)</w:t>
      </w:r>
    </w:p>
    <w:p w14:paraId="5336058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A7EFA43" w14:textId="53E52E0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53BD9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1993</w:t>
      </w:r>
    </w:p>
    <w:p w14:paraId="2B9D679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Allegrini</w:t>
      </w:r>
    </w:p>
    <w:p w14:paraId="509B802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7890BE9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Salmanazar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3EBD5C8" w14:textId="1C83741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Red - Vintage 2010</w:t>
      </w:r>
    </w:p>
    <w:p w14:paraId="6975457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Bettina</w:t>
      </w:r>
    </w:p>
    <w:p w14:paraId="52F741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8E4498" w14:textId="61F6D97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abundant notes of graphite, charcoal,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blackberries and espresso roast along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fruit concentration and an unctuously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textured, full-bodied mouthfeel with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definition and richness."(95pts)</w:t>
      </w:r>
    </w:p>
    <w:p w14:paraId="0EEA1F4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6BE0EFA" w14:textId="1A247F0B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516B2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2019</w:t>
      </w:r>
    </w:p>
    <w:p w14:paraId="4288AB4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1020BE0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5326111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6997C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BF1C9D9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13972-13973</w:t>
      </w:r>
    </w:p>
    <w:p w14:paraId="15D9682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2020</w:t>
      </w:r>
    </w:p>
    <w:p w14:paraId="507E076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0DEE9C5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5F15A2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1B5C4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FAF39A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0428D5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3433F5E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6D6F7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2009</w:t>
      </w:r>
    </w:p>
    <w:p w14:paraId="295A0C3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7E924CC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5E6009" w14:textId="1711A9F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"Hugely rich, thick and powerful in the context of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vintage, but with lovely purity and a saline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to the flavors of crushed black cherry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boysenberry."(93pts VM)</w:t>
      </w:r>
    </w:p>
    <w:p w14:paraId="2A9730D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53A178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1995</w:t>
      </w:r>
    </w:p>
    <w:p w14:paraId="20A4707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5F7ADBA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07492A0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DEF7C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0D4A34D" w14:textId="052A8611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898D2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1998</w:t>
      </w:r>
    </w:p>
    <w:p w14:paraId="7FF9C6C5" w14:textId="68447ABE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Tour</w:t>
      </w:r>
    </w:p>
    <w:p w14:paraId="2C4B621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2FEBCD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DF84F0" w14:textId="0FD32F5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"Beautifully perfumed with a mix of red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especially blackberries followed by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dense, extremely intense, wonderfully pure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superbly detailed flavors and a long, elegant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BH)</w:t>
      </w:r>
    </w:p>
    <w:p w14:paraId="7CFBCDD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3159FF4" w14:textId="4B65EF13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A6397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36F784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50A93FF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6A6CF6" w14:textId="37A7F57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Passionnément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from Oakville. This is pure Oakville bench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Cabernet, with notes of Christmas fruitcake,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tobacco, cedar wood and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cassis. There is a seamless integration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alcohol, wood and tannin, and the wine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opulent, majestic in the mouth, and very pure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rich. 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ere are only 280 cases of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magnificent, 100% Cabernet Sauvignon which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30+ years."(98pts)</w:t>
      </w:r>
    </w:p>
    <w:p w14:paraId="61E3111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F13F65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Merlot - Vintage 1998</w:t>
      </w:r>
    </w:p>
    <w:p w14:paraId="1BDDACD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Grown</w:t>
      </w:r>
    </w:p>
    <w:p w14:paraId="223D64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46DC3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417A50B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2017</w:t>
      </w:r>
    </w:p>
    <w:p w14:paraId="0C78560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 de Coeur</w:t>
      </w:r>
    </w:p>
    <w:p w14:paraId="7F8A001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319A1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5F13F6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2014</w:t>
      </w:r>
    </w:p>
    <w:p w14:paraId="5319D3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20E0CA4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18CF5F" w14:textId="451D016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perfect wine is the 2014 La Proportion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Dorée, a blend of 65% Semillon, 24% Sauvignon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Blanc and 1% Muscadelle. This 650-case cuvée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from 29-year-old, dry farmed vines and was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barrel-fermented. The wine is absolutely out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world. With a light greenish gold color and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killer nose of lanolin, caramelized citrus,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honeysuckle, orange marmalade and candle wax,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displays great acidity, a magnificent,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mouthfeel, and seems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across like a Sonoma County version of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Haut Brion blanc. This is singular wine -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profound, compelling, whatever! It should drink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at least 10 years, if you can resist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charms."(100pt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7CD8332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D2FF9A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2017</w:t>
      </w:r>
    </w:p>
    <w:p w14:paraId="0489270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1CABFE1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3F35B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CFD396C" w14:textId="20918EE3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90D30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33FD8C5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20FEA22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2-3.5cm bc, 1-4cm bc, 4lbsl, </w:t>
      </w:r>
    </w:p>
    <w:p w14:paraId="63A082B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1ltl, excellent color (Wines Located in </w:t>
      </w:r>
    </w:p>
    <w:p w14:paraId="1FC4B08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B50E6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$1500-1800</w:t>
      </w:r>
    </w:p>
    <w:p w14:paraId="57F63359" w14:textId="62CC99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1B1CC47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1-3.5cm bc, 1-4cm bc, 2lbsl,</w:t>
      </w:r>
    </w:p>
    <w:p w14:paraId="39A8ADC4" w14:textId="7AE9725A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e</w:t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xcellent color (Wines</w:t>
      </w:r>
    </w:p>
    <w:p w14:paraId="171F1112" w14:textId="4A06FEBF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DEA35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012D75F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Cantina Mascarello</w:t>
      </w:r>
    </w:p>
    <w:p w14:paraId="48121B2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1-3cm bc, 2-3.5cm bc, 1-4.5cm bc, 4lbsl,</w:t>
      </w:r>
    </w:p>
    <w:p w14:paraId="79A986E1" w14:textId="6EDA6650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2tl, 1sdc, excellent color (Wines Located</w:t>
      </w:r>
    </w:p>
    <w:p w14:paraId="77A862DE" w14:textId="08D76902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5900B9E" w14:textId="132B7F1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evolved nose of dried fruits and spices.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delicate Barolo is very soft, and offers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stewed prune and balsamic flavors, with good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and terrific overall balance."(93pts)</w:t>
      </w:r>
    </w:p>
    <w:p w14:paraId="421A98E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116863A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1971</w:t>
      </w:r>
    </w:p>
    <w:p w14:paraId="6CC2FA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Arione, B. Giacosa</w:t>
      </w:r>
    </w:p>
    <w:p w14:paraId="0F12854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lscl, lbsl, good color (Wines Located </w:t>
      </w:r>
    </w:p>
    <w:p w14:paraId="548FEC7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06EFB0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CA2048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1976</w:t>
      </w:r>
    </w:p>
    <w:p w14:paraId="5E95857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Arione, B. Giacosa</w:t>
      </w:r>
    </w:p>
    <w:p w14:paraId="292E03D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lstl, outstanding color and condition </w:t>
      </w:r>
    </w:p>
    <w:p w14:paraId="65553DB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2E938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FDEF618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14048-14055</w:t>
      </w:r>
    </w:p>
    <w:p w14:paraId="4793ABD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1982</w:t>
      </w:r>
    </w:p>
    <w:p w14:paraId="07344EF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 Reserva, CVNE</w:t>
      </w:r>
    </w:p>
    <w:p w14:paraId="7CC731B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2AD8BCFB" w14:textId="173E373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very floral and mineral-accented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bouquet, savory flavors, good balance, and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medium-long finish. "(92pts)</w:t>
      </w:r>
    </w:p>
    <w:p w14:paraId="57D6A9C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13D4A5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75AEA5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45DCDE8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52A3F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E69CF7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0C47F42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6F18D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4180C2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4997022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3B08D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0CEABB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639E919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44A00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4BC19A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7F306E0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re)</w:t>
      </w:r>
    </w:p>
    <w:p w14:paraId="7FFA37B7" w14:textId="5E28529B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D386FC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</w:p>
    <w:p w14:paraId="3924E85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F2B45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4FD39C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</w:p>
    <w:p w14:paraId="519F899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6F8747" w14:textId="0B234BEC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A5ABE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2013</w:t>
      </w:r>
    </w:p>
    <w:p w14:paraId="4BC163C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Thibault Liger-Belair</w:t>
      </w:r>
    </w:p>
    <w:p w14:paraId="551D005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4680DB" w14:textId="53C0A11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Burgfest tasting in Beaune,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2013 Nuits St Georges 1er Cru les St Georges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rounded blackberry, raspberry leaf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undergrowth-scented bouquet that is nicely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conspicuous new oak to be absorbed.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chewy with good extraction without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excessive. Chunky perhaps, missing some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cohesion but it w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ill improve in the glass. There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sense of joie-de-vivre emancipated by this wine,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it is backward, so afford it 2-4 years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 Tasted September 2016."(90pts)</w:t>
      </w:r>
    </w:p>
    <w:p w14:paraId="53CA287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D7F9EC6" w14:textId="35132E1F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73FACC3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Reas, Thibault Liger-Belair</w:t>
      </w:r>
    </w:p>
    <w:p w14:paraId="77798CA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16F7A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527B907" w14:textId="64244BB6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F228F2" w14:textId="124009C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281998DE" w14:textId="5FA46586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14:paraId="790A450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CCDDB3" w14:textId="53715B8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Papet is a blend of 90% Grenache and 10%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with much of the Grenache being 100+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old. It's dark and plummy but still marked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attractive florals on the nose. Full-bo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textured and plush...."(94pts)</w:t>
      </w:r>
    </w:p>
    <w:p w14:paraId="2162226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CCD8A9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Santo di Montepulciano - Vintage 1993</w:t>
      </w:r>
    </w:p>
    <w:p w14:paraId="044A111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Avignonesi</w:t>
      </w:r>
    </w:p>
    <w:p w14:paraId="287EFB4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56568A6A" w14:textId="7F5DC78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glowing brownish amber in tonality with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inebriating nose of fig jam, roasted apricots,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and tar, a sumptuous, viscous palate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dates, figs, and dried apricots, and a refreshing,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invigorating acidity which maintains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96pts)</w:t>
      </w:r>
    </w:p>
    <w:p w14:paraId="5108EEC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EBC51AE" w14:textId="5F79810C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966BCE" w14:textId="423F7D8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1AB2B7B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53FE2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2hwisl (Wines Located in Hong </w:t>
      </w:r>
    </w:p>
    <w:p w14:paraId="0ED745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9CDAA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37D2011" w14:textId="535893D5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441F7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Rouge - Vintage 2005</w:t>
      </w:r>
    </w:p>
    <w:p w14:paraId="1A78ED2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2C2EDC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DAFE9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866DD6D" w14:textId="082C307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4952E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2001</w:t>
      </w:r>
    </w:p>
    <w:p w14:paraId="40FE132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6E31919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296AAA" w14:textId="3F7B9A9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 slightly curious hint of lactic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that detracts slightly from the overall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purity though not so much as to render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almost fully mature aromas of secondary fruit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earth unpleasant. Ther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is good verve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 to the velvety middle weight flavors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 a lovely bead of minerality on the solidly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 that evidences a subtle but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perceptible touch of warmth. As the description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suggests, this is a little awkward but not without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appeal. For my taste this is knocking on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door of its full apogee if not quite there yet. Note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 tried several different bottles at the 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all of them displayed this lactic character so 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 only assume that it's the wine and not these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particular examples."(90pts BH)</w:t>
      </w:r>
    </w:p>
    <w:p w14:paraId="0EEDEAB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852BBC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14:paraId="78FADC2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4ADD48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263D7DD1" w14:textId="1C8BEC1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JK)</w:t>
      </w:r>
    </w:p>
    <w:p w14:paraId="2010830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47EB38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7BBA06AD" w14:textId="08ADBC69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</w:t>
      </w:r>
    </w:p>
    <w:p w14:paraId="2A9F036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5FE14E9D" w14:textId="63D5B8B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copious aromas of boysenberries,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raspberries, spring flowers, sweet earth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hints of graphite as well as spice box. Broad,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full-bodied with impressive purity,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2008 Pinot should drink well for a decade 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more."(96pts)</w:t>
      </w:r>
    </w:p>
    <w:p w14:paraId="6191B4E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DD6DB6A" w14:textId="224D0AA5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AC39E4" w14:textId="5DF4DDE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1985</w:t>
      </w:r>
    </w:p>
    <w:p w14:paraId="3835A52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D0D0A3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scc (Wines Located in Delaware)</w:t>
      </w:r>
    </w:p>
    <w:p w14:paraId="1CD546D8" w14:textId="47FF2AB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"Forward, with a fabulously scented bouquet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pain grille and concentrated red and black fruits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(especially black cherries), it is rich, lush, long,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medium to full-bodied. Very fragrant,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gobs of sweet black fruits, minerals, and spice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its flavors and aromatics, this is one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forward wines from Cos."(93pts)</w:t>
      </w:r>
    </w:p>
    <w:p w14:paraId="3D0B855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E072F45" w14:textId="327D87C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1955</w:t>
      </w:r>
    </w:p>
    <w:p w14:paraId="74AD740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D485A0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2ll, 2gsl, excellent color (Wines </w:t>
      </w:r>
    </w:p>
    <w:p w14:paraId="1BB193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67F3B1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5A09EC17" w14:textId="60FDAF1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1978</w:t>
      </w:r>
    </w:p>
    <w:p w14:paraId="49B3244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88427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3lbsl, 3nl, 2sdc, 3scc, outstanding </w:t>
      </w:r>
    </w:p>
    <w:p w14:paraId="00E6032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1312F09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8A598E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3E750B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scc (Wines Located in </w:t>
      </w:r>
    </w:p>
    <w:p w14:paraId="3C102B3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5783D3" w14:textId="35EF5C6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1999</w:t>
      </w:r>
    </w:p>
    <w:p w14:paraId="5F69062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B1CD69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C62087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4189E7" w14:textId="45E2798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1999 l' glise Clinet has evolved beautifully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tasted last year. This is one of the stars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vintage. It is an extraordinary expression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married to power. An opaque purple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is followed by aromas of black raspberries,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currants, licorice, graphite, truffles, and earth.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sweet and expansive. It is a model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urity, symmetry, and balance."(92pts)</w:t>
      </w:r>
    </w:p>
    <w:p w14:paraId="715442D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89485AC" w14:textId="4A143A3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2007</w:t>
      </w:r>
    </w:p>
    <w:p w14:paraId="04D8FC6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3583BB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38A890" w14:textId="196EBB1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"Unquestionably the Pomerol of the vintage,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purple-colored 2007 l'Eglise-Clinet offers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astonishing display of rich, licorice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caramel-infused kirsch, black raspberry,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fruit. Rich, full-bodied, and pure, with low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ripe tannin, it is already offering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 drinking, and should continue to do so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15-20 years."(94pts)</w:t>
      </w:r>
    </w:p>
    <w:p w14:paraId="0EA783C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B77B061" w14:textId="4C10A34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1995</w:t>
      </w:r>
    </w:p>
    <w:p w14:paraId="49B6447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06D712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tc (Wines Located in Delaware)</w:t>
      </w:r>
    </w:p>
    <w:p w14:paraId="47D920C7" w14:textId="440A532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"Exceptionally ripe cassis fruit, the judicious use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new oak, and a thrilling mineral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intertwined with the high quality of fruit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routinely obtainedby Las Cases, make this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effort The finish is incredibly long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classic."(95pts)</w:t>
      </w:r>
    </w:p>
    <w:p w14:paraId="6FCB5F3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811850B" w14:textId="14CF674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1999</w:t>
      </w:r>
    </w:p>
    <w:p w14:paraId="0329E7C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9AD0BD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3scc, different importers (Wines Located </w:t>
      </w:r>
    </w:p>
    <w:p w14:paraId="7EAC157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9399AF4" w14:textId="04B027E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dense purple color as well as low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this blackberry and cassis-flavored 1999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fat, juicy mid-section,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purity, ripeness, and glycerin in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which oozes over the palate with no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bumps. The tannin is well-concealed by the wealth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chewy fruit. A blend of 72%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15% Merlot, 10% Cabernet Franc,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3% Petit Verdot, approximately 75%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production made it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into the final wine."(90pts)</w:t>
      </w:r>
    </w:p>
    <w:p w14:paraId="01FA3A9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7A766CF" w14:textId="0971161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1993</w:t>
      </w:r>
    </w:p>
    <w:p w14:paraId="6C2001D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2F49D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2scc (Wines Located in Delaware)</w:t>
      </w:r>
    </w:p>
    <w:p w14:paraId="4B870CCF" w14:textId="594DD32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"...but there is more richness of fruit, a sweet,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pureness to the wine, as well as medium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dy and outstanding balance. This moderately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well-focused, surprisingly rich 1993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capable of 15-20 years of evolution."(90pts)</w:t>
      </w:r>
    </w:p>
    <w:p w14:paraId="1703302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705BF30E" w14:textId="2914571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1961</w:t>
      </w:r>
    </w:p>
    <w:p w14:paraId="12884F9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261C56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scc, outstanding color (Wines </w:t>
      </w:r>
    </w:p>
    <w:p w14:paraId="4BDE8B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7BDD504" w14:textId="2E33144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Château Palmer vertical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London, two bottles of 1961 Château Palmer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were opened and compared. The first was a great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of wine, beautifully balanced and complex,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not quite living up to its status as one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legendary bottles of the 20th century.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said, I still scored it around the 96 or 97 point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mark. The second lived up to the billing. Coming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late great John Avery's cellar, that is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say, purchased on release and never moved,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difference is the slightly deeper color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the first bottle. The bouquet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difficult to capture in words. Heavenly, ethereal,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moving and profound - they are all applicable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 It is still a wine in its prime, with dark berry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hints of graphite and mineral, a touch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wilted violet petals. Its ineffable purity knocks you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sideways. The palate is defined by its filigree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framework of tannin - precise and lace-like,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lending it the texture of a mature Richebourg. Yet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unmistakably Margaux because there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ning structure on the finish, astounding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a never-ending aftertaste that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borderline supernatural. This bottle reminds 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first time I tasted the 1961 Palmer several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ago when I gave a perfect score without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hesitation.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exactly the same: a perfect wine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bona fide legend."(100pts)</w:t>
      </w:r>
    </w:p>
    <w:p w14:paraId="18A1B90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$2600-3200</w:t>
      </w:r>
    </w:p>
    <w:p w14:paraId="0F43C1FF" w14:textId="73BA54F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1996</w:t>
      </w:r>
    </w:p>
    <w:p w14:paraId="35760A8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C7FEF4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2scc (Wines Located in Delaware)</w:t>
      </w:r>
    </w:p>
    <w:p w14:paraId="000C005E" w14:textId="7F91181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suggests sweet, nearly overripe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with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blueberry/blackberry/cassis scents intermixed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high quality, subtle, toasty new oak. Deep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full-bodied, with fabulous concentration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sweet, opulent texture, this wine was singing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harmony..."(96pts)</w:t>
      </w:r>
    </w:p>
    <w:p w14:paraId="6776C3B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23EBB04" w14:textId="2843185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1997</w:t>
      </w:r>
    </w:p>
    <w:p w14:paraId="4B995BC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562942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1lgsl (Wines Located in Delaware)</w:t>
      </w:r>
    </w:p>
    <w:p w14:paraId="57047AAB" w14:textId="28D85C0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1997 Pichon-Lalande is an off vintage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held up extremely well for a wine now over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decades old. It has a lovely, mellow but quite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bouquet of blackberry, briar, cedar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subtle touch of mint. The palate is rounded 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entry and shows commendable depth. This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 a voluminous wine, not nearly as complex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1996 yet bursting with savory red berry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mixed with leather and allspice. I agree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Nicolas Glumineau that it delivers a satisfying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saline finish. This is drinking perfectly now,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larger formats may give many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pleasure. Tasted at a vertical tasting 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château.(90pts VM)</w:t>
      </w:r>
    </w:p>
    <w:p w14:paraId="61E2E83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8F33449" w14:textId="321C918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Poujeaux - Vintage 2000</w:t>
      </w:r>
    </w:p>
    <w:p w14:paraId="0529B81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2C88804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1x12 bottle owc (Wines Located in </w:t>
      </w:r>
    </w:p>
    <w:p w14:paraId="0BAE24E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96AD24" w14:textId="31BAF66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medium ruby. Black cherry, violet,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and bitter chocolate on the nose. Intensely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flavored and rather sinewy, with firm acids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framing the fruit. Quite backward and firmly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but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the material and structure to age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nicely. Finishes with a note of espresso."(88-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90pts VM)</w:t>
      </w:r>
    </w:p>
    <w:p w14:paraId="1A7D294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4EA6460A" w14:textId="16960D8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1990</w:t>
      </w:r>
    </w:p>
    <w:p w14:paraId="5BD9CA0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D27FA3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3scc (Wines Located in Delaware)</w:t>
      </w:r>
    </w:p>
    <w:p w14:paraId="3F495ED8" w14:textId="1B2AA68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 color, with mineral, berry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soil. Medium-bodied, with firm tannins and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fresh finish. Pretty wine. Elegant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Talbot."(90pts WS)</w:t>
      </w:r>
    </w:p>
    <w:p w14:paraId="7CC8584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CF0D8B8" w14:textId="4E5AE58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2004</w:t>
      </w:r>
    </w:p>
    <w:p w14:paraId="2EB6D4C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70E7A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396C98" w14:textId="36EF14C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deep ruby/purple hue, classic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evolved cedary, lead pencil, and cassis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characteristics, medium body, beautiful sweetness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fruit, and a more forward, evolved character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its big sibling."(90pts)</w:t>
      </w:r>
    </w:p>
    <w:p w14:paraId="5507BD1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4ECF15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2006</w:t>
      </w:r>
    </w:p>
    <w:p w14:paraId="30F3915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B1B7E5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C52730" w14:textId="22C36AE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"....possesses a dense ruby/purple color,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bouquet of asphalt, cassis, cedar,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and earth, and a full-bodied, dense,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style that is similar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1996 Pauillac. It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age effortlessly for 15 years."(92pts)</w:t>
      </w:r>
    </w:p>
    <w:p w14:paraId="307D1E0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AF4BD5E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14255-14256</w:t>
      </w:r>
    </w:p>
    <w:p w14:paraId="2A11910C" w14:textId="2926675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1961</w:t>
      </w:r>
    </w:p>
    <w:p w14:paraId="7EF6414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8339C1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amber gold color (Wines Located in</w:t>
      </w:r>
    </w:p>
    <w:p w14:paraId="7EF8AB1F" w14:textId="2F5417F7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C9B30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8E5192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804088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lscl, scc, light mahagony</w:t>
      </w:r>
    </w:p>
    <w:p w14:paraId="0DC7DE77" w14:textId="4A56E77A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(Wines Located in </w:t>
      </w:r>
    </w:p>
    <w:p w14:paraId="47AE304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7F04B7" w14:textId="68BAE26F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2001</w:t>
      </w:r>
    </w:p>
    <w:p w14:paraId="23E489B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183216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FB09F7" w14:textId="4FB45DC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"...ethereal aromas of tropical fruits (primarily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pineapple), honeysuckle, and flowers. It is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wine of monumental richness,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precision/delineation, great purity,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moderate sweetness. The finish seemingly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lasts forever. This monumental effort is the stuff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legends."(100pts)</w:t>
      </w:r>
    </w:p>
    <w:p w14:paraId="4ABA323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425D1AE" w14:textId="2A67112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1952</w:t>
      </w:r>
    </w:p>
    <w:p w14:paraId="19E9EEA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E7572D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nl, sdc, scc, amber gold color </w:t>
      </w:r>
    </w:p>
    <w:p w14:paraId="3AC31A0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C9CD9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DE1E8C8" w14:textId="50292BE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 - Vintage 1975</w:t>
      </w:r>
    </w:p>
    <w:p w14:paraId="5EAC3E4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0DF4E1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1vhs, 2tl, 1wisl, 2nc, beautiful </w:t>
      </w:r>
    </w:p>
    <w:p w14:paraId="61C2B53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mahagonay color (Wines Located in </w:t>
      </w:r>
    </w:p>
    <w:p w14:paraId="05AE22E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09853A" w14:textId="45967E8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"Pure gold. Very flavoury, good spiky acidity."(4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stars MB)</w:t>
      </w:r>
    </w:p>
    <w:p w14:paraId="5148DB6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73152C38" w14:textId="1023EBF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1947</w:t>
      </w:r>
    </w:p>
    <w:p w14:paraId="0E4E569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E5C5DE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hbsl, nl, bea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utiful mahogany color </w:t>
      </w:r>
    </w:p>
    <w:p w14:paraId="688A731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6DA74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3B7F110" w14:textId="4EABA30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2003</w:t>
      </w:r>
    </w:p>
    <w:p w14:paraId="22A7E69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E45879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C6FA5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356989" w14:textId="7CACCDE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 Tour Blanche  03 offers yellow flowers,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melted candle wax and honey on the nose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Muscat-like aromas developing in the glass.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well-balanced on the entry with lemon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 and honey notes, though it needs just a little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acidity to give it tension and freshness.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is quite linear, springs no surprises,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drifts a little when you seek more tautness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race. Still, this is a pleasurable, if not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 La Tour Blanche."(92pts)</w:t>
      </w:r>
    </w:p>
    <w:p w14:paraId="351E90B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0A2EF08" w14:textId="077D0D0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Rayne Vigneau - Vintage 1947</w:t>
      </w:r>
    </w:p>
    <w:p w14:paraId="35B9005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54EDBF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lwrl, lbsl, deep mahogany color </w:t>
      </w:r>
    </w:p>
    <w:p w14:paraId="0D58EB0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3CEE5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78F688C" w14:textId="75FA8D2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1981</w:t>
      </w:r>
    </w:p>
    <w:p w14:paraId="03AABBD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7F61AE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2scc (Wines Located in Delaware)</w:t>
      </w:r>
    </w:p>
    <w:p w14:paraId="4772CEE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A797773" w14:textId="7FA387B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1988</w:t>
      </w:r>
    </w:p>
    <w:p w14:paraId="40E83B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83933C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4bsl, 2scc (Wines Located in Delaware)</w:t>
      </w:r>
    </w:p>
    <w:p w14:paraId="644D890B" w14:textId="5CEAC54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"Tasted in Sauternes with Charles Chevalier,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1988 Rieussec is a vintage that Chevalier himself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claimed to be his favorite. I can understand why.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has an unerringly youthful bouquet with vibrant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citrus fruit, wild honey, mandarin and mineral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scents, a bouquet that seems to have electricity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flowing through it. The same can be said for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that is full of tension and vigor, almost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clinical in terms of focus with alluring viscosity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 length. This bowled me over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charm and breeding. Hunt a bottle down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share with your best friends this is a superlative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Rieussec, one of the best produced. Tasted April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2016."(95pts)</w:t>
      </w:r>
    </w:p>
    <w:p w14:paraId="0D8F60D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083A70C" w14:textId="4D205BF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2005</w:t>
      </w:r>
    </w:p>
    <w:p w14:paraId="65AC4A0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D9FEF9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28140B55" w14:textId="32201CB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Rieussec is a blend of 90% Semillon,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Sauvignon Blanc and 2% Muscadelle picked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23 September and 27 October. It has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bouquet that is mineral-rich and tensile.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repeats its performance from last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year: focused, tense, laden with botrytis-rich fruit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crystalline and sorbet-fresh finish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 the deal. One of the best releases from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in recent years. Tasted April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2016."(97pts)</w:t>
      </w:r>
    </w:p>
    <w:p w14:paraId="2403803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355A8AA2" w14:textId="321ED0E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2005</w:t>
      </w:r>
    </w:p>
    <w:p w14:paraId="6D853B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B50FE0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D2D1F1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559F19" w14:textId="2C3170F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10-Year On Tasting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Sauternes. The 2005 Château Suduiraut seemed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little out of sorts at first, although it comes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with honey, barley sugar, orange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 and mineral scents that become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as its aerates. The palate is very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on the entry. There is a beautiful line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that cuts through the viscous fruit, though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does not quite exude the precision of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 vintage, but still delivers that sense of class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expects from this address."(93pts)</w:t>
      </w:r>
    </w:p>
    <w:p w14:paraId="0CC5636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0B83B17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63C523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</w:t>
      </w:r>
    </w:p>
    <w:p w14:paraId="632BBB7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FC46F4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1996</w:t>
      </w:r>
    </w:p>
    <w:p w14:paraId="4DED812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Lignier-Michelot</w:t>
      </w:r>
    </w:p>
    <w:p w14:paraId="2B7FD1B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6bsl (Wines Located in Delaware)</w:t>
      </w:r>
    </w:p>
    <w:p w14:paraId="619E181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90E77A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1995</w:t>
      </w:r>
    </w:p>
    <w:p w14:paraId="0B10367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Combe Aux Moines, P. LeClerc</w:t>
      </w:r>
    </w:p>
    <w:p w14:paraId="0805C74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lwrvl, lbsl, crc (Wines Located in </w:t>
      </w:r>
    </w:p>
    <w:p w14:paraId="60B9A42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DC994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5F142D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1998</w:t>
      </w:r>
    </w:p>
    <w:p w14:paraId="539CEF5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4697BFC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5lscl (Wines Located in Delaware)</w:t>
      </w:r>
    </w:p>
    <w:p w14:paraId="46A49B2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33E0A539" w14:textId="6D74E88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1999</w:t>
      </w:r>
    </w:p>
    <w:p w14:paraId="4C2F39D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4ACA1D6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 (Wines Located in Delaware)</w:t>
      </w:r>
    </w:p>
    <w:p w14:paraId="412AA0FC" w14:textId="4363A0F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"Wonderfully intense fruit liberally laced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minerals, especially wet stones.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too, as one would expect, is rather unexpressive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 with its reserved but impressively detailed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a terrific palate feel. The wine is ripe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is more of a background nuance because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pronounced acid structure, which serves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emphasize the strong citrus and mineral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cter." (92pts BH)</w:t>
      </w:r>
    </w:p>
    <w:p w14:paraId="1B6ECD3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4C2D55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2006</w:t>
      </w:r>
    </w:p>
    <w:p w14:paraId="417F9D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Deux Montille</w:t>
      </w:r>
    </w:p>
    <w:p w14:paraId="57CB615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3061446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E8922EB" w14:textId="76E118D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1983</w:t>
      </w:r>
    </w:p>
    <w:p w14:paraId="0E0D5782" w14:textId="3AA9B1B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0E2CA4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29219A" w14:textId="59BB544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full-bodied wine, with black cherry, charcoal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light earth aromas and tons of flavor. Has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super-firm tannins and a tight structure."(90pts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3AFAF7E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4904FC35" w14:textId="586F295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5F4C6C4C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G. Gonnet bsl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E380CB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D0B5C6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</w:t>
      </w:r>
    </w:p>
    <w:p w14:paraId="64DA587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Rochefine, Jaboulet-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8026B8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Vercherre scc (Wines </w:t>
      </w:r>
    </w:p>
    <w:p w14:paraId="7A5A2CB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073754C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1867E39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1996</w:t>
      </w:r>
    </w:p>
    <w:p w14:paraId="6493D36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162105C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3B87C4" w14:textId="134A79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"Green-gold. Vibrant, youthful, precise aromas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green apple, Meyer lemon and dusty citrus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zest. Racy and taut on the palate, with a strong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mousse and impressive focus and concentration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tangy apple and citrus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flavors. Juicy,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palate-staining finish of striking purity. This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clearly an outstanding Champagne but needs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more time in bottle."(95+?pts IWC)</w:t>
      </w:r>
    </w:p>
    <w:p w14:paraId="46D4462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20-600</w:t>
      </w:r>
    </w:p>
    <w:p w14:paraId="5893A80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 - Vintage 2005</w:t>
      </w:r>
    </w:p>
    <w:p w14:paraId="33A2AD73" w14:textId="042A9FD1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State Lane Vineyard</w:t>
      </w:r>
    </w:p>
    <w:p w14:paraId="02E4ED7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5FF61D" w14:textId="7889EBE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"...reveals a dense ruby/purple color as well as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gorgeous nose of chocolate-covered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hints of cedar and licorice, medium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 body, superb richness and weight,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 tannins."(94pts)</w:t>
      </w:r>
    </w:p>
    <w:p w14:paraId="1471A19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651A6E0" w14:textId="390935B2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 - Vintage 2006</w:t>
      </w:r>
    </w:p>
    <w:p w14:paraId="657BCAF8" w14:textId="633B8BDC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State Lane Vineyard</w:t>
      </w:r>
    </w:p>
    <w:p w14:paraId="5926860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62DDDB" w14:textId="10C9215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Estate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State Lane Vineyard (a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48% Cabernet Sauvignon, 48% Merlot,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4% Cabernet Franc) possesses a dark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color as well as notes of roasted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coffee, cocoa, chocolate, black currants,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and subtle oak. Medium to full-bodied,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layered, intense, pure, and long, it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approachable now, but promises to drink well for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two decades or more."(93+pts)</w:t>
      </w:r>
    </w:p>
    <w:p w14:paraId="48E5C57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1D65B2F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14377-14378</w:t>
      </w:r>
    </w:p>
    <w:p w14:paraId="0774F49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Croft Vintage Port - Vintage 1963</w:t>
      </w:r>
    </w:p>
    <w:p w14:paraId="2CD808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bsl, nl (Wines Located in Delaware)</w:t>
      </w:r>
    </w:p>
    <w:p w14:paraId="5F03053F" w14:textId="0E88E0A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"Has great elegance and harmony, and should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improve for many years. Medium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ruby-red, with very fresh plum aromas, medium-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very delicate fresh fruit flavors,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lively acidity and a delicate finish."(91pts WS)</w:t>
      </w:r>
    </w:p>
    <w:p w14:paraId="11ED340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3F0D65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95BA87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hcrc, London </w:t>
      </w:r>
    </w:p>
    <w:p w14:paraId="2C5B97E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(Wines Located in </w:t>
      </w:r>
    </w:p>
    <w:p w14:paraId="50E05B1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13E5E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Delaforce Vintage Port - Vintage 1977</w:t>
      </w:r>
    </w:p>
    <w:p w14:paraId="78670F7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4C8B4C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42CAFAE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1985</w:t>
      </w:r>
    </w:p>
    <w:p w14:paraId="000818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1bsl, 3scc (Wines Located in Delaware)</w:t>
      </w:r>
    </w:p>
    <w:p w14:paraId="51A1DE1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9D2EE0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</w:t>
      </w:r>
    </w:p>
    <w:p w14:paraId="3C0274CF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48031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AC482C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Royal Oporto Vintage Port</w:t>
      </w:r>
    </w:p>
    <w:p w14:paraId="4A59BB9E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7F6B25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3E66FA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2301341A" w14:textId="009E309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389487" w14:textId="322D37D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14:paraId="15A6B2A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72129B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4bsl, 2wisl, 1sos (Wines Located in </w:t>
      </w:r>
    </w:p>
    <w:p w14:paraId="0E4ACA7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A71BC9" w14:textId="3F14D4F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"Doisy-Daene finished its harvest 1 month after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d'Yquem, and has possibly produced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property's finest wine in over two decades. A big,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bouquet of pineapples, peaches, and spring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is very attractive. On the palate, the wine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concentrated, full bodied, and unctuous,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without being too heavy or alcoholic. Excellent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suggests a long, eventful evolution.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maturity: Now-2010. Last tasted,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3/90."(90pts)</w:t>
      </w:r>
    </w:p>
    <w:p w14:paraId="57E1DAB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E917402" w14:textId="453BB5E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faurie Peyraguey - Vintage 2001</w:t>
      </w:r>
    </w:p>
    <w:p w14:paraId="7D1C210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B2CF5F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10bsl (Wines Located in Delaware)</w:t>
      </w:r>
    </w:p>
    <w:p w14:paraId="5FFAFAED" w14:textId="36C5A8A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superb, light to medium gold/green-hued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is a full-bodied, opulent, enormously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endowed, moderately sweet offering with plenty of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pineapple, peach, caramel,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smoky new oak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With great viscosity as well 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good underlying acidity providing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 and definition..."(96pts)</w:t>
      </w:r>
    </w:p>
    <w:p w14:paraId="3A7945A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10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972765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1733549B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Teurons, A. Morot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741861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2wc (Wines Located in </w:t>
      </w:r>
    </w:p>
    <w:p w14:paraId="17C1FAA6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B96110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</w:t>
      </w:r>
    </w:p>
    <w:p w14:paraId="6DCD6379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Vadey Castagnier nl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6E0FC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60BBE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149E8C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</w:t>
      </w:r>
    </w:p>
    <w:p w14:paraId="2C134BB5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Drouhin wc, sdc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4C395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640AF99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9D571F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124389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2011</w:t>
      </w:r>
    </w:p>
    <w:p w14:paraId="559C147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Boudots, A. Verdet</w:t>
      </w:r>
    </w:p>
    <w:p w14:paraId="5FCA96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A0790A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447B1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33962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</w:t>
      </w:r>
    </w:p>
    <w:p w14:paraId="4313F364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Gambal (Wines Located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6D1705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71916E6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</w:t>
      </w:r>
    </w:p>
    <w:p w14:paraId="2890479A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Murgers, Gambal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17B4D0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2806F8C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441B7C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3DF44C8" w14:textId="7484FF8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1988</w:t>
      </w:r>
    </w:p>
    <w:p w14:paraId="175E73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Pezerolles, J. Voillot</w:t>
      </w:r>
    </w:p>
    <w:p w14:paraId="1D77C90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17689BB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3298FF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0C84FF8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Renardes, M. Gaunoux</w:t>
      </w:r>
    </w:p>
    <w:p w14:paraId="654C919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ED89EB" w14:textId="33164D7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hint of secondary on the otherwise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fresh, pure and highly complex nose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evidences a hi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of crushed herbs. There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verve and tension to the strongly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mineral-inflected large-scaled flavors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fine mid-palate concentration, all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in a clean, focused, well-detailed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austere finish. "(92pts BH)</w:t>
      </w:r>
    </w:p>
    <w:p w14:paraId="36D0D57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499E89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</w:t>
      </w:r>
    </w:p>
    <w:p w14:paraId="1F7C785E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Champeaux, P.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2278A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LeClerc dc, scc (Wines </w:t>
      </w:r>
    </w:p>
    <w:p w14:paraId="167A8119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B74FEE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</w:t>
      </w:r>
    </w:p>
    <w:p w14:paraId="378251FA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Santenots, P. Brunet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8FA8A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46F24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C96A2E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8FB3F2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1988</w:t>
      </w:r>
    </w:p>
    <w:p w14:paraId="39B1955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Verger, Pothier-Rieusset</w:t>
      </w:r>
    </w:p>
    <w:p w14:paraId="6CBB78A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6F10B28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E9CC0DF" w14:textId="5DC5A41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0EA02C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31CEECE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A63C06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D8D86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CF2CEF9" w14:textId="30F6EEB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59FADAF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La Roquette</w:t>
      </w:r>
    </w:p>
    <w:p w14:paraId="07AFB5B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AD9E6F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7F981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DFB2B2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 - Vintage NV</w:t>
      </w:r>
    </w:p>
    <w:p w14:paraId="27B2A3B3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Demi-Sec (Wines Located in Delaware)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0B3ED6AF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(Wines Located in Delaware)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BEA416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0A98F6D" w14:textId="2D4AC1F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Banyuls</w:t>
      </w:r>
    </w:p>
    <w:p w14:paraId="23EFFB40" w14:textId="3ABCF0F5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Coume,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8697F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du Mas Blanc </w:t>
      </w:r>
    </w:p>
    <w:p w14:paraId="6E81F1F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A2D8DB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A37E3B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Quarts de Chaume</w:t>
      </w:r>
    </w:p>
    <w:p w14:paraId="6B2E467E" w14:textId="4D94584C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Suronde 1-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9533E4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2bsl, 1nl </w:t>
      </w:r>
    </w:p>
    <w:p w14:paraId="39899A1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EE92BD6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439586" w14:textId="21C775D3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Paradis,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CBF4FE" w14:textId="75F23B85" w:rsidR="00000000" w:rsidRDefault="00920647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L'Echarderie (Wines </w:t>
      </w:r>
    </w:p>
    <w:p w14:paraId="2C82A0C6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5E9716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09D6E19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Rivesaltes - Vintage 1999</w:t>
      </w:r>
    </w:p>
    <w:p w14:paraId="139912F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Ambre, Domaine Cazes</w:t>
      </w:r>
    </w:p>
    <w:p w14:paraId="7279F8B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47033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9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B52DEC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 - Vintage 2010</w:t>
      </w:r>
    </w:p>
    <w:p w14:paraId="153A0A1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Crele, Domaine Thomas</w:t>
      </w:r>
    </w:p>
    <w:p w14:paraId="6EA1968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8189D2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51880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9DD6558" w14:textId="3CE42D3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Blanc - Vintage 1971</w:t>
      </w:r>
    </w:p>
    <w:p w14:paraId="5D8595F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Moulin Touchais</w:t>
      </w:r>
    </w:p>
    <w:p w14:paraId="68D6287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DC8A3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9AE75E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ling - Vintage 1997</w:t>
      </w:r>
    </w:p>
    <w:p w14:paraId="34ED312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Engelgarten, Vieilles Vignes, M. Deiss</w:t>
      </w:r>
    </w:p>
    <w:p w14:paraId="0A8354C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B570A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34751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87D945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Feinherb - Vintage 2011</w:t>
      </w:r>
    </w:p>
    <w:p w14:paraId="14B1311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Muschelkalk, H. Messmer</w:t>
      </w:r>
    </w:p>
    <w:p w14:paraId="6CB5048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7B088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603157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2011</w:t>
      </w:r>
    </w:p>
    <w:p w14:paraId="7F5B116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Rudesheimer Berg Kaisersteinfels, J. Leitz</w:t>
      </w:r>
    </w:p>
    <w:p w14:paraId="63B880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381FE89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29B22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9A56EB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6A94704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5BA4A79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BF1EF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D146111" w14:textId="2800134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2010</w:t>
      </w:r>
    </w:p>
    <w:p w14:paraId="11DCB9D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5BD35AA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64AA7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0F188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2C988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Muskateller Bee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renauslese</w:t>
      </w:r>
    </w:p>
    <w:p w14:paraId="00E3862D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Kallstadter Saumagen,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39F22B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Koehler-Ruprecht (Wines </w:t>
      </w:r>
    </w:p>
    <w:p w14:paraId="7B04CE4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26A7DC9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</w:t>
      </w:r>
    </w:p>
    <w:p w14:paraId="4A6826D1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Rudesheimer Berg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18A5EC8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Rottland, Leitz 1x6 bottle </w:t>
      </w:r>
    </w:p>
    <w:p w14:paraId="306EF3C5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 (Wines Located in </w:t>
      </w:r>
    </w:p>
    <w:p w14:paraId="2B8A9D6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C5C4F8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Spatlese</w:t>
      </w:r>
    </w:p>
    <w:p w14:paraId="612259A6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Kruger-Rumpf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(9)</w:t>
      </w:r>
    </w:p>
    <w:p w14:paraId="7DD6235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17ED33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Trockenbeerenauslese</w:t>
      </w:r>
    </w:p>
    <w:p w14:paraId="7FF37066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Freinsheimer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(3)</w:t>
      </w:r>
    </w:p>
    <w:p w14:paraId="392C061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Musikantenbuckel, </w:t>
      </w:r>
    </w:p>
    <w:p w14:paraId="68F1B4A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Lingenfelder (Wines </w:t>
      </w:r>
    </w:p>
    <w:p w14:paraId="1BAD76B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8B11057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6BCCD815" w14:textId="4B5C2BE8" w:rsidR="00000000" w:rsidRDefault="0092064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noProof/>
          <w:color w:val="000000"/>
          <w:sz w:val="19"/>
          <w:szCs w:val="18"/>
        </w:rPr>
        <w:t>and 15 bottles</w:t>
      </w:r>
    </w:p>
    <w:p w14:paraId="2C8A8ED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5A96DFFD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Ayler Kupp, R. Kramp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1BDFD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677A18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Scharzhofberger, Reichsgraf von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C3EAF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Kesselstatt (Wines Located in Delaware)</w:t>
      </w:r>
    </w:p>
    <w:p w14:paraId="381B1147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0172A611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Scharzhofberger,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659826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Reichsgraf von </w:t>
      </w:r>
    </w:p>
    <w:p w14:paraId="52ECE4B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Kesselstatt 1nl (Wines </w:t>
      </w:r>
    </w:p>
    <w:p w14:paraId="65100FE5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43EB5A2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Feinherb</w:t>
      </w:r>
    </w:p>
    <w:p w14:paraId="64CAE1D7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Spay, Weingart 1x12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(11)</w:t>
      </w:r>
    </w:p>
    <w:p w14:paraId="5646D4B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ocb (Wines Located</w:t>
      </w:r>
    </w:p>
    <w:p w14:paraId="765B41A0" w14:textId="5AF128C8" w:rsidR="00000000" w:rsidRDefault="00920647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5F18C77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</w:t>
      </w:r>
    </w:p>
    <w:p w14:paraId="3EA67617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Messmer 1x12 bottle ocb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(12)</w:t>
      </w:r>
    </w:p>
    <w:p w14:paraId="130D276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AE369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724A2E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94871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2011</w:t>
      </w:r>
    </w:p>
    <w:p w14:paraId="140EBED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Himmelreich Anrecht, Selbach-Oster</w:t>
      </w:r>
    </w:p>
    <w:p w14:paraId="14BD11C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45F016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C6135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8E1475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2013</w:t>
      </w:r>
    </w:p>
    <w:p w14:paraId="357B11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Selbach-Oster</w:t>
      </w:r>
    </w:p>
    <w:p w14:paraId="4D5B321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9E81D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1E7DFE2" w14:textId="25F11A0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2011</w:t>
      </w:r>
    </w:p>
    <w:p w14:paraId="1784C59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Jesuitengarten, Von Buhl</w:t>
      </w:r>
    </w:p>
    <w:p w14:paraId="5B9CAED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4ECFD9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C8A71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6BF5AD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060D1ED6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Biscardo scc, excellent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64AFB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</w:t>
      </w:r>
    </w:p>
    <w:p w14:paraId="71B5CD4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6902548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F31FEF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041CF96E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Anforio lbsl, excellent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99B020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</w:t>
      </w:r>
    </w:p>
    <w:p w14:paraId="31069A30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555DFC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75D16C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04EFDBB4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Verazzano bn,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CC361A" w14:textId="2318B981" w:rsidR="00000000" w:rsidRDefault="00920647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</w:t>
      </w:r>
    </w:p>
    <w:p w14:paraId="35442F48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</w:t>
      </w:r>
    </w:p>
    <w:p w14:paraId="13D69A9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AF5C2D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Antinori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3FF5A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DC0C7F2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7C38C2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2002</w:t>
      </w:r>
    </w:p>
    <w:p w14:paraId="53E4B8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Pagos Viejos, Artadi</w:t>
      </w:r>
    </w:p>
    <w:p w14:paraId="088F2AB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654C1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426253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1000 Stories Cabernet Sauvignon</w:t>
      </w:r>
    </w:p>
    <w:p w14:paraId="466E94CF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Prospector's Proof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4F9D45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51324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021825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Grgich Hills Cabernet Sauvignon</w:t>
      </w:r>
    </w:p>
    <w:p w14:paraId="71651B2E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D0A87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DB1D9E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Cabernet Sauvignon</w:t>
      </w:r>
    </w:p>
    <w:p w14:paraId="320C0812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Jack London Vineyard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9E73E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D23FA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E20EB1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25A684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2004</w:t>
      </w:r>
    </w:p>
    <w:p w14:paraId="415F4CA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1x6 bottle ocb (Wines Located in </w:t>
      </w:r>
    </w:p>
    <w:p w14:paraId="000D5D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661DA6" w14:textId="00259AA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a complex range of earthy currant, herb,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sage and cedary oak. The finish pulls it all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together, with a wonderful aftertaste that homes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on the fruit and tannins."(93pts WS)</w:t>
      </w:r>
    </w:p>
    <w:p w14:paraId="538C4BD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846251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2005</w:t>
      </w:r>
    </w:p>
    <w:p w14:paraId="460A91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</w:p>
    <w:p w14:paraId="1E72CAD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DC99B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E019B69" w14:textId="2D80936D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Provenance Red - Vintage 2011</w:t>
      </w:r>
    </w:p>
    <w:p w14:paraId="6EB3B8C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PWAVE</w:t>
      </w:r>
    </w:p>
    <w:p w14:paraId="7FC475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EDD57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68BCF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926289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1980</w:t>
      </w:r>
    </w:p>
    <w:p w14:paraId="27F039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Delaware)</w:t>
      </w:r>
    </w:p>
    <w:p w14:paraId="1F83F220" w14:textId="2FF5CFE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sweet nose of blackberries, camphor,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smoke. Full-bodied, opulent, elegant,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it is a big, well-balanced red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ripeness..."(90pts WS)</w:t>
      </w:r>
    </w:p>
    <w:p w14:paraId="23EC7B4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2435CB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rry - Vintage NV</w:t>
      </w:r>
    </w:p>
    <w:p w14:paraId="2D47C7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Pedro Ximenez, 1827, Osborne</w:t>
      </w:r>
    </w:p>
    <w:p w14:paraId="35C5BA6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8C019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25DC5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2009</w:t>
      </w:r>
    </w:p>
    <w:p w14:paraId="6A82D16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Poeira</w:t>
      </w:r>
    </w:p>
    <w:p w14:paraId="37A7D6C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CE8386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C8E7F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D78B89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2009</w:t>
      </w:r>
    </w:p>
    <w:p w14:paraId="5B4D5C7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do Vale Meao</w:t>
      </w:r>
    </w:p>
    <w:p w14:paraId="41E1B14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2ssos, 1x6 bottle owc (Wines Located in </w:t>
      </w:r>
    </w:p>
    <w:p w14:paraId="0A5BAFE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786EC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93EF97F" w14:textId="4FBBB440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F66D4D" w14:textId="20F7434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Rol Valentin - Vintage 1996</w:t>
      </w:r>
    </w:p>
    <w:p w14:paraId="2BCC200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0F58C8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688FC7" w14:textId="198E409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vineyard near both Cheval Blanc and La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Dominique has turned in an exemplary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performance in 1996. A blend of 90% Merlot, 7%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 Franc, and 3% Cabernet Sauvignon, it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a dark ruby/purple color, as well 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nose of black currants intermixed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toasty new barrel aromas, and smoked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herbs. Medium-bodied, rich, ripe,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hedonistically styled, this wine was made from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 yields, enjoyed an impeccable elevage,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bottled without filtration. Anticipated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2001-2014."(90pts)</w:t>
      </w:r>
    </w:p>
    <w:p w14:paraId="5B608C1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1EB8DE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64AE885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</w:p>
    <w:p w14:paraId="16B153C4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Gramolere Bricat, G. Manzone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E737B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51DD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3FA18B56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Oberto (Wines Located in Delaware)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336B26BA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B98829" w14:textId="38A4935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Red - Vintage 2006</w:t>
      </w:r>
    </w:p>
    <w:p w14:paraId="58A9578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Ineo</w:t>
      </w:r>
    </w:p>
    <w:p w14:paraId="738F863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 bottle custom owc (Wines Located in</w:t>
      </w:r>
    </w:p>
    <w:p w14:paraId="641D0AAD" w14:textId="0E15F6D5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2F844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EF1CA0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Red - Vintage 2013</w:t>
      </w:r>
    </w:p>
    <w:p w14:paraId="5CDFE6D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Blueline</w:t>
      </w:r>
    </w:p>
    <w:p w14:paraId="14A711A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5D2E2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9C14D83" w14:textId="6EFEE473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C77A4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2007</w:t>
      </w:r>
    </w:p>
    <w:p w14:paraId="6AAAA7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da Leda, Casa Ferreirinha</w:t>
      </w:r>
    </w:p>
    <w:p w14:paraId="2FEA70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FF2E19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C43D4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A6FE98C" w14:textId="438EF5FB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5F530A" w14:textId="6B51DEA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1989</w:t>
      </w:r>
    </w:p>
    <w:p w14:paraId="1E015C6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543D1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4bn, 1lscl (Wines Located in Delaware)</w:t>
      </w:r>
    </w:p>
    <w:p w14:paraId="05D5E27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95E0CBA" w14:textId="31DE750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</w:p>
    <w:p w14:paraId="281B346E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Piaugier lwrl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B7395A" w14:textId="68A4FB63" w:rsidR="00000000" w:rsidRDefault="00920647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E1FFFEC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A9CC7D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</w:t>
      </w:r>
    </w:p>
    <w:p w14:paraId="3916A36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Jalets, P. Jaboulet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486EDD9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75F725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B2BC56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</w:t>
      </w:r>
    </w:p>
    <w:p w14:paraId="5AF020AF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L'Amarybelle, Y.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22B390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Cuilleron (Wines Located</w:t>
      </w:r>
    </w:p>
    <w:p w14:paraId="534F7AEC" w14:textId="4C8AD0D1" w:rsidR="00000000" w:rsidRDefault="00920647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B2B80E2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FC2D1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1983</w:t>
      </w:r>
    </w:p>
    <w:p w14:paraId="6B5A1CF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6ACF8187" w14:textId="4ABED44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an extraordinary house that seems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been particularly successful with its vintage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 since 1977.The 1983 is rich, concentrated,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fruity, and magnificently perfumed,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suggesting that it is going to mature early, long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1977."(90pts)</w:t>
      </w:r>
    </w:p>
    <w:p w14:paraId="35A8F9A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2E7F2F66" w14:textId="5E7F6EBB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4A35D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Ancient Peaks Cabernet Sauvignon - Vintage 2020</w:t>
      </w:r>
    </w:p>
    <w:p w14:paraId="19FF83F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7784C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62DE0DE" w14:textId="59C7DFE3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189A5D" w14:textId="0BBDDC8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1986</w:t>
      </w:r>
    </w:p>
    <w:p w14:paraId="7FE6A2F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E07055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1lcc (Wines Located in Delaware)</w:t>
      </w:r>
    </w:p>
    <w:p w14:paraId="7E64E78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013B2E4" w14:textId="1CB63DA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1986</w:t>
      </w:r>
    </w:p>
    <w:p w14:paraId="0EC27DD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6617C1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 (Wines Located in Delaware)</w:t>
      </w:r>
    </w:p>
    <w:p w14:paraId="62BEC3D7" w14:textId="6E5534E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Lafite-Rothschild, the 1986 Rieussec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put in a supremely confident performance and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fact, looked more youthful than the 1996. It has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and energetic bouquet with scents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honey, lychee and slightly resinous, almost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Azsu-like aromas. After three decades you have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admire the undimmed energy conveyed by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Rieussec. The palate is fresh and lively, with crisp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acidity, very energetic with hints of toffee apple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quince infusing the honeyed fruit. I prefer 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1996: there is more animation and tension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start to finish, impressive length and a spicy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aftertaste. This is simply superb and begs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question: Is this actually improving in bottle? I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attach a plus-sign to my score just in case!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July 2016."(93+pts)</w:t>
      </w:r>
    </w:p>
    <w:p w14:paraId="4B6BF9B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858409F" w14:textId="31300F2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3CB3C46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Tardieu-Laurent</w:t>
      </w:r>
    </w:p>
    <w:p w14:paraId="578205B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2wisl (Wines Located in Delaware)</w:t>
      </w:r>
    </w:p>
    <w:p w14:paraId="7E17B39F" w14:textId="19AB9AC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1999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neuf-du-Pape, which comes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northwestern sector known as Gres, is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succulent, hedonistic fruit bomb made from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primarily Grenache with a bit of Syrah included.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low acidity, a thick, unctuous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texture, high alcohol, and a blast of kirsch liqueur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spice, this multilayered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should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well when released and last for 15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years."(91-4pts)</w:t>
      </w:r>
    </w:p>
    <w:p w14:paraId="6E52C41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3A4EF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Garnacha - Vintage 2005</w:t>
      </w:r>
    </w:p>
    <w:p w14:paraId="6FF56AF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 de Borja, Bodegas Alto Moncayo</w:t>
      </w:r>
    </w:p>
    <w:p w14:paraId="3515A04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B3C60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0C1A1E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Gould Campbell Vintage Port</w:t>
      </w:r>
    </w:p>
    <w:p w14:paraId="3F6D4288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2vlscl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D9E41E8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534DB4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</w:t>
      </w:r>
    </w:p>
    <w:p w14:paraId="65D8C5DC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ssos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2B7019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45784D7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3341AF85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9F7457F" w14:textId="63E4ED24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322495" w14:textId="2A25A1D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1989</w:t>
      </w:r>
    </w:p>
    <w:p w14:paraId="04B21CF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00D98A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1AAB6EBD" w14:textId="513284E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Suduiraut has always shown better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1990. The bouquet is quite vivacious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quince and frangipane, 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ints of pear and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brûlée, certainly responding to aeration.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has similar weight and texture to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1990 although, there i"(90pts VM)</w:t>
      </w:r>
    </w:p>
    <w:p w14:paraId="3DC4114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25D737EB" w14:textId="1668654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2016</w:t>
      </w:r>
    </w:p>
    <w:p w14:paraId="4C89008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Bertagna</w:t>
      </w:r>
    </w:p>
    <w:p w14:paraId="3EE5D97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Delaware)</w:t>
      </w:r>
    </w:p>
    <w:p w14:paraId="12D47A5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C65C905" w14:textId="2171A85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67DDC338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Boisrenard, Beaurenard bsl, ltl, bsvl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9725A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8CE14B" w14:textId="031CAFE3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Cornelia Constanza, Domaine de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ABE1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Solitude (Wines Located in Delaware)</w:t>
      </w:r>
    </w:p>
    <w:p w14:paraId="25FF4A21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DCB983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2017</w:t>
      </w:r>
    </w:p>
    <w:p w14:paraId="169C94F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Cerise</w:t>
      </w:r>
    </w:p>
    <w:p w14:paraId="100A6BD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FF1629" w14:textId="7A17A2C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Noir Cerise Vineyard aged 19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months in 47% new French oak. It has a medium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ruby color and nose of pomegranate, spiced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 sauce, crushed blackberries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with black tea, earth and dried leaves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graphite nuances. The palate is medium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intense, earthy and firmly framed,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just enough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on the long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finish."(92pts)</w:t>
      </w:r>
    </w:p>
    <w:p w14:paraId="1202135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4ADA2E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Trothe Cabernet Sauvignon - Vintage 2019</w:t>
      </w:r>
    </w:p>
    <w:p w14:paraId="444FB37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A4A89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7E4397E" w14:textId="606A6A93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7E56B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14859-14860</w:t>
      </w:r>
    </w:p>
    <w:p w14:paraId="5ED0757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14859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2016</w:t>
      </w:r>
    </w:p>
    <w:p w14:paraId="7E36C2F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</w:t>
      </w:r>
    </w:p>
    <w:p w14:paraId="15E2B08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5FB66B" w14:textId="20EC91D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Eastside Vineyard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of lemon tart, baking bread, crushed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stones, clover honey and shaved almonds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pure, sliced pears and Golden Delicious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apples. Full-bodied, elegant, fine and restrained,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silken palate has a quiet intensity, finishing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with savory layers."(97-100pts)</w:t>
      </w:r>
    </w:p>
    <w:p w14:paraId="57E5E31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946AAE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71616F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57BAF1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F7CE88" w14:textId="6D8763D7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BB097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2006</w:t>
      </w:r>
    </w:p>
    <w:p w14:paraId="1F667D0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9D695B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DB3AEB" w14:textId="6258966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"Krug 2006 Vintage is bright, tense and full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energy. Lemon confit, pastry, chamomile, dried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and tangerine oil all race out of the glass.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breadth of the Pinot comes through on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and finish, as the 2006 gains power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resonance with a bit of aeration. Light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inflections, along with hints of almond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spice, open up later, adding further shades of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nuance. Although it has just been released,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is unusually open and a real pleasure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 today.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most vintages, Krug demands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cellaring, but in the 2006 readers will find a Krug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 that is superb, even in the early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going."(97 pts VM)</w:t>
      </w:r>
    </w:p>
    <w:p w14:paraId="7C70157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2F597F4" w14:textId="7E0E1228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D35E5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2016</w:t>
      </w:r>
    </w:p>
    <w:p w14:paraId="11D7A67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91B1D0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BF4B8D" w14:textId="29B0BCD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deep garnet-purple colored 2016 Harlan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comes charging out of the glass,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brandishing bold, opulent blackberry pie, warm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and blueberry preserves notes w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ith hints of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cigar box, Indian spices, crushed rocks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 plus fragrant accents of lavender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tea. Medium to full-bodied, the palate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built like a brick house, with a solid line of super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ripe, grainy tannins and oodles of fr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eshness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supporting the layer upon layer of savory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earth-inspired notions, finishing on a lingering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note. Impressively structured, incredibly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 and possessing all this latent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tension."(100pts)</w:t>
      </w:r>
    </w:p>
    <w:p w14:paraId="31C24BB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05E0AAF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</w:t>
      </w:r>
    </w:p>
    <w:p w14:paraId="170B91A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1x2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1DECDC4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 owc (Wines </w:t>
      </w:r>
    </w:p>
    <w:p w14:paraId="4B88B0D8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F523BC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</w:t>
      </w:r>
    </w:p>
    <w:p w14:paraId="3868D84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93D4A9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F62A0C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BEAEAF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F4058D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</w:t>
      </w:r>
    </w:p>
    <w:p w14:paraId="529D5E9D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7A43887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BD66E56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538287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</w:t>
      </w:r>
    </w:p>
    <w:p w14:paraId="6AC3521A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1x2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6231A036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 owc (Wines </w:t>
      </w:r>
    </w:p>
    <w:p w14:paraId="24DC1F9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B5CEBC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78C8D012" w14:textId="0D77B20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</w:t>
      </w:r>
    </w:p>
    <w:p w14:paraId="4AE33135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1x6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8E3A309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owc (Wines </w:t>
      </w:r>
    </w:p>
    <w:p w14:paraId="1FF24F8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E113C1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</w:t>
      </w:r>
    </w:p>
    <w:p w14:paraId="2EBFB1AD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1x6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B0FF62B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owc (Wines </w:t>
      </w:r>
    </w:p>
    <w:p w14:paraId="7E638B8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EDF924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037BAE3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</w:t>
      </w:r>
    </w:p>
    <w:p w14:paraId="3AD799DF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Jusqu'a l'os 1x6 bottle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C36DFB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owc (Wines Located in </w:t>
      </w:r>
    </w:p>
    <w:p w14:paraId="603087C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(100pts)</w:t>
      </w:r>
    </w:p>
    <w:p w14:paraId="40D5CE83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</w:t>
      </w:r>
    </w:p>
    <w:p w14:paraId="65603CAC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Supplement 1x6 bottle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8047E75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owc (Wines Located in </w:t>
      </w:r>
    </w:p>
    <w:p w14:paraId="1F741E88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(100pts)</w:t>
      </w:r>
    </w:p>
    <w:p w14:paraId="44C3FA95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D71024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2021</w:t>
      </w:r>
    </w:p>
    <w:p w14:paraId="6371BAC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3</w:t>
      </w:r>
    </w:p>
    <w:p w14:paraId="1D16713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01B1B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90C249B" w14:textId="7CDB8DD3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E527B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1988</w:t>
      </w:r>
    </w:p>
    <w:p w14:paraId="6F30D7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3FD0719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lgsl (Wines Located in </w:t>
      </w:r>
    </w:p>
    <w:p w14:paraId="3AA21C6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B674A9" w14:textId="3BA4C69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"Concentrated, mellow, oaky, lovely. Real depth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complexity on both the nose and the palate.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marked by the oak. Full, firm, excellent,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old-vine, creamy fruit. Quite lovely. Very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fine."(18.5/20 CC)(18.5/20 CC)</w:t>
      </w:r>
    </w:p>
    <w:p w14:paraId="52A65BA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316CA7E" w14:textId="0DDCDD41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631FC9" w14:textId="264C8072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Mondotte - Vintage 2011</w:t>
      </w:r>
    </w:p>
    <w:p w14:paraId="71C73DF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3A0B4F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74B8DB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680A76" w14:textId="69269FA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2011 La Mondotte has a very pure, defined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bouquet that offers luscious dark cherries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scents, hints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violet petal emerging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time in the glass. The palate is medium-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a silky smooth entry, very well-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judged acidity and a seamless finish that slips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 the throat with style. This is simply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and voluptuous Saint Emilion that will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seduce at twenty paces..."(93pts)</w:t>
      </w:r>
    </w:p>
    <w:p w14:paraId="416642F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0B248987" w14:textId="6D20B4F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BCBA91" w14:textId="34E3418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4A4DFAD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Rouget</w:t>
      </w:r>
    </w:p>
    <w:p w14:paraId="2C9C930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elaware)</w:t>
      </w:r>
    </w:p>
    <w:p w14:paraId="79B0B078" w14:textId="516B157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super-fresh nose of intensely spicy red cherry,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Asian-style tea and discreet earth aromas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also displays a hint of sandalwood. The mouth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 of the larger-scaled flavors is completely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different as they're suave, round and generously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 though the tight, muscular,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austere and very serious finish makes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clear that this is not going to make for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especially good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early drinking."(91-94pts BH)</w:t>
      </w:r>
    </w:p>
    <w:p w14:paraId="0A6EE05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5AA0F6B7" w14:textId="1ACC5ED3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25C28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Austin Hope Cabernet Sauvignon - Vintage 2019</w:t>
      </w:r>
    </w:p>
    <w:p w14:paraId="7FA41B5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B9CD4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404A2D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2016</w:t>
      </w:r>
    </w:p>
    <w:p w14:paraId="50E8C71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Melbury</w:t>
      </w:r>
    </w:p>
    <w:p w14:paraId="0D2B5A5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19BE0F" w14:textId="3D74D8A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barrel sample to be bottled in February 2019,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2016 Melbury is deep garnet-purple colored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sings of black cherries, warm plums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with hints of pencil lead, unsmoked cigars,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bay leaves and fragrant ear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 plus a waft of wood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smoke. Medium to full-bodied, the palate is firm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grainy with muscular fruit and loads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 layers, finishing on a mineral note."(96-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98pts)</w:t>
      </w:r>
    </w:p>
    <w:p w14:paraId="729D205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0EE69B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2002</w:t>
      </w:r>
    </w:p>
    <w:p w14:paraId="255B8A7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Vecina</w:t>
      </w:r>
    </w:p>
    <w:p w14:paraId="43DB0AE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B8C9E5" w14:textId="06CA65D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is a much earthier, spicier,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wine, much more masculine,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scorched earth and almost Graves-like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smoky, camphor and barbecue notes as well 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 galore. With its big, muscu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and dense opaque/purple color,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actually seems younger in its evolution than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either the St. Eden or Melbury."(98+pts)</w:t>
      </w:r>
    </w:p>
    <w:p w14:paraId="2F2623B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3609C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2016</w:t>
      </w:r>
    </w:p>
    <w:p w14:paraId="6522551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71270A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AA0244" w14:textId="44D3772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asserts itself through flattery right from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start, with a gush of warmed cassis, aça  berry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reduction and plum preserves laced liberally with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mocha-accented toast and carried by very plush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structure. This is weighty and brimming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while the toast takes a lengthy encore on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)</w:t>
      </w:r>
    </w:p>
    <w:p w14:paraId="4825CAE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CE62F2C" w14:textId="1FFDF2D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2017</w:t>
      </w:r>
    </w:p>
    <w:p w14:paraId="55ACA5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5B5E4BB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8AF34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er lot $120-160</w:t>
      </w:r>
    </w:p>
    <w:p w14:paraId="2CA4088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2018</w:t>
      </w:r>
    </w:p>
    <w:p w14:paraId="2BE797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6EA64B0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987A7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09F396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2016</w:t>
      </w:r>
    </w:p>
    <w:p w14:paraId="776A800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Novicium</w:t>
      </w:r>
    </w:p>
    <w:p w14:paraId="4BBE9BA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665ED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4520E2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2018</w:t>
      </w:r>
    </w:p>
    <w:p w14:paraId="0AF63ED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4EEFD8" w14:textId="0299DE7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energy and raw intensity are so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pronounced. Inky dark fruit, spice, menthol,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cedar add striking aromatic nuance,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is the wine's phenomenal balance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stands out most."(97pts VM)</w:t>
      </w:r>
    </w:p>
    <w:p w14:paraId="4053E85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E0443C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2017</w:t>
      </w:r>
    </w:p>
    <w:p w14:paraId="34A895F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Helms Vineyard</w:t>
      </w:r>
    </w:p>
    <w:p w14:paraId="428DDD9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7B319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C2B379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14882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2016</w:t>
      </w:r>
    </w:p>
    <w:p w14:paraId="11016B3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Hershey Vineyard</w:t>
      </w:r>
    </w:p>
    <w:p w14:paraId="7E7BB78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3CDB5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8B740B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2017</w:t>
      </w:r>
    </w:p>
    <w:p w14:paraId="4939A70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Lotus Vineyard</w:t>
      </w:r>
    </w:p>
    <w:p w14:paraId="43C9CAD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BF6C6F" w14:textId="0495382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heat of the year seems to have given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Lotus an extra kick of ripeness and sweetness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tannin that works so well here. Sumptuous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lush, with magnificent balance, the Lotus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beautiful from the very first taste. Ripe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cherry, red plum, mint, rose petal and licorice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build into the creamy, enveloping finish."(94-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97pts VM)</w:t>
      </w:r>
    </w:p>
    <w:p w14:paraId="10AFE0D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651CED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Dana 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Estates Cabernet Sauvignon - Vintage 2018</w:t>
      </w:r>
    </w:p>
    <w:p w14:paraId="4B79823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Onda</w:t>
      </w:r>
    </w:p>
    <w:p w14:paraId="0F85964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E400C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FFDE4D2" w14:textId="6C5A62B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1985</w:t>
      </w:r>
    </w:p>
    <w:p w14:paraId="5A403E0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6D98886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lstl,crc (Wines Located in Delaware)</w:t>
      </w:r>
    </w:p>
    <w:p w14:paraId="4D171559" w14:textId="4B62212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more pungent, sappy style - very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aromatic...wild cherry leaps off the palate - silky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smooth."(92+pts JK)</w:t>
      </w:r>
    </w:p>
    <w:p w14:paraId="099ADCB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51202B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14886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1986</w:t>
      </w:r>
    </w:p>
    <w:p w14:paraId="6EFFF79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6CC9F0A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7CFA79" w14:textId="56007BC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opaque purple-colored 1986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Howell Mountain offers awesome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mindboggling intensity, huge tannin,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 mouthfeel..."(95pts)</w:t>
      </w:r>
    </w:p>
    <w:p w14:paraId="5DA1ACE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E72F58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14887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1987</w:t>
      </w:r>
    </w:p>
    <w:p w14:paraId="3B43280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1A64179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17294C95" w14:textId="515C7E1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powerful, young wine, even at age 10. Dark,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intense and deeply concentrated, this one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from peaking. Packed with a rich, earthy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currant, mineral, anise, sage and cedar.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tannic in this tasting, the fruit poured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on the finish."(97pts WS)</w:t>
      </w:r>
    </w:p>
    <w:p w14:paraId="266BB5D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2AC38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1989</w:t>
      </w:r>
    </w:p>
    <w:p w14:paraId="3C9CF40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6C49A6E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752F6637" w14:textId="51B1C33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and immense, still a youngster,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earthy currant, plum and black cherry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rich, yet for all their weight still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elegant. Still has tannin to lose."(92pts WS)</w:t>
      </w:r>
    </w:p>
    <w:p w14:paraId="3671322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F9F05A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14889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1991</w:t>
      </w:r>
    </w:p>
    <w:p w14:paraId="02A788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7034BA2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62CF5896" w14:textId="47B5E48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1991 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owell Mountain Cabernet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noticeably thicker and more highly extracted than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1992 and 1993 vintages. It is a huge, rich,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wine with great depth, as well as a boat-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load of tannin."(93pts)</w:t>
      </w:r>
    </w:p>
    <w:p w14:paraId="4786644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9C3012C" w14:textId="628B132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2002</w:t>
      </w:r>
    </w:p>
    <w:p w14:paraId="191099A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2CE2622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61FB262B" w14:textId="55DBFA0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Cabernet Sauvignon Howell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exhibits an inky/blue/purple color along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sweet perfume of pure blackberries, meat,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saddle leather, and flowers. From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unusually ripe harvest, this sweet, rich, fleshy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displays more accessibility than many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Howell Mountain vintages. Randy Dunn said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important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drop crop, and he eliminated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of the fruit from the vines in both 2002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2001."(91-93pts)</w:t>
      </w:r>
    </w:p>
    <w:p w14:paraId="7AF42A2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40298B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Forman Cabernet Sauvignon - Vintage 2018</w:t>
      </w:r>
    </w:p>
    <w:p w14:paraId="72A8E63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94A7F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FD973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Fortunate Son Cabernet Sauvignon - Vintage 2018</w:t>
      </w:r>
    </w:p>
    <w:p w14:paraId="4C9EC79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Diplomat</w:t>
      </w:r>
    </w:p>
    <w:p w14:paraId="025B9E9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DF92D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F1144B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14893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Fortunate Son Cabernet Sauvignon - Vintage 2018</w:t>
      </w:r>
    </w:p>
    <w:p w14:paraId="2485B53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Dreamer</w:t>
      </w:r>
    </w:p>
    <w:p w14:paraId="3886A4B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69421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185441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14894-14895</w:t>
      </w:r>
    </w:p>
    <w:p w14:paraId="1D64FF6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Fortunate Son Cabernet Sauvignon - Vintage 2018</w:t>
      </w:r>
    </w:p>
    <w:p w14:paraId="46A7F32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Warrior</w:t>
      </w:r>
    </w:p>
    <w:p w14:paraId="3429175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2771753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AAAE8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CF71C7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14895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F0B880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086F228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8B892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14896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Fortunate Son Red - Vintage 2018</w:t>
      </w:r>
    </w:p>
    <w:p w14:paraId="4619724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Diplomat</w:t>
      </w:r>
    </w:p>
    <w:p w14:paraId="594241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DD9685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8461D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9AB451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A8622C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EFFDB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E5006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Fortunate Son Red - Vintage 2018</w:t>
      </w:r>
    </w:p>
    <w:p w14:paraId="1F4DBF6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Dreamer</w:t>
      </w:r>
    </w:p>
    <w:p w14:paraId="04B54EB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6lscl, 1x6 bottle ocb (Wines Located in </w:t>
      </w:r>
    </w:p>
    <w:p w14:paraId="3A99194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6B49A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4F5607D" w14:textId="0C6A8A06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483669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002834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72C98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Fortunate Son Red - Vintage 2018</w:t>
      </w:r>
    </w:p>
    <w:p w14:paraId="5DAB1E1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Voyager II</w:t>
      </w:r>
    </w:p>
    <w:p w14:paraId="08AEE3A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85F479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4A5D3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1E726B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14901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Fortunate Son Red - Vintage 2018</w:t>
      </w:r>
    </w:p>
    <w:p w14:paraId="2BC5914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Voyager III</w:t>
      </w:r>
    </w:p>
    <w:p w14:paraId="556407B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7989FCE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B7436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AA2272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14902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Fortunate Son Red - Vintage 2018</w:t>
      </w:r>
    </w:p>
    <w:p w14:paraId="79C3ECD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Voyager V</w:t>
      </w:r>
    </w:p>
    <w:p w14:paraId="6C62A5E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F82D9F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EFE2B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2D9837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14903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Fortunate Son Red - Vintage 2018</w:t>
      </w:r>
    </w:p>
    <w:p w14:paraId="6D951EC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Voyager VII</w:t>
      </w:r>
    </w:p>
    <w:p w14:paraId="0CCBB5F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7E11336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ECD7D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D22525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Faust Cabernet Sauvignon</w:t>
      </w:r>
    </w:p>
    <w:p w14:paraId="68BE9738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72BC2C96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077040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Freemark Abbey Cabernet Sauvignon</w:t>
      </w:r>
    </w:p>
    <w:p w14:paraId="106A2789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Bosche Vineyard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7B75E8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2671588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Freemark Abbey Red</w:t>
      </w:r>
    </w:p>
    <w:p w14:paraId="07B1CA7E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Josephine (Wines Located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B1ED35" w14:textId="4EA64E8B" w:rsidR="00000000" w:rsidRDefault="00920647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6E5F541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Imagery Estate Red</w:t>
      </w:r>
    </w:p>
    <w:p w14:paraId="5EFE80C6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Artist Collection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649F14A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5E92E81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Johndrow Vineyards Cabernet Sauvignon</w:t>
      </w:r>
    </w:p>
    <w:p w14:paraId="1DA9D5CB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Howell Mountain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7B98C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BA1B1F5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534FAC5" w14:textId="33BD019A" w:rsidR="00000000" w:rsidRDefault="0092064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noProof/>
          <w:color w:val="000000"/>
          <w:sz w:val="19"/>
          <w:szCs w:val="18"/>
        </w:rPr>
        <w:t>and 3 bottles</w:t>
      </w:r>
    </w:p>
    <w:p w14:paraId="5C85074B" w14:textId="6E3DCD4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2003</w:t>
      </w:r>
    </w:p>
    <w:p w14:paraId="7675BD2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62ACC8" w14:textId="0FC0F0E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most backward yet promising wines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vintage is the 2003 Harlan Estate. Its dense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opaque plum/purple color is accompanied by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bouquet of graphite, camphor, creme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smoky barbecue wood and a hint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floor. Similar flavors hit the mouth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splendor, a multidimensional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texture, and the sensational finish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lasts more than 45 seconds. Some tannins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present,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this wine seems much younger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expected at ten years of age, so give it 4-5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years of bottle age and consume it over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20-25 years."(98+pts)</w:t>
      </w:r>
    </w:p>
    <w:p w14:paraId="088B5DA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593D5C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2004</w:t>
      </w:r>
    </w:p>
    <w:p w14:paraId="737C5F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591C17" w14:textId="2452B97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"...probably the most precocious and accessible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Harlan Estate that this perfectionist team has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made. Already compelling, the wine has notes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coffee, charcoal, blackberry, sprin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some background sweet, toasty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Dense, fleshy, exuberant, even flamboyant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standards of Bill Harlan, this wine exhibits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jaggedness or rough edges, has relatively high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tannins, but they melt away on the palate.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sensationally well-endowed, long,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  a tour de force in winemaking. They can do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wrong at Harlan..."(98pts)</w:t>
      </w:r>
    </w:p>
    <w:p w14:paraId="32977B4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860C28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2005</w:t>
      </w:r>
    </w:p>
    <w:p w14:paraId="3313CBA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02A83D" w14:textId="373033D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is incredibly youthful at age ten,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certainly drinkable. And who wouldn't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 it if they had the opportunity? It will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benefit from another 5-10 years of cellaring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has 30 or more years left in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evolutionary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curve. Gorgeous, and tasting akin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hypothetical Pauillac blended with a great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Pessac-Léognan from Bordeaux comes to mind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smoky, subtle barbecue notes,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fruitcake, forest floor, graphite and minerality.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has stunning frui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and a full-bodied,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richness, yet is still nimble on its feet.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classic Napa Cabernet Sauvignon from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absolutely magnificent hillside vineyard in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Mayacamas Mountains overlooking the Oakville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corridor on the valley floor. This opaque,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garnet/purple wine is another tour de force and,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again, proves that Harlan Estate is not only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greatest wines of California, but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world."(98+pts)</w:t>
      </w:r>
    </w:p>
    <w:p w14:paraId="6FFD04F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8B3C17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2017</w:t>
      </w:r>
    </w:p>
    <w:p w14:paraId="0312786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Ark</w:t>
      </w:r>
    </w:p>
    <w:p w14:paraId="76A1F6C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846D8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96AF150" w14:textId="53F86F5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2018</w:t>
      </w:r>
    </w:p>
    <w:p w14:paraId="16B8946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Ark</w:t>
      </w:r>
    </w:p>
    <w:p w14:paraId="4221331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B0E74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3A42E1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2016</w:t>
      </w:r>
    </w:p>
    <w:p w14:paraId="3C88BF6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Time</w:t>
      </w:r>
    </w:p>
    <w:p w14:paraId="6524DD1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41A38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B2C31E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2018</w:t>
      </w:r>
    </w:p>
    <w:p w14:paraId="2983A1B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Time</w:t>
      </w:r>
    </w:p>
    <w:p w14:paraId="39E0D7A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BE158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44BEF0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2018</w:t>
      </w:r>
    </w:p>
    <w:p w14:paraId="201D880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Few and Far Between</w:t>
      </w:r>
    </w:p>
    <w:p w14:paraId="27F7829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D59370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F18A9B" w14:textId="6796E82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"Full-bodied, the palate is built like a brick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house, featuring rock-solid, ripe, grainy tannins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 freshness to support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multilayered, shimmery black and blue fruits,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an opulent burst of exotic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spices."(100pts)</w:t>
      </w:r>
    </w:p>
    <w:p w14:paraId="565F25F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 xml:space="preserve">1 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B403D6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A80C65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9454E8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E3160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2014</w:t>
      </w:r>
    </w:p>
    <w:p w14:paraId="1CD08A6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Fortification</w:t>
      </w:r>
    </w:p>
    <w:p w14:paraId="075A109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253B712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6FFDF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76FCE8C" w14:textId="7CD3202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2002</w:t>
      </w:r>
    </w:p>
    <w:p w14:paraId="675379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Kayli Morgan Vineyard</w:t>
      </w:r>
    </w:p>
    <w:p w14:paraId="085F3C0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Delaware)</w:t>
      </w:r>
    </w:p>
    <w:p w14:paraId="17592181" w14:textId="6E36299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fabulous wine from the eastern hillsides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northern Napa Valley, not far from the Eisele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boasts an inky/blue/purple color 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 as an extraordinary perfume of mulberries,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cassis, graphite, forest floor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an astonishing texture, a full-bodied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 and extraordinary richness and length.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modern-day legend that tastes even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younger than it did 7-10 years ago. These wines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an amazing ability to firm up and become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richer and more complex, which is exactly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great winemaking and terroir can do.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Kudos to Jason Woodbridge for another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wine. For those concerned about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alcohol, the label shows 15.9%, but there is not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trace of warmth in this beauty. It will last for 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least another 20-25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years, perhaps longer.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each of my tastings of the 2002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Kayli Morgan, the wine has gotten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and better, and that has been true of nearly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 vintage of Hundred Acre I have tasted since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debut 2000. The 2002 was rat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94-96 from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barrel, 98 in February 2005 from bottle,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now, the magic three-digit score."(100pts)</w:t>
      </w:r>
    </w:p>
    <w:p w14:paraId="5166FCD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6FFDAE3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14916-14917</w:t>
      </w:r>
    </w:p>
    <w:p w14:paraId="507D3B8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2019</w:t>
      </w:r>
    </w:p>
    <w:p w14:paraId="6F61E76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Morgan's Way</w:t>
      </w:r>
    </w:p>
    <w:p w14:paraId="19F69B0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4A6424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492C0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72AF60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62CB96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6CD1052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C04CA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148F98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7799BAF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A6401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14919-14920</w:t>
      </w:r>
    </w:p>
    <w:p w14:paraId="07F497C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2019</w:t>
      </w:r>
    </w:p>
    <w:p w14:paraId="4D6F91B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Ark Vineyard</w:t>
      </w:r>
    </w:p>
    <w:p w14:paraId="4C3542C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250132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FB9BD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396EE7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047E14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709AB05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96BFF5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F30026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2FD7FF4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C684D6A" w14:textId="4A85A56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2017</w:t>
      </w:r>
    </w:p>
    <w:p w14:paraId="186E851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Wraith</w:t>
      </w:r>
    </w:p>
    <w:p w14:paraId="62F4BC4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83CA87" w14:textId="5684FD2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"...spicy scents of cumin seed, clove oil,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stick and fenugreek, leading to a core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prunes, blueberry pie and blackcurrant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cordial, with touches of iron ore and red roses.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rich,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palate layers in red fruit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with a structure that is wonderfully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and ethereal, delivering silken tannins,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freshness and a long-lasting firework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 for a finish."(98+pts)</w:t>
      </w:r>
    </w:p>
    <w:p w14:paraId="75FD856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9F434B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4923-14924</w:t>
      </w:r>
    </w:p>
    <w:p w14:paraId="4895FD1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2018</w:t>
      </w:r>
    </w:p>
    <w:p w14:paraId="3D1BE55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Wraith</w:t>
      </w:r>
    </w:p>
    <w:p w14:paraId="723A80C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96BB01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4EE24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44BB70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7B95D5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0D3E854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8B06B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A8DC79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C2DCFC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88F7C9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14926-14927</w:t>
      </w:r>
    </w:p>
    <w:p w14:paraId="6596A27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Sauvignon - Vintage 2017</w:t>
      </w:r>
    </w:p>
    <w:p w14:paraId="5EE3EE9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Desafio de Jonata</w:t>
      </w:r>
    </w:p>
    <w:p w14:paraId="694539F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CDEFD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A777BB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4D1656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ines Located in </w:t>
      </w:r>
    </w:p>
    <w:p w14:paraId="402B34E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991C4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2007</w:t>
      </w:r>
    </w:p>
    <w:p w14:paraId="10DF40B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Sangre de Jonata</w:t>
      </w:r>
    </w:p>
    <w:p w14:paraId="5FC178C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1C443AA6" w14:textId="714E1A1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(98-100pts)</w:t>
      </w:r>
    </w:p>
    <w:p w14:paraId="008AB48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43D01D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2016</w:t>
      </w:r>
    </w:p>
    <w:p w14:paraId="137CDB5F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Mountain District 1x4 bottle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F87BE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custom owc (Wines Located in Delaware)</w:t>
      </w:r>
    </w:p>
    <w:p w14:paraId="52B6A6E2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Howell Mountain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2D150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(97pts VM)</w:t>
      </w:r>
    </w:p>
    <w:p w14:paraId="108B863B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 Veeder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A9481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(96+ pts VM)</w:t>
      </w:r>
    </w:p>
    <w:p w14:paraId="20409A11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Mountain District (Wines Located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63389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E7FF951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E8C4BD4" w14:textId="0427387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2018</w:t>
      </w:r>
    </w:p>
    <w:p w14:paraId="5745CEB8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Mountain District 1x4 bottle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1846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custom owc (Wines Located in Delaware)</w:t>
      </w:r>
    </w:p>
    <w:p w14:paraId="3A4FDEE9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 (Wines Locate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275FE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979AF3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 Veeder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2061A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4F036F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Mountain District (Wines Located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4382E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101BFFF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B2F589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2019</w:t>
      </w:r>
    </w:p>
    <w:p w14:paraId="5265EF6B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Mountain District 1x4 bottle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9ECAE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custom owc (Wines Located in Delaware)</w:t>
      </w:r>
    </w:p>
    <w:p w14:paraId="05DB5432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Howell Mountain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39A5D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9BA18A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 Veeder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90F7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7BCD06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Mountain District (Wines Located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7512B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35C6892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B24A4A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</w:t>
      </w:r>
    </w:p>
    <w:p w14:paraId="77CE291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3B0AF94C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custom owc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0ABD64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A10649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(95+pts)</w:t>
      </w:r>
    </w:p>
    <w:p w14:paraId="71EEF43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1B4D7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(99pts)</w:t>
      </w:r>
    </w:p>
    <w:p w14:paraId="6D77179B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D185A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(97+pts)</w:t>
      </w:r>
    </w:p>
    <w:p w14:paraId="5D002FC1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B34D6C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2012</w:t>
      </w:r>
    </w:p>
    <w:p w14:paraId="65207E1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2A9109B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92DE25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F74CEB" w14:textId="04B1225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as compelling a Cabernet Sauvignon 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could ever hope to taste. This 100%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from a high-elevation site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an inky/purple color, and smells of ink,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liqueur, blackberries,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mulberries, licorice, charcoal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camphor. With magnificent fruit richness,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full-bodied mouthfeel, and incredible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length, this seamles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sly constructed 2012 should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immense pleasure for 25+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2C4EB9B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337CCD7" w14:textId="6FADCAC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</w:t>
      </w:r>
    </w:p>
    <w:p w14:paraId="6EBA3DC0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DFF34C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F8590E4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Mueller Cabernet Sauvignon</w:t>
      </w:r>
    </w:p>
    <w:p w14:paraId="62142C0E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Mountain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EAFBE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CE1565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17AD0A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</w:t>
      </w:r>
    </w:p>
    <w:p w14:paraId="4B56414F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Annum (Wines Located in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144419" w14:textId="30B1BEEC" w:rsidR="00000000" w:rsidRDefault="00920647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854919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Zinfandel</w:t>
      </w:r>
    </w:p>
    <w:p w14:paraId="67523200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75515D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3301BC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Sineann Cabernet Sauvignon</w:t>
      </w:r>
    </w:p>
    <w:p w14:paraId="1DD69172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Cold Creek Vineyard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96778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674BAA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298A7C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FB28D8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One True Vine Cabernet Sauvignon - Vintage 2008</w:t>
      </w:r>
    </w:p>
    <w:p w14:paraId="7FEBCBF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Fortunate Son</w:t>
      </w:r>
    </w:p>
    <w:p w14:paraId="13FC491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508D2ED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34B5B2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One True Vine Cabernet Sauvignon - Vintage 2009</w:t>
      </w:r>
    </w:p>
    <w:p w14:paraId="0CF5C27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Fortunate Son</w:t>
      </w:r>
    </w:p>
    <w:p w14:paraId="4B31FF0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11D1C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EA9095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2012</w:t>
      </w:r>
    </w:p>
    <w:p w14:paraId="75D8573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84D492" w14:textId="6B40EEE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"This Pauillac lookalike, made by the staff 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 Rothschild, is a beauty. They have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continued to strengthen the quality of wine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 to have produced a brilliant, world-class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wine."(96pts)</w:t>
      </w:r>
    </w:p>
    <w:p w14:paraId="39DBAA8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$260-350</w:t>
      </w:r>
    </w:p>
    <w:p w14:paraId="3B28B29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2019</w:t>
      </w:r>
    </w:p>
    <w:p w14:paraId="2358064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290214" w14:textId="46F2060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remarkably elegant wine. Silky tannins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bright, floral aromatics add to an impression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total finesse. Crushed flowers, bright red-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toned fruit, mint, lavender and rose petal are all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delineated."(97pts VM)</w:t>
      </w:r>
    </w:p>
    <w:p w14:paraId="31417B5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8260D7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Red</w:t>
      </w:r>
    </w:p>
    <w:p w14:paraId="26DFDCB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Prisoner</w:t>
      </w:r>
    </w:p>
    <w:p w14:paraId="7523E2D9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7CC294C4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D21FCF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B1B24BC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5D26A6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FA08CC9" w14:textId="5912942E" w:rsidR="00000000" w:rsidRDefault="0092064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7D45FD2B" w14:textId="7948175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Red - Vintage 2019</w:t>
      </w:r>
    </w:p>
    <w:p w14:paraId="010E481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Prisoner</w:t>
      </w:r>
    </w:p>
    <w:p w14:paraId="1BF082B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D41AB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812FC6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2018</w:t>
      </w:r>
    </w:p>
    <w:p w14:paraId="5B6A942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10A89E" w14:textId="0673BA9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Ovid is a very delicate, elegant wine,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relative to the wines that have been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here in the past. Silky and perfumed,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tons of grace, the 2018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super-expressive today.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Bright floral notes, red cherry, plum and spice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all beautifully delineated. The 2018 is a wine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energy and tension. It will be interesting to see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 it develops in bottle and if it gains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body."(96+ pts VM)</w:t>
      </w:r>
    </w:p>
    <w:p w14:paraId="11218F7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F89887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2015</w:t>
      </w:r>
    </w:p>
    <w:p w14:paraId="6A444A7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Moonracer</w:t>
      </w:r>
    </w:p>
    <w:p w14:paraId="58E8A06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5E509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047253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2013</w:t>
      </w:r>
    </w:p>
    <w:p w14:paraId="146AD5B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Absurd</w:t>
      </w:r>
    </w:p>
    <w:p w14:paraId="6196A70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6CF061E6" w14:textId="73A042A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perfect wine (but very limited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production at 200 cases) is the 2013 The Absurd,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blend of 17 components dominated by 83%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9% Merlot and 6%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Franc. Winemaker Benoit Touquette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told me that this wine is produ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 with no rules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 restrictions, and is considered their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super-blend of the best they have in any given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(I guess I would look stupid if I didn't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it 100 points, given the fact that two other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Realm wines already hit that maximum score.)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something different in this wine, with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 color for sure, but then there's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the blackberries, the roasted meats, some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pepper, and then an extravagantly rich,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cascading palate that seems to be built like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skyscraper, but without one hard edge. This is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seriously endowed, super-rich, incredibly well-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wine that should drink well for 25 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years."(100pts)</w:t>
      </w:r>
    </w:p>
    <w:p w14:paraId="5CE8A0E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3718A9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Rombauer Cabernet Sauvignon - Vintage 2017</w:t>
      </w:r>
    </w:p>
    <w:p w14:paraId="15DDD5E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Selection</w:t>
      </w:r>
    </w:p>
    <w:p w14:paraId="7A64216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639EB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ECC3122" w14:textId="5DB36A1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2016</w:t>
      </w:r>
    </w:p>
    <w:p w14:paraId="7A85EC2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23FA47" w14:textId="7C1FDF1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"...tantalizing notions of violets, lavender,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cake, mulberries, tobacco leaf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fragrant earth with a core of warm cassis, kirsch,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Chinese five spice, rose hip 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 and cedar chest.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full-bodied and super concentrated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possesses great energy with vibrant red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 and loads of mineral accents, framed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very ripe, super fine-grained tannins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freshness, finishing very long with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incredible perfume. Hedonistically,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undeniably and deliciously perfect."(100pts)</w:t>
      </w:r>
    </w:p>
    <w:p w14:paraId="6145413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8E4E45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2001</w:t>
      </w:r>
    </w:p>
    <w:p w14:paraId="4019421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D17E56" w14:textId="086DC13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last time I had this wine, it seemed much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developed, youthful and approachable. This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particular bottle, which was pulled from my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cellar, was super-powerful, de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as well as structured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backward. Aeration helped somewhat, but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looks like a very long-lived wine, and my initial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suggestion of an anticipated maturity date (2010-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2025) should be changed to 2015-2035. Only 450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were made of this blend of 88%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10% Merlot and 2% Cabernet Franc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former proprietor Jean Phillips' vineyards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south of the Oakville crossroads.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dense blue/purple color remains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opaque. The wine displays the hallmark creme de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floral and licorice notes that are so pure,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vivid and intense, and which have always been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 of this vineyard's classic trademark.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pu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rity, a full-bodied mouthfeel and even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thickness, power and density than I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remember, this wine has put on weight, developed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structure, and looks like a candidate for 30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years of aging potential. This is a brilliant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much in ke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eping with the legendary status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this producer."(99pts)</w:t>
      </w:r>
    </w:p>
    <w:p w14:paraId="2BE8608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0CCC69E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2015</w:t>
      </w:r>
    </w:p>
    <w:p w14:paraId="190849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05A5DC" w14:textId="56A8D8B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76% Cabernet Sauvignon, 20%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4% Cabernet Franc, the very deep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purple-black colored 2015 Screaming Eagle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leaps from the glass with notes of freshly crushed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black cherries and blackberries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suggestions of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cigar box, black raspberries,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currants, chocolates, pencil lead and cast-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 pan plus a touch of potpourri. Medium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a rock-solid backbone of ripe,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grainy tannins and oodles of freshness, it features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incredible black and red fruit layers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incredible vibrancy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depth."(100pts)</w:t>
      </w:r>
    </w:p>
    <w:p w14:paraId="6EB8BFC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40A189AF" w14:textId="46FA1BA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2018</w:t>
      </w:r>
    </w:p>
    <w:p w14:paraId="102BE3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72D61C" w14:textId="52EC888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lavender and spice open first,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sage, lavender, rose petal and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range of more floral and savory notes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convey freshness as well as energy. A wine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total class and sophisticatio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n, the 2018 is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knock-out from the very first taste. There is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exoticism that I find especially alluring."(98+pts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B8CF6E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$6500-8500</w:t>
      </w:r>
    </w:p>
    <w:p w14:paraId="39E8797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2019</w:t>
      </w:r>
    </w:p>
    <w:p w14:paraId="2687E47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465502E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082D54" w14:textId="6BAE810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wine of mind-blowing elegance and finesse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stand apart from the generally more potent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of so many wines in this vintage. Deep,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sensual and beautifully layered, the 2019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magnificent from the very first taste.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range of red/purplish fruit, spice, leather,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herb and blood orange accents give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2019 its vivid, wonderfully detailed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personality."(100pts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50BFC80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$6500-8500</w:t>
      </w:r>
    </w:p>
    <w:p w14:paraId="6868BC0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2020</w:t>
      </w:r>
    </w:p>
    <w:p w14:paraId="1503624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DDE9EB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349E42" w14:textId="42A6DAF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the elements are so well balanced. Dark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blue/purplish fruit, lavender, menthol, spice,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a soft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touch of all fill out the layers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effortlessly."(96pts VM)</w:t>
      </w:r>
    </w:p>
    <w:p w14:paraId="57A8064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$6000-8000</w:t>
      </w:r>
    </w:p>
    <w:p w14:paraId="64064D8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Second Flight of Eagles - Vintage 2010</w:t>
      </w:r>
    </w:p>
    <w:p w14:paraId="60DA000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B3D665" w14:textId="61EB168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"Lovely floral lift to the aromas of blackberry,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graphite, bitter chocolate and licorice.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Lush, broad and silky-smooth, with enticing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and terrific verve to the black fruit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Finishes very long, with serious tannic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and subtle sweetness."(93pts IWC)</w:t>
      </w:r>
    </w:p>
    <w:p w14:paraId="7E34A04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3F6B25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Second Flight of Eagles - Vintage 2011</w:t>
      </w:r>
    </w:p>
    <w:p w14:paraId="6A24A3E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DCA6B7" w14:textId="2662D6E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"Fresh, aromatic nose combines cassis, bitter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chocolate, coffee, licorice and wild herbs, lifted by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violet. Juicy and slightly dry, with the cassis,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and herb flavors complicated by a note of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wild rose that's often found in the merlot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here."(90pts IWC)</w:t>
      </w:r>
    </w:p>
    <w:p w14:paraId="47F49AB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DDF3479" w14:textId="0404601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Second Flight of Eagles - Vintage 2012</w:t>
      </w:r>
    </w:p>
    <w:p w14:paraId="46ECB3F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E80A83" w14:textId="3F39E15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"...may be the highest scoring second wine I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ever reviewed. A blend of 48%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Sauvignon, 43% Merlot and 9% Cabernet Franc,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completely different from the Screaming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Eagle since the latter wine is at least 75% 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Cabernet Sauvignon and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with only a tiny dollop of Cabernet Franc.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2012 Second Flight offers up floral, blue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mocha and white chocolate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It possesses full-bodied, silky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and a finish that lasts 50+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seconds."(96pts)</w:t>
      </w:r>
    </w:p>
    <w:p w14:paraId="2AE82B5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7D47E94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14954-14955</w:t>
      </w:r>
    </w:p>
    <w:p w14:paraId="1E08CDE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Second Flight of Eagles - Vintage 2013</w:t>
      </w:r>
    </w:p>
    <w:p w14:paraId="52D0047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970D01" w14:textId="772BB5C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"...simply sings of spiced blueberries,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forest cake and preserved plums with suggestions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star anise, baker's chocolate, fertile loam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Provence herbs with a hint of lavender.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"(96+ pts)</w:t>
      </w:r>
    </w:p>
    <w:p w14:paraId="54DA93D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0657218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ED6F34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73F247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65A10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Second Flight of Eagles - Vintage 2014</w:t>
      </w:r>
    </w:p>
    <w:p w14:paraId="01DF2FD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nes Located in Delaware)</w:t>
      </w:r>
    </w:p>
    <w:p w14:paraId="09208A36" w14:textId="3C6E310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flavors abound, with plenty of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mocha, espresso and graphite overtones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throughout. The 2014 is an especially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muscular, brooding Second Flight."(94pts VM)</w:t>
      </w:r>
    </w:p>
    <w:p w14:paraId="4062FB6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30538AB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2010</w:t>
      </w:r>
    </w:p>
    <w:p w14:paraId="0FFC6DD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620E73C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7D36C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1AAFF5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2017</w:t>
      </w:r>
    </w:p>
    <w:p w14:paraId="78130D1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Asterisk</w:t>
      </w:r>
    </w:p>
    <w:p w14:paraId="0DEA0CB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65562E" w14:textId="28CA309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 fruit, plum, cedar, mint, sweet spice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add lovely shades of nuance. The purity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 is really quite lovely, as is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style that is so typical of the vintage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many estates."(89-91pts VM)</w:t>
      </w:r>
    </w:p>
    <w:p w14:paraId="01A7E66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13DA52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Tesseron Red - Vintage 2018</w:t>
      </w:r>
    </w:p>
    <w:p w14:paraId="54F680F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Pym Rae</w:t>
      </w:r>
    </w:p>
    <w:p w14:paraId="0FBDA1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bottle banded owc's (Wines Located </w:t>
      </w:r>
    </w:p>
    <w:p w14:paraId="78F66FB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128018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6CEF68E" w14:textId="36E80F1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Flight Red - Vintage 2019</w:t>
      </w:r>
    </w:p>
    <w:p w14:paraId="1CD551A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EA9F94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DC8C55" w14:textId="550B88E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natural concentration of a year with low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yields and small berries is very much in evidence.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rush of black cherry, plum, graphite, lavender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blue/purplish fruit builds as this virile,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 wine shows off its arresting beauty. In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word: impressive."(97pts VM)</w:t>
      </w:r>
    </w:p>
    <w:p w14:paraId="0E00698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0DC3E6C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14961-14962</w:t>
      </w:r>
    </w:p>
    <w:p w14:paraId="5C5396C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Flight Red - Vintage 2020</w:t>
      </w:r>
    </w:p>
    <w:p w14:paraId="0DCCB04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</w:t>
      </w:r>
    </w:p>
    <w:p w14:paraId="009284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F323D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DB3693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6D8547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142CFD4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CFD281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Cabernet Sauvignon - Vintage 2018</w:t>
      </w:r>
    </w:p>
    <w:p w14:paraId="36F6F28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3AC2595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EB337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21CDD7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14964-14966</w:t>
      </w:r>
    </w:p>
    <w:p w14:paraId="09E2B61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Hill Ranch Cabernet Sauvignon - Vintage 2020</w:t>
      </w:r>
    </w:p>
    <w:p w14:paraId="5970ED2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5C476FC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B97E10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A0010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153B08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2A7D5C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2BC0151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2F70F2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B0DB45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37CC780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A24754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Hill Ranch Cabernet Sauvignon</w:t>
      </w:r>
    </w:p>
    <w:p w14:paraId="23B450D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VHR</w:t>
      </w:r>
    </w:p>
    <w:p w14:paraId="578DB0A7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1BED620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29733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E3542D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513D39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3A6596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Hill Ranch Cabernet Sauvignon - Vintage 2014</w:t>
      </w:r>
    </w:p>
    <w:p w14:paraId="3FC05F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VHR</w:t>
      </w:r>
    </w:p>
    <w:p w14:paraId="521E27E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ED523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077A92C" w14:textId="7F97443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Hill Ranch Cabernet Sauvignon - Vintage 2015</w:t>
      </w:r>
    </w:p>
    <w:p w14:paraId="19A1E8B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VHR</w:t>
      </w:r>
    </w:p>
    <w:p w14:paraId="736A2F6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A9DB6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E53262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Hill Ranch Cabernet Sauvignon - Vintage 2016</w:t>
      </w:r>
    </w:p>
    <w:p w14:paraId="66ECA72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VHR</w:t>
      </w:r>
    </w:p>
    <w:p w14:paraId="1FD540F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3387AF" w14:textId="1EB5F05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"Vine Hill Ranch's 2016 Cabernet Sauvignon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flat-out epic. Look for the 2016 VHR to be one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ben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chmark wines of this great Napa Valley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A year ago, the 2016 was powerful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dramatic. Today, the 2016 is super-polished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regal in bearing. Vertical and deep,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complexity, the 2016 has so much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offer. A rush of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plum, menthol,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sage, dark spice and earthy notes build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this statuesque Cabernet Sauvignon shows off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magnificent pedigree. The 2016 is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monumental,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towering wine. That's all there is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it."(100pts VM)</w:t>
      </w:r>
    </w:p>
    <w:p w14:paraId="62E938C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8346CA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E39499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6C9EB0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4AEB2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42AF44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EEA36D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4690E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329E2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 (Wines Located in </w:t>
      </w:r>
    </w:p>
    <w:p w14:paraId="70E91D2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10076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Hill Ranch Cabernet Sauvignon - Vintage 2017</w:t>
      </w:r>
    </w:p>
    <w:p w14:paraId="13F806A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VHR</w:t>
      </w:r>
    </w:p>
    <w:p w14:paraId="2D241C8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5D66EA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47447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91BAA0E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14975-14976</w:t>
      </w:r>
    </w:p>
    <w:p w14:paraId="1557C6D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Hill Ranch Cabernet Sauvignon - Vintage 2018</w:t>
      </w:r>
    </w:p>
    <w:p w14:paraId="6373BAD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VHR</w:t>
      </w:r>
    </w:p>
    <w:p w14:paraId="69D46FD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5D2CCB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03706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FAF70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7E4A84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2A19987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FB0F28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4814A0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F018F8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EB6B6F" w14:textId="6921A70F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14978-14979</w:t>
      </w:r>
    </w:p>
    <w:p w14:paraId="278548C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Hill Ranch Cabernet Sauvignon - Vintage 2019</w:t>
      </w:r>
    </w:p>
    <w:p w14:paraId="3F46EB9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VHR</w:t>
      </w:r>
    </w:p>
    <w:p w14:paraId="1EC9CBA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E9611B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33849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9722AC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BE1298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38021FB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869D72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14980-14982</w:t>
      </w:r>
    </w:p>
    <w:p w14:paraId="7B52F79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8F0C87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0846BBF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CA5EAE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431FA5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2C5D7B3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94D2C9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0B3C85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4C19694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5E8A11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Aston Estate Pinot Noir - Vintage 2021</w:t>
      </w:r>
    </w:p>
    <w:p w14:paraId="4877953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A5285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10A648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Blue Farm Pinot Noir - Vintage 2020</w:t>
      </w:r>
    </w:p>
    <w:p w14:paraId="56BE983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Anne Katherina</w:t>
      </w:r>
    </w:p>
    <w:p w14:paraId="68E1FFF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124C6D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AEC534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Blue Farm Pinot Noir - Vintage 2020</w:t>
      </w:r>
    </w:p>
    <w:p w14:paraId="1744E28E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Gap's Crown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8B427C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677827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Riverbed (Wines Located in Delaware)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6794F1B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6DC779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Blue Farm Pinot Noir - Vintage 2021</w:t>
      </w:r>
    </w:p>
    <w:p w14:paraId="12E5430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0488B6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19BD6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884B67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Syrah - Vintage 2010</w:t>
      </w:r>
    </w:p>
    <w:p w14:paraId="2659FB5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650BB3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14DBC7" w14:textId="11948DA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IX Estate Syrah is one of the most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Syrahs ever made in California.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ranks alongside some of the perfect Syrahs from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Sine Qua Non in Santa Ynez and the Santa Rita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Hills. Tasting like liquified steak au poive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blueberry sauce, this amazing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reveals staggering aromas of flowers,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garni, melted asphalt, licorice, pepper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meaty notes."(100pts)</w:t>
      </w:r>
    </w:p>
    <w:p w14:paraId="39402F3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E604D95" w14:textId="4B12CEA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Acha Pinot Noir</w:t>
      </w:r>
    </w:p>
    <w:p w14:paraId="7F8D4FF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Santa Maria Valley nl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41232C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EF3F9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67D116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Aston Estate Pinot Noir</w:t>
      </w:r>
    </w:p>
    <w:p w14:paraId="46CD002D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418C874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2D9856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Syrah</w:t>
      </w:r>
    </w:p>
    <w:p w14:paraId="3B39FF46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Hawks Butte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B02E6B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959BC7D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Envy Cabernet Sauvignon</w:t>
      </w:r>
    </w:p>
    <w:p w14:paraId="02A10897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Calistoga (Wines Located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6D34206" w14:textId="72846B15" w:rsidR="00000000" w:rsidRDefault="00920647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198D0BA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Vineyard House Cabernet Sauvignon</w:t>
      </w:r>
    </w:p>
    <w:p w14:paraId="7E8C3360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9BF8D6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A61975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0C2B970B" w14:textId="54885344" w:rsidR="00000000" w:rsidRDefault="0092064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noProof/>
          <w:color w:val="000000"/>
          <w:sz w:val="19"/>
          <w:szCs w:val="18"/>
        </w:rPr>
        <w:t>and 2 magnums</w:t>
      </w:r>
    </w:p>
    <w:p w14:paraId="7F4E261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DVO Red - Vintage 2018</w:t>
      </w:r>
    </w:p>
    <w:p w14:paraId="7417F07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70AA0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E3762D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Franciscan Cellars Red</w:t>
      </w:r>
    </w:p>
    <w:p w14:paraId="0DD8014B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Magnificat ll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B64149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4F3595A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Imagery Petite Sirah</w:t>
      </w:r>
    </w:p>
    <w:p w14:paraId="56B77E47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Artist Collection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874468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FC38A7A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Kunde Zinfandel</w:t>
      </w:r>
    </w:p>
    <w:p w14:paraId="0BA462CF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C6F55AC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368359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</w:t>
      </w:r>
    </w:p>
    <w:p w14:paraId="4459BB55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Lolita Ranch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174891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EBC0FB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Giuseppe &amp; Louisa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B2FF6B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0FDB15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885D98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 xml:space="preserve">Above 1 half-bottle, 5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D7B8302" w14:textId="77777777" w:rsidR="00000000" w:rsidRDefault="000A176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bottles</w:t>
      </w:r>
    </w:p>
    <w:p w14:paraId="665DC80E" w14:textId="5257701F" w:rsidR="00000000" w:rsidRDefault="0092064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noProof/>
          <w:color w:val="000000"/>
          <w:sz w:val="19"/>
          <w:szCs w:val="18"/>
        </w:rPr>
        <w:t>and 2 500mls</w:t>
      </w:r>
    </w:p>
    <w:p w14:paraId="36D0A33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</w:t>
      </w:r>
    </w:p>
    <w:p w14:paraId="7D135969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Vineyards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A5A13D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CB730B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D58725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Merlot</w:t>
      </w:r>
    </w:p>
    <w:p w14:paraId="2CAE7108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330A89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280050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9A0CF0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335B2A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23D64BA" w14:textId="2B8DCAB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2017</w:t>
      </w:r>
    </w:p>
    <w:p w14:paraId="484E00D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Eleven Confessions</w:t>
      </w:r>
    </w:p>
    <w:p w14:paraId="73825C8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A83F47" w14:textId="0BE397B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garnet-purple in color,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starts off a little closed, offering glimpses 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stewed plums, blackberry preserves,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chocolate-covered cherries, giving way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fragrant notions of licorice, violets and cinnamon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stick. While 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here's no question that this is a big,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full-bodied wine, it is also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elegant, well-poised and nuanced,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featuring many floral and baking spice layers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within the decadent black fruits and sporting firm,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finely grained tannins, finishing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length and depth. I would recommend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good 3-5 years of cellaring, then drink it over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20 years+."(98+pts)</w:t>
      </w:r>
    </w:p>
    <w:p w14:paraId="6190715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D58FBA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14993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2013</w:t>
      </w:r>
    </w:p>
    <w:p w14:paraId="59BC43B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Jusqu'a l'os</w:t>
      </w:r>
    </w:p>
    <w:p w14:paraId="267D8BF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EAD1CA" w14:textId="1BA888C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 medium to deep garnet color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 star vibrant red currant and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scents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hints of licorice, mocha,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Indian spices and peppered salami plus oh-so-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and seductive touches of potpourri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chargrill."(100pts)</w:t>
      </w:r>
    </w:p>
    <w:p w14:paraId="407F3BA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C20468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2011</w:t>
      </w:r>
    </w:p>
    <w:p w14:paraId="2D3E0F6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Patine</w:t>
      </w:r>
    </w:p>
    <w:p w14:paraId="40E2513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346004" w14:textId="5AA1C24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offers perfumed and spice-laced notes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pepper, black raspberry, blackberry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herbs that flow to a full-bodied, elegant,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concentrated 2011 that has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acidity, no hard edges and a terrific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It's certainly one of the fresher,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Grenaches from Manfred, yet it still has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rocking levels of fruit."(97pts)</w:t>
      </w:r>
    </w:p>
    <w:p w14:paraId="5554521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EDE37F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14995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2010</w:t>
      </w:r>
    </w:p>
    <w:p w14:paraId="4E16B3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Stockholm Syndrome</w:t>
      </w:r>
    </w:p>
    <w:p w14:paraId="57F170D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E865B5" w14:textId="433525D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"Locked and loaded, it knocks it out of the park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its cassis, licorice, smoked duck, spice-box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exotic herb-styled bouquet. The palate follows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suit and whi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it has the expected depth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the estate, it's seamless, elegant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lively, with perfect balance, ultra-fine tannin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finish that just won't quit."(100pts)</w:t>
      </w:r>
    </w:p>
    <w:p w14:paraId="5692807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D57E392" w14:textId="79A661E2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14996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3FC23F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Confessions</w:t>
      </w:r>
    </w:p>
    <w:p w14:paraId="1A113E9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2BF9A8" w14:textId="3F1D069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the 2017 Syrah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bursts with notions of baked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stewed blackberries and black cherry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preserves, with an undercurrent of Sichuan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violets, chocolate mint and charcuterie,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lifted suggestion of black raspberries.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full-bodied and decadently opulent,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explodes with pepper-spiked black and red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berry preser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ves, framed by fine-grained tannins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fantastic freshness, finishing epically long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spicy. Very impressive."(97+pts)</w:t>
      </w:r>
    </w:p>
    <w:p w14:paraId="00156F4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15B016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2013</w:t>
      </w:r>
    </w:p>
    <w:p w14:paraId="2B51F4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Supplement</w:t>
      </w:r>
    </w:p>
    <w:p w14:paraId="02174A8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8E059A" w14:textId="44908BD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"Coming entirely from the Eleven Confessions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Vineyard and composed of 89% Syrah,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6% Petite Sirah, 3% Grenache and 2% Viognier,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using 28% whole cluster, the 2013 Syrah 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Supplement is just starting to evolve into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beguiling earthy/meaty 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rtiary notes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sandalwood, mossy bark,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soil, patchouli and salami over a core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compote, preserved plums, mincemeat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pie and star anise with a touch of dried lavender.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concentrated and decadent, the full-bodied,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palate explodes with black fruits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 peppered by meaty/savory nuances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culminating in epically lingering exotic spice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 8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66 cases, 228 magnums and 30 double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magnums were produced."(100pts)</w:t>
      </w:r>
    </w:p>
    <w:p w14:paraId="2179C48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7764CB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2011</w:t>
      </w:r>
    </w:p>
    <w:p w14:paraId="706A974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Patine</w:t>
      </w:r>
    </w:p>
    <w:p w14:paraId="443A1D2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80164E" w14:textId="7749BAC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2011 Syrah Patine checks in as a blend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roughly 97% Syrah and the balance Roussanne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Viognier. It too comes all from the estate's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Vineyard and saw 39 months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63% new French oak. Backward, tight,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structured, with full-bodied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it gives up Guigal La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Landonne like aromas and flavors of graphite,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oak, smoked meats, pepper and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and cassis-like fruit. While it shows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vintage's cooler nature, it has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stacked mid-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and will evolve gracefully for 15-20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years."(98pts)</w:t>
      </w:r>
    </w:p>
    <w:p w14:paraId="74E48D1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F06AF7B" w14:textId="7F061D0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2010</w:t>
      </w:r>
    </w:p>
    <w:p w14:paraId="3E86FDF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Stockholm Syndrome</w:t>
      </w:r>
    </w:p>
    <w:p w14:paraId="5BCAB9E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A67BA0" w14:textId="1B93736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an incredible array of sweet dark fruits,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white chocolate, licorice and hints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bacon fat that meld perfectly with its full-bodied,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layered and impeccably put-together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 Given the wealth of fruit here, it's amaz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how this stays light, graceful and elegant, without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ever seeming over the top in any way."(100pts)</w:t>
      </w:r>
    </w:p>
    <w:p w14:paraId="38E1659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A03421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Sirah - Vintage 2018</w:t>
      </w:r>
    </w:p>
    <w:p w14:paraId="2A0B96A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199FF2F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37D2B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09B245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15001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5ACE45D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36595AD0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FDB47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01A12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</w:p>
    <w:p w14:paraId="758F7602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Fredericks Vineyard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BAF10B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20AB79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E5F11E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15002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Bergstrom Pinot Noir</w:t>
      </w:r>
    </w:p>
    <w:p w14:paraId="303DC52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4CC1FA0E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Gregory Ranch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48A2D97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7D26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</w:p>
    <w:p w14:paraId="1E347A00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Cumberland Reserve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5E3913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B8F24A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833ECC8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15003-15005</w:t>
      </w:r>
    </w:p>
    <w:p w14:paraId="6B0F7DB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15003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Shiraz - Vintage 2010</w:t>
      </w:r>
    </w:p>
    <w:p w14:paraId="4C568CC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Summer's Block, Ancient Way</w:t>
      </w:r>
    </w:p>
    <w:p w14:paraId="2F638A3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in </w:t>
      </w:r>
    </w:p>
    <w:p w14:paraId="18BACE6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8D1E8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DD839F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33AEC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</w:t>
      </w:r>
    </w:p>
    <w:p w14:paraId="68C545D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315F7E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CD3C00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</w:t>
      </w:r>
    </w:p>
    <w:p w14:paraId="527B342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8C5A9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27C22F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</w:t>
      </w:r>
    </w:p>
    <w:p w14:paraId="5F55CB2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95F48D8" w14:textId="28946E2F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Wattle Creek Shiraz</w:t>
      </w:r>
    </w:p>
    <w:p w14:paraId="577A70B7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F430C34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37D3B3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Lillypilly Shiraz</w:t>
      </w:r>
    </w:p>
    <w:p w14:paraId="6AC14554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VP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38D966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D00D64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Shiraz</w:t>
      </w:r>
    </w:p>
    <w:p w14:paraId="7D9E8799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RWT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C4E35B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52EDC1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Streicker Syrah</w:t>
      </w:r>
    </w:p>
    <w:p w14:paraId="6177DAD4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Bridgeland Block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12EF6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777FE77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Yarra Yering Dry Red</w:t>
      </w:r>
    </w:p>
    <w:p w14:paraId="6169FB36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No. 2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D73A9B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F02D0B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No. 3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8FCC594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349CA7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16A7D00" w14:textId="4CE7B244" w:rsidR="00000000" w:rsidRDefault="0092064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noProof/>
          <w:color w:val="000000"/>
          <w:sz w:val="19"/>
          <w:szCs w:val="18"/>
        </w:rPr>
        <w:t>and 7 bottles</w:t>
      </w:r>
    </w:p>
    <w:p w14:paraId="5D4A23AB" w14:textId="720B1D5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- Vintage 1998</w:t>
      </w:r>
    </w:p>
    <w:p w14:paraId="0047399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8009E7" w14:textId="40BFB15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Musar is a rather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prototypical Musar   lots of acidity, some brett,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structure. It reveals a more gentle style 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opening, but aeration proves how much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power it actually has. (That is, a lot.)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good analogy here to the 1994,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concerning both how they showed early on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later. There is plenty of power, tannin and acidity,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there is also some balance. I loved the silky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ure, emphasized in this vintage. It finishes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controlled bang. This greatly benefitted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some air, showing layers that I did not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initially think it had, but it does seem a bit on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lighter side. Drink now-2030."(90pts)</w:t>
      </w:r>
    </w:p>
    <w:p w14:paraId="7F08AF3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t $80-110</w:t>
      </w:r>
    </w:p>
    <w:p w14:paraId="0B35E78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2011</w:t>
      </w:r>
    </w:p>
    <w:p w14:paraId="2E011D0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Barca Velha, Casa Ferreirinha</w:t>
      </w:r>
    </w:p>
    <w:p w14:paraId="7BC4A68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369B2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3EC2ED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2007</w:t>
      </w:r>
    </w:p>
    <w:p w14:paraId="56CCF27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 Especial, Casa Ferreirinha</w:t>
      </w:r>
    </w:p>
    <w:p w14:paraId="0F7EF10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F1C16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C94A1A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D0A170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212F9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2BB6D4" w14:textId="6153D66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Apalta</w:t>
      </w:r>
    </w:p>
    <w:p w14:paraId="5B11D0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 Lapostolle</w:t>
      </w:r>
    </w:p>
    <w:p w14:paraId="55724D9B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180F66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137899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06566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2E936D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DA91CB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17E062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707B598" w14:textId="2D5E8385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CE3F38" w14:textId="0BEB7FC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 Tertre - Vintage 2000</w:t>
      </w:r>
    </w:p>
    <w:p w14:paraId="0C5C074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18F467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011435" w14:textId="13F2638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dense purple color is followed by layers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blackberry fruit intertwined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damp earth, mushroom, and sweet, toasty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barrique smells. With ripe tannin, medium to full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a layered texture, and a concentrated,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end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owed finish, this is the finest Du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Tertre since their 1979. This is a property on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move ... up!"(91pts)</w:t>
      </w:r>
    </w:p>
    <w:p w14:paraId="337117D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AD2E43" w14:textId="4E4D3D4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2005</w:t>
      </w:r>
    </w:p>
    <w:p w14:paraId="52D483E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DD5EEC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095F73" w14:textId="7763771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"With an unbelievable nose of licorice, tapenade,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cherry and blackcurrant liqueur, as well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full body, super-sweet tannin, and astonishing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and length, this prodigious effort in 2005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announced the resurrection of this great terroir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slopes near Château Pavie. Dark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garnet/plum/purple, this is compelling stuff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already, but capable of lasting another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25-30 years. This beauty is not to be missed!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3,000 cases were produced, from a blend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78% Merlot, 20% Cabernet Franc and 2%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Sauvignon."(100pts)</w:t>
      </w:r>
    </w:p>
    <w:p w14:paraId="279FB0F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454ED0A" w14:textId="61D54B3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1982</w:t>
      </w:r>
    </w:p>
    <w:p w14:paraId="3916756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DA2789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nl (Wines Located in Delaware)</w:t>
      </w:r>
    </w:p>
    <w:p w14:paraId="4CF8E49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36737E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29D741E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Levriere, Vieilles Vignes, B. Dugat-Py</w:t>
      </w:r>
    </w:p>
    <w:p w14:paraId="4206FC6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2C47F292" w14:textId="5BEEC57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 surprisingly the nose is completely different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that of the Vosne as the floral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elements are less pronounced with more earth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to the red currant aromas. There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richness and phenolic maturity to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 and very round medium-bodied flavors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possess superb concentration, balance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better depth. A seriously impressive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effort."(89-92pts BH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5F31959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C44B7CC" w14:textId="68559C7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1996</w:t>
      </w:r>
    </w:p>
    <w:p w14:paraId="434BBC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Bachelet-Ramonet</w:t>
      </w:r>
    </w:p>
    <w:p w14:paraId="4B9852A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7AE113" w14:textId="53C917A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powerfully rich, spicy, and floral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followed by a deep, dense, mouth-coating,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medium-to-full-bodied, and velvety-textured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Candied peaches, poached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spiced pears, liquid minerals, and honeysuckle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blossoms are found in this well-crafted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wine."(90-92pts)</w:t>
      </w:r>
    </w:p>
    <w:p w14:paraId="2719558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1F28AF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2011</w:t>
      </w:r>
    </w:p>
    <w:p w14:paraId="20C9C9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Rougeots, Coche-Dury</w:t>
      </w:r>
    </w:p>
    <w:p w14:paraId="783D335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DE635D" w14:textId="02C8B42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the 2011 Meursault Les Rougeots is still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young wine, it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beginning to drink very well,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unfurling in the glass with a beautifully integrated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bouquet of lemon oil, green apple, sesame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wheat toast, framed by a very subtle touch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reduction that dissipates with aeration. On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the wi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is medium to full-bodied,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and racy, with a layered, nicely concentrated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core, tangy acids and a long, lingeringly stony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shaping up to be an excellent but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comparatively precocious vintage for Coche-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Dury, and readers with multiple bottles shouldn't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afraid to try one in the next year 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two."(94pts)</w:t>
      </w:r>
    </w:p>
    <w:p w14:paraId="3F96951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0EE276F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2006</w:t>
      </w:r>
    </w:p>
    <w:p w14:paraId="20F9980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2249F8E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C72BE4" w14:textId="0367EF2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brooding aromas of apricot, minerals,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 and clove, with a suggestion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superripeness and outstanding complexity.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Superconcentrated, sweet and powerful,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 ripe acidity buffe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ring the wine's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and extending its finish. This really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saturates the palate with flavor."(95pts IWC)</w:t>
      </w:r>
    </w:p>
    <w:p w14:paraId="60EBBD2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EC3FCD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2009</w:t>
      </w:r>
    </w:p>
    <w:p w14:paraId="4FC6EFF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Domaine Leflaive</w:t>
      </w:r>
    </w:p>
    <w:p w14:paraId="1DF08AE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AB4344" w14:textId="7977436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notably ripe but still reasonably classic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Pucelles nose of honeysuckle, citrus and white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orchard fruit aromas, in particular pear, leads to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forward and wonderfully opulent medium-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brim with dry extract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coats the palate on the refined and impressively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finish."(93pts BH)</w:t>
      </w:r>
    </w:p>
    <w:p w14:paraId="1040534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EC8BBBE" w14:textId="375F5F2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1996</w:t>
      </w:r>
    </w:p>
    <w:p w14:paraId="45D72A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Latour</w:t>
      </w:r>
    </w:p>
    <w:p w14:paraId="6A9134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2FBB6B" w14:textId="7A58E05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"Amazingly velvety in texture and full-bodied,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ripe pear, butter and lively lemon pie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kicking in with chewy, minerally intensity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long finish."(90pts WS)</w:t>
      </w:r>
    </w:p>
    <w:p w14:paraId="2235D74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68FBB3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2012</w:t>
      </w:r>
    </w:p>
    <w:p w14:paraId="530E2EA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6221B32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lnl (Wines Located in Delaware)</w:t>
      </w:r>
    </w:p>
    <w:p w14:paraId="57F5A4EC" w14:textId="3EDDBD1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"Site-driven aromas of soil and flinty minerality.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Hugely glyceral yet pure, with outstanding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sucrosite leavened by salty minerality and sexy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brown spices. Finishes saline and very long,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lingering sweetness."(93-95pts VM)</w:t>
      </w:r>
    </w:p>
    <w:p w14:paraId="05C4E5C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DB0AAC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1997</w:t>
      </w:r>
    </w:p>
    <w:p w14:paraId="2D95B006" w14:textId="590EFABC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Sauzet</w:t>
      </w:r>
    </w:p>
    <w:p w14:paraId="628EB48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1stl, 1scvl (Wines Located in Delaware)</w:t>
      </w:r>
    </w:p>
    <w:p w14:paraId="17AFF9B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50C433D" w14:textId="6480885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2006</w:t>
      </w:r>
    </w:p>
    <w:p w14:paraId="527C5FDD" w14:textId="18BE603B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Tradition, Bosquet des Papes</w:t>
      </w:r>
    </w:p>
    <w:p w14:paraId="08767FE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4516440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23C5201" w14:textId="732497D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15025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0</w:t>
      </w:r>
    </w:p>
    <w:p w14:paraId="5F22B03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ogb (Wines Located in </w:t>
      </w:r>
    </w:p>
    <w:p w14:paraId="50CE8B7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035E8B" w14:textId="4200F1B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creamy-textured, full styled offering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724ED4D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548D80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2003</w:t>
      </w:r>
    </w:p>
    <w:p w14:paraId="6693A7B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Costers de Vinyes Velles, Mas Doix</w:t>
      </w:r>
    </w:p>
    <w:p w14:paraId="4995A29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 (Wines Located in Delaware)</w:t>
      </w:r>
    </w:p>
    <w:p w14:paraId="4A5A58F3" w14:textId="3B4C52F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boasts a deep blue/purple/black color 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striking perfume of liquid minerals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blue and black fruits, acacia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and a hint of scorched earth.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possesses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texture, fabulous purity, a multilayered,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skyscraper-like mid-palate, and a profound finish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lasts for nearly a minute."(98pts)</w:t>
      </w:r>
    </w:p>
    <w:p w14:paraId="07134B7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436210" w14:textId="60D2860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15027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</w:t>
      </w:r>
    </w:p>
    <w:p w14:paraId="5615B20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Oakville (Wines Located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5B11C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5C4EBD5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Overture Red</w:t>
      </w:r>
    </w:p>
    <w:p w14:paraId="7E983898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C026D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9ED740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</w:t>
      </w:r>
    </w:p>
    <w:p w14:paraId="26B4A797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L'Apres Midi wol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8E1090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41E53CF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A81EA76" w14:textId="1DE84801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0CAEE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2009</w:t>
      </w:r>
    </w:p>
    <w:p w14:paraId="229E74F7" w14:textId="5996E8FA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Faiveley</w:t>
      </w:r>
    </w:p>
    <w:p w14:paraId="33F9DF2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1A7AF3" w14:textId="62FB973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"Compelling aromas of extremely fresh and airy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menthol-infused red berry fruit, soil and distinctly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spiced tones plus an underlying hint of animale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transfers over to the rich, full and serious broad-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shouldered flavors brimming with dry extract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supported by impressively refined and ripe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that are almost completely buffered on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powerful and balanced finish by the buckets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mid-p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alate sap. Terrific."(93-96pts BH)</w:t>
      </w:r>
    </w:p>
    <w:p w14:paraId="07EBC74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B4879CE" w14:textId="308FF50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1976</w:t>
      </w:r>
    </w:p>
    <w:p w14:paraId="2675C89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Latour</w:t>
      </w:r>
    </w:p>
    <w:p w14:paraId="0F9C893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3cm bc, bsl, cc, excellent color (Wines </w:t>
      </w:r>
    </w:p>
    <w:p w14:paraId="0349E13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51148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58E59C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2019</w:t>
      </w:r>
    </w:p>
    <w:p w14:paraId="7118635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Domaine Michelot</w:t>
      </w:r>
    </w:p>
    <w:p w14:paraId="4FA703D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554B8B8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35736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398B4FE" w14:textId="3D6D084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4464632B" w14:textId="2EABEFFA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Brune, Rostaing</w:t>
      </w:r>
    </w:p>
    <w:p w14:paraId="5A3D3BD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52BA9F" w14:textId="1989C2E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"Have I shortchanged Rostaing's incredible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2017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Brune? Swirling notes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herbal tea and lavender potpourri impart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kaleidoscopic complexity on the nose, while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palate is creamy-ripe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yet silky, lithe and downright sexy. Firm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on the lengthy finish leave a lasting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longevity, of restrained intensity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should carry this wine at least two decades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future."(99pts)</w:t>
      </w:r>
    </w:p>
    <w:p w14:paraId="2BCE3A9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1AA3149" w14:textId="1E3D2A0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1931781E" w14:textId="0699BAC1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Brune, Rostaing</w:t>
      </w:r>
    </w:p>
    <w:p w14:paraId="19D9CC0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74D3B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3EA6BD8" w14:textId="076BB39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 de Miraval Champagne - Vintage NV</w:t>
      </w:r>
    </w:p>
    <w:p w14:paraId="133813F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6961A93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A48FD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E2E4F04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15034-15036</w:t>
      </w:r>
    </w:p>
    <w:p w14:paraId="319A439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Champagne - Vintage NV</w:t>
      </w:r>
    </w:p>
    <w:p w14:paraId="061FCA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Imperial</w:t>
      </w:r>
    </w:p>
    <w:p w14:paraId="0CA2B80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1x24 187ml ocb (Wines Located in </w:t>
      </w:r>
    </w:p>
    <w:p w14:paraId="597A125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1EB03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24 187 mls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35AACD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24 187 mls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8A631F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1x24 187ml ocb (Wines </w:t>
      </w:r>
    </w:p>
    <w:p w14:paraId="4AD7937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421C8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24 187 mls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24DDD2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1x24 187ml ocb (Wines </w:t>
      </w:r>
    </w:p>
    <w:p w14:paraId="402B220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C4303E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15037-15039</w:t>
      </w:r>
    </w:p>
    <w:p w14:paraId="6E7B96F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65C20E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</w:t>
      </w:r>
    </w:p>
    <w:p w14:paraId="67682D2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298A06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44DB56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</w:t>
      </w:r>
    </w:p>
    <w:p w14:paraId="4436110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38321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BE6F34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</w:t>
      </w:r>
    </w:p>
    <w:p w14:paraId="560EB5F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689FA7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15040-15042</w:t>
      </w:r>
    </w:p>
    <w:p w14:paraId="01C17CF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Palmer &amp; Co Vintage Champagne - Vintage 1999</w:t>
      </w:r>
    </w:p>
    <w:p w14:paraId="76E5065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4B324C2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Located in </w:t>
      </w:r>
    </w:p>
    <w:p w14:paraId="63A00BE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F6267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72E72E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BF9FEC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10B0C8E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17216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7683E3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35276B6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4FC9FF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15043-15048</w:t>
      </w:r>
    </w:p>
    <w:p w14:paraId="4405205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Palmer &amp; Co Vintage Champagne - Vintage 1995</w:t>
      </w:r>
    </w:p>
    <w:p w14:paraId="13B688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 Blanc de Blancs</w:t>
      </w:r>
    </w:p>
    <w:p w14:paraId="5C9575C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Located in </w:t>
      </w:r>
    </w:p>
    <w:p w14:paraId="6CD5646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78E9C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6AE5463" w14:textId="49D5C940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8E8178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4ADC884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9645ED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A97122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40A151C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7CAAAF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50E7D2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17E3574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798BF3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9EBD10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36BF010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896B98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957C63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275CB80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0BA76D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15049-15054</w:t>
      </w:r>
    </w:p>
    <w:p w14:paraId="7922C8C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Palmer &amp; Co Vintage Champagne - Vintage 2003</w:t>
      </w:r>
    </w:p>
    <w:p w14:paraId="467C6AE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Grands Terroirs</w:t>
      </w:r>
    </w:p>
    <w:p w14:paraId="2E1D20C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Located in </w:t>
      </w:r>
    </w:p>
    <w:p w14:paraId="2E7ECFA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2AF0EB" w14:textId="5F2D9A3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"Richly aromatic, with hints of toasted nut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liqueur underscoring notes of poached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pear, white cherry, toast point and candied lemon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peel on the palate. Well-balanced, showing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lively, fine mousse and lightly mouthwatering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throughout. Delivers a creamy finish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 length."(92pts WS)</w:t>
      </w:r>
    </w:p>
    <w:p w14:paraId="1769579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F52FFC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E2B0B5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045E321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CB37198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B19AFA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2373A46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76F96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D4BCE0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202B869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D6EA2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FE0D25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3EF187E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F87DC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1FDACE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1BDF1EE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B1E0A8" w14:textId="29967FD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Vintage Champagne - Vintage 1993</w:t>
      </w:r>
    </w:p>
    <w:p w14:paraId="18046B3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Goisses, LV</w:t>
      </w:r>
    </w:p>
    <w:p w14:paraId="7C92032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ogb (Wines Located in </w:t>
      </w:r>
    </w:p>
    <w:p w14:paraId="0890F2A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F7EFD5" w14:textId="245330C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weighty, powerful and ample in the glass,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tremendous textural resonance and tons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Lemon confit, petrol, Mirabelle, spice,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ginger, pineapple and cured meats give the 1993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decidedly wild, exotic personality, and yet all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elements are impeccably balanced. Moreover,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1993 expresses that magical ability of Clos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 Goisses to show quite a bit of nuance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yet retains terrific freshness. The silky,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finish adds to the wine's sheer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appeal."(93pts VM)</w:t>
      </w:r>
    </w:p>
    <w:p w14:paraId="65B8BDD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B576D2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Vintage Champagne - Vintage 1994</w:t>
      </w:r>
    </w:p>
    <w:p w14:paraId="6403EDD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Goisses, LV</w:t>
      </w:r>
    </w:p>
    <w:p w14:paraId="05C7A46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56F9BFD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432C6F" w14:textId="2F7D297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"...beautifully nuanced with notes of maturity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to the constellation of apple, walnut,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base of soil tones, gentle smokiness,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caraway seed and a topnote of wheat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toast. On 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palate the wine is refined, complex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full-bodied, with excellent mid-palate depth,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quite bright acids, impeccable focus, elegant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mousse and a very long, beautifully balanced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classy finish. This is a lovely example of why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Goisses is bottled in almost every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for even in vintages that are not widely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considered blessed, this terroir turns out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something special!"(94pts JG)</w:t>
      </w:r>
    </w:p>
    <w:p w14:paraId="010C95B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AD741F9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EL LOTS 15057-15060</w:t>
      </w:r>
    </w:p>
    <w:p w14:paraId="0F0AE0C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Piper Heidsieck Vintage Champagne - Vintage 2008</w:t>
      </w:r>
    </w:p>
    <w:p w14:paraId="2F5DDFC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Rare</w:t>
      </w:r>
    </w:p>
    <w:p w14:paraId="3F5E929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2A2A4E4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8B7C20" w14:textId="44BA67B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"Offering up aromas of citrus oil, freshly baked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bread and wet stones, it's medium to full-bodied,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taut and incisive, with a tangy spine of acidity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pretty pinpoint mousse..."(93+ pts)</w:t>
      </w:r>
    </w:p>
    <w:p w14:paraId="3125C7B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6BAD7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AEB97D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6B2CB72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7AEE8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01D235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58E1448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0DCD6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D8E89C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3048F74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A424F87" w14:textId="0DB2D13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2016</w:t>
      </w:r>
    </w:p>
    <w:p w14:paraId="5CF1E2DB" w14:textId="3F22FAF4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Constance, Huet</w:t>
      </w:r>
    </w:p>
    <w:p w14:paraId="4698CC4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E21FD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5 500mls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3EBE5E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1959</w:t>
      </w:r>
    </w:p>
    <w:p w14:paraId="3BDF99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Fass 205, Gold Capsule, Schloss Vollrads</w:t>
      </w:r>
    </w:p>
    <w:p w14:paraId="0C09C6D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3gsl, 3spc, excellent color (Wines </w:t>
      </w:r>
    </w:p>
    <w:p w14:paraId="6E1EF19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426F78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5F2255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Solaria Jonica - Vintage 1959</w:t>
      </w:r>
    </w:p>
    <w:p w14:paraId="458F891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Ferrari</w:t>
      </w:r>
    </w:p>
    <w:p w14:paraId="2E8C302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3AC28F" w14:textId="156A033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as sweet as a great Recioto, a wine which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greatly resembles. Still an amazingly fresh ruby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it features a decadent nose of blackberry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jam, raisins, chocolate, an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licorice, a texture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satin, great warmth and roundness,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which never becomes cloying, precise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focused flavors, and a finish as long as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fade-out to "Hey Jude"."(97pts)</w:t>
      </w:r>
    </w:p>
    <w:p w14:paraId="39468EE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2E56BD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Barolo - Vintage 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2017</w:t>
      </w:r>
    </w:p>
    <w:p w14:paraId="1667FA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14:paraId="2E0A1AD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4B58F1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3E3F8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3186C18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15065-15066</w:t>
      </w:r>
    </w:p>
    <w:p w14:paraId="0AF7C23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5DE193D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 d'Morissio Riserva, G. Mascarello</w:t>
      </w:r>
    </w:p>
    <w:p w14:paraId="31F06D6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crc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A0DB6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90E155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C54E46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FCAEF5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4C2E1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1090707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 Riserva, G. Rinaldi</w:t>
      </w:r>
    </w:p>
    <w:p w14:paraId="1037256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Delaware)</w:t>
      </w:r>
    </w:p>
    <w:p w14:paraId="784E8806" w14:textId="501CBB7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Barolo Riserva Brunate is very much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mirror image of the vintage; fat, rich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opulent, with gorgeous inner perfume and superb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balance. It is awfully hard to pick a favorite here,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both wines are dro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p-dead gorgeous. Wow.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Despite the wine's huge fruit the tannins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remain formidable, and this is one case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where the 1990 may very well at the same pace 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1989... The 1990 Barolo Riserva Brunate is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monumental, towering wine from one of Barolo's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icon producers."(96pts VM)</w:t>
      </w:r>
    </w:p>
    <w:p w14:paraId="77C5336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35205E7" w14:textId="201105B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Bianco - Vintage 2017</w:t>
      </w:r>
    </w:p>
    <w:p w14:paraId="5CB9692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5002D44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8918C7" w14:textId="6F6B055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Ornellaia Bianco is impressive,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within the context of the warm, dry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year. Bright and focused, the Bianco shows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natural richness of the vintage - that is impossible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escape - but it also retains quite a bit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 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rchard fruit, citrus and floral notes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delineated throughout. Once again,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Bianco is a wine of real distinction."(94pts VM)</w:t>
      </w:r>
    </w:p>
    <w:p w14:paraId="4C887B3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AEB963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2AEDABE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Ravera, Vietti</w:t>
      </w:r>
    </w:p>
    <w:p w14:paraId="7AE83E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ABADA1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4E1FB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9247F0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829586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53137B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34431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2003</w:t>
      </w:r>
    </w:p>
    <w:p w14:paraId="6BFDFB9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Pluribus</w:t>
      </w:r>
    </w:p>
    <w:p w14:paraId="09A9482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595150" w14:textId="4617939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Pluribus (the debut vintage of this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) performed spectacularly. Created from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estate's youngest vines planted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decomposed white tufa volcanic soils at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elevation of 1,100 to 1,300 feet on Spring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Mountain, it offers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stunning blue/purple color,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quantities of blueberries,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and violet-infused fruit intermixed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hints of foresty flora. Rich, full-bodied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this beautiful 2003 is several years away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full maturity, but it sh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ould keep for two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decades."(98pts)</w:t>
      </w:r>
    </w:p>
    <w:p w14:paraId="3291310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712672F" w14:textId="48153C6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2004</w:t>
      </w:r>
    </w:p>
    <w:p w14:paraId="680D2BC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Pluribus</w:t>
      </w:r>
    </w:p>
    <w:p w14:paraId="5C56140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E18B10" w14:textId="5E760AB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"Perhaps the wine that jumped the most in score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when I first tasted these wines out of bottle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2008, is the 2004 Cabernet Sauvignon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Pluribus. Rated 94 back in 2008, it's now a solid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98 and knocking on the door of perfection.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comes from a Spring Mountain vineyard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northwest of 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charming town of St. Helena.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gorgeous notes of graphite, acacia flowers,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liqueur, scorched earth and hot stones.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Reminiscent of a top Graves, it is another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rich, concentrated wine with good acidity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fabu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lous purity and concentration. I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had not seen the Graves-like character in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prior to bottling and post-bottling, but it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now. This stunner is open for business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fragrance and suppleness suggest drinking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tw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 decades."(98pts)</w:t>
      </w:r>
    </w:p>
    <w:p w14:paraId="52A0CC3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DC726E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2018</w:t>
      </w:r>
    </w:p>
    <w:p w14:paraId="5C2D673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Atlas</w:t>
      </w:r>
    </w:p>
    <w:p w14:paraId="54DD21B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632B9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18B3B7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2018</w:t>
      </w:r>
    </w:p>
    <w:p w14:paraId="0574D2E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Momentum</w:t>
      </w:r>
    </w:p>
    <w:p w14:paraId="6DCC4BE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280C55" w14:textId="3BC1902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2018 Cabernet Sauvignon comes across 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bit quiet and hushed at this stage. I see a bit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body and overall texture next to the other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in this range.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same time, the 2018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more freshness and overall vibrancy than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2017. It will be interesting to see where this ends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in a year."(91-93pts VM)</w:t>
      </w:r>
    </w:p>
    <w:p w14:paraId="346E12F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D956F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2014</w:t>
      </w:r>
    </w:p>
    <w:p w14:paraId="15EAB43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Moulds Family Vineyard</w:t>
      </w:r>
    </w:p>
    <w:p w14:paraId="680FDA4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358FC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DA027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2014</w:t>
      </w:r>
    </w:p>
    <w:p w14:paraId="5E9E41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Social Currency</w:t>
      </w:r>
    </w:p>
    <w:p w14:paraId="7845139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0D542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36172E5" w14:textId="71BB567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2012</w:t>
      </w:r>
    </w:p>
    <w:p w14:paraId="5C818D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7111532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40B009A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3C6793" w14:textId="47A76B9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already revealing great complexity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forest floor, licorice, truffles, red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 and a hint of graphite.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aromatics are followed by an equally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majestic, full-bodied, multidimensional wine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class and elegance."(98pts)</w:t>
      </w:r>
    </w:p>
    <w:p w14:paraId="0D5E4BF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1100</w:t>
      </w:r>
    </w:p>
    <w:p w14:paraId="759438B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2011</w:t>
      </w:r>
    </w:p>
    <w:p w14:paraId="525087F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</w:t>
      </w:r>
    </w:p>
    <w:p w14:paraId="767DE81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3D01B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A7770A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Red - Vintage 2013</w:t>
      </w:r>
    </w:p>
    <w:p w14:paraId="332A29E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95B42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12DB32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Red - Vintage 2016</w:t>
      </w:r>
    </w:p>
    <w:p w14:paraId="613DED3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C1B32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50332D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Flight Red - Vintage 2019</w:t>
      </w:r>
    </w:p>
    <w:p w14:paraId="46C2411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2548DB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E4B228" w14:textId="465A3D5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natural concentration of a year with low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yields and small berries is very much in evidence.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rush of blac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cherry, plum, graphite, lavender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blue/purplish fruit builds as this virile,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 wine shows off its arresting beauty. In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word: impressive."(97pts VM)</w:t>
      </w:r>
    </w:p>
    <w:p w14:paraId="0D936F3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C1D694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Cliff Cabernet Sauvignon - Vintage 2012</w:t>
      </w:r>
    </w:p>
    <w:p w14:paraId="3F5D287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16 Rows</w:t>
      </w:r>
    </w:p>
    <w:p w14:paraId="73E5CB9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C178A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63EECC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7 &amp; 8 Cabernet Sauvignon - Vintage 2011</w:t>
      </w:r>
    </w:p>
    <w:p w14:paraId="370F1C2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59B91B4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C9FDFD" w14:textId="0732345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the 2011 Cabernet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auvignon Estate sings of warm plums, cassis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violets with touches of bay leaves, black soil,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and cedar chest. The palate is full-bodied,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and grainy with a lively line cutting through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intense black and blue berry flavors, finishin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with an herbal lift."(94pts)</w:t>
      </w:r>
    </w:p>
    <w:p w14:paraId="5B21B7B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790C08B" w14:textId="3AF02623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15084-15085</w:t>
      </w:r>
    </w:p>
    <w:p w14:paraId="473753A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Arcadian Pinot Noir - Vintage 2005</w:t>
      </w:r>
    </w:p>
    <w:p w14:paraId="309158F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Pisoni Vineyard</w:t>
      </w:r>
    </w:p>
    <w:p w14:paraId="530E6B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ocb (Wines Located</w:t>
      </w:r>
    </w:p>
    <w:p w14:paraId="6B380B18" w14:textId="1AEC9A35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00E7D8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6F3380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BB8578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ocb </w:t>
      </w:r>
    </w:p>
    <w:p w14:paraId="4A02B5B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50278A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DCC2C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Meander Cellars Cabernet Sauvignon - Vintage 2010</w:t>
      </w:r>
    </w:p>
    <w:p w14:paraId="7229AAD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38B72F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7C7240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2006</w:t>
      </w:r>
    </w:p>
    <w:p w14:paraId="0DBD413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307C72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6D9C19" w14:textId="18BD041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"Ruby-red. Ripe red and dark berry aromas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cracked pepper, bitter chocolate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fresh rose. Round and sappy, offering juicy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blackcurrant flavors, with silky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contributing shape and grip. Gains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on the long, spicy, raspberry-suffused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The fruit here is wonderfully pure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energetic, and I couldn't find any rough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edges."(92pts VM)</w:t>
      </w:r>
    </w:p>
    <w:p w14:paraId="320A2F5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BC708A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2006</w:t>
      </w:r>
    </w:p>
    <w:p w14:paraId="2DA3C5A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 Glove</w:t>
      </w:r>
    </w:p>
    <w:p w14:paraId="7EE2B9C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AED23E" w14:textId="029FE18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Shiraz "The Velvet Glove" has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nose bordering on ethereal. Aromas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violets, grilled meat, game, saddle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blueberry and chocolate leap from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This full-bodied wine is packed and dense,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with ripe black fruits, has superb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delineation, great focus, and a super-long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finish."(99pts)</w:t>
      </w:r>
    </w:p>
    <w:p w14:paraId="00C464E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96087C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Essencia - Vintage 1993</w:t>
      </w:r>
    </w:p>
    <w:p w14:paraId="5744BEAB" w14:textId="2901AC49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Pajzos</w:t>
      </w:r>
    </w:p>
    <w:p w14:paraId="03539D6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A87A94" w14:textId="76C2CDD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world's finest dessert wines.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Sensational, ultrasweet Tokay, yet with a lovely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underpinning that keeps it from being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heavy. Lik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melted honey, with lime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pineapple, this is one of those marvelous gems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makes you swoon in delight."(99pts WS)</w:t>
      </w:r>
    </w:p>
    <w:p w14:paraId="53736D6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0E383ED7" w14:textId="731F1B29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CF89B6" w14:textId="3C8B6EA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1928</w:t>
      </w:r>
    </w:p>
    <w:p w14:paraId="1AE2C9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94BECA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outstanding colour and </w:t>
      </w:r>
    </w:p>
    <w:p w14:paraId="40C2BCC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7638FADD" w14:textId="6DCF81E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 nose - very young - anise, plums, stones,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minerals...real cherry fruit to the nose with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backbone...excellent finish - huge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tannins."(94pts JK)</w:t>
      </w:r>
    </w:p>
    <w:p w14:paraId="02FCF60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D777396" w14:textId="265002AE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1989</w:t>
      </w:r>
    </w:p>
    <w:p w14:paraId="2A9A23C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65C45F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wc (Wines Located in Hong </w:t>
      </w:r>
    </w:p>
    <w:p w14:paraId="4CF3F98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455217B" w14:textId="434BF21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has lovely lead pencil and berry character,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hints of tobacco. Medium body, with fine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fresh finish. Still in a holding pattern.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Delicious now." (92pts WS)</w:t>
      </w:r>
    </w:p>
    <w:p w14:paraId="70F241A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8CC7E14" w14:textId="61426B3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1952</w:t>
      </w:r>
    </w:p>
    <w:p w14:paraId="780D8EE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B30BC6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sdc, outstanding colour and </w:t>
      </w:r>
    </w:p>
    <w:p w14:paraId="57B90F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331AE2E7" w14:textId="3CF22F1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nose in a feminine, sultry way...some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nut and cedar with hints of beef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caramel...nice roundness, great length and t 'n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finish in the mouth...again very dry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chalky..."very tannic - may be drying out, Bipin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questioned, but I found it to be just right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night! Another impressive showing for another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forgotte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'52."(94+pts JK)</w:t>
      </w:r>
    </w:p>
    <w:p w14:paraId="297F938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$1900-2400</w:t>
      </w:r>
    </w:p>
    <w:p w14:paraId="1E4C8E0C" w14:textId="37E14B4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1955</w:t>
      </w:r>
    </w:p>
    <w:p w14:paraId="79F2259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998294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bsl, scc, outstanding colour and </w:t>
      </w:r>
    </w:p>
    <w:p w14:paraId="3D738CF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5F51918D" w14:textId="20156A9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1955 Haut Brion was smoky and peaty like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whiskey' according to Charles and richer' per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Zen. This was another delicious wine, so big' per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French Paradox. The '55 was fat, chunky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delicious with a lush, rich and gritty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 JK)</w:t>
      </w:r>
    </w:p>
    <w:p w14:paraId="5749CA0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44D764E6" w14:textId="0A2EC64D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1955</w:t>
      </w:r>
    </w:p>
    <w:p w14:paraId="1646B1E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123EFC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scc, outstanding colour and condition</w:t>
      </w:r>
    </w:p>
    <w:p w14:paraId="4AB20DEA" w14:textId="3B4340EA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F4534DF" w14:textId="43F59A6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"...the 1955 La Mission 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the "wine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vintage." It possesses a sweet, cedary, clove,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and black-raspberry-scented nose,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full-bodied, remarkably harmonious flavors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ooze with ripe fruit, glycerin, and heady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alcohol. The tannin has totally melted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away,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reveals considerable rust at the edge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no indication of any fragility or decline It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an amazing, complex, superbly well-balanced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Mission-Haut-Brion!"(100pts)</w:t>
      </w:r>
    </w:p>
    <w:p w14:paraId="7D0A25C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09582A2C" w14:textId="749FAA2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1955</w:t>
      </w:r>
    </w:p>
    <w:p w14:paraId="16569C9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3C25F6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wc, outstanding color (Wines </w:t>
      </w:r>
    </w:p>
    <w:p w14:paraId="22D34A7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5E87507" w14:textId="25EA879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spectacular Latour, from a vintage that has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provided many superb surprises (especially in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Medoc and Graves), the deep garnet-colored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195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reveals some amber at the edge. It remains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but its extraordinary perfume of smoked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dried herbs, cedar, black fruits,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underbrush, and leather is seductive. It is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a sweet, intense mid-pal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ate, plenty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and decades of life remaining. This is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under-rated, stunning Latour that may even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improve. Anticipated maturity: now-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2020."(94pts)</w:t>
      </w:r>
    </w:p>
    <w:p w14:paraId="41DE53F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9486DC6" w14:textId="02DC978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1964</w:t>
      </w:r>
    </w:p>
    <w:p w14:paraId="3AA7F12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7DAABF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B053F2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353F1F7" w14:textId="31407CD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1929</w:t>
      </w:r>
    </w:p>
    <w:p w14:paraId="167658E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53CD33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hbsl, scc, beautiful dary mahogany </w:t>
      </w:r>
    </w:p>
    <w:p w14:paraId="1980655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14:paraId="52B5CBEC" w14:textId="0FFE438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"...peaches and cream ride uppermost, also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 peeled sultanas, sometimes slightly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chocolatey, always richly penetrating."(5 stars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MB)</w:t>
      </w:r>
    </w:p>
    <w:p w14:paraId="235CF96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40D97229" w14:textId="0629E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1948</w:t>
      </w:r>
    </w:p>
    <w:p w14:paraId="70FD652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41DCC2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wisl, fl, scc, beautiful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amber color </w:t>
      </w:r>
    </w:p>
    <w:p w14:paraId="462EB9E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99DDD4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83EE641" w14:textId="3F7A229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1993</w:t>
      </w:r>
    </w:p>
    <w:p w14:paraId="70140FF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Rougeots, Coche-Dury</w:t>
      </w:r>
    </w:p>
    <w:p w14:paraId="4CB4A9E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2wc, 2dc (Wines Located in Hong Kong)</w:t>
      </w:r>
    </w:p>
    <w:p w14:paraId="6BDA5B9C" w14:textId="688E0C1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"Well crafted, intense and balanced, full in body,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pumping out citrus, toasted oak, butter, honey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wet stone flavors in great intensity. Thick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fresh, very long on the slightly earthy finish.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Drinkable now."(92pts WS)</w:t>
      </w:r>
    </w:p>
    <w:p w14:paraId="32F971E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000-2800</w:t>
      </w:r>
    </w:p>
    <w:p w14:paraId="269352B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1970</w:t>
      </w:r>
    </w:p>
    <w:p w14:paraId="7CD8AE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1FACB43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3F8B1C0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6BEA47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AB828F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3609883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Conterno</w:t>
      </w:r>
    </w:p>
    <w:p w14:paraId="26BB8E0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45946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C5A89F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1982</w:t>
      </w:r>
    </w:p>
    <w:p w14:paraId="386C513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Riserva, B. Giacosa</w:t>
      </w:r>
    </w:p>
    <w:p w14:paraId="2E74FF6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0622D81" w14:textId="06CCBF7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"Two 1982s from Bruno Giacosa are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unexpected but very welcome surprise. I have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always adored this vintage. Both wines more than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live up to my expectations. I am also quite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surprised by how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translucently beautiful the wines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are. The 1982 Barbaresco Santo Stefano Riserva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simply has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all. Deep, pliant and explosive,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SSR is also quite bit fresher than the Rionda.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too, the flavors pack considerable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brightness, with plenty of blood orange,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cranberry, dark cherry and tobacco notes. Quite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simply, this is a great, great bottle of the 1982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SSR. What a way to end the night."(99pts VM)</w:t>
      </w:r>
    </w:p>
    <w:p w14:paraId="01788FC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931482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1945</w:t>
      </w:r>
    </w:p>
    <w:p w14:paraId="42AA89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2360CD6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88DD412" w14:textId="00CD6E1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"Similar to other experiences that I have had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this wine, the color was pale and tea-like,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looking more like a sherry than a wine. However,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was delicious, although admittedly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for necrophiliacs. Its chewy texture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marzipan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complexities made for a tasty treat,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 could easily see many thinking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was over the hill."(95pts JK)</w:t>
      </w:r>
    </w:p>
    <w:p w14:paraId="440D62E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5097D969" w14:textId="4B8E7BB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6C7C726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7D3DAA6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fl, excellent colour and condition </w:t>
      </w:r>
    </w:p>
    <w:p w14:paraId="41BF8BF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53FB1BD" w14:textId="6A32784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1955 Barolo Riserva Monfortino is pure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 on the palate. Perfumed, gracious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lifted, the 1955 is as feminine 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Monfortino gets. Hints of orange peel, spices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tobacco linger on the close."(96pts VM)</w:t>
      </w:r>
    </w:p>
    <w:p w14:paraId="07928DF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C5CB1D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1958</w:t>
      </w:r>
    </w:p>
    <w:p w14:paraId="2B205E8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13D7227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tl, outstanding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colour and condition </w:t>
      </w:r>
    </w:p>
    <w:p w14:paraId="3F51ABE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3C3419A" w14:textId="29645F5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seemed to be a day for 1947, as the 1947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Giacomo Conterno Barolo Monfortino Riserva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spectacular, as good a bottle of this as I have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ever had. So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meone compared it to walking into 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sausage and cheese shop.' Two of my favorite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things lol. Chocolate, mushrooms and all types of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nuts were found in this insane wine. It was so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tasty in a chocolaty way, showing more flesh than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1958, but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also big and long. It got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deeper and really stretched out in the glass.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Greatness, just like another Italian from '47,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Lou."(98pts JK)</w:t>
      </w:r>
    </w:p>
    <w:p w14:paraId="74B8510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E08D66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1958</w:t>
      </w:r>
    </w:p>
    <w:p w14:paraId="1416001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2B0D4D1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4scc, 1dc, 1nc, outstanding colour </w:t>
      </w:r>
    </w:p>
    <w:p w14:paraId="3852443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70EDC6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202B062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1957</w:t>
      </w:r>
    </w:p>
    <w:p w14:paraId="2D980E1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outstanding color and </w:t>
      </w:r>
    </w:p>
    <w:p w14:paraId="3D614ED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1B2E9748" w14:textId="3755569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reticent at first, unfurling nicely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resinous notes: melted candle wax mingling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sage, sandalwood, chlorophyll and a touch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leaf. It is austere but remains nicely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defined. The palate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medium-bodied with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of p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iquancy on the entry."(90pts)</w:t>
      </w:r>
    </w:p>
    <w:p w14:paraId="656E635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6E61E07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15108-15109</w:t>
      </w:r>
    </w:p>
    <w:p w14:paraId="551AE46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1960</w:t>
      </w:r>
    </w:p>
    <w:p w14:paraId="03BA53C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outstanding colour and condition </w:t>
      </w:r>
    </w:p>
    <w:p w14:paraId="1E2C26B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D65A9B" w14:textId="702D450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"Very sweet, more earthy."(4 stars MB)</w:t>
      </w:r>
    </w:p>
    <w:p w14:paraId="205EA62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A1908B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D6F8F6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bn,lbsl,outstanding colour </w:t>
      </w:r>
    </w:p>
    <w:p w14:paraId="1BDD03C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08E6232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FDFB521" w14:textId="342CC212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1962</w:t>
      </w:r>
    </w:p>
    <w:p w14:paraId="4434C00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scc, outstanding colour and </w:t>
      </w:r>
    </w:p>
    <w:p w14:paraId="36B6BA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6196A784" w14:textId="47E3CA1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"...possesses quite astonishing purity on the nose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candied dark cherry fruit, eucalyptus, kirsch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touch of cinnamon. This is what you might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describe as a -per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fect bouquet-. The palate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 with filigree tannin, seamless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satin-like in texture: an Unico that is shimmering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untrammeled greatness."(100pts)</w:t>
      </w:r>
    </w:p>
    <w:p w14:paraId="6BA54C7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$1400-1700</w:t>
      </w:r>
    </w:p>
    <w:p w14:paraId="3F7459F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15111-15114</w:t>
      </w:r>
    </w:p>
    <w:p w14:paraId="6DAB0FD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1964</w:t>
      </w:r>
    </w:p>
    <w:p w14:paraId="568BD27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sdc, scc, outstanding colour and </w:t>
      </w:r>
    </w:p>
    <w:p w14:paraId="4D1723E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7D0EFA66" w14:textId="1F76B3C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"...continues to offer an opulent bouquet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decayed wild strawberry, mandarin,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thyme and a faint touch of camphor.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rounded, fleshy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 It has wonderful balance and seems to be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its peak. There are notes of leather, allspice,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molasses and fresh fig, whilst the tannins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mellow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continue to offer a sturdy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chassis."(96pts)</w:t>
      </w:r>
    </w:p>
    <w:p w14:paraId="42A915B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BB2CE4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5A0F1A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A638EC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692C7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5DC296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scc, outstanding </w:t>
      </w:r>
    </w:p>
    <w:p w14:paraId="0A2D092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colour and condition (Wines</w:t>
      </w:r>
    </w:p>
    <w:p w14:paraId="7CC58BA9" w14:textId="05397CB4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18BD8D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D099EA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bs, tl, cuc, outstanding </w:t>
      </w:r>
    </w:p>
    <w:p w14:paraId="6518F0A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colour and condition (Wines</w:t>
      </w:r>
    </w:p>
    <w:p w14:paraId="08D5B534" w14:textId="6921A196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99540A5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15115-15116</w:t>
      </w:r>
    </w:p>
    <w:p w14:paraId="3DDDA89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1967</w:t>
      </w:r>
    </w:p>
    <w:p w14:paraId="7B9ABBD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outstanding colour and </w:t>
      </w:r>
    </w:p>
    <w:p w14:paraId="7A243BE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5A41CD1F" w14:textId="4A99DAB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superb intensity on the nose with baked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singed leather, apricot blossom,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eau-de-vie and liquorice. It is vivacious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floral, unfolding with each sip. The palate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very fine tannins, vivacious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port-like fruit intensity. It is initially a little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pinched on the finish, but it expands gloriously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sage, bay leaf and a touch of bitter orange.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Superb."(96pts)</w:t>
      </w:r>
    </w:p>
    <w:p w14:paraId="2967006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F87E0C2" w14:textId="341DF4EC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AC6752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scc, outstanding </w:t>
      </w:r>
    </w:p>
    <w:p w14:paraId="3A892A9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colour and condition (Wines</w:t>
      </w:r>
    </w:p>
    <w:p w14:paraId="3B34B3E2" w14:textId="396299B9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FE5BFB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15117-15118</w:t>
      </w:r>
    </w:p>
    <w:p w14:paraId="5BF7B3E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1970</w:t>
      </w:r>
    </w:p>
    <w:p w14:paraId="48BE880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outstanding colour and </w:t>
      </w:r>
    </w:p>
    <w:p w14:paraId="507460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7A13532E" w14:textId="26D1687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"...which was deep, earthy, leathery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creamy."(97pts JK)</w:t>
      </w:r>
    </w:p>
    <w:p w14:paraId="526AFF5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DD1F77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B100BD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Nick RTO (Wines Located </w:t>
      </w:r>
    </w:p>
    <w:p w14:paraId="21A30F2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0788E8B2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15119-15124</w:t>
      </w:r>
    </w:p>
    <w:p w14:paraId="2A53978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63E81B7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Prado Enea Gran Reserva, Bodegas Muga</w:t>
      </w:r>
    </w:p>
    <w:p w14:paraId="5A72516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505E8952" w14:textId="74D3C4A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Prado Enea Gran Reserva has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floral and spice-laden bouquet. Mature,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and complete on the palate, this charming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effort can be enjoyed over the next 6-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55C6EC2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B5E541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CCC812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</w:t>
      </w:r>
    </w:p>
    <w:p w14:paraId="4C834846" w14:textId="00C63179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788B8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28EB68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</w:t>
      </w:r>
    </w:p>
    <w:p w14:paraId="57FD411E" w14:textId="05313414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B8013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312F18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</w:t>
      </w:r>
    </w:p>
    <w:p w14:paraId="58C9508A" w14:textId="793D3273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239F5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7A3B07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</w:t>
      </w:r>
    </w:p>
    <w:p w14:paraId="5DB53DA9" w14:textId="1C178044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D0B6F6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BDE20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</w:t>
      </w:r>
    </w:p>
    <w:p w14:paraId="3194893F" w14:textId="405568B4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620EE7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15125-15128</w:t>
      </w:r>
    </w:p>
    <w:p w14:paraId="0EE285A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1982</w:t>
      </w:r>
    </w:p>
    <w:p w14:paraId="232EAB1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 Reserva, CVNE</w:t>
      </w:r>
    </w:p>
    <w:p w14:paraId="5067680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Hong Kong)</w:t>
      </w:r>
    </w:p>
    <w:p w14:paraId="15EB6FB7" w14:textId="26EC7AA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very floral and mineral-accented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bouquet, savory flavors, good balance, and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medium-long finish. "(92pts)</w:t>
      </w:r>
    </w:p>
    <w:p w14:paraId="04296FA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4AD785E" w14:textId="7C49C70A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DEF7D0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779D197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0E6B77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E19CE0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0F012B4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AE4E7C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A9C999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64BDA0C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9CCF709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15129-15146</w:t>
      </w:r>
    </w:p>
    <w:p w14:paraId="272DF5D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1994</w:t>
      </w:r>
    </w:p>
    <w:p w14:paraId="293C8C8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 Reserva, CVNE</w:t>
      </w:r>
    </w:p>
    <w:p w14:paraId="12E7C79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0E1070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3D79E9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1EAE04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AAB58E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7DECC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BF1993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E8F7D7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1CD17B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412DCD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2AFAB8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85532F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78FFE8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A253E2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CDB988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C5350B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34BC90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6B0D7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EEF9F5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9C086A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FB6BE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D6804B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A8AB5D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66F5B5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90EF43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DBBA7E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249B7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E6BE7B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CA50AA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296AB3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93260A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CB3999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117763E" w14:textId="3565CB83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C1FFA3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1CE298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1CFAE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BD1A92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5545E4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B2448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1FAD9D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F84B45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06A11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65F514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1BD69F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A97989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4C529C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AE1749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438E6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8BA66C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205889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56718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44D61D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7AF6F3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4B540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15147-15156</w:t>
      </w:r>
    </w:p>
    <w:p w14:paraId="64E2397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1964</w:t>
      </w:r>
    </w:p>
    <w:p w14:paraId="55C4B1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Real, Reserva Especial, CVNE</w:t>
      </w:r>
    </w:p>
    <w:p w14:paraId="75DA671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3cm bc, lbsl, scc, outstanding colour and</w:t>
      </w:r>
    </w:p>
    <w:p w14:paraId="56B1FDA0" w14:textId="085D3323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71431B93" w14:textId="4473AAA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"...showing some fruit (a mixture of red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berries) with plenty of spicy and tertiary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underbrush, truffles, mushrooms, polished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still with some clout."(95pts)</w:t>
      </w:r>
    </w:p>
    <w:p w14:paraId="3685C9B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598604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1B3364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outstanding color and </w:t>
      </w:r>
    </w:p>
    <w:p w14:paraId="53350BA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350C7CF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B2370F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B18E0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3cm bc, lbsl, outstanding </w:t>
      </w:r>
    </w:p>
    <w:p w14:paraId="0BA22AF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colour and condition (Wines</w:t>
      </w:r>
    </w:p>
    <w:p w14:paraId="6755F9D9" w14:textId="09DFE161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85EF0A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D43AD1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lbsl, scc, </w:t>
      </w:r>
    </w:p>
    <w:p w14:paraId="4854CE9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colour and </w:t>
      </w:r>
    </w:p>
    <w:p w14:paraId="7886FC6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6D8EE5E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E17602F" w14:textId="1D3D2441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1D1AFA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scc, nc, outstanding colour </w:t>
      </w:r>
    </w:p>
    <w:p w14:paraId="644BBB6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486171A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D52019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E13C33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3cm bc, lbsl, nc, outstanding</w:t>
      </w:r>
    </w:p>
    <w:p w14:paraId="4735DCA4" w14:textId="66D13F0C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colour and condition </w:t>
      </w:r>
    </w:p>
    <w:p w14:paraId="785E657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867FAB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80A595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012E33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outstanding colour </w:t>
      </w:r>
    </w:p>
    <w:p w14:paraId="5FA3385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13B5B53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CF563E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D078BB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outstanding colour and</w:t>
      </w:r>
    </w:p>
    <w:p w14:paraId="15878E53" w14:textId="57E00143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</w:t>
      </w:r>
    </w:p>
    <w:p w14:paraId="0C6BCB64" w14:textId="76111C6F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E66688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C4315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lbsl, outstanding </w:t>
      </w:r>
    </w:p>
    <w:p w14:paraId="56A6E3C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colour and condition (Wines</w:t>
      </w:r>
    </w:p>
    <w:p w14:paraId="5B7E0497" w14:textId="11378362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C82FBE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805DD9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outstanding color and </w:t>
      </w:r>
    </w:p>
    <w:p w14:paraId="34122D6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386418C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316DCF5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15157-15158</w:t>
      </w:r>
    </w:p>
    <w:p w14:paraId="4F27A75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1964</w:t>
      </w:r>
    </w:p>
    <w:p w14:paraId="3F4B12F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14:paraId="3E23523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6C15E29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EA1C5A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2907A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17D6B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sdc, outstanding colour</w:t>
      </w:r>
    </w:p>
    <w:p w14:paraId="419592D5" w14:textId="43633308" w:rsidR="00000000" w:rsidRDefault="0092064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222ED97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A5A374B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15159-15163</w:t>
      </w:r>
    </w:p>
    <w:p w14:paraId="720842D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1973</w:t>
      </w:r>
    </w:p>
    <w:p w14:paraId="41F9F39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14:paraId="2D0404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colour and condition (Wines</w:t>
      </w:r>
    </w:p>
    <w:p w14:paraId="0E386DB0" w14:textId="364B46EF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5D4A42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AAFE6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FEEAE2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bn,outstanding colour and </w:t>
      </w:r>
    </w:p>
    <w:p w14:paraId="629AF35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6D772CA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FF8AB6F" w14:textId="4DA485EA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1D56D9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bn,outstanding colour and </w:t>
      </w:r>
    </w:p>
    <w:p w14:paraId="03DABA9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7933E55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6F1982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6661A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2BBC8BC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7B4AF16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51D2C9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4504C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outstanding colour and </w:t>
      </w:r>
    </w:p>
    <w:p w14:paraId="31D4672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3C85695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5269D85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15164-15168</w:t>
      </w:r>
    </w:p>
    <w:p w14:paraId="1575E7A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1976</w:t>
      </w:r>
    </w:p>
    <w:p w14:paraId="6744166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Arana, La Rioja Alta</w:t>
      </w:r>
    </w:p>
    <w:p w14:paraId="3A1C647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6E478E3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A278B0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A0E5F0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4461035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58CABC8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74AEAA2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BC1AB3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7FD19D1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outstanding color and </w:t>
      </w:r>
    </w:p>
    <w:p w14:paraId="2783716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78A2BA0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5C8C76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5295F73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5E3988B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603EB3D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08707E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3746912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14:paraId="293BE23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7961DEF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AB2E5FF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15169-15170</w:t>
      </w:r>
    </w:p>
    <w:p w14:paraId="7C2E39A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1961</w:t>
      </w:r>
    </w:p>
    <w:p w14:paraId="1467C47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Gran Reserva, Lopez de Heredia</w:t>
      </w:r>
    </w:p>
    <w:p w14:paraId="6BE8032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3ECEFDA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578B639" w14:textId="71A5492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A highly perfumed bouquet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red fruit preserves, smoked meat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potpourri. Deeply pitched redcurrant and bitter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flavors show a slight medicinal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reserve..."(94pts VM)</w:t>
      </w:r>
    </w:p>
    <w:p w14:paraId="72F38B7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43A172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396A1D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nl, outstanding colour </w:t>
      </w:r>
    </w:p>
    <w:p w14:paraId="04CC505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2D32BDC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EA80AB0" w14:textId="3BB2339B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15171-15172</w:t>
      </w:r>
    </w:p>
    <w:p w14:paraId="5FAEB1A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Blanco - Vintage 1964</w:t>
      </w:r>
    </w:p>
    <w:p w14:paraId="4BE2BBA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Gran Reserva, Lopez de Heredia</w:t>
      </w:r>
    </w:p>
    <w:p w14:paraId="5445909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vhs,outstanding colour and condition </w:t>
      </w:r>
    </w:p>
    <w:p w14:paraId="0BC7EC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9B16A33" w14:textId="51FFD0A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"...with an extraordinarily deep, intense yellow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as well as an exotic combination of candied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peel, roasted nut, mineral and dried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flavors, it is a stunning effort. "(94pts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643E9A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667EF0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1C48E7C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hs,lbsl,outstanding colour </w:t>
      </w:r>
    </w:p>
    <w:p w14:paraId="33F1C00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5C5F84A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770236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15173-15174</w:t>
      </w:r>
    </w:p>
    <w:p w14:paraId="040A02A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1954</w:t>
      </w:r>
    </w:p>
    <w:p w14:paraId="0F138B6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Castillo Ygay, Reserva, Marques de Murrieta</w:t>
      </w:r>
    </w:p>
    <w:p w14:paraId="7BD852C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outstanding color and condition </w:t>
      </w:r>
    </w:p>
    <w:p w14:paraId="34ED4E8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EEA529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E6FDBA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4B4DB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outstanding color and </w:t>
      </w:r>
    </w:p>
    <w:p w14:paraId="47F2605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3865EBA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90E328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1971</w:t>
      </w:r>
    </w:p>
    <w:p w14:paraId="70B5E64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Ygay Etiqueta Blanca, Marques de Murrieta</w:t>
      </w:r>
    </w:p>
    <w:p w14:paraId="0D4FD4D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lbsl, scc, outstanding colour and </w:t>
      </w:r>
    </w:p>
    <w:p w14:paraId="4AA5D60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5711EAF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571018A" w14:textId="0B61FB12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55013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471CA5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Doma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 Leflaive</w:t>
      </w:r>
    </w:p>
    <w:p w14:paraId="31011A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F569B0" w14:textId="118D47A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ripe apple and acacia blossom-scented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 Puligny-Montrachet Clavoillon is medium-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softly textured. It delights the palate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panoply of sweet white fruits, toast,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underlying miner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als. This satiny wine has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concentration and a highly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delineated, precise character."(89-91pts)</w:t>
      </w:r>
    </w:p>
    <w:p w14:paraId="7BE47AA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74219DC" w14:textId="48E988BA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E6C19A" w14:textId="1C2E8072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1989</w:t>
      </w:r>
    </w:p>
    <w:p w14:paraId="689DD8A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A8D893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2510819E" w14:textId="6D03703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currently revealing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expansiveness, fuller body, and plenty of lusty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 sure-fire formula for producing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crowd pleaser. There are no hard edges to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opulently-textured, rich, ripe, comp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lex, savory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 of wine."(92pts)</w:t>
      </w:r>
    </w:p>
    <w:p w14:paraId="0549555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95B4391" w14:textId="3E7293B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Vintage 1990</w:t>
      </w:r>
    </w:p>
    <w:p w14:paraId="6D3BF98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0E0807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00685C43" w14:textId="02BE88F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"Combines power and elegance, showing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structure of a long-aging wine, yet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is already elegant, with ripe fruit,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licorice, violet, plum and mineral aromas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flavors."(95pts WS)</w:t>
      </w:r>
    </w:p>
    <w:p w14:paraId="3EA838C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97EEBC" w14:textId="650ECB5F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Bon Pasteur - Vintage 1990</w:t>
      </w:r>
    </w:p>
    <w:p w14:paraId="1DAE777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92AE46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stl (Wines Located in Delaware)</w:t>
      </w:r>
    </w:p>
    <w:p w14:paraId="19D3FBBE" w14:textId="70263C6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more complete wine than the 1989,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fruit extract, a sweeter, richer,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texture, a fine underlying tannic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and impressive levels of mocha-tinged,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chocolatey, jammy cherry fruit intermixed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smoke and vanilla. Full-bodied,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youthful, and far younger than the 1989 than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one-year age difference would suggest,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to be an outstanding Bon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Pasteur."(91pts)</w:t>
      </w:r>
    </w:p>
    <w:p w14:paraId="746D5EF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2E0493A" w14:textId="3397A50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2005</w:t>
      </w:r>
    </w:p>
    <w:p w14:paraId="1165EB5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E026E6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D1A951" w14:textId="46EDCB3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Pavie is an absolutely amazing wine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has shed most of its oak aging (usually 24-28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months). Opaque purple in color, it is beyond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belief in extract and concentration, but perfectly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pure, with the oak well-integrated.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concentrated, and still a baby,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tastes more like it's two to three years old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one that's been around for a decade. Intense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grilled meats, spice box, cassis,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licorice and graphite arepresent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abundance. Enormously endowed, but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superlative pur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ity and balance, this is the greatest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Pavie in the early Perse era, starting in 1998.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the 2009 and 2010 rival this in his opinion,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 would add the 2000. This killer effort should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 well for another 50 years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demonstrates the greatness of this terroir owned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the Perse family Bravo!"(100pts)</w:t>
      </w:r>
    </w:p>
    <w:p w14:paraId="4C59790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F857523" w14:textId="07F2C69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2001</w:t>
      </w:r>
    </w:p>
    <w:p w14:paraId="5DEB86E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FA2EE7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710CD6" w14:textId="6E4A1A0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"...boasts a light to medium gold color as well 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big, exotic nose of tropical fruits, honeysuckle,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marmalade, and creme brulee. In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notions of peaches, lychees,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caramelized citrus give way to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weighty,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concentrated yet incredibly precise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well-delineated sweet white. It is a tour de force in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Sauternes!..."(97pts)</w:t>
      </w:r>
    </w:p>
    <w:p w14:paraId="190654E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2F499DC" w14:textId="4C9A3F4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Nuits Villages - Vintage 2005</w:t>
      </w:r>
    </w:p>
    <w:p w14:paraId="1CBF424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Naudin-Ferrand</w:t>
      </w:r>
    </w:p>
    <w:p w14:paraId="705E377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83C23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EBF02C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1993</w:t>
      </w:r>
    </w:p>
    <w:p w14:paraId="00DBB3F1" w14:textId="50EE3094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P. Damoy</w:t>
      </w:r>
    </w:p>
    <w:p w14:paraId="0792D80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lwrl (Wines Located in Delaware)</w:t>
      </w:r>
    </w:p>
    <w:p w14:paraId="0CF7459E" w14:textId="2C7D371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"Elegant, extremely pure and spicy with austere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 notes and understated, powerful,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densely concentrated and superbly well focused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deliver superb mid-palate punch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finishing complexity."(93pts BH)</w:t>
      </w:r>
    </w:p>
    <w:p w14:paraId="05366C5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lot $350-500</w:t>
      </w:r>
    </w:p>
    <w:p w14:paraId="13E8298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2009</w:t>
      </w:r>
    </w:p>
    <w:p w14:paraId="4C8EEE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Pousse d'Or</w:t>
      </w:r>
    </w:p>
    <w:p w14:paraId="226B6E1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8BBB6E" w14:textId="72F3273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strikingly beautiful wine. It reveals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inner perfume to match the expressive,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multi-dimensional fruit. The finish is simply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eternal. The estate's parcel is on the terres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rouges, where the wines are more overt in their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fruit."(96pts)</w:t>
      </w:r>
    </w:p>
    <w:p w14:paraId="55A25BB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0A5D692" w14:textId="5F5C79D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05257D6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Sanctus Sanctorum, Clos St. Jean</w:t>
      </w:r>
    </w:p>
    <w:p w14:paraId="0A4799A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7DE63F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60D657" w14:textId="7C53137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classic aromas of licorice and kirsch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that are so intense they could fill a large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room. Ethereal in the mouth, thi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is a profound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how a wine of extraordinary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multilayers of flavor,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intensity can be relatively light on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feet, never tasting heavy or tiring. This is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effort, but given how limited it is,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fact that there are only magnums available,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be about as difficult to find as it is getting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 appointment with the Pope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Rome."(100pts)</w:t>
      </w:r>
    </w:p>
    <w:p w14:paraId="560B98D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5F2D2F6" w14:textId="547A788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2005</w:t>
      </w:r>
    </w:p>
    <w:p w14:paraId="1F93E7F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Erasmus</w:t>
      </w:r>
    </w:p>
    <w:p w14:paraId="08366B8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117094" w14:textId="1D7711E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2005 Clos Erasmus is produced from three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sites originally terraced by the Greeks.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current blend is 85% Garnacha and 15%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with a long-term goal of making a 100%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Garnacha wine. The wine was aged for 18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new French oak. It is super-fragrant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aromas of crushed stone, slate, cinnamon,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spices, cassis, kirsch, blueberry, and wild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cherry. Pe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rhaps a bit tighter than the 2004,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palate there is a liquid minerality that must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tasted to be believed. Opulent, harmonious,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awesome are words which really cannot do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justice to this extraordinary vinous achievement.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a perfect wor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ld, purchasers would have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patience to cellar it for 10-15 years but this will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a severe test of one's ability to delay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gratification."(100pts)</w:t>
      </w:r>
    </w:p>
    <w:p w14:paraId="0D18BC4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8FABEF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2006</w:t>
      </w:r>
    </w:p>
    <w:p w14:paraId="167CC9C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Cariad Vineyard</w:t>
      </w:r>
    </w:p>
    <w:p w14:paraId="4C56563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8648CC" w14:textId="21B6AB6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exhibits notes of white chocolate, bay leaf,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unsmoked, high class cigar tobacco,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intensity. The complex aromatics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full-bodied wine with stunning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richness, and length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not dissimilar from a top-notch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Bordeaux."(98pts)</w:t>
      </w:r>
    </w:p>
    <w:p w14:paraId="17A35F6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1909D9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2002</w:t>
      </w:r>
    </w:p>
    <w:p w14:paraId="53FB33D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66FF956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0CA42C" w14:textId="6B32698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boasts an inky/purple color along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notes of grap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hite, violets, blackberries,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 and hints of charcoal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barbecue in addition to a full-bodied, multilayered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mouthfeel that builds incrementally with great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staggering fruit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concentration, and a long,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velvety, 50+-second finish. This prodigious effort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continue to drink well for 20+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57030BB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AE6571C" w14:textId="796EEF4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61A893E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1B3EF0B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F9FB80" w14:textId="6E58041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The Bard is a blend of 90% Cabernet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and the rest Petit Verdot and Merlot.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their largest cuvée of 2,000 cases.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shows exciting elegance, purity, a dense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sweet black currant and blackberry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intermixed with licorice and charcoal. It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showing nice loamy forest floor notes.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also possesses a layered mouthfeel and terrific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texture and length."(95pts)</w:t>
      </w:r>
    </w:p>
    <w:p w14:paraId="68323FE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AC9878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2014</w:t>
      </w:r>
    </w:p>
    <w:p w14:paraId="506162B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Sparky</w:t>
      </w:r>
    </w:p>
    <w:p w14:paraId="4314FF7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79A45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71D0A9" w14:textId="3BD0EB0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beautiful wine with great intensity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to be one of the superstars of this vintage.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barbecue notes intermix with charcoal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embers, blackberry, cassis, Christmas fruitcake,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and camphor."(98pts)</w:t>
      </w:r>
    </w:p>
    <w:p w14:paraId="105EA1E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97547A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2010</w:t>
      </w:r>
    </w:p>
    <w:p w14:paraId="434B72E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408373C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53F58135" w14:textId="013FAB9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"Flirting with perfection, the 2010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Beckstoffer To Kalon Vineyard RBS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clone 337 was aged in new Darnajou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barrels (80%) and the rest in new Taran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barrels. There were 410 cases produced, which is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several hundred cases less than the production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2012. An unbelievable red wine, it boasts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inky/purple color as well as abundant notes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white chocolate, toast, new saddle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blueberries, blackberries, creme de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licorice. As the wine sits in the glass,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chocolaty, smoky elements also emerge.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virtually perf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ect Cabernet Sauvignon has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flawlessly made and should age effortlessly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25-30+ years."(99pts)</w:t>
      </w:r>
    </w:p>
    <w:p w14:paraId="0C6AA56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257F70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14:paraId="33AD5BA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1CA1FCD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EA0ADB3" w14:textId="643F770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wine seems slightly more 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xpansive,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shares the black ruby/purple color with all of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siblings, and has a boatload of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licorice, graphite and vanilla along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spice box and forest floor."(98pts)</w:t>
      </w:r>
    </w:p>
    <w:p w14:paraId="2534A77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0082D74" w14:textId="2FDDF93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2015</w:t>
      </w:r>
    </w:p>
    <w:p w14:paraId="04C4BD1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</w:p>
    <w:p w14:paraId="0A960DD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B04833" w14:textId="78421D3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2015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E slides beguilingly out of the glass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powerfully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evocative, earthy/meaty nose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smoke, grilled meats, fragrant soil, truffles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iron ore with a core of kirsch, blackberry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pie, Black Forest cake and aniseed plus touches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wild sage, rose hip tea and Indian spices.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full-bodied, surprisingly muscular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built like a brick house with an unbelievable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of very fine, densely pixilated tannins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supporting the generous, multi-faceted layers,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epic length, jaw-dropping texture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ons of cerebral mineral and spice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nuances."(100pts)</w:t>
      </w:r>
    </w:p>
    <w:p w14:paraId="1CCE6E0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65F971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2012</w:t>
      </w:r>
    </w:p>
    <w:p w14:paraId="0C3384E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Rattrapante</w:t>
      </w:r>
    </w:p>
    <w:p w14:paraId="2F7E52F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2BAD94" w14:textId="171829D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"Giving up tons of black raspberries, peppery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licorice, dried flowers and cured meats,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a massively concentrated, rich and layered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that somehow manages to stay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graceful, lively and fresh on the palate."(100pts)</w:t>
      </w:r>
    </w:p>
    <w:p w14:paraId="76AEBB1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84B4CC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2014</w:t>
      </w:r>
    </w:p>
    <w:p w14:paraId="6BCD1A6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Shakti</w:t>
      </w:r>
    </w:p>
    <w:p w14:paraId="367BA0E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8B168E" w14:textId="1A2B16A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Grenache Shakti is blended of 88%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6% Mourvèdre, 4% Petite Sirah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2% Touriga Nacional, coming 51% from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Cumulus (Estate) Vineyard, 18% from The Third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Twin (Estate) Vineyard, 9.5% from Bien Nacido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and 21.5% for the Eleven Confessions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(Estate) Vineyard. It was produced using 42%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cluster and aged for around 21 months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French oak, 6% 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ew (bottled June 21, 2017).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a deep garnet-purple color and notes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Mediterranean herbs, dusty earth, Chinese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five spice and rose petals over a core of 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mulberries, red plums and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raspberries, plus a waft of c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hocolate covered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cherries. Full-bodied, decadently concentrated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yet very, very pretty in the mouth, it delivers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fine-grained, ripe tannins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freshness, finishing on a persistent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disarming perfumed red fruit note. 1,199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750 milliliter bottles and 600 magnums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were made."(100pts)</w:t>
      </w:r>
    </w:p>
    <w:p w14:paraId="6DED132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B03FF7B" w14:textId="71AD9F72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2015</w:t>
      </w:r>
    </w:p>
    <w:p w14:paraId="236CDC8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</w:t>
      </w:r>
    </w:p>
    <w:p w14:paraId="22555F3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7F9B33" w14:textId="7EE6167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the 2015 Syrah 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starts off a little closed, slowly unfurling to show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 upon layer of savory notes: peppered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salami, woodsmoke, marmite and black ol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ives,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beneath a profound core of preserved plums,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coulis and Chinese five spice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touches of fenugreek, Sichuan pepper,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 and mossy bark. Exquisitely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textured with firm, rounded tannins, the taut,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fruit is laced with seamless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with fantastic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persistence."(99pts)</w:t>
      </w:r>
    </w:p>
    <w:p w14:paraId="0371E9D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424AFA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2012</w:t>
      </w:r>
    </w:p>
    <w:p w14:paraId="4E74602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Touche</w:t>
      </w:r>
    </w:p>
    <w:p w14:paraId="6198BB7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6CF03A" w14:textId="533E25B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concentrated, full-bodied and layered,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multidimensional texture and to-die-for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camphor, cured meats, violets, smoke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assorted dark fruits, this beauty has fine,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ripe tannin and blockbuster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length."(100pts)</w:t>
      </w:r>
    </w:p>
    <w:p w14:paraId="1E48DEB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C95509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2015</w:t>
      </w:r>
    </w:p>
    <w:p w14:paraId="3740EA6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Trouver L'Arene</w:t>
      </w:r>
    </w:p>
    <w:p w14:paraId="506E14F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0AC371" w14:textId="2C73DD0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purple-black color with intense cassis,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plums and black cherries scents plus hints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anise, violets, sage and tar, with wafts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savory/smoked meat suggestions. Full-bodied,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voluptuous beauty is seriously singing in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belting out vibrant red and black fruit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layers, all framed by very fine, rounded,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a wonderful freshness, finishing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persistent perfumed fruit and a spring in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step."(100pts)</w:t>
      </w:r>
    </w:p>
    <w:p w14:paraId="10F893F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B51B41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2013</w:t>
      </w:r>
    </w:p>
    <w:p w14:paraId="7875A64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No. 5</w:t>
      </w:r>
    </w:p>
    <w:p w14:paraId="5478AAD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agnum owc (Wines Located in </w:t>
      </w:r>
    </w:p>
    <w:p w14:paraId="343DD0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6ABCD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3DAF6D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2008</w:t>
      </w:r>
    </w:p>
    <w:p w14:paraId="523C908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Columbia Valley</w:t>
      </w:r>
    </w:p>
    <w:p w14:paraId="7881D0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220A5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FF2C38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15201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2009</w:t>
      </w:r>
    </w:p>
    <w:p w14:paraId="7F4406C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Columbia Valley</w:t>
      </w:r>
    </w:p>
    <w:p w14:paraId="6FC5005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AB1A2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616BFC2" w14:textId="422F2156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1C71F8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15202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3F10BA9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Mirafiore</w:t>
      </w:r>
    </w:p>
    <w:p w14:paraId="7FD3BA3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89C2ED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BCE98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C58E08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15203-15204</w:t>
      </w:r>
    </w:p>
    <w:p w14:paraId="58A9684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15203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7611C36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Mosconi, Conterno-Fantino</w:t>
      </w:r>
    </w:p>
    <w:p w14:paraId="22824A4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B68ED1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5CA75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48D2EC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748E85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305BC6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1985B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142CD16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Prapo, Ceretto</w:t>
      </w:r>
    </w:p>
    <w:p w14:paraId="166AD85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1BF9DBEB" w14:textId="1F0F4F04" w:rsidR="00000000" w:rsidRDefault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6BF6E2" w14:textId="07D75B8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"Sage, roasted coffee beans, licorice and new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are some of the notes that emerge over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time, all framed by firm, muscular tannins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 a long life lies ahead."(96+ pts VM)</w:t>
      </w:r>
    </w:p>
    <w:p w14:paraId="60EB428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C63E36D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15206-15207</w:t>
      </w:r>
    </w:p>
    <w:p w14:paraId="5F1890C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4C772DB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dell Annunziata, R. Corino</w:t>
      </w:r>
    </w:p>
    <w:p w14:paraId="1322606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8D9713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D81E7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616C2B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2395C8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DA02DD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50A8549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15208-15209</w:t>
      </w:r>
    </w:p>
    <w:p w14:paraId="2FA843F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6544641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Ginestra, Conterno-Fantino</w:t>
      </w:r>
    </w:p>
    <w:p w14:paraId="0BC004B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081DC2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E8F30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3BF57D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E998AE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3738C4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DA3686" w14:textId="7927C248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15210-15211</w:t>
      </w:r>
    </w:p>
    <w:p w14:paraId="786A705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664CC9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Poggione</w:t>
      </w:r>
    </w:p>
    <w:p w14:paraId="040A8B9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398D5B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71B258" w14:textId="362918B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Brunello di Montalcino is a stunning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creation from an iconic vintage. Sangiovese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specifically requires the perfect growing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conditions to show its magic, and this vintage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those special qualities in troves. You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 of the deep inner power and integrity of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yet the wine opens softly on the bouquet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legance and grace. This bottle shows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complexity with a bouquet that peels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to reveal dark cherry, spice, balsam herb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violets. The mouthfeel has yielded to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sense of inner softness and mellowness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since I last tasted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gorgeous wine upon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commercial release."(97pts)</w:t>
      </w:r>
    </w:p>
    <w:p w14:paraId="49D3C79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9CBBB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3DAC08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7A192C2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C07D1C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15212-15213</w:t>
      </w:r>
    </w:p>
    <w:p w14:paraId="1D8C6F0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F8BD01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Antico</w:t>
      </w:r>
    </w:p>
    <w:p w14:paraId="21BB8BF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2F5CC7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B0BDA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967944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AFD92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62BA9C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1E137B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15214-15215</w:t>
      </w:r>
    </w:p>
    <w:p w14:paraId="40DE591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D0D51B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Divasco, Riserva, La Rasina</w:t>
      </w:r>
    </w:p>
    <w:p w14:paraId="73051C2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6158D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9EFA94" w14:textId="48C5D3C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bouquet is stitched tight with dark fruit,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leather, and there is a seamless quality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feeds its generous intensity. The tannins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managed and show successful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integration."(95pts)</w:t>
      </w:r>
    </w:p>
    <w:p w14:paraId="70FFDD5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2DB9A8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DC3851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0D63DC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0C63B1" w14:textId="05554915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15216-15217</w:t>
      </w:r>
    </w:p>
    <w:p w14:paraId="44594ED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3131C01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14:paraId="5CA3A24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C9548C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5CFEF2" w14:textId="0010822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is a big wine with lofty ambitions and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impactful presentation. The Valdicava 2010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Brunello di Montalcino Riserva Madonna del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Piano hits all the right buttons. The wine shows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sense of elegance and poise with subtle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 notes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blend into spice, licorice and tar.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Those bright and lively aromatic components fold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gracefully within the wine's tight texture, its sheer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 and the silky nature of the tannins.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promises a long and steady aging future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ahead."(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95+pts)</w:t>
      </w:r>
    </w:p>
    <w:p w14:paraId="62AD669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45EFD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310144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7AE5DE1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855E4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1A7EF93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Fanti</w:t>
      </w:r>
    </w:p>
    <w:p w14:paraId="142AFBD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00C003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70C55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C4ED359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15219-15220</w:t>
      </w:r>
    </w:p>
    <w:p w14:paraId="370EE13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50E2B3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Poggio Antico</w:t>
      </w:r>
    </w:p>
    <w:p w14:paraId="240667C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4C7CAA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D98001" w14:textId="170F007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"...opens to pretty layers of forest berry,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blanched almond, grilled rosemary, balsam herb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cassis. The style adopted here is elegant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tight, and shows a high level of complexity.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"(95pts)</w:t>
      </w:r>
    </w:p>
    <w:p w14:paraId="11108CD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2F8E6B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1B7813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7E54EE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3101284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15221-15223</w:t>
      </w:r>
    </w:p>
    <w:p w14:paraId="6AA3005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0A50A76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Poggio San Polo</w:t>
      </w:r>
    </w:p>
    <w:p w14:paraId="5333E5A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8FEF8F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A1CA6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1DEFE3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2CAE57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CD2A2A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7B6F45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C8FB0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9544A8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1BC4CAD" w14:textId="33E16719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15224-15225</w:t>
      </w:r>
    </w:p>
    <w:p w14:paraId="6FD659B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0D3BDB2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Renieri</w:t>
      </w:r>
    </w:p>
    <w:p w14:paraId="4C52565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DC6D07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6E0CE3" w14:textId="574F004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endowed with striking depth. Dark 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plum, smoke, licorice and menthol notes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abound. Racy, resonant and expressive,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 is quite beautiful today."(92pts VM)</w:t>
      </w:r>
    </w:p>
    <w:p w14:paraId="50F11DA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D0C856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466E7E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ADAA1A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078EB9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59F220B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 Millec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ento, Castiglion del Bosco</w:t>
      </w:r>
    </w:p>
    <w:p w14:paraId="38DD32A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8EC9F9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B3077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73184F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2005</w:t>
      </w:r>
    </w:p>
    <w:p w14:paraId="61C6EEC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27C3AD4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DB33D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C619288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15228-15229</w:t>
      </w:r>
    </w:p>
    <w:p w14:paraId="363F3EC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2011</w:t>
      </w:r>
    </w:p>
    <w:p w14:paraId="33591EA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Matarocchio, Antinori</w:t>
      </w:r>
    </w:p>
    <w:p w14:paraId="7CFADBB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ECCDC6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B739A5" w14:textId="3304EC3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"Antinori's 100% Cabernet Franc 2011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Matarocchio is starting to give Guado al Tasso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run for its money as the best wine off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property. Expressive and beautifully delineated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glass, the 2011 graces the palate with grilled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smoke, new leather and black stone fruits.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has proven to be exceptionally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-suited to the Tuscan coast. In this vintage,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Matarocchio really shines."(96pts VM)</w:t>
      </w:r>
    </w:p>
    <w:p w14:paraId="7E2B57F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FDB781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19A51C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1840608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8C463C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15230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1349FE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owc </w:t>
      </w:r>
    </w:p>
    <w:p w14:paraId="7AE616A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8012E4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588F64" w14:textId="693CF3F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Red - Vintage 2012</w:t>
      </w:r>
    </w:p>
    <w:p w14:paraId="3081BB0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Ontogeny</w:t>
      </w:r>
    </w:p>
    <w:p w14:paraId="7BF000B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E4931C" w14:textId="4966FD1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nearly perfect 2012 Proprietary 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Ontogeny is Bevan's least expensive and biggest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production cuvée (700 cases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). A blend of 65%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25% Petit Verdot and 10%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it comes from four of Russell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Bevan's favorite vineyard sources   Tench, Tin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Box, Two Dogs and Sugarloaf Mountain. A big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bomb, it boasts a dense purple color as well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loads of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tobacco leaf,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graphite, lavender, roasted meats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blackberries. Amazing aromatics and super-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make for a powerful, full-bodied wine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over the next 10-15 years."(99pts)</w:t>
      </w:r>
    </w:p>
    <w:p w14:paraId="2EEC9D1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6548328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15232-15233</w:t>
      </w:r>
    </w:p>
    <w:p w14:paraId="333867A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Cardinale Red - Vintage 2011</w:t>
      </w:r>
    </w:p>
    <w:p w14:paraId="15ED4E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BE986B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E0ABAD" w14:textId="1619A6A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"Winemaker Christopher Carpenter, who is also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responsible for the wines of Lokoya, has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fashioned an opaque ruby/purple-colored 2011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offering notes of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black currants, and spicy oak,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 mouth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feel, low acidity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but sweet tannin. Another strong effort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challenging vintage, it should drink well for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10-12 years."(91pts)</w:t>
      </w:r>
    </w:p>
    <w:p w14:paraId="0526FAE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373DE0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F18E31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8CDE16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4DB8C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15234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 - Vintage 2011</w:t>
      </w:r>
    </w:p>
    <w:p w14:paraId="09B7CF7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B9EE22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49567E1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2FC0F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10AE60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15235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A275EA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owc </w:t>
      </w:r>
    </w:p>
    <w:p w14:paraId="33670AC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315538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3236B7" w14:textId="626801F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15236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2011</w:t>
      </w:r>
    </w:p>
    <w:p w14:paraId="0569C7B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61EE0D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5 liter owc (Wines Located in </w:t>
      </w:r>
    </w:p>
    <w:p w14:paraId="29A5590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DAF214" w14:textId="32B0628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Cabernet Sauvignon Howell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Mountain, which comes 100% from their estate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vineyards,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slightly higher in alcohol at 14.3%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(despite the label saying 13.9%). Soft, opaque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purple-colored, with a ripe, full-bodied mouthfeel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notes of graphite, spring flowers, blueberry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it is full-bodied, luscious,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ideal for drinking over the next 12-15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6D85DBE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35229AC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15237-15238</w:t>
      </w:r>
    </w:p>
    <w:p w14:paraId="421595F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2011</w:t>
      </w:r>
    </w:p>
    <w:p w14:paraId="5126B61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552555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4583B3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501449" w14:textId="700FF27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Cabernet Sauvignon Howell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is a blend of 82% Cabernet Sauvignon,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8% Merlot and the rest Cabernet Franc and Petit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Verdot aged in 90% new French oak.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Winemaker Christopher Carpenter, wh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resurrecting this estate to its glory days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early nineties, has hit pay dirt with this 2011.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charming than one normally expects of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Howell Mountain Cabernet, it possesses sweet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low acidity, and lots of blueberry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 currant fruit intermixed with licorice,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and foresty notes. Medium-bodied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approachable, this endearing 2011 is best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drunk over the next decade."(90pts)</w:t>
      </w:r>
    </w:p>
    <w:p w14:paraId="112723C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594CC2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15238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869EBB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284674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7AF78B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15239-15240</w:t>
      </w:r>
    </w:p>
    <w:p w14:paraId="747766E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Cabernet Sauvignon - Vintage 2012</w:t>
      </w:r>
    </w:p>
    <w:p w14:paraId="23B4DE0E" w14:textId="28A8D648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Daniel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6CB7830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72B338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ED4B6B" w14:textId="3F2808B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an inky purple color, an almost amazing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that reminded me of 1989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Montrose when it was young. Sweet almost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truffle-infused earth, graphite, forest floor,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 and black cherry notes are followed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a full-bodied wi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with a hint of mocha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 Superb purity, an incremental, yet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mouthfeel, and an extravagant, layered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finish make for the finest wine Robin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Lail has produced to date at 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winery."(100pts)</w:t>
      </w:r>
    </w:p>
    <w:p w14:paraId="6F73058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AA850EB" w14:textId="4B1FC276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15240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635181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DE9361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6CC079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Mayacamas Cabernet Sauvignon - Vintage 2001</w:t>
      </w:r>
    </w:p>
    <w:p w14:paraId="1C4CD8E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FAB40D" w14:textId="6686BB6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dark, brooding wine. Black cherry,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leather, licorice, spice, earthiness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build in a somber mountain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with tons of energy and virile intensity.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"(95pts VM)</w:t>
      </w:r>
    </w:p>
    <w:p w14:paraId="56DA2A0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A8BC13D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15242-15243</w:t>
      </w:r>
    </w:p>
    <w:p w14:paraId="2E81017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MX Cabernet Sauvignon - Vintage 2009</w:t>
      </w:r>
    </w:p>
    <w:p w14:paraId="26216CC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6B56B32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23ED7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55978F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81B4D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04005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8DC7B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Red - Vintage 2007</w:t>
      </w:r>
    </w:p>
    <w:p w14:paraId="1533CDF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769664" w14:textId="7D9F3D3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Bright, saturated ruby. Aromas of crushed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menthol, licorice, violet, espresso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cocoa powder. "(92-95pts VM)</w:t>
      </w:r>
    </w:p>
    <w:p w14:paraId="247449E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C43F903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15245-15246</w:t>
      </w:r>
    </w:p>
    <w:p w14:paraId="76B4B69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2012</w:t>
      </w:r>
    </w:p>
    <w:p w14:paraId="0DCE8C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47F7115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0A3556" w14:textId="0754B84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Saturated ruby. Kirsch and crushed rock 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almost medicinal nose. Densely packed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highly conc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entrated, showing a chocolatey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but also plenty of energy to the dark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 and mineral flavors."(92-94pts VM)</w:t>
      </w:r>
    </w:p>
    <w:p w14:paraId="76AD101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84E1E4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7EBD24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CEE8A6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40ED2E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15247-15248</w:t>
      </w:r>
    </w:p>
    <w:p w14:paraId="33D7F46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2009</w:t>
      </w:r>
    </w:p>
    <w:p w14:paraId="7EC7BC1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D5CB58" w14:textId="062B506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purple. Explosive aromas of candied dark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incense, violet and patchouli,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woodsmoke, olive and Asian spice nuances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complexity. Lush, palate-coating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 fruit compote flavors are energized by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spice and mineral notes. Picks up candied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and licorice notes on the sweet,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long fini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sh, which is given grip by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late-arriving tannins."(94pts VM)</w:t>
      </w:r>
    </w:p>
    <w:p w14:paraId="6EE6C4A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61465FC" w14:textId="1C73F406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7994A7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ECB845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A1AD7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15249-15250</w:t>
      </w:r>
    </w:p>
    <w:p w14:paraId="058790B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2010</w:t>
      </w:r>
    </w:p>
    <w:p w14:paraId="3CC837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FD03A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0829A6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D6A2EB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D901A3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4BB9F4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15251-15252</w:t>
      </w:r>
    </w:p>
    <w:p w14:paraId="7029A20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2011</w:t>
      </w:r>
    </w:p>
    <w:p w14:paraId="0839BEF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5FA3B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1917E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7B699A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331D0B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201083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15253-15254</w:t>
      </w:r>
    </w:p>
    <w:p w14:paraId="4E262EE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Melville Pinot Noir - Vintage 2012</w:t>
      </w:r>
    </w:p>
    <w:p w14:paraId="29E174E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494EDC3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16243E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D4CC2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BA944D8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7C2E74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B2FCD0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3D9B33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2008</w:t>
      </w:r>
    </w:p>
    <w:p w14:paraId="41BD938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Armada Vineyard</w:t>
      </w:r>
    </w:p>
    <w:p w14:paraId="20D2A67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F8047B" w14:textId="427F65C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2008Armada Vineyard Syrah takes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longest to come around according to Christophe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Baron. It was aged in puncheon for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22 months.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meat, game, Asian spices, lavender,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are just some of the scents composing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wine's aromatic array. In the glass it opens to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reveal a pure, rich, elegant but powerful wine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60-second finish. It, too, will dr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 nicely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10-12 years."(98pts)</w:t>
      </w:r>
    </w:p>
    <w:p w14:paraId="60D0CD4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61156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2009</w:t>
      </w:r>
    </w:p>
    <w:p w14:paraId="387E279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Armada Vineyard</w:t>
      </w:r>
    </w:p>
    <w:p w14:paraId="5AC1C7A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571494C0" w14:textId="6853F56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4B9B701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52873EF" w14:textId="276544C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2010</w:t>
      </w:r>
    </w:p>
    <w:p w14:paraId="1BF44D2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Armada Vineyard</w:t>
      </w:r>
    </w:p>
    <w:p w14:paraId="0641776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3BE055" w14:textId="5B17151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Syrah Armada Vineyard is beginning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drink very well indeed, with the site's black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 signature mingling prominently with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of ripe blackberries, pl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ums, cracked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pepper and tapenade. On the palate,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rich, full-bodied and textural, layered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without being heavy, framed by 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endowment of powdery tannins. At 14.6%,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alcohol turned a full percentile higher than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Baron anticipated due to the unusually efficient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conversion factor of 2010's native microflora,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Baron believes but it still feels appreciably cooler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2009 (which checked in 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14.7%)."(97pts)</w:t>
      </w:r>
    </w:p>
    <w:p w14:paraId="0619E15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9E78760" w14:textId="251EAAF3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41388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2022</w:t>
      </w:r>
    </w:p>
    <w:p w14:paraId="0B21836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 Thieriot</w:t>
      </w:r>
    </w:p>
    <w:p w14:paraId="1FBAFEC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CC010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244FB43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15259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2022</w:t>
      </w:r>
    </w:p>
    <w:p w14:paraId="20C0AF6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Occidental Ridge Vineyard</w:t>
      </w:r>
    </w:p>
    <w:p w14:paraId="1B1659C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7E690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3900D8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2022</w:t>
      </w:r>
    </w:p>
    <w:p w14:paraId="2864DC8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Silver Eagle Vineyard</w:t>
      </w:r>
    </w:p>
    <w:p w14:paraId="406CD5A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4D1A6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6AFA6D6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2022</w:t>
      </w:r>
    </w:p>
    <w:p w14:paraId="24440B0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Summa Vineyard</w:t>
      </w:r>
    </w:p>
    <w:p w14:paraId="6167895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0DD11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91B0F1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2021</w:t>
      </w:r>
    </w:p>
    <w:p w14:paraId="3E1E8D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3527E89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12579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B8512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</w:t>
      </w:r>
    </w:p>
    <w:p w14:paraId="3B0DBEE0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Distenta 3 1x2 custom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1960675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 owc (Wines </w:t>
      </w:r>
    </w:p>
    <w:p w14:paraId="2268ADB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DD727E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</w:t>
      </w:r>
    </w:p>
    <w:p w14:paraId="5E7E0EE8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Distenta 3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50ED0E5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70A946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311AB23B" w14:textId="730C3B6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</w:t>
      </w:r>
    </w:p>
    <w:p w14:paraId="68344611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1x6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870E2B4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custom bottle owc (Wines </w:t>
      </w:r>
    </w:p>
    <w:p w14:paraId="5DB5D5C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D70A96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</w:t>
      </w:r>
    </w:p>
    <w:p w14:paraId="0BBDE76D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F63E64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6866660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121AE8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6A9F32A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2021</w:t>
      </w:r>
    </w:p>
    <w:p w14:paraId="78676B5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8CC7C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DDA31D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2021</w:t>
      </w:r>
    </w:p>
    <w:p w14:paraId="16B685D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3</w:t>
      </w:r>
    </w:p>
    <w:p w14:paraId="7339F55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8672E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DF2253C" w14:textId="2490E36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8B6687" w14:textId="7D6DD7A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2010</w:t>
      </w:r>
    </w:p>
    <w:p w14:paraId="67E9536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D32B60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C4875A" w14:textId="2DEC730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ethereal. From its dense purple color to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subtle but striking aromatics that build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incrementally, offering up a spectacul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smorgasbord of aromas ranging from charcoal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camphor to black currant and blueberry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and spring flowers,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wine's finesse,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yet noble power and authority come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in a compelling fashion."(100pts)</w:t>
      </w:r>
    </w:p>
    <w:p w14:paraId="7F89519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20B68FD" w14:textId="3750496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2014</w:t>
      </w:r>
    </w:p>
    <w:p w14:paraId="1AC7A40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7EC6C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5EBE79" w14:textId="4A6E011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Haut Brion is a blend of 50% Merlot,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11% Cabernet Franc and 39% Cabernet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picked between 11 September and 10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October, cropped at 42.9 hectoliters per hectare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raised in 70% new oak. As I observed when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made the comparison in barrel, the Haut Brion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exudes more red fruit than La Mission Haut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Brion, adorned with wild strawberry, bilberry,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again, just that hint of menthol in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The palate is very fresh and taut 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entry. The acidity is very nicely pitched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touch of marmalade and blood orange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tangible at the back of the mouth. There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 frisson to this Haut Brion, not quite 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and as smooth as its sibling over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road, but very persistent in the mouth. I noticed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ove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15 to 20 minutes that the Haut Brion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gained more and more complexity, putting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small distance between itself and La Mission, as if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determined to mock my opinion in barrel that La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Mission would have the upper hand! Be my guest.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Haut Brion has an inch, just an inch ahead of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"rival" sibling."(96pts)</w:t>
      </w:r>
    </w:p>
    <w:p w14:paraId="56BDE65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4E3BB01D" w14:textId="3386C97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2002</w:t>
      </w:r>
    </w:p>
    <w:p w14:paraId="62E02E1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D53FA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AB0D48" w14:textId="71A2070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currant bush, berries and sweet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follow through to a full-bodied palate,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medium tannins and a long finish. Lovely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to this wine."(91pts WS)</w:t>
      </w:r>
    </w:p>
    <w:p w14:paraId="4C297BB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6E7BFF48" w14:textId="09E24E4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ages - Vintage 2010</w:t>
      </w:r>
    </w:p>
    <w:p w14:paraId="25FD6B4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608B7C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97B874" w14:textId="10C8558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an absolutely brilliant wine, and somewhat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reminiscent at this stage in its development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1989. Jean-Charles Cazes, who took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for his father a number of years ago,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a magnificent wine with the classic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 note intermixed with smoke,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and spring flowers. It is a massive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Lynch Bages, full-bodied and very 1989-ish,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notable power, loads of tannin, and extraordinary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concentration and precision."(96pts)</w:t>
      </w:r>
    </w:p>
    <w:p w14:paraId="5E8C1A5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3FDBAADD" w14:textId="1E1C732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2010</w:t>
      </w:r>
    </w:p>
    <w:p w14:paraId="6936B4A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2BD58B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Located in </w:t>
      </w:r>
    </w:p>
    <w:p w14:paraId="65021DF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9FB8B0" w14:textId="36721B9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opaque black/blue, with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incredible nose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blueberry and blackberry liqueur, with hints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licorice, and acacia flowers. Tannins are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incredibly sweet and very present. The wine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even massive, with great purity, depth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finish that goes on close to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minute."(100pts)</w:t>
      </w:r>
    </w:p>
    <w:p w14:paraId="397D406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151BC09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2010</w:t>
      </w:r>
    </w:p>
    <w:p w14:paraId="64B894F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83854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A7DDBF" w14:textId="74ADDF9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"Sensational notes of graphite, crushed rocks,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camphor and damp forest notes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in this expansive, savory, full-throttle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which is better than many vintages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Latour itself from the past."(97pts)</w:t>
      </w:r>
    </w:p>
    <w:p w14:paraId="22F2E05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A9588C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Pagodes De Cos - Vintage 2009</w:t>
      </w:r>
    </w:p>
    <w:p w14:paraId="35AC267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84C483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623631" w14:textId="3FC48E5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brilliant 2009 Les Pagodes de Cos actually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more Cabernet Sauvignon in the blend than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grand vin (69% versus 65%) in addition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Merlot and a small quantity of Petit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Verdot. As powerful as the Cos in terms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alcoholic clout (14.5%), the full-bodied, round,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 Les Pagodes de Cos exhibits lots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cassis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floral notes intermixed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wood/barrique and spice. Juicy, succulent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remarkably fresh and well-delineated, 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merits considerable attention from consumers.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"(94pts)</w:t>
      </w:r>
    </w:p>
    <w:p w14:paraId="77C5D96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C31476F" w14:textId="10DCA1C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Pauillac de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2011</w:t>
      </w:r>
    </w:p>
    <w:p w14:paraId="098E6E6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82F243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2scl (Wines Located in Delaware)</w:t>
      </w:r>
    </w:p>
    <w:p w14:paraId="038E0D6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BA6038F" w14:textId="189D570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Pauillac de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2014</w:t>
      </w:r>
    </w:p>
    <w:p w14:paraId="2AE3738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2D4793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3BAF3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78BCADDC" w14:textId="4A12152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Pauillac de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2015</w:t>
      </w:r>
    </w:p>
    <w:p w14:paraId="7966C09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5F6470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373FA0" w14:textId="0D069E5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firm and linear red with currant, blackberry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stone aromas and flavors. Full yet closed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tight. Acidity drives this one. Third wine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Paulliac. Serious. Needs two or three years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 together."(94pts JS)</w:t>
      </w:r>
    </w:p>
    <w:p w14:paraId="3290879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DAF4522" w14:textId="447A28E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Pauillac de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2016</w:t>
      </w:r>
    </w:p>
    <w:p w14:paraId="77FC24E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F20C65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663E1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868D89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Reserve de la Comtesse - Vintage 2010</w:t>
      </w:r>
    </w:p>
    <w:p w14:paraId="2948EED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DFFA8D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3FD07D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2189F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2AB65C3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30FC662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Dugat</w:t>
      </w:r>
    </w:p>
    <w:p w14:paraId="5DE7942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FE4672" w14:textId="54C83F64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red-ruby. Superripe aromas of cherry,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licorice. Dense, lush and sweet,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superb depth of black raspberry and smoked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meat flavor for a village wine. As ripe and rich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this rather massive wine is,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sound acidity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keeps it from going over the top. Finishes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tannins that are currently hidden by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fruit. "It's a vintage that imposes itself,"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Dugat."(91pts IWC)</w:t>
      </w:r>
    </w:p>
    <w:p w14:paraId="31E14D3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2B5C33F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2019</w:t>
      </w:r>
    </w:p>
    <w:p w14:paraId="0B423D5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Commaraine, Domaine de la Commaraine</w:t>
      </w:r>
    </w:p>
    <w:p w14:paraId="0736CA7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028EC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92D1833" w14:textId="1E9119F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020652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Malconsorts, Dujac</w:t>
      </w:r>
    </w:p>
    <w:p w14:paraId="4799553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9405CD" w14:textId="1F82578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intensely spicy nose features notes of ripe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pinot fruit and plenty of floral influence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form of violet and lavender scents. As would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expected this possesses plenty of size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 with excellent mid-palate concentration, all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wrapped in a powerful, palate coating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wonderfully long finish."(94pts BH)</w:t>
      </w:r>
    </w:p>
    <w:p w14:paraId="2AAF72C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27D1EB18" w14:textId="37677BD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3B34CC2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Colombiere, F. Vigot</w:t>
      </w:r>
    </w:p>
    <w:p w14:paraId="738935E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E6E10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41537CDE" w14:textId="46F0C4B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3AEA3AD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Damaudes, F. Vigot</w:t>
      </w:r>
    </w:p>
    <w:p w14:paraId="46DF72E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475E3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DF5043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2016</w:t>
      </w:r>
    </w:p>
    <w:p w14:paraId="5BB0B03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Faiveley</w:t>
      </w:r>
    </w:p>
    <w:p w14:paraId="2464105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6nl (Wines Located in Delaware)</w:t>
      </w:r>
    </w:p>
    <w:p w14:paraId="2DD3602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11B7DE6" w14:textId="1D803DA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nay - Vintage 2009</w:t>
      </w:r>
    </w:p>
    <w:p w14:paraId="36B9A4F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H. Boillot</w:t>
      </w:r>
    </w:p>
    <w:p w14:paraId="0AFA6B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F52A72" w14:textId="43C376E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IWC)</w:t>
      </w:r>
    </w:p>
    <w:p w14:paraId="2F6A2D9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176382A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2019</w:t>
      </w:r>
    </w:p>
    <w:p w14:paraId="5F96F1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Gamay, Maison Leroy</w:t>
      </w:r>
    </w:p>
    <w:p w14:paraId="3CB29FE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AE72A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5E727BC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2003</w:t>
      </w:r>
    </w:p>
    <w:p w14:paraId="6902E00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Ratausses, Maison Leroy</w:t>
      </w:r>
    </w:p>
    <w:p w14:paraId="2E592D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1lnl, 1lstl, 1spc (Wines Located in </w:t>
      </w:r>
    </w:p>
    <w:p w14:paraId="2E339A3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AFD61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0B6283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2011</w:t>
      </w:r>
    </w:p>
    <w:p w14:paraId="7730E43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Maison Leroy</w:t>
      </w:r>
    </w:p>
    <w:p w14:paraId="29AF50C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1lnl, 1ssos (Wines Located in Delaware)</w:t>
      </w:r>
    </w:p>
    <w:p w14:paraId="45BB54B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EACAEB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15289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2017</w:t>
      </w:r>
    </w:p>
    <w:p w14:paraId="01B786F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78C1551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1lscl, 2nl (Wines Located in Delaware)</w:t>
      </w:r>
    </w:p>
    <w:p w14:paraId="2BEA6FB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5BCD4CF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2019</w:t>
      </w:r>
    </w:p>
    <w:p w14:paraId="6E0FBA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6C6C5E1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6lscl (Wines Located in Delaware)</w:t>
      </w:r>
    </w:p>
    <w:p w14:paraId="1461908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7DF1BF7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3E4A215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3lscl, 2nl (Wines Located in </w:t>
      </w:r>
    </w:p>
    <w:p w14:paraId="3CED4DE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D1C40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2012</w:t>
      </w:r>
    </w:p>
    <w:p w14:paraId="685ADE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Pernot</w:t>
      </w:r>
    </w:p>
    <w:p w14:paraId="010CE14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EACC23" w14:textId="0AA5AA3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pale yellow. Complex aromas of peach,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 and dried thyme are complicated by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sulfidey leesy nuance and lifted by a floral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topnote. Concentrated and vivacious if a bit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youthfully aggressive, with pear, menthol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 flavors showing lovely verve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Attractive sucrosite is nicely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counterpointed by ripe acidity. "(92pts VM)</w:t>
      </w:r>
    </w:p>
    <w:p w14:paraId="6FA65A4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$220-28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5BE33D9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15293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2018</w:t>
      </w:r>
    </w:p>
    <w:p w14:paraId="37BEF9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Dard et Ribo</w:t>
      </w:r>
    </w:p>
    <w:p w14:paraId="347EA0D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3wol (Wines Located in Delaware)</w:t>
      </w:r>
    </w:p>
    <w:p w14:paraId="78EE581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6AB726DA" w14:textId="5BC9DC5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2020</w:t>
      </w:r>
    </w:p>
    <w:p w14:paraId="0F5A5CA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C'est le Printemps, Dard et Ribo</w:t>
      </w:r>
    </w:p>
    <w:p w14:paraId="18A0416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F955F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3662FCB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15295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2018</w:t>
      </w:r>
    </w:p>
    <w:p w14:paraId="0E86674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Rouges des Baties, Dard et Ribo</w:t>
      </w:r>
    </w:p>
    <w:p w14:paraId="5534E45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2987E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94F3A4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15296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2019</w:t>
      </w:r>
    </w:p>
    <w:p w14:paraId="6F7C7B3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Dard et Ribo</w:t>
      </w:r>
    </w:p>
    <w:p w14:paraId="158F750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88454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75D5E10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2018</w:t>
      </w:r>
    </w:p>
    <w:p w14:paraId="29267A2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Dard et Ribo</w:t>
      </w:r>
    </w:p>
    <w:p w14:paraId="4429BF7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A38ED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6DAB16E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Orma - Vintage 2012</w:t>
      </w:r>
    </w:p>
    <w:p w14:paraId="5799BAF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magnum owc (Wines Located in </w:t>
      </w:r>
    </w:p>
    <w:p w14:paraId="3FA647B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19CA8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D7AE2A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2010</w:t>
      </w:r>
    </w:p>
    <w:p w14:paraId="0E56CD9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</w:t>
      </w:r>
    </w:p>
    <w:p w14:paraId="3319929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7196CF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886E8B" w14:textId="672340F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Solaia rounds out this flight in style.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Swaths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of tannin give the 2010 a real sense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energy and vibrancy that only builds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time in the glass. A whole range of dark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give the 2010 its brooding,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inward personality. Tasted from magnum,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is very young, but its pedigree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unmistakable."(98pts VM)</w:t>
      </w:r>
    </w:p>
    <w:p w14:paraId="4205A9F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$1500-1800</w:t>
      </w:r>
    </w:p>
    <w:p w14:paraId="6E55DF3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6F61183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7AEA207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B73BE8" w14:textId="70D05CB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"Once again, the 2015 Tignanello is stunning.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floral notes give the 2015 striking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intensity to play off a core of 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Sangiovese fruit. In 2015, the Sangiovese is a bit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higher than the norm, which comes through in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wine's flavor profile. The tannins are also a bit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biting at this stage, but that won't be an issue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 Bright red cherry, plum, blood orange mi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floral notes build into a finish laced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energy and tension. The 2015 is utterly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captivating. That's all there is to it."(98pts VM)</w:t>
      </w:r>
    </w:p>
    <w:p w14:paraId="3A820FB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2AA2CB69" w14:textId="6A163FE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2016</w:t>
      </w:r>
    </w:p>
    <w:p w14:paraId="4262376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4CF3AC4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538795" w14:textId="6027D1F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Tignanello is flat out stunning. Dark,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resonant, the 2016 is a wonderfully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 wine that will provide readers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decades of pure drinking pleasure. The 2016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dark and brooding, and yet the tannins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incredibly polished to the point of being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perceptible. The pedigree of the vintage comes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in the wine's extraordinary balance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total se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nse of finesse. I don't think there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wine anywhere in the world made entirely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estate fruit that can match Tignanello for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quality, consistency and value within its peer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group of top-flight reds."(98pts VM)</w:t>
      </w:r>
    </w:p>
    <w:p w14:paraId="2F852CA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$380-50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230FE8F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3469898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 Vigna Le Rocche, B. Giacosa</w:t>
      </w:r>
    </w:p>
    <w:p w14:paraId="4FCDB73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1F9A0A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670C59" w14:textId="6C40D19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"Bottled in July of last year, the 2015 Barolo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Falletto Vigna Le Rocche is a daring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profound expression of Nebbiolo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depth, thickness and volume you can expect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warm vintage such as this. This wine is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veritable bomb of aromatic intensity with thick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dark fruit, spice and crushed stone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vie for your attention in equal measure.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is characterized by thick fiber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lasting succulence, all capped with fresh acidity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firm tannic backbone. This Barolo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Giacosa."(94pts)</w:t>
      </w:r>
    </w:p>
    <w:p w14:paraId="0651904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02195E8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224CD76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Vigne, L. Sandrone</w:t>
      </w:r>
    </w:p>
    <w:p w14:paraId="78F0939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5BCEE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D1DE1F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2009</w:t>
      </w:r>
    </w:p>
    <w:p w14:paraId="1E729D5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Vigne, L. Sandrone</w:t>
      </w:r>
    </w:p>
    <w:p w14:paraId="2E0AFFE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593822" w14:textId="552753F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"...shows class and pedigree with bright fruit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carefully wrapped within the wine's elegant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texture. The purity and the intensity of the wine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exceptional, especially when compared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Barolos from this vintage. The bouquet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polis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hed and long, with pristine accents of spice,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and anise seed."(95pts)</w:t>
      </w:r>
    </w:p>
    <w:p w14:paraId="22CB4E7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6C8DE419" w14:textId="729D91DF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1A748E1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Vigne, L. Sandrone</w:t>
      </w:r>
    </w:p>
    <w:p w14:paraId="047CD24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244D54" w14:textId="4EC3375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Baro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 Le Vigne once again shows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wisdom of blending fruit from different sites. If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is a vintage where blending has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 to be the difference-maker, 2014 is it. So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hardly surprising to find the 2014 Le Vigne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such great shape. The red cherry jam, mint,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floral notes are all finely sketched.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in body and classy, the 2014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textured and inviting from start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All 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elements are simply in the right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place. Vineyard sources are Merli, Vignane,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Villero and Baudana."(96pts VM)</w:t>
      </w:r>
    </w:p>
    <w:p w14:paraId="6BB76F7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73D4F1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06115F5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Vite Talin, L. Sandrone</w:t>
      </w:r>
    </w:p>
    <w:p w14:paraId="6384131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bottle ocb (Wines Located in </w:t>
      </w:r>
    </w:p>
    <w:p w14:paraId="5CDCCB1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13ACFC" w14:textId="6EBB616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...is just as fabulous from bottle as it was from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cask. Rich, unctuous and deeply layered in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glass, the 2013 possesses tremendous density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voluptuousness. "(98+ pts VM)</w:t>
      </w:r>
    </w:p>
    <w:p w14:paraId="72E00D3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-800</w:t>
      </w:r>
    </w:p>
    <w:p w14:paraId="1869119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11D490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Pira, Roagna</w:t>
      </w:r>
    </w:p>
    <w:p w14:paraId="22B151B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9793C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5D0BD2D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2017</w:t>
      </w:r>
    </w:p>
    <w:p w14:paraId="29A359E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BC61F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807D87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2007</w:t>
      </w:r>
    </w:p>
    <w:p w14:paraId="50071D1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3BF33A5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111C2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1471DF2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2008</w:t>
      </w:r>
    </w:p>
    <w:p w14:paraId="6F89E29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17C74A8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83A89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7CE85B0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2009</w:t>
      </w:r>
    </w:p>
    <w:p w14:paraId="78F862F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6BF9BF0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23326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4C51B42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2010</w:t>
      </w:r>
    </w:p>
    <w:p w14:paraId="7578CCA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364FFB0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5D5B9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598E6300" w14:textId="21F210E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2011</w:t>
      </w:r>
    </w:p>
    <w:p w14:paraId="4678DFF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26353FA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D7CE9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691D90C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2012</w:t>
      </w:r>
    </w:p>
    <w:p w14:paraId="2E473FC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7E65FB2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60BC7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7F2A1A9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1996</w:t>
      </w:r>
    </w:p>
    <w:p w14:paraId="0D4AB6A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2E12806A" w14:textId="5FF7756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one of the finest Opus Ones to date,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a dark ruby/purple color, as well as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striking, intense bouquet of sweet licorice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blackberries, cassis, plums,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saddle leather. This seamless, full-bodied wine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velvety-textured, opulent, and succulent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past vintages. The mid-palate is expansive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ewy. The long finish is filled with glycerin,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fruit, and sweet tannin."(94pts)</w:t>
      </w:r>
    </w:p>
    <w:p w14:paraId="16D5415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0E398B5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Faethm Grenache Rose - Vintage 2018</w:t>
      </w:r>
    </w:p>
    <w:p w14:paraId="50A35A6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Steel Trap</w:t>
      </w:r>
    </w:p>
    <w:p w14:paraId="25D0EEE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6AC01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2957B22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2019</w:t>
      </w:r>
    </w:p>
    <w:p w14:paraId="2459874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 Ridge</w:t>
      </w:r>
    </w:p>
    <w:p w14:paraId="19A7D98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51F4D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7E2B27F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2019</w:t>
      </w:r>
    </w:p>
    <w:p w14:paraId="58A9D1C0" w14:textId="2E646985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Running Fence Vineyard</w:t>
      </w:r>
    </w:p>
    <w:p w14:paraId="05E09F7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52ADF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FE7A6E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2019</w:t>
      </w:r>
    </w:p>
    <w:p w14:paraId="14F9E5A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Occidental Station Vineyard</w:t>
      </w:r>
    </w:p>
    <w:p w14:paraId="51EBD7F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C8DD3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7DB99E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Fingers Crossed White - Vintage 2017</w:t>
      </w:r>
    </w:p>
    <w:p w14:paraId="7EAC876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D3CC7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4756EA4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Fingers Crossed White - Vintage 2019</w:t>
      </w:r>
    </w:p>
    <w:p w14:paraId="6C66C73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Happily Ever After</w:t>
      </w:r>
    </w:p>
    <w:p w14:paraId="3DF4600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1462B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01C5B4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Fingers Crossed White - Vintage 2020</w:t>
      </w:r>
    </w:p>
    <w:p w14:paraId="7AE6873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Head Held High</w:t>
      </w:r>
    </w:p>
    <w:p w14:paraId="78DEFDD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BCCA1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EA1BBFB" w14:textId="5E7E146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Concha Y Toro Cabe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rnet Sauvignon - Vintage 2018</w:t>
      </w:r>
    </w:p>
    <w:p w14:paraId="4DB56E0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 Melchor, Puente Alto Vineyard</w:t>
      </w:r>
    </w:p>
    <w:p w14:paraId="444B582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98217A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D1433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D0BA87C" w14:textId="65719A72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4B764A" w14:textId="27C769A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</w:t>
      </w:r>
    </w:p>
    <w:p w14:paraId="7105B52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3042CFC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3E647C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3EA1D7F2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1E622CC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(92+? </w:t>
      </w:r>
    </w:p>
    <w:p w14:paraId="54D1DBA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11E56773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28BE53F6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28A7CC26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84FA818" w14:textId="0ABBFE18" w:rsidR="00000000" w:rsidRDefault="0092064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0A176B" w:rsidRPr="00920647">
        <w:rPr>
          <w:rFonts w:ascii="Times New Roman" w:hAnsi="Times New Roman"/>
          <w:noProof/>
          <w:color w:val="000000"/>
          <w:sz w:val="19"/>
          <w:szCs w:val="18"/>
        </w:rPr>
        <w:t>and 3 bottles</w:t>
      </w:r>
    </w:p>
    <w:p w14:paraId="32F075D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2011</w:t>
      </w:r>
    </w:p>
    <w:p w14:paraId="4DE579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Boudots, A. Verdet</w:t>
      </w:r>
    </w:p>
    <w:p w14:paraId="777D4B0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B49B9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7C2E64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1995</w:t>
      </w:r>
    </w:p>
    <w:p w14:paraId="6B08D82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Laboure-Roi</w:t>
      </w:r>
    </w:p>
    <w:p w14:paraId="4D5950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66D1E4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2EAA5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0496F7F" w14:textId="5EC6A59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5C473533" w14:textId="78FDB8E3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2D0CC1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F32F4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4DD0F7" w14:textId="0E17EFA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"Showing brilliantly, with a deep, rich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profile, the straight 2004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Pape has gorg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eous black cherry, earth,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 and background meatiness that gives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way to a full-bodied, concentrated and pure feel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A foudre-aged blend of 30%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30% Grenache, 10% Syrah and 5%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Cinsault, with the balance a mix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permitted varieties, this knockout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Pape will have another 10-15 years of prime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drinking."(94pts)</w:t>
      </w:r>
    </w:p>
    <w:p w14:paraId="2056448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88F1295" w14:textId="56DEFF3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13C8B26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1571C05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owc (Wines Lo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cated in </w:t>
      </w:r>
    </w:p>
    <w:p w14:paraId="47EC7AA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2B647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9B906D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A490E8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FBEF40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A4D070" w14:textId="25E181A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2CDD4A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La Roquette</w:t>
      </w:r>
    </w:p>
    <w:p w14:paraId="407A4D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F024CF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4FBA9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BB6B775" w14:textId="39D9B07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1998</w:t>
      </w:r>
    </w:p>
    <w:p w14:paraId="6BA8D39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6CA9B7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22AD9E" w14:textId="3DB46CD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enticing blend of red berries, butter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 on the nose; this settled down to an earthy,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character that reminded me of B tard-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Montrachet. Full and rich, with flavors of musky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yellow plum and ripe pear accented by crisp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notes."(93pts IWC)</w:t>
      </w:r>
    </w:p>
    <w:p w14:paraId="5A6B870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6A28DE74" w14:textId="6D22CDC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2000</w:t>
      </w:r>
    </w:p>
    <w:p w14:paraId="3CEAF51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1CC92AE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5BA45E" w14:textId="60A32DA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gorgeous, seductive wine that floats 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with remarkable grace. Toasty aromas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meld into freshly cut flowers, apricots and pears,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sweet notes of mint and licorice that linger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long finish. This perfumed, inviting Dom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Perignon is elegance personified, and in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the wine fully merits its lofty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reputation."(94pts)</w:t>
      </w:r>
    </w:p>
    <w:p w14:paraId="6EBDA48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C5CDA87" w14:textId="1389D61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2006</w:t>
      </w:r>
    </w:p>
    <w:p w14:paraId="11385C0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Limited Edition</w:t>
      </w:r>
    </w:p>
    <w:p w14:paraId="3A2EB96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Bjork &amp; Chris Cunningham, 1x6 bottle </w:t>
      </w:r>
    </w:p>
    <w:p w14:paraId="2D8A935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ogb (Wines Located in Delaware)</w:t>
      </w:r>
    </w:p>
    <w:p w14:paraId="3843F11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184A97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Champagne - Vintage NV</w:t>
      </w:r>
    </w:p>
    <w:p w14:paraId="7966173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5C9582C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6EC6F86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34D87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61450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Champagne - Vintage NV</w:t>
      </w:r>
    </w:p>
    <w:p w14:paraId="4EA27B7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Nectar Imperial</w:t>
      </w:r>
    </w:p>
    <w:p w14:paraId="4A67F84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AC601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EDF5F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Champagne - Vintage NV</w:t>
      </w:r>
    </w:p>
    <w:p w14:paraId="7002E33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Nectar Imperial Rose</w:t>
      </w:r>
    </w:p>
    <w:p w14:paraId="39D4B6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75213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88775C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1998</w:t>
      </w:r>
    </w:p>
    <w:p w14:paraId="1FBD008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C9C9E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852953A" w14:textId="573762B1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15338-15339</w:t>
      </w:r>
    </w:p>
    <w:p w14:paraId="2333BFC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2000</w:t>
      </w:r>
    </w:p>
    <w:p w14:paraId="1350990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Vintage</w:t>
      </w:r>
    </w:p>
    <w:p w14:paraId="160C28D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6B87A4E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CD57B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9AA79E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C140AE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</w:t>
      </w:r>
    </w:p>
    <w:p w14:paraId="27F42F2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C15A75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15340-15341</w:t>
      </w:r>
    </w:p>
    <w:p w14:paraId="5DB8274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15340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2003</w:t>
      </w:r>
    </w:p>
    <w:p w14:paraId="7CC884E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Vintage</w:t>
      </w:r>
    </w:p>
    <w:p w14:paraId="33A0244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219DA4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C6EAA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245D9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270C5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</w:t>
      </w:r>
    </w:p>
    <w:p w14:paraId="581094E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F2D706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Champagne - Vintage NV</w:t>
      </w:r>
    </w:p>
    <w:p w14:paraId="5D3F183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Francaise</w:t>
      </w:r>
    </w:p>
    <w:p w14:paraId="58917B5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603534E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FD1069" w14:textId="469B0C9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NV Brut La Française is based on 40%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Chardonnay, 35% Pinot Noir and 25% Pinot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Meunier, all fermented in stainless steel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with 30% of reserve wines. It is a pure,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and well-structured Brut that seems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complex and round than the Brut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Réserve. The persistent finish is clear, fresh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structu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red, with refreshing lemon flavors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nice grip. My sample was said to be bottled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2014 and disgorged in March 2017 with nine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grams of dosage. There is good length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 here as well as sweet cherry aromas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aftertaste."(91pts)</w:t>
      </w:r>
    </w:p>
    <w:p w14:paraId="146B8F9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D6F9E9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Champagne - Vintage NV</w:t>
      </w:r>
    </w:p>
    <w:p w14:paraId="3E23FCC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Prestige, Rose</w:t>
      </w:r>
    </w:p>
    <w:p w14:paraId="05A5CDF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DC3F5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077FEE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2004</w:t>
      </w:r>
    </w:p>
    <w:p w14:paraId="267A79C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</w:t>
      </w:r>
    </w:p>
    <w:p w14:paraId="439F627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490995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58587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473C6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 - Vintage NV</w:t>
      </w:r>
    </w:p>
    <w:p w14:paraId="59E50D7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Demi-Sec</w:t>
      </w:r>
    </w:p>
    <w:p w14:paraId="4342641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ocb (Wines Located in </w:t>
      </w:r>
    </w:p>
    <w:p w14:paraId="6506F31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A7A0C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7D0B934" w14:textId="02D212A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2004</w:t>
      </w:r>
    </w:p>
    <w:p w14:paraId="1D5DEC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3753ABC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FF1C99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2C25CF" w14:textId="5D39659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"Heady aromas of orange, white peach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minerals, with a note of buttered toast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depth. Densely packed citrus and pit fruit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show chewy texture and a bright mineral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 that adds vivacity. Rich but lively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precise, finishing very long, with notes of candied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fig and toasty lees."(93pts VM)</w:t>
      </w:r>
    </w:p>
    <w:p w14:paraId="45B35B0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CB8EE7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2DA05465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Niersteiner Hipping, J &amp;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AD27D6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 Strub 1sos (Wines </w:t>
      </w:r>
    </w:p>
    <w:p w14:paraId="7820F88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EA8040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</w:t>
      </w:r>
    </w:p>
    <w:p w14:paraId="7646D5D0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Niersteiner Findling, J &amp;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85801B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 Strub nl (Wines </w:t>
      </w:r>
    </w:p>
    <w:p w14:paraId="1A9042E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629EFC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179FCF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2011</w:t>
      </w:r>
    </w:p>
    <w:p w14:paraId="3FE989C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Rudesheimer Berg Kaisersteinfels, J. Leitz</w:t>
      </w:r>
    </w:p>
    <w:p w14:paraId="7D56BA0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32ABE9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DD5A1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5BD57AD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27D6AF8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J.J. Prum</w:t>
      </w:r>
    </w:p>
    <w:p w14:paraId="72196A1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5B853DD6" w14:textId="388B6D8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golden yellow. Restrained aromas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yellow plum, quince jelly and acacia honey, with 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 of spicy botrytis.Pure, rich and complex 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with subtle nut oil and brown spice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giving a lightness to the creamy custard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lift and delicacy persist on the bright,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stylish, succulent and very long finish."(95pts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1A2282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4EAA80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93DAC5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E08CF6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0AA2A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2A0EA58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0EF1031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12lbsl (Wines Located in Delaware)</w:t>
      </w:r>
    </w:p>
    <w:p w14:paraId="4F11258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FDAB75D" w14:textId="5021FE7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2015</w:t>
      </w:r>
    </w:p>
    <w:p w14:paraId="64B9518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3478E98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DA4B3B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2818F4" w14:textId="7054F903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Wehlener Sonnenuhr Auslese (AP 17)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clear, though still a bit reductive on the nose,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sweet herbal flavors more than anything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else. There are very subtle mineral flavors in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The wine is round, highly refined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perfectly balanced on the palate, provided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lush and sweet fruit, an elegant texture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stimulating salinity and grip in the finish.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gorgeous! Keep it for another 5-10 years,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thou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gh."(94pts)</w:t>
      </w:r>
    </w:p>
    <w:p w14:paraId="5A52288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CEA6FE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2015</w:t>
      </w:r>
    </w:p>
    <w:p w14:paraId="68D2EF9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7F3E606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706170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AD604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95422C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1999</w:t>
      </w:r>
    </w:p>
    <w:p w14:paraId="4BC6AD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1FF1F16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8bsl (Wines Located in Delaware)</w:t>
      </w:r>
    </w:p>
    <w:p w14:paraId="1FC6E53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2C5559C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61623AD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1077A37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1nol, 1x12 bottle ocb (Wines Located in </w:t>
      </w:r>
    </w:p>
    <w:p w14:paraId="58C60A6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890D6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64D3B39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2011</w:t>
      </w:r>
    </w:p>
    <w:p w14:paraId="289D377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3264BB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D79E1F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335837" w14:textId="2B39C568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"Ample aromas of fresh apple, tropical fruit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oil. Honeyed and rich, but with a delicacy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its papaya fruit, this spatlese is kept alive by its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understated acidity. Conveys a clear, refreshing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slate character on the spicy finish."(91? pt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VM)</w:t>
      </w:r>
    </w:p>
    <w:p w14:paraId="33CBF3B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51CD7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Spatlese - Vintage 2011</w:t>
      </w:r>
    </w:p>
    <w:p w14:paraId="0743E5C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Kruger-Rumpf</w:t>
      </w:r>
    </w:p>
    <w:p w14:paraId="52D21E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1EF3B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D4D08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C4FB9D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Pfalz Sauvignon Blanc</w:t>
      </w:r>
    </w:p>
    <w:p w14:paraId="2998F97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6CA7494E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I, Von Winning 1x12 bottle ocb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(12)</w:t>
      </w:r>
    </w:p>
    <w:p w14:paraId="68B437E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4D2BCB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039F949A" w14:textId="77777777" w:rsidR="00000000" w:rsidRDefault="000A176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II, Von Winning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(9)</w:t>
      </w:r>
    </w:p>
    <w:p w14:paraId="1C1487A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A5C65F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4B81224" w14:textId="432BC96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15359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449CAA9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Ornato, P. Cesare</w:t>
      </w:r>
    </w:p>
    <w:p w14:paraId="4948856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E3346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C39748" w14:textId="002D2CF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"Executed in a bolder style, the 2010 Barolo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Ornato is born in the Serralunga d'Alba township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where Nebbiolo tends to show more structure,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density. Indeed, the richness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smoothness and overall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opulence of the 2010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is irresistible. This is an elegant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articulate wine that boasts a long aromatic range,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spanning from berry fruit to ethereal balsam oil.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Yet, all the while, it shows the spicy endnotes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softness of barrel agin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g. Barolo Ornato is aged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new barrique (70%) and large casks. It's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ready to drink out of the gate. Drink: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2015-2028."(94pts)</w:t>
      </w:r>
    </w:p>
    <w:p w14:paraId="298F80F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1528AF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1988</w:t>
      </w:r>
    </w:p>
    <w:p w14:paraId="56A9473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Antico</w:t>
      </w:r>
    </w:p>
    <w:p w14:paraId="371F13D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E4980F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576016" w14:textId="37C14DFC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profound 1988 Brunello di Montalcino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a huge nose of black-cherries and spice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aromas intermingled with scents of wood,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herbs, and cedar, full body, an unctuous,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 textur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great concentration,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low acidity. Poggio Antico's 1988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tamed the vintage's toughness, producing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decadent, hedonistic Brunello ..."(94pts)</w:t>
      </w:r>
    </w:p>
    <w:p w14:paraId="7E0DF47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867AC0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3C406BA1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Oppenheimer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6DD18A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Herrenberg, Kuhling-</w:t>
      </w:r>
    </w:p>
    <w:p w14:paraId="260C4AA4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Gillot (Wines Located in </w:t>
      </w:r>
    </w:p>
    <w:p w14:paraId="40982F3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578528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Monastrell</w:t>
      </w:r>
    </w:p>
    <w:p w14:paraId="1D9C09E7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Tarima Hill, Bodegas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(12)</w:t>
      </w:r>
    </w:p>
    <w:p w14:paraId="0634A98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Volver 1x12 bottle ocb </w:t>
      </w:r>
    </w:p>
    <w:p w14:paraId="2D57716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A5AD4C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F5F748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Sandeman Vintage Port</w:t>
      </w:r>
    </w:p>
    <w:p w14:paraId="6B1C413F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0001A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4C2F92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14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3AC9CDF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2009</w:t>
      </w:r>
    </w:p>
    <w:p w14:paraId="6AEEE24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696BB96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4B5595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0D828A" w14:textId="603D74A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"Temptingly rich and layered, with complex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plum and wild berry fruit that's spicy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aromatic. Full-bodied, gaining depth and turning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more elegant and detailed, with tannins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 this traction."(93pts WS)</w:t>
      </w:r>
    </w:p>
    <w:p w14:paraId="2955C05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9C001F9" w14:textId="01D9C79D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2011</w:t>
      </w:r>
    </w:p>
    <w:p w14:paraId="361894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6810A90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23057D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261117" w14:textId="7D4E7D5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wine, and one of the stars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the 2011 Cabernet Sauvignon Special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 boasts aromas of blueberry pie,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cassis and white flowers. This full-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velvety textured, delicious 2011 is already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well, and should continue to do so for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10-12 years. It is a terrific success for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776A7DD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B6A7CD1" w14:textId="0C99BB0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2009</w:t>
      </w:r>
    </w:p>
    <w:p w14:paraId="4F43445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8B1FBF" w14:textId="34246B1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"Montelena's 2009 Cabernet Sauvignon Estate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wraps around the palate with serious depth. Even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all of its intensity, the 2009 has a silkiness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makes it incredibly delicious at this early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stage. Red berries, flowers, tobacco and sweet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 all flesh out on the generous, radiant finish.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While many 2009s are a bit tight today,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Montelena's 2009 Estate is showing very nicely,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it is keeping some cards close to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vest. I ima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gine the 2009 will start to enter its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prime drinking window around age 8-10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well for at least another decade beyond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that. Anticipated maturity: 2017-2029."(93+pts)</w:t>
      </w:r>
    </w:p>
    <w:p w14:paraId="564DB08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D7A62E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2004</w:t>
      </w:r>
    </w:p>
    <w:p w14:paraId="5B31A17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A0C592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79FB88" w14:textId="22A7F10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a complex range of earthy currant, herb,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sage and cedary oak. The finish pulls it all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wonderful aftertaste that homes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on the fruit and tannins."(93pts WS)</w:t>
      </w:r>
    </w:p>
    <w:p w14:paraId="31B34F5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6F7D2F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2005</w:t>
      </w:r>
    </w:p>
    <w:p w14:paraId="2C65FC9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F980E0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5F5FA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0E5C1E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Red - Vintage 2012</w:t>
      </w:r>
    </w:p>
    <w:p w14:paraId="194D20F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Prisoner</w:t>
      </w:r>
    </w:p>
    <w:p w14:paraId="3EF5D62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 (Wines Located in </w:t>
      </w:r>
    </w:p>
    <w:p w14:paraId="78267C9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87DEC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279DA8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Goldeneye Pinot Noir - Vintage 2012</w:t>
      </w:r>
    </w:p>
    <w:p w14:paraId="07C202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Anderson Valley</w:t>
      </w:r>
    </w:p>
    <w:p w14:paraId="38E6D9F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43CC8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30AA9BE" w14:textId="1ACB940D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Yalumba Muscat - Vintage NV</w:t>
      </w:r>
    </w:p>
    <w:p w14:paraId="0B1EAF2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Museum Reserve</w:t>
      </w:r>
    </w:p>
    <w:p w14:paraId="3332F9F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B22787" w14:textId="5410DD1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"Amazingly rich, ripe and powerful, gorgeous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unctuous, with layers and layers of spice, tar,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coffee and molasses around a core of prune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apricot flavors. A great dessert wine."(98pts)</w:t>
      </w:r>
    </w:p>
    <w:p w14:paraId="13A35AC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-60</w:t>
      </w:r>
    </w:p>
    <w:p w14:paraId="7CDE847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2000</w:t>
      </w:r>
    </w:p>
    <w:p w14:paraId="7F8DCDC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Puttonyos, Dobogo</w:t>
      </w:r>
    </w:p>
    <w:p w14:paraId="7E1D57B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BBC9E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D3D471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1970</w:t>
      </w:r>
    </w:p>
    <w:p w14:paraId="22DDCCB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negociant bottling Berry Bros &amp; Rudd </w:t>
      </w:r>
    </w:p>
    <w:p w14:paraId="3204917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F5488C" w14:textId="3597FEE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"Great, pungent nose of alcohol, cassis, grape,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plum, chocolate - did I day alcohol? Whew! Great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grip and length, and still young after all these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years."(94+pts JK)</w:t>
      </w:r>
    </w:p>
    <w:p w14:paraId="7AECEC3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E2ECD26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1977</w:t>
      </w:r>
    </w:p>
    <w:p w14:paraId="14811CA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5bsl, 3ssos (Wines Located in Delaware)</w:t>
      </w:r>
    </w:p>
    <w:p w14:paraId="3833D64E" w14:textId="45999A9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37B1404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5FCE59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1985</w:t>
      </w:r>
    </w:p>
    <w:p w14:paraId="720102A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3sos, 1x12 bottle owc (Wines Located in </w:t>
      </w:r>
    </w:p>
    <w:p w14:paraId="2BD0E73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9AB753" w14:textId="62129BD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"Wha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more could one want in a young vintage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Port? It has great elegance and great power.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deep ruby-purple, with boysenberry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aromas, full-bodied, very fleshy, with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 backbone of tannins."(96pts WS)</w:t>
      </w:r>
    </w:p>
    <w:p w14:paraId="7677AFA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899DAC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1994</w:t>
      </w:r>
    </w:p>
    <w:p w14:paraId="716BDB8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8AE3F1" w14:textId="68F8116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classically made, opaque purple-colored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crammed with black fruits (blueberries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cassis). It reveals high tannin and a reserved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style, but it is enormously constituted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body, a formidable mid-palate,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 length."(97pts)</w:t>
      </w:r>
    </w:p>
    <w:p w14:paraId="46575E3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0C5DFF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15375-15376</w:t>
      </w:r>
    </w:p>
    <w:p w14:paraId="622CB50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Sherry - Vintage 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NV</w:t>
      </w:r>
    </w:p>
    <w:p w14:paraId="6828D7C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Solera 1842, 20 Year Old, Oloroso, Valdespino</w:t>
      </w:r>
    </w:p>
    <w:p w14:paraId="01E9F2A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70E23C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7FEEA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AF34735" w14:textId="0EFB6B2E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1FFC94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CD9303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1B60C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C5CB85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18B9B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99B91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15378-15379</w:t>
      </w:r>
    </w:p>
    <w:p w14:paraId="735D5FE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 des Andes - Vintage 2007</w:t>
      </w:r>
    </w:p>
    <w:p w14:paraId="6034C0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2BCDB5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38129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C2D1CB8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9B382B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6AB202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FCE79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Mendel Unus Red - Vintage 2010</w:t>
      </w:r>
    </w:p>
    <w:p w14:paraId="7A4E200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Unus</w:t>
      </w:r>
    </w:p>
    <w:p w14:paraId="22300DB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88A85C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5AA1AD" w14:textId="65DA34E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full ruby. Sexy but reticent aromas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black cherry, mocha and smoke.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Lush, smooth, generous and concentrated,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a slightly porty ripeness to the flavors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blackberry and licorice."(91pts VM)</w:t>
      </w:r>
    </w:p>
    <w:p w14:paraId="38F91CB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7CFCBDC" w14:textId="523EFD0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CC8AE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06FA249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Digioia-Royer</w:t>
      </w:r>
    </w:p>
    <w:p w14:paraId="455AE9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BCF79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B73541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2018</w:t>
      </w:r>
    </w:p>
    <w:p w14:paraId="026ECAD5" w14:textId="63E01A7F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6F680F3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CE0BAA" w14:textId="6C2DEA5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possesses dazzling mineral intensity to match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mid-weight, delineated personality. Lemon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peel, pear, mint, white pepper and sage all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 in the glass."(96pts VM)</w:t>
      </w:r>
    </w:p>
    <w:p w14:paraId="55A2403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C8748F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8</w:t>
      </w:r>
    </w:p>
    <w:p w14:paraId="7D0604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6AF29EE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C72F4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C6DA08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4B3CD2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0D346C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4E73A5" w14:textId="5E4B6D8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2018</w:t>
      </w:r>
    </w:p>
    <w:p w14:paraId="70B73B6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406E12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A2AE90" w14:textId="3AE73B9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apricot, orange confit, baked apple tart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wild flowers infuse the 2018 with notable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to match its dense, packed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personality."(95pts VM)</w:t>
      </w:r>
    </w:p>
    <w:p w14:paraId="450FBC6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7BC93F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2018</w:t>
      </w:r>
    </w:p>
    <w:p w14:paraId="68843F1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34746A0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15971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523EC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2019</w:t>
      </w:r>
    </w:p>
    <w:p w14:paraId="423FF240" w14:textId="78C0280B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2A3D486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0072AB" w14:textId="3B1A8061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"White flowers, mint, pear, white pepper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citrus gi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 the Belle-Côte a brilliant upper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register that really distinguishes it in this lineup.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"(97pts VM)</w:t>
      </w:r>
    </w:p>
    <w:p w14:paraId="5C3BF97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3DE211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2019</w:t>
      </w:r>
    </w:p>
    <w:p w14:paraId="7BA79D6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684D9D6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3B7807" w14:textId="28426539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"Crushed rocks, slate, smoke, lemon peel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herbs form a complex fabric of aromas,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textures as the 2019 opens in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glass."(95pts VM)</w:t>
      </w:r>
    </w:p>
    <w:p w14:paraId="6F78835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D52FEB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2019</w:t>
      </w:r>
    </w:p>
    <w:p w14:paraId="74036E9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42B6F0F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B8FF6A" w14:textId="69A9FB7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"offers up scents of crushed stone and pencil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 on the nose but follows those up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 notes of pear and melon on the full-bodied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 It's round and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yet it comes together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long, lime-riddled and incredibly elegant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finish."(96+ pts)</w:t>
      </w:r>
    </w:p>
    <w:p w14:paraId="7F2B454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A0D580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2019</w:t>
      </w:r>
    </w:p>
    <w:p w14:paraId="2CF62CF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7B2759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D400CC" w14:textId="17F55E0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Mon Plaisir retains terrific energy. Apricot,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mint, butter and pastry flesh out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time. "(96pts VM)</w:t>
      </w:r>
    </w:p>
    <w:p w14:paraId="0E2F552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8E3424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2020</w:t>
      </w:r>
    </w:p>
    <w:p w14:paraId="5171F6E8" w14:textId="21BCBD7B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1C19F1B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5A74E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43E569" w14:textId="0EB56EC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2020</w:t>
      </w:r>
    </w:p>
    <w:p w14:paraId="26C4D40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6806ACC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1FAD9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152EBB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15393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2020</w:t>
      </w:r>
    </w:p>
    <w:p w14:paraId="7528D8D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3B138D6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2414B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B3B6CB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2020</w:t>
      </w:r>
    </w:p>
    <w:p w14:paraId="51C6D08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533B4E7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3D3F1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9AAEAE4" w14:textId="557EBC4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  <w:r w:rsidRPr="00920647">
        <w:rPr>
          <w:rFonts w:ascii="Times New Roman" w:hAnsi="Times New Roman"/>
          <w:noProof/>
          <w:color w:val="000000"/>
          <w:sz w:val="12"/>
          <w:szCs w:val="12"/>
        </w:rPr>
        <w:t>____</w:t>
      </w:r>
    </w:p>
    <w:p w14:paraId="6D01FEDF" w14:textId="4B6FCBED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15395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D'Issan - Vintage 2000</w:t>
      </w:r>
    </w:p>
    <w:p w14:paraId="009BAD3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F5203A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AD92B7" w14:textId="45D1297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suave, aristocratic, classic built on delicacy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finesse as opposed to power and blockbuster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the 2000 requires introspection, but what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finds is extremely rewarding. This graceful,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symmetrical, refined effort displays a dark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in addition to a sweet perfume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white flowers intermixed with black currants,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ce, and subtle new oak."(93pts)</w:t>
      </w:r>
    </w:p>
    <w:p w14:paraId="40E2612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7B6EE5D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15396-15397</w:t>
      </w:r>
    </w:p>
    <w:p w14:paraId="4FE338A8" w14:textId="61196D20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15396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2009</w:t>
      </w:r>
    </w:p>
    <w:p w14:paraId="5B015AD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E0629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DC57C8" w14:textId="26FA430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inky/purple color is followed by notes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plum sauce, forest floor, creme de cassis,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and a floral component that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 for a Margaux. A wine of exceptional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purity with a full-bodied, sumptuous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lots of fresh vibrancy and excellent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definition, this beautiful 2009 exhibits high but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tannin."(96pts)</w:t>
      </w:r>
    </w:p>
    <w:p w14:paraId="79206B2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BBC56D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35B760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CCC0B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0B01B5" w14:textId="616835A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1986</w:t>
      </w:r>
    </w:p>
    <w:p w14:paraId="294D379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259CC6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3hbsl, 3wasl, 2tl, 1ll (Wines Located in </w:t>
      </w:r>
    </w:p>
    <w:p w14:paraId="1A04837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A3CD55" w14:textId="7B25A11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Pichon-Longueville Comtesse de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Lalande has long been one of the best wines from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estate alongside the 1982 (even if the first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was a little oxidized). The second bottle was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representative. It has a classic pencil-lead,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cedar-infused nose that rockets from the glass,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floral note developing with time. The palate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medium-bodied with supple red berry fruit,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pinch of white pepper and cedar, structured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compared to coeval vintages and perhaps further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alon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its drinking plateau than previous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examples. Certainly à point, I would be reaching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bottles of this now if you cannot locate those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1982s, or alternatively seek out the superlative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1996. This still remains a fine, rather regal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Pichon-Lalande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."(95pts)</w:t>
      </w:r>
    </w:p>
    <w:p w14:paraId="6E091BC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E7BA2B1" w14:textId="02E1DDC9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2010</w:t>
      </w:r>
    </w:p>
    <w:p w14:paraId="181D54D1" w14:textId="3AEC6DBA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384B9A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Delaware)</w:t>
      </w:r>
    </w:p>
    <w:p w14:paraId="0CAF8F10" w14:textId="3432E35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that I could think when I first put my nose in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was "wow!" as the airy and very cool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ultra-elegant spice, floral and herbal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greeted me. Add to this plenty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nuances to the kaleidoscopically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red currant and plum suffused aromas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you have somethin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pretty special. This is,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surprisingly, much more refined than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GrandsEch as the supporting tannins on the silky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middle weight flavors are extremely fine-grained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notably dense as the explosive finish is quite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firm. Despite the tightly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wound structure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impression of the mouth feel is one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delicacy and ultimate refinement."(96pts BH)</w:t>
      </w:r>
    </w:p>
    <w:p w14:paraId="46101DB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7352066B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15400-15403</w:t>
      </w:r>
    </w:p>
    <w:p w14:paraId="2CCD358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578A487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Damodes, Domaine de la Vougeraie</w:t>
      </w:r>
    </w:p>
    <w:p w14:paraId="6F09E1D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29667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44DDFF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15401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A94F72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FDB058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71301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15402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14EC6F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34893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80CA6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15403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FE115C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90D36A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F689D2" w14:textId="75DFA56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2005</w:t>
      </w:r>
    </w:p>
    <w:p w14:paraId="6F121F5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Lignier</w:t>
      </w:r>
    </w:p>
    <w:p w14:paraId="254A507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FC92C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A96ED8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1996</w:t>
      </w:r>
    </w:p>
    <w:p w14:paraId="7B24023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Maume</w:t>
      </w:r>
    </w:p>
    <w:p w14:paraId="2F765A4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83FF05" w14:textId="76A80750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now full-on secondary with plenty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Mazis sauvage aromas and warm earth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that are also reflected by intense, robust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amply-sized flavors that possess a relatively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burly mouth feel (which 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unusual for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vintage) and excellent length."(92pts BH)</w:t>
      </w:r>
    </w:p>
    <w:p w14:paraId="13DB3E9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CFD875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053DF5F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Pousse d'Or</w:t>
      </w:r>
    </w:p>
    <w:p w14:paraId="3510D02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1DF584" w14:textId="4DBB1C0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solitary white from Domaine de la Pousse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d'Or, the 2014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Puligny-Montrachet 1er Cru 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Cailleret from 0.72-hectare of vine, has a light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slightly smudged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bouquet that needs a touch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nervosité. The palate is smooth on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entry, quite creamy in texture with hints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 and pralines, gently rolling out to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rounded, harmonious finish. Probably earlier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than it deserves."(87-89pts)</w:t>
      </w:r>
    </w:p>
    <w:p w14:paraId="0160D27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A76453D" w14:textId="77AED6E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264B2F9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Chante Le Merle, Bosquet des Papes</w:t>
      </w:r>
    </w:p>
    <w:p w14:paraId="2D6DB7F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36EE6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76481F8" w14:textId="33A3C9D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14:paraId="35DAC27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22B0B8" w14:textId="05856ECE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"Notes of crushed rocks, honeysuckle, lemon o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orange marmalade, and white pear provide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aromatic display as well as palate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impression. Great acidity and huge flavor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backed up by vibrant acidity make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exquisite Champagne."(98pts)</w:t>
      </w:r>
    </w:p>
    <w:p w14:paraId="38E2767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2E74AC2" w14:textId="03A78A5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2005</w:t>
      </w:r>
    </w:p>
    <w:p w14:paraId="5E2BCFA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51CA88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13AB8E" w14:textId="49C1ECE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intriguing, complex and multi-faceted. Brisk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refreshing, with a slightly herbal (but not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unpleasant character), the 2005 is superb today.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time, the wine has acquired a bit more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body than it showed at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outset."(95pts VM)</w:t>
      </w:r>
    </w:p>
    <w:p w14:paraId="60A955E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B52624D" w14:textId="1FD8664A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15410-15412</w:t>
      </w:r>
    </w:p>
    <w:p w14:paraId="029211D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15410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2002</w:t>
      </w:r>
    </w:p>
    <w:p w14:paraId="38C263B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1477D60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5157BE" w14:textId="01C54105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from the original 2009 disgorgement,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2002 Cristal is a broad, vinous wine, bursting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aromas of honeyed yellow orchard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butter, brioche and fresh peaches. On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it's full-bodied, textural and mouthfilling,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rendering the fine-boned chalky structure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finesse that distinguish this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quintessentially elegant style of this cuvée in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broader-shouldered, more enveloping register.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2002 is beginning to enter its plateau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 and is drinking beautifully today, though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still has many years ahead of it."(96pts)</w:t>
      </w:r>
    </w:p>
    <w:p w14:paraId="1EA015C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E713B1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8F5484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4E2EB7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7010F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648B52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E5B04B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D1C9DB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15413-15414</w:t>
      </w:r>
    </w:p>
    <w:p w14:paraId="2F39D8C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Moncuit Vintage Champagne - Vintage 2008</w:t>
      </w:r>
    </w:p>
    <w:p w14:paraId="593E652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BC0DC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E690EA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F64704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B33B8B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433B4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045B5A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D55F37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695653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15416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2010</w:t>
      </w:r>
    </w:p>
    <w:p w14:paraId="752175E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Ardanza, Reserva, La Rioja Alta</w:t>
      </w:r>
    </w:p>
    <w:p w14:paraId="1FB62C1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C729B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598B29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2015</w:t>
      </w:r>
    </w:p>
    <w:p w14:paraId="3E07310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Ardanza, Reserva, La Rioja Alta</w:t>
      </w:r>
    </w:p>
    <w:p w14:paraId="34F0B6E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A5A23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A4C2FAF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15418-15420</w:t>
      </w:r>
    </w:p>
    <w:p w14:paraId="77CE060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 - Vintage 2018</w:t>
      </w:r>
    </w:p>
    <w:p w14:paraId="35CABA0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Vin, State Lane Vineyard</w:t>
      </w:r>
    </w:p>
    <w:p w14:paraId="3D50477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D333D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077B59E" w14:textId="4BD8D5A9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B7F15F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57A549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0CCCA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31350E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712D12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EECA5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O'Shaughnessy Cabernet Sauvignon - Vintage 2018</w:t>
      </w:r>
    </w:p>
    <w:p w14:paraId="6ED456A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30CF43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02FBE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487107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2018</w:t>
      </w:r>
    </w:p>
    <w:p w14:paraId="6C901BA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6F826FE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A0C93DC" w14:textId="7A0ADB57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916B1D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15423-15424</w:t>
      </w:r>
    </w:p>
    <w:p w14:paraId="18C70BAF" w14:textId="49D2956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2717EB6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BADA18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F1BC31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172E0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F4DADF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218AEE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17F9E42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8B1792A" w14:textId="5029A3C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2019</w:t>
      </w:r>
    </w:p>
    <w:p w14:paraId="7B821C6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9891EB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C6D523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F6DC3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16C2A7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15426-15427</w:t>
      </w:r>
    </w:p>
    <w:p w14:paraId="1DA4E487" w14:textId="7AE2A8EF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59DFE0B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CBCA5D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C342A3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4531E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198AA1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8C0E94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BC2FF5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2CBC0FF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15428-15429</w:t>
      </w:r>
    </w:p>
    <w:p w14:paraId="5DB7B640" w14:textId="647A571D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Gassies - Vintage 2019</w:t>
      </w:r>
    </w:p>
    <w:p w14:paraId="6BD7974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8D29FE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34E6F7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16E15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FCF16B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6A7B4C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ACF845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151171" w14:textId="0D8DA519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14ADDF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15430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2015</w:t>
      </w:r>
    </w:p>
    <w:p w14:paraId="703306C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7096FDC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6B92388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8F2AF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66F5DA9" w14:textId="0E0379BD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68C467" w14:textId="1FBEAEA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</w:t>
      </w:r>
    </w:p>
    <w:p w14:paraId="4343A378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bn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E31CC5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67D373CD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60E6F31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62CC7DF8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Albiger Homberg, F.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A0984C2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Pieroth 2bsl, 1ll, 1novl, </w:t>
      </w:r>
    </w:p>
    <w:p w14:paraId="3A36F55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1taped vl (Wines Located </w:t>
      </w:r>
    </w:p>
    <w:p w14:paraId="697010C1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B3FB4C0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605EE29" w14:textId="071F1EF1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</w:t>
      </w:r>
    </w:p>
    <w:p w14:paraId="4C8E6E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F328CB5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hstl 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4CAB8F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155E6272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F36C8E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9865D0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7286E1C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3B90B45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39640D4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66AD64" w14:textId="6B0B831D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Gevrey Chambertin Villages has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strict, stony bouquet with wet limestone notes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percolating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the veneer of red berry fruit.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medium-bodied with supple tannin.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not huge weight or concentration here,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it is very well balanced and poised with a taut,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minerally finish that is linear and fresh. Very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fine."(89-91pts)</w:t>
      </w:r>
    </w:p>
    <w:p w14:paraId="7A168E6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62AEC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1543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2017</w:t>
      </w:r>
    </w:p>
    <w:p w14:paraId="3AD9127E" w14:textId="5E8F04A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Faiveley</w:t>
      </w:r>
    </w:p>
    <w:p w14:paraId="34A736B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57D3554C" w14:textId="6BADCAB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exuberantly spicy and attractively fresh nose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up notes of red currant, essence of plum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ample floral influences, all of which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surrounded by much more subtle wood influence.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refined and pure middle weight flavors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excellent delineation and verve while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delivering very fine complexity and persistence on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youthfully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austere finish. Like many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in the range, this is not especially dense but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beautifully harmonious and well-balanced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the dense but fine tannins should assure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life."(93-95pts BH)</w:t>
      </w:r>
    </w:p>
    <w:p w14:paraId="617C2E1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401B86B" w14:textId="318F750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15435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2002</w:t>
      </w:r>
    </w:p>
    <w:p w14:paraId="010CCF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Remy</w:t>
      </w:r>
    </w:p>
    <w:p w14:paraId="637A26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1F037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0D4182A" w14:textId="53F0EBF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15436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03AFBE6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Engel</w:t>
      </w:r>
    </w:p>
    <w:p w14:paraId="08274EC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31437EE0" w14:textId="53B83F6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quality here is far superior to the preceding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wines as this is aromatically rich, intense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classy with robust yet remarkably fine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flavors that combine power, weight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in a ripe but elegant package."(90-93pts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H)</w:t>
      </w:r>
    </w:p>
    <w:p w14:paraId="0567303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2B27E5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2019</w:t>
      </w:r>
    </w:p>
    <w:p w14:paraId="74A56B7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Blanchot, Laroche</w:t>
      </w:r>
    </w:p>
    <w:p w14:paraId="0919170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Delaware)</w:t>
      </w:r>
    </w:p>
    <w:p w14:paraId="2295ADE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33C630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15438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1957</w:t>
      </w:r>
    </w:p>
    <w:p w14:paraId="1EAF2E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Imperial, Gran Reserva, CVNE</w:t>
      </w:r>
    </w:p>
    <w:p w14:paraId="4197B81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vhs,bsl, spc, excellent color (Wines </w:t>
      </w:r>
    </w:p>
    <w:p w14:paraId="747F4C0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93E54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ECEEA9F" w14:textId="678A0E1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1970</w:t>
      </w:r>
    </w:p>
    <w:p w14:paraId="330BA0D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Real, Gran Reserva, CVNE</w:t>
      </w:r>
    </w:p>
    <w:p w14:paraId="6026321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bsl, excellent color (Wines </w:t>
      </w:r>
    </w:p>
    <w:p w14:paraId="345CA25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E4BB91" w14:textId="1B69923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1970s saw major changes in Rioja: the fi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rst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"modern" wines were produced by Marqués de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 ceres, Remelluri and Contino, and the aging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in wood for wines was shortened in general.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Until then, six years in barrique was the norm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(almost the minimum) for reds, and this time was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shortened during the 1970s and 1980s until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approximate two years of today. The breakdown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variety was about 40% Tempranillo, 40%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Garnacha and 20% of the rest, mainly Mazuelo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Graciano. 197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 was a very famous vintage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Rioja, the one that provoked the extension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vineyards. In the same year, The Isle of Wight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Festival was held and remains the largest rock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festival of all time with some 600, 000 attendants.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Meanwhile, Simon &amp;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Garfunkel released their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final album together, "Bridge Over Troubled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Water," Black Sabbath released their first record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considered the first major heavy metal album.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Beatles broke up and Jimi Hendrix and Janis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Joplin died 20 days apart. In Wa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shington, D.C.,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100, 000 people demonstrated against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Vietnam War. This was a very ripe vintage,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seems to be aging faster than other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vintages, with a little sweet fruit, ripe and fully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resolved. The 1970 Vi a Real Gran Reserva was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February 1975. There was a bit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discussion about this wine, as it was one of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anticipated vintages. At this age, of course,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no more great vintages, but great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bottles. The wine is definitely polished and fully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resolved, in fact I think it might be slowly fading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out. Notes of iodine, leather and brick dust and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 palate reveal a wine that is complex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balanced. Other bottles might be less advanced,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based on this one my recommendation would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to drink up fairly soon. Anticipated maturity: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2015-2018."(94pts)</w:t>
      </w:r>
    </w:p>
    <w:p w14:paraId="1AFC51B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CD6A6A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15440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1981</w:t>
      </w:r>
    </w:p>
    <w:p w14:paraId="31C3323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Real, Reserva, CVNE</w:t>
      </w:r>
    </w:p>
    <w:p w14:paraId="286A965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1lstl (Wines Located in Delaware)</w:t>
      </w:r>
    </w:p>
    <w:p w14:paraId="1C16551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FCAD96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1982</w:t>
      </w:r>
    </w:p>
    <w:p w14:paraId="4403F96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Real, Reserva, CVNE</w:t>
      </w:r>
    </w:p>
    <w:p w14:paraId="6784815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1lscl (Wines Located in Delaware)</w:t>
      </w:r>
    </w:p>
    <w:p w14:paraId="6163EAE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136C3F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1954</w:t>
      </w:r>
    </w:p>
    <w:p w14:paraId="3D0952E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Real, Reserva Especial, CVNE</w:t>
      </w:r>
    </w:p>
    <w:p w14:paraId="29BDE57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l, label taped on, sdc, outstanding </w:t>
      </w:r>
    </w:p>
    <w:p w14:paraId="7518207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39A2CEE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5E81AA8" w14:textId="364BAC86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1964</w:t>
      </w:r>
    </w:p>
    <w:p w14:paraId="2453755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Lopez de Heredia</w:t>
      </w:r>
    </w:p>
    <w:p w14:paraId="30C9BAC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ltl, ssos, excellent color (Wines </w:t>
      </w:r>
    </w:p>
    <w:p w14:paraId="460EA61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B07166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9F42B6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NV</w:t>
      </w:r>
    </w:p>
    <w:p w14:paraId="473256D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6 ano, Lopez de Heredia</w:t>
      </w:r>
    </w:p>
    <w:p w14:paraId="713ABEC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B5294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1FEC03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Blanco - Vintage NV</w:t>
      </w:r>
    </w:p>
    <w:p w14:paraId="6522172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Gravonia, Lopez de Heredia</w:t>
      </w:r>
    </w:p>
    <w:p w14:paraId="67DF7DC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bsl, tl (Wines Located in Delaware)</w:t>
      </w:r>
    </w:p>
    <w:p w14:paraId="03E8F4C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B02C2E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Blanco - Vintage 1989</w:t>
      </w:r>
    </w:p>
    <w:p w14:paraId="53FB8DC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Reserva, Lopez de Heredia</w:t>
      </w:r>
    </w:p>
    <w:p w14:paraId="747BDDA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4EF3CE0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A3495F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Rosado - Vintage 2011</w:t>
      </w:r>
    </w:p>
    <w:p w14:paraId="4E6A55B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Gran Reserva, Lopez de Heredia</w:t>
      </w:r>
    </w:p>
    <w:p w14:paraId="6067027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D6061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FB4740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38D4EC8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Castillo Ygay, Reserva, Marques de Murrieta</w:t>
      </w:r>
    </w:p>
    <w:p w14:paraId="5B825CF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ts,fl, spc (Wines Located in Delaware)</w:t>
      </w:r>
    </w:p>
    <w:p w14:paraId="333567D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2DD837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1964</w:t>
      </w:r>
    </w:p>
    <w:p w14:paraId="270936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Ollauri, Gran Reserva, Paternina</w:t>
      </w:r>
    </w:p>
    <w:p w14:paraId="27764D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nl, lcc, outstanding color and </w:t>
      </w:r>
    </w:p>
    <w:p w14:paraId="0082FDF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3C55DF5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56715E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Blanco - Vintage 1964</w:t>
      </w:r>
    </w:p>
    <w:p w14:paraId="1EC034C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Real, Gran Reserva, Riojanas</w:t>
      </w:r>
    </w:p>
    <w:p w14:paraId="4EB5ABC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excellent condition (Wines Located in </w:t>
      </w:r>
    </w:p>
    <w:p w14:paraId="2A8BEA4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A8733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D593715" w14:textId="36621057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A3179D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2011</w:t>
      </w:r>
    </w:p>
    <w:p w14:paraId="05CDCCF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R. Groffier</w:t>
      </w:r>
    </w:p>
    <w:p w14:paraId="433CB49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0AE7BED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790553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7721A0B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Assunta La Villa, Rocche dei Manzoni</w:t>
      </w:r>
    </w:p>
    <w:p w14:paraId="601EFA1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1F6E644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90A0302" w14:textId="1026698C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2012</w:t>
      </w:r>
    </w:p>
    <w:p w14:paraId="4022504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G. Rinaldi</w:t>
      </w:r>
    </w:p>
    <w:p w14:paraId="7F6F550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vlscl, lstl (Wines Located in Delaware)</w:t>
      </w:r>
    </w:p>
    <w:p w14:paraId="6D5C3C1C" w14:textId="08DCA80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power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 and dense in the glass, but also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expressive for such a young wine. Dark,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brooding, with fabulous mid-palate richness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depth, the 2012 packs a serious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punch."(94pts VM)</w:t>
      </w:r>
    </w:p>
    <w:p w14:paraId="067AFFA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7AE585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36802E6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G. Rinaldi</w:t>
      </w:r>
    </w:p>
    <w:p w14:paraId="6E8086E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91015C" w14:textId="60FEDE76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cherry, plum, lavender, menthol, violet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hard candy inflections give the 2013 much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exceptional beauty and resonance. The wine's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sheer inner sweetness makes it n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early impossible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put down the glass."(97+pts VM)</w:t>
      </w:r>
    </w:p>
    <w:p w14:paraId="56EE1DA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7F3A96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Flor de Pingus - Vintage 2004</w:t>
      </w:r>
    </w:p>
    <w:p w14:paraId="29B63D7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2C65ED92" w14:textId="2F4BD2B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sublime 2004 Flor de Pingus lacks the pure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size and power of the 2005 but more than makes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for it with a regal elegance. The aromatics are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already revealing considerable complexity while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palate it is succulent, impeccably balanced,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mouth-coating.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Give it another 5-6 years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age and drink it from 2015 to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2034."(98pts)</w:t>
      </w:r>
    </w:p>
    <w:p w14:paraId="5D57C651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B5FE7D2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2004</w:t>
      </w:r>
    </w:p>
    <w:p w14:paraId="794D27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P.S., Bodegas Aalto</w:t>
      </w:r>
    </w:p>
    <w:p w14:paraId="1FEA724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002F8AA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AE7EA1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2005</w:t>
      </w:r>
    </w:p>
    <w:p w14:paraId="6E0D172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P.S., Bodegas Aalto</w:t>
      </w:r>
    </w:p>
    <w:p w14:paraId="073E196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60220F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7077D68" w14:textId="6B19BAC9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62BE3E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15458-15459</w:t>
      </w:r>
    </w:p>
    <w:p w14:paraId="18294AF6" w14:textId="28523198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2021</w:t>
      </w:r>
    </w:p>
    <w:p w14:paraId="032D6B3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L'Enclave, J.L. Jamet</w:t>
      </w:r>
    </w:p>
    <w:p w14:paraId="0076675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</w:t>
      </w:r>
    </w:p>
    <w:p w14:paraId="5966FF9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695C2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800683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15459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2AB7E2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8131BB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01A55CD" w14:textId="2CABE3AC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15460-15463</w:t>
      </w:r>
    </w:p>
    <w:p w14:paraId="1D5A8705" w14:textId="241DE3D5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Blanc - Vintage 2021</w:t>
      </w:r>
    </w:p>
    <w:p w14:paraId="34FA93B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Couzou, J.L. Jamet</w:t>
      </w:r>
    </w:p>
    <w:p w14:paraId="0C01EFE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15E617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CEE50E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836327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223AB3A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10BF9B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378DE9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4EFF33C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F71F74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227B85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8D84DE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D32794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628BA1" w14:textId="0D7E592F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2019</w:t>
      </w:r>
    </w:p>
    <w:p w14:paraId="1393713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X. Gerard</w:t>
      </w:r>
    </w:p>
    <w:p w14:paraId="1A6BEB2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92927A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E2645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A304C6C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15465-15468</w:t>
      </w:r>
    </w:p>
    <w:p w14:paraId="09F0BDF4" w14:textId="3B678FDA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2020</w:t>
      </w:r>
    </w:p>
    <w:p w14:paraId="73B3F0A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Puech Noble, Rostaing</w:t>
      </w:r>
    </w:p>
    <w:p w14:paraId="5923837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278505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AFE69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32DEA6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3871A9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113AEC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25E52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7D524F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6F7239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21D433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7A8ED1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69BC60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1099387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15469-15470</w:t>
      </w:r>
    </w:p>
    <w:p w14:paraId="076D5B5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NV</w:t>
      </w:r>
    </w:p>
    <w:p w14:paraId="0956D6E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Dos d'Chat PMG, Dodane Fabrice</w:t>
      </w:r>
    </w:p>
    <w:p w14:paraId="637F26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FFF3F0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21421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CF02FD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567FE4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192EC6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C83A92C" w14:textId="5949FFB8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15471-15473</w:t>
      </w:r>
    </w:p>
    <w:p w14:paraId="01FDC59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2021</w:t>
      </w:r>
    </w:p>
    <w:p w14:paraId="7F920C1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Dos d'Chat RTT, Dodane Fabrice</w:t>
      </w:r>
    </w:p>
    <w:p w14:paraId="20E5DCB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2D504E1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D08F6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819AA4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BA6FDA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</w:t>
      </w:r>
    </w:p>
    <w:p w14:paraId="105DB38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5BE17C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8A38BF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</w:t>
      </w:r>
    </w:p>
    <w:p w14:paraId="553DEFB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22A0B7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15474-15475</w:t>
      </w:r>
    </w:p>
    <w:p w14:paraId="7F7C66C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27F68A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CDFE89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EB2C6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D13E1D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ECC785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532272F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Valbuena 5* - Vintage 2018</w:t>
      </w:r>
    </w:p>
    <w:p w14:paraId="4015EDA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244BB0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C9C592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5AD2E83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15477-15485</w:t>
      </w:r>
    </w:p>
    <w:p w14:paraId="5FDDFB1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Albarino - Vintage 2020</w:t>
      </w:r>
    </w:p>
    <w:p w14:paraId="61F7186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Leirana Genoveva, Bodegas Forjas del Salnes</w:t>
      </w:r>
    </w:p>
    <w:p w14:paraId="5F6FAF8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AACFFB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DBFCF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78504A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5110C0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A06742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4A3DF2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DB5B2B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ocb (Wines </w:t>
      </w:r>
    </w:p>
    <w:p w14:paraId="0E95E98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2BB73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021233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2507AC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481F11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809E06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DF3E93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146326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D0964D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C6DDBC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D95350F" w14:textId="06E42591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021837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0BE938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2D72B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C96887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5FDDBC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E4B59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F168F8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</w:p>
    <w:p w14:paraId="7F8DC67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D0381DE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15486-15497</w:t>
      </w:r>
    </w:p>
    <w:p w14:paraId="0A9A1C29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Vinos de Madrid - Vintage 2021</w:t>
      </w:r>
    </w:p>
    <w:p w14:paraId="553703C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Bruja de Rozas, Comando G</w:t>
      </w:r>
    </w:p>
    <w:p w14:paraId="3A98833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7EECF5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9507D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435A5E4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CE0ADC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277842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15DCD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7C68DB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738266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0265E1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AF3766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9136C5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314FA8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63C99D0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899C37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ECE00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135C76E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D49E1B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642D7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C31638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DC52E4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8E399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4B43DB6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544C2D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9F312A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D1EC5F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09D6AE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21ACF0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2985E2D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05D1A8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CF18D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70-220</w:t>
      </w:r>
    </w:p>
    <w:p w14:paraId="49F7BBC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FEAACE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F93427" w14:textId="7981D87B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B52822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757DEA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106317E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15498-15499</w:t>
      </w:r>
    </w:p>
    <w:p w14:paraId="15A593C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0C230D7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37C75AD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5F53CE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2D5BD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329AB6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15499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0A1C69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94C7AD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610E70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317C4FA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Poulosa, R. Perez</w:t>
      </w:r>
    </w:p>
    <w:p w14:paraId="0907F45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136469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3EC82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5923E78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15501-15510</w:t>
      </w:r>
    </w:p>
    <w:p w14:paraId="5673261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1A88DF1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Vitoriana, R. Perez</w:t>
      </w:r>
    </w:p>
    <w:p w14:paraId="0FE2C7E1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A1AAC6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549E9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555096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A55B81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584FD4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9F4CD2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F702F6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DD69BF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2B2D7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C7D534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EEFB09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5671B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B56342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51C9E5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5F3D43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620FC9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A866EE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258F25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956322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ACEB24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99F26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AF65F5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8B496B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30621CD" w14:textId="055AD85B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15509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D4B87F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5AC0E6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4B1996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3C56D44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A1B0CD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C8C53D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15511-15520</w:t>
      </w:r>
    </w:p>
    <w:p w14:paraId="734377EB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7E5C6C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 Gundinas, R. Perez</w:t>
      </w:r>
    </w:p>
    <w:p w14:paraId="3ABB6DB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36C47F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11A3B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3BC1E31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832CE9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02D394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1FAFCE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64C53F6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E1E143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2F9FB2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2B253FD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F0FF7A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9D5B0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9B9D15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8A0E07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D09B6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3E6E4F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BEB693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13062B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848948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376A46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8F024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6E58250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69079D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9E3AD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644423D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520ECB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B2605F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CC0AF1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70B2DF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EF9115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15521-15530</w:t>
      </w:r>
    </w:p>
    <w:p w14:paraId="4B9DB47C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2016</w:t>
      </w:r>
    </w:p>
    <w:p w14:paraId="7C21DB6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Valdecanada, R. Perez</w:t>
      </w:r>
    </w:p>
    <w:p w14:paraId="39EBD16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6CCDFA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AC692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D4AB717" w14:textId="092ABD4E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65EB07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9A5A20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45884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089422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CBB23B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55E5A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457AD5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2A146C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0263E2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62A440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5E811B7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A08347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7D0CF6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0B29CE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F394F7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4AB298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56505F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A1EFF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27F31B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4A31DA9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B5B09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545572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02DE83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C312B9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561210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A3C209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FBA4886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15531-15536</w:t>
      </w:r>
    </w:p>
    <w:p w14:paraId="787CFB1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Godello - Vintage 2020</w:t>
      </w:r>
    </w:p>
    <w:p w14:paraId="6DB9AD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Ultreia, R. Perez</w:t>
      </w:r>
    </w:p>
    <w:p w14:paraId="073B085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EBAEA0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B22B1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52C3C6B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D16A2A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86A829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217F61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5206483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6BCB8E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0D478F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57F1F2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8DAEBB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191AF70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D041B2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1927B3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8EB0D2" w14:textId="47AD0D30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C22441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99A7A4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65296F1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15537-15539</w:t>
      </w:r>
    </w:p>
    <w:p w14:paraId="3975738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2018</w:t>
      </w:r>
    </w:p>
    <w:p w14:paraId="69DD723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Batuta, Niepoort</w:t>
      </w:r>
    </w:p>
    <w:p w14:paraId="6F74351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826D17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3F5930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D4D69CA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DE0650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49117C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D4B3E9C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15539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AADBB6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5FBBC0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56A4A2A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2019</w:t>
      </w:r>
    </w:p>
    <w:p w14:paraId="39AC085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Charme, Niepoort</w:t>
      </w:r>
    </w:p>
    <w:p w14:paraId="17C9F98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A779CA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C13A8A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4EF7662" w14:textId="551FA169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9D5490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15541-15542</w:t>
      </w:r>
    </w:p>
    <w:p w14:paraId="5BC1CC5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1993</w:t>
      </w:r>
    </w:p>
    <w:p w14:paraId="34C7F52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Champagne</w:t>
      </w:r>
    </w:p>
    <w:p w14:paraId="761495B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scc (Wines Located in Delaware)</w:t>
      </w:r>
    </w:p>
    <w:p w14:paraId="0EC037F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7F2FD844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6988AB3A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scc (Wines Located in </w:t>
      </w:r>
    </w:p>
    <w:p w14:paraId="3B1DBA18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790561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15543-15547</w:t>
      </w:r>
    </w:p>
    <w:p w14:paraId="03D0523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2000</w:t>
      </w:r>
    </w:p>
    <w:p w14:paraId="69EE4105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Champagne</w:t>
      </w:r>
    </w:p>
    <w:p w14:paraId="74415C7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0A863B66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74A3E5" w14:textId="0C730C42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"Smoke, minerals, earthiness, pears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apricots are just some of the nuances that emerge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this sinewy, structured Champagne.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Thoug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quite closed today, this shows quite a bit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promise for the future."(90pts VM)</w:t>
      </w:r>
    </w:p>
    <w:p w14:paraId="07C04C2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7736445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77E8A51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</w:t>
      </w:r>
    </w:p>
    <w:p w14:paraId="3311EAA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62C76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55898F7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</w:t>
      </w:r>
    </w:p>
    <w:p w14:paraId="1952A80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3049A17" w14:textId="54DFB896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329828C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</w:t>
      </w:r>
    </w:p>
    <w:p w14:paraId="1260BAD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EBFF67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2FB1E89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</w:t>
      </w:r>
    </w:p>
    <w:p w14:paraId="573497FC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B7820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1970</w:t>
      </w:r>
    </w:p>
    <w:p w14:paraId="76050EF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Tercentenary</w:t>
      </w:r>
    </w:p>
    <w:p w14:paraId="3B1B858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lbsl, scc (Wines Located in Delaware)</w:t>
      </w:r>
    </w:p>
    <w:p w14:paraId="29DD57D8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B7FB2DE" w14:textId="398024AB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FDA75E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15549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2015</w:t>
      </w:r>
    </w:p>
    <w:p w14:paraId="0A0AAE3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Bitouzet-Prieur</w:t>
      </w:r>
    </w:p>
    <w:p w14:paraId="56CB6C5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1ll, 2lvl (Wines Located in Delaware)</w:t>
      </w:r>
    </w:p>
    <w:p w14:paraId="5508546B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B9B6EA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15550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2014</w:t>
      </w:r>
    </w:p>
    <w:p w14:paraId="54F0D81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369E682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83B971" w14:textId="4BDB4F9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fresh, cool and moderately restrained nose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speaks of various red and dark berries along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plenty of iron-inflected earth, animale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pretty floral nuances. The lush, even opulent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certainly don't lack for size, weight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as they coat the palate while buffering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notabl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firm tannic spine on the muscular,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driving and wonderfully persistent finish."(93-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 BH)</w:t>
      </w:r>
    </w:p>
    <w:p w14:paraId="746DF2C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90878A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15551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15090139" w14:textId="396E648C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Alexandrine, M. Roy</w:t>
      </w:r>
    </w:p>
    <w:p w14:paraId="1580B2C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57A30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E156357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15552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6590AB6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M. Roy</w:t>
      </w:r>
    </w:p>
    <w:p w14:paraId="7A0BEA4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28770C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96BD090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15553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2015</w:t>
      </w:r>
    </w:p>
    <w:p w14:paraId="482D0FE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Jarollieres, Pousse d'Or</w:t>
      </w:r>
    </w:p>
    <w:p w14:paraId="03C8313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366C0D" w14:textId="3F21A3B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 ruby. Pungent mineral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violet notes lift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aromas of black cherry and black raspberry;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distinct Volnay aspect but then these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 are next to Pommard's border with Volnay.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slightly medicinal kirsch and chocolate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boast lovely ripeness for Pommard but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excellent energy and lift. Big, broad, ripe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saturate the mouth and build. A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fine-grained, horizontal Pommard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leaves the palate refreshed."(90-93pts BH)</w:t>
      </w:r>
    </w:p>
    <w:p w14:paraId="55DC078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5190FCB" w14:textId="25B93DA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15554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2019</w:t>
      </w:r>
    </w:p>
    <w:p w14:paraId="5D7FCB7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Beauroy, L. Tribut</w:t>
      </w:r>
    </w:p>
    <w:p w14:paraId="0AAD83A7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Delaware)</w:t>
      </w:r>
    </w:p>
    <w:p w14:paraId="3DA054F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AE86384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15555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Hermitage - 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2012</w:t>
      </w:r>
    </w:p>
    <w:p w14:paraId="503EAC5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Greal, M. Sorrel</w:t>
      </w:r>
    </w:p>
    <w:p w14:paraId="0F66B3A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0758B9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EE3947D" w14:textId="2933B9D3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15556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1BC44CD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X. Gerard</w:t>
      </w:r>
    </w:p>
    <w:p w14:paraId="54C39364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FA3645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300F83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15557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473E44D8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Wehlener Sonnenuhr,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E3F287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Schloss Leiser (Wines </w:t>
      </w:r>
    </w:p>
    <w:p w14:paraId="55DBF9A3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304BED3" w14:textId="77777777" w:rsidR="00000000" w:rsidRPr="00920647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181991FA" w14:textId="77777777" w:rsidR="00000000" w:rsidRDefault="000A176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Brovia lscl (Wines 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01D7E6" w14:textId="77777777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C44F3F" w14:textId="77777777" w:rsidR="00000000" w:rsidRDefault="000A176B" w:rsidP="0092064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B2102AC" w14:textId="040B80B4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7051B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15558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Red - Vintage 2007</w:t>
      </w:r>
    </w:p>
    <w:p w14:paraId="6BFB62B2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Ineo</w:t>
      </w:r>
    </w:p>
    <w:p w14:paraId="26062D9E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10D00D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E0A71C4" w14:textId="48551EEE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BB4D62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15559-15564</w:t>
      </w:r>
    </w:p>
    <w:p w14:paraId="199498FF" w14:textId="2BA3ED64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15559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2014</w:t>
      </w:r>
    </w:p>
    <w:p w14:paraId="74BE33CB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FD5E5B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9F206D" w14:textId="7E02DC3F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Grand-Puy-Lacoste has a much more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approachable nose than usual, vibrant with red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wild strawberry and cedar aromas,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backed up with mineral-soaked blackberry fruit.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gathers momentum wonderfully in the glass.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is medium-bodied with fine tannin. The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 is very well judged with purity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on the finish, if not the structure or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backbone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commonly found is very top vintages.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I've been a bit conservative with my score at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moment, but I am sure it will prove its worth with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3-5 more years in bottle, hence the plus sign.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to watch."(92+pts)</w:t>
      </w:r>
    </w:p>
    <w:p w14:paraId="51ABF786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4D43A85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15560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379D270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2F0390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C96FF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15561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6ED8C16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C7F62B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FA83B6" w14:textId="4E7E8CAD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15562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5E9B9B4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2A1F66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767295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15563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5D169B9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5AD08F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FFD15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15564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4E0EFD2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01389E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9D681B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15565-15570</w:t>
      </w:r>
    </w:p>
    <w:p w14:paraId="49AFDF2D" w14:textId="312C671B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15565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="00920647"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7B11957D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6CA0DBF0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F591F1" w14:textId="368D64CB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Hugely aromatic red and dark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potpourri and floral scents are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underscored by smoky minerality and an exotic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 of Asian spices. Sappy, focused and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deep yet lively, offering alluringly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raspberry, cherry compote and spicecake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and a refr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eshingly bitter touch of blood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orange. Puts on weight and spreads out steadily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air, acquiring a succulent herb note that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carries through the strikingly long, mineral-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laced, gently tannic finish. This beauty is shaping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to be among the standouts of this extremely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successful vintage."(94-96pts VM)</w:t>
      </w:r>
    </w:p>
    <w:p w14:paraId="50ECCCC7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778BC7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15566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DE2263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E042A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68D4A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15567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DB222E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5F16F14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3F26F9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15568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3C6F25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24BC78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324A4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15569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4595805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2928ECE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7D709E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15570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65639F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4F96C2D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B7D8D5" w14:textId="67E7A95A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15571-15574</w:t>
      </w:r>
    </w:p>
    <w:p w14:paraId="2B063F18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15571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2016</w:t>
      </w:r>
    </w:p>
    <w:p w14:paraId="29AF3BC9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</w:t>
      </w:r>
    </w:p>
    <w:p w14:paraId="42954D1C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AEC11B" w14:textId="13DF979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Eastside Vineyard is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of lemon tart, baking bread, crushed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stones, clover honey and shaved almonds with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pure, sliced pears and Golden Delicious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apples. Full-bodied, elegant, fine and restrained,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silken palate has a quiet intensity, finishing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with savory layers."(97-100pts)</w:t>
      </w:r>
    </w:p>
    <w:p w14:paraId="2A331754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 xml:space="preserve"> lot $130-170</w:t>
      </w:r>
    </w:p>
    <w:p w14:paraId="0512C85D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15572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C9D38E7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69CDAB2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7EC443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15573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C3C4A3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FF89811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EEADE6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15574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59235B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52342D6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C7DCAA" w14:textId="77777777" w:rsidR="00000000" w:rsidRDefault="000A176B" w:rsidP="0092064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15575-15576</w:t>
      </w:r>
    </w:p>
    <w:p w14:paraId="42694631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15575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2017</w:t>
      </w:r>
    </w:p>
    <w:p w14:paraId="5BB696DF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06C6D763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268437" w14:textId="4857CE3A" w:rsidR="00000000" w:rsidRDefault="000A176B" w:rsidP="0092064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Chardonnay UV-SL Vineyard bright,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and focused, with a palpable sense of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vibrancy that is its key signature. White flowers,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confit and mint all open up in the glass,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distinct saline underpinnings that give the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freshness, verve and a strong marine </w:t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influence that is impossible to miss."(97pts VM)</w:t>
      </w:r>
    </w:p>
    <w:p w14:paraId="1CAB3423" w14:textId="77777777" w:rsidR="00000000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EFBDA62" w14:textId="77777777" w:rsidR="00000000" w:rsidRDefault="000A176B" w:rsidP="0092064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15576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EF5E03B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9A81060" w14:textId="77777777" w:rsidR="00000000" w:rsidRDefault="000A176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88FDA7" w14:textId="04906A61" w:rsidR="00000000" w:rsidRPr="00920647" w:rsidRDefault="000A176B" w:rsidP="0092064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0647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77D425" w14:textId="77777777" w:rsidR="00000000" w:rsidRPr="00920647" w:rsidRDefault="000A176B" w:rsidP="0092064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15577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2011</w:t>
      </w:r>
    </w:p>
    <w:p w14:paraId="71127F88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Pintas Character, Wine and Soul</w:t>
      </w:r>
    </w:p>
    <w:p w14:paraId="6DB37A6A" w14:textId="77777777" w:rsidR="00000000" w:rsidRDefault="000A1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196C3802" w14:textId="77777777" w:rsidR="000A176B" w:rsidRDefault="000A176B" w:rsidP="0092064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0647">
        <w:rPr>
          <w:rFonts w:ascii="Times New Roman" w:hAnsi="Times New Roman"/>
          <w:noProof/>
          <w:sz w:val="24"/>
          <w:szCs w:val="24"/>
        </w:rPr>
        <w:tab/>
      </w:r>
      <w:r w:rsidRPr="00920647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sectPr w:rsidR="000A176B" w:rsidSect="00920647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647"/>
    <w:rsid w:val="000A176B"/>
    <w:rsid w:val="00920647"/>
    <w:rsid w:val="00D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B60D6"/>
  <w14:defaultImageDpi w14:val="0"/>
  <w15:docId w15:val="{64EE4933-1F91-45E5-912B-2965183A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42884</Words>
  <Characters>244441</Characters>
  <Application>Microsoft Office Word</Application>
  <DocSecurity>0</DocSecurity>
  <Lines>2037</Lines>
  <Paragraphs>573</Paragraphs>
  <ScaleCrop>false</ScaleCrop>
  <Company/>
  <LinksUpToDate>false</LinksUpToDate>
  <CharactersWithSpaces>286752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Update</dc:creator>
  <cp:keywords/>
  <dc:description/>
  <cp:lastModifiedBy>Order Update</cp:lastModifiedBy>
  <cp:revision>4</cp:revision>
  <dcterms:created xsi:type="dcterms:W3CDTF">2024-04-22T00:49:00Z</dcterms:created>
  <dcterms:modified xsi:type="dcterms:W3CDTF">2024-04-22T00:50:00Z</dcterms:modified>
</cp:coreProperties>
</file>